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8E2A3" w14:textId="77777777" w:rsidR="00786B67" w:rsidRDefault="00786B67" w:rsidP="00786B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8208322"/>
      <w:bookmarkEnd w:id="0"/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E3B7968" w14:textId="77777777" w:rsidR="00786B67" w:rsidRDefault="00786B67" w:rsidP="00786B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Вінницький національний технічний університет</w:t>
      </w:r>
    </w:p>
    <w:p w14:paraId="6AAD5DB9" w14:textId="77777777" w:rsidR="00786B67" w:rsidRDefault="00786B67" w:rsidP="00786B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інформаційних технологій та комп’ютерної інженерії</w:t>
      </w:r>
    </w:p>
    <w:p w14:paraId="17F18556" w14:textId="77777777" w:rsidR="00786B67" w:rsidRDefault="00786B67" w:rsidP="00786B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ПЗ</w:t>
      </w:r>
    </w:p>
    <w:p w14:paraId="2794E2C6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CC980E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F2078F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18D4D0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A8FD90" w14:textId="4F30D295" w:rsidR="00786B67" w:rsidRDefault="00786B67" w:rsidP="00786B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613A13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69145A85" w14:textId="77777777" w:rsidR="00786B67" w:rsidRDefault="00786B67" w:rsidP="00786B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дисципліни «Програмування мовою </w:t>
      </w:r>
      <w:r>
        <w:rPr>
          <w:rFonts w:ascii="Times New Roman" w:hAnsi="Times New Roman" w:cs="Times New Roman"/>
          <w:sz w:val="28"/>
          <w:szCs w:val="28"/>
          <w:lang w:val="en-GB"/>
        </w:rPr>
        <w:t>Python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CE19F05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069E6294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0538807E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63A60224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AD0AE6" w14:textId="327D49E4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Викона</w:t>
      </w:r>
      <w:r w:rsidR="006521D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: ст. 2ПІ-22Б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Чорний О. В.</w:t>
      </w:r>
    </w:p>
    <w:p w14:paraId="73880200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43C1C24B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7B47A0AB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 доцент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Рейда О. М.</w:t>
      </w:r>
    </w:p>
    <w:p w14:paraId="05EBAFC5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C2BE8E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152AF2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E1D6C32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CC6B65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40C221" w14:textId="77777777" w:rsidR="00786B67" w:rsidRDefault="00786B67" w:rsidP="00786B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Вінниця – 202</w:t>
      </w:r>
      <w:r>
        <w:rPr>
          <w:rFonts w:ascii="Times New Roman" w:hAnsi="Times New Roman" w:cs="Times New Roman"/>
          <w:sz w:val="28"/>
          <w:szCs w:val="28"/>
          <w:lang w:val="en-GB"/>
        </w:rPr>
        <w:t>5</w:t>
      </w:r>
    </w:p>
    <w:p w14:paraId="19644DEC" w14:textId="1819FED8" w:rsidR="00786B67" w:rsidRDefault="00786B67" w:rsidP="00786B6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 РОБОТА №</w:t>
      </w:r>
      <w:r w:rsidR="00613A13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80E19B9" w14:textId="2797C052" w:rsidR="00786B67" w:rsidRDefault="00786B67" w:rsidP="00AD652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D6524" w:rsidRPr="00AD6524">
        <w:rPr>
          <w:rFonts w:ascii="Times New Roman" w:hAnsi="Times New Roman" w:cs="Times New Roman"/>
          <w:sz w:val="28"/>
          <w:szCs w:val="28"/>
        </w:rPr>
        <w:t xml:space="preserve">ознайомитися з </w:t>
      </w:r>
      <w:r w:rsidR="00613A13">
        <w:rPr>
          <w:rFonts w:ascii="Times New Roman" w:hAnsi="Times New Roman" w:cs="Times New Roman"/>
          <w:sz w:val="28"/>
          <w:szCs w:val="28"/>
        </w:rPr>
        <w:t>циклами і операторами розгалуження</w:t>
      </w:r>
      <w:r w:rsidR="00AD6524" w:rsidRPr="00AD6524">
        <w:rPr>
          <w:rFonts w:ascii="Times New Roman" w:hAnsi="Times New Roman" w:cs="Times New Roman"/>
          <w:sz w:val="28"/>
          <w:szCs w:val="28"/>
        </w:rPr>
        <w:t xml:space="preserve"> в програмуванні.</w:t>
      </w:r>
      <w:r w:rsidR="00AD6524" w:rsidRPr="00AD6524">
        <w:rPr>
          <w:rFonts w:ascii="Times New Roman" w:hAnsi="Times New Roman" w:cs="Times New Roman"/>
          <w:sz w:val="28"/>
          <w:szCs w:val="28"/>
        </w:rPr>
        <w:cr/>
      </w:r>
    </w:p>
    <w:p w14:paraId="0FFD9086" w14:textId="4F1D9001" w:rsid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C2A5CCA" w14:textId="29B4F8E1" w:rsidR="00AD6524" w:rsidRDefault="0087734A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D0E32F" wp14:editId="3CAB2A2B">
            <wp:extent cx="4404360" cy="369239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59"/>
                    <a:stretch/>
                  </pic:blipFill>
                  <pic:spPr bwMode="auto">
                    <a:xfrm>
                      <a:off x="0" y="0"/>
                      <a:ext cx="4415541" cy="37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607FD" w14:textId="6ABBDD1F" w:rsidR="00AD6524" w:rsidRDefault="0087734A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1EE9F8" wp14:editId="648504F6">
            <wp:extent cx="4171661" cy="394271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7737" cy="394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0EA5" w14:textId="77777777" w:rsid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A920E6" w14:textId="77777777" w:rsidR="00786B67" w:rsidRDefault="00786B67" w:rsidP="00786B6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960106B" w14:textId="77777777" w:rsidR="00786B67" w:rsidRDefault="00786B67" w:rsidP="00786B67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програми:</w:t>
      </w:r>
    </w:p>
    <w:p w14:paraId="14FD56D6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>#1</w:t>
      </w:r>
    </w:p>
    <w:p w14:paraId="55F8FA13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9E9CCB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>a = input()</w:t>
      </w:r>
    </w:p>
    <w:p w14:paraId="1EF1F52F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># if a[-1] == "1":</w:t>
      </w:r>
    </w:p>
    <w:p w14:paraId="4357D2F5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>#     print(a + " hryvnia")</w:t>
      </w:r>
    </w:p>
    <w:p w14:paraId="1B44D467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># elif a[-1] in ( "5","6","7","8","9","0"):</w:t>
      </w:r>
    </w:p>
    <w:p w14:paraId="3A952D43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>#     print(a + " hryven")</w:t>
      </w:r>
    </w:p>
    <w:p w14:paraId="07F645E0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># elif a[-1] in ( "2","3","4"):</w:t>
      </w:r>
    </w:p>
    <w:p w14:paraId="0DE35062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>#     print(a + " hryvni")</w:t>
      </w:r>
    </w:p>
    <w:p w14:paraId="648F874E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46B504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>match a[-1]:</w:t>
      </w:r>
    </w:p>
    <w:p w14:paraId="409B5A0E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 xml:space="preserve">    case "5"|"6"|"7"|"8"|"9"|"0":</w:t>
      </w:r>
    </w:p>
    <w:p w14:paraId="22DAB1D1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 xml:space="preserve">        print(a + " hryven")</w:t>
      </w:r>
    </w:p>
    <w:p w14:paraId="3AE45387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 xml:space="preserve">    case "2"|"3"|"4":</w:t>
      </w:r>
    </w:p>
    <w:p w14:paraId="64652926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 xml:space="preserve">        print(a + " hryvni")</w:t>
      </w:r>
    </w:p>
    <w:p w14:paraId="17E87F1C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 xml:space="preserve">    case "1":</w:t>
      </w:r>
    </w:p>
    <w:p w14:paraId="4D6102A7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 xml:space="preserve">        print(a + " hryvnia")</w:t>
      </w:r>
    </w:p>
    <w:p w14:paraId="1DAFA453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3FCDF4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>#2</w:t>
      </w:r>
    </w:p>
    <w:p w14:paraId="08CD06A0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>a = int(input())</w:t>
      </w:r>
    </w:p>
    <w:p w14:paraId="3C83DAB4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>b = int(input())</w:t>
      </w:r>
    </w:p>
    <w:p w14:paraId="2969F62C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>c = int(input())</w:t>
      </w:r>
    </w:p>
    <w:p w14:paraId="6115B419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>#max</w:t>
      </w:r>
    </w:p>
    <w:p w14:paraId="18AB132D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>if a&gt;=b and a&gt;=c:</w:t>
      </w:r>
    </w:p>
    <w:p w14:paraId="760B74FE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 xml:space="preserve">    print(a)</w:t>
      </w:r>
    </w:p>
    <w:p w14:paraId="309437B3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>elif b&gt;=a and b&gt;=c:</w:t>
      </w:r>
    </w:p>
    <w:p w14:paraId="41299895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 xml:space="preserve">    print(b)</w:t>
      </w:r>
    </w:p>
    <w:p w14:paraId="73CF5BB3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>else:</w:t>
      </w:r>
    </w:p>
    <w:p w14:paraId="74FDDE7B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 xml:space="preserve">    print(c)</w:t>
      </w:r>
    </w:p>
    <w:p w14:paraId="4A4D09A5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>#min</w:t>
      </w:r>
    </w:p>
    <w:p w14:paraId="0877ED9D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>if a &lt;= b and a &lt;= c:</w:t>
      </w:r>
    </w:p>
    <w:p w14:paraId="7BE35E5F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 xml:space="preserve">    print(a)</w:t>
      </w:r>
    </w:p>
    <w:p w14:paraId="5CA86782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>elif b &lt;= a and b &lt;= c:</w:t>
      </w:r>
    </w:p>
    <w:p w14:paraId="4397CFF3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 xml:space="preserve">    print(b)</w:t>
      </w:r>
    </w:p>
    <w:p w14:paraId="3211826F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>else:</w:t>
      </w:r>
    </w:p>
    <w:p w14:paraId="64C5980A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 xml:space="preserve">    print(c)</w:t>
      </w:r>
    </w:p>
    <w:p w14:paraId="0B66AEEC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>#remainder</w:t>
      </w:r>
    </w:p>
    <w:p w14:paraId="7D514DCD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>if (a &gt;= b and a &lt;= c) or (a &lt;= b and a &gt;= c):</w:t>
      </w:r>
    </w:p>
    <w:p w14:paraId="3322A8E9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 xml:space="preserve">    print(a)</w:t>
      </w:r>
    </w:p>
    <w:p w14:paraId="53B6BACD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lastRenderedPageBreak/>
        <w:t>elif (b &gt;= a and b &lt;= c) or (b &lt;= a and b &gt;= c):</w:t>
      </w:r>
    </w:p>
    <w:p w14:paraId="2429213E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 xml:space="preserve">    print(b)</w:t>
      </w:r>
    </w:p>
    <w:p w14:paraId="58ED0809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>else:</w:t>
      </w:r>
    </w:p>
    <w:p w14:paraId="185A2A2C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 xml:space="preserve">    print(c)</w:t>
      </w:r>
    </w:p>
    <w:p w14:paraId="561098D9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C4A5E1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1C9BE6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>#3</w:t>
      </w:r>
    </w:p>
    <w:p w14:paraId="0895CDBB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>a = int(input())</w:t>
      </w:r>
    </w:p>
    <w:p w14:paraId="7602261E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>b = int(input())</w:t>
      </w:r>
    </w:p>
    <w:p w14:paraId="4B7D4D07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>c = int(input())</w:t>
      </w:r>
    </w:p>
    <w:p w14:paraId="2100D066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>d = int(input())</w:t>
      </w:r>
    </w:p>
    <w:p w14:paraId="37479E24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>e = int(input())</w:t>
      </w:r>
    </w:p>
    <w:p w14:paraId="518A90B0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DD7FF6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>if (a &lt;= d and b &lt;= e) or (a &lt;= e and b &lt;= d) or \</w:t>
      </w:r>
    </w:p>
    <w:p w14:paraId="0B82D9E9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 xml:space="preserve">   (a &lt;= d and c &lt;= e) or (a &lt;= e and c &lt;= d) or \</w:t>
      </w:r>
    </w:p>
    <w:p w14:paraId="35EE7572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 xml:space="preserve">   (b &lt;= d and c &lt;= e) or (b &lt;= e and c &lt;= d):</w:t>
      </w:r>
    </w:p>
    <w:p w14:paraId="181C59ED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 xml:space="preserve">    print("Yes")</w:t>
      </w:r>
    </w:p>
    <w:p w14:paraId="12B2A5D4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>else:</w:t>
      </w:r>
    </w:p>
    <w:p w14:paraId="6A90697D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 xml:space="preserve">    print("No")</w:t>
      </w:r>
    </w:p>
    <w:p w14:paraId="412BD872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1B66CE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43BB10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>#2.1</w:t>
      </w:r>
    </w:p>
    <w:p w14:paraId="796C2090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>n = int(input())</w:t>
      </w:r>
    </w:p>
    <w:p w14:paraId="442A26A7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19B5B4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>def count_divisors(num):</w:t>
      </w:r>
    </w:p>
    <w:p w14:paraId="155C767C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 xml:space="preserve">    count = 0</w:t>
      </w:r>
    </w:p>
    <w:p w14:paraId="173A4073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 xml:space="preserve">    for i in range(1, num + 1):</w:t>
      </w:r>
    </w:p>
    <w:p w14:paraId="30C7479B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 xml:space="preserve">        if num % i == 0:</w:t>
      </w:r>
    </w:p>
    <w:p w14:paraId="6812D841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 xml:space="preserve">            count += 1</w:t>
      </w:r>
    </w:p>
    <w:p w14:paraId="35FF1260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 xml:space="preserve">    return count</w:t>
      </w:r>
    </w:p>
    <w:p w14:paraId="1570C1C6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C674B1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>for i in range(1, n + 1):</w:t>
      </w:r>
    </w:p>
    <w:p w14:paraId="557760C6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 xml:space="preserve">    print(i, "+" * count_divisors(i))</w:t>
      </w:r>
    </w:p>
    <w:p w14:paraId="5FC867CA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42A4C0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B71098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>#2.2</w:t>
      </w:r>
    </w:p>
    <w:p w14:paraId="3B0495EC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>n = input()</w:t>
      </w:r>
    </w:p>
    <w:p w14:paraId="39F85E7E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>d = input()</w:t>
      </w:r>
    </w:p>
    <w:p w14:paraId="084DE6DC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9E4CA8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>position = 0</w:t>
      </w:r>
    </w:p>
    <w:p w14:paraId="66EF8E7D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>for i in range(len(n), 0, -1):</w:t>
      </w:r>
    </w:p>
    <w:p w14:paraId="0F3A39DD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lastRenderedPageBreak/>
        <w:t xml:space="preserve">    if n[i-1] == d:</w:t>
      </w:r>
    </w:p>
    <w:p w14:paraId="47CA8EB4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 xml:space="preserve">        position = len(n) - i+1</w:t>
      </w:r>
    </w:p>
    <w:p w14:paraId="40D16ACE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 xml:space="preserve">        break</w:t>
      </w:r>
    </w:p>
    <w:p w14:paraId="3CFB2B64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>print(position)</w:t>
      </w:r>
    </w:p>
    <w:p w14:paraId="0ABC6AE8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5DF602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>#2.3</w:t>
      </w:r>
    </w:p>
    <w:p w14:paraId="24B39F9E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>a = input()</w:t>
      </w:r>
    </w:p>
    <w:p w14:paraId="19FF31AA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>print(a[::-1])</w:t>
      </w:r>
    </w:p>
    <w:p w14:paraId="6E210240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6033A3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>#2.4</w:t>
      </w:r>
    </w:p>
    <w:p w14:paraId="1CA9945D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>n = int(input())</w:t>
      </w:r>
    </w:p>
    <w:p w14:paraId="30AD6457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EF2C0F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>def is_palindrome(num):</w:t>
      </w:r>
    </w:p>
    <w:p w14:paraId="2079F5BF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 xml:space="preserve">    return str(num) == str(num)[::-1]</w:t>
      </w:r>
    </w:p>
    <w:p w14:paraId="01D56001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D0C201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>for i in range(1, n + 1):</w:t>
      </w:r>
    </w:p>
    <w:p w14:paraId="70AF90AE" w14:textId="77777777" w:rsidR="0087734A" w:rsidRPr="0087734A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 xml:space="preserve">    if is_palindrome(i):</w:t>
      </w:r>
    </w:p>
    <w:p w14:paraId="204114BD" w14:textId="1A4E5EC5" w:rsidR="00786B67" w:rsidRDefault="0087734A" w:rsidP="008773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A">
        <w:rPr>
          <w:rFonts w:ascii="Times New Roman" w:hAnsi="Times New Roman" w:cs="Times New Roman"/>
          <w:sz w:val="28"/>
          <w:szCs w:val="28"/>
        </w:rPr>
        <w:t xml:space="preserve">        print(i)</w:t>
      </w:r>
    </w:p>
    <w:p w14:paraId="0B1F949C" w14:textId="77777777" w:rsidR="00AD6524" w:rsidRPr="00786B67" w:rsidRDefault="00AD6524" w:rsidP="00AD65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665DF2" w14:textId="13BF01F4" w:rsidR="00786B67" w:rsidRDefault="00786B67" w:rsidP="00786B67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роботи програми:</w:t>
      </w:r>
    </w:p>
    <w:p w14:paraId="21BAA4F1" w14:textId="77777777" w:rsidR="00786B67" w:rsidRPr="00786B67" w:rsidRDefault="00786B67" w:rsidP="00786B67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88B1E3" w14:textId="527A5143" w:rsidR="00786B67" w:rsidRDefault="00881EEB">
      <w:r w:rsidRPr="00881EEB">
        <w:drawing>
          <wp:inline distT="0" distB="0" distL="0" distR="0" wp14:anchorId="750011D9" wp14:editId="01D0F1F5">
            <wp:extent cx="3374790" cy="46177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8197" cy="462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64E3" w14:textId="0D3CD8E5" w:rsidR="00881EEB" w:rsidRDefault="00881EEB">
      <w:r w:rsidRPr="00881EEB">
        <w:lastRenderedPageBreak/>
        <w:drawing>
          <wp:inline distT="0" distB="0" distL="0" distR="0" wp14:anchorId="72597DDD" wp14:editId="04FF920D">
            <wp:extent cx="3482340" cy="4425997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4352" cy="442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EE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13044"/>
    <w:multiLevelType w:val="hybridMultilevel"/>
    <w:tmpl w:val="5D2E2936"/>
    <w:lvl w:ilvl="0" w:tplc="CE0A1308">
      <w:start w:val="1"/>
      <w:numFmt w:val="decimal"/>
      <w:lvlText w:val="%1."/>
      <w:lvlJc w:val="left"/>
      <w:pPr>
        <w:ind w:left="1261" w:hanging="55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4B17F89"/>
    <w:multiLevelType w:val="hybridMultilevel"/>
    <w:tmpl w:val="0CD80DC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00"/>
    <w:rsid w:val="00055D00"/>
    <w:rsid w:val="00116E88"/>
    <w:rsid w:val="002B2770"/>
    <w:rsid w:val="00613A13"/>
    <w:rsid w:val="006521DF"/>
    <w:rsid w:val="00737F04"/>
    <w:rsid w:val="00786B67"/>
    <w:rsid w:val="00804536"/>
    <w:rsid w:val="0087734A"/>
    <w:rsid w:val="00881EEB"/>
    <w:rsid w:val="008E496D"/>
    <w:rsid w:val="009F154F"/>
    <w:rsid w:val="00AA74D0"/>
    <w:rsid w:val="00AD6524"/>
    <w:rsid w:val="00BE70FF"/>
    <w:rsid w:val="00C604DD"/>
    <w:rsid w:val="00CD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F395B"/>
  <w15:chartTrackingRefBased/>
  <w15:docId w15:val="{1D7512B5-0EC1-4940-A1D4-F354A890D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B67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770"/>
    <w:pPr>
      <w:ind w:left="720"/>
      <w:contextualSpacing/>
    </w:pPr>
  </w:style>
  <w:style w:type="character" w:customStyle="1" w:styleId="hljs-attribute">
    <w:name w:val="hljs-attribute"/>
    <w:basedOn w:val="a0"/>
    <w:rsid w:val="00BE7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1332</Words>
  <Characters>760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Chornyi</dc:creator>
  <cp:keywords/>
  <dc:description/>
  <cp:lastModifiedBy>Sasha Chornyi</cp:lastModifiedBy>
  <cp:revision>11</cp:revision>
  <dcterms:created xsi:type="dcterms:W3CDTF">2025-02-25T09:36:00Z</dcterms:created>
  <dcterms:modified xsi:type="dcterms:W3CDTF">2025-03-21T09:47:00Z</dcterms:modified>
</cp:coreProperties>
</file>