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E2A3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8208322"/>
      <w:bookmarkEnd w:id="0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E3B7968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14:paraId="6AAD5DB9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 та комп’ютерної інженерії</w:t>
      </w:r>
    </w:p>
    <w:p w14:paraId="17F18556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ПЗ</w:t>
      </w:r>
    </w:p>
    <w:p w14:paraId="2794E2C6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CC980E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2078F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18D4D0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A8FD90" w14:textId="26315948" w:rsidR="00786B67" w:rsidRPr="000D3412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0D341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9145A85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«Програмування мовою </w:t>
      </w: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E19F05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069E6294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0538807E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3A60224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AD0AE6" w14:textId="327D49E4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="006521D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 ст. 2ПІ-22Б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Чорний О. В.</w:t>
      </w:r>
    </w:p>
    <w:p w14:paraId="73880200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43C1C24B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7B47A0AB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 доцент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Рейда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 М.</w:t>
      </w:r>
    </w:p>
    <w:p w14:paraId="05EBAFC5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C2BE8E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152AF2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1D6C32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CC6B65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40C221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Вінниця – 202</w:t>
      </w:r>
      <w:r>
        <w:rPr>
          <w:rFonts w:ascii="Times New Roman" w:hAnsi="Times New Roman" w:cs="Times New Roman"/>
          <w:sz w:val="28"/>
          <w:szCs w:val="28"/>
          <w:lang w:val="en-GB"/>
        </w:rPr>
        <w:t>5</w:t>
      </w:r>
    </w:p>
    <w:p w14:paraId="19644DEC" w14:textId="1F1BF575" w:rsidR="00786B67" w:rsidRDefault="00786B67" w:rsidP="000D341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</w:t>
      </w:r>
      <w:r w:rsidR="000D3412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0EA45975" w14:textId="797B13F5" w:rsidR="000D3412" w:rsidRPr="000D3412" w:rsidRDefault="000D3412" w:rsidP="000D341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D3412">
        <w:rPr>
          <w:rFonts w:ascii="Times New Roman" w:hAnsi="Times New Roman" w:cs="Times New Roman"/>
          <w:b/>
          <w:bCs/>
          <w:sz w:val="28"/>
          <w:szCs w:val="28"/>
        </w:rPr>
        <w:t>Рядки. Контейнери</w:t>
      </w:r>
    </w:p>
    <w:p w14:paraId="380E19B9" w14:textId="44662EBE" w:rsidR="00786B67" w:rsidRDefault="00786B67" w:rsidP="000D3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D6524" w:rsidRPr="00AD6524">
        <w:rPr>
          <w:rFonts w:ascii="Times New Roman" w:hAnsi="Times New Roman" w:cs="Times New Roman"/>
          <w:sz w:val="28"/>
          <w:szCs w:val="28"/>
        </w:rPr>
        <w:t xml:space="preserve">ознайомитися з </w:t>
      </w:r>
      <w:r w:rsidR="000D3412">
        <w:rPr>
          <w:rFonts w:ascii="Times New Roman" w:hAnsi="Times New Roman" w:cs="Times New Roman"/>
          <w:sz w:val="28"/>
          <w:szCs w:val="28"/>
        </w:rPr>
        <w:t>р</w:t>
      </w:r>
      <w:r w:rsidR="000D3412" w:rsidRPr="000D3412">
        <w:rPr>
          <w:rFonts w:ascii="Times New Roman" w:hAnsi="Times New Roman" w:cs="Times New Roman"/>
          <w:sz w:val="28"/>
          <w:szCs w:val="28"/>
        </w:rPr>
        <w:t>ядк</w:t>
      </w:r>
      <w:r w:rsidR="000D3412">
        <w:rPr>
          <w:rFonts w:ascii="Times New Roman" w:hAnsi="Times New Roman" w:cs="Times New Roman"/>
          <w:sz w:val="28"/>
          <w:szCs w:val="28"/>
        </w:rPr>
        <w:t>ами та к</w:t>
      </w:r>
      <w:r w:rsidR="000D3412" w:rsidRPr="000D3412">
        <w:rPr>
          <w:rFonts w:ascii="Times New Roman" w:hAnsi="Times New Roman" w:cs="Times New Roman"/>
          <w:sz w:val="28"/>
          <w:szCs w:val="28"/>
        </w:rPr>
        <w:t>онтейнер</w:t>
      </w:r>
      <w:r w:rsidR="000D3412">
        <w:rPr>
          <w:rFonts w:ascii="Times New Roman" w:hAnsi="Times New Roman" w:cs="Times New Roman"/>
          <w:sz w:val="28"/>
          <w:szCs w:val="28"/>
        </w:rPr>
        <w:t>ами</w:t>
      </w:r>
      <w:r w:rsidR="00AD6524" w:rsidRPr="00AD6524">
        <w:rPr>
          <w:rFonts w:ascii="Times New Roman" w:hAnsi="Times New Roman" w:cs="Times New Roman"/>
          <w:sz w:val="28"/>
          <w:szCs w:val="28"/>
        </w:rPr>
        <w:t xml:space="preserve"> в програмуванні.</w:t>
      </w:r>
      <w:r w:rsidR="00AD6524" w:rsidRPr="00AD6524">
        <w:rPr>
          <w:rFonts w:ascii="Times New Roman" w:hAnsi="Times New Roman" w:cs="Times New Roman"/>
          <w:sz w:val="28"/>
          <w:szCs w:val="28"/>
        </w:rPr>
        <w:cr/>
      </w:r>
    </w:p>
    <w:p w14:paraId="0FFD9086" w14:textId="4F1D9001" w:rsid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2A5CCA" w14:textId="50C36768" w:rsidR="00AD6524" w:rsidRDefault="00AD6524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7607FD" w14:textId="0F1ABDCC" w:rsidR="00AD6524" w:rsidRDefault="000D3412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870A50" wp14:editId="625C6EFD">
            <wp:extent cx="5108274" cy="438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117" cy="43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0571" w14:textId="0A40A394" w:rsidR="000D3412" w:rsidRDefault="000D3412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BB9951" wp14:editId="464CC57A">
            <wp:extent cx="5120640" cy="1956564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1354" cy="19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1877" w14:textId="321C707C" w:rsidR="000D3412" w:rsidRDefault="000D3412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0C2C6D" wp14:editId="5280CBEF">
            <wp:extent cx="4693920" cy="584511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024" cy="58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04AA" w14:textId="63AC2E35" w:rsidR="000D3412" w:rsidRDefault="000D3412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75A582" wp14:editId="7CAA5D82">
            <wp:extent cx="5143500" cy="670462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6895" cy="670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0EA5" w14:textId="77777777" w:rsid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A920E6" w14:textId="77777777" w:rsid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60106B" w14:textId="77777777" w:rsid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129BAB77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get_words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):</w:t>
      </w:r>
    </w:p>
    <w:p w14:paraId="790DB890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1E6E5F54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current_word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''</w:t>
      </w:r>
    </w:p>
    <w:p w14:paraId="0B4BEC77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:</w:t>
      </w:r>
    </w:p>
    <w:p w14:paraId="7ABB47A0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c.isalpha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():</w:t>
      </w:r>
    </w:p>
    <w:p w14:paraId="7DB7C061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current_word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+= c</w:t>
      </w:r>
    </w:p>
    <w:p w14:paraId="0D5C41CD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:</w:t>
      </w:r>
    </w:p>
    <w:p w14:paraId="275512FE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current_word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:</w:t>
      </w:r>
    </w:p>
    <w:p w14:paraId="05C652A0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words.append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current_word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)</w:t>
      </w:r>
    </w:p>
    <w:p w14:paraId="245C6805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current_word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''</w:t>
      </w:r>
    </w:p>
    <w:p w14:paraId="080F3B85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current_word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:</w:t>
      </w:r>
    </w:p>
    <w:p w14:paraId="4B6B1D88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words.append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current_word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)</w:t>
      </w:r>
    </w:p>
    <w:p w14:paraId="6758B76E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words</w:t>
      </w:r>
      <w:proofErr w:type="spellEnd"/>
    </w:p>
    <w:p w14:paraId="5181ECAC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16A0A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decrypt_char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(c, k):</w:t>
      </w:r>
    </w:p>
    <w:p w14:paraId="342DB629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c.isupper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():</w:t>
      </w:r>
    </w:p>
    <w:p w14:paraId="58B20309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(c) -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('A') + k) % 26 +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('A'))</w:t>
      </w:r>
    </w:p>
    <w:p w14:paraId="402B44B7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c.islower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():</w:t>
      </w:r>
    </w:p>
    <w:p w14:paraId="56F7EF27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(c) -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('a') + k) % 26 +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('a'))</w:t>
      </w:r>
    </w:p>
    <w:p w14:paraId="009EA0BC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:</w:t>
      </w:r>
    </w:p>
    <w:p w14:paraId="6088FF8C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02C080FF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15B21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decrypt_text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):</w:t>
      </w:r>
    </w:p>
    <w:p w14:paraId="50B1C613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get_words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)</w:t>
      </w:r>
    </w:p>
    <w:p w14:paraId="4F08A383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k =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1975C5EA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65602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decrypted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''</w:t>
      </w:r>
    </w:p>
    <w:p w14:paraId="7D8E66CF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:</w:t>
      </w:r>
    </w:p>
    <w:p w14:paraId="5B0B1C77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decrypted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decrypt_char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(c, k)</w:t>
      </w:r>
    </w:p>
    <w:p w14:paraId="544FF871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AE085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decrypted</w:t>
      </w:r>
      <w:proofErr w:type="spellEnd"/>
    </w:p>
    <w:p w14:paraId="2583FD26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3626F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>#2.1</w:t>
      </w:r>
    </w:p>
    <w:p w14:paraId="58342F0A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get_positions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, x):</w:t>
      </w:r>
    </w:p>
    <w:p w14:paraId="64FD6FFE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positions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69BE498C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)):</w:t>
      </w:r>
    </w:p>
    <w:p w14:paraId="44187DBD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[i] == x:</w:t>
      </w:r>
    </w:p>
    <w:p w14:paraId="7A9C9B7D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positions.append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(i + 1)</w:t>
      </w:r>
    </w:p>
    <w:p w14:paraId="650616D3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positions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:</w:t>
      </w:r>
    </w:p>
    <w:p w14:paraId="35A685C7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positions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)</w:t>
      </w:r>
    </w:p>
    <w:p w14:paraId="5066F710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:</w:t>
      </w:r>
    </w:p>
    <w:p w14:paraId="1920FD80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)</w:t>
      </w:r>
    </w:p>
    <w:p w14:paraId="21A9E56D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>#2.2</w:t>
      </w:r>
    </w:p>
    <w:p w14:paraId="0DD35CD8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get_positions_str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, x):</w:t>
      </w:r>
    </w:p>
    <w:p w14:paraId="009D8092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5A1A0F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positions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5CA6940E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sequence.find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(x)</w:t>
      </w:r>
    </w:p>
    <w:p w14:paraId="7D8AC3EC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8B2D5E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!= -1:</w:t>
      </w:r>
    </w:p>
    <w:p w14:paraId="29585A13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positions.append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+ 1)</w:t>
      </w:r>
    </w:p>
    <w:p w14:paraId="3D844619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sequence.find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+ 1)</w:t>
      </w:r>
    </w:p>
    <w:p w14:paraId="1681F398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6ABEC7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positions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:</w:t>
      </w:r>
    </w:p>
    <w:p w14:paraId="24258062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(" ".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positions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)))</w:t>
      </w:r>
    </w:p>
    <w:p w14:paraId="4DBAE9E5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:</w:t>
      </w:r>
    </w:p>
    <w:p w14:paraId="16ABDC2C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(-1)</w:t>
      </w:r>
    </w:p>
    <w:p w14:paraId="5A2A3FA0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>#2.3</w:t>
      </w:r>
    </w:p>
    <w:p w14:paraId="21D7CD72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decode_string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):</w:t>
      </w:r>
    </w:p>
    <w:p w14:paraId="6EF14C9A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""</w:t>
      </w:r>
    </w:p>
    <w:p w14:paraId="3A14A702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rep_count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""</w:t>
      </w:r>
    </w:p>
    <w:p w14:paraId="4557C354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ED51EB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:</w:t>
      </w:r>
    </w:p>
    <w:p w14:paraId="756C8D7E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c.isdigit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():</w:t>
      </w:r>
    </w:p>
    <w:p w14:paraId="607D14E8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rep_count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+= c</w:t>
      </w:r>
    </w:p>
    <w:p w14:paraId="3997E51E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c.isalpha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():</w:t>
      </w:r>
    </w:p>
    <w:p w14:paraId="133D8BC3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rep_count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rep_count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B2785D7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+= c *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count</w:t>
      </w:r>
      <w:proofErr w:type="spellEnd"/>
    </w:p>
    <w:p w14:paraId="76466650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rep_count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""</w:t>
      </w:r>
    </w:p>
    <w:p w14:paraId="05D009C5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14:paraId="1913840A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D3353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66B9C4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15A08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>#1.1</w:t>
      </w:r>
    </w:p>
    <w:p w14:paraId="5217F032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()</w:t>
      </w:r>
    </w:p>
    <w:p w14:paraId="7B66A1C6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decrypt_text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))</w:t>
      </w:r>
    </w:p>
    <w:p w14:paraId="2B59338C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>#1.2</w:t>
      </w:r>
    </w:p>
    <w:p w14:paraId="181B5D33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()</w:t>
      </w:r>
    </w:p>
    <w:p w14:paraId="6CD3311C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get_words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)))</w:t>
      </w:r>
    </w:p>
    <w:p w14:paraId="7D0FF93A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>#1.3</w:t>
      </w:r>
    </w:p>
    <w:p w14:paraId="68D92239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()</w:t>
      </w:r>
    </w:p>
    <w:p w14:paraId="6D02E428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get_words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)</w:t>
      </w:r>
    </w:p>
    <w:p w14:paraId="22F7D19D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min_word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)</w:t>
      </w:r>
    </w:p>
    <w:p w14:paraId="183129E9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min_word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)</w:t>
      </w:r>
    </w:p>
    <w:p w14:paraId="31219A20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>#2.1</w:t>
      </w:r>
    </w:p>
    <w:p w14:paraId="7122863A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int,input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()))</w:t>
      </w:r>
    </w:p>
    <w:p w14:paraId="54845FA5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x=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())</w:t>
      </w:r>
    </w:p>
    <w:p w14:paraId="75563174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get_positions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, x)</w:t>
      </w:r>
    </w:p>
    <w:p w14:paraId="06B41A4B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>#2.2</w:t>
      </w:r>
    </w:p>
    <w:p w14:paraId="46615922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()</w:t>
      </w:r>
    </w:p>
    <w:p w14:paraId="1FA5356F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()</w:t>
      </w:r>
    </w:p>
    <w:p w14:paraId="1FFFB320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get_positions_str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, x)</w:t>
      </w:r>
    </w:p>
    <w:p w14:paraId="2F879743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412">
        <w:rPr>
          <w:rFonts w:ascii="Times New Roman" w:hAnsi="Times New Roman" w:cs="Times New Roman"/>
          <w:sz w:val="28"/>
          <w:szCs w:val="28"/>
        </w:rPr>
        <w:lastRenderedPageBreak/>
        <w:t>#2.3</w:t>
      </w:r>
    </w:p>
    <w:p w14:paraId="7FC2A77F" w14:textId="77777777" w:rsidR="000D3412" w:rsidRPr="000D3412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()</w:t>
      </w:r>
    </w:p>
    <w:p w14:paraId="204114BD" w14:textId="77777777" w:rsidR="00786B67" w:rsidRDefault="000D3412" w:rsidP="000D34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4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decode_string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41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3412">
        <w:rPr>
          <w:rFonts w:ascii="Times New Roman" w:hAnsi="Times New Roman" w:cs="Times New Roman"/>
          <w:sz w:val="28"/>
          <w:szCs w:val="28"/>
        </w:rPr>
        <w:t>))</w:t>
      </w:r>
    </w:p>
    <w:p w14:paraId="4C5C205E" w14:textId="64AE7E39" w:rsidR="000D3412" w:rsidRDefault="000D3412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D2B73" w14:textId="77777777" w:rsidR="002A73CB" w:rsidRPr="00786B67" w:rsidRDefault="002A73CB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665DF2" w14:textId="13BF01F4" w:rsid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програми:</w:t>
      </w:r>
    </w:p>
    <w:p w14:paraId="21BAA4F1" w14:textId="77777777" w:rsidR="00786B67" w:rsidRP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C64E3" w14:textId="50B62BF1" w:rsidR="00881EEB" w:rsidRDefault="002A73CB">
      <w:r w:rsidRPr="002A73CB">
        <w:drawing>
          <wp:inline distT="0" distB="0" distL="0" distR="0" wp14:anchorId="77C0ABF7" wp14:editId="11107065">
            <wp:extent cx="6120765" cy="3967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E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13044"/>
    <w:multiLevelType w:val="hybridMultilevel"/>
    <w:tmpl w:val="5D2E2936"/>
    <w:lvl w:ilvl="0" w:tplc="CE0A1308">
      <w:start w:val="1"/>
      <w:numFmt w:val="decimal"/>
      <w:lvlText w:val="%1."/>
      <w:lvlJc w:val="left"/>
      <w:pPr>
        <w:ind w:left="1261" w:hanging="55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B17F89"/>
    <w:multiLevelType w:val="hybridMultilevel"/>
    <w:tmpl w:val="0CD80DC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00"/>
    <w:rsid w:val="00055D00"/>
    <w:rsid w:val="000D3412"/>
    <w:rsid w:val="00116E88"/>
    <w:rsid w:val="002A73CB"/>
    <w:rsid w:val="002B2770"/>
    <w:rsid w:val="00613A13"/>
    <w:rsid w:val="006521DF"/>
    <w:rsid w:val="00737F04"/>
    <w:rsid w:val="00786B67"/>
    <w:rsid w:val="00804536"/>
    <w:rsid w:val="0087734A"/>
    <w:rsid w:val="00881EEB"/>
    <w:rsid w:val="008E496D"/>
    <w:rsid w:val="009F154F"/>
    <w:rsid w:val="00AA74D0"/>
    <w:rsid w:val="00AD6524"/>
    <w:rsid w:val="00BE70FF"/>
    <w:rsid w:val="00C604DD"/>
    <w:rsid w:val="00C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395B"/>
  <w15:chartTrackingRefBased/>
  <w15:docId w15:val="{1D7512B5-0EC1-4940-A1D4-F354A890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B67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770"/>
    <w:pPr>
      <w:ind w:left="720"/>
      <w:contextualSpacing/>
    </w:pPr>
  </w:style>
  <w:style w:type="character" w:customStyle="1" w:styleId="hljs-attribute">
    <w:name w:val="hljs-attribute"/>
    <w:basedOn w:val="a0"/>
    <w:rsid w:val="00BE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1558</Words>
  <Characters>889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Chornyi</dc:creator>
  <cp:keywords/>
  <dc:description/>
  <cp:lastModifiedBy>Sasha Chornyi</cp:lastModifiedBy>
  <cp:revision>12</cp:revision>
  <dcterms:created xsi:type="dcterms:W3CDTF">2025-02-25T09:36:00Z</dcterms:created>
  <dcterms:modified xsi:type="dcterms:W3CDTF">2025-04-08T07:34:00Z</dcterms:modified>
</cp:coreProperties>
</file>