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B3" w:rsidRDefault="00C436B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&lt; College letter head &gt;</w:t>
      </w:r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AB3" w:rsidRDefault="00C436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Date: 18/January/2019</w:t>
      </w:r>
      <w:bookmarkStart w:id="0" w:name="_GoBack"/>
      <w:bookmarkEnd w:id="0"/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AB3" w:rsidRDefault="00C436B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2019 – Nomination</w:t>
      </w:r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AB3" w:rsidRDefault="00C436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 from our college to participate in Smart India</w:t>
      </w:r>
    </w:p>
    <w:p w:rsidR="005D5AB3" w:rsidRDefault="00C436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Hackathon 2019. AICTE Application No. / UGC / AISHE Code</w:t>
      </w:r>
      <w:r>
        <w:rPr>
          <w:rFonts w:cstheme="minorHAnsi"/>
        </w:rPr>
        <w:t xml:space="preserve"> is ___________________.</w:t>
      </w:r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D5AB3" w:rsidRDefault="00C436B1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ab/>
      </w:r>
      <w:proofErr w:type="gramStart"/>
      <w:r>
        <w:rPr>
          <w:rFonts w:cstheme="minorHAnsi"/>
          <w:b/>
          <w:bCs/>
        </w:rPr>
        <w:t>Team :</w:t>
      </w:r>
      <w:proofErr w:type="spellStart"/>
      <w:r w:rsidR="00D523D4">
        <w:rPr>
          <w:rFonts w:cstheme="minorHAnsi"/>
        </w:rPr>
        <w:t>HYperX</w:t>
      </w:r>
      <w:proofErr w:type="spellEnd"/>
      <w:proofErr w:type="gram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ab/>
      </w:r>
    </w:p>
    <w:tbl>
      <w:tblPr>
        <w:tblStyle w:val="TableGrid"/>
        <w:tblW w:w="9429" w:type="dxa"/>
        <w:tblInd w:w="18" w:type="dxa"/>
        <w:tblLayout w:type="fixed"/>
        <w:tblLook w:val="0400" w:firstRow="0" w:lastRow="0" w:firstColumn="0" w:lastColumn="0" w:noHBand="0" w:noVBand="1"/>
      </w:tblPr>
      <w:tblGrid>
        <w:gridCol w:w="1649"/>
        <w:gridCol w:w="2131"/>
        <w:gridCol w:w="900"/>
        <w:gridCol w:w="3308"/>
        <w:gridCol w:w="1441"/>
      </w:tblGrid>
      <w:tr w:rsidR="005D5AB3" w:rsidTr="00D523D4">
        <w:tc>
          <w:tcPr>
            <w:tcW w:w="1649" w:type="dxa"/>
          </w:tcPr>
          <w:p w:rsidR="005D5AB3" w:rsidRDefault="005D5AB3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5D5AB3" w:rsidRDefault="00C436B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900" w:type="dxa"/>
          </w:tcPr>
          <w:p w:rsidR="005D5AB3" w:rsidRDefault="00C436B1" w:rsidP="00D523D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Gender </w:t>
            </w:r>
          </w:p>
        </w:tc>
        <w:tc>
          <w:tcPr>
            <w:tcW w:w="3308" w:type="dxa"/>
          </w:tcPr>
          <w:p w:rsidR="005D5AB3" w:rsidRDefault="00C436B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Email id</w:t>
            </w:r>
          </w:p>
        </w:tc>
        <w:tc>
          <w:tcPr>
            <w:tcW w:w="1441" w:type="dxa"/>
          </w:tcPr>
          <w:p w:rsidR="005D5AB3" w:rsidRDefault="00C436B1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Mobile no.</w:t>
            </w:r>
          </w:p>
        </w:tc>
      </w:tr>
      <w:tr w:rsidR="005D5AB3" w:rsidTr="00D523D4">
        <w:tc>
          <w:tcPr>
            <w:tcW w:w="1649" w:type="dxa"/>
          </w:tcPr>
          <w:p w:rsidR="005D5AB3" w:rsidRDefault="00C436B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2131" w:type="dxa"/>
          </w:tcPr>
          <w:p w:rsidR="005D5AB3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Vishwas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Lodhi</w:t>
            </w:r>
            <w:proofErr w:type="spellEnd"/>
          </w:p>
        </w:tc>
        <w:tc>
          <w:tcPr>
            <w:tcW w:w="900" w:type="dxa"/>
          </w:tcPr>
          <w:p w:rsidR="005D5AB3" w:rsidRDefault="00C436B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308" w:type="dxa"/>
          </w:tcPr>
          <w:p w:rsidR="005D5AB3" w:rsidRDefault="00D523D4" w:rsidP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5" w:history="1">
              <w:r w:rsidRPr="00F06CC3">
                <w:rPr>
                  <w:rStyle w:val="Hyperlink"/>
                  <w:rFonts w:cstheme="minorHAnsi"/>
                </w:rPr>
                <w:t>vishwaslodhi03@gmail.com</w:t>
              </w:r>
            </w:hyperlink>
          </w:p>
        </w:tc>
        <w:tc>
          <w:tcPr>
            <w:tcW w:w="1441" w:type="dxa"/>
          </w:tcPr>
          <w:p w:rsidR="005D5AB3" w:rsidRDefault="00D523D4" w:rsidP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9981015328</w:t>
            </w:r>
          </w:p>
        </w:tc>
      </w:tr>
      <w:tr w:rsidR="005D5AB3" w:rsidTr="00D523D4">
        <w:tc>
          <w:tcPr>
            <w:tcW w:w="1649" w:type="dxa"/>
          </w:tcPr>
          <w:p w:rsidR="005D5AB3" w:rsidRDefault="00C436B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131" w:type="dxa"/>
          </w:tcPr>
          <w:p w:rsidR="005D5AB3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Bane Singh</w:t>
            </w:r>
          </w:p>
        </w:tc>
        <w:tc>
          <w:tcPr>
            <w:tcW w:w="900" w:type="dxa"/>
          </w:tcPr>
          <w:p w:rsidR="005D5AB3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308" w:type="dxa"/>
          </w:tcPr>
          <w:p w:rsidR="005D5AB3" w:rsidRDefault="00F119E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6" w:history="1">
              <w:r w:rsidRPr="00F06CC3">
                <w:rPr>
                  <w:rStyle w:val="Hyperlink"/>
                </w:rPr>
                <w:t>rohanrajput32843@gmail.com</w:t>
              </w:r>
            </w:hyperlink>
          </w:p>
        </w:tc>
        <w:tc>
          <w:tcPr>
            <w:tcW w:w="1441" w:type="dxa"/>
          </w:tcPr>
          <w:p w:rsidR="005D5AB3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>8889867740</w:t>
            </w:r>
          </w:p>
        </w:tc>
      </w:tr>
      <w:tr w:rsidR="00D523D4" w:rsidTr="00D523D4">
        <w:tc>
          <w:tcPr>
            <w:tcW w:w="1649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131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Om Raman </w:t>
            </w:r>
          </w:p>
        </w:tc>
        <w:tc>
          <w:tcPr>
            <w:tcW w:w="900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308" w:type="dxa"/>
          </w:tcPr>
          <w:p w:rsidR="00D523D4" w:rsidRPr="00E222D3" w:rsidRDefault="00D523D4" w:rsidP="00EA3840">
            <w:pPr>
              <w:rPr>
                <w:u w:val="single"/>
              </w:rPr>
            </w:pPr>
            <w:hyperlink r:id="rId7" w:history="1">
              <w:r w:rsidRPr="00F06CC3">
                <w:rPr>
                  <w:rStyle w:val="Hyperlink"/>
                </w:rPr>
                <w:t>omraman22@gmail.com</w:t>
              </w:r>
            </w:hyperlink>
          </w:p>
        </w:tc>
        <w:tc>
          <w:tcPr>
            <w:tcW w:w="1441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>7389643552</w:t>
            </w:r>
          </w:p>
        </w:tc>
      </w:tr>
      <w:tr w:rsidR="00D523D4" w:rsidTr="00D523D4">
        <w:tc>
          <w:tcPr>
            <w:tcW w:w="1649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131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t>Sonu</w:t>
            </w:r>
            <w:proofErr w:type="spellEnd"/>
            <w:r>
              <w:t xml:space="preserve"> Kumar </w:t>
            </w:r>
            <w:proofErr w:type="spellStart"/>
            <w:r>
              <w:t>Verman</w:t>
            </w:r>
            <w:proofErr w:type="spellEnd"/>
          </w:p>
        </w:tc>
        <w:tc>
          <w:tcPr>
            <w:tcW w:w="900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308" w:type="dxa"/>
          </w:tcPr>
          <w:p w:rsidR="00D523D4" w:rsidRPr="00E222D3" w:rsidRDefault="00D523D4" w:rsidP="00EA3840">
            <w:pPr>
              <w:rPr>
                <w:u w:val="single"/>
              </w:rPr>
            </w:pPr>
            <w:hyperlink r:id="rId8" w:history="1">
              <w:r w:rsidRPr="00F06CC3">
                <w:rPr>
                  <w:rStyle w:val="Hyperlink"/>
                </w:rPr>
                <w:t>sonu4526@gmail.com</w:t>
              </w:r>
            </w:hyperlink>
          </w:p>
        </w:tc>
        <w:tc>
          <w:tcPr>
            <w:tcW w:w="1441" w:type="dxa"/>
          </w:tcPr>
          <w:p w:rsidR="00D523D4" w:rsidRDefault="00D523D4" w:rsidP="00EA3840">
            <w:r>
              <w:t>7389748343</w:t>
            </w:r>
          </w:p>
        </w:tc>
      </w:tr>
      <w:tr w:rsidR="00D523D4" w:rsidTr="00D523D4">
        <w:tc>
          <w:tcPr>
            <w:tcW w:w="1649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131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>Aditya Kumar Singh</w:t>
            </w:r>
          </w:p>
        </w:tc>
        <w:tc>
          <w:tcPr>
            <w:tcW w:w="900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308" w:type="dxa"/>
          </w:tcPr>
          <w:p w:rsidR="00D523D4" w:rsidRPr="00507FC1" w:rsidRDefault="00D523D4" w:rsidP="00EA3840">
            <w:pPr>
              <w:rPr>
                <w:u w:val="single"/>
              </w:rPr>
            </w:pPr>
            <w:hyperlink r:id="rId9" w:history="1">
              <w:r w:rsidRPr="00F06CC3">
                <w:rPr>
                  <w:rStyle w:val="Hyperlink"/>
                </w:rPr>
                <w:t>adityasinghrajput862@gmail.com</w:t>
              </w:r>
            </w:hyperlink>
          </w:p>
        </w:tc>
        <w:tc>
          <w:tcPr>
            <w:tcW w:w="1441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8962348704</w:t>
            </w:r>
          </w:p>
        </w:tc>
      </w:tr>
      <w:tr w:rsidR="00D523D4" w:rsidTr="00D523D4">
        <w:tc>
          <w:tcPr>
            <w:tcW w:w="1649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131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t>Aashi</w:t>
            </w:r>
            <w:proofErr w:type="spellEnd"/>
            <w:r>
              <w:t xml:space="preserve"> Sharma</w:t>
            </w:r>
          </w:p>
        </w:tc>
        <w:tc>
          <w:tcPr>
            <w:tcW w:w="900" w:type="dxa"/>
          </w:tcPr>
          <w:p w:rsidR="00D523D4" w:rsidRDefault="00D523D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08" w:type="dxa"/>
          </w:tcPr>
          <w:p w:rsidR="00D523D4" w:rsidRDefault="00D523D4" w:rsidP="00EA3840">
            <w:hyperlink r:id="rId10" w:history="1">
              <w:r w:rsidRPr="00F06CC3">
                <w:rPr>
                  <w:rStyle w:val="Hyperlink"/>
                </w:rPr>
                <w:t>aashisharma2506@gmail.com</w:t>
              </w:r>
            </w:hyperlink>
          </w:p>
        </w:tc>
        <w:tc>
          <w:tcPr>
            <w:tcW w:w="1441" w:type="dxa"/>
          </w:tcPr>
          <w:p w:rsidR="00D523D4" w:rsidRDefault="00D523D4" w:rsidP="00EA3840">
            <w:r>
              <w:t>7049523578</w:t>
            </w:r>
          </w:p>
        </w:tc>
      </w:tr>
    </w:tbl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AB3" w:rsidRDefault="00C436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Sincerely,</w:t>
      </w:r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AB3" w:rsidRDefault="005D5A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5AB3" w:rsidRDefault="00C436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Dr. Keshvendra Chaudary</w:t>
      </w:r>
    </w:p>
    <w:p w:rsidR="005D5AB3" w:rsidRDefault="00C436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Sign/-</w:t>
      </w:r>
    </w:p>
    <w:p w:rsidR="005D5AB3" w:rsidRDefault="00C436B1">
      <w:pPr>
        <w:rPr>
          <w:rFonts w:cstheme="minorHAnsi"/>
        </w:rPr>
      </w:pPr>
      <w:r>
        <w:rPr>
          <w:rFonts w:cstheme="minorHAnsi"/>
        </w:rPr>
        <w:t>The Principal &lt; College Stamp &gt;</w:t>
      </w:r>
    </w:p>
    <w:sectPr w:rsidR="005D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B3"/>
    <w:rsid w:val="005D5AB3"/>
    <w:rsid w:val="00C3087F"/>
    <w:rsid w:val="00C436B1"/>
    <w:rsid w:val="00D523D4"/>
    <w:rsid w:val="00F1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u452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raman22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hanrajput32843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ishwaslodhi03@gmail.com" TargetMode="External"/><Relationship Id="rId10" Type="http://schemas.openxmlformats.org/officeDocument/2006/relationships/hyperlink" Target="mailto:aashisharma250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ityasinghrajput8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HP</cp:lastModifiedBy>
  <cp:revision>2</cp:revision>
  <cp:lastPrinted>2017-11-15T12:59:00Z</cp:lastPrinted>
  <dcterms:created xsi:type="dcterms:W3CDTF">2019-01-18T07:11:00Z</dcterms:created>
  <dcterms:modified xsi:type="dcterms:W3CDTF">2019-01-18T07:11:00Z</dcterms:modified>
</cp:coreProperties>
</file>