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</w:rPr>
        <w:t>Львівська політехніка”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  МКС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lang w:eastAsia="uk-UA"/>
        </w:rPr>
      </w:pPr>
      <w:r>
        <w:rPr/>
        <w:drawing>
          <wp:inline distT="0" distB="0" distL="0" distR="0">
            <wp:extent cx="2305050" cy="28289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b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Звіт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 лабораторної роботи №</w:t>
      </w:r>
      <w:r>
        <w:rPr>
          <w:rFonts w:ascii="Times New Roman" w:hAnsi="Times New Roman"/>
          <w:sz w:val="28"/>
          <w:szCs w:val="28"/>
          <w:lang w:val="en-US"/>
        </w:rPr>
        <w:t>4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дисципліни: «Кросплатформні засоби програмування»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«Інтерфейси»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>
      <w:pPr>
        <w:pStyle w:val="Normal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Виконав: ст.гр. КІ-3</w:t>
      </w:r>
      <w:r>
        <w:rPr>
          <w:rFonts w:ascii="Times New Roman" w:hAnsi="Times New Roman"/>
          <w:sz w:val="28"/>
          <w:szCs w:val="28"/>
          <w:lang w:val="ru-RU"/>
        </w:rPr>
        <w:t>5</w:t>
      </w:r>
    </w:p>
    <w:p>
      <w:pPr>
        <w:pStyle w:val="Normal"/>
        <w:spacing w:lineRule="auto" w:line="360"/>
        <w:ind w:firstLine="709"/>
        <w:jc w:val="right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Куденчук Владислав</w:t>
      </w:r>
    </w:p>
    <w:p>
      <w:pPr>
        <w:pStyle w:val="Normal"/>
        <w:widowControl/>
        <w:bidi w:val="0"/>
        <w:spacing w:lineRule="auto" w:line="259" w:before="0" w:after="160"/>
        <w:ind w:left="0" w:right="269" w:firstLine="72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ри</w:t>
      </w:r>
      <w:r>
        <w:rPr>
          <w:rFonts w:ascii="Times New Roman" w:hAnsi="Times New Roman"/>
          <w:sz w:val="28"/>
          <w:szCs w:val="28"/>
        </w:rPr>
        <w:t xml:space="preserve">йняв: </w:t>
      </w:r>
    </w:p>
    <w:p>
      <w:pPr>
        <w:pStyle w:val="Normal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Іванов Ю. С.</w:t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2022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Мета: ознайомитися з процесом розробки класів та пакетів мовою Java.</w:t>
      </w:r>
      <w:r>
        <w:rPr/>
        <w:t xml:space="preserve"> </w:t>
      </w:r>
      <w:r>
        <w:rPr/>
        <w:drawing>
          <wp:inline distT="0" distB="0" distL="0" distR="0">
            <wp:extent cx="5731510" cy="297243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/>
        <w:drawing>
          <wp:inline distT="0" distB="0" distL="0" distR="0">
            <wp:extent cx="2286000" cy="36322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Виконання</w:t>
      </w:r>
      <w:r>
        <w:rPr>
          <w:rFonts w:ascii="Times New Roman" w:hAnsi="Times New Roman"/>
          <w:bCs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638800" cy="4219575"/>
            <wp:effectExtent l="0" t="0" r="0" b="0"/>
            <wp:docPr id="4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Class VideoPlayer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package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KI_35_Kudenchuk;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import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java.io.File;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import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java.io.FileNotFoundException;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import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java.io.PrintWriter;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class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VideoPlayer{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Creation of a file to write information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static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final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File 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dataFile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File(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"log.txt"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PrintWriter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pw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try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pw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PrintWriter(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dataFile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}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catch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(FileNotFoundException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throw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RuntimeException(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ru-RU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ru-RU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ru-RU"/>
        </w:rPr>
      </w:pPr>
      <w:r>
        <w:rPr>
          <w:rFonts w:eastAsia="Calibri" w:cs="Consolas" w:eastAsiaTheme="minorHAnsi" w:ascii="Consolas" w:hAnsi="Consolas"/>
          <w:sz w:val="20"/>
          <w:szCs w:val="20"/>
          <w:lang w:val="ru-RU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Creation of new objects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Sound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kt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Sound();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Screen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br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Screen();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"Putting" Screen and Sound into a box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kt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ix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VideoPlayer(Sound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kt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, Screen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br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kt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kt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br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br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Gets Sound variables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@return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u w:val="single"/>
          <w:lang w:val="en-US"/>
        </w:rPr>
        <w:t>kt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Sound getKt()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kt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Sets Sound variables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kt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setKt(Sound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kt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kt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kt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Gets Sound variables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@return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u w:val="single"/>
          <w:lang w:val="en-US"/>
        </w:rPr>
        <w:t>br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Screen getIx()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br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Sets Screen variables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d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setIx(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br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area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Gets Sound variables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@throws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"FileNotFoundException"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VideoPlayer()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throws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FileNotFoundException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play()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.println(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"VideoPlayer sounds..."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nextSong()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.println(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"start playing next song"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Methods that print information into file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message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@throws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FileNotFoundException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logActivity(String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message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)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throws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FileNotFoundException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pw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.println(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message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pw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.flush();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Method for display of showing and printing info in file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@throws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FileNotFoundException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show()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throws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FileNotFoundException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.println(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"showing screen"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try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logActivity(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"method show() was called"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}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catch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(FileNotFoundException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throw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RuntimeException(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Method for notification of reviewing and printing info in file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@throws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FileNotFoundException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review(){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.println(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"reviewing case"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try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logActivity(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"method review() was called"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}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catch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(FileNotFoundException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throw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RuntimeException(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Class Screen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package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KI_35_Kudenchuk;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class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Screen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area of Screen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area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=0;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*Constructor of Screen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shd w:fill="D4D4D4" w:val="clear"/>
          <w:lang w:val="en-US"/>
        </w:rPr>
        <w:t>area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of Screen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Screen(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shd w:fill="F0D8A8" w:val="clear"/>
          <w:lang w:val="en-US"/>
        </w:rPr>
        <w:t>area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area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shd w:fill="D4D4D4" w:val="clear"/>
          <w:lang w:val="en-US"/>
        </w:rPr>
        <w:t>area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Screen()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Gets the area of an Screen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mainScreen()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.println(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"returned to main screen"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getArea()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area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Sets the area of an Screen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area of Screen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setArea(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area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area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area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Class Sound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package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KI_35_Kudenchuk;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class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Sound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loudness of Sound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loudness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*Constructor of Sound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loudness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Sound(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loudness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loudness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loudness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Sound()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checkSound()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.println(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"all is working fine"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@return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loudness of Sound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getLoudness()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loudness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Sets the loudness of Sound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loudness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setLoudness(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loudness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ru-RU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ru-RU"/>
        </w:rPr>
        <w:t>this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.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ru-RU"/>
        </w:rPr>
        <w:t>loudness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 xml:space="preserve"> =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ru-RU"/>
        </w:rPr>
        <w:t>loudness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ru-RU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ru-RU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Class VideoRecorder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package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KI_35_Kudenchuk;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import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java.io.FileNotFoundException;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Creation of a variable for classes made, using its methods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@author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u w:val="single"/>
          <w:lang w:val="en-US"/>
        </w:rPr>
        <w:t>Kachur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u w:val="single"/>
          <w:lang w:val="en-US"/>
        </w:rPr>
        <w:t>Vladyslav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@version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1.0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class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VideoRecorder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extends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VideoPlayer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Record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 xml:space="preserve">VideoPlayer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VideoPlayer(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Sound(35.5),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Screen(20));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Making default instruments military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hk Hook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ix IceAxe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VideoRecorder(Sound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hk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, Screen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ix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super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(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hk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ix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Default constructor of MilitaryAlpinistInventory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@throws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FileNotFoundException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VideoRecorder()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throws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FileNotFoundException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super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Method hide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646464"/>
          <w:sz w:val="20"/>
          <w:szCs w:val="20"/>
          <w:lang w:val="en-US"/>
        </w:rPr>
        <w:t>@Override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record()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try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.logActivity(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"recording"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}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catch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(FileNotFoundException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throw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RuntimeException(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.println(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"recording"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ru-RU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}</w:t>
      </w:r>
    </w:p>
    <w:p>
      <w:pPr>
        <w:pStyle w:val="Normal"/>
        <w:jc w:val="both"/>
        <w:rPr>
          <w:rFonts w:ascii="Consolas" w:hAnsi="Consolas" w:eastAsia="Calibri" w:cs="Consolas" w:eastAsiaTheme="minorHAnsi"/>
          <w:color w:val="000000"/>
          <w:sz w:val="20"/>
          <w:szCs w:val="20"/>
          <w:lang w:val="ru-RU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}</w:t>
      </w:r>
    </w:p>
    <w:p>
      <w:pPr>
        <w:pStyle w:val="Normal"/>
        <w:jc w:val="both"/>
        <w:rPr>
          <w:rFonts w:ascii="Consolas" w:hAnsi="Consolas" w:eastAsia="Calibri" w:cs="Consolas" w:eastAsiaTheme="minorHAnsi"/>
          <w:color w:val="000000"/>
          <w:sz w:val="20"/>
          <w:szCs w:val="20"/>
          <w:lang w:val="ru-RU"/>
        </w:rPr>
      </w:pPr>
      <w:r>
        <w:rPr>
          <w:rFonts w:eastAsia="Calibri" w:cs="Consolas" w:eastAsiaTheme="minorHAnsi" w:ascii="Consolas" w:hAnsi="Consolas"/>
          <w:color w:val="000000"/>
          <w:sz w:val="20"/>
          <w:szCs w:val="20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Interface Record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package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KI_35_Kudenchuk;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interface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Record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record();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ru-RU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}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Console: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571750" cy="990600"/>
            <wp:effectExtent l="0" t="0" r="0" b="0"/>
            <wp:docPr id="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Text file: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2867025" cy="1314450"/>
            <wp:effectExtent l="0" t="0" r="0" b="0"/>
            <wp:docPr id="6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Висновок:</w:t>
      </w:r>
      <w:r>
        <w:rPr>
          <w:rFonts w:ascii="Times New Roman" w:hAnsi="Times New Roman"/>
          <w:sz w:val="28"/>
          <w:szCs w:val="28"/>
        </w:rPr>
        <w:t xml:space="preserve">  ознайомився з процесом розробки класів та пакетів мовою Java.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3132d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3132d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3132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LibreOffice/7.3.6.2$Linux_X86_64 LibreOffice_project/30$Build-2</Application>
  <AppVersion>15.0000</AppVersion>
  <Pages>9</Pages>
  <Words>648</Words>
  <Characters>3739</Characters>
  <CharactersWithSpaces>5505</CharactersWithSpaces>
  <Paragraphs>253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2022-08-22T09:38:00Z</dcterms:created>
  <dc:creator>Paul Tyshkovets</dc:creator>
  <dc:description/>
  <dc:language>en-US</dc:language>
  <cp:lastModifiedBy/>
  <dcterms:modified xsi:type="dcterms:W3CDTF">2022-10-30T10:42:06Z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