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4220" w14:textId="77777777" w:rsidR="00B3132D" w:rsidRPr="00411FD0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4D319CB1" w14:textId="77777777" w:rsidR="00B3132D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7D3337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14:paraId="03550EB1" w14:textId="77777777" w:rsidR="00B3132D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МКС</w:t>
      </w:r>
    </w:p>
    <w:p w14:paraId="71214E5A" w14:textId="77777777" w:rsidR="00B3132D" w:rsidRPr="00411FD0" w:rsidRDefault="00B3132D" w:rsidP="00B3132D">
      <w:pPr>
        <w:jc w:val="both"/>
        <w:rPr>
          <w:rFonts w:ascii="Times New Roman" w:hAnsi="Times New Roman"/>
          <w:sz w:val="28"/>
          <w:szCs w:val="28"/>
        </w:rPr>
      </w:pPr>
    </w:p>
    <w:p w14:paraId="25C7B96D" w14:textId="77777777" w:rsidR="00B3132D" w:rsidRDefault="00B3132D" w:rsidP="00B3132D">
      <w:pPr>
        <w:jc w:val="center"/>
        <w:rPr>
          <w:noProof/>
          <w:lang w:eastAsia="uk-UA"/>
        </w:rPr>
      </w:pPr>
      <w:r w:rsidRPr="00EA64BB">
        <w:rPr>
          <w:noProof/>
          <w:lang w:val="ru-RU" w:eastAsia="ru-RU"/>
        </w:rPr>
        <w:drawing>
          <wp:inline distT="0" distB="0" distL="0" distR="0" wp14:anchorId="6F7F0EF8" wp14:editId="786E27D4">
            <wp:extent cx="2305050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5632" w14:textId="77777777" w:rsidR="00B3132D" w:rsidRPr="00244CD7" w:rsidRDefault="00B3132D" w:rsidP="00B3132D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14:paraId="6BF4C6EE" w14:textId="61AABEF6" w:rsidR="00B3132D" w:rsidRPr="004235DB" w:rsidRDefault="00B3132D" w:rsidP="00B3132D">
      <w:pPr>
        <w:jc w:val="center"/>
        <w:rPr>
          <w:rFonts w:ascii="Times New Roman" w:hAnsi="Times New Roman"/>
          <w:sz w:val="28"/>
          <w:szCs w:val="28"/>
          <w:lang w:val="en-GB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 w:rsidR="004235DB">
        <w:rPr>
          <w:rFonts w:ascii="Times New Roman" w:hAnsi="Times New Roman"/>
          <w:sz w:val="28"/>
          <w:szCs w:val="28"/>
          <w:lang w:val="en-GB"/>
        </w:rPr>
        <w:t>5</w:t>
      </w:r>
    </w:p>
    <w:p w14:paraId="28808196" w14:textId="77777777" w:rsidR="00B3132D" w:rsidRPr="00244CD7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Кросплатформні засоби 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14:paraId="64F82B56" w14:textId="77777777" w:rsidR="00B3132D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На тему: </w:t>
      </w:r>
    </w:p>
    <w:p w14:paraId="1FA365E6" w14:textId="6D4B2796" w:rsidR="00B3132D" w:rsidRPr="00CF6D6F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«</w:t>
      </w:r>
      <w:r w:rsidR="004235DB">
        <w:rPr>
          <w:rFonts w:ascii="Times New Roman" w:hAnsi="Times New Roman"/>
          <w:sz w:val="28"/>
          <w:szCs w:val="28"/>
        </w:rPr>
        <w:t>Виключення</w:t>
      </w:r>
      <w:r w:rsidRPr="00244CD7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14:paraId="5A88F25C" w14:textId="77777777" w:rsidR="00B3132D" w:rsidRPr="0010403B" w:rsidRDefault="00B3132D" w:rsidP="00B3132D">
      <w:pPr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 w:rsidRPr="00244CD7">
        <w:rPr>
          <w:rFonts w:ascii="Times New Roman" w:hAnsi="Times New Roman"/>
          <w:sz w:val="28"/>
          <w:szCs w:val="28"/>
        </w:rPr>
        <w:t>Виконав: ст.гр. КІ-</w:t>
      </w:r>
      <w:r>
        <w:rPr>
          <w:rFonts w:ascii="Times New Roman" w:hAnsi="Times New Roman"/>
          <w:sz w:val="28"/>
          <w:szCs w:val="28"/>
        </w:rPr>
        <w:t>3</w:t>
      </w:r>
      <w:r w:rsidR="00BF5193" w:rsidRPr="0010403B">
        <w:rPr>
          <w:rFonts w:ascii="Times New Roman" w:hAnsi="Times New Roman"/>
          <w:sz w:val="28"/>
          <w:szCs w:val="28"/>
          <w:lang w:val="ru-RU"/>
        </w:rPr>
        <w:t>5</w:t>
      </w:r>
    </w:p>
    <w:p w14:paraId="52C68A0A" w14:textId="77777777" w:rsidR="0010403B" w:rsidRDefault="0010403B" w:rsidP="0010403B">
      <w:pPr>
        <w:spacing w:line="360" w:lineRule="auto"/>
        <w:ind w:firstLine="709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Куденчук Владислав</w:t>
      </w:r>
    </w:p>
    <w:p w14:paraId="25AA7A93" w14:textId="77777777" w:rsidR="00B3132D" w:rsidRPr="00CC0B96" w:rsidRDefault="00B3132D" w:rsidP="00B3132D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Прийняв:</w:t>
      </w:r>
      <w:r w:rsidRPr="00CC0B96">
        <w:rPr>
          <w:rFonts w:ascii="Times New Roman" w:hAnsi="Times New Roman"/>
          <w:sz w:val="28"/>
          <w:szCs w:val="28"/>
        </w:rPr>
        <w:t xml:space="preserve"> </w:t>
      </w:r>
    </w:p>
    <w:p w14:paraId="182D242F" w14:textId="77777777" w:rsidR="00B3132D" w:rsidRDefault="0010403B" w:rsidP="0010403B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Іванов Ю. С.</w:t>
      </w:r>
    </w:p>
    <w:p w14:paraId="16D1DD31" w14:textId="77777777" w:rsidR="00B3132D" w:rsidRDefault="00B3132D" w:rsidP="00B3132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0C1F6A89" w14:textId="77777777" w:rsidR="00B3132D" w:rsidRDefault="00B3132D" w:rsidP="00B3132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2C46B30E" w14:textId="77777777" w:rsidR="00B3132D" w:rsidRPr="007D3337" w:rsidRDefault="00B3132D" w:rsidP="00B3132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7D3337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2</w:t>
      </w:r>
    </w:p>
    <w:p w14:paraId="2F4FFD26" w14:textId="77777777" w:rsidR="00B3132D" w:rsidRDefault="00B3132D" w:rsidP="004235DB">
      <w:pPr>
        <w:spacing w:after="0" w:line="240" w:lineRule="auto"/>
      </w:pPr>
    </w:p>
    <w:p w14:paraId="25CA8A42" w14:textId="5148CECF" w:rsidR="00B3132D" w:rsidRDefault="00B3132D" w:rsidP="004235DB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B3132D">
        <w:rPr>
          <w:rFonts w:ascii="Times New Roman" w:hAnsi="Times New Roman"/>
          <w:sz w:val="28"/>
          <w:szCs w:val="28"/>
        </w:rPr>
        <w:t xml:space="preserve">Мета: </w:t>
      </w:r>
      <w:r w:rsidR="004235DB" w:rsidRPr="004235DB">
        <w:rPr>
          <w:rFonts w:ascii="Times New Roman" w:hAnsi="Times New Roman"/>
          <w:sz w:val="28"/>
          <w:szCs w:val="28"/>
        </w:rPr>
        <w:t>оволодіти навиками використання механізму виключень при</w:t>
      </w:r>
      <w:r w:rsidR="004235DB">
        <w:rPr>
          <w:rFonts w:ascii="Times New Roman" w:hAnsi="Times New Roman"/>
          <w:sz w:val="28"/>
          <w:szCs w:val="28"/>
        </w:rPr>
        <w:t xml:space="preserve"> </w:t>
      </w:r>
      <w:r w:rsidR="004235DB" w:rsidRPr="004235DB">
        <w:rPr>
          <w:rFonts w:ascii="Times New Roman" w:hAnsi="Times New Roman"/>
          <w:sz w:val="28"/>
          <w:szCs w:val="28"/>
        </w:rPr>
        <w:t>написанні програм</w:t>
      </w:r>
      <w:r w:rsidR="004235DB">
        <w:rPr>
          <w:rFonts w:ascii="Times New Roman" w:hAnsi="Times New Roman"/>
          <w:sz w:val="28"/>
          <w:szCs w:val="28"/>
        </w:rPr>
        <w:t xml:space="preserve"> </w:t>
      </w:r>
      <w:r w:rsidR="004235DB" w:rsidRPr="004235DB">
        <w:rPr>
          <w:rFonts w:ascii="Times New Roman" w:hAnsi="Times New Roman"/>
          <w:sz w:val="28"/>
          <w:szCs w:val="28"/>
        </w:rPr>
        <w:t>мовою Java</w:t>
      </w:r>
    </w:p>
    <w:p w14:paraId="7132AF44" w14:textId="60DE3705" w:rsidR="00486A54" w:rsidRDefault="00486A54" w:rsidP="00486A54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486A54">
        <w:rPr>
          <w:rFonts w:ascii="Times New Roman" w:hAnsi="Times New Roman"/>
          <w:b/>
          <w:bCs/>
          <w:sz w:val="32"/>
          <w:szCs w:val="32"/>
        </w:rPr>
        <w:t>Завдання</w:t>
      </w:r>
    </w:p>
    <w:p w14:paraId="47F1ACC8" w14:textId="66D80BD2" w:rsidR="00486A54" w:rsidRDefault="00486A54" w:rsidP="00486A54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486A54">
        <w:rPr>
          <w:rFonts w:ascii="Times New Roman" w:hAnsi="Times New Roman"/>
          <w:b/>
          <w:bCs/>
          <w:sz w:val="32"/>
          <w:szCs w:val="32"/>
          <w:lang w:val="ru-RU"/>
        </w:rPr>
        <w:drawing>
          <wp:inline distT="0" distB="0" distL="0" distR="0" wp14:anchorId="43EA79AF" wp14:editId="48A1160F">
            <wp:extent cx="5731510" cy="2118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7758" w14:textId="36C66F12" w:rsidR="00486A54" w:rsidRPr="00486A54" w:rsidRDefault="00486A54" w:rsidP="00486A54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486A54">
        <w:rPr>
          <w:rFonts w:ascii="Times New Roman" w:hAnsi="Times New Roman"/>
          <w:b/>
          <w:bCs/>
          <w:sz w:val="32"/>
          <w:szCs w:val="32"/>
          <w:lang w:val="ru-RU"/>
        </w:rPr>
        <w:drawing>
          <wp:inline distT="0" distB="0" distL="0" distR="0" wp14:anchorId="759FE452" wp14:editId="12071561">
            <wp:extent cx="1676634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BDF2" w14:textId="77777777" w:rsidR="00B3132D" w:rsidRPr="00590126" w:rsidRDefault="00B3132D" w:rsidP="00B3132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320D66"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r w:rsidRPr="00590126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7751E10D" w14:textId="77777777" w:rsidR="00B3132D" w:rsidRDefault="00B3132D" w:rsidP="00B3132D">
      <w:pPr>
        <w:rPr>
          <w:rFonts w:ascii="Times New Roman" w:hAnsi="Times New Roman"/>
          <w:sz w:val="28"/>
          <w:szCs w:val="28"/>
          <w:lang w:val="en-US"/>
        </w:rPr>
      </w:pPr>
      <w:r w:rsidRPr="00320D66">
        <w:rPr>
          <w:rFonts w:ascii="Times New Roman" w:hAnsi="Times New Roman"/>
          <w:sz w:val="28"/>
          <w:szCs w:val="28"/>
        </w:rPr>
        <w:t>Код</w:t>
      </w:r>
      <w:r w:rsidRPr="00590126">
        <w:rPr>
          <w:rFonts w:ascii="Times New Roman" w:hAnsi="Times New Roman"/>
          <w:sz w:val="28"/>
          <w:szCs w:val="28"/>
          <w:lang w:val="en-US"/>
        </w:rPr>
        <w:t>:</w:t>
      </w:r>
    </w:p>
    <w:p w14:paraId="56E64B20" w14:textId="4BE7411F" w:rsidR="004235DB" w:rsidRDefault="004235DB" w:rsidP="00B3132D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Class EquationsApp</w:t>
      </w:r>
    </w:p>
    <w:p w14:paraId="2A014009" w14:textId="77777777" w:rsidR="004235DB" w:rsidRPr="004235DB" w:rsidRDefault="004235DB" w:rsidP="004235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package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KI_35.Kudenchuk.Lab5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java.util.Scanner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java.io.*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import static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java.lang.System.</w:t>
      </w:r>
      <w:r w:rsidRPr="004235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out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/**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* Class </w:t>
      </w:r>
      <w:r w:rsidRPr="004235D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GB" w:eastAsia="en-GB"/>
        </w:rPr>
        <w:t>&lt;code&gt;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EquationsApp</w:t>
      </w:r>
      <w:r w:rsidRPr="004235D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GB" w:eastAsia="en-GB"/>
        </w:rPr>
        <w:t xml:space="preserve">&lt;/code&gt; 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Implements driver for Equations class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* </w:t>
      </w:r>
      <w:r w:rsidRPr="004235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GB" w:eastAsia="en-GB"/>
        </w:rPr>
        <w:t xml:space="preserve">@author 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Kudenchuk Vladyslav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* </w:t>
      </w:r>
      <w:r w:rsidRPr="004235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GB" w:eastAsia="en-GB"/>
        </w:rPr>
        <w:t xml:space="preserve">@version 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1.0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*/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class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EquationsApp {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static void </w:t>
      </w:r>
      <w:r w:rsidRPr="004235D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main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(String[] args)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try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{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4235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out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.print(</w:t>
      </w:r>
      <w:r w:rsidRPr="004235D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"Enter file name: "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Scanner in = 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Scanner(System.</w:t>
      </w:r>
      <w:r w:rsidRPr="004235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in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String fName = in.nextLine()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PrintWriter fout = 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PrintWriter(fName)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try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{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try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{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Equations eq = 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Equations()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4235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out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.print(</w:t>
      </w:r>
      <w:r w:rsidRPr="004235D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"Enter X: "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fout.print(eq.calculate(in.nextDouble()))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finally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{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t xml:space="preserve">                    fout.flush()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fout.close()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}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catch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(CalcException ex)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{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4235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out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.print(ex.getMessage())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finally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{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4235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out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.print(</w:t>
      </w:r>
      <w:r w:rsidRPr="004235D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"finally block"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}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catch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(FileNotFoundException ex)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{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4235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>out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.print(</w:t>
      </w:r>
      <w:r w:rsidRPr="004235D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"Exception reason: Perhaps wrong file path"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}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}</w:t>
      </w:r>
    </w:p>
    <w:p w14:paraId="01BA10B8" w14:textId="0D025631" w:rsidR="004235DB" w:rsidRDefault="004235DB" w:rsidP="00B3132D">
      <w:pPr>
        <w:rPr>
          <w:rFonts w:ascii="Times New Roman" w:hAnsi="Times New Roman"/>
          <w:sz w:val="28"/>
          <w:szCs w:val="28"/>
          <w:lang w:val="en-GB"/>
        </w:rPr>
      </w:pPr>
    </w:p>
    <w:p w14:paraId="2DB13CC4" w14:textId="7EABC739" w:rsidR="004235DB" w:rsidRDefault="004235DB" w:rsidP="00B3132D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Class CalcExeption</w:t>
      </w:r>
    </w:p>
    <w:p w14:paraId="5FD13833" w14:textId="77777777" w:rsidR="004235DB" w:rsidRPr="004235DB" w:rsidRDefault="004235DB" w:rsidP="004235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package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KI_35.Kudenchuk.Lab5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/**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* Class </w:t>
      </w:r>
      <w:r w:rsidRPr="004235D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GB" w:eastAsia="en-GB"/>
        </w:rPr>
        <w:t>&lt;code&gt;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CalcException</w:t>
      </w:r>
      <w:r w:rsidRPr="004235D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GB" w:eastAsia="en-GB"/>
        </w:rPr>
        <w:t xml:space="preserve">&lt;/code&gt; 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more precises ArithmeticException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* </w:t>
      </w:r>
      <w:r w:rsidRPr="004235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GB" w:eastAsia="en-GB"/>
        </w:rPr>
        <w:t xml:space="preserve">@author 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EOM Stuff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* </w:t>
      </w:r>
      <w:r w:rsidRPr="004235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GB" w:eastAsia="en-GB"/>
        </w:rPr>
        <w:t xml:space="preserve">@version 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1.0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*/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CalcException 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extends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ArithmeticException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{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</w:t>
      </w:r>
      <w:r w:rsidRPr="004235D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CalcException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(){}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</w:t>
      </w:r>
      <w:r w:rsidRPr="004235D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CalcException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(String cause)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super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(cause)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}</w:t>
      </w:r>
    </w:p>
    <w:p w14:paraId="4603C1BB" w14:textId="0B8C6DD5" w:rsidR="004235DB" w:rsidRDefault="004235DB" w:rsidP="00B3132D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Class Equation</w:t>
      </w:r>
    </w:p>
    <w:p w14:paraId="6D206C4B" w14:textId="77777777" w:rsidR="004235DB" w:rsidRPr="004235DB" w:rsidRDefault="004235DB" w:rsidP="004235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package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KI_35.Kudenchuk.Lab5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/**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* Class </w:t>
      </w:r>
      <w:r w:rsidRPr="004235D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GB" w:eastAsia="en-GB"/>
        </w:rPr>
        <w:t>&lt;code&gt;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Equations</w:t>
      </w:r>
      <w:r w:rsidRPr="004235D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GB" w:eastAsia="en-GB"/>
        </w:rPr>
        <w:t xml:space="preserve">&lt;/code&gt; 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implements method for (x-4)/sin(3x-1) expression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* calculation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* </w:t>
      </w:r>
      <w:r w:rsidRPr="004235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GB" w:eastAsia="en-GB"/>
        </w:rPr>
        <w:t xml:space="preserve">@author 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Kudenchuk Vladyslav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* </w:t>
      </w:r>
      <w:r w:rsidRPr="004235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GB" w:eastAsia="en-GB"/>
        </w:rPr>
        <w:t xml:space="preserve">@version 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t>1.0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  <w:t xml:space="preserve"> */</w:t>
      </w:r>
      <w:r w:rsidRPr="004235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en-GB"/>
        </w:rPr>
        <w:br/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Equations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{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double </w:t>
      </w:r>
      <w:r w:rsidRPr="004235D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calculate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double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x) 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throws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CalcException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{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double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sin_x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sin_x = </w:t>
      </w:r>
      <w:r w:rsidRPr="004235D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3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* x * Math.</w:t>
      </w:r>
      <w:r w:rsidRPr="004235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 xml:space="preserve">PI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/ </w:t>
      </w:r>
      <w:r w:rsidRPr="004235D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180.0f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try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{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y = (x - </w:t>
      </w:r>
      <w:r w:rsidRPr="004235D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4.0f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 / Math.</w:t>
      </w:r>
      <w:r w:rsidRPr="004235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GB" w:eastAsia="en-GB"/>
        </w:rPr>
        <w:t>sin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4235D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3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* x)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lastRenderedPageBreak/>
        <w:t xml:space="preserve">            if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(Double.</w:t>
      </w:r>
      <w:r w:rsidRPr="004235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GB" w:eastAsia="en-GB"/>
        </w:rPr>
        <w:t>isNaN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(y) || y==Double.</w:t>
      </w:r>
      <w:r w:rsidRPr="004235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 xml:space="preserve">NEGATIVE_INFINITY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||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y==Double.</w:t>
      </w:r>
      <w:r w:rsidRPr="004235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 w:eastAsia="en-GB"/>
        </w:rPr>
        <w:t xml:space="preserve">POSITIVE_INFINITY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|| sin_x==</w:t>
      </w:r>
      <w:r w:rsidRPr="004235D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throw new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ArithmeticException()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catch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(ArithmeticException ex)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{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(sin_x==</w:t>
      </w:r>
      <w:r w:rsidRPr="004235D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throw new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CalcException(</w:t>
      </w:r>
      <w:r w:rsidRPr="004235D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"Exception reason: division by zero (sin(3 * x - 1) == 0)"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else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throw new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CalcException(</w:t>
      </w:r>
      <w:r w:rsidRPr="004235DB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"Unknown reason of the exception during exception calculation"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4235D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4235D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}</w:t>
      </w:r>
    </w:p>
    <w:p w14:paraId="255E37C8" w14:textId="0FE75E2E" w:rsidR="004235DB" w:rsidRDefault="004235DB" w:rsidP="00B3132D">
      <w:pPr>
        <w:rPr>
          <w:rFonts w:ascii="Times New Roman" w:hAnsi="Times New Roman"/>
          <w:sz w:val="28"/>
          <w:szCs w:val="28"/>
          <w:lang w:val="en-GB"/>
        </w:rPr>
      </w:pPr>
    </w:p>
    <w:p w14:paraId="3A14B199" w14:textId="46EE1ED6" w:rsidR="004235DB" w:rsidRDefault="004235DB" w:rsidP="00B3132D">
      <w:pPr>
        <w:rPr>
          <w:rFonts w:ascii="Times New Roman" w:hAnsi="Times New Roman"/>
          <w:sz w:val="28"/>
          <w:szCs w:val="28"/>
          <w:lang w:val="en-GB"/>
        </w:rPr>
      </w:pPr>
    </w:p>
    <w:p w14:paraId="3821D2EE" w14:textId="77777777" w:rsidR="004235DB" w:rsidRPr="004235DB" w:rsidRDefault="004235DB" w:rsidP="00B3132D">
      <w:pPr>
        <w:rPr>
          <w:rFonts w:ascii="Times New Roman" w:hAnsi="Times New Roman"/>
          <w:sz w:val="28"/>
          <w:szCs w:val="28"/>
          <w:lang w:val="en-GB"/>
        </w:rPr>
      </w:pPr>
    </w:p>
    <w:p w14:paraId="42F2697C" w14:textId="77E2E7DF" w:rsidR="00B3132D" w:rsidRPr="00590126" w:rsidRDefault="00B3132D" w:rsidP="00B313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Console:</w:t>
      </w:r>
    </w:p>
    <w:p w14:paraId="68C58439" w14:textId="627A737E" w:rsidR="009F7752" w:rsidRDefault="004235DB" w:rsidP="00B3132D">
      <w:pPr>
        <w:rPr>
          <w:rFonts w:ascii="Times New Roman" w:hAnsi="Times New Roman"/>
          <w:sz w:val="28"/>
          <w:szCs w:val="28"/>
          <w:lang w:val="ru-RU"/>
        </w:rPr>
      </w:pPr>
      <w:r w:rsidRPr="004235D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EAD82FE" wp14:editId="3186F210">
            <wp:extent cx="3934374" cy="13813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782A" w14:textId="77777777" w:rsidR="00B3132D" w:rsidRDefault="00B3132D" w:rsidP="00B313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Text file:</w:t>
      </w:r>
    </w:p>
    <w:p w14:paraId="3504CDF5" w14:textId="15E0ABB6" w:rsidR="00B3132D" w:rsidRDefault="004235DB" w:rsidP="00BF5193">
      <w:pPr>
        <w:rPr>
          <w:rFonts w:ascii="Times New Roman" w:hAnsi="Times New Roman"/>
          <w:sz w:val="28"/>
          <w:szCs w:val="28"/>
          <w:lang w:val="en-US"/>
        </w:rPr>
      </w:pPr>
      <w:r w:rsidRPr="004235D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7282062" wp14:editId="096F4372">
            <wp:extent cx="4001058" cy="12670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FCA9" w14:textId="77777777" w:rsidR="009D30F8" w:rsidRPr="00BF5193" w:rsidRDefault="009D30F8" w:rsidP="00BF5193">
      <w:pPr>
        <w:rPr>
          <w:rFonts w:ascii="Times New Roman" w:hAnsi="Times New Roman"/>
          <w:sz w:val="28"/>
          <w:szCs w:val="28"/>
          <w:lang w:val="en-US"/>
        </w:rPr>
      </w:pPr>
    </w:p>
    <w:p w14:paraId="74B28BE6" w14:textId="78417196" w:rsidR="00B3132D" w:rsidRPr="004235DB" w:rsidRDefault="00B3132D" w:rsidP="007F48F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Висновок:</w:t>
      </w:r>
      <w:r w:rsidRPr="00320D66">
        <w:rPr>
          <w:rFonts w:ascii="Times New Roman" w:hAnsi="Times New Roman"/>
          <w:sz w:val="28"/>
          <w:szCs w:val="28"/>
        </w:rPr>
        <w:t xml:space="preserve"> </w:t>
      </w:r>
      <w:r w:rsidR="004235DB" w:rsidRPr="004235DB">
        <w:rPr>
          <w:rFonts w:ascii="Times New Roman" w:hAnsi="Times New Roman"/>
          <w:sz w:val="28"/>
          <w:szCs w:val="28"/>
        </w:rPr>
        <w:t>оволоді</w:t>
      </w:r>
      <w:r w:rsidR="004235DB">
        <w:rPr>
          <w:rFonts w:ascii="Times New Roman" w:hAnsi="Times New Roman"/>
          <w:sz w:val="28"/>
          <w:szCs w:val="28"/>
        </w:rPr>
        <w:t>в</w:t>
      </w:r>
      <w:r w:rsidR="004235DB" w:rsidRPr="004235DB">
        <w:rPr>
          <w:rFonts w:ascii="Times New Roman" w:hAnsi="Times New Roman"/>
          <w:sz w:val="28"/>
          <w:szCs w:val="28"/>
        </w:rPr>
        <w:t xml:space="preserve"> навиками використання механізму виключень при</w:t>
      </w:r>
      <w:r w:rsidR="004235DB">
        <w:rPr>
          <w:rFonts w:ascii="Times New Roman" w:hAnsi="Times New Roman"/>
          <w:sz w:val="28"/>
          <w:szCs w:val="28"/>
        </w:rPr>
        <w:t xml:space="preserve"> </w:t>
      </w:r>
      <w:r w:rsidR="004235DB" w:rsidRPr="004235DB">
        <w:rPr>
          <w:rFonts w:ascii="Times New Roman" w:hAnsi="Times New Roman"/>
          <w:sz w:val="28"/>
          <w:szCs w:val="28"/>
        </w:rPr>
        <w:t>написанні програм</w:t>
      </w:r>
      <w:r w:rsidR="004235DB">
        <w:rPr>
          <w:rFonts w:ascii="Times New Roman" w:hAnsi="Times New Roman"/>
          <w:sz w:val="28"/>
          <w:szCs w:val="28"/>
        </w:rPr>
        <w:t xml:space="preserve"> </w:t>
      </w:r>
      <w:r w:rsidR="004235DB" w:rsidRPr="004235DB">
        <w:rPr>
          <w:rFonts w:ascii="Times New Roman" w:hAnsi="Times New Roman"/>
          <w:sz w:val="28"/>
          <w:szCs w:val="28"/>
        </w:rPr>
        <w:t>мовою Java</w:t>
      </w:r>
    </w:p>
    <w:p w14:paraId="00ADF2B7" w14:textId="77777777" w:rsidR="00B3132D" w:rsidRPr="00320D66" w:rsidRDefault="00B3132D" w:rsidP="00B3132D">
      <w:pPr>
        <w:rPr>
          <w:rFonts w:ascii="Times New Roman" w:hAnsi="Times New Roman"/>
          <w:sz w:val="28"/>
          <w:szCs w:val="28"/>
          <w:lang w:val="ru-RU"/>
        </w:rPr>
      </w:pPr>
    </w:p>
    <w:p w14:paraId="2C450935" w14:textId="77777777" w:rsidR="004E1BCF" w:rsidRDefault="004E1BCF"/>
    <w:sectPr w:rsidR="004E1B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18A"/>
    <w:rsid w:val="0010403B"/>
    <w:rsid w:val="0021518A"/>
    <w:rsid w:val="00245DB3"/>
    <w:rsid w:val="003C0359"/>
    <w:rsid w:val="004235DB"/>
    <w:rsid w:val="00486A54"/>
    <w:rsid w:val="004E1BCF"/>
    <w:rsid w:val="00797895"/>
    <w:rsid w:val="007F48F7"/>
    <w:rsid w:val="009D30F8"/>
    <w:rsid w:val="009F7752"/>
    <w:rsid w:val="00B07EE8"/>
    <w:rsid w:val="00B3132D"/>
    <w:rsid w:val="00BF5193"/>
    <w:rsid w:val="00D40133"/>
    <w:rsid w:val="00D6027C"/>
    <w:rsid w:val="00E9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B0A7"/>
  <w15:chartTrackingRefBased/>
  <w15:docId w15:val="{B407EFCE-1684-433B-AD12-270500A3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2D"/>
    <w:rPr>
      <w:rFonts w:ascii="Calibri" w:eastAsia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3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Tyshkovets</dc:creator>
  <cp:keywords/>
  <dc:description/>
  <cp:lastModifiedBy>Vlad Kudenchuk</cp:lastModifiedBy>
  <cp:revision>4</cp:revision>
  <dcterms:created xsi:type="dcterms:W3CDTF">2022-10-30T08:45:00Z</dcterms:created>
  <dcterms:modified xsi:type="dcterms:W3CDTF">2022-10-30T09:05:00Z</dcterms:modified>
</cp:coreProperties>
</file>