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4220" w14:textId="77777777" w:rsidR="00B3132D" w:rsidRPr="00411FD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D319CB1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03550EB1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14:paraId="71214E5A" w14:textId="77777777" w:rsidR="00B3132D" w:rsidRPr="00411FD0" w:rsidRDefault="00B3132D" w:rsidP="00B3132D">
      <w:pPr>
        <w:jc w:val="both"/>
        <w:rPr>
          <w:rFonts w:ascii="Times New Roman" w:hAnsi="Times New Roman"/>
          <w:sz w:val="28"/>
          <w:szCs w:val="28"/>
        </w:rPr>
      </w:pPr>
    </w:p>
    <w:p w14:paraId="25C7B96D" w14:textId="77777777" w:rsidR="00B3132D" w:rsidRDefault="00B3132D" w:rsidP="00B3132D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6F7F0EF8" wp14:editId="786E27D4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5632" w14:textId="77777777" w:rsidR="00B3132D" w:rsidRPr="00244CD7" w:rsidRDefault="00B3132D" w:rsidP="00B3132D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6BF4C6EE" w14:textId="243C99BE" w:rsidR="00B3132D" w:rsidRPr="003D59C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3D59C0">
        <w:rPr>
          <w:rFonts w:ascii="Times New Roman" w:hAnsi="Times New Roman"/>
          <w:sz w:val="28"/>
          <w:szCs w:val="28"/>
        </w:rPr>
        <w:t>6</w:t>
      </w:r>
    </w:p>
    <w:p w14:paraId="28808196" w14:textId="77777777" w:rsidR="00B3132D" w:rsidRPr="00244CD7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64F82B56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14:paraId="1FA365E6" w14:textId="6386D901" w:rsidR="00B3132D" w:rsidRPr="00CF6D6F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3D59C0">
        <w:rPr>
          <w:rFonts w:ascii="Times New Roman" w:hAnsi="Times New Roman"/>
          <w:sz w:val="28"/>
          <w:szCs w:val="28"/>
        </w:rPr>
        <w:t>Файли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5A88F25C" w14:textId="77777777" w:rsidR="00B3132D" w:rsidRPr="0010403B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>Виконав: ст.гр. КІ-</w:t>
      </w:r>
      <w:r>
        <w:rPr>
          <w:rFonts w:ascii="Times New Roman" w:hAnsi="Times New Roman"/>
          <w:sz w:val="28"/>
          <w:szCs w:val="28"/>
        </w:rPr>
        <w:t>3</w:t>
      </w:r>
      <w:r w:rsidR="00BF5193" w:rsidRPr="0010403B">
        <w:rPr>
          <w:rFonts w:ascii="Times New Roman" w:hAnsi="Times New Roman"/>
          <w:sz w:val="28"/>
          <w:szCs w:val="28"/>
          <w:lang w:val="ru-RU"/>
        </w:rPr>
        <w:t>5</w:t>
      </w:r>
    </w:p>
    <w:p w14:paraId="52C68A0A" w14:textId="77777777" w:rsidR="0010403B" w:rsidRDefault="0010403B" w:rsidP="0010403B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Куденчук Владислав</w:t>
      </w:r>
    </w:p>
    <w:p w14:paraId="25AA7A93" w14:textId="77777777" w:rsidR="00B3132D" w:rsidRPr="00CC0B96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14:paraId="182D242F" w14:textId="77777777" w:rsidR="00B3132D" w:rsidRDefault="0010403B" w:rsidP="0010403B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Іванов Ю. С.</w:t>
      </w:r>
    </w:p>
    <w:p w14:paraId="16D1DD31" w14:textId="77777777"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F6A89" w14:textId="77777777"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C46B30E" w14:textId="77777777" w:rsidR="00B3132D" w:rsidRPr="007D3337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2F4FFD26" w14:textId="77777777" w:rsidR="00B3132D" w:rsidRDefault="00B3132D" w:rsidP="00B3132D">
      <w:pPr>
        <w:spacing w:after="0" w:line="240" w:lineRule="auto"/>
        <w:jc w:val="center"/>
      </w:pPr>
    </w:p>
    <w:p w14:paraId="25CA8A42" w14:textId="30CFA58A" w:rsidR="00B3132D" w:rsidRDefault="00B3132D" w:rsidP="00B5387E">
      <w:pPr>
        <w:spacing w:after="0"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B3132D">
        <w:rPr>
          <w:rFonts w:ascii="Times New Roman" w:hAnsi="Times New Roman"/>
          <w:sz w:val="28"/>
          <w:szCs w:val="28"/>
        </w:rPr>
        <w:t xml:space="preserve">Мета: </w:t>
      </w:r>
      <w:r w:rsidR="00B5387E" w:rsidRPr="00B5387E">
        <w:rPr>
          <w:rFonts w:ascii="Times New Roman" w:hAnsi="Times New Roman"/>
          <w:sz w:val="28"/>
          <w:szCs w:val="28"/>
        </w:rPr>
        <w:t>оволодіти навиками використання засобів мови Java для роботи з</w:t>
      </w:r>
      <w:r w:rsidR="00B5387E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5387E" w:rsidRPr="00B5387E">
        <w:rPr>
          <w:rFonts w:ascii="Times New Roman" w:hAnsi="Times New Roman"/>
          <w:sz w:val="28"/>
          <w:szCs w:val="28"/>
        </w:rPr>
        <w:t>потоками і</w:t>
      </w:r>
      <w:r w:rsidR="00B5387E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5387E" w:rsidRPr="00B5387E">
        <w:rPr>
          <w:rFonts w:ascii="Times New Roman" w:hAnsi="Times New Roman"/>
          <w:sz w:val="28"/>
          <w:szCs w:val="28"/>
        </w:rPr>
        <w:t>файлами.</w:t>
      </w:r>
    </w:p>
    <w:p w14:paraId="4A6D37FB" w14:textId="3577A3C8" w:rsidR="00B5387E" w:rsidRDefault="00B5387E" w:rsidP="00B3132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B5387E">
        <w:rPr>
          <w:rFonts w:ascii="Times New Roman" w:hAnsi="Times New Roman"/>
          <w:b/>
          <w:sz w:val="32"/>
          <w:szCs w:val="32"/>
          <w:lang w:val="ru-RU"/>
        </w:rPr>
        <w:drawing>
          <wp:inline distT="0" distB="0" distL="0" distR="0" wp14:anchorId="2BAF759B" wp14:editId="1BD1B9E1">
            <wp:extent cx="5731510" cy="139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0AD8" w14:textId="6C60EEEB" w:rsidR="00B5387E" w:rsidRDefault="00B5387E" w:rsidP="00B3132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B5387E">
        <w:rPr>
          <w:rFonts w:ascii="Times New Roman" w:hAnsi="Times New Roman"/>
          <w:b/>
          <w:sz w:val="32"/>
          <w:szCs w:val="32"/>
          <w:lang w:val="ru-RU"/>
        </w:rPr>
        <w:drawing>
          <wp:inline distT="0" distB="0" distL="0" distR="0" wp14:anchorId="5DBA9C44" wp14:editId="5B09BE55">
            <wp:extent cx="1733792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1B05" w14:textId="77777777" w:rsidR="00B5387E" w:rsidRPr="00B5387E" w:rsidRDefault="00B5387E" w:rsidP="00B3132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14:paraId="6626BDF2" w14:textId="64D13A3E" w:rsidR="00B3132D" w:rsidRPr="00590126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751E10D" w14:textId="77777777"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14:paraId="1AE01368" w14:textId="09C3BEA8" w:rsidR="003C0359" w:rsidRDefault="00B5387E" w:rsidP="003C0359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CalcExeption</w:t>
      </w:r>
    </w:p>
    <w:p w14:paraId="34DE4EF8" w14:textId="77777777" w:rsidR="00B5387E" w:rsidRPr="00B5387E" w:rsidRDefault="00B5387E" w:rsidP="00B53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KI_35.Kudenchuk.Lab6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Class </w:t>
      </w:r>
      <w:r w:rsidRPr="00B5387E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>&lt;code&gt;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CalcException</w:t>
      </w:r>
      <w:r w:rsidRPr="00B5387E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more precises ArithmeticException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B538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EOM Stuff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B538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1.0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*/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CalcException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extends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ArithmeticException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(){}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cause)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super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(cause)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3575EF33" w14:textId="70D9C498" w:rsidR="00B5387E" w:rsidRDefault="00B5387E" w:rsidP="003C0359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CalcWFio</w:t>
      </w:r>
    </w:p>
    <w:p w14:paraId="7268DDDE" w14:textId="77777777" w:rsidR="00B5387E" w:rsidRPr="00B5387E" w:rsidRDefault="00B5387E" w:rsidP="00B53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KI_35.Kudenchuk.Lab6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java.io.*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java.util.Scanner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class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CalcWFio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extends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writeResTxt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fName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data)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FileNotFoundException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       PrintWriter f = new PrintWriter(fName);</w:t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//        RandomAccessFile f = new RandomAccessFile(fName, "rw");</w:t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lastRenderedPageBreak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RandomAccessFile f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RandomAccessFile(fName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"rw"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try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f.write(data.getBytes())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f.close()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(IOException e)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e.printStackTrace()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       f.printf(data);</w:t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//        f.close();</w:t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readResTxt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fName)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try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File f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 (fName)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(f.exists())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Scanner s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Scanner(f)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result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s.nextDouble()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s.close()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throw 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FileNotFoundException(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"File "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fName + 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"not found"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(FileNotFoundException ex)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.print(ex.getMessage())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writeResBin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 fName)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IOException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DataOutputStream f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DataOutputStream(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FileOutputStream(fName))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f.writeDouble(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result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f.close()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readResBin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 fName)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IOException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DataInputStream f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DataInputStream(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FileInputStream(fName))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result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f.readDouble()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f.close()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calculate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double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result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Equations.</w:t>
      </w:r>
      <w:r w:rsidRPr="00B538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calculate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double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getResult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result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private double </w:t>
      </w:r>
      <w:r w:rsidRPr="00B5387E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result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6D57F400" w14:textId="7CE911C4" w:rsidR="00B5387E" w:rsidRDefault="00B5387E" w:rsidP="003C0359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Equations</w:t>
      </w:r>
    </w:p>
    <w:p w14:paraId="1B547DAE" w14:textId="77777777" w:rsidR="00B5387E" w:rsidRPr="00B5387E" w:rsidRDefault="00B5387E" w:rsidP="00B53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KI_35.Kudenchuk.Lab6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Class </w:t>
      </w:r>
      <w:r w:rsidRPr="00B5387E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>&lt;code&gt;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Equations</w:t>
      </w:r>
      <w:r w:rsidRPr="00B5387E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 xml:space="preserve">implements method for (x-4)/sin(3x-1)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lastRenderedPageBreak/>
        <w:t>expression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calculation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B538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Kudenchuk Vladyslav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B538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1.0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*/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Equations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double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calculate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double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double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rad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rad = 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 x * Math.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PI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/ 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180.0f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- 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1.0f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try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y = (x - 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4.0f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/ Math.</w:t>
      </w:r>
      <w:r w:rsidRPr="00B538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sin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x - 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1.0f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(Double.</w:t>
      </w:r>
      <w:r w:rsidRPr="00B538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isNaN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(y) || y==Double.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NEGATIVE_INFINITY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||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y==Double.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POSITIVE_INFINITY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|| rad==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ArithmeticException()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(ArithmeticException ex)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(rad==</w:t>
      </w:r>
      <w:r w:rsidRPr="00B5387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"Exception reason: division by zero (sin(3 * x - 1) == 0)"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else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throw 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"Unknown reason of the exception during exception calculation"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145B8A9C" w14:textId="17616485" w:rsidR="00B5387E" w:rsidRDefault="00B5387E" w:rsidP="003C0359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FioApp</w:t>
      </w:r>
    </w:p>
    <w:p w14:paraId="7FA36A6A" w14:textId="77777777" w:rsidR="00B5387E" w:rsidRPr="00B5387E" w:rsidRDefault="00B5387E" w:rsidP="00B53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KI_35.Kudenchuk.Lab6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java.io.*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java.util.*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public class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FioApp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    </w:t>
      </w:r>
      <w:r w:rsidRPr="00B538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@param </w:t>
      </w:r>
      <w:r w:rsidRPr="00B5387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GB" w:eastAsia="en-GB"/>
        </w:rPr>
        <w:t xml:space="preserve">args 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Cline arguments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    */</w:t>
      </w:r>
      <w:r w:rsidRPr="00B53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B5387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args)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IOException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CalcWFio obj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CalcWFio()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Scanner s = 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Scanner(System.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in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"Enter X value: 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double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= s.nextDouble()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obj.calculate(x)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"Result is: "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obj.getResult())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CalcWFio.</w:t>
      </w:r>
      <w:r w:rsidRPr="00B538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writeResTxt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"file.txt"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"11sdfkskdlfg"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obj.writeResBin(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"BinRes.bin"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obj.readResBin(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"BinRes.bin"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"Result in Bin file is: "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obj.getResult())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       obj.readResTxt("textRes.txt");</w:t>
      </w:r>
      <w:r w:rsidRPr="00B5387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B538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B5387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"Result in text file is: "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obj.getResult())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5387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5387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5E56CC8F" w14:textId="3B365666" w:rsidR="003C0359" w:rsidRDefault="003C0359" w:rsidP="009D30F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E9D647E" w14:textId="77777777" w:rsidR="00B5387E" w:rsidRPr="003C0359" w:rsidRDefault="00B5387E" w:rsidP="009D30F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2F2697C" w14:textId="77777777" w:rsidR="00B3132D" w:rsidRPr="00590126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Console:</w:t>
      </w:r>
    </w:p>
    <w:p w14:paraId="68C58439" w14:textId="7030377F" w:rsidR="009F7752" w:rsidRDefault="00B5387E" w:rsidP="00B3132D">
      <w:pPr>
        <w:rPr>
          <w:rFonts w:ascii="Times New Roman" w:hAnsi="Times New Roman"/>
          <w:sz w:val="28"/>
          <w:szCs w:val="28"/>
          <w:lang w:val="ru-RU"/>
        </w:rPr>
      </w:pPr>
      <w:r w:rsidRPr="00B5387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4CE02BE" wp14:editId="6E4BF362">
            <wp:extent cx="4344006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82A" w14:textId="77777777"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14:paraId="3504CDF5" w14:textId="7439DF9D" w:rsidR="00B3132D" w:rsidRDefault="00B5387E" w:rsidP="00BF5193">
      <w:pPr>
        <w:rPr>
          <w:rFonts w:ascii="Times New Roman" w:hAnsi="Times New Roman"/>
          <w:sz w:val="28"/>
          <w:szCs w:val="28"/>
          <w:lang w:val="en-US"/>
        </w:rPr>
      </w:pPr>
      <w:r w:rsidRPr="00B5387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B4480DE" wp14:editId="3E10C826">
            <wp:extent cx="1857634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FCA9" w14:textId="77777777" w:rsidR="009D30F8" w:rsidRPr="00BF5193" w:rsidRDefault="009D30F8" w:rsidP="00BF5193">
      <w:pPr>
        <w:rPr>
          <w:rFonts w:ascii="Times New Roman" w:hAnsi="Times New Roman"/>
          <w:sz w:val="28"/>
          <w:szCs w:val="28"/>
          <w:lang w:val="en-US"/>
        </w:rPr>
      </w:pPr>
    </w:p>
    <w:p w14:paraId="74B28BE6" w14:textId="3C255801" w:rsidR="00B3132D" w:rsidRDefault="00B3132D" w:rsidP="00B5387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B5387E" w:rsidRPr="00B5387E">
        <w:rPr>
          <w:rFonts w:ascii="Times New Roman" w:hAnsi="Times New Roman"/>
          <w:sz w:val="28"/>
          <w:szCs w:val="28"/>
        </w:rPr>
        <w:t>оволоді</w:t>
      </w:r>
      <w:r w:rsidR="00B5387E">
        <w:rPr>
          <w:rFonts w:ascii="Times New Roman" w:hAnsi="Times New Roman"/>
          <w:sz w:val="28"/>
          <w:szCs w:val="28"/>
        </w:rPr>
        <w:t>в</w:t>
      </w:r>
      <w:r w:rsidR="00B5387E" w:rsidRPr="00B5387E">
        <w:rPr>
          <w:rFonts w:ascii="Times New Roman" w:hAnsi="Times New Roman"/>
          <w:sz w:val="28"/>
          <w:szCs w:val="28"/>
        </w:rPr>
        <w:t xml:space="preserve"> навиками використання засобів мови Java для роботи з потоками і</w:t>
      </w:r>
      <w:r w:rsidR="00B5387E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5387E" w:rsidRPr="00B5387E">
        <w:rPr>
          <w:rFonts w:ascii="Times New Roman" w:hAnsi="Times New Roman"/>
          <w:sz w:val="28"/>
          <w:szCs w:val="28"/>
        </w:rPr>
        <w:t>файлами.</w:t>
      </w:r>
    </w:p>
    <w:p w14:paraId="00ADF2B7" w14:textId="77777777" w:rsidR="00B3132D" w:rsidRPr="00320D66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</w:p>
    <w:p w14:paraId="2C450935" w14:textId="77777777" w:rsidR="004E1BCF" w:rsidRDefault="004E1BCF"/>
    <w:sectPr w:rsidR="004E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8A"/>
    <w:rsid w:val="0010403B"/>
    <w:rsid w:val="0021518A"/>
    <w:rsid w:val="00245DB3"/>
    <w:rsid w:val="003C0359"/>
    <w:rsid w:val="003D59C0"/>
    <w:rsid w:val="004E1BCF"/>
    <w:rsid w:val="00797895"/>
    <w:rsid w:val="007F48F7"/>
    <w:rsid w:val="009D30F8"/>
    <w:rsid w:val="009F7752"/>
    <w:rsid w:val="00B07EE8"/>
    <w:rsid w:val="00B3132D"/>
    <w:rsid w:val="00B5387E"/>
    <w:rsid w:val="00BF5193"/>
    <w:rsid w:val="00D40133"/>
    <w:rsid w:val="00D6027C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B0A7"/>
  <w15:chartTrackingRefBased/>
  <w15:docId w15:val="{B407EFCE-1684-433B-AD12-270500A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D"/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3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 Kudenchuk</cp:lastModifiedBy>
  <cp:revision>4</cp:revision>
  <dcterms:created xsi:type="dcterms:W3CDTF">2022-10-30T08:45:00Z</dcterms:created>
  <dcterms:modified xsi:type="dcterms:W3CDTF">2022-10-30T09:12:00Z</dcterms:modified>
</cp:coreProperties>
</file>