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B" w:rsidRDefault="002016DB">
      <w:r>
        <w:t>Hi, I’m VKM…</w:t>
      </w:r>
    </w:p>
    <w:p w:rsidR="002016DB" w:rsidRDefault="002016DB">
      <w:r>
        <w:t>Live and stereo…</w:t>
      </w:r>
      <w:bookmarkStart w:id="0" w:name="_GoBack"/>
      <w:bookmarkEnd w:id="0"/>
    </w:p>
    <w:sectPr w:rsidR="0020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DB"/>
    <w:rsid w:val="002016DB"/>
    <w:rsid w:val="008521DC"/>
    <w:rsid w:val="00A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2017-09-04T19:07:00Z</dcterms:created>
  <dcterms:modified xsi:type="dcterms:W3CDTF">2017-09-04T19:08:00Z</dcterms:modified>
</cp:coreProperties>
</file>