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985C1" w14:textId="392B2F6F" w:rsidR="00363530" w:rsidRDefault="00F94484">
      <w:pPr>
        <w:pStyle w:val="BodyText"/>
        <w:spacing w:before="195"/>
        <w:ind w:left="0"/>
        <w:rPr>
          <w:rFonts w:ascii="Times New Roman"/>
          <w:sz w:val="36"/>
        </w:rPr>
      </w:pPr>
      <w:r>
        <w:rPr>
          <w:rFonts w:ascii="Arial"/>
          <w:b/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3D43F01C" wp14:editId="692DC49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40000" cy="1069213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000" cy="10692130"/>
                          <a:chOff x="0" y="0"/>
                          <a:chExt cx="2540000" cy="10692447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706437"/>
                            <a:ext cx="2540000" cy="998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0" h="9986010">
                                <a:moveTo>
                                  <a:pt x="0" y="9985565"/>
                                </a:moveTo>
                                <a:lnTo>
                                  <a:pt x="2540000" y="9985565"/>
                                </a:lnTo>
                                <a:lnTo>
                                  <a:pt x="254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9855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2540000" cy="1138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0" h="1138555">
                                <a:moveTo>
                                  <a:pt x="2540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1037"/>
                                </a:lnTo>
                                <a:lnTo>
                                  <a:pt x="0" y="706437"/>
                                </a:lnTo>
                                <a:lnTo>
                                  <a:pt x="0" y="871537"/>
                                </a:lnTo>
                                <a:lnTo>
                                  <a:pt x="43395" y="891298"/>
                                </a:lnTo>
                                <a:lnTo>
                                  <a:pt x="87312" y="910285"/>
                                </a:lnTo>
                                <a:lnTo>
                                  <a:pt x="131737" y="928509"/>
                                </a:lnTo>
                                <a:lnTo>
                                  <a:pt x="176644" y="945984"/>
                                </a:lnTo>
                                <a:lnTo>
                                  <a:pt x="222008" y="962685"/>
                                </a:lnTo>
                                <a:lnTo>
                                  <a:pt x="267817" y="978636"/>
                                </a:lnTo>
                                <a:lnTo>
                                  <a:pt x="314045" y="993838"/>
                                </a:lnTo>
                                <a:lnTo>
                                  <a:pt x="360667" y="1008265"/>
                                </a:lnTo>
                                <a:lnTo>
                                  <a:pt x="407670" y="1021930"/>
                                </a:lnTo>
                                <a:lnTo>
                                  <a:pt x="455028" y="1034846"/>
                                </a:lnTo>
                                <a:lnTo>
                                  <a:pt x="502729" y="1047000"/>
                                </a:lnTo>
                                <a:lnTo>
                                  <a:pt x="550748" y="1058392"/>
                                </a:lnTo>
                                <a:lnTo>
                                  <a:pt x="599059" y="1069035"/>
                                </a:lnTo>
                                <a:lnTo>
                                  <a:pt x="647649" y="1078903"/>
                                </a:lnTo>
                                <a:lnTo>
                                  <a:pt x="696493" y="1088021"/>
                                </a:lnTo>
                                <a:lnTo>
                                  <a:pt x="745578" y="1096378"/>
                                </a:lnTo>
                                <a:lnTo>
                                  <a:pt x="794867" y="1103972"/>
                                </a:lnTo>
                                <a:lnTo>
                                  <a:pt x="844359" y="1110805"/>
                                </a:lnTo>
                                <a:lnTo>
                                  <a:pt x="894029" y="1116876"/>
                                </a:lnTo>
                                <a:lnTo>
                                  <a:pt x="943851" y="1122197"/>
                                </a:lnTo>
                                <a:lnTo>
                                  <a:pt x="993800" y="1126756"/>
                                </a:lnTo>
                                <a:lnTo>
                                  <a:pt x="1043863" y="1130554"/>
                                </a:lnTo>
                                <a:lnTo>
                                  <a:pt x="1094016" y="1133589"/>
                                </a:lnTo>
                                <a:lnTo>
                                  <a:pt x="1144244" y="1135875"/>
                                </a:lnTo>
                                <a:lnTo>
                                  <a:pt x="1194523" y="1137386"/>
                                </a:lnTo>
                                <a:lnTo>
                                  <a:pt x="1244828" y="1138148"/>
                                </a:lnTo>
                                <a:lnTo>
                                  <a:pt x="1295158" y="1138148"/>
                                </a:lnTo>
                                <a:lnTo>
                                  <a:pt x="1345463" y="1137386"/>
                                </a:lnTo>
                                <a:lnTo>
                                  <a:pt x="1395742" y="1135875"/>
                                </a:lnTo>
                                <a:lnTo>
                                  <a:pt x="1445971" y="1133589"/>
                                </a:lnTo>
                                <a:lnTo>
                                  <a:pt x="1496123" y="1130554"/>
                                </a:lnTo>
                                <a:lnTo>
                                  <a:pt x="1546186" y="1126756"/>
                                </a:lnTo>
                                <a:lnTo>
                                  <a:pt x="1596136" y="1122197"/>
                                </a:lnTo>
                                <a:lnTo>
                                  <a:pt x="1645958" y="1116876"/>
                                </a:lnTo>
                                <a:lnTo>
                                  <a:pt x="1695627" y="1110805"/>
                                </a:lnTo>
                                <a:lnTo>
                                  <a:pt x="1745119" y="1103972"/>
                                </a:lnTo>
                                <a:lnTo>
                                  <a:pt x="1794408" y="1096378"/>
                                </a:lnTo>
                                <a:lnTo>
                                  <a:pt x="1843493" y="1088021"/>
                                </a:lnTo>
                                <a:lnTo>
                                  <a:pt x="1892338" y="1078903"/>
                                </a:lnTo>
                                <a:lnTo>
                                  <a:pt x="1940928" y="1069035"/>
                                </a:lnTo>
                                <a:lnTo>
                                  <a:pt x="1989239" y="1058392"/>
                                </a:lnTo>
                                <a:lnTo>
                                  <a:pt x="2037257" y="1047000"/>
                                </a:lnTo>
                                <a:lnTo>
                                  <a:pt x="2084959" y="1034846"/>
                                </a:lnTo>
                                <a:lnTo>
                                  <a:pt x="2132317" y="1021930"/>
                                </a:lnTo>
                                <a:lnTo>
                                  <a:pt x="2179320" y="1008265"/>
                                </a:lnTo>
                                <a:lnTo>
                                  <a:pt x="2225941" y="993838"/>
                                </a:lnTo>
                                <a:lnTo>
                                  <a:pt x="2272169" y="978636"/>
                                </a:lnTo>
                                <a:lnTo>
                                  <a:pt x="2317978" y="962685"/>
                                </a:lnTo>
                                <a:lnTo>
                                  <a:pt x="2363343" y="945984"/>
                                </a:lnTo>
                                <a:lnTo>
                                  <a:pt x="2408250" y="928509"/>
                                </a:lnTo>
                                <a:lnTo>
                                  <a:pt x="2452674" y="910285"/>
                                </a:lnTo>
                                <a:lnTo>
                                  <a:pt x="2496591" y="891298"/>
                                </a:lnTo>
                                <a:lnTo>
                                  <a:pt x="2540000" y="871537"/>
                                </a:lnTo>
                                <a:lnTo>
                                  <a:pt x="2540000" y="706437"/>
                                </a:lnTo>
                                <a:lnTo>
                                  <a:pt x="2540000" y="681037"/>
                                </a:lnTo>
                                <a:lnTo>
                                  <a:pt x="254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59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90500" y="1706562"/>
                            <a:ext cx="21590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0" h="6350">
                                <a:moveTo>
                                  <a:pt x="0" y="0"/>
                                </a:moveTo>
                                <a:lnTo>
                                  <a:pt x="2159000" y="0"/>
                                </a:lnTo>
                                <a:lnTo>
                                  <a:pt x="2159000" y="6350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6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406" y="1839912"/>
                            <a:ext cx="166687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2220912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2601912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593" y="2982912"/>
                            <a:ext cx="214312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406" y="3522662"/>
                            <a:ext cx="166687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190500" y="4554537"/>
                            <a:ext cx="21590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0" h="6350">
                                <a:moveTo>
                                  <a:pt x="0" y="0"/>
                                </a:moveTo>
                                <a:lnTo>
                                  <a:pt x="2159000" y="0"/>
                                </a:lnTo>
                                <a:lnTo>
                                  <a:pt x="2159000" y="6350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6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677291" y="401426"/>
                            <a:ext cx="1198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ADEE81" w14:textId="77777777" w:rsidR="00363530" w:rsidRDefault="00047972">
                              <w:pPr>
                                <w:spacing w:line="335" w:lineRule="exact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0"/>
                                </w:rPr>
                                <w:t>Vinod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30"/>
                                </w:rPr>
                                <w:t>Kumar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90500" y="1365949"/>
                            <a:ext cx="1934210" cy="2487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3232A3" w14:textId="77777777" w:rsidR="00363530" w:rsidRDefault="00047972">
                              <w:pPr>
                                <w:spacing w:line="402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395A85"/>
                                  <w:sz w:val="36"/>
                                </w:rPr>
                                <w:t>Personal</w:t>
                              </w:r>
                              <w:r>
                                <w:rPr>
                                  <w:color w:val="395A85"/>
                                  <w:spacing w:val="-7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395A85"/>
                                  <w:spacing w:val="-2"/>
                                  <w:sz w:val="36"/>
                                </w:rPr>
                                <w:t>details</w:t>
                              </w:r>
                            </w:p>
                            <w:p w14:paraId="43CD9206" w14:textId="77777777" w:rsidR="00363530" w:rsidRDefault="00047972">
                              <w:pPr>
                                <w:spacing w:before="359" w:line="626" w:lineRule="auto"/>
                                <w:ind w:left="48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Vinod Kumar </w:t>
                              </w:r>
                              <w:hyperlink r:id="rId9">
                                <w:r w:rsidR="00363530">
                                  <w:rPr>
                                    <w:spacing w:val="-2"/>
                                    <w:sz w:val="20"/>
                                  </w:rPr>
                                  <w:t>vkmahabali12</w:t>
                                </w:r>
                              </w:hyperlink>
                              <w:hyperlink r:id="rId10">
                                <w:r w:rsidR="00363530">
                                  <w:rPr>
                                    <w:spacing w:val="-2"/>
                                    <w:sz w:val="20"/>
                                  </w:rPr>
                                  <w:t>@</w:t>
                                </w:r>
                              </w:hyperlink>
                              <w:hyperlink r:id="rId11">
                                <w:r w:rsidR="00363530">
                                  <w:rPr>
                                    <w:spacing w:val="-2"/>
                                    <w:sz w:val="20"/>
                                  </w:rPr>
                                  <w:t>gmail</w:t>
                                </w:r>
                              </w:hyperlink>
                              <w:hyperlink r:id="rId12">
                                <w:r w:rsidR="00363530">
                                  <w:rPr>
                                    <w:spacing w:val="-2"/>
                                    <w:sz w:val="20"/>
                                  </w:rPr>
                                  <w:t>.</w:t>
                                </w:r>
                              </w:hyperlink>
                              <w:hyperlink r:id="rId13">
                                <w:r w:rsidR="00363530">
                                  <w:rPr>
                                    <w:spacing w:val="-2"/>
                                    <w:sz w:val="20"/>
                                  </w:rPr>
                                  <w:t>com</w:t>
                                </w:r>
                              </w:hyperlink>
                            </w:p>
                            <w:p w14:paraId="4067BEEE" w14:textId="77777777" w:rsidR="00363530" w:rsidRDefault="00047972">
                              <w:pPr>
                                <w:spacing w:line="229" w:lineRule="exact"/>
                                <w:ind w:left="48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+919253397682</w:t>
                              </w:r>
                            </w:p>
                            <w:p w14:paraId="671486A0" w14:textId="77777777" w:rsidR="00363530" w:rsidRDefault="00363530">
                              <w:pPr>
                                <w:spacing w:before="140"/>
                                <w:rPr>
                                  <w:sz w:val="20"/>
                                </w:rPr>
                              </w:pPr>
                            </w:p>
                            <w:p w14:paraId="197DA3FC" w14:textId="77777777" w:rsidR="00363530" w:rsidRDefault="00047972">
                              <w:pPr>
                                <w:spacing w:line="288" w:lineRule="auto"/>
                                <w:ind w:left="48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Hans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Enclaves,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Rajiv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Chock 122022 Gurgaon</w:t>
                              </w:r>
                            </w:p>
                            <w:p w14:paraId="0408B7B1" w14:textId="77777777" w:rsidR="00363530" w:rsidRDefault="00363530">
                              <w:pPr>
                                <w:spacing w:before="28"/>
                                <w:rPr>
                                  <w:sz w:val="20"/>
                                </w:rPr>
                              </w:pPr>
                            </w:p>
                            <w:p w14:paraId="5D7BBD2B" w14:textId="77777777" w:rsidR="00363530" w:rsidRDefault="00363530">
                              <w:pPr>
                                <w:spacing w:line="270" w:lineRule="atLeast"/>
                                <w:ind w:left="480"/>
                                <w:rPr>
                                  <w:sz w:val="20"/>
                                </w:rPr>
                              </w:pPr>
                              <w:hyperlink r:id="rId14">
                                <w:r>
                                  <w:rPr>
                                    <w:spacing w:val="-2"/>
                                    <w:sz w:val="20"/>
                                  </w:rPr>
                                  <w:t>linkedin</w:t>
                                </w:r>
                              </w:hyperlink>
                              <w:hyperlink r:id="rId15">
                                <w:r>
                                  <w:rPr>
                                    <w:spacing w:val="-2"/>
                                    <w:sz w:val="20"/>
                                  </w:rPr>
                                  <w:t>.</w:t>
                                </w:r>
                              </w:hyperlink>
                              <w:hyperlink r:id="rId16"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com/in/</w:t>
                                </w:r>
                                <w:proofErr w:type="spellStart"/>
                                <w:r>
                                  <w:rPr>
                                    <w:spacing w:val="-2"/>
                                    <w:sz w:val="20"/>
                                  </w:rPr>
                                  <w:t>vinod</w:t>
                                </w:r>
                                <w:proofErr w:type="spellEnd"/>
                              </w:hyperlink>
                              <w:hyperlink r:id="rId17">
                                <w:r>
                                  <w:rPr>
                                    <w:spacing w:val="-2"/>
                                    <w:sz w:val="20"/>
                                  </w:rPr>
                                  <w:t>-</w:t>
                                </w:r>
                              </w:hyperlink>
                              <w:hyperlink r:id="rId18">
                                <w:r>
                                  <w:rPr>
                                    <w:spacing w:val="-2"/>
                                    <w:sz w:val="20"/>
                                  </w:rPr>
                                  <w:t>kumar</w:t>
                                </w:r>
                              </w:hyperlink>
                              <w:hyperlink r:id="rId19">
                                <w:r>
                                  <w:rPr>
                                    <w:spacing w:val="-2"/>
                                    <w:sz w:val="20"/>
                                  </w:rPr>
                                  <w:t>-</w:t>
                                </w:r>
                              </w:hyperlink>
                              <w:r w:rsidR="00047972"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hyperlink r:id="rId20">
                                <w:r>
                                  <w:rPr>
                                    <w:spacing w:val="-2"/>
                                    <w:sz w:val="20"/>
                                  </w:rPr>
                                  <w:t>224570147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14300" y="4086919"/>
                            <a:ext cx="2355850" cy="647852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B3BBE1" w14:textId="77777777" w:rsidR="00363530" w:rsidRDefault="00047972">
                              <w:pPr>
                                <w:spacing w:line="402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395A85"/>
                                  <w:spacing w:val="-2"/>
                                  <w:sz w:val="36"/>
                                </w:rPr>
                                <w:t>Skills</w:t>
                              </w:r>
                            </w:p>
                            <w:p w14:paraId="143B5246" w14:textId="77777777" w:rsidR="00363530" w:rsidRDefault="00047972">
                              <w:pPr>
                                <w:spacing w:before="359"/>
                                <w:rPr>
                                  <w:spacing w:val="-2"/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Python</w:t>
                              </w:r>
                            </w:p>
                            <w:p w14:paraId="0B524116" w14:textId="27589372" w:rsidR="00F4663F" w:rsidRDefault="00F4663F">
                              <w:pPr>
                                <w:spacing w:before="35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Service-</w:t>
                              </w:r>
                              <w:proofErr w:type="gramStart"/>
                              <w:r>
                                <w:rPr>
                                  <w:spacing w:val="-2"/>
                                  <w:sz w:val="20"/>
                                </w:rPr>
                                <w:t>now</w:t>
                              </w:r>
                              <w:r w:rsidR="005F7302">
                                <w:rPr>
                                  <w:spacing w:val="-2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="005F7302">
                                <w:rPr>
                                  <w:spacing w:val="-2"/>
                                  <w:sz w:val="20"/>
                                </w:rPr>
                                <w:t>Automation)</w:t>
                              </w:r>
                            </w:p>
                            <w:p w14:paraId="42D00F5C" w14:textId="77777777" w:rsidR="00363530" w:rsidRDefault="00363530">
                              <w:pPr>
                                <w:spacing w:before="15"/>
                                <w:rPr>
                                  <w:sz w:val="20"/>
                                </w:rPr>
                              </w:pPr>
                            </w:p>
                            <w:p w14:paraId="42EA24A6" w14:textId="77777777" w:rsidR="00363530" w:rsidRDefault="00047972">
                              <w:pPr>
                                <w:spacing w:line="496" w:lineRule="auto"/>
                                <w:ind w:right="138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JavaScript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(ES6+)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HTML5</w:t>
                              </w:r>
                            </w:p>
                            <w:p w14:paraId="2B8CC12F" w14:textId="77777777" w:rsidR="00363530" w:rsidRDefault="00047972">
                              <w:pPr>
                                <w:spacing w:line="496" w:lineRule="auto"/>
                                <w:ind w:right="2484"/>
                                <w:rPr>
                                  <w:spacing w:val="-4"/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sz w:val="20"/>
                                </w:rPr>
                                <w:t>CSS3 SQL</w:t>
                              </w:r>
                            </w:p>
                            <w:p w14:paraId="6251B5C3" w14:textId="62C200DB" w:rsidR="00337777" w:rsidRDefault="00337777">
                              <w:pPr>
                                <w:spacing w:line="496" w:lineRule="auto"/>
                                <w:ind w:right="2484"/>
                                <w:rPr>
                                  <w:spacing w:val="-4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pacing w:val="-4"/>
                                  <w:sz w:val="20"/>
                                </w:rPr>
                                <w:t>GraphQL</w:t>
                              </w:r>
                              <w:proofErr w:type="spellEnd"/>
                            </w:p>
                            <w:p w14:paraId="231FE918" w14:textId="7028AFEA" w:rsidR="00337777" w:rsidRPr="00337777" w:rsidRDefault="00337777">
                              <w:pPr>
                                <w:spacing w:line="496" w:lineRule="auto"/>
                                <w:ind w:right="2484"/>
                                <w:rPr>
                                  <w:sz w:val="20"/>
                                </w:rPr>
                              </w:pPr>
                              <w:r w:rsidRPr="00337777">
                                <w:rPr>
                                  <w:sz w:val="20"/>
                                </w:rPr>
                                <w:t>SPARQL</w:t>
                              </w:r>
                            </w:p>
                            <w:p w14:paraId="3E43C267" w14:textId="77777777" w:rsidR="001C23AC" w:rsidRDefault="00047972">
                              <w:pPr>
                                <w:spacing w:line="496" w:lineRule="auto"/>
                                <w:ind w:right="2115"/>
                                <w:rPr>
                                  <w:spacing w:val="-2"/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Django </w:t>
                              </w:r>
                            </w:p>
                            <w:p w14:paraId="51DBE97C" w14:textId="44AD0FCB" w:rsidR="00363530" w:rsidRDefault="00047972">
                              <w:pPr>
                                <w:spacing w:line="496" w:lineRule="auto"/>
                                <w:ind w:right="211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Flask </w:t>
                              </w:r>
                              <w:r>
                                <w:rPr>
                                  <w:sz w:val="20"/>
                                </w:rPr>
                                <w:t>FAST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API</w:t>
                              </w:r>
                            </w:p>
                            <w:p w14:paraId="7C9929D6" w14:textId="77777777" w:rsidR="00363530" w:rsidRDefault="00047972">
                              <w:pPr>
                                <w:spacing w:line="496" w:lineRule="auto"/>
                                <w:ind w:right="175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React.js Redux Bootstrap Node.js Express.js</w:t>
                              </w:r>
                            </w:p>
                            <w:p w14:paraId="29A7F325" w14:textId="2BC6C47B" w:rsidR="00363530" w:rsidRDefault="00047972" w:rsidP="00F0143D">
                              <w:pPr>
                                <w:spacing w:line="225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AWS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 w:rsidR="00F0143D">
                                <w:rPr>
                                  <w:spacing w:val="-4"/>
                                </w:rPr>
                                <w:t>EKS, ECS, ECR, DynamoDB, KMS, Cognito, S3, Route 53, Amplify, Graph QL</w:t>
                              </w:r>
                              <w:r w:rsidR="00F94484">
                                <w:rPr>
                                  <w:spacing w:val="-4"/>
                                </w:rPr>
                                <w:t>, SQS</w:t>
                              </w:r>
                              <w:r w:rsidR="00F94484"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2B27A251" w14:textId="440EA586" w:rsidR="00363530" w:rsidRDefault="00047972">
                              <w:pPr>
                                <w:spacing w:line="476" w:lineRule="exact"/>
                                <w:ind w:right="1756"/>
                                <w:rPr>
                                  <w:spacing w:val="-2"/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Docker Kubernetes Jenkins</w:t>
                              </w:r>
                              <w:r w:rsidR="00835240">
                                <w:rPr>
                                  <w:spacing w:val="-2"/>
                                  <w:sz w:val="20"/>
                                </w:rPr>
                                <w:t>,</w:t>
                              </w:r>
                              <w:r w:rsidR="00DF014A">
                                <w:rPr>
                                  <w:spacing w:val="-2"/>
                                  <w:sz w:val="20"/>
                                </w:rPr>
                                <w:t xml:space="preserve"> GitHub</w:t>
                              </w:r>
                              <w:r w:rsidR="00835240">
                                <w:rPr>
                                  <w:spacing w:val="-2"/>
                                  <w:sz w:val="20"/>
                                </w:rPr>
                                <w:t>,</w:t>
                              </w:r>
                              <w:r w:rsidR="00DF014A"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 w:rsidR="00835240">
                                <w:rPr>
                                  <w:spacing w:val="-2"/>
                                  <w:sz w:val="20"/>
                                </w:rPr>
                                <w:t>Gitlab</w:t>
                              </w:r>
                            </w:p>
                            <w:p w14:paraId="2C814547" w14:textId="77777777" w:rsidR="00352714" w:rsidRDefault="00352714">
                              <w:pPr>
                                <w:spacing w:line="476" w:lineRule="exact"/>
                                <w:ind w:right="175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GitLab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CI </w:t>
                              </w:r>
                            </w:p>
                            <w:p w14:paraId="7B0808B9" w14:textId="0226FB3F" w:rsidR="00352714" w:rsidRDefault="00352714">
                              <w:pPr>
                                <w:spacing w:line="476" w:lineRule="exact"/>
                                <w:ind w:right="175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Git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GitHub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D43F01C" id="Group 4" o:spid="_x0000_s1026" style="position:absolute;margin-left:0;margin-top:0;width:200pt;height:841.9pt;z-index:15728640;mso-wrap-distance-left:0;mso-wrap-distance-right:0;mso-position-horizontal-relative:page;mso-position-vertical-relative:page;mso-width-relative:margin" coordsize="25400,1069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">
                <v:shape id="Graphic 5" o:spid="_x0000_s1027" style="position:absolute;top:7064;width:25400;height:99860;visibility:visible;mso-wrap-style:square;v-text-anchor:top" coordsize="2540000,998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" path="m,9985565r2540000,l2540000,,,,,9985565xe" fillcolor="#edf2f2" stroked="f">
                  <v:path arrowok="t"/>
                </v:shape>
                <v:shape id="Graphic 6" o:spid="_x0000_s1028" style="position:absolute;width:25400;height:11385;visibility:visible;mso-wrap-style:square;v-text-anchor:top" coordsize="2540000,1138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" path="m2540000,l,,,681037r,25400l,871537r43395,19761l87312,910285r44425,18224l176644,945984r45364,16701l267817,978636r46228,15202l360667,1008265r47003,13665l455028,1034846r47701,12154l550748,1058392r48311,10643l647649,1078903r48844,9118l745578,1096378r49289,7594l844359,1110805r49670,6071l943851,1122197r49949,4559l1043863,1130554r50153,3035l1144244,1135875r50279,1511l1244828,1138148r50330,l1345463,1137386r50279,-1511l1445971,1133589r50152,-3035l1546186,1126756r49950,-4559l1645958,1116876r49669,-6071l1745119,1103972r49289,-7594l1843493,1088021r48845,-9118l1940928,1069035r48311,-10643l2037257,1047000r47702,-12154l2132317,1021930r47003,-13665l2225941,993838r46228,-15202l2317978,962685r45365,-16701l2408250,928509r44424,-18224l2496591,891298r43409,-19761l2540000,706437r,-25400l2540000,xe" fillcolor="#385987" stroked="f">
                  <v:path arrowok="t"/>
                </v:shape>
                <v:shape id="Graphic 7" o:spid="_x0000_s1029" style="position:absolute;left:1905;top:17065;width:21590;height:64;visibility:visible;mso-wrap-style:square;v-text-anchor:top" coordsize="21590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" path="m,l2159000,r,6350l,6350,,xe" fillcolor="#c6c6c6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30" type="#_x0000_t75" style="position:absolute;left:2024;top:18399;width:166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">
                  <v:imagedata r:id="rId21" o:title=""/>
                </v:shape>
                <v:shape id="Image 9" o:spid="_x0000_s1031" type="#_x0000_t75" style="position:absolute;left:1905;top:22209;width:1905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">
                  <v:imagedata r:id="rId22" o:title=""/>
                </v:shape>
                <v:shape id="Image 10" o:spid="_x0000_s1032" type="#_x0000_t75" style="position:absolute;left:1905;top:26019;width:1905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">
                  <v:imagedata r:id="rId23" o:title=""/>
                </v:shape>
                <v:shape id="Image 11" o:spid="_x0000_s1033" type="#_x0000_t75" style="position:absolute;left:1785;top:29829;width:2144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">
                  <v:imagedata r:id="rId24" o:title=""/>
                </v:shape>
                <v:shape id="Image 12" o:spid="_x0000_s1034" type="#_x0000_t75" style="position:absolute;left:2024;top:35226;width:166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">
                  <v:imagedata r:id="rId25" o:title=""/>
                </v:shape>
                <v:shape id="Graphic 13" o:spid="_x0000_s1035" style="position:absolute;left:1905;top:45545;width:21590;height:63;visibility:visible;mso-wrap-style:square;v-text-anchor:top" coordsize="21590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" path="m,l2159000,r,6350l,6350,,xe" fillcolor="#c6c6c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4" o:spid="_x0000_s1036" type="#_x0000_t202" style="position:absolute;left:6772;top:4014;width:11983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6AADEE81" w14:textId="77777777" w:rsidR="00363530" w:rsidRDefault="00047972">
                        <w:pPr>
                          <w:spacing w:line="335" w:lineRule="exact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30"/>
                          </w:rPr>
                          <w:t>Vinod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3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30"/>
                          </w:rPr>
                          <w:t>Kumar</w:t>
                        </w:r>
                      </w:p>
                    </w:txbxContent>
                  </v:textbox>
                </v:shape>
                <v:shape id="Textbox 15" o:spid="_x0000_s1037" type="#_x0000_t202" style="position:absolute;left:1905;top:13659;width:19342;height:24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F3232A3" w14:textId="77777777" w:rsidR="00363530" w:rsidRDefault="00047972">
                        <w:pPr>
                          <w:spacing w:line="402" w:lineRule="exact"/>
                          <w:rPr>
                            <w:sz w:val="36"/>
                          </w:rPr>
                        </w:pPr>
                        <w:r>
                          <w:rPr>
                            <w:color w:val="395A85"/>
                            <w:sz w:val="36"/>
                          </w:rPr>
                          <w:t>Personal</w:t>
                        </w:r>
                        <w:r>
                          <w:rPr>
                            <w:color w:val="395A85"/>
                            <w:spacing w:val="-7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395A85"/>
                            <w:spacing w:val="-2"/>
                            <w:sz w:val="36"/>
                          </w:rPr>
                          <w:t>details</w:t>
                        </w:r>
                      </w:p>
                      <w:p w14:paraId="43CD9206" w14:textId="77777777" w:rsidR="00363530" w:rsidRDefault="00047972">
                        <w:pPr>
                          <w:spacing w:before="359" w:line="626" w:lineRule="auto"/>
                          <w:ind w:left="4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Vinod Kumar </w:t>
                        </w:r>
                        <w:hyperlink r:id="rId26">
                          <w:r w:rsidR="00363530">
                            <w:rPr>
                              <w:spacing w:val="-2"/>
                              <w:sz w:val="20"/>
                            </w:rPr>
                            <w:t>vkmahabali12</w:t>
                          </w:r>
                        </w:hyperlink>
                        <w:hyperlink r:id="rId27">
                          <w:r w:rsidR="00363530">
                            <w:rPr>
                              <w:spacing w:val="-2"/>
                              <w:sz w:val="20"/>
                            </w:rPr>
                            <w:t>@</w:t>
                          </w:r>
                        </w:hyperlink>
                        <w:hyperlink r:id="rId28">
                          <w:r w:rsidR="00363530">
                            <w:rPr>
                              <w:spacing w:val="-2"/>
                              <w:sz w:val="20"/>
                            </w:rPr>
                            <w:t>gmail</w:t>
                          </w:r>
                        </w:hyperlink>
                        <w:hyperlink r:id="rId29">
                          <w:r w:rsidR="00363530">
                            <w:rPr>
                              <w:spacing w:val="-2"/>
                              <w:sz w:val="20"/>
                            </w:rPr>
                            <w:t>.</w:t>
                          </w:r>
                        </w:hyperlink>
                        <w:hyperlink r:id="rId30">
                          <w:r w:rsidR="00363530">
                            <w:rPr>
                              <w:spacing w:val="-2"/>
                              <w:sz w:val="20"/>
                            </w:rPr>
                            <w:t>com</w:t>
                          </w:r>
                        </w:hyperlink>
                      </w:p>
                      <w:p w14:paraId="4067BEEE" w14:textId="77777777" w:rsidR="00363530" w:rsidRDefault="00047972">
                        <w:pPr>
                          <w:spacing w:line="229" w:lineRule="exact"/>
                          <w:ind w:left="48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+919253397682</w:t>
                        </w:r>
                      </w:p>
                      <w:p w14:paraId="671486A0" w14:textId="77777777" w:rsidR="00363530" w:rsidRDefault="00363530">
                        <w:pPr>
                          <w:spacing w:before="140"/>
                          <w:rPr>
                            <w:sz w:val="20"/>
                          </w:rPr>
                        </w:pPr>
                      </w:p>
                      <w:p w14:paraId="197DA3FC" w14:textId="77777777" w:rsidR="00363530" w:rsidRDefault="00047972">
                        <w:pPr>
                          <w:spacing w:line="288" w:lineRule="auto"/>
                          <w:ind w:left="4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Hans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Enclaves,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Rajiv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Chock 122022 Gurgaon</w:t>
                        </w:r>
                      </w:p>
                      <w:p w14:paraId="0408B7B1" w14:textId="77777777" w:rsidR="00363530" w:rsidRDefault="00363530">
                        <w:pPr>
                          <w:spacing w:before="28"/>
                          <w:rPr>
                            <w:sz w:val="20"/>
                          </w:rPr>
                        </w:pPr>
                      </w:p>
                      <w:p w14:paraId="5D7BBD2B" w14:textId="77777777" w:rsidR="00363530" w:rsidRDefault="00363530">
                        <w:pPr>
                          <w:spacing w:line="270" w:lineRule="atLeast"/>
                          <w:ind w:left="480"/>
                          <w:rPr>
                            <w:sz w:val="20"/>
                          </w:rPr>
                        </w:pPr>
                        <w:hyperlink r:id="rId31">
                          <w:r>
                            <w:rPr>
                              <w:spacing w:val="-2"/>
                              <w:sz w:val="20"/>
                            </w:rPr>
                            <w:t>linkedin</w:t>
                          </w:r>
                        </w:hyperlink>
                        <w:hyperlink r:id="rId32">
                          <w:r>
                            <w:rPr>
                              <w:spacing w:val="-2"/>
                              <w:sz w:val="20"/>
                            </w:rPr>
                            <w:t>.</w:t>
                          </w:r>
                        </w:hyperlink>
                        <w:hyperlink r:id="rId33">
                          <w:r>
                            <w:rPr>
                              <w:spacing w:val="-2"/>
                              <w:sz w:val="20"/>
                            </w:rPr>
                            <w:t>com/in/</w:t>
                          </w:r>
                          <w:proofErr w:type="spellStart"/>
                          <w:r>
                            <w:rPr>
                              <w:spacing w:val="-2"/>
                              <w:sz w:val="20"/>
                            </w:rPr>
                            <w:t>vinod</w:t>
                          </w:r>
                          <w:proofErr w:type="spellEnd"/>
                        </w:hyperlink>
                        <w:hyperlink r:id="rId34">
                          <w:r>
                            <w:rPr>
                              <w:spacing w:val="-2"/>
                              <w:sz w:val="20"/>
                            </w:rPr>
                            <w:t>-</w:t>
                          </w:r>
                        </w:hyperlink>
                        <w:hyperlink r:id="rId35">
                          <w:r>
                            <w:rPr>
                              <w:spacing w:val="-2"/>
                              <w:sz w:val="20"/>
                            </w:rPr>
                            <w:t>kumar</w:t>
                          </w:r>
                        </w:hyperlink>
                        <w:hyperlink r:id="rId36">
                          <w:r>
                            <w:rPr>
                              <w:spacing w:val="-2"/>
                              <w:sz w:val="20"/>
                            </w:rPr>
                            <w:t>-</w:t>
                          </w:r>
                        </w:hyperlink>
                        <w:r w:rsidR="00047972"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hyperlink r:id="rId37">
                          <w:r>
                            <w:rPr>
                              <w:spacing w:val="-2"/>
                              <w:sz w:val="20"/>
                            </w:rPr>
                            <w:t>224570147</w:t>
                          </w:r>
                        </w:hyperlink>
                      </w:p>
                    </w:txbxContent>
                  </v:textbox>
                </v:shape>
                <v:shape id="Textbox 16" o:spid="_x0000_s1038" type="#_x0000_t202" style="position:absolute;left:1143;top:40869;width:23558;height:64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12B3BBE1" w14:textId="77777777" w:rsidR="00363530" w:rsidRDefault="00047972">
                        <w:pPr>
                          <w:spacing w:line="402" w:lineRule="exact"/>
                          <w:rPr>
                            <w:sz w:val="36"/>
                          </w:rPr>
                        </w:pPr>
                        <w:r>
                          <w:rPr>
                            <w:color w:val="395A85"/>
                            <w:spacing w:val="-2"/>
                            <w:sz w:val="36"/>
                          </w:rPr>
                          <w:t>Skills</w:t>
                        </w:r>
                      </w:p>
                      <w:p w14:paraId="143B5246" w14:textId="77777777" w:rsidR="00363530" w:rsidRDefault="00047972">
                        <w:pPr>
                          <w:spacing w:before="359"/>
                          <w:rPr>
                            <w:spacing w:val="-2"/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Python</w:t>
                        </w:r>
                      </w:p>
                      <w:p w14:paraId="0B524116" w14:textId="27589372" w:rsidR="00F4663F" w:rsidRDefault="00F4663F">
                        <w:pPr>
                          <w:spacing w:before="359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Service-</w:t>
                        </w:r>
                        <w:proofErr w:type="gramStart"/>
                        <w:r>
                          <w:rPr>
                            <w:spacing w:val="-2"/>
                            <w:sz w:val="20"/>
                          </w:rPr>
                          <w:t>now</w:t>
                        </w:r>
                        <w:r w:rsidR="005F7302">
                          <w:rPr>
                            <w:spacing w:val="-2"/>
                            <w:sz w:val="20"/>
                          </w:rPr>
                          <w:t>(</w:t>
                        </w:r>
                        <w:proofErr w:type="gramEnd"/>
                        <w:r w:rsidR="005F7302">
                          <w:rPr>
                            <w:spacing w:val="-2"/>
                            <w:sz w:val="20"/>
                          </w:rPr>
                          <w:t>Automation)</w:t>
                        </w:r>
                      </w:p>
                      <w:p w14:paraId="42D00F5C" w14:textId="77777777" w:rsidR="00363530" w:rsidRDefault="00363530">
                        <w:pPr>
                          <w:spacing w:before="15"/>
                          <w:rPr>
                            <w:sz w:val="20"/>
                          </w:rPr>
                        </w:pPr>
                      </w:p>
                      <w:p w14:paraId="42EA24A6" w14:textId="77777777" w:rsidR="00363530" w:rsidRDefault="00047972">
                        <w:pPr>
                          <w:spacing w:line="496" w:lineRule="auto"/>
                          <w:ind w:right="13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JavaScript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(ES6+) </w:t>
                        </w:r>
                        <w:r>
                          <w:rPr>
                            <w:spacing w:val="-2"/>
                            <w:sz w:val="20"/>
                          </w:rPr>
                          <w:t>HTML5</w:t>
                        </w:r>
                      </w:p>
                      <w:p w14:paraId="2B8CC12F" w14:textId="77777777" w:rsidR="00363530" w:rsidRDefault="00047972">
                        <w:pPr>
                          <w:spacing w:line="496" w:lineRule="auto"/>
                          <w:ind w:right="2484"/>
                          <w:rPr>
                            <w:spacing w:val="-4"/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CSS3 SQL</w:t>
                        </w:r>
                      </w:p>
                      <w:p w14:paraId="6251B5C3" w14:textId="62C200DB" w:rsidR="00337777" w:rsidRDefault="00337777">
                        <w:pPr>
                          <w:spacing w:line="496" w:lineRule="auto"/>
                          <w:ind w:right="2484"/>
                          <w:rPr>
                            <w:spacing w:val="-4"/>
                            <w:sz w:val="20"/>
                          </w:rPr>
                        </w:pPr>
                        <w:proofErr w:type="spellStart"/>
                        <w:r>
                          <w:rPr>
                            <w:spacing w:val="-4"/>
                            <w:sz w:val="20"/>
                          </w:rPr>
                          <w:t>GraphQL</w:t>
                        </w:r>
                        <w:proofErr w:type="spellEnd"/>
                      </w:p>
                      <w:p w14:paraId="231FE918" w14:textId="7028AFEA" w:rsidR="00337777" w:rsidRPr="00337777" w:rsidRDefault="00337777">
                        <w:pPr>
                          <w:spacing w:line="496" w:lineRule="auto"/>
                          <w:ind w:right="2484"/>
                          <w:rPr>
                            <w:sz w:val="20"/>
                          </w:rPr>
                        </w:pPr>
                        <w:r w:rsidRPr="00337777">
                          <w:rPr>
                            <w:sz w:val="20"/>
                          </w:rPr>
                          <w:t>SPARQL</w:t>
                        </w:r>
                      </w:p>
                      <w:p w14:paraId="3E43C267" w14:textId="77777777" w:rsidR="001C23AC" w:rsidRDefault="00047972">
                        <w:pPr>
                          <w:spacing w:line="496" w:lineRule="auto"/>
                          <w:ind w:right="2115"/>
                          <w:rPr>
                            <w:spacing w:val="-2"/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 xml:space="preserve">Django </w:t>
                        </w:r>
                      </w:p>
                      <w:p w14:paraId="51DBE97C" w14:textId="44AD0FCB" w:rsidR="00363530" w:rsidRDefault="00047972">
                        <w:pPr>
                          <w:spacing w:line="496" w:lineRule="auto"/>
                          <w:ind w:right="211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 xml:space="preserve">Flask </w:t>
                        </w:r>
                        <w:r>
                          <w:rPr>
                            <w:sz w:val="20"/>
                          </w:rPr>
                          <w:t>FAST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API</w:t>
                        </w:r>
                      </w:p>
                      <w:p w14:paraId="7C9929D6" w14:textId="77777777" w:rsidR="00363530" w:rsidRDefault="00047972">
                        <w:pPr>
                          <w:spacing w:line="496" w:lineRule="auto"/>
                          <w:ind w:right="17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React.js Redux Bootstrap Node.js Express.js</w:t>
                        </w:r>
                      </w:p>
                      <w:p w14:paraId="29A7F325" w14:textId="2BC6C47B" w:rsidR="00363530" w:rsidRDefault="00047972" w:rsidP="00F0143D">
                        <w:pPr>
                          <w:spacing w:line="225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AWS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 w:rsidR="00F0143D">
                          <w:rPr>
                            <w:spacing w:val="-4"/>
                          </w:rPr>
                          <w:t>EKS, ECS, ECR, DynamoDB, KMS, Cognito, S3, Route 53, Amplify, Graph QL</w:t>
                        </w:r>
                        <w:r w:rsidR="00F94484">
                          <w:rPr>
                            <w:spacing w:val="-4"/>
                          </w:rPr>
                          <w:t>, SQS</w:t>
                        </w:r>
                        <w:r w:rsidR="00F94484">
                          <w:rPr>
                            <w:sz w:val="20"/>
                          </w:rPr>
                          <w:t>)</w:t>
                        </w:r>
                      </w:p>
                      <w:p w14:paraId="2B27A251" w14:textId="440EA586" w:rsidR="00363530" w:rsidRDefault="00047972">
                        <w:pPr>
                          <w:spacing w:line="476" w:lineRule="exact"/>
                          <w:ind w:right="1756"/>
                          <w:rPr>
                            <w:spacing w:val="-2"/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Docker Kubernetes Jenkins</w:t>
                        </w:r>
                        <w:r w:rsidR="00835240">
                          <w:rPr>
                            <w:spacing w:val="-2"/>
                            <w:sz w:val="20"/>
                          </w:rPr>
                          <w:t>,</w:t>
                        </w:r>
                        <w:r w:rsidR="00DF014A">
                          <w:rPr>
                            <w:spacing w:val="-2"/>
                            <w:sz w:val="20"/>
                          </w:rPr>
                          <w:t xml:space="preserve"> GitHub</w:t>
                        </w:r>
                        <w:r w:rsidR="00835240">
                          <w:rPr>
                            <w:spacing w:val="-2"/>
                            <w:sz w:val="20"/>
                          </w:rPr>
                          <w:t>,</w:t>
                        </w:r>
                        <w:r w:rsidR="00DF014A"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 w:rsidR="00835240">
                          <w:rPr>
                            <w:spacing w:val="-2"/>
                            <w:sz w:val="20"/>
                          </w:rPr>
                          <w:t>Gitlab</w:t>
                        </w:r>
                      </w:p>
                      <w:p w14:paraId="2C814547" w14:textId="77777777" w:rsidR="00352714" w:rsidRDefault="00352714">
                        <w:pPr>
                          <w:spacing w:line="476" w:lineRule="exact"/>
                          <w:ind w:right="17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GitLab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CI </w:t>
                        </w:r>
                      </w:p>
                      <w:p w14:paraId="7B0808B9" w14:textId="0226FB3F" w:rsidR="00352714" w:rsidRDefault="00352714">
                        <w:pPr>
                          <w:spacing w:line="476" w:lineRule="exact"/>
                          <w:ind w:right="1756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 xml:space="preserve">Git </w:t>
                        </w:r>
                        <w:r>
                          <w:rPr>
                            <w:spacing w:val="-2"/>
                            <w:sz w:val="20"/>
                          </w:rPr>
                          <w:t>GitHub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D8D06C4" w14:textId="77777777" w:rsidR="00363530" w:rsidRDefault="00047972">
      <w:pPr>
        <w:pStyle w:val="Heading1"/>
        <w:ind w:left="565" w:right="2848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482FC62" wp14:editId="10191EA9">
                <wp:simplePos x="0" y="0"/>
                <wp:positionH relativeFrom="page">
                  <wp:posOffset>2730500</wp:posOffset>
                </wp:positionH>
                <wp:positionV relativeFrom="paragraph">
                  <wp:posOffset>348129</wp:posOffset>
                </wp:positionV>
                <wp:extent cx="4639310" cy="63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93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9310" h="6350">
                              <a:moveTo>
                                <a:pt x="0" y="0"/>
                              </a:moveTo>
                              <a:lnTo>
                                <a:pt x="4639056" y="0"/>
                              </a:lnTo>
                              <a:lnTo>
                                <a:pt x="4639056" y="6350"/>
                              </a:ln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6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7FF94" id="Graphic 1" o:spid="_x0000_s1026" style="position:absolute;margin-left:215pt;margin-top:27.4pt;width:365.3pt;height:.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93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" path="m,l4639056,r,6350l,6350,,xe" fillcolor="#c6c6c6" stroked="f">
                <v:path arrowok="t"/>
                <w10:wrap anchorx="page"/>
              </v:shape>
            </w:pict>
          </mc:Fallback>
        </mc:AlternateContent>
      </w:r>
      <w:r>
        <w:rPr>
          <w:color w:val="395A85"/>
          <w:spacing w:val="-2"/>
        </w:rPr>
        <w:t>Profile</w:t>
      </w:r>
    </w:p>
    <w:p w14:paraId="36497C3F" w14:textId="77777777" w:rsidR="00363530" w:rsidRDefault="00363530">
      <w:pPr>
        <w:pStyle w:val="BodyText"/>
        <w:spacing w:before="229"/>
        <w:ind w:left="0"/>
      </w:pPr>
    </w:p>
    <w:p w14:paraId="3C305E12" w14:textId="220F3E01" w:rsidR="00363530" w:rsidRDefault="00047972">
      <w:pPr>
        <w:pStyle w:val="BodyText"/>
        <w:spacing w:line="288" w:lineRule="auto"/>
        <w:ind w:left="4017"/>
      </w:pPr>
      <w:r>
        <w:t xml:space="preserve">Highly skilled and results-driven Full Stack Developer and Python Architect with over </w:t>
      </w:r>
      <w:r w:rsidR="007C0F47">
        <w:t>10</w:t>
      </w:r>
      <w:r w:rsidR="007731EE">
        <w:t>.5</w:t>
      </w:r>
      <w:r>
        <w:t xml:space="preserve"> years of experience in building, deploying, and maintaining web applications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automation</w:t>
      </w:r>
      <w:r>
        <w:rPr>
          <w:spacing w:val="-4"/>
        </w:rPr>
        <w:t xml:space="preserve"> </w:t>
      </w:r>
      <w:r>
        <w:t>systems.</w:t>
      </w:r>
      <w:r>
        <w:rPr>
          <w:spacing w:val="-4"/>
        </w:rPr>
        <w:t xml:space="preserve"> </w:t>
      </w:r>
      <w:r>
        <w:t>Proficient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Python,</w:t>
      </w:r>
      <w:r>
        <w:rPr>
          <w:spacing w:val="-4"/>
        </w:rPr>
        <w:t xml:space="preserve"> </w:t>
      </w:r>
      <w:r>
        <w:t>Django,</w:t>
      </w:r>
      <w:r>
        <w:rPr>
          <w:spacing w:val="-4"/>
        </w:rPr>
        <w:t xml:space="preserve"> </w:t>
      </w:r>
      <w:r w:rsidR="00275127">
        <w:rPr>
          <w:spacing w:val="-4"/>
        </w:rPr>
        <w:t xml:space="preserve">Flask, FAST API, </w:t>
      </w:r>
      <w:r>
        <w:t xml:space="preserve">React, </w:t>
      </w:r>
      <w:r w:rsidR="007731EE">
        <w:t xml:space="preserve">Service now </w:t>
      </w:r>
      <w:r>
        <w:t>and cloud platforms like AWS, with hands-on experience in Docker, Kubernetes, CI/CD, and Git.</w:t>
      </w:r>
    </w:p>
    <w:p w14:paraId="2695A292" w14:textId="77777777" w:rsidR="00363530" w:rsidRDefault="00363530">
      <w:pPr>
        <w:pStyle w:val="BodyText"/>
        <w:spacing w:before="77"/>
        <w:ind w:left="0"/>
      </w:pPr>
    </w:p>
    <w:p w14:paraId="558A8032" w14:textId="77777777" w:rsidR="00363530" w:rsidRDefault="0004797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EB9F1D1" wp14:editId="2E7EB026">
                <wp:simplePos x="0" y="0"/>
                <wp:positionH relativeFrom="page">
                  <wp:posOffset>2730500</wp:posOffset>
                </wp:positionH>
                <wp:positionV relativeFrom="paragraph">
                  <wp:posOffset>348250</wp:posOffset>
                </wp:positionV>
                <wp:extent cx="4639310" cy="635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93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9310" h="6350">
                              <a:moveTo>
                                <a:pt x="0" y="0"/>
                              </a:moveTo>
                              <a:lnTo>
                                <a:pt x="4639056" y="0"/>
                              </a:lnTo>
                              <a:lnTo>
                                <a:pt x="4639056" y="6350"/>
                              </a:ln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6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08993" id="Graphic 2" o:spid="_x0000_s1026" style="position:absolute;margin-left:215pt;margin-top:27.4pt;width:365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93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" path="m,l4639056,r,6350l,6350,,xe" fillcolor="#c6c6c6" stroked="f">
                <v:path arrowok="t"/>
                <w10:wrap anchorx="page"/>
              </v:shape>
            </w:pict>
          </mc:Fallback>
        </mc:AlternateContent>
      </w:r>
      <w:r>
        <w:rPr>
          <w:color w:val="395A85"/>
          <w:spacing w:val="-2"/>
        </w:rPr>
        <w:t>Education</w:t>
      </w:r>
    </w:p>
    <w:p w14:paraId="3D64F11B" w14:textId="77777777" w:rsidR="00363530" w:rsidRDefault="00047972">
      <w:pPr>
        <w:pStyle w:val="Heading2"/>
        <w:tabs>
          <w:tab w:val="right" w:pos="11322"/>
        </w:tabs>
      </w:pPr>
      <w:r>
        <w:t>B.</w:t>
      </w:r>
      <w:r>
        <w:rPr>
          <w:spacing w:val="-5"/>
        </w:rPr>
        <w:t xml:space="preserve"> </w:t>
      </w:r>
      <w:r>
        <w:t>Tech.</w:t>
      </w:r>
      <w:r>
        <w:rPr>
          <w:spacing w:val="-4"/>
        </w:rPr>
        <w:t xml:space="preserve"> </w:t>
      </w:r>
      <w:r>
        <w:t>(Information</w:t>
      </w:r>
      <w:r>
        <w:rPr>
          <w:spacing w:val="-3"/>
        </w:rPr>
        <w:t xml:space="preserve"> </w:t>
      </w:r>
      <w:r>
        <w:rPr>
          <w:spacing w:val="-2"/>
        </w:rPr>
        <w:t>Technology)</w:t>
      </w:r>
      <w:r>
        <w:rPr>
          <w:rFonts w:ascii="Times New Roman"/>
          <w:b w:val="0"/>
        </w:rPr>
        <w:tab/>
      </w:r>
      <w:r>
        <w:rPr>
          <w:color w:val="395A85"/>
          <w:spacing w:val="-4"/>
        </w:rPr>
        <w:t xml:space="preserve">2010 </w:t>
      </w:r>
      <w:r>
        <w:rPr>
          <w:color w:val="395A85"/>
        </w:rPr>
        <w:t>- 2013</w:t>
      </w:r>
    </w:p>
    <w:p w14:paraId="648264B6" w14:textId="77777777" w:rsidR="00363530" w:rsidRDefault="00047972">
      <w:pPr>
        <w:pStyle w:val="BodyText"/>
        <w:spacing w:before="45"/>
        <w:ind w:left="0" w:right="2848"/>
        <w:jc w:val="center"/>
      </w:pPr>
      <w:r>
        <w:rPr>
          <w:color w:val="395A85"/>
          <w:spacing w:val="-5"/>
        </w:rPr>
        <w:t>MDU</w:t>
      </w:r>
    </w:p>
    <w:p w14:paraId="795E7407" w14:textId="77777777" w:rsidR="00363530" w:rsidRDefault="00047972">
      <w:pPr>
        <w:pStyle w:val="Heading2"/>
        <w:tabs>
          <w:tab w:val="right" w:pos="11322"/>
        </w:tabs>
        <w:spacing w:before="245"/>
      </w:pPr>
      <w:r>
        <w:rPr>
          <w:spacing w:val="-4"/>
        </w:rPr>
        <w:t>12th</w:t>
      </w:r>
      <w:r>
        <w:rPr>
          <w:rFonts w:ascii="Times New Roman"/>
          <w:b w:val="0"/>
        </w:rPr>
        <w:tab/>
      </w:r>
      <w:r>
        <w:rPr>
          <w:color w:val="395A85"/>
          <w:spacing w:val="-4"/>
        </w:rPr>
        <w:t xml:space="preserve">2008 </w:t>
      </w:r>
      <w:r>
        <w:rPr>
          <w:color w:val="395A85"/>
        </w:rPr>
        <w:t>- 2009</w:t>
      </w:r>
    </w:p>
    <w:p w14:paraId="37962F8C" w14:textId="77777777" w:rsidR="00363530" w:rsidRDefault="00047972">
      <w:pPr>
        <w:pStyle w:val="BodyText"/>
        <w:spacing w:before="45"/>
        <w:ind w:left="89" w:right="2848"/>
        <w:jc w:val="center"/>
      </w:pPr>
      <w:r>
        <w:rPr>
          <w:color w:val="395A85"/>
          <w:spacing w:val="-4"/>
        </w:rPr>
        <w:t>HBSE</w:t>
      </w:r>
    </w:p>
    <w:p w14:paraId="17AAE335" w14:textId="77777777" w:rsidR="00363530" w:rsidRDefault="00047972">
      <w:pPr>
        <w:pStyle w:val="Heading2"/>
        <w:tabs>
          <w:tab w:val="right" w:pos="11322"/>
        </w:tabs>
        <w:spacing w:before="245"/>
      </w:pPr>
      <w:r>
        <w:rPr>
          <w:spacing w:val="-4"/>
        </w:rPr>
        <w:t>10th</w:t>
      </w:r>
      <w:r>
        <w:rPr>
          <w:rFonts w:ascii="Times New Roman"/>
          <w:b w:val="0"/>
        </w:rPr>
        <w:tab/>
      </w:r>
      <w:r>
        <w:rPr>
          <w:color w:val="395A85"/>
          <w:spacing w:val="-4"/>
        </w:rPr>
        <w:t xml:space="preserve">2006 </w:t>
      </w:r>
      <w:r>
        <w:rPr>
          <w:color w:val="395A85"/>
        </w:rPr>
        <w:t>- 2007</w:t>
      </w:r>
    </w:p>
    <w:p w14:paraId="11DB1776" w14:textId="77777777" w:rsidR="00363530" w:rsidRDefault="00047972">
      <w:pPr>
        <w:pStyle w:val="BodyText"/>
        <w:spacing w:before="45"/>
        <w:ind w:left="89" w:right="2848"/>
        <w:jc w:val="center"/>
        <w:rPr>
          <w:color w:val="395A85"/>
          <w:spacing w:val="-4"/>
        </w:rPr>
      </w:pPr>
      <w:r>
        <w:rPr>
          <w:color w:val="395A85"/>
          <w:spacing w:val="-4"/>
        </w:rPr>
        <w:t>HBSE</w:t>
      </w:r>
    </w:p>
    <w:p w14:paraId="276ABAC9" w14:textId="77777777" w:rsidR="00E70D01" w:rsidRDefault="00E70D01">
      <w:pPr>
        <w:pStyle w:val="BodyText"/>
        <w:spacing w:before="45"/>
        <w:ind w:left="89" w:right="2848"/>
        <w:jc w:val="center"/>
        <w:rPr>
          <w:color w:val="395A85"/>
          <w:spacing w:val="-4"/>
        </w:rPr>
      </w:pPr>
    </w:p>
    <w:p w14:paraId="359313F9" w14:textId="496D0B05" w:rsidR="00E70D01" w:rsidRDefault="009F690F" w:rsidP="00E70D01">
      <w:pPr>
        <w:pStyle w:val="Heading1"/>
        <w:rPr>
          <w:color w:val="395A85"/>
          <w:spacing w:val="-2"/>
        </w:rPr>
      </w:pPr>
      <w:r>
        <w:rPr>
          <w:color w:val="395A85"/>
          <w:spacing w:val="-2"/>
        </w:rPr>
        <w:t xml:space="preserve">Some Important </w:t>
      </w:r>
      <w:r w:rsidR="00E70D01" w:rsidRPr="00E70D01">
        <w:rPr>
          <w:color w:val="395A85"/>
          <w:spacing w:val="-2"/>
        </w:rPr>
        <w:t>Project</w:t>
      </w:r>
      <w:r w:rsidR="00FD75A5">
        <w:rPr>
          <w:color w:val="395A85"/>
          <w:spacing w:val="-2"/>
        </w:rPr>
        <w:t xml:space="preserve">s </w:t>
      </w:r>
    </w:p>
    <w:p w14:paraId="5206430D" w14:textId="54DF250C" w:rsidR="00E70D01" w:rsidRDefault="00E70D01" w:rsidP="00E70D01">
      <w:pPr>
        <w:pStyle w:val="Heading1"/>
        <w:rPr>
          <w:color w:val="395A85"/>
          <w:spacing w:val="-2"/>
        </w:rPr>
      </w:pPr>
      <w:r w:rsidRPr="00E70D01">
        <w:rPr>
          <w:noProof/>
          <w:color w:val="395A85"/>
          <w:spacing w:val="-2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C992B01" wp14:editId="5D4896F3">
                <wp:simplePos x="0" y="0"/>
                <wp:positionH relativeFrom="page">
                  <wp:posOffset>2730500</wp:posOffset>
                </wp:positionH>
                <wp:positionV relativeFrom="paragraph">
                  <wp:posOffset>102235</wp:posOffset>
                </wp:positionV>
                <wp:extent cx="4639310" cy="6350"/>
                <wp:effectExtent l="0" t="0" r="0" b="0"/>
                <wp:wrapNone/>
                <wp:docPr id="746905236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93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9310" h="6350">
                              <a:moveTo>
                                <a:pt x="0" y="0"/>
                              </a:moveTo>
                              <a:lnTo>
                                <a:pt x="4639056" y="0"/>
                              </a:lnTo>
                              <a:lnTo>
                                <a:pt x="4639056" y="6350"/>
                              </a:ln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6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DE69D" id="Graphic 3" o:spid="_x0000_s1026" style="position:absolute;margin-left:215pt;margin-top:8.05pt;width:365.3pt;height:.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93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" path="m,l4639056,r,6350l,6350,,xe" fillcolor="#c6c6c6" stroked="f">
                <v:path arrowok="t"/>
                <w10:wrap anchorx="page"/>
              </v:shape>
            </w:pict>
          </mc:Fallback>
        </mc:AlternateContent>
      </w:r>
    </w:p>
    <w:p w14:paraId="3426A3A2" w14:textId="070625B8" w:rsidR="002F652A" w:rsidRDefault="002F652A" w:rsidP="002F652A">
      <w:pPr>
        <w:pStyle w:val="BodyText"/>
        <w:spacing w:line="288" w:lineRule="auto"/>
        <w:ind w:right="417" w:hanging="240"/>
        <w:jc w:val="both"/>
      </w:pPr>
      <w:r>
        <w:t xml:space="preserve">Project1: Self-Provisioning-Portal </w:t>
      </w:r>
    </w:p>
    <w:p w14:paraId="49605AFD" w14:textId="598ACA97" w:rsidR="002F652A" w:rsidRDefault="002F652A" w:rsidP="002F652A">
      <w:pPr>
        <w:pStyle w:val="BodyText"/>
        <w:spacing w:line="288" w:lineRule="auto"/>
        <w:ind w:right="417" w:hanging="240"/>
        <w:jc w:val="both"/>
      </w:pPr>
      <w:r>
        <w:t>Description: It’s Python, Service-Now, OCI, Azure based infrastructure-based tool to create services on Azure, OCI when user will submit a request from service-now</w:t>
      </w:r>
    </w:p>
    <w:p w14:paraId="108F6D49" w14:textId="2D0227DE" w:rsidR="002F652A" w:rsidRDefault="002F652A" w:rsidP="002F652A">
      <w:pPr>
        <w:pStyle w:val="BodyText"/>
        <w:spacing w:line="288" w:lineRule="auto"/>
        <w:ind w:right="417" w:hanging="240"/>
        <w:jc w:val="both"/>
      </w:pPr>
      <w:r>
        <w:t>Skills: Python, Service-Now, JavaScript</w:t>
      </w:r>
    </w:p>
    <w:p w14:paraId="69604709" w14:textId="2132D0E7" w:rsidR="002F652A" w:rsidRDefault="002F652A" w:rsidP="002F652A">
      <w:pPr>
        <w:pStyle w:val="BodyText"/>
        <w:spacing w:line="288" w:lineRule="auto"/>
        <w:ind w:right="417" w:hanging="240"/>
        <w:jc w:val="both"/>
      </w:pPr>
      <w:r>
        <w:t>Design pattern: Event-Driven</w:t>
      </w:r>
    </w:p>
    <w:p w14:paraId="2D9202FB" w14:textId="3A50F977" w:rsidR="002F652A" w:rsidRDefault="002F652A" w:rsidP="00487CBC">
      <w:pPr>
        <w:pStyle w:val="BodyText"/>
        <w:spacing w:line="288" w:lineRule="auto"/>
        <w:ind w:left="0" w:right="417"/>
        <w:jc w:val="both"/>
      </w:pPr>
    </w:p>
    <w:p w14:paraId="55892170" w14:textId="7371E890" w:rsidR="002F652A" w:rsidRDefault="002F652A" w:rsidP="002F652A">
      <w:pPr>
        <w:pStyle w:val="BodyText"/>
        <w:spacing w:line="288" w:lineRule="auto"/>
        <w:ind w:right="417" w:hanging="240"/>
        <w:jc w:val="both"/>
      </w:pPr>
      <w:r>
        <w:t xml:space="preserve">Application Platform: </w:t>
      </w:r>
      <w:r w:rsidR="00487CBC">
        <w:t xml:space="preserve">Service-Now, Azure, </w:t>
      </w:r>
      <w:r w:rsidR="009A6120">
        <w:t>GitHub, OCI</w:t>
      </w:r>
    </w:p>
    <w:p w14:paraId="08D49FC1" w14:textId="2E878354" w:rsidR="002F652A" w:rsidRDefault="002F652A" w:rsidP="002F652A">
      <w:pPr>
        <w:pStyle w:val="BodyText"/>
        <w:spacing w:line="288" w:lineRule="auto"/>
        <w:ind w:right="417" w:hanging="240"/>
        <w:jc w:val="both"/>
      </w:pPr>
      <w:r>
        <w:t xml:space="preserve">Databases: </w:t>
      </w:r>
      <w:r w:rsidR="009A6120">
        <w:t>Oracle</w:t>
      </w:r>
    </w:p>
    <w:p w14:paraId="313F1D10" w14:textId="77777777" w:rsidR="002F652A" w:rsidRDefault="002F652A" w:rsidP="00DA6BCB">
      <w:pPr>
        <w:pStyle w:val="BodyText"/>
        <w:spacing w:line="288" w:lineRule="auto"/>
        <w:ind w:right="417" w:hanging="240"/>
        <w:jc w:val="both"/>
      </w:pPr>
    </w:p>
    <w:p w14:paraId="7DFDCC8A" w14:textId="4369145D" w:rsidR="00DA6BCB" w:rsidRDefault="00DA6BCB" w:rsidP="00DA6BCB">
      <w:pPr>
        <w:pStyle w:val="BodyText"/>
        <w:spacing w:line="288" w:lineRule="auto"/>
        <w:ind w:right="417" w:hanging="240"/>
        <w:jc w:val="both"/>
      </w:pPr>
      <w:r>
        <w:t>Project1: F5 Self-Service Application</w:t>
      </w:r>
    </w:p>
    <w:p w14:paraId="0C9CCCD0" w14:textId="77777777" w:rsidR="00DA6BCB" w:rsidRDefault="00DA6BCB" w:rsidP="00DA6BCB">
      <w:pPr>
        <w:pStyle w:val="BodyText"/>
        <w:spacing w:line="288" w:lineRule="auto"/>
        <w:ind w:right="417" w:hanging="240"/>
        <w:jc w:val="both"/>
      </w:pPr>
      <w:r>
        <w:t xml:space="preserve">Description: It’s a Django and React based application and having features to creates VIPS, </w:t>
      </w:r>
      <w:proofErr w:type="spellStart"/>
      <w:r>
        <w:t>iRule</w:t>
      </w:r>
      <w:proofErr w:type="spellEnd"/>
      <w:r>
        <w:t xml:space="preserve"> and ROSA migration</w:t>
      </w:r>
    </w:p>
    <w:p w14:paraId="71CC168C" w14:textId="080D9EB4" w:rsidR="00AC54CC" w:rsidRDefault="00AC54CC" w:rsidP="00DA6BCB">
      <w:pPr>
        <w:pStyle w:val="BodyText"/>
        <w:spacing w:line="288" w:lineRule="auto"/>
        <w:ind w:right="417" w:hanging="240"/>
        <w:jc w:val="both"/>
      </w:pPr>
      <w:r>
        <w:t>Skills: Python, Django, React</w:t>
      </w:r>
    </w:p>
    <w:p w14:paraId="1FD5508B" w14:textId="19958C99" w:rsidR="00AC54CC" w:rsidRDefault="00AC54CC" w:rsidP="00DA6BCB">
      <w:pPr>
        <w:pStyle w:val="BodyText"/>
        <w:spacing w:line="288" w:lineRule="auto"/>
        <w:ind w:right="417" w:hanging="240"/>
        <w:jc w:val="both"/>
      </w:pPr>
      <w:r>
        <w:t>Design pattern: Singleton, Adapter</w:t>
      </w:r>
    </w:p>
    <w:p w14:paraId="350F0A37" w14:textId="252851DD" w:rsidR="00AC54CC" w:rsidRDefault="00AC54CC" w:rsidP="00DA6BCB">
      <w:pPr>
        <w:pStyle w:val="BodyText"/>
        <w:spacing w:line="288" w:lineRule="auto"/>
        <w:ind w:right="417" w:hanging="240"/>
        <w:jc w:val="both"/>
      </w:pPr>
      <w:r>
        <w:t>Architecture: Microservices</w:t>
      </w:r>
    </w:p>
    <w:p w14:paraId="34B9375E" w14:textId="764CFF82" w:rsidR="00AC54CC" w:rsidRDefault="00AC54CC" w:rsidP="00DA6BCB">
      <w:pPr>
        <w:pStyle w:val="BodyText"/>
        <w:spacing w:line="288" w:lineRule="auto"/>
        <w:ind w:right="417" w:hanging="240"/>
        <w:jc w:val="both"/>
      </w:pPr>
      <w:r>
        <w:t xml:space="preserve">Application Platform: EKS </w:t>
      </w:r>
    </w:p>
    <w:p w14:paraId="1EE4160D" w14:textId="6A64A802" w:rsidR="004A7FC3" w:rsidRDefault="004A7FC3" w:rsidP="00DA6BCB">
      <w:pPr>
        <w:pStyle w:val="BodyText"/>
        <w:spacing w:line="288" w:lineRule="auto"/>
        <w:ind w:right="417" w:hanging="240"/>
        <w:jc w:val="both"/>
      </w:pPr>
      <w:r>
        <w:t xml:space="preserve">Databases: </w:t>
      </w:r>
      <w:proofErr w:type="spellStart"/>
      <w:r>
        <w:t>Dynamodb</w:t>
      </w:r>
      <w:proofErr w:type="spellEnd"/>
      <w:r>
        <w:t>, MySQL</w:t>
      </w:r>
    </w:p>
    <w:p w14:paraId="54C8936A" w14:textId="77777777" w:rsidR="00AE1825" w:rsidRDefault="00AE1825" w:rsidP="00DA6BCB">
      <w:pPr>
        <w:pStyle w:val="BodyText"/>
        <w:spacing w:line="288" w:lineRule="auto"/>
        <w:ind w:right="417" w:hanging="240"/>
        <w:jc w:val="both"/>
      </w:pPr>
    </w:p>
    <w:p w14:paraId="3710463A" w14:textId="1C821761" w:rsidR="00AE1825" w:rsidRDefault="00AE1825" w:rsidP="00AE1825">
      <w:pPr>
        <w:pStyle w:val="BodyText"/>
        <w:spacing w:line="288" w:lineRule="auto"/>
        <w:ind w:right="417" w:hanging="240"/>
        <w:jc w:val="both"/>
      </w:pPr>
      <w:r>
        <w:t xml:space="preserve">Project2: IAAS-DB </w:t>
      </w:r>
    </w:p>
    <w:p w14:paraId="0662E428" w14:textId="412C1241" w:rsidR="00AE1825" w:rsidRDefault="00AE1825" w:rsidP="00AE1825">
      <w:pPr>
        <w:pStyle w:val="BodyText"/>
        <w:spacing w:line="288" w:lineRule="auto"/>
        <w:ind w:right="417" w:hanging="240"/>
        <w:jc w:val="both"/>
      </w:pPr>
      <w:r>
        <w:t>Description: It’s a FAST-API and React based application and having features to Store, create, update network entities like VLAN, WAN attributes-structure</w:t>
      </w:r>
    </w:p>
    <w:p w14:paraId="642EE5AC" w14:textId="77777777" w:rsidR="00AE1825" w:rsidRDefault="00AE1825" w:rsidP="00AE1825">
      <w:pPr>
        <w:pStyle w:val="BodyText"/>
        <w:spacing w:line="288" w:lineRule="auto"/>
        <w:ind w:right="417" w:hanging="240"/>
        <w:jc w:val="both"/>
      </w:pPr>
    </w:p>
    <w:p w14:paraId="1AD79824" w14:textId="15B377FC" w:rsidR="00AE1825" w:rsidRDefault="00AE1825" w:rsidP="00AE1825">
      <w:pPr>
        <w:pStyle w:val="BodyText"/>
        <w:spacing w:line="288" w:lineRule="auto"/>
        <w:ind w:right="417" w:hanging="240"/>
        <w:jc w:val="both"/>
      </w:pPr>
      <w:r>
        <w:t>Skills: FAST-API, React</w:t>
      </w:r>
    </w:p>
    <w:p w14:paraId="5BF46D1A" w14:textId="6D9110DF" w:rsidR="00AE1825" w:rsidRDefault="00AE1825" w:rsidP="00AE1825">
      <w:pPr>
        <w:pStyle w:val="BodyText"/>
        <w:spacing w:line="288" w:lineRule="auto"/>
        <w:ind w:right="417" w:hanging="240"/>
        <w:jc w:val="both"/>
      </w:pPr>
      <w:r>
        <w:t>Design pattern: Singleton, Factory-Method</w:t>
      </w:r>
    </w:p>
    <w:p w14:paraId="4B0A57FC" w14:textId="2771F027" w:rsidR="00AE1825" w:rsidRDefault="00AE1825" w:rsidP="00AE1825">
      <w:pPr>
        <w:pStyle w:val="BodyText"/>
        <w:spacing w:line="288" w:lineRule="auto"/>
        <w:ind w:right="417" w:hanging="240"/>
        <w:jc w:val="both"/>
      </w:pPr>
      <w:r>
        <w:t>Architecture: Microservices</w:t>
      </w:r>
    </w:p>
    <w:p w14:paraId="66DE3AB5" w14:textId="10D7A717" w:rsidR="00AE1825" w:rsidRDefault="00AE1825" w:rsidP="00AE1825">
      <w:pPr>
        <w:pStyle w:val="BodyText"/>
        <w:spacing w:line="288" w:lineRule="auto"/>
        <w:ind w:right="417" w:hanging="240"/>
        <w:jc w:val="both"/>
      </w:pPr>
      <w:r>
        <w:t xml:space="preserve">Application Platform: ECS </w:t>
      </w:r>
    </w:p>
    <w:p w14:paraId="767F1BA0" w14:textId="23EBF413" w:rsidR="00AE1825" w:rsidRDefault="00AE1825" w:rsidP="00AE1825">
      <w:pPr>
        <w:pStyle w:val="BodyText"/>
        <w:spacing w:line="288" w:lineRule="auto"/>
        <w:ind w:right="417" w:hanging="240"/>
        <w:jc w:val="both"/>
      </w:pPr>
      <w:r>
        <w:t xml:space="preserve">Databases: </w:t>
      </w:r>
      <w:r w:rsidR="00D546FA">
        <w:t>DynamoDB</w:t>
      </w:r>
    </w:p>
    <w:p w14:paraId="0C5514EC" w14:textId="0CDD5519" w:rsidR="00AE1825" w:rsidRDefault="00AE1825" w:rsidP="00DA6BCB">
      <w:pPr>
        <w:pStyle w:val="BodyText"/>
        <w:spacing w:line="288" w:lineRule="auto"/>
        <w:ind w:right="417" w:hanging="240"/>
        <w:jc w:val="both"/>
      </w:pPr>
    </w:p>
    <w:p w14:paraId="2D94F111" w14:textId="77777777" w:rsidR="00AC54CC" w:rsidRDefault="00AC54CC" w:rsidP="00DA6BCB">
      <w:pPr>
        <w:pStyle w:val="BodyText"/>
        <w:spacing w:line="288" w:lineRule="auto"/>
        <w:ind w:right="417" w:hanging="240"/>
        <w:jc w:val="both"/>
      </w:pPr>
    </w:p>
    <w:p w14:paraId="7669F2A5" w14:textId="0E845915" w:rsidR="00DA6BCB" w:rsidRDefault="00DA6BCB" w:rsidP="00DA6BCB">
      <w:pPr>
        <w:pStyle w:val="BodyText"/>
        <w:spacing w:line="288" w:lineRule="auto"/>
        <w:ind w:right="417" w:hanging="240"/>
        <w:jc w:val="both"/>
      </w:pPr>
    </w:p>
    <w:p w14:paraId="598E8ECA" w14:textId="07192CF7" w:rsidR="00DA6BCB" w:rsidRDefault="00DA6BCB" w:rsidP="00DA6BCB">
      <w:pPr>
        <w:pStyle w:val="BodyText"/>
        <w:spacing w:line="288" w:lineRule="auto"/>
        <w:ind w:right="417" w:hanging="240"/>
        <w:jc w:val="both"/>
      </w:pPr>
      <w:r>
        <w:t>Project</w:t>
      </w:r>
      <w:r w:rsidR="00BA52B0">
        <w:t>3</w:t>
      </w:r>
      <w:r>
        <w:t>: Penalty Box</w:t>
      </w:r>
    </w:p>
    <w:p w14:paraId="4D08B61F" w14:textId="5916DDA9" w:rsidR="00DA6BCB" w:rsidRDefault="00DA6BCB" w:rsidP="00DA6BCB">
      <w:pPr>
        <w:pStyle w:val="BodyText"/>
        <w:spacing w:line="288" w:lineRule="auto"/>
        <w:ind w:right="417" w:hanging="240"/>
        <w:jc w:val="both"/>
      </w:pPr>
      <w:r>
        <w:t>Description: It’s a Flask and React based application and having features to Block the IP’s and Users based on logs from Splunk, Elastic Search, Fire-</w:t>
      </w:r>
      <w:r w:rsidR="00352714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30688" behindDoc="0" locked="0" layoutInCell="1" allowOverlap="1" wp14:anchorId="2FDF2820" wp14:editId="5C13F39A">
                <wp:simplePos x="0" y="0"/>
                <wp:positionH relativeFrom="margin">
                  <wp:posOffset>-114300</wp:posOffset>
                </wp:positionH>
                <wp:positionV relativeFrom="page">
                  <wp:posOffset>76835</wp:posOffset>
                </wp:positionV>
                <wp:extent cx="2540000" cy="10424386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000" cy="10424386"/>
                          <a:chOff x="0" y="267617"/>
                          <a:chExt cx="2540000" cy="10424386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190500" y="3460750"/>
                            <a:ext cx="21590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0" h="6350">
                                <a:moveTo>
                                  <a:pt x="0" y="0"/>
                                </a:moveTo>
                                <a:lnTo>
                                  <a:pt x="2159000" y="0"/>
                                </a:lnTo>
                                <a:lnTo>
                                  <a:pt x="2159000" y="6350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6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10184003"/>
                            <a:ext cx="2540000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0" h="508000">
                                <a:moveTo>
                                  <a:pt x="0" y="0"/>
                                </a:moveTo>
                                <a:lnTo>
                                  <a:pt x="0" y="508000"/>
                                </a:lnTo>
                                <a:lnTo>
                                  <a:pt x="2540000" y="508000"/>
                                </a:lnTo>
                                <a:lnTo>
                                  <a:pt x="2540000" y="266605"/>
                                </a:lnTo>
                                <a:lnTo>
                                  <a:pt x="1244840" y="266605"/>
                                </a:lnTo>
                                <a:lnTo>
                                  <a:pt x="1194530" y="265845"/>
                                </a:lnTo>
                                <a:lnTo>
                                  <a:pt x="1144251" y="264326"/>
                                </a:lnTo>
                                <a:lnTo>
                                  <a:pt x="1094023" y="262047"/>
                                </a:lnTo>
                                <a:lnTo>
                                  <a:pt x="1043867" y="259009"/>
                                </a:lnTo>
                                <a:lnTo>
                                  <a:pt x="993803" y="255211"/>
                                </a:lnTo>
                                <a:lnTo>
                                  <a:pt x="943852" y="250654"/>
                                </a:lnTo>
                                <a:lnTo>
                                  <a:pt x="894033" y="245337"/>
                                </a:lnTo>
                                <a:lnTo>
                                  <a:pt x="844369" y="239260"/>
                                </a:lnTo>
                                <a:lnTo>
                                  <a:pt x="794878" y="232424"/>
                                </a:lnTo>
                                <a:lnTo>
                                  <a:pt x="745582" y="224829"/>
                                </a:lnTo>
                                <a:lnTo>
                                  <a:pt x="696500" y="216474"/>
                                </a:lnTo>
                                <a:lnTo>
                                  <a:pt x="647655" y="207359"/>
                                </a:lnTo>
                                <a:lnTo>
                                  <a:pt x="599065" y="197485"/>
                                </a:lnTo>
                                <a:lnTo>
                                  <a:pt x="550751" y="186851"/>
                                </a:lnTo>
                                <a:lnTo>
                                  <a:pt x="502734" y="175458"/>
                                </a:lnTo>
                                <a:lnTo>
                                  <a:pt x="455035" y="163305"/>
                                </a:lnTo>
                                <a:lnTo>
                                  <a:pt x="407674" y="150392"/>
                                </a:lnTo>
                                <a:lnTo>
                                  <a:pt x="360670" y="136720"/>
                                </a:lnTo>
                                <a:lnTo>
                                  <a:pt x="314046" y="122288"/>
                                </a:lnTo>
                                <a:lnTo>
                                  <a:pt x="267821" y="107097"/>
                                </a:lnTo>
                                <a:lnTo>
                                  <a:pt x="222015" y="91147"/>
                                </a:lnTo>
                                <a:lnTo>
                                  <a:pt x="176650" y="74436"/>
                                </a:lnTo>
                                <a:lnTo>
                                  <a:pt x="131745" y="56966"/>
                                </a:lnTo>
                                <a:lnTo>
                                  <a:pt x="87321" y="38737"/>
                                </a:lnTo>
                                <a:lnTo>
                                  <a:pt x="43399" y="19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540000" h="508000">
                                <a:moveTo>
                                  <a:pt x="2540000" y="0"/>
                                </a:moveTo>
                                <a:lnTo>
                                  <a:pt x="2496600" y="19748"/>
                                </a:lnTo>
                                <a:lnTo>
                                  <a:pt x="2452678" y="38737"/>
                                </a:lnTo>
                                <a:lnTo>
                                  <a:pt x="2408254" y="56966"/>
                                </a:lnTo>
                                <a:lnTo>
                                  <a:pt x="2363349" y="74436"/>
                                </a:lnTo>
                                <a:lnTo>
                                  <a:pt x="2317984" y="91147"/>
                                </a:lnTo>
                                <a:lnTo>
                                  <a:pt x="2272178" y="107097"/>
                                </a:lnTo>
                                <a:lnTo>
                                  <a:pt x="2225953" y="122288"/>
                                </a:lnTo>
                                <a:lnTo>
                                  <a:pt x="2179329" y="136720"/>
                                </a:lnTo>
                                <a:lnTo>
                                  <a:pt x="2132325" y="150392"/>
                                </a:lnTo>
                                <a:lnTo>
                                  <a:pt x="2084964" y="163305"/>
                                </a:lnTo>
                                <a:lnTo>
                                  <a:pt x="2037265" y="175458"/>
                                </a:lnTo>
                                <a:lnTo>
                                  <a:pt x="1989248" y="186851"/>
                                </a:lnTo>
                                <a:lnTo>
                                  <a:pt x="1940934" y="197485"/>
                                </a:lnTo>
                                <a:lnTo>
                                  <a:pt x="1892344" y="207359"/>
                                </a:lnTo>
                                <a:lnTo>
                                  <a:pt x="1843499" y="216474"/>
                                </a:lnTo>
                                <a:lnTo>
                                  <a:pt x="1794417" y="224829"/>
                                </a:lnTo>
                                <a:lnTo>
                                  <a:pt x="1745121" y="232424"/>
                                </a:lnTo>
                                <a:lnTo>
                                  <a:pt x="1695630" y="239260"/>
                                </a:lnTo>
                                <a:lnTo>
                                  <a:pt x="1645966" y="245337"/>
                                </a:lnTo>
                                <a:lnTo>
                                  <a:pt x="1596147" y="250654"/>
                                </a:lnTo>
                                <a:lnTo>
                                  <a:pt x="1546196" y="255211"/>
                                </a:lnTo>
                                <a:lnTo>
                                  <a:pt x="1496132" y="259009"/>
                                </a:lnTo>
                                <a:lnTo>
                                  <a:pt x="1445976" y="262047"/>
                                </a:lnTo>
                                <a:lnTo>
                                  <a:pt x="1395748" y="264326"/>
                                </a:lnTo>
                                <a:lnTo>
                                  <a:pt x="1345469" y="265845"/>
                                </a:lnTo>
                                <a:lnTo>
                                  <a:pt x="1295159" y="266605"/>
                                </a:lnTo>
                                <a:lnTo>
                                  <a:pt x="2540000" y="266605"/>
                                </a:lnTo>
                                <a:lnTo>
                                  <a:pt x="254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59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90500" y="267617"/>
                            <a:ext cx="704850" cy="2555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4EF5F3" w14:textId="134A311B" w:rsidR="00363530" w:rsidRDefault="00363530">
                              <w:pPr>
                                <w:spacing w:line="496" w:lineRule="auto"/>
                                <w:ind w:right="259"/>
                                <w:rPr>
                                  <w:sz w:val="20"/>
                                </w:rPr>
                              </w:pPr>
                            </w:p>
                            <w:p w14:paraId="553E2E0A" w14:textId="77777777" w:rsidR="00363530" w:rsidRDefault="00047972">
                              <w:pPr>
                                <w:spacing w:line="496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PostgreSQL MySQL</w:t>
                              </w:r>
                            </w:p>
                            <w:p w14:paraId="4D790967" w14:textId="77777777" w:rsidR="00363530" w:rsidRDefault="00047972">
                              <w:pPr>
                                <w:spacing w:line="496" w:lineRule="auto"/>
                                <w:ind w:right="21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MongoDB Redis</w:t>
                              </w:r>
                            </w:p>
                            <w:p w14:paraId="376A911B" w14:textId="77777777" w:rsidR="00363530" w:rsidRDefault="00047972">
                              <w:pPr>
                                <w:spacing w:line="22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DynamoDB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90500" y="3120137"/>
                            <a:ext cx="1144270" cy="9315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36B08A" w14:textId="77777777" w:rsidR="00363530" w:rsidRDefault="00047972">
                              <w:pPr>
                                <w:spacing w:line="402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395A85"/>
                                  <w:spacing w:val="-2"/>
                                  <w:sz w:val="36"/>
                                </w:rPr>
                                <w:t>Languages</w:t>
                              </w:r>
                            </w:p>
                            <w:p w14:paraId="001F7A99" w14:textId="77777777" w:rsidR="00363530" w:rsidRDefault="00047972">
                              <w:pPr>
                                <w:spacing w:before="119" w:line="470" w:lineRule="atLeast"/>
                                <w:ind w:right="114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English Hindi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DF2820" id="Group 24" o:spid="_x0000_s1039" style="position:absolute;left:0;text-align:left;margin-left:-9pt;margin-top:6.05pt;width:200pt;height:820.8pt;z-index:15730688;mso-wrap-distance-left:0;mso-wrap-distance-right:0;mso-position-horizontal-relative:margin;mso-position-vertical-relative:page;mso-width-relative:margin;mso-height-relative:margin" coordorigin=",2676" coordsize="25400,104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">
                <v:shape id="Graphic 26" o:spid="_x0000_s1040" style="position:absolute;left:1905;top:34607;width:21590;height:64;visibility:visible;mso-wrap-style:square;v-text-anchor:top" coordsize="21590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" path="m,l2159000,r,6350l,6350,,xe" fillcolor="#c6c6c6" stroked="f">
                  <v:path arrowok="t"/>
                </v:shape>
                <v:shape id="Graphic 27" o:spid="_x0000_s1041" style="position:absolute;top:101840;width:25400;height:5080;visibility:visible;mso-wrap-style:square;v-text-anchor:top" coordsize="2540000,5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" path="m,l,508000r2540000,l2540000,266605r-1295160,l1194530,265845r-50279,-1519l1094023,262047r-50156,-3038l993803,255211r-49951,-4557l894033,245337r-49664,-6077l794878,232424r-49296,-7595l696500,216474r-48845,-9115l599065,197485,550751,186851,502734,175458,455035,163305,407674,150392,360670,136720,314046,122288,267821,107097,222015,91147,176650,74436,131745,56966,87321,38737,43399,19748,,xem2540000,r-43400,19748l2452678,38737r-44424,18229l2363349,74436r-45365,16711l2272178,107097r-46225,15191l2179329,136720r-47004,13672l2084964,163305r-47699,12153l1989248,186851r-48314,10634l1892344,207359r-48845,9115l1794417,224829r-49296,7595l1695630,239260r-49664,6077l1596147,250654r-49951,4557l1496132,259009r-50156,3038l1395748,264326r-50279,1519l1295159,266605r1244841,l2540000,xe" fillcolor="#385987" stroked="f">
                  <v:path arrowok="t"/>
                </v:shape>
                <v:shape id="Textbox 28" o:spid="_x0000_s1042" type="#_x0000_t202" style="position:absolute;left:1905;top:2676;width:7048;height:25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294EF5F3" w14:textId="134A311B" w:rsidR="00363530" w:rsidRDefault="00363530">
                        <w:pPr>
                          <w:spacing w:line="496" w:lineRule="auto"/>
                          <w:ind w:right="259"/>
                          <w:rPr>
                            <w:sz w:val="20"/>
                          </w:rPr>
                        </w:pPr>
                      </w:p>
                      <w:p w14:paraId="553E2E0A" w14:textId="77777777" w:rsidR="00363530" w:rsidRDefault="00047972">
                        <w:pPr>
                          <w:spacing w:line="496" w:lineRule="auto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PostgreSQL MySQL</w:t>
                        </w:r>
                      </w:p>
                      <w:p w14:paraId="4D790967" w14:textId="77777777" w:rsidR="00363530" w:rsidRDefault="00047972">
                        <w:pPr>
                          <w:spacing w:line="496" w:lineRule="auto"/>
                          <w:ind w:right="21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MongoDB Redis</w:t>
                        </w:r>
                      </w:p>
                      <w:p w14:paraId="376A911B" w14:textId="77777777" w:rsidR="00363530" w:rsidRDefault="00047972">
                        <w:pPr>
                          <w:spacing w:line="228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DynamoDB</w:t>
                        </w:r>
                      </w:p>
                    </w:txbxContent>
                  </v:textbox>
                </v:shape>
                <v:shape id="Textbox 29" o:spid="_x0000_s1043" type="#_x0000_t202" style="position:absolute;left:1905;top:31201;width:11442;height:9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4F36B08A" w14:textId="77777777" w:rsidR="00363530" w:rsidRDefault="00047972">
                        <w:pPr>
                          <w:spacing w:line="402" w:lineRule="exact"/>
                          <w:rPr>
                            <w:sz w:val="36"/>
                          </w:rPr>
                        </w:pPr>
                        <w:r>
                          <w:rPr>
                            <w:color w:val="395A85"/>
                            <w:spacing w:val="-2"/>
                            <w:sz w:val="36"/>
                          </w:rPr>
                          <w:t>Languages</w:t>
                        </w:r>
                      </w:p>
                      <w:p w14:paraId="001F7A99" w14:textId="77777777" w:rsidR="00363530" w:rsidRDefault="00047972">
                        <w:pPr>
                          <w:spacing w:before="119" w:line="470" w:lineRule="atLeast"/>
                          <w:ind w:right="114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English Hindi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>
        <w:t>wall</w:t>
      </w:r>
    </w:p>
    <w:p w14:paraId="7A44F9A0" w14:textId="09863110" w:rsidR="00F377C3" w:rsidRDefault="00F377C3" w:rsidP="00F377C3">
      <w:pPr>
        <w:pStyle w:val="BodyText"/>
        <w:spacing w:line="288" w:lineRule="auto"/>
        <w:ind w:right="417" w:hanging="240"/>
        <w:jc w:val="both"/>
      </w:pPr>
      <w:r>
        <w:t>Skills: Python, Flask, React</w:t>
      </w:r>
    </w:p>
    <w:p w14:paraId="43295B2C" w14:textId="0B07FAFB" w:rsidR="00F377C3" w:rsidRDefault="00F377C3" w:rsidP="00F377C3">
      <w:pPr>
        <w:pStyle w:val="BodyText"/>
        <w:spacing w:line="288" w:lineRule="auto"/>
        <w:ind w:right="417" w:hanging="240"/>
        <w:jc w:val="both"/>
      </w:pPr>
      <w:r>
        <w:t>Design pattern: Singleton, Factory-Method</w:t>
      </w:r>
    </w:p>
    <w:p w14:paraId="249B7E21" w14:textId="4F7A1356" w:rsidR="00F377C3" w:rsidRDefault="00F377C3" w:rsidP="00F377C3">
      <w:pPr>
        <w:pStyle w:val="BodyText"/>
        <w:spacing w:line="288" w:lineRule="auto"/>
        <w:ind w:right="417" w:hanging="240"/>
        <w:jc w:val="both"/>
      </w:pPr>
      <w:r>
        <w:t>Architecture: Microservices</w:t>
      </w:r>
    </w:p>
    <w:p w14:paraId="7C4274FA" w14:textId="73830395" w:rsidR="00F377C3" w:rsidRDefault="00F377C3" w:rsidP="00F377C3">
      <w:pPr>
        <w:pStyle w:val="BodyText"/>
        <w:spacing w:line="288" w:lineRule="auto"/>
        <w:ind w:right="417" w:hanging="240"/>
        <w:jc w:val="both"/>
      </w:pPr>
      <w:r>
        <w:t>Application Platform: ECS</w:t>
      </w:r>
    </w:p>
    <w:p w14:paraId="06B08264" w14:textId="40261FC2" w:rsidR="004A7FC3" w:rsidRDefault="004A7FC3" w:rsidP="004A7FC3">
      <w:pPr>
        <w:pStyle w:val="BodyText"/>
        <w:spacing w:line="288" w:lineRule="auto"/>
        <w:ind w:right="417" w:hanging="240"/>
        <w:jc w:val="both"/>
      </w:pPr>
      <w:r>
        <w:t>Databases: MySQL, Redis</w:t>
      </w:r>
    </w:p>
    <w:p w14:paraId="2FEBDE00" w14:textId="77777777" w:rsidR="004A7FC3" w:rsidRDefault="004A7FC3" w:rsidP="00F377C3">
      <w:pPr>
        <w:pStyle w:val="BodyText"/>
        <w:spacing w:line="288" w:lineRule="auto"/>
        <w:ind w:right="417" w:hanging="240"/>
        <w:jc w:val="both"/>
      </w:pPr>
    </w:p>
    <w:p w14:paraId="087B38F6" w14:textId="7BCA7259" w:rsidR="00F377C3" w:rsidRDefault="00F377C3" w:rsidP="00DA6BCB">
      <w:pPr>
        <w:pStyle w:val="BodyText"/>
        <w:spacing w:line="288" w:lineRule="auto"/>
        <w:ind w:right="417" w:hanging="240"/>
        <w:jc w:val="both"/>
      </w:pPr>
    </w:p>
    <w:p w14:paraId="65396A81" w14:textId="77777777" w:rsidR="008569BB" w:rsidRDefault="008569BB" w:rsidP="004A7FC3">
      <w:pPr>
        <w:pStyle w:val="BodyText"/>
        <w:spacing w:line="288" w:lineRule="auto"/>
        <w:ind w:left="0" w:right="417"/>
        <w:jc w:val="both"/>
      </w:pPr>
    </w:p>
    <w:p w14:paraId="26B7B526" w14:textId="5A684019" w:rsidR="008569BB" w:rsidRDefault="008569BB" w:rsidP="008569BB">
      <w:pPr>
        <w:pStyle w:val="BodyText"/>
        <w:spacing w:line="288" w:lineRule="auto"/>
        <w:ind w:right="417" w:hanging="240"/>
        <w:jc w:val="both"/>
      </w:pPr>
      <w:r>
        <w:t>Project</w:t>
      </w:r>
      <w:r w:rsidR="00BA52B0">
        <w:t>4</w:t>
      </w:r>
      <w:r>
        <w:t>: Wind-River Galary</w:t>
      </w:r>
    </w:p>
    <w:p w14:paraId="70AD2EBF" w14:textId="04931D6D" w:rsidR="008569BB" w:rsidRDefault="008569BB" w:rsidP="008569BB">
      <w:pPr>
        <w:pStyle w:val="BodyText"/>
        <w:spacing w:line="288" w:lineRule="auto"/>
        <w:ind w:right="417" w:hanging="240"/>
        <w:jc w:val="both"/>
      </w:pPr>
      <w:r>
        <w:t xml:space="preserve">Description: It’s a Django and React based application and having features to Develop the Microservices based tools and application and also able to optimize the same </w:t>
      </w:r>
    </w:p>
    <w:p w14:paraId="1893C429" w14:textId="77777777" w:rsidR="00742F22" w:rsidRDefault="00742F22" w:rsidP="00742F22">
      <w:pPr>
        <w:pStyle w:val="BodyText"/>
        <w:spacing w:line="288" w:lineRule="auto"/>
        <w:ind w:right="417" w:hanging="240"/>
        <w:jc w:val="both"/>
      </w:pPr>
      <w:r>
        <w:t>Skills: Python, Django, React</w:t>
      </w:r>
    </w:p>
    <w:p w14:paraId="77D91BE1" w14:textId="4A20FB63" w:rsidR="00742F22" w:rsidRDefault="00742F22" w:rsidP="00742F22">
      <w:pPr>
        <w:pStyle w:val="BodyText"/>
        <w:spacing w:line="288" w:lineRule="auto"/>
        <w:ind w:right="417" w:hanging="240"/>
        <w:jc w:val="both"/>
      </w:pPr>
      <w:r>
        <w:t xml:space="preserve">Design pattern: Singleton, Adapter, Decorator </w:t>
      </w:r>
    </w:p>
    <w:p w14:paraId="5F0F6F69" w14:textId="6E58EFE3" w:rsidR="00742F22" w:rsidRDefault="00742F22" w:rsidP="00742F22">
      <w:pPr>
        <w:pStyle w:val="BodyText"/>
        <w:spacing w:line="288" w:lineRule="auto"/>
        <w:ind w:right="417" w:hanging="240"/>
        <w:jc w:val="both"/>
      </w:pPr>
      <w:r>
        <w:t>Architecture: Microservice</w:t>
      </w:r>
    </w:p>
    <w:p w14:paraId="6E3205E7" w14:textId="353932E1" w:rsidR="00742F22" w:rsidRDefault="00742F22" w:rsidP="00742F22">
      <w:pPr>
        <w:pStyle w:val="BodyText"/>
        <w:spacing w:line="288" w:lineRule="auto"/>
        <w:ind w:right="417" w:hanging="240"/>
        <w:jc w:val="both"/>
      </w:pPr>
      <w:r>
        <w:t>Application Platform: on-premises -Kubernetes</w:t>
      </w:r>
    </w:p>
    <w:p w14:paraId="45522513" w14:textId="2DB1F0E4" w:rsidR="004A7FC3" w:rsidRDefault="004A7FC3" w:rsidP="004A7FC3">
      <w:pPr>
        <w:pStyle w:val="BodyText"/>
        <w:spacing w:line="288" w:lineRule="auto"/>
        <w:ind w:right="417" w:hanging="240"/>
        <w:jc w:val="both"/>
      </w:pPr>
      <w:r>
        <w:t xml:space="preserve">Databases: SQLite3, </w:t>
      </w:r>
      <w:r w:rsidR="00D546FA">
        <w:t>Postgres</w:t>
      </w:r>
      <w:r>
        <w:t xml:space="preserve">, </w:t>
      </w:r>
      <w:r w:rsidR="00D546FA">
        <w:t>DynamoDB</w:t>
      </w:r>
    </w:p>
    <w:p w14:paraId="6AA133EE" w14:textId="77777777" w:rsidR="004A7FC3" w:rsidRDefault="004A7FC3" w:rsidP="00742F22">
      <w:pPr>
        <w:pStyle w:val="BodyText"/>
        <w:spacing w:line="288" w:lineRule="auto"/>
        <w:ind w:right="417" w:hanging="240"/>
        <w:jc w:val="both"/>
      </w:pPr>
    </w:p>
    <w:p w14:paraId="365C9382" w14:textId="77777777" w:rsidR="00742F22" w:rsidRDefault="00742F22" w:rsidP="008569BB">
      <w:pPr>
        <w:pStyle w:val="BodyText"/>
        <w:spacing w:line="288" w:lineRule="auto"/>
        <w:ind w:right="417" w:hanging="240"/>
        <w:jc w:val="both"/>
      </w:pPr>
    </w:p>
    <w:p w14:paraId="72C1FD58" w14:textId="77777777" w:rsidR="008569BB" w:rsidRDefault="008569BB" w:rsidP="008569BB">
      <w:pPr>
        <w:pStyle w:val="BodyText"/>
        <w:spacing w:line="288" w:lineRule="auto"/>
        <w:ind w:right="417" w:hanging="240"/>
        <w:jc w:val="both"/>
      </w:pPr>
    </w:p>
    <w:p w14:paraId="5CCA5D5D" w14:textId="0E23061C" w:rsidR="008569BB" w:rsidRDefault="008569BB" w:rsidP="008569BB">
      <w:pPr>
        <w:pStyle w:val="BodyText"/>
        <w:spacing w:line="288" w:lineRule="auto"/>
        <w:ind w:right="417" w:hanging="240"/>
        <w:jc w:val="both"/>
      </w:pPr>
      <w:r>
        <w:t>Project</w:t>
      </w:r>
      <w:r w:rsidR="00BA52B0">
        <w:t>5</w:t>
      </w:r>
      <w:r>
        <w:t>: Medical-Clinical-Trials</w:t>
      </w:r>
    </w:p>
    <w:p w14:paraId="0B412237" w14:textId="1B9E6329" w:rsidR="008569BB" w:rsidRDefault="008569BB" w:rsidP="009F690F">
      <w:pPr>
        <w:pStyle w:val="BodyText"/>
        <w:spacing w:line="288" w:lineRule="auto"/>
        <w:ind w:right="417" w:hanging="240"/>
        <w:jc w:val="both"/>
      </w:pPr>
      <w:r>
        <w:t xml:space="preserve">Description: It’s a Django and React, NLP-ML based application and having features Collect world-wide clinical trials data and able to search the research document using chat-bot feature </w:t>
      </w:r>
    </w:p>
    <w:p w14:paraId="37E02ABD" w14:textId="5DAB2B41" w:rsidR="00C7121C" w:rsidRDefault="00C7121C" w:rsidP="00C7121C">
      <w:pPr>
        <w:pStyle w:val="BodyText"/>
        <w:spacing w:line="288" w:lineRule="auto"/>
        <w:ind w:right="417" w:hanging="240"/>
        <w:jc w:val="both"/>
      </w:pPr>
      <w:r>
        <w:t>Skills: Python, Django, React, NLP, ML, KNN</w:t>
      </w:r>
    </w:p>
    <w:p w14:paraId="2DD47937" w14:textId="751E3C26" w:rsidR="00C7121C" w:rsidRDefault="00C7121C" w:rsidP="00C7121C">
      <w:pPr>
        <w:pStyle w:val="BodyText"/>
        <w:spacing w:line="288" w:lineRule="auto"/>
        <w:ind w:right="417" w:hanging="240"/>
        <w:jc w:val="both"/>
      </w:pPr>
      <w:r>
        <w:t xml:space="preserve">Design pattern: Singleton, Adapter, Decorator </w:t>
      </w:r>
    </w:p>
    <w:p w14:paraId="4B3B03AE" w14:textId="7B6EB62F" w:rsidR="00C7121C" w:rsidRDefault="00C7121C" w:rsidP="00C7121C">
      <w:pPr>
        <w:pStyle w:val="BodyText"/>
        <w:spacing w:line="288" w:lineRule="auto"/>
        <w:ind w:right="417" w:hanging="240"/>
        <w:jc w:val="both"/>
      </w:pPr>
      <w:r>
        <w:t>Architecture: Microservice</w:t>
      </w:r>
    </w:p>
    <w:p w14:paraId="3208F5BD" w14:textId="41C03289" w:rsidR="00C7121C" w:rsidRDefault="00C7121C" w:rsidP="00C7121C">
      <w:pPr>
        <w:pStyle w:val="BodyText"/>
        <w:spacing w:line="288" w:lineRule="auto"/>
        <w:ind w:right="417" w:hanging="240"/>
        <w:jc w:val="both"/>
      </w:pPr>
      <w:r>
        <w:t>Application Platform: on-premises -Kubernetes</w:t>
      </w:r>
    </w:p>
    <w:p w14:paraId="21537445" w14:textId="7CCB671A" w:rsidR="000E4F9A" w:rsidRDefault="000E4F9A" w:rsidP="000E4F9A">
      <w:pPr>
        <w:pStyle w:val="BodyText"/>
        <w:spacing w:line="288" w:lineRule="auto"/>
        <w:ind w:right="417" w:hanging="240"/>
        <w:jc w:val="both"/>
      </w:pPr>
      <w:r>
        <w:t>Databases: SQL</w:t>
      </w:r>
    </w:p>
    <w:p w14:paraId="09A88719" w14:textId="471AFF7A" w:rsidR="000E4F9A" w:rsidRDefault="000E4F9A" w:rsidP="00C7121C">
      <w:pPr>
        <w:pStyle w:val="BodyText"/>
        <w:spacing w:line="288" w:lineRule="auto"/>
        <w:ind w:right="417" w:hanging="240"/>
        <w:jc w:val="both"/>
      </w:pPr>
    </w:p>
    <w:p w14:paraId="1D852C06" w14:textId="6191926A" w:rsidR="00C7121C" w:rsidRDefault="00C7121C" w:rsidP="009F690F">
      <w:pPr>
        <w:pStyle w:val="BodyText"/>
        <w:spacing w:line="288" w:lineRule="auto"/>
        <w:ind w:right="417" w:hanging="240"/>
        <w:jc w:val="both"/>
      </w:pPr>
    </w:p>
    <w:p w14:paraId="31C326E4" w14:textId="624FDBC6" w:rsidR="008569BB" w:rsidRDefault="009F690F" w:rsidP="009F690F">
      <w:pPr>
        <w:pStyle w:val="BodyText"/>
        <w:spacing w:line="288" w:lineRule="auto"/>
        <w:ind w:right="417" w:hanging="240"/>
        <w:jc w:val="both"/>
      </w:pPr>
      <w:r>
        <w:t xml:space="preserve"> </w:t>
      </w:r>
    </w:p>
    <w:p w14:paraId="27F21D0B" w14:textId="4060B72F" w:rsidR="00E70D01" w:rsidRPr="00E70D01" w:rsidRDefault="00E70D01" w:rsidP="00427415">
      <w:pPr>
        <w:pStyle w:val="Heading1"/>
        <w:ind w:left="0"/>
        <w:rPr>
          <w:color w:val="395A85"/>
          <w:spacing w:val="-2"/>
        </w:rPr>
      </w:pPr>
    </w:p>
    <w:p w14:paraId="5E562FFD" w14:textId="03DD455D" w:rsidR="00E70D01" w:rsidRDefault="00E70D01" w:rsidP="00E70D01">
      <w:pPr>
        <w:pStyle w:val="BodyText"/>
        <w:spacing w:before="45"/>
        <w:ind w:left="89" w:right="2848"/>
      </w:pPr>
    </w:p>
    <w:p w14:paraId="1D1FCDFB" w14:textId="0D21200F" w:rsidR="00363530" w:rsidRDefault="00047972">
      <w:pPr>
        <w:pStyle w:val="Heading1"/>
        <w:spacing w:before="357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4D3877BF" wp14:editId="0A56C157">
                <wp:simplePos x="0" y="0"/>
                <wp:positionH relativeFrom="page">
                  <wp:posOffset>2730500</wp:posOffset>
                </wp:positionH>
                <wp:positionV relativeFrom="paragraph">
                  <wp:posOffset>575042</wp:posOffset>
                </wp:positionV>
                <wp:extent cx="4639310" cy="635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93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9310" h="6350">
                              <a:moveTo>
                                <a:pt x="0" y="0"/>
                              </a:moveTo>
                              <a:lnTo>
                                <a:pt x="4639056" y="0"/>
                              </a:lnTo>
                              <a:lnTo>
                                <a:pt x="4639056" y="6350"/>
                              </a:ln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6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32906" id="Graphic 3" o:spid="_x0000_s1026" style="position:absolute;margin-left:215pt;margin-top:45.3pt;width:365.3pt;height:.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93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" path="m,l4639056,r,6350l,6350,,xe" fillcolor="#c6c6c6" stroked="f">
                <v:path arrowok="t"/>
                <w10:wrap anchorx="page"/>
              </v:shape>
            </w:pict>
          </mc:Fallback>
        </mc:AlternateContent>
      </w:r>
      <w:r>
        <w:rPr>
          <w:color w:val="395A85"/>
          <w:spacing w:val="-2"/>
        </w:rPr>
        <w:t>Employment</w:t>
      </w:r>
    </w:p>
    <w:p w14:paraId="682DCDEE" w14:textId="77777777" w:rsidR="00363530" w:rsidRDefault="00363530">
      <w:pPr>
        <w:pStyle w:val="Heading1"/>
        <w:sectPr w:rsidR="00363530">
          <w:type w:val="continuous"/>
          <w:pgSz w:w="11910" w:h="16840"/>
          <w:pgMar w:top="0" w:right="283" w:bottom="0" w:left="283" w:header="720" w:footer="720" w:gutter="0"/>
          <w:cols w:space="720"/>
        </w:sectPr>
      </w:pPr>
    </w:p>
    <w:p w14:paraId="404202B2" w14:textId="47D7F92F" w:rsidR="00363530" w:rsidRDefault="00047972">
      <w:pPr>
        <w:pStyle w:val="Heading2"/>
        <w:spacing w:line="288" w:lineRule="auto"/>
      </w:pPr>
      <w:r>
        <w:t>Associate</w:t>
      </w:r>
      <w:r>
        <w:rPr>
          <w:spacing w:val="-11"/>
        </w:rPr>
        <w:t xml:space="preserve"> </w:t>
      </w:r>
      <w:r>
        <w:t>Consultant</w:t>
      </w:r>
      <w:r>
        <w:rPr>
          <w:spacing w:val="-11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Network</w:t>
      </w:r>
      <w:r>
        <w:rPr>
          <w:spacing w:val="-11"/>
        </w:rPr>
        <w:t xml:space="preserve"> </w:t>
      </w:r>
      <w:r>
        <w:t xml:space="preserve">Automation </w:t>
      </w:r>
      <w:r>
        <w:rPr>
          <w:spacing w:val="-4"/>
        </w:rPr>
        <w:t>Lead</w:t>
      </w:r>
    </w:p>
    <w:p w14:paraId="3F6E3B55" w14:textId="77777777" w:rsidR="00363530" w:rsidRDefault="00047972">
      <w:pPr>
        <w:pStyle w:val="BodyText"/>
        <w:spacing w:line="228" w:lineRule="exact"/>
        <w:ind w:left="4017"/>
      </w:pPr>
      <w:proofErr w:type="spellStart"/>
      <w:r>
        <w:rPr>
          <w:color w:val="395A85"/>
        </w:rPr>
        <w:t>HCLTech</w:t>
      </w:r>
      <w:proofErr w:type="spellEnd"/>
      <w:r>
        <w:rPr>
          <w:color w:val="395A85"/>
        </w:rPr>
        <w:t>,</w:t>
      </w:r>
      <w:r>
        <w:rPr>
          <w:color w:val="395A85"/>
          <w:spacing w:val="-6"/>
        </w:rPr>
        <w:t xml:space="preserve"> </w:t>
      </w:r>
      <w:r>
        <w:rPr>
          <w:color w:val="395A85"/>
          <w:spacing w:val="-2"/>
        </w:rPr>
        <w:t>Noida</w:t>
      </w:r>
    </w:p>
    <w:p w14:paraId="02E70F76" w14:textId="77777777" w:rsidR="00363530" w:rsidRDefault="00047972">
      <w:pPr>
        <w:pStyle w:val="Heading2"/>
        <w:ind w:left="1310"/>
      </w:pPr>
      <w:r>
        <w:rPr>
          <w:b w:val="0"/>
        </w:rPr>
        <w:br w:type="column"/>
      </w:r>
      <w:r>
        <w:rPr>
          <w:color w:val="395A85"/>
        </w:rPr>
        <w:t>Jul</w:t>
      </w:r>
      <w:r>
        <w:rPr>
          <w:color w:val="395A85"/>
          <w:spacing w:val="-2"/>
        </w:rPr>
        <w:t xml:space="preserve"> </w:t>
      </w:r>
      <w:r>
        <w:rPr>
          <w:color w:val="395A85"/>
        </w:rPr>
        <w:t>2024</w:t>
      </w:r>
      <w:r>
        <w:rPr>
          <w:color w:val="395A85"/>
          <w:spacing w:val="-2"/>
        </w:rPr>
        <w:t xml:space="preserve"> </w:t>
      </w:r>
      <w:r>
        <w:rPr>
          <w:color w:val="395A85"/>
        </w:rPr>
        <w:t>-</w:t>
      </w:r>
      <w:r>
        <w:rPr>
          <w:color w:val="395A85"/>
          <w:spacing w:val="-1"/>
        </w:rPr>
        <w:t xml:space="preserve"> </w:t>
      </w:r>
      <w:r>
        <w:rPr>
          <w:color w:val="395A85"/>
          <w:spacing w:val="-2"/>
        </w:rPr>
        <w:t>Present</w:t>
      </w:r>
    </w:p>
    <w:p w14:paraId="7548E4B3" w14:textId="77777777" w:rsidR="00363530" w:rsidRDefault="00363530">
      <w:pPr>
        <w:pStyle w:val="Heading2"/>
        <w:sectPr w:rsidR="00363530">
          <w:type w:val="continuous"/>
          <w:pgSz w:w="11910" w:h="16840"/>
          <w:pgMar w:top="0" w:right="283" w:bottom="0" w:left="283" w:header="720" w:footer="720" w:gutter="0"/>
          <w:cols w:num="2" w:space="720" w:equalWidth="0">
            <w:col w:w="8272" w:space="40"/>
            <w:col w:w="3032"/>
          </w:cols>
        </w:sectPr>
      </w:pPr>
    </w:p>
    <w:p w14:paraId="087AA823" w14:textId="1D614F48" w:rsidR="00363530" w:rsidRDefault="00363530">
      <w:pPr>
        <w:pStyle w:val="BodyText"/>
        <w:spacing w:before="90"/>
        <w:ind w:left="0"/>
        <w:rPr>
          <w:rFonts w:ascii="Arial"/>
          <w:b/>
        </w:rPr>
      </w:pPr>
    </w:p>
    <w:p w14:paraId="6490E98E" w14:textId="5655DF7D" w:rsidR="00363530" w:rsidRDefault="00047972">
      <w:pPr>
        <w:pStyle w:val="BodyText"/>
        <w:spacing w:line="288" w:lineRule="auto"/>
        <w:ind w:right="87" w:hanging="240"/>
      </w:pPr>
      <w:r>
        <w:rPr>
          <w:noProof/>
        </w:rPr>
        <w:drawing>
          <wp:inline distT="0" distB="0" distL="0" distR="0" wp14:anchorId="4BA4E437" wp14:editId="0FD401B4">
            <wp:extent cx="50800" cy="50800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Being a Python architect, Responsible for designing the overall structure of our</w:t>
      </w:r>
      <w:r>
        <w:rPr>
          <w:spacing w:val="-4"/>
        </w:rPr>
        <w:t xml:space="preserve"> </w:t>
      </w:r>
      <w:r>
        <w:t>Python-based</w:t>
      </w:r>
      <w:r>
        <w:rPr>
          <w:spacing w:val="-4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systems,</w:t>
      </w:r>
      <w:r>
        <w:rPr>
          <w:spacing w:val="-4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scalable, efficient, and easy to maintain.</w:t>
      </w:r>
    </w:p>
    <w:p w14:paraId="531B7C4B" w14:textId="24897496" w:rsidR="009D0651" w:rsidRDefault="00047972" w:rsidP="009D0651">
      <w:pPr>
        <w:pStyle w:val="BodyText"/>
        <w:spacing w:line="288" w:lineRule="auto"/>
        <w:ind w:hanging="240"/>
      </w:pPr>
      <w:r>
        <w:rPr>
          <w:noProof/>
        </w:rPr>
        <w:drawing>
          <wp:inline distT="0" distB="0" distL="0" distR="0" wp14:anchorId="53520332" wp14:editId="0C5186D5">
            <wp:extent cx="50800" cy="50800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Responsible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microservices,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event-driven, based on the project needs.</w:t>
      </w:r>
    </w:p>
    <w:p w14:paraId="01B7EB30" w14:textId="3FBE47CA" w:rsidR="009D0651" w:rsidRDefault="009D0651" w:rsidP="009D0651">
      <w:pPr>
        <w:pStyle w:val="BodyText"/>
        <w:spacing w:line="288" w:lineRule="auto"/>
        <w:ind w:hanging="240"/>
      </w:pPr>
      <w:r>
        <w:rPr>
          <w:noProof/>
        </w:rPr>
        <w:drawing>
          <wp:inline distT="0" distB="0" distL="0" distR="0" wp14:anchorId="6AC390CE" wp14:editId="6B9712B7">
            <wp:extent cx="50800" cy="50800"/>
            <wp:effectExtent l="0" t="0" r="0" b="0"/>
            <wp:docPr id="2065385924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Being a full-stack developer responsible to develop and maintain front end and back-end of the application with deployment and optimization process</w:t>
      </w:r>
    </w:p>
    <w:p w14:paraId="38A25FB6" w14:textId="77777777" w:rsidR="00DD4264" w:rsidRDefault="00DD4264" w:rsidP="009D0651">
      <w:pPr>
        <w:pStyle w:val="BodyText"/>
        <w:spacing w:line="288" w:lineRule="auto"/>
        <w:ind w:hanging="240"/>
      </w:pPr>
    </w:p>
    <w:p w14:paraId="29D2CD15" w14:textId="6F20A0FA" w:rsidR="00DD4264" w:rsidRDefault="00DD4264" w:rsidP="009D0651">
      <w:pPr>
        <w:pStyle w:val="BodyText"/>
        <w:spacing w:line="288" w:lineRule="auto"/>
        <w:ind w:hanging="240"/>
      </w:pPr>
      <w:r>
        <w:rPr>
          <w:noProof/>
        </w:rPr>
        <w:drawing>
          <wp:inline distT="0" distB="0" distL="0" distR="0" wp14:anchorId="4981ADCD" wp14:editId="0EF55F7A">
            <wp:extent cx="50800" cy="50800"/>
            <wp:effectExtent l="0" t="0" r="0" b="0"/>
            <wp:docPr id="95389149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DD4264">
        <w:rPr>
          <w:b/>
          <w:bCs/>
        </w:rPr>
        <w:t>Environment</w:t>
      </w:r>
      <w:r>
        <w:rPr>
          <w:b/>
          <w:bCs/>
        </w:rPr>
        <w:t xml:space="preserve"> and </w:t>
      </w:r>
      <w:proofErr w:type="gramStart"/>
      <w:r>
        <w:rPr>
          <w:b/>
          <w:bCs/>
        </w:rPr>
        <w:t xml:space="preserve">Skills </w:t>
      </w:r>
      <w:r>
        <w:t>:</w:t>
      </w:r>
      <w:proofErr w:type="gramEnd"/>
      <w:r>
        <w:rPr>
          <w:spacing w:val="-4"/>
        </w:rPr>
        <w:t xml:space="preserve"> </w:t>
      </w:r>
      <w:r>
        <w:t>Python,</w:t>
      </w:r>
      <w:r>
        <w:rPr>
          <w:spacing w:val="-4"/>
        </w:rPr>
        <w:t xml:space="preserve"> </w:t>
      </w:r>
      <w:r>
        <w:t>Django,</w:t>
      </w:r>
      <w:r>
        <w:rPr>
          <w:spacing w:val="-4"/>
        </w:rPr>
        <w:t xml:space="preserve"> </w:t>
      </w:r>
      <w:r w:rsidR="000B4451">
        <w:rPr>
          <w:spacing w:val="-4"/>
        </w:rPr>
        <w:t xml:space="preserve">Flask, </w:t>
      </w:r>
      <w:r w:rsidR="003C56E7">
        <w:rPr>
          <w:spacing w:val="-4"/>
        </w:rPr>
        <w:t xml:space="preserve">Service-Now, </w:t>
      </w:r>
      <w:r w:rsidR="000B4451">
        <w:rPr>
          <w:spacing w:val="-4"/>
        </w:rPr>
        <w:t xml:space="preserve">Ansible, </w:t>
      </w:r>
      <w:r>
        <w:t>Typescript,</w:t>
      </w:r>
      <w:r>
        <w:rPr>
          <w:spacing w:val="-4"/>
        </w:rPr>
        <w:t xml:space="preserve"> </w:t>
      </w:r>
      <w:r>
        <w:t>React,</w:t>
      </w:r>
      <w:r>
        <w:rPr>
          <w:spacing w:val="-4"/>
        </w:rPr>
        <w:t xml:space="preserve"> </w:t>
      </w:r>
      <w:r>
        <w:t>AWS ROSA,</w:t>
      </w:r>
      <w:r>
        <w:rPr>
          <w:spacing w:val="-4"/>
        </w:rPr>
        <w:t xml:space="preserve"> </w:t>
      </w:r>
      <w:r w:rsidR="00D07903">
        <w:rPr>
          <w:spacing w:val="-4"/>
        </w:rPr>
        <w:t xml:space="preserve">EKS, </w:t>
      </w:r>
      <w:r w:rsidR="00693C2D">
        <w:rPr>
          <w:spacing w:val="-4"/>
        </w:rPr>
        <w:t xml:space="preserve">ECS, ECR, </w:t>
      </w:r>
      <w:r w:rsidR="00F03B1A">
        <w:rPr>
          <w:spacing w:val="-4"/>
        </w:rPr>
        <w:t>DynamoDB, Cognito, S3,</w:t>
      </w:r>
      <w:r w:rsidR="003A5970">
        <w:rPr>
          <w:spacing w:val="-4"/>
        </w:rPr>
        <w:t xml:space="preserve"> </w:t>
      </w:r>
      <w:proofErr w:type="gramStart"/>
      <w:r w:rsidR="003A5970">
        <w:rPr>
          <w:spacing w:val="-4"/>
        </w:rPr>
        <w:t xml:space="preserve">SQS, </w:t>
      </w:r>
      <w:r w:rsidR="00F03B1A">
        <w:rPr>
          <w:spacing w:val="-4"/>
        </w:rPr>
        <w:t xml:space="preserve"> Route</w:t>
      </w:r>
      <w:proofErr w:type="gramEnd"/>
      <w:r w:rsidR="00F03B1A">
        <w:rPr>
          <w:spacing w:val="-4"/>
        </w:rPr>
        <w:t xml:space="preserve"> 53, Amplify, Graph QL, </w:t>
      </w:r>
      <w:r w:rsidR="003E1346">
        <w:rPr>
          <w:spacing w:val="-4"/>
        </w:rPr>
        <w:t xml:space="preserve">Splunk, Grafana, </w:t>
      </w:r>
      <w:proofErr w:type="spellStart"/>
      <w:r>
        <w:t>VSCode</w:t>
      </w:r>
      <w:proofErr w:type="spellEnd"/>
      <w:r>
        <w:t>, Draw IO, Python test Case, Jest</w:t>
      </w:r>
    </w:p>
    <w:p w14:paraId="4D61992D" w14:textId="77777777" w:rsidR="009D0651" w:rsidRDefault="009D0651" w:rsidP="00A1669E">
      <w:pPr>
        <w:pStyle w:val="BodyText"/>
        <w:spacing w:line="288" w:lineRule="auto"/>
        <w:ind w:left="0" w:right="417"/>
        <w:jc w:val="both"/>
      </w:pPr>
    </w:p>
    <w:p w14:paraId="36ADD98B" w14:textId="6A8F8889" w:rsidR="00363530" w:rsidRDefault="00047972">
      <w:pPr>
        <w:tabs>
          <w:tab w:val="left" w:pos="9399"/>
        </w:tabs>
        <w:spacing w:before="192" w:line="288" w:lineRule="auto"/>
        <w:ind w:left="4017" w:right="15"/>
        <w:rPr>
          <w:sz w:val="20"/>
        </w:rPr>
      </w:pPr>
      <w:r>
        <w:rPr>
          <w:rFonts w:ascii="Arial"/>
          <w:b/>
          <w:sz w:val="20"/>
        </w:rPr>
        <w:t>Technical Lead (Full Stack Developer)</w:t>
      </w:r>
      <w:r>
        <w:rPr>
          <w:rFonts w:ascii="Arial"/>
          <w:b/>
          <w:sz w:val="20"/>
        </w:rPr>
        <w:tab/>
      </w:r>
      <w:r>
        <w:rPr>
          <w:rFonts w:ascii="Arial"/>
          <w:b/>
          <w:color w:val="395A85"/>
          <w:sz w:val="20"/>
        </w:rPr>
        <w:t>May</w:t>
      </w:r>
      <w:r>
        <w:rPr>
          <w:rFonts w:ascii="Arial"/>
          <w:b/>
          <w:color w:val="395A85"/>
          <w:spacing w:val="-9"/>
          <w:sz w:val="20"/>
        </w:rPr>
        <w:t xml:space="preserve"> </w:t>
      </w:r>
      <w:r>
        <w:rPr>
          <w:rFonts w:ascii="Arial"/>
          <w:b/>
          <w:color w:val="395A85"/>
          <w:sz w:val="20"/>
        </w:rPr>
        <w:t>2022</w:t>
      </w:r>
      <w:r>
        <w:rPr>
          <w:rFonts w:ascii="Arial"/>
          <w:b/>
          <w:color w:val="395A85"/>
          <w:spacing w:val="-9"/>
          <w:sz w:val="20"/>
        </w:rPr>
        <w:t xml:space="preserve"> </w:t>
      </w:r>
      <w:r>
        <w:rPr>
          <w:rFonts w:ascii="Arial"/>
          <w:b/>
          <w:color w:val="395A85"/>
          <w:sz w:val="20"/>
        </w:rPr>
        <w:t>-</w:t>
      </w:r>
      <w:r>
        <w:rPr>
          <w:rFonts w:ascii="Arial"/>
          <w:b/>
          <w:color w:val="395A85"/>
          <w:spacing w:val="-9"/>
          <w:sz w:val="20"/>
        </w:rPr>
        <w:t xml:space="preserve"> </w:t>
      </w:r>
      <w:r>
        <w:rPr>
          <w:rFonts w:ascii="Arial"/>
          <w:b/>
          <w:color w:val="395A85"/>
          <w:sz w:val="20"/>
        </w:rPr>
        <w:t>Jun</w:t>
      </w:r>
      <w:r>
        <w:rPr>
          <w:rFonts w:ascii="Arial"/>
          <w:b/>
          <w:color w:val="395A85"/>
          <w:spacing w:val="-9"/>
          <w:sz w:val="20"/>
        </w:rPr>
        <w:t xml:space="preserve"> </w:t>
      </w:r>
      <w:r>
        <w:rPr>
          <w:rFonts w:ascii="Arial"/>
          <w:b/>
          <w:color w:val="395A85"/>
          <w:sz w:val="20"/>
        </w:rPr>
        <w:t xml:space="preserve">2024 </w:t>
      </w:r>
      <w:r>
        <w:rPr>
          <w:color w:val="395A85"/>
          <w:sz w:val="20"/>
        </w:rPr>
        <w:t xml:space="preserve">Capgemini, India, </w:t>
      </w:r>
      <w:proofErr w:type="spellStart"/>
      <w:r>
        <w:rPr>
          <w:color w:val="395A85"/>
          <w:sz w:val="20"/>
        </w:rPr>
        <w:t>Windriver</w:t>
      </w:r>
      <w:proofErr w:type="spellEnd"/>
      <w:r>
        <w:rPr>
          <w:color w:val="395A85"/>
          <w:sz w:val="20"/>
        </w:rPr>
        <w:t xml:space="preserve"> Galary</w:t>
      </w:r>
    </w:p>
    <w:p w14:paraId="467F83C9" w14:textId="779D6F2F" w:rsidR="00363530" w:rsidRDefault="00352714">
      <w:pPr>
        <w:pStyle w:val="BodyText"/>
        <w:spacing w:before="43"/>
        <w:ind w:left="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1312" behindDoc="0" locked="0" layoutInCell="1" allowOverlap="1" wp14:anchorId="377CABC3" wp14:editId="023CE3A8">
                <wp:simplePos x="0" y="0"/>
                <wp:positionH relativeFrom="margin">
                  <wp:posOffset>-84455</wp:posOffset>
                </wp:positionH>
                <wp:positionV relativeFrom="page">
                  <wp:posOffset>152400</wp:posOffset>
                </wp:positionV>
                <wp:extent cx="2540000" cy="10445750"/>
                <wp:effectExtent l="0" t="0" r="0" b="0"/>
                <wp:wrapNone/>
                <wp:docPr id="247225353" name="Group 247225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000" cy="10445750"/>
                          <a:chOff x="0" y="3460750"/>
                          <a:chExt cx="2540000" cy="7231253"/>
                        </a:xfrm>
                      </wpg:grpSpPr>
                      <wps:wsp>
                        <wps:cNvPr id="1962866941" name="Graphic 26"/>
                        <wps:cNvSpPr/>
                        <wps:spPr>
                          <a:xfrm>
                            <a:off x="190500" y="3460750"/>
                            <a:ext cx="21590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0" h="6350">
                                <a:moveTo>
                                  <a:pt x="0" y="0"/>
                                </a:moveTo>
                                <a:lnTo>
                                  <a:pt x="2159000" y="0"/>
                                </a:lnTo>
                                <a:lnTo>
                                  <a:pt x="2159000" y="6350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6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471642" name="Graphic 27"/>
                        <wps:cNvSpPr/>
                        <wps:spPr>
                          <a:xfrm>
                            <a:off x="0" y="10184003"/>
                            <a:ext cx="2540000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0" h="508000">
                                <a:moveTo>
                                  <a:pt x="0" y="0"/>
                                </a:moveTo>
                                <a:lnTo>
                                  <a:pt x="0" y="508000"/>
                                </a:lnTo>
                                <a:lnTo>
                                  <a:pt x="2540000" y="508000"/>
                                </a:lnTo>
                                <a:lnTo>
                                  <a:pt x="2540000" y="266605"/>
                                </a:lnTo>
                                <a:lnTo>
                                  <a:pt x="1244840" y="266605"/>
                                </a:lnTo>
                                <a:lnTo>
                                  <a:pt x="1194530" y="265845"/>
                                </a:lnTo>
                                <a:lnTo>
                                  <a:pt x="1144251" y="264326"/>
                                </a:lnTo>
                                <a:lnTo>
                                  <a:pt x="1094023" y="262047"/>
                                </a:lnTo>
                                <a:lnTo>
                                  <a:pt x="1043867" y="259009"/>
                                </a:lnTo>
                                <a:lnTo>
                                  <a:pt x="993803" y="255211"/>
                                </a:lnTo>
                                <a:lnTo>
                                  <a:pt x="943852" y="250654"/>
                                </a:lnTo>
                                <a:lnTo>
                                  <a:pt x="894033" y="245337"/>
                                </a:lnTo>
                                <a:lnTo>
                                  <a:pt x="844369" y="239260"/>
                                </a:lnTo>
                                <a:lnTo>
                                  <a:pt x="794878" y="232424"/>
                                </a:lnTo>
                                <a:lnTo>
                                  <a:pt x="745582" y="224829"/>
                                </a:lnTo>
                                <a:lnTo>
                                  <a:pt x="696500" y="216474"/>
                                </a:lnTo>
                                <a:lnTo>
                                  <a:pt x="647655" y="207359"/>
                                </a:lnTo>
                                <a:lnTo>
                                  <a:pt x="599065" y="197485"/>
                                </a:lnTo>
                                <a:lnTo>
                                  <a:pt x="550751" y="186851"/>
                                </a:lnTo>
                                <a:lnTo>
                                  <a:pt x="502734" y="175458"/>
                                </a:lnTo>
                                <a:lnTo>
                                  <a:pt x="455035" y="163305"/>
                                </a:lnTo>
                                <a:lnTo>
                                  <a:pt x="407674" y="150392"/>
                                </a:lnTo>
                                <a:lnTo>
                                  <a:pt x="360670" y="136720"/>
                                </a:lnTo>
                                <a:lnTo>
                                  <a:pt x="314046" y="122288"/>
                                </a:lnTo>
                                <a:lnTo>
                                  <a:pt x="267821" y="107097"/>
                                </a:lnTo>
                                <a:lnTo>
                                  <a:pt x="222015" y="91147"/>
                                </a:lnTo>
                                <a:lnTo>
                                  <a:pt x="176650" y="74436"/>
                                </a:lnTo>
                                <a:lnTo>
                                  <a:pt x="131745" y="56966"/>
                                </a:lnTo>
                                <a:lnTo>
                                  <a:pt x="87321" y="38737"/>
                                </a:lnTo>
                                <a:lnTo>
                                  <a:pt x="43399" y="19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540000" h="508000">
                                <a:moveTo>
                                  <a:pt x="2540000" y="0"/>
                                </a:moveTo>
                                <a:lnTo>
                                  <a:pt x="2496600" y="19748"/>
                                </a:lnTo>
                                <a:lnTo>
                                  <a:pt x="2452678" y="38737"/>
                                </a:lnTo>
                                <a:lnTo>
                                  <a:pt x="2408254" y="56966"/>
                                </a:lnTo>
                                <a:lnTo>
                                  <a:pt x="2363349" y="74436"/>
                                </a:lnTo>
                                <a:lnTo>
                                  <a:pt x="2317984" y="91147"/>
                                </a:lnTo>
                                <a:lnTo>
                                  <a:pt x="2272178" y="107097"/>
                                </a:lnTo>
                                <a:lnTo>
                                  <a:pt x="2225953" y="122288"/>
                                </a:lnTo>
                                <a:lnTo>
                                  <a:pt x="2179329" y="136720"/>
                                </a:lnTo>
                                <a:lnTo>
                                  <a:pt x="2132325" y="150392"/>
                                </a:lnTo>
                                <a:lnTo>
                                  <a:pt x="2084964" y="163305"/>
                                </a:lnTo>
                                <a:lnTo>
                                  <a:pt x="2037265" y="175458"/>
                                </a:lnTo>
                                <a:lnTo>
                                  <a:pt x="1989248" y="186851"/>
                                </a:lnTo>
                                <a:lnTo>
                                  <a:pt x="1940934" y="197485"/>
                                </a:lnTo>
                                <a:lnTo>
                                  <a:pt x="1892344" y="207359"/>
                                </a:lnTo>
                                <a:lnTo>
                                  <a:pt x="1843499" y="216474"/>
                                </a:lnTo>
                                <a:lnTo>
                                  <a:pt x="1794417" y="224829"/>
                                </a:lnTo>
                                <a:lnTo>
                                  <a:pt x="1745121" y="232424"/>
                                </a:lnTo>
                                <a:lnTo>
                                  <a:pt x="1695630" y="239260"/>
                                </a:lnTo>
                                <a:lnTo>
                                  <a:pt x="1645966" y="245337"/>
                                </a:lnTo>
                                <a:lnTo>
                                  <a:pt x="1596147" y="250654"/>
                                </a:lnTo>
                                <a:lnTo>
                                  <a:pt x="1546196" y="255211"/>
                                </a:lnTo>
                                <a:lnTo>
                                  <a:pt x="1496132" y="259009"/>
                                </a:lnTo>
                                <a:lnTo>
                                  <a:pt x="1445976" y="262047"/>
                                </a:lnTo>
                                <a:lnTo>
                                  <a:pt x="1395748" y="264326"/>
                                </a:lnTo>
                                <a:lnTo>
                                  <a:pt x="1345469" y="265845"/>
                                </a:lnTo>
                                <a:lnTo>
                                  <a:pt x="1295159" y="266605"/>
                                </a:lnTo>
                                <a:lnTo>
                                  <a:pt x="2540000" y="266605"/>
                                </a:lnTo>
                                <a:lnTo>
                                  <a:pt x="254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59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CAD052" id="Group 247225353" o:spid="_x0000_s1026" style="position:absolute;margin-left:-6.65pt;margin-top:12pt;width:200pt;height:822.5pt;z-index:251661312;mso-wrap-distance-left:0;mso-wrap-distance-right:0;mso-position-horizontal-relative:margin;mso-position-vertical-relative:page;mso-width-relative:margin;mso-height-relative:margin" coordorigin=",34607" coordsize="25400,72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">
                <v:shape id="Graphic 26" o:spid="_x0000_s1027" style="position:absolute;left:1905;top:34607;width:21590;height:64;visibility:visible;mso-wrap-style:square;v-text-anchor:top" coordsize="21590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" path="m,l2159000,r,6350l,6350,,xe" fillcolor="#c6c6c6" stroked="f">
                  <v:path arrowok="t"/>
                </v:shape>
                <v:shape id="Graphic 27" o:spid="_x0000_s1028" style="position:absolute;top:101840;width:25400;height:5080;visibility:visible;mso-wrap-style:square;v-text-anchor:top" coordsize="2540000,5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" path="m,l,508000r2540000,l2540000,266605r-1295160,l1194530,265845r-50279,-1519l1094023,262047r-50156,-3038l993803,255211r-49951,-4557l894033,245337r-49664,-6077l794878,232424r-49296,-7595l696500,216474r-48845,-9115l599065,197485,550751,186851,502734,175458,455035,163305,407674,150392,360670,136720,314046,122288,267821,107097,222015,91147,176650,74436,131745,56966,87321,38737,43399,19748,,xem2540000,r-43400,19748l2452678,38737r-44424,18229l2363349,74436r-45365,16711l2272178,107097r-46225,15191l2179329,136720r-47004,13672l2084964,163305r-47699,12153l1989248,186851r-48314,10634l1892344,207359r-48845,9115l1794417,224829r-49296,7595l1695630,239260r-49664,6077l1596147,250654r-49951,4557l1496132,259009r-50156,3038l1395748,264326r-50279,1519l1295159,266605r1244841,l2540000,xe" fillcolor="#385987" stroked="f">
                  <v:path arrowok="t"/>
                </v:shape>
                <w10:wrap anchorx="margin" anchory="page"/>
              </v:group>
            </w:pict>
          </mc:Fallback>
        </mc:AlternateContent>
      </w:r>
    </w:p>
    <w:p w14:paraId="24EF8B24" w14:textId="061F97B5" w:rsidR="00363530" w:rsidRDefault="00A1669E">
      <w:pPr>
        <w:pStyle w:val="BodyText"/>
        <w:spacing w:before="1" w:line="288" w:lineRule="auto"/>
        <w:ind w:right="87" w:hanging="240"/>
      </w:pPr>
      <w:r>
        <w:rPr>
          <w:noProof/>
        </w:rPr>
        <w:drawing>
          <wp:inline distT="0" distB="0" distL="0" distR="0" wp14:anchorId="551BCF19" wp14:editId="26E4DD02">
            <wp:extent cx="50800" cy="50800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designing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overall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Python-Django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React based applications and systems, ensuring that they are scalable, efficient, and easy to maintain.</w:t>
      </w:r>
    </w:p>
    <w:p w14:paraId="14B9A4BF" w14:textId="4A08F447" w:rsidR="00363530" w:rsidRDefault="00047972">
      <w:pPr>
        <w:pStyle w:val="BodyText"/>
        <w:spacing w:line="288" w:lineRule="auto"/>
        <w:ind w:hanging="240"/>
      </w:pPr>
      <w:r>
        <w:rPr>
          <w:noProof/>
        </w:rPr>
        <w:drawing>
          <wp:inline distT="0" distB="0" distL="0" distR="0" wp14:anchorId="34FF50EC" wp14:editId="41D0343E">
            <wp:extent cx="50800" cy="50800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Environment:</w:t>
      </w:r>
      <w:r>
        <w:rPr>
          <w:spacing w:val="-4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JS,</w:t>
      </w:r>
      <w:r>
        <w:rPr>
          <w:spacing w:val="-4"/>
        </w:rPr>
        <w:t xml:space="preserve"> </w:t>
      </w:r>
      <w:r>
        <w:t>Python,</w:t>
      </w:r>
      <w:r>
        <w:rPr>
          <w:spacing w:val="-4"/>
        </w:rPr>
        <w:t xml:space="preserve"> </w:t>
      </w:r>
      <w:r>
        <w:t>Django,</w:t>
      </w:r>
      <w:r>
        <w:rPr>
          <w:spacing w:val="-4"/>
        </w:rPr>
        <w:t xml:space="preserve"> </w:t>
      </w:r>
      <w:r>
        <w:t>Typescript,</w:t>
      </w:r>
      <w:r>
        <w:rPr>
          <w:spacing w:val="-4"/>
        </w:rPr>
        <w:t xml:space="preserve"> </w:t>
      </w:r>
      <w:r>
        <w:t>React,</w:t>
      </w:r>
      <w:r>
        <w:rPr>
          <w:spacing w:val="-4"/>
        </w:rPr>
        <w:t xml:space="preserve"> </w:t>
      </w:r>
      <w:r w:rsidR="00EF0792">
        <w:rPr>
          <w:spacing w:val="-4"/>
        </w:rPr>
        <w:t xml:space="preserve">Grafana, </w:t>
      </w:r>
      <w:r w:rsidR="00D07903">
        <w:rPr>
          <w:spacing w:val="-4"/>
        </w:rPr>
        <w:t xml:space="preserve">EKS, </w:t>
      </w:r>
      <w:r w:rsidR="00700518">
        <w:rPr>
          <w:spacing w:val="-4"/>
        </w:rPr>
        <w:t xml:space="preserve">ECS, ECR, DynamoDB, Cognito, </w:t>
      </w:r>
      <w:r w:rsidR="00B30D8A">
        <w:rPr>
          <w:spacing w:val="-4"/>
        </w:rPr>
        <w:t xml:space="preserve">KMS, </w:t>
      </w:r>
      <w:r w:rsidR="00700518">
        <w:rPr>
          <w:spacing w:val="-4"/>
        </w:rPr>
        <w:t>S3, Graph QL</w:t>
      </w:r>
      <w:r>
        <w:t>,</w:t>
      </w:r>
      <w:r>
        <w:rPr>
          <w:spacing w:val="-4"/>
        </w:rPr>
        <w:t xml:space="preserve"> </w:t>
      </w:r>
      <w:proofErr w:type="spellStart"/>
      <w:r>
        <w:t>VSCode</w:t>
      </w:r>
      <w:proofErr w:type="spellEnd"/>
      <w:r>
        <w:t>, Draw IO, Python test Case, Jest</w:t>
      </w:r>
    </w:p>
    <w:p w14:paraId="30F1DD7F" w14:textId="35FEB0BA" w:rsidR="00363530" w:rsidRDefault="00047972">
      <w:pPr>
        <w:tabs>
          <w:tab w:val="left" w:pos="9510"/>
        </w:tabs>
        <w:spacing w:before="195" w:line="288" w:lineRule="auto"/>
        <w:ind w:left="4017" w:right="15"/>
        <w:rPr>
          <w:sz w:val="20"/>
        </w:rPr>
      </w:pPr>
      <w:r>
        <w:rPr>
          <w:rFonts w:ascii="Arial"/>
          <w:b/>
          <w:sz w:val="20"/>
        </w:rPr>
        <w:t>Sr. Software Engineer</w:t>
      </w:r>
      <w:r>
        <w:rPr>
          <w:rFonts w:ascii="Arial"/>
          <w:b/>
          <w:sz w:val="20"/>
        </w:rPr>
        <w:tab/>
      </w:r>
      <w:r>
        <w:rPr>
          <w:rFonts w:ascii="Arial"/>
          <w:b/>
          <w:color w:val="395A85"/>
          <w:sz w:val="20"/>
        </w:rPr>
        <w:t>Jul</w:t>
      </w:r>
      <w:r>
        <w:rPr>
          <w:rFonts w:ascii="Arial"/>
          <w:b/>
          <w:color w:val="395A85"/>
          <w:spacing w:val="-9"/>
          <w:sz w:val="20"/>
        </w:rPr>
        <w:t xml:space="preserve"> </w:t>
      </w:r>
      <w:r>
        <w:rPr>
          <w:rFonts w:ascii="Arial"/>
          <w:b/>
          <w:color w:val="395A85"/>
          <w:sz w:val="20"/>
        </w:rPr>
        <w:t>2020</w:t>
      </w:r>
      <w:r>
        <w:rPr>
          <w:rFonts w:ascii="Arial"/>
          <w:b/>
          <w:color w:val="395A85"/>
          <w:spacing w:val="-9"/>
          <w:sz w:val="20"/>
        </w:rPr>
        <w:t xml:space="preserve"> </w:t>
      </w:r>
      <w:r>
        <w:rPr>
          <w:rFonts w:ascii="Arial"/>
          <w:b/>
          <w:color w:val="395A85"/>
          <w:sz w:val="20"/>
        </w:rPr>
        <w:t>-</w:t>
      </w:r>
      <w:r>
        <w:rPr>
          <w:rFonts w:ascii="Arial"/>
          <w:b/>
          <w:color w:val="395A85"/>
          <w:spacing w:val="-9"/>
          <w:sz w:val="20"/>
        </w:rPr>
        <w:t xml:space="preserve"> </w:t>
      </w:r>
      <w:r>
        <w:rPr>
          <w:rFonts w:ascii="Arial"/>
          <w:b/>
          <w:color w:val="395A85"/>
          <w:sz w:val="20"/>
        </w:rPr>
        <w:t>Apr</w:t>
      </w:r>
      <w:r>
        <w:rPr>
          <w:rFonts w:ascii="Arial"/>
          <w:b/>
          <w:color w:val="395A85"/>
          <w:spacing w:val="-9"/>
          <w:sz w:val="20"/>
        </w:rPr>
        <w:t xml:space="preserve"> </w:t>
      </w:r>
      <w:r>
        <w:rPr>
          <w:rFonts w:ascii="Arial"/>
          <w:b/>
          <w:color w:val="395A85"/>
          <w:sz w:val="20"/>
        </w:rPr>
        <w:t xml:space="preserve">2022 </w:t>
      </w:r>
      <w:r>
        <w:rPr>
          <w:color w:val="395A85"/>
          <w:sz w:val="20"/>
        </w:rPr>
        <w:t>Orange Business Services, Gurgaon</w:t>
      </w:r>
    </w:p>
    <w:p w14:paraId="49CB2E1F" w14:textId="77777777" w:rsidR="00363530" w:rsidRDefault="00363530">
      <w:pPr>
        <w:pStyle w:val="BodyText"/>
        <w:spacing w:before="43"/>
        <w:ind w:left="0"/>
      </w:pPr>
    </w:p>
    <w:p w14:paraId="12B54510" w14:textId="77777777" w:rsidR="00363530" w:rsidRDefault="00047972">
      <w:pPr>
        <w:pStyle w:val="BodyText"/>
        <w:spacing w:line="288" w:lineRule="auto"/>
        <w:ind w:right="87" w:hanging="240"/>
      </w:pPr>
      <w:r>
        <w:rPr>
          <w:noProof/>
        </w:rPr>
        <w:drawing>
          <wp:inline distT="0" distB="0" distL="0" distR="0" wp14:anchorId="6B710570" wp14:editId="69EA8E80">
            <wp:extent cx="50800" cy="50800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Collaborated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developing</w:t>
      </w:r>
      <w:r>
        <w:rPr>
          <w:spacing w:val="-4"/>
        </w:rPr>
        <w:t xml:space="preserve"> </w:t>
      </w:r>
      <w:r>
        <w:t>back-end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Django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Flask, handling RESTful APIs and database management with PostgreSQL.</w:t>
      </w:r>
    </w:p>
    <w:p w14:paraId="4F273C92" w14:textId="67EDF50B" w:rsidR="00363530" w:rsidRDefault="00047972">
      <w:pPr>
        <w:pStyle w:val="BodyText"/>
        <w:spacing w:line="288" w:lineRule="auto"/>
        <w:ind w:hanging="240"/>
      </w:pPr>
      <w:r>
        <w:rPr>
          <w:noProof/>
        </w:rPr>
        <w:drawing>
          <wp:inline distT="0" distB="0" distL="0" distR="0" wp14:anchorId="6669A53B" wp14:editId="7DF4B560">
            <wp:extent cx="50800" cy="50800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Environment:</w:t>
      </w:r>
      <w:r>
        <w:rPr>
          <w:spacing w:val="-3"/>
        </w:rPr>
        <w:t xml:space="preserve"> </w:t>
      </w:r>
      <w:r>
        <w:t>Python,</w:t>
      </w:r>
      <w:r>
        <w:rPr>
          <w:spacing w:val="-3"/>
        </w:rPr>
        <w:t xml:space="preserve"> </w:t>
      </w:r>
      <w:r>
        <w:t>Django,</w:t>
      </w:r>
      <w:r>
        <w:rPr>
          <w:spacing w:val="-3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JS,</w:t>
      </w:r>
      <w:r>
        <w:rPr>
          <w:spacing w:val="-3"/>
        </w:rPr>
        <w:t xml:space="preserve"> </w:t>
      </w:r>
      <w:r>
        <w:t>Angular,</w:t>
      </w:r>
      <w:r>
        <w:rPr>
          <w:spacing w:val="-3"/>
        </w:rPr>
        <w:t xml:space="preserve"> </w:t>
      </w:r>
      <w:r w:rsidR="00D07903">
        <w:rPr>
          <w:spacing w:val="-4"/>
        </w:rPr>
        <w:t>EKS, ECR, DynamoDB, Cognito, KMS, S3</w:t>
      </w:r>
      <w:r>
        <w:t>,</w:t>
      </w:r>
      <w:r>
        <w:rPr>
          <w:spacing w:val="-3"/>
        </w:rPr>
        <w:t xml:space="preserve"> </w:t>
      </w:r>
      <w:r>
        <w:t>NSO,</w:t>
      </w:r>
      <w:r>
        <w:rPr>
          <w:spacing w:val="-3"/>
        </w:rPr>
        <w:t xml:space="preserve"> </w:t>
      </w:r>
      <w:r>
        <w:t>Ansible,</w:t>
      </w:r>
      <w:r>
        <w:rPr>
          <w:spacing w:val="-3"/>
        </w:rPr>
        <w:t xml:space="preserve"> </w:t>
      </w:r>
      <w:r>
        <w:t>VS Code, Draw IO, Python test Case, Jest</w:t>
      </w:r>
    </w:p>
    <w:p w14:paraId="6531CDBD" w14:textId="1C2116C5" w:rsidR="00A1669E" w:rsidRDefault="00047972" w:rsidP="00A1669E">
      <w:pPr>
        <w:tabs>
          <w:tab w:val="left" w:pos="9565"/>
        </w:tabs>
        <w:spacing w:before="196" w:line="288" w:lineRule="auto"/>
        <w:ind w:left="4017" w:right="15"/>
        <w:rPr>
          <w:color w:val="395A85"/>
          <w:sz w:val="20"/>
        </w:rPr>
      </w:pPr>
      <w:r>
        <w:rPr>
          <w:rFonts w:ascii="Arial"/>
          <w:b/>
          <w:sz w:val="20"/>
        </w:rPr>
        <w:t>Sr. Software Engineer</w:t>
      </w:r>
      <w:r>
        <w:rPr>
          <w:rFonts w:ascii="Arial"/>
          <w:b/>
          <w:sz w:val="20"/>
        </w:rPr>
        <w:tab/>
      </w:r>
      <w:r>
        <w:rPr>
          <w:rFonts w:ascii="Arial"/>
          <w:b/>
          <w:color w:val="395A85"/>
          <w:sz w:val="20"/>
        </w:rPr>
        <w:t>Jul</w:t>
      </w:r>
      <w:r>
        <w:rPr>
          <w:rFonts w:ascii="Arial"/>
          <w:b/>
          <w:color w:val="395A85"/>
          <w:spacing w:val="-9"/>
          <w:sz w:val="20"/>
        </w:rPr>
        <w:t xml:space="preserve"> </w:t>
      </w:r>
      <w:r>
        <w:rPr>
          <w:rFonts w:ascii="Arial"/>
          <w:b/>
          <w:color w:val="395A85"/>
          <w:sz w:val="20"/>
        </w:rPr>
        <w:t>2017</w:t>
      </w:r>
      <w:r>
        <w:rPr>
          <w:rFonts w:ascii="Arial"/>
          <w:b/>
          <w:color w:val="395A85"/>
          <w:spacing w:val="-9"/>
          <w:sz w:val="20"/>
        </w:rPr>
        <w:t xml:space="preserve"> </w:t>
      </w:r>
      <w:r>
        <w:rPr>
          <w:rFonts w:ascii="Arial"/>
          <w:b/>
          <w:color w:val="395A85"/>
          <w:sz w:val="20"/>
        </w:rPr>
        <w:t>-</w:t>
      </w:r>
      <w:r>
        <w:rPr>
          <w:rFonts w:ascii="Arial"/>
          <w:b/>
          <w:color w:val="395A85"/>
          <w:spacing w:val="-9"/>
          <w:sz w:val="20"/>
        </w:rPr>
        <w:t xml:space="preserve"> </w:t>
      </w:r>
      <w:r>
        <w:rPr>
          <w:rFonts w:ascii="Arial"/>
          <w:b/>
          <w:color w:val="395A85"/>
          <w:sz w:val="20"/>
        </w:rPr>
        <w:t>Jul</w:t>
      </w:r>
      <w:r>
        <w:rPr>
          <w:rFonts w:ascii="Arial"/>
          <w:b/>
          <w:color w:val="395A85"/>
          <w:spacing w:val="-9"/>
          <w:sz w:val="20"/>
        </w:rPr>
        <w:t xml:space="preserve"> </w:t>
      </w:r>
      <w:r>
        <w:rPr>
          <w:rFonts w:ascii="Arial"/>
          <w:b/>
          <w:color w:val="395A85"/>
          <w:sz w:val="20"/>
        </w:rPr>
        <w:t xml:space="preserve">2020 </w:t>
      </w:r>
      <w:r>
        <w:rPr>
          <w:color w:val="395A85"/>
          <w:sz w:val="20"/>
        </w:rPr>
        <w:t>GSK WNS Global Services, Gurgaon</w:t>
      </w:r>
    </w:p>
    <w:p w14:paraId="42AEB05D" w14:textId="5C06F332" w:rsidR="00A1669E" w:rsidRDefault="00A1669E" w:rsidP="00A1669E">
      <w:pPr>
        <w:pStyle w:val="BodyText"/>
        <w:ind w:left="0"/>
      </w:pPr>
    </w:p>
    <w:p w14:paraId="42B0BE6B" w14:textId="06B20CB0" w:rsidR="00A1669E" w:rsidRDefault="00A1669E" w:rsidP="00A1669E">
      <w:pPr>
        <w:pStyle w:val="BodyText"/>
        <w:spacing w:line="288" w:lineRule="auto"/>
        <w:ind w:hanging="240"/>
      </w:pPr>
      <w:r>
        <w:rPr>
          <w:noProof/>
        </w:rPr>
        <w:drawing>
          <wp:inline distT="0" distB="0" distL="0" distR="0" wp14:anchorId="534A1140" wp14:editId="5B84A7D4">
            <wp:extent cx="50800" cy="50800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medical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retrieval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React.js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front- end and Flask for the back-end, allowing healthcare professionals to query patient data with ease.</w:t>
      </w:r>
    </w:p>
    <w:p w14:paraId="1185F886" w14:textId="77777777" w:rsidR="00A1669E" w:rsidRDefault="00A1669E" w:rsidP="00A1669E">
      <w:pPr>
        <w:pStyle w:val="BodyText"/>
        <w:spacing w:line="288" w:lineRule="auto"/>
        <w:ind w:hanging="240"/>
      </w:pPr>
      <w:r>
        <w:rPr>
          <w:noProof/>
        </w:rPr>
        <w:drawing>
          <wp:inline distT="0" distB="0" distL="0" distR="0" wp14:anchorId="0B275938" wp14:editId="7F966DB7">
            <wp:extent cx="50800" cy="50800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Environment:</w:t>
      </w:r>
      <w:r>
        <w:rPr>
          <w:spacing w:val="-4"/>
        </w:rPr>
        <w:t xml:space="preserve"> </w:t>
      </w:r>
      <w:r>
        <w:t>Python,</w:t>
      </w:r>
      <w:r>
        <w:rPr>
          <w:spacing w:val="-4"/>
        </w:rPr>
        <w:t xml:space="preserve"> </w:t>
      </w:r>
      <w:r>
        <w:t>Django,</w:t>
      </w:r>
      <w:r>
        <w:rPr>
          <w:spacing w:val="-4"/>
        </w:rPr>
        <w:t xml:space="preserve"> </w:t>
      </w:r>
      <w:r>
        <w:t>Pandas,</w:t>
      </w:r>
      <w:r>
        <w:rPr>
          <w:spacing w:val="-4"/>
        </w:rPr>
        <w:t xml:space="preserve"> </w:t>
      </w:r>
      <w:proofErr w:type="spellStart"/>
      <w:r>
        <w:t>numpy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Sk</w:t>
      </w:r>
      <w:proofErr w:type="spellEnd"/>
      <w:r>
        <w:t>-learn,</w:t>
      </w:r>
      <w:r>
        <w:rPr>
          <w:spacing w:val="-4"/>
        </w:rPr>
        <w:t xml:space="preserve"> </w:t>
      </w:r>
      <w:proofErr w:type="spellStart"/>
      <w:r>
        <w:t>nlp</w:t>
      </w:r>
      <w:proofErr w:type="spellEnd"/>
      <w:r>
        <w:t>,</w:t>
      </w:r>
      <w:r>
        <w:rPr>
          <w:spacing w:val="-4"/>
        </w:rPr>
        <w:t xml:space="preserve"> </w:t>
      </w:r>
      <w:r>
        <w:t>React,</w:t>
      </w:r>
      <w:r>
        <w:rPr>
          <w:spacing w:val="-4"/>
        </w:rPr>
        <w:t xml:space="preserve"> </w:t>
      </w:r>
      <w:r>
        <w:t>Type Script AWS, Angular, Draw IO, Python test Case, Jest</w:t>
      </w:r>
    </w:p>
    <w:p w14:paraId="5B9BE480" w14:textId="7415CB5F" w:rsidR="00A1669E" w:rsidRDefault="00A1669E" w:rsidP="00A1669E">
      <w:pPr>
        <w:pStyle w:val="Heading2"/>
        <w:tabs>
          <w:tab w:val="left" w:pos="9443"/>
        </w:tabs>
        <w:spacing w:before="195"/>
      </w:pPr>
      <w:r>
        <w:t>Software</w:t>
      </w:r>
      <w:r>
        <w:rPr>
          <w:spacing w:val="-7"/>
        </w:rPr>
        <w:t xml:space="preserve"> </w:t>
      </w:r>
      <w:r>
        <w:rPr>
          <w:spacing w:val="-2"/>
        </w:rPr>
        <w:t>Engineer</w:t>
      </w:r>
      <w:r w:rsidR="000A1615">
        <w:rPr>
          <w:spacing w:val="-2"/>
        </w:rPr>
        <w:t xml:space="preserve">                           </w:t>
      </w:r>
      <w:r>
        <w:tab/>
      </w:r>
      <w:r>
        <w:rPr>
          <w:color w:val="395A85"/>
        </w:rPr>
        <w:t>Apr</w:t>
      </w:r>
      <w:r>
        <w:rPr>
          <w:color w:val="395A85"/>
          <w:spacing w:val="-4"/>
        </w:rPr>
        <w:t xml:space="preserve"> </w:t>
      </w:r>
      <w:r>
        <w:rPr>
          <w:color w:val="395A85"/>
        </w:rPr>
        <w:t>2016</w:t>
      </w:r>
      <w:r>
        <w:rPr>
          <w:color w:val="395A85"/>
          <w:spacing w:val="-2"/>
        </w:rPr>
        <w:t xml:space="preserve"> </w:t>
      </w:r>
      <w:r>
        <w:rPr>
          <w:color w:val="395A85"/>
        </w:rPr>
        <w:t>-</w:t>
      </w:r>
      <w:r>
        <w:rPr>
          <w:color w:val="395A85"/>
          <w:spacing w:val="-2"/>
        </w:rPr>
        <w:t xml:space="preserve"> </w:t>
      </w:r>
      <w:r>
        <w:rPr>
          <w:color w:val="395A85"/>
        </w:rPr>
        <w:t>Jun</w:t>
      </w:r>
      <w:r>
        <w:rPr>
          <w:color w:val="395A85"/>
          <w:spacing w:val="-1"/>
        </w:rPr>
        <w:t xml:space="preserve"> </w:t>
      </w:r>
      <w:r>
        <w:rPr>
          <w:color w:val="395A85"/>
          <w:spacing w:val="-4"/>
        </w:rPr>
        <w:t>2017</w:t>
      </w:r>
    </w:p>
    <w:p w14:paraId="0699E8B5" w14:textId="77777777" w:rsidR="00A1669E" w:rsidRDefault="00A1669E" w:rsidP="00A1669E">
      <w:pPr>
        <w:pStyle w:val="BodyText"/>
        <w:spacing w:before="45"/>
        <w:ind w:left="4017"/>
      </w:pPr>
      <w:r>
        <w:rPr>
          <w:color w:val="395A85"/>
        </w:rPr>
        <w:t>Magna</w:t>
      </w:r>
      <w:r>
        <w:rPr>
          <w:color w:val="395A85"/>
          <w:spacing w:val="-3"/>
        </w:rPr>
        <w:t xml:space="preserve"> </w:t>
      </w:r>
      <w:r>
        <w:rPr>
          <w:color w:val="395A85"/>
        </w:rPr>
        <w:t>Infotech</w:t>
      </w:r>
      <w:r>
        <w:rPr>
          <w:color w:val="395A85"/>
          <w:spacing w:val="-3"/>
        </w:rPr>
        <w:t xml:space="preserve"> </w:t>
      </w:r>
      <w:r>
        <w:rPr>
          <w:color w:val="395A85"/>
        </w:rPr>
        <w:t>(parent</w:t>
      </w:r>
      <w:r>
        <w:rPr>
          <w:color w:val="395A85"/>
          <w:spacing w:val="-3"/>
        </w:rPr>
        <w:t xml:space="preserve"> </w:t>
      </w:r>
      <w:r>
        <w:rPr>
          <w:color w:val="395A85"/>
        </w:rPr>
        <w:t>company</w:t>
      </w:r>
      <w:r>
        <w:rPr>
          <w:color w:val="395A85"/>
          <w:spacing w:val="-3"/>
        </w:rPr>
        <w:t xml:space="preserve"> </w:t>
      </w:r>
      <w:r>
        <w:rPr>
          <w:color w:val="395A85"/>
        </w:rPr>
        <w:t>Quess</w:t>
      </w:r>
      <w:r>
        <w:rPr>
          <w:color w:val="395A85"/>
          <w:spacing w:val="-3"/>
        </w:rPr>
        <w:t xml:space="preserve"> </w:t>
      </w:r>
      <w:r>
        <w:rPr>
          <w:color w:val="395A85"/>
        </w:rPr>
        <w:t>Corp</w:t>
      </w:r>
      <w:r>
        <w:rPr>
          <w:color w:val="395A85"/>
          <w:spacing w:val="-3"/>
        </w:rPr>
        <w:t xml:space="preserve"> </w:t>
      </w:r>
      <w:r>
        <w:rPr>
          <w:color w:val="395A85"/>
        </w:rPr>
        <w:t>LTD),</w:t>
      </w:r>
      <w:r>
        <w:rPr>
          <w:color w:val="395A85"/>
          <w:spacing w:val="-3"/>
        </w:rPr>
        <w:t xml:space="preserve"> </w:t>
      </w:r>
      <w:r>
        <w:rPr>
          <w:color w:val="395A85"/>
          <w:spacing w:val="-2"/>
        </w:rPr>
        <w:t>Gurgaon</w:t>
      </w:r>
    </w:p>
    <w:p w14:paraId="598111F0" w14:textId="77777777" w:rsidR="00A1669E" w:rsidRDefault="00A1669E" w:rsidP="00A1669E">
      <w:pPr>
        <w:pStyle w:val="BodyText"/>
        <w:spacing w:before="90"/>
        <w:ind w:left="0"/>
      </w:pPr>
    </w:p>
    <w:p w14:paraId="479A0824" w14:textId="77777777" w:rsidR="00A1669E" w:rsidRDefault="00A1669E" w:rsidP="00A1669E">
      <w:pPr>
        <w:pStyle w:val="BodyText"/>
        <w:spacing w:line="288" w:lineRule="auto"/>
        <w:ind w:hanging="240"/>
      </w:pPr>
      <w:r>
        <w:rPr>
          <w:noProof/>
        </w:rPr>
        <w:drawing>
          <wp:inline distT="0" distB="0" distL="0" distR="0" wp14:anchorId="48FC0469" wp14:editId="0741FE99">
            <wp:extent cx="50800" cy="50800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Django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ticketing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issues and provided troubleshooting workflows directly through the dashboard.</w:t>
      </w:r>
    </w:p>
    <w:p w14:paraId="457C177A" w14:textId="77777777" w:rsidR="000A1615" w:rsidRDefault="00A1669E" w:rsidP="000A1615">
      <w:pPr>
        <w:pStyle w:val="BodyText"/>
        <w:spacing w:line="288" w:lineRule="auto"/>
        <w:ind w:hanging="240"/>
      </w:pPr>
      <w:r>
        <w:rPr>
          <w:noProof/>
        </w:rPr>
        <w:drawing>
          <wp:inline distT="0" distB="0" distL="0" distR="0" wp14:anchorId="09D0EDE1" wp14:editId="2F42905B">
            <wp:extent cx="50800" cy="50800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Environment:</w:t>
      </w:r>
      <w:r>
        <w:rPr>
          <w:spacing w:val="-3"/>
        </w:rPr>
        <w:t xml:space="preserve"> </w:t>
      </w:r>
      <w:r>
        <w:t>Python,</w:t>
      </w:r>
      <w:r>
        <w:rPr>
          <w:spacing w:val="-3"/>
        </w:rPr>
        <w:t xml:space="preserve"> </w:t>
      </w:r>
      <w:r>
        <w:t>Django,</w:t>
      </w:r>
      <w:r>
        <w:rPr>
          <w:spacing w:val="-3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JS,</w:t>
      </w:r>
      <w:r>
        <w:rPr>
          <w:spacing w:val="-3"/>
        </w:rPr>
        <w:t xml:space="preserve"> </w:t>
      </w:r>
      <w:r>
        <w:t>Angular,</w:t>
      </w:r>
      <w:r>
        <w:rPr>
          <w:spacing w:val="-3"/>
        </w:rPr>
        <w:t xml:space="preserve"> </w:t>
      </w:r>
      <w:r>
        <w:t>AWS,</w:t>
      </w:r>
      <w:r>
        <w:rPr>
          <w:spacing w:val="-3"/>
        </w:rPr>
        <w:t xml:space="preserve"> </w:t>
      </w:r>
      <w:r>
        <w:t>NSO,</w:t>
      </w:r>
      <w:r>
        <w:rPr>
          <w:spacing w:val="-3"/>
        </w:rPr>
        <w:t xml:space="preserve"> </w:t>
      </w:r>
      <w:r>
        <w:t>Ansible,</w:t>
      </w:r>
      <w:r>
        <w:rPr>
          <w:spacing w:val="-3"/>
        </w:rPr>
        <w:t xml:space="preserve"> </w:t>
      </w:r>
      <w:r>
        <w:t>VS Code, Draw IO, Python test Case, Jest</w:t>
      </w:r>
    </w:p>
    <w:p w14:paraId="4460E38A" w14:textId="77777777" w:rsidR="000A1615" w:rsidRDefault="000A1615" w:rsidP="000A1615">
      <w:pPr>
        <w:pStyle w:val="BodyText"/>
        <w:spacing w:line="288" w:lineRule="auto"/>
        <w:ind w:hanging="240"/>
      </w:pPr>
    </w:p>
    <w:p w14:paraId="0FA3029D" w14:textId="7755866E" w:rsidR="00A1669E" w:rsidRPr="000A1615" w:rsidRDefault="000A1615" w:rsidP="000A1615">
      <w:pPr>
        <w:pStyle w:val="BodyText"/>
        <w:spacing w:line="288" w:lineRule="auto"/>
        <w:ind w:hanging="240"/>
        <w:rPr>
          <w:b/>
          <w:bCs/>
        </w:rPr>
      </w:pPr>
      <w:r w:rsidRPr="000A1615">
        <w:rPr>
          <w:b/>
          <w:bCs/>
        </w:rPr>
        <w:t xml:space="preserve">Associate-IM                                                                         </w:t>
      </w:r>
      <w:r w:rsidR="00A1669E" w:rsidRPr="000A1615">
        <w:rPr>
          <w:b/>
          <w:bCs/>
          <w:color w:val="395A85"/>
        </w:rPr>
        <w:t>Jun</w:t>
      </w:r>
      <w:r w:rsidR="00A1669E" w:rsidRPr="000A1615">
        <w:rPr>
          <w:b/>
          <w:bCs/>
          <w:color w:val="395A85"/>
          <w:spacing w:val="-2"/>
        </w:rPr>
        <w:t xml:space="preserve"> </w:t>
      </w:r>
      <w:r w:rsidR="00A1669E" w:rsidRPr="000A1615">
        <w:rPr>
          <w:b/>
          <w:bCs/>
          <w:color w:val="395A85"/>
        </w:rPr>
        <w:t>2015</w:t>
      </w:r>
      <w:r w:rsidR="00A1669E" w:rsidRPr="000A1615">
        <w:rPr>
          <w:b/>
          <w:bCs/>
          <w:color w:val="395A85"/>
          <w:spacing w:val="-2"/>
        </w:rPr>
        <w:t xml:space="preserve"> </w:t>
      </w:r>
      <w:r w:rsidR="00A1669E" w:rsidRPr="000A1615">
        <w:rPr>
          <w:b/>
          <w:bCs/>
          <w:color w:val="395A85"/>
        </w:rPr>
        <w:t>-</w:t>
      </w:r>
      <w:r w:rsidR="00A1669E" w:rsidRPr="000A1615">
        <w:rPr>
          <w:b/>
          <w:bCs/>
          <w:color w:val="395A85"/>
          <w:spacing w:val="-2"/>
        </w:rPr>
        <w:t xml:space="preserve"> </w:t>
      </w:r>
      <w:r w:rsidR="00A1669E" w:rsidRPr="000A1615">
        <w:rPr>
          <w:b/>
          <w:bCs/>
          <w:color w:val="395A85"/>
        </w:rPr>
        <w:t>Apr</w:t>
      </w:r>
      <w:r w:rsidR="00A1669E" w:rsidRPr="000A1615">
        <w:rPr>
          <w:b/>
          <w:bCs/>
          <w:color w:val="395A85"/>
          <w:spacing w:val="-1"/>
        </w:rPr>
        <w:t xml:space="preserve"> </w:t>
      </w:r>
      <w:r w:rsidR="00A1669E" w:rsidRPr="000A1615">
        <w:rPr>
          <w:b/>
          <w:bCs/>
          <w:color w:val="395A85"/>
          <w:spacing w:val="-4"/>
        </w:rPr>
        <w:t>2016</w:t>
      </w:r>
    </w:p>
    <w:p w14:paraId="7BA7F51B" w14:textId="77777777" w:rsidR="00A1669E" w:rsidRDefault="00A1669E" w:rsidP="00A1669E">
      <w:pPr>
        <w:pStyle w:val="BodyText"/>
        <w:spacing w:before="45"/>
        <w:ind w:left="4017"/>
      </w:pPr>
      <w:r>
        <w:rPr>
          <w:color w:val="395A85"/>
        </w:rPr>
        <w:t>Egon</w:t>
      </w:r>
      <w:r>
        <w:rPr>
          <w:color w:val="395A85"/>
          <w:spacing w:val="-3"/>
        </w:rPr>
        <w:t xml:space="preserve"> </w:t>
      </w:r>
      <w:r>
        <w:rPr>
          <w:color w:val="395A85"/>
        </w:rPr>
        <w:t>Zehnder</w:t>
      </w:r>
      <w:r>
        <w:rPr>
          <w:color w:val="395A85"/>
          <w:spacing w:val="-3"/>
        </w:rPr>
        <w:t xml:space="preserve"> </w:t>
      </w:r>
      <w:r>
        <w:rPr>
          <w:color w:val="395A85"/>
        </w:rPr>
        <w:t>Information</w:t>
      </w:r>
      <w:r>
        <w:rPr>
          <w:color w:val="395A85"/>
          <w:spacing w:val="-3"/>
        </w:rPr>
        <w:t xml:space="preserve"> </w:t>
      </w:r>
      <w:r>
        <w:rPr>
          <w:color w:val="395A85"/>
        </w:rPr>
        <w:t>&amp;</w:t>
      </w:r>
      <w:r>
        <w:rPr>
          <w:color w:val="395A85"/>
          <w:spacing w:val="-3"/>
        </w:rPr>
        <w:t xml:space="preserve"> </w:t>
      </w:r>
      <w:r>
        <w:rPr>
          <w:color w:val="395A85"/>
        </w:rPr>
        <w:t>Research</w:t>
      </w:r>
      <w:r>
        <w:rPr>
          <w:color w:val="395A85"/>
          <w:spacing w:val="-3"/>
        </w:rPr>
        <w:t xml:space="preserve"> </w:t>
      </w:r>
      <w:r>
        <w:rPr>
          <w:color w:val="395A85"/>
        </w:rPr>
        <w:t>Services</w:t>
      </w:r>
      <w:r>
        <w:rPr>
          <w:color w:val="395A85"/>
          <w:spacing w:val="-3"/>
        </w:rPr>
        <w:t xml:space="preserve"> </w:t>
      </w:r>
      <w:r>
        <w:rPr>
          <w:color w:val="395A85"/>
        </w:rPr>
        <w:t>Pvt.</w:t>
      </w:r>
      <w:r>
        <w:rPr>
          <w:color w:val="395A85"/>
          <w:spacing w:val="-3"/>
        </w:rPr>
        <w:t xml:space="preserve"> </w:t>
      </w:r>
      <w:r>
        <w:rPr>
          <w:color w:val="395A85"/>
        </w:rPr>
        <w:t>Ltd,</w:t>
      </w:r>
      <w:r>
        <w:rPr>
          <w:color w:val="395A85"/>
          <w:spacing w:val="-3"/>
        </w:rPr>
        <w:t xml:space="preserve"> </w:t>
      </w:r>
      <w:r>
        <w:rPr>
          <w:color w:val="395A85"/>
          <w:spacing w:val="-2"/>
        </w:rPr>
        <w:t>Gurgaon</w:t>
      </w:r>
    </w:p>
    <w:p w14:paraId="75731639" w14:textId="77777777" w:rsidR="00A1669E" w:rsidRDefault="00A1669E" w:rsidP="00A1669E">
      <w:pPr>
        <w:pStyle w:val="BodyText"/>
        <w:spacing w:before="90"/>
        <w:ind w:left="0"/>
      </w:pPr>
    </w:p>
    <w:p w14:paraId="5B288E01" w14:textId="77777777" w:rsidR="00A1669E" w:rsidRDefault="00A1669E" w:rsidP="00A1669E">
      <w:pPr>
        <w:pStyle w:val="BodyText"/>
        <w:spacing w:line="288" w:lineRule="auto"/>
        <w:ind w:hanging="240"/>
      </w:pPr>
      <w:r>
        <w:rPr>
          <w:noProof/>
        </w:rPr>
        <w:drawing>
          <wp:inline distT="0" distB="0" distL="0" distR="0" wp14:anchorId="27A8AEB4" wp14:editId="0D42F959">
            <wp:extent cx="50800" cy="50800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 xml:space="preserve">Built automated Python scripts using Pandas, NumPy, and </w:t>
      </w:r>
      <w:proofErr w:type="spellStart"/>
      <w:r>
        <w:t>SQLAlchemy</w:t>
      </w:r>
      <w:proofErr w:type="spellEnd"/>
      <w:r>
        <w:t xml:space="preserve"> to clean,</w:t>
      </w:r>
      <w:r>
        <w:rPr>
          <w:spacing w:val="-4"/>
        </w:rPr>
        <w:t xml:space="preserve"> </w:t>
      </w:r>
      <w:r>
        <w:t>process,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analyze</w:t>
      </w:r>
      <w:r>
        <w:rPr>
          <w:spacing w:val="-4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datasets,</w:t>
      </w:r>
      <w:r>
        <w:rPr>
          <w:spacing w:val="-4"/>
        </w:rPr>
        <w:t xml:space="preserve"> </w:t>
      </w:r>
      <w:r>
        <w:t>delivering</w:t>
      </w:r>
      <w:r>
        <w:rPr>
          <w:spacing w:val="-4"/>
        </w:rPr>
        <w:t xml:space="preserve"> </w:t>
      </w:r>
      <w:r>
        <w:t>actionable</w:t>
      </w:r>
      <w:r>
        <w:rPr>
          <w:spacing w:val="-4"/>
        </w:rPr>
        <w:t xml:space="preserve"> </w:t>
      </w:r>
      <w:r>
        <w:t>insights</w:t>
      </w:r>
      <w:r>
        <w:rPr>
          <w:spacing w:val="-4"/>
        </w:rPr>
        <w:t xml:space="preserve"> </w:t>
      </w:r>
      <w:r>
        <w:t>and visualizations for financial reporting and analysis.</w:t>
      </w:r>
    </w:p>
    <w:p w14:paraId="3DDC9B99" w14:textId="77777777" w:rsidR="00A1669E" w:rsidRDefault="00A1669E" w:rsidP="00A1669E">
      <w:pPr>
        <w:pStyle w:val="BodyText"/>
        <w:spacing w:line="227" w:lineRule="exact"/>
        <w:ind w:left="4177"/>
      </w:pPr>
      <w:r>
        <w:rPr>
          <w:noProof/>
        </w:rPr>
        <w:drawing>
          <wp:inline distT="0" distB="0" distL="0" distR="0" wp14:anchorId="5D648985" wp14:editId="74FCAA60">
            <wp:extent cx="50800" cy="50800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spacing w:val="-2"/>
        </w:rPr>
        <w:t>Environment: Python-SQL</w:t>
      </w:r>
    </w:p>
    <w:p w14:paraId="0020504D" w14:textId="47D127F4" w:rsidR="00A1669E" w:rsidRDefault="00A1669E" w:rsidP="00A1669E">
      <w:pPr>
        <w:tabs>
          <w:tab w:val="left" w:pos="9565"/>
        </w:tabs>
        <w:spacing w:before="196" w:line="288" w:lineRule="auto"/>
        <w:ind w:left="4017" w:right="15"/>
        <w:rPr>
          <w:sz w:val="20"/>
        </w:rPr>
        <w:sectPr w:rsidR="00A1669E">
          <w:type w:val="continuous"/>
          <w:pgSz w:w="11910" w:h="16840"/>
          <w:pgMar w:top="0" w:right="283" w:bottom="0" w:left="283" w:header="720" w:footer="720" w:gutter="0"/>
          <w:cols w:space="720"/>
        </w:sectPr>
      </w:pPr>
    </w:p>
    <w:p w14:paraId="150E669B" w14:textId="285C9E3F" w:rsidR="00363530" w:rsidRDefault="00363530" w:rsidP="00CD0170">
      <w:pPr>
        <w:pStyle w:val="BodyText"/>
        <w:ind w:left="0"/>
      </w:pPr>
    </w:p>
    <w:sectPr w:rsidR="00363530">
      <w:pgSz w:w="11910" w:h="16840"/>
      <w:pgMar w:top="0" w:right="283" w:bottom="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30"/>
    <w:rsid w:val="00016FAD"/>
    <w:rsid w:val="00047972"/>
    <w:rsid w:val="000A1615"/>
    <w:rsid w:val="000B4451"/>
    <w:rsid w:val="000E4F9A"/>
    <w:rsid w:val="0010223A"/>
    <w:rsid w:val="00173D25"/>
    <w:rsid w:val="001C23AC"/>
    <w:rsid w:val="00240FD1"/>
    <w:rsid w:val="002523EF"/>
    <w:rsid w:val="00275127"/>
    <w:rsid w:val="002F652A"/>
    <w:rsid w:val="00337777"/>
    <w:rsid w:val="00352714"/>
    <w:rsid w:val="00363530"/>
    <w:rsid w:val="003A5970"/>
    <w:rsid w:val="003B389E"/>
    <w:rsid w:val="003C56E7"/>
    <w:rsid w:val="003D30BC"/>
    <w:rsid w:val="003E1346"/>
    <w:rsid w:val="00427415"/>
    <w:rsid w:val="00487CBC"/>
    <w:rsid w:val="004A7FC3"/>
    <w:rsid w:val="005D0250"/>
    <w:rsid w:val="005F7302"/>
    <w:rsid w:val="00693C2D"/>
    <w:rsid w:val="00700518"/>
    <w:rsid w:val="00742F22"/>
    <w:rsid w:val="007731EE"/>
    <w:rsid w:val="007C0F47"/>
    <w:rsid w:val="00835240"/>
    <w:rsid w:val="008569BB"/>
    <w:rsid w:val="008A6925"/>
    <w:rsid w:val="00916F8E"/>
    <w:rsid w:val="00997B02"/>
    <w:rsid w:val="009A6120"/>
    <w:rsid w:val="009D0651"/>
    <w:rsid w:val="009F690F"/>
    <w:rsid w:val="00A1669E"/>
    <w:rsid w:val="00A26276"/>
    <w:rsid w:val="00AC54CC"/>
    <w:rsid w:val="00AE1825"/>
    <w:rsid w:val="00B30D8A"/>
    <w:rsid w:val="00B71287"/>
    <w:rsid w:val="00BA52B0"/>
    <w:rsid w:val="00C7121C"/>
    <w:rsid w:val="00CC12AA"/>
    <w:rsid w:val="00CD0170"/>
    <w:rsid w:val="00D07903"/>
    <w:rsid w:val="00D546FA"/>
    <w:rsid w:val="00D67138"/>
    <w:rsid w:val="00DA6BCB"/>
    <w:rsid w:val="00DD4264"/>
    <w:rsid w:val="00DE24FD"/>
    <w:rsid w:val="00DE3A62"/>
    <w:rsid w:val="00DE6072"/>
    <w:rsid w:val="00DF014A"/>
    <w:rsid w:val="00E44C50"/>
    <w:rsid w:val="00E70D01"/>
    <w:rsid w:val="00EF0792"/>
    <w:rsid w:val="00F0143D"/>
    <w:rsid w:val="00F03B1A"/>
    <w:rsid w:val="00F377C3"/>
    <w:rsid w:val="00F4663F"/>
    <w:rsid w:val="00F94484"/>
    <w:rsid w:val="00FD75A5"/>
    <w:rsid w:val="00FF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FC912"/>
  <w15:docId w15:val="{7B0BB440-059D-45A0-8BE2-967D688E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4017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459"/>
      <w:ind w:left="4017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17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vkmahabali12@gmail.com" TargetMode="External"/><Relationship Id="rId18" Type="http://schemas.openxmlformats.org/officeDocument/2006/relationships/hyperlink" Target="http://www.linkedin.com/in/vinod-kumar-224570147" TargetMode="External"/><Relationship Id="rId26" Type="http://schemas.openxmlformats.org/officeDocument/2006/relationships/hyperlink" Target="mailto:vkmahabali12@gmail.com" TargetMode="External"/><Relationship Id="rId39" Type="http://schemas.openxmlformats.org/officeDocument/2006/relationships/image" Target="media/image12.png"/><Relationship Id="rId21" Type="http://schemas.openxmlformats.org/officeDocument/2006/relationships/image" Target="media/image6.png"/><Relationship Id="rId34" Type="http://schemas.openxmlformats.org/officeDocument/2006/relationships/hyperlink" Target="http://www.linkedin.com/in/vinod-kumar-224570147" TargetMode="Externa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hyperlink" Target="http://www.linkedin.com/in/vinod-kumar-224570147" TargetMode="External"/><Relationship Id="rId20" Type="http://schemas.openxmlformats.org/officeDocument/2006/relationships/hyperlink" Target="http://www.linkedin.com/in/vinod-kumar-224570147" TargetMode="External"/><Relationship Id="rId29" Type="http://schemas.openxmlformats.org/officeDocument/2006/relationships/hyperlink" Target="mailto:vkmahabali12@gmail.com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vkmahabali12@gmail.com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://www.linkedin.com/in/vinod-kumar-224570147" TargetMode="External"/><Relationship Id="rId37" Type="http://schemas.openxmlformats.org/officeDocument/2006/relationships/hyperlink" Target="http://www.linkedin.com/in/vinod-kumar-224570147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hyperlink" Target="http://www.linkedin.com/in/vinod-kumar-224570147" TargetMode="External"/><Relationship Id="rId23" Type="http://schemas.openxmlformats.org/officeDocument/2006/relationships/image" Target="media/image8.png"/><Relationship Id="rId28" Type="http://schemas.openxmlformats.org/officeDocument/2006/relationships/hyperlink" Target="mailto:vkmahabali12@gmail.com" TargetMode="External"/><Relationship Id="rId36" Type="http://schemas.openxmlformats.org/officeDocument/2006/relationships/hyperlink" Target="http://www.linkedin.com/in/vinod-kumar-224570147" TargetMode="External"/><Relationship Id="rId10" Type="http://schemas.openxmlformats.org/officeDocument/2006/relationships/hyperlink" Target="mailto:vkmahabali12@gmail.com" TargetMode="External"/><Relationship Id="rId19" Type="http://schemas.openxmlformats.org/officeDocument/2006/relationships/hyperlink" Target="http://www.linkedin.com/in/vinod-kumar-224570147" TargetMode="External"/><Relationship Id="rId31" Type="http://schemas.openxmlformats.org/officeDocument/2006/relationships/hyperlink" Target="http://www.linkedin.com/in/vinod-kumar-224570147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vkmahabali12@gmail.com" TargetMode="External"/><Relationship Id="rId14" Type="http://schemas.openxmlformats.org/officeDocument/2006/relationships/hyperlink" Target="http://www.linkedin.com/in/vinod-kumar-224570147" TargetMode="External"/><Relationship Id="rId22" Type="http://schemas.openxmlformats.org/officeDocument/2006/relationships/image" Target="media/image7.png"/><Relationship Id="rId27" Type="http://schemas.openxmlformats.org/officeDocument/2006/relationships/hyperlink" Target="mailto:vkmahabali12@gmail.com" TargetMode="External"/><Relationship Id="rId30" Type="http://schemas.openxmlformats.org/officeDocument/2006/relationships/hyperlink" Target="mailto:vkmahabali12@gmail.com" TargetMode="External"/><Relationship Id="rId35" Type="http://schemas.openxmlformats.org/officeDocument/2006/relationships/hyperlink" Target="http://www.linkedin.com/in/vinod-kumar-224570147" TargetMode="Externa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hyperlink" Target="mailto:vkmahabali12@gmail.com" TargetMode="External"/><Relationship Id="rId17" Type="http://schemas.openxmlformats.org/officeDocument/2006/relationships/hyperlink" Target="http://www.linkedin.com/in/vinod-kumar-224570147" TargetMode="External"/><Relationship Id="rId25" Type="http://schemas.openxmlformats.org/officeDocument/2006/relationships/image" Target="media/image10.png"/><Relationship Id="rId33" Type="http://schemas.openxmlformats.org/officeDocument/2006/relationships/hyperlink" Target="http://www.linkedin.com/in/vinod-kumar-224570147" TargetMode="External"/><Relationship Id="rId3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Vinod kumar</cp:lastModifiedBy>
  <cp:revision>13</cp:revision>
  <dcterms:created xsi:type="dcterms:W3CDTF">2025-09-21T10:21:00Z</dcterms:created>
  <dcterms:modified xsi:type="dcterms:W3CDTF">2025-09-27T08:30:00Z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2025-01-20T00:00:00Z</vt:filetime>
  </property>
  <property fmtid="{D5CDD505-2E9C-101B-9397-08002B2CF9AE}" pid="3" name="Producer">
    <vt:lpwstr>jsPDF 2.5.2</vt:lpwstr>
  </property>
  <property fmtid="{D5CDD505-2E9C-101B-9397-08002B2CF9AE}" pid="4" name="LastSaved">
    <vt:filetime>2025-01-20T00:00:00Z</vt:filetime>
  </property>
</Properties>
</file>