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24" w:rsidRDefault="004C01D5" w:rsidP="00D9342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57"/>
          <w:szCs w:val="57"/>
        </w:rPr>
      </w:pPr>
      <w:r>
        <w:rPr>
          <w:rFonts w:ascii="inherit" w:hAnsi="inherit"/>
          <w:b w:val="0"/>
          <w:bCs w:val="0"/>
          <w:color w:val="333333"/>
          <w:sz w:val="57"/>
          <w:szCs w:val="57"/>
        </w:rPr>
        <w:t xml:space="preserve">Lab </w:t>
      </w:r>
      <w:r w:rsidR="00D93424">
        <w:rPr>
          <w:rFonts w:ascii="inherit" w:hAnsi="inherit"/>
          <w:b w:val="0"/>
          <w:bCs w:val="0"/>
          <w:color w:val="333333"/>
          <w:sz w:val="57"/>
          <w:szCs w:val="57"/>
        </w:rPr>
        <w:t>Assignment</w:t>
      </w:r>
      <w:r>
        <w:rPr>
          <w:rFonts w:ascii="inherit" w:hAnsi="inherit"/>
          <w:b w:val="0"/>
          <w:bCs w:val="0"/>
          <w:color w:val="333333"/>
          <w:sz w:val="57"/>
          <w:szCs w:val="57"/>
        </w:rPr>
        <w:t xml:space="preserve"> </w:t>
      </w:r>
      <w:r w:rsidR="00B31E8C">
        <w:rPr>
          <w:rFonts w:ascii="inherit" w:hAnsi="inherit"/>
          <w:b w:val="0"/>
          <w:bCs w:val="0"/>
          <w:color w:val="333333"/>
          <w:sz w:val="57"/>
          <w:szCs w:val="57"/>
        </w:rPr>
        <w:t>5</w:t>
      </w:r>
      <w:r w:rsidR="00D93424">
        <w:rPr>
          <w:rFonts w:ascii="inherit" w:hAnsi="inherit"/>
          <w:b w:val="0"/>
          <w:bCs w:val="0"/>
          <w:color w:val="333333"/>
          <w:sz w:val="57"/>
          <w:szCs w:val="57"/>
        </w:rPr>
        <w:t xml:space="preserve"> </w:t>
      </w:r>
      <w:r>
        <w:rPr>
          <w:rFonts w:ascii="inherit" w:hAnsi="inherit"/>
          <w:b w:val="0"/>
          <w:bCs w:val="0"/>
          <w:color w:val="333333"/>
          <w:sz w:val="57"/>
          <w:szCs w:val="57"/>
        </w:rPr>
        <w:t xml:space="preserve">                   20 marks</w:t>
      </w:r>
    </w:p>
    <w:p w:rsidR="00B31E8C" w:rsidRPr="00B31E8C" w:rsidRDefault="00B31E8C" w:rsidP="00B31E8C">
      <w:r>
        <w:t>Each question 4 marks.</w:t>
      </w:r>
      <w:bookmarkStart w:id="0" w:name="_GoBack"/>
      <w:bookmarkEnd w:id="0"/>
    </w:p>
    <w:p w:rsidR="00D93424" w:rsidRDefault="00B31E8C" w:rsidP="002F7B2E">
      <w:pPr>
        <w:pStyle w:val="Heading1"/>
        <w:shd w:val="clear" w:color="auto" w:fill="FFFFFF"/>
        <w:spacing w:before="300" w:after="1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b w:val="0"/>
          <w:bCs w:val="0"/>
          <w:color w:val="333333"/>
          <w:sz w:val="21"/>
          <w:szCs w:val="21"/>
        </w:rPr>
        <w:t xml:space="preserve">Three datasets store, grocery and zoo data set is there </w:t>
      </w:r>
    </w:p>
    <w:p w:rsidR="00D93424" w:rsidRPr="002F7B2E" w:rsidRDefault="00591C91" w:rsidP="00591C91">
      <w:pPr>
        <w:pStyle w:val="Heading2"/>
        <w:shd w:val="clear" w:color="auto" w:fill="FFFFFF"/>
        <w:spacing w:before="300" w:after="150"/>
        <w:rPr>
          <w:rFonts w:ascii="Helvetica" w:eastAsia="Times New Roman" w:hAnsi="Helvetica" w:cs="Times New Roman"/>
          <w:b w:val="0"/>
          <w:bCs w:val="0"/>
          <w:color w:val="333333"/>
          <w:sz w:val="21"/>
          <w:szCs w:val="21"/>
        </w:rPr>
      </w:pPr>
      <w:r w:rsidRPr="002F7B2E">
        <w:rPr>
          <w:rFonts w:ascii="Helvetica" w:eastAsia="Times New Roman" w:hAnsi="Helvetica" w:cs="Times New Roman"/>
          <w:b w:val="0"/>
          <w:bCs w:val="0"/>
          <w:color w:val="333333"/>
          <w:sz w:val="21"/>
          <w:szCs w:val="21"/>
        </w:rPr>
        <w:t>1</w:t>
      </w:r>
      <w:r w:rsidR="00D93424" w:rsidRPr="002F7B2E">
        <w:rPr>
          <w:rFonts w:ascii="Helvetica" w:eastAsia="Times New Roman" w:hAnsi="Helvetica" w:cs="Times New Roman"/>
          <w:b w:val="0"/>
          <w:bCs w:val="0"/>
          <w:color w:val="333333"/>
          <w:sz w:val="21"/>
          <w:szCs w:val="21"/>
        </w:rPr>
        <w:t xml:space="preserve">Read the data set into a </w:t>
      </w:r>
      <w:r w:rsidR="002F7B2E" w:rsidRPr="002F7B2E">
        <w:rPr>
          <w:rFonts w:ascii="Helvetica" w:eastAsia="Times New Roman" w:hAnsi="Helvetica" w:cs="Times New Roman"/>
          <w:b w:val="0"/>
          <w:bCs w:val="0"/>
          <w:color w:val="333333"/>
          <w:sz w:val="21"/>
          <w:szCs w:val="21"/>
        </w:rPr>
        <w:t>data frame</w:t>
      </w:r>
      <w:r w:rsidR="00D93424" w:rsidRPr="002F7B2E">
        <w:rPr>
          <w:rFonts w:ascii="Helvetica" w:eastAsia="Times New Roman" w:hAnsi="Helvetica" w:cs="Times New Roman"/>
          <w:b w:val="0"/>
          <w:bCs w:val="0"/>
          <w:color w:val="333333"/>
          <w:sz w:val="21"/>
          <w:szCs w:val="21"/>
        </w:rPr>
        <w:t xml:space="preserve"> </w:t>
      </w:r>
    </w:p>
    <w:p w:rsidR="00591C91" w:rsidRPr="002F7B2E" w:rsidRDefault="00591C91" w:rsidP="00591C91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7B2E">
        <w:rPr>
          <w:rFonts w:ascii="Helvetica" w:eastAsia="Times New Roman" w:hAnsi="Helvetica" w:cs="Times New Roman"/>
          <w:color w:val="333333"/>
          <w:sz w:val="21"/>
          <w:szCs w:val="21"/>
        </w:rPr>
        <w:t>2. Preprocess the data</w:t>
      </w:r>
    </w:p>
    <w:p w:rsidR="00591C91" w:rsidRDefault="00B31E8C" w:rsidP="00D934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 Use transaction Encoder to encode</w:t>
      </w:r>
    </w:p>
    <w:p w:rsidR="00B31E8C" w:rsidRDefault="00B31E8C" w:rsidP="00D934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4. </w:t>
      </w:r>
      <w:r>
        <w:rPr>
          <w:rFonts w:ascii="Helvetica" w:hAnsi="Helvetica"/>
          <w:color w:val="333333"/>
          <w:sz w:val="21"/>
          <w:szCs w:val="21"/>
        </w:rPr>
        <w:t xml:space="preserve">Apply Association Rule mining algorithm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Apriori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 and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find the first five rules.</w:t>
      </w:r>
    </w:p>
    <w:p w:rsidR="00B31E8C" w:rsidRDefault="00B31E8C" w:rsidP="00D934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5. Apply Association Rule mining algorithm FP-growth</w:t>
      </w:r>
    </w:p>
    <w:p w:rsidR="00591C91" w:rsidRDefault="00591C91" w:rsidP="00D934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sectPr w:rsidR="00591C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461" w:rsidRDefault="00423461" w:rsidP="00423461">
      <w:pPr>
        <w:spacing w:after="0" w:line="240" w:lineRule="auto"/>
      </w:pPr>
      <w:r>
        <w:separator/>
      </w:r>
    </w:p>
  </w:endnote>
  <w:endnote w:type="continuationSeparator" w:id="0">
    <w:p w:rsidR="00423461" w:rsidRDefault="00423461" w:rsidP="0042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461" w:rsidRDefault="004234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Bindu</w:t>
    </w:r>
    <w:proofErr w:type="spellEnd"/>
    <w:r>
      <w:rPr>
        <w:rFonts w:asciiTheme="majorHAnsi" w:eastAsiaTheme="majorEastAsia" w:hAnsiTheme="majorHAnsi" w:cstheme="majorBidi"/>
      </w:rPr>
      <w:t xml:space="preserve"> K. R. Dept. of CSE. Amrita School of Engineering, Coimbatore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31E8C" w:rsidRPr="00B31E8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23461" w:rsidRDefault="00423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461" w:rsidRDefault="00423461" w:rsidP="00423461">
      <w:pPr>
        <w:spacing w:after="0" w:line="240" w:lineRule="auto"/>
      </w:pPr>
      <w:r>
        <w:separator/>
      </w:r>
    </w:p>
  </w:footnote>
  <w:footnote w:type="continuationSeparator" w:id="0">
    <w:p w:rsidR="00423461" w:rsidRDefault="00423461" w:rsidP="00423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2346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EE6656E86B54A1C8ECFB0373BD7C25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23461" w:rsidRDefault="00423461" w:rsidP="00D92E8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15CSE48</w:t>
              </w:r>
              <w:r w:rsidR="00D92E8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Machine Learning and Data Mining  Lab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A0BC7666A7E84447A49470DE0690EF8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23461" w:rsidRDefault="00423461" w:rsidP="0042346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2020</w:t>
              </w:r>
            </w:p>
          </w:tc>
        </w:sdtContent>
      </w:sdt>
    </w:tr>
  </w:tbl>
  <w:p w:rsidR="00423461" w:rsidRDefault="00423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0954"/>
    <w:multiLevelType w:val="multilevel"/>
    <w:tmpl w:val="3E1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03C41"/>
    <w:multiLevelType w:val="hybridMultilevel"/>
    <w:tmpl w:val="877AF5D4"/>
    <w:lvl w:ilvl="0" w:tplc="0409000B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C78D4"/>
    <w:multiLevelType w:val="multilevel"/>
    <w:tmpl w:val="839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83D97"/>
    <w:multiLevelType w:val="multilevel"/>
    <w:tmpl w:val="EEC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E41B2"/>
    <w:multiLevelType w:val="hybridMultilevel"/>
    <w:tmpl w:val="0CDE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8771A"/>
    <w:multiLevelType w:val="multilevel"/>
    <w:tmpl w:val="EA0C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42708"/>
    <w:multiLevelType w:val="multilevel"/>
    <w:tmpl w:val="1802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B9463D"/>
    <w:multiLevelType w:val="multilevel"/>
    <w:tmpl w:val="8C8C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431CD3"/>
    <w:multiLevelType w:val="multilevel"/>
    <w:tmpl w:val="DFA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F96F15"/>
    <w:multiLevelType w:val="multilevel"/>
    <w:tmpl w:val="761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B3197"/>
    <w:multiLevelType w:val="hybridMultilevel"/>
    <w:tmpl w:val="38A4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90F3B"/>
    <w:multiLevelType w:val="hybridMultilevel"/>
    <w:tmpl w:val="E998292C"/>
    <w:lvl w:ilvl="0" w:tplc="0409000B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00AFC"/>
    <w:multiLevelType w:val="multilevel"/>
    <w:tmpl w:val="0AC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E44691"/>
    <w:multiLevelType w:val="multilevel"/>
    <w:tmpl w:val="DD4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EA63D7"/>
    <w:multiLevelType w:val="multilevel"/>
    <w:tmpl w:val="FAD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DF0D45"/>
    <w:multiLevelType w:val="multilevel"/>
    <w:tmpl w:val="992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407204"/>
    <w:multiLevelType w:val="multilevel"/>
    <w:tmpl w:val="C33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325BF2"/>
    <w:multiLevelType w:val="hybridMultilevel"/>
    <w:tmpl w:val="5E1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42671"/>
    <w:multiLevelType w:val="multilevel"/>
    <w:tmpl w:val="D9E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14"/>
  </w:num>
  <w:num w:numId="8">
    <w:abstractNumId w:val="0"/>
  </w:num>
  <w:num w:numId="9">
    <w:abstractNumId w:val="12"/>
  </w:num>
  <w:num w:numId="10">
    <w:abstractNumId w:val="8"/>
  </w:num>
  <w:num w:numId="11">
    <w:abstractNumId w:val="5"/>
  </w:num>
  <w:num w:numId="12">
    <w:abstractNumId w:val="18"/>
  </w:num>
  <w:num w:numId="13">
    <w:abstractNumId w:val="15"/>
  </w:num>
  <w:num w:numId="14">
    <w:abstractNumId w:val="13"/>
  </w:num>
  <w:num w:numId="15">
    <w:abstractNumId w:val="7"/>
  </w:num>
  <w:num w:numId="16">
    <w:abstractNumId w:val="3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74"/>
    <w:rsid w:val="00002E45"/>
    <w:rsid w:val="00006A9D"/>
    <w:rsid w:val="0000730A"/>
    <w:rsid w:val="00010BFC"/>
    <w:rsid w:val="00011E86"/>
    <w:rsid w:val="00013568"/>
    <w:rsid w:val="000177F2"/>
    <w:rsid w:val="0002439B"/>
    <w:rsid w:val="000322EA"/>
    <w:rsid w:val="00036271"/>
    <w:rsid w:val="0004271B"/>
    <w:rsid w:val="0004660C"/>
    <w:rsid w:val="00051970"/>
    <w:rsid w:val="00052082"/>
    <w:rsid w:val="00061692"/>
    <w:rsid w:val="00067541"/>
    <w:rsid w:val="00077B75"/>
    <w:rsid w:val="0008203A"/>
    <w:rsid w:val="00082994"/>
    <w:rsid w:val="00084C73"/>
    <w:rsid w:val="000859A4"/>
    <w:rsid w:val="00085C13"/>
    <w:rsid w:val="000966BC"/>
    <w:rsid w:val="000A0B32"/>
    <w:rsid w:val="000B797D"/>
    <w:rsid w:val="000C0E18"/>
    <w:rsid w:val="000C7990"/>
    <w:rsid w:val="000D0757"/>
    <w:rsid w:val="000D2B39"/>
    <w:rsid w:val="000D38C3"/>
    <w:rsid w:val="000E2443"/>
    <w:rsid w:val="000F5C8E"/>
    <w:rsid w:val="000F6B5E"/>
    <w:rsid w:val="00100876"/>
    <w:rsid w:val="0010756E"/>
    <w:rsid w:val="0011319D"/>
    <w:rsid w:val="00115E4F"/>
    <w:rsid w:val="00120015"/>
    <w:rsid w:val="00123075"/>
    <w:rsid w:val="001254DA"/>
    <w:rsid w:val="001324BE"/>
    <w:rsid w:val="001329B3"/>
    <w:rsid w:val="00153EC1"/>
    <w:rsid w:val="00156D32"/>
    <w:rsid w:val="001967F0"/>
    <w:rsid w:val="00197DC7"/>
    <w:rsid w:val="001A0051"/>
    <w:rsid w:val="001A13F8"/>
    <w:rsid w:val="001A1EA6"/>
    <w:rsid w:val="001A7753"/>
    <w:rsid w:val="001B1420"/>
    <w:rsid w:val="001B32AF"/>
    <w:rsid w:val="001B3E3D"/>
    <w:rsid w:val="001C1950"/>
    <w:rsid w:val="001E1734"/>
    <w:rsid w:val="001E381A"/>
    <w:rsid w:val="001E5DE8"/>
    <w:rsid w:val="001E667A"/>
    <w:rsid w:val="001F2997"/>
    <w:rsid w:val="0020580B"/>
    <w:rsid w:val="002060CA"/>
    <w:rsid w:val="00222124"/>
    <w:rsid w:val="002338BF"/>
    <w:rsid w:val="00237B04"/>
    <w:rsid w:val="00251E07"/>
    <w:rsid w:val="00256DD4"/>
    <w:rsid w:val="002604C8"/>
    <w:rsid w:val="002709AA"/>
    <w:rsid w:val="00270BCA"/>
    <w:rsid w:val="00275AD8"/>
    <w:rsid w:val="0028047F"/>
    <w:rsid w:val="00290246"/>
    <w:rsid w:val="00292A24"/>
    <w:rsid w:val="00292E7C"/>
    <w:rsid w:val="002934C9"/>
    <w:rsid w:val="002C0A2A"/>
    <w:rsid w:val="002C239C"/>
    <w:rsid w:val="002C2F93"/>
    <w:rsid w:val="002D0F6D"/>
    <w:rsid w:val="002D2C5E"/>
    <w:rsid w:val="002E5232"/>
    <w:rsid w:val="002E5FE6"/>
    <w:rsid w:val="002F44A8"/>
    <w:rsid w:val="002F7B2E"/>
    <w:rsid w:val="00307461"/>
    <w:rsid w:val="0031303D"/>
    <w:rsid w:val="00316251"/>
    <w:rsid w:val="00327460"/>
    <w:rsid w:val="0033246C"/>
    <w:rsid w:val="00337477"/>
    <w:rsid w:val="00341333"/>
    <w:rsid w:val="00364980"/>
    <w:rsid w:val="00364C1A"/>
    <w:rsid w:val="003675C8"/>
    <w:rsid w:val="003771EA"/>
    <w:rsid w:val="00382777"/>
    <w:rsid w:val="003867A7"/>
    <w:rsid w:val="003969BD"/>
    <w:rsid w:val="003A0397"/>
    <w:rsid w:val="003A2271"/>
    <w:rsid w:val="003A4619"/>
    <w:rsid w:val="003D3BBF"/>
    <w:rsid w:val="003D3FAA"/>
    <w:rsid w:val="003D5254"/>
    <w:rsid w:val="003E102B"/>
    <w:rsid w:val="003F0593"/>
    <w:rsid w:val="003F6781"/>
    <w:rsid w:val="004119E3"/>
    <w:rsid w:val="00420097"/>
    <w:rsid w:val="00423461"/>
    <w:rsid w:val="00430D29"/>
    <w:rsid w:val="00432D85"/>
    <w:rsid w:val="00440C4D"/>
    <w:rsid w:val="00445A34"/>
    <w:rsid w:val="00447CD7"/>
    <w:rsid w:val="004570BA"/>
    <w:rsid w:val="004616EE"/>
    <w:rsid w:val="00461A71"/>
    <w:rsid w:val="00461ABA"/>
    <w:rsid w:val="00470C65"/>
    <w:rsid w:val="0047213F"/>
    <w:rsid w:val="00472DA1"/>
    <w:rsid w:val="004731FD"/>
    <w:rsid w:val="00497AC9"/>
    <w:rsid w:val="004A0061"/>
    <w:rsid w:val="004B7241"/>
    <w:rsid w:val="004C01D5"/>
    <w:rsid w:val="004C3464"/>
    <w:rsid w:val="004C4EAA"/>
    <w:rsid w:val="004D5263"/>
    <w:rsid w:val="004E333C"/>
    <w:rsid w:val="004F6046"/>
    <w:rsid w:val="00510BB3"/>
    <w:rsid w:val="005129D3"/>
    <w:rsid w:val="0051445D"/>
    <w:rsid w:val="00517077"/>
    <w:rsid w:val="00526AA2"/>
    <w:rsid w:val="005311D0"/>
    <w:rsid w:val="00531932"/>
    <w:rsid w:val="005325EA"/>
    <w:rsid w:val="005369E1"/>
    <w:rsid w:val="00540BE7"/>
    <w:rsid w:val="00542918"/>
    <w:rsid w:val="0055357B"/>
    <w:rsid w:val="0056383B"/>
    <w:rsid w:val="0056528D"/>
    <w:rsid w:val="00565A6E"/>
    <w:rsid w:val="0056660D"/>
    <w:rsid w:val="005823F7"/>
    <w:rsid w:val="00591C91"/>
    <w:rsid w:val="00596C32"/>
    <w:rsid w:val="005A2FC5"/>
    <w:rsid w:val="005A67D9"/>
    <w:rsid w:val="005B1585"/>
    <w:rsid w:val="005B303D"/>
    <w:rsid w:val="005C011B"/>
    <w:rsid w:val="005C26E7"/>
    <w:rsid w:val="005C5CD9"/>
    <w:rsid w:val="005D17DD"/>
    <w:rsid w:val="005D1A08"/>
    <w:rsid w:val="005D1E7C"/>
    <w:rsid w:val="005F3483"/>
    <w:rsid w:val="005F647E"/>
    <w:rsid w:val="00604C6D"/>
    <w:rsid w:val="00605516"/>
    <w:rsid w:val="00606191"/>
    <w:rsid w:val="006062A9"/>
    <w:rsid w:val="00613CCF"/>
    <w:rsid w:val="0062123C"/>
    <w:rsid w:val="0063034F"/>
    <w:rsid w:val="00631AA5"/>
    <w:rsid w:val="00636C0B"/>
    <w:rsid w:val="00641953"/>
    <w:rsid w:val="0064218A"/>
    <w:rsid w:val="00643F69"/>
    <w:rsid w:val="00646914"/>
    <w:rsid w:val="006618F7"/>
    <w:rsid w:val="00667F8A"/>
    <w:rsid w:val="006705D4"/>
    <w:rsid w:val="00675264"/>
    <w:rsid w:val="00685227"/>
    <w:rsid w:val="006952E3"/>
    <w:rsid w:val="006A4C85"/>
    <w:rsid w:val="006A55FE"/>
    <w:rsid w:val="006A5FE7"/>
    <w:rsid w:val="006B0123"/>
    <w:rsid w:val="006B3369"/>
    <w:rsid w:val="006B3BA6"/>
    <w:rsid w:val="006C3F05"/>
    <w:rsid w:val="006C61C1"/>
    <w:rsid w:val="006C6453"/>
    <w:rsid w:val="006D00BF"/>
    <w:rsid w:val="006D21D7"/>
    <w:rsid w:val="006D735C"/>
    <w:rsid w:val="006E0CDD"/>
    <w:rsid w:val="006F3764"/>
    <w:rsid w:val="0070196C"/>
    <w:rsid w:val="007033AF"/>
    <w:rsid w:val="00705E19"/>
    <w:rsid w:val="00707D0A"/>
    <w:rsid w:val="00710A37"/>
    <w:rsid w:val="00720936"/>
    <w:rsid w:val="00720FE1"/>
    <w:rsid w:val="0073428A"/>
    <w:rsid w:val="00734697"/>
    <w:rsid w:val="007347AF"/>
    <w:rsid w:val="00740961"/>
    <w:rsid w:val="00740E86"/>
    <w:rsid w:val="00740EF3"/>
    <w:rsid w:val="0074582C"/>
    <w:rsid w:val="0074779E"/>
    <w:rsid w:val="0075358B"/>
    <w:rsid w:val="00757198"/>
    <w:rsid w:val="00767AC7"/>
    <w:rsid w:val="007724B0"/>
    <w:rsid w:val="00774DCB"/>
    <w:rsid w:val="00776995"/>
    <w:rsid w:val="007828D0"/>
    <w:rsid w:val="007905E3"/>
    <w:rsid w:val="00793179"/>
    <w:rsid w:val="007A363D"/>
    <w:rsid w:val="007A41B6"/>
    <w:rsid w:val="007A4F8F"/>
    <w:rsid w:val="007B2DB7"/>
    <w:rsid w:val="007B509D"/>
    <w:rsid w:val="007B5654"/>
    <w:rsid w:val="007C1AAB"/>
    <w:rsid w:val="007C7EB7"/>
    <w:rsid w:val="007D5629"/>
    <w:rsid w:val="007E42F2"/>
    <w:rsid w:val="007E73B0"/>
    <w:rsid w:val="007F0463"/>
    <w:rsid w:val="007F21F3"/>
    <w:rsid w:val="007F3383"/>
    <w:rsid w:val="007F3E23"/>
    <w:rsid w:val="007F48DF"/>
    <w:rsid w:val="008034D1"/>
    <w:rsid w:val="00804C7F"/>
    <w:rsid w:val="00815F69"/>
    <w:rsid w:val="008275F3"/>
    <w:rsid w:val="00827946"/>
    <w:rsid w:val="00830E03"/>
    <w:rsid w:val="00837F7C"/>
    <w:rsid w:val="00841371"/>
    <w:rsid w:val="00845064"/>
    <w:rsid w:val="0084678F"/>
    <w:rsid w:val="00855E7B"/>
    <w:rsid w:val="00867C8F"/>
    <w:rsid w:val="00870F6B"/>
    <w:rsid w:val="00873025"/>
    <w:rsid w:val="00883F15"/>
    <w:rsid w:val="0088706F"/>
    <w:rsid w:val="008875DC"/>
    <w:rsid w:val="00893C14"/>
    <w:rsid w:val="008945EE"/>
    <w:rsid w:val="008B1B1F"/>
    <w:rsid w:val="008B3A86"/>
    <w:rsid w:val="008C2490"/>
    <w:rsid w:val="008C78CA"/>
    <w:rsid w:val="008D1D55"/>
    <w:rsid w:val="008D6BE6"/>
    <w:rsid w:val="008E216A"/>
    <w:rsid w:val="00927D72"/>
    <w:rsid w:val="00931695"/>
    <w:rsid w:val="00934CAE"/>
    <w:rsid w:val="00936CD1"/>
    <w:rsid w:val="00944C7E"/>
    <w:rsid w:val="00946200"/>
    <w:rsid w:val="0094622A"/>
    <w:rsid w:val="00961A6A"/>
    <w:rsid w:val="0096768C"/>
    <w:rsid w:val="0097046A"/>
    <w:rsid w:val="00971ADC"/>
    <w:rsid w:val="0097633C"/>
    <w:rsid w:val="00976501"/>
    <w:rsid w:val="00980D58"/>
    <w:rsid w:val="009964CB"/>
    <w:rsid w:val="009A2C67"/>
    <w:rsid w:val="009A384A"/>
    <w:rsid w:val="009A5A0A"/>
    <w:rsid w:val="009B617B"/>
    <w:rsid w:val="009B7B4B"/>
    <w:rsid w:val="009C53C6"/>
    <w:rsid w:val="009C5F4B"/>
    <w:rsid w:val="009D0FEB"/>
    <w:rsid w:val="009D52B4"/>
    <w:rsid w:val="009E4186"/>
    <w:rsid w:val="009E771E"/>
    <w:rsid w:val="009F0F9D"/>
    <w:rsid w:val="009F56F3"/>
    <w:rsid w:val="00A001E8"/>
    <w:rsid w:val="00A0246A"/>
    <w:rsid w:val="00A072D8"/>
    <w:rsid w:val="00A108E2"/>
    <w:rsid w:val="00A15E67"/>
    <w:rsid w:val="00A253C3"/>
    <w:rsid w:val="00A27BD4"/>
    <w:rsid w:val="00A30EF4"/>
    <w:rsid w:val="00A35729"/>
    <w:rsid w:val="00A46026"/>
    <w:rsid w:val="00A5127D"/>
    <w:rsid w:val="00A5249B"/>
    <w:rsid w:val="00A528F7"/>
    <w:rsid w:val="00A547DC"/>
    <w:rsid w:val="00A552A6"/>
    <w:rsid w:val="00A55736"/>
    <w:rsid w:val="00A61269"/>
    <w:rsid w:val="00A63C9B"/>
    <w:rsid w:val="00A64412"/>
    <w:rsid w:val="00A6674A"/>
    <w:rsid w:val="00A747E1"/>
    <w:rsid w:val="00A85196"/>
    <w:rsid w:val="00A90886"/>
    <w:rsid w:val="00AA2F6F"/>
    <w:rsid w:val="00AA65B0"/>
    <w:rsid w:val="00AC4E66"/>
    <w:rsid w:val="00AD0EEA"/>
    <w:rsid w:val="00AD590F"/>
    <w:rsid w:val="00AE3899"/>
    <w:rsid w:val="00AE6AA7"/>
    <w:rsid w:val="00AF5A34"/>
    <w:rsid w:val="00AF6947"/>
    <w:rsid w:val="00AF724C"/>
    <w:rsid w:val="00B10878"/>
    <w:rsid w:val="00B12546"/>
    <w:rsid w:val="00B166F0"/>
    <w:rsid w:val="00B31E8C"/>
    <w:rsid w:val="00B34695"/>
    <w:rsid w:val="00B35A90"/>
    <w:rsid w:val="00B401E8"/>
    <w:rsid w:val="00B412AF"/>
    <w:rsid w:val="00B51217"/>
    <w:rsid w:val="00B71F91"/>
    <w:rsid w:val="00B741FF"/>
    <w:rsid w:val="00B850BC"/>
    <w:rsid w:val="00B93B01"/>
    <w:rsid w:val="00BA04B5"/>
    <w:rsid w:val="00BA192B"/>
    <w:rsid w:val="00BA3D11"/>
    <w:rsid w:val="00BA4C4E"/>
    <w:rsid w:val="00BB4FB6"/>
    <w:rsid w:val="00BB57B5"/>
    <w:rsid w:val="00BB610A"/>
    <w:rsid w:val="00BC56BE"/>
    <w:rsid w:val="00BD2C09"/>
    <w:rsid w:val="00BE12F6"/>
    <w:rsid w:val="00BE2960"/>
    <w:rsid w:val="00BE492C"/>
    <w:rsid w:val="00BE5435"/>
    <w:rsid w:val="00BF168E"/>
    <w:rsid w:val="00BF2551"/>
    <w:rsid w:val="00BF2CF6"/>
    <w:rsid w:val="00BF4266"/>
    <w:rsid w:val="00BF646B"/>
    <w:rsid w:val="00BF6C8D"/>
    <w:rsid w:val="00C03405"/>
    <w:rsid w:val="00C0457F"/>
    <w:rsid w:val="00C069FB"/>
    <w:rsid w:val="00C11592"/>
    <w:rsid w:val="00C1212D"/>
    <w:rsid w:val="00C132D0"/>
    <w:rsid w:val="00C135F4"/>
    <w:rsid w:val="00C13729"/>
    <w:rsid w:val="00C31A6A"/>
    <w:rsid w:val="00C54FD5"/>
    <w:rsid w:val="00C550C4"/>
    <w:rsid w:val="00C662F6"/>
    <w:rsid w:val="00C70251"/>
    <w:rsid w:val="00C72C47"/>
    <w:rsid w:val="00C73C0D"/>
    <w:rsid w:val="00C74FBF"/>
    <w:rsid w:val="00C75282"/>
    <w:rsid w:val="00C75EAA"/>
    <w:rsid w:val="00C94697"/>
    <w:rsid w:val="00CC3174"/>
    <w:rsid w:val="00CC65F3"/>
    <w:rsid w:val="00CD432A"/>
    <w:rsid w:val="00CE3657"/>
    <w:rsid w:val="00CF56BB"/>
    <w:rsid w:val="00CF5AC3"/>
    <w:rsid w:val="00CF6D13"/>
    <w:rsid w:val="00D0106A"/>
    <w:rsid w:val="00D143BC"/>
    <w:rsid w:val="00D1673C"/>
    <w:rsid w:val="00D200DA"/>
    <w:rsid w:val="00D21115"/>
    <w:rsid w:val="00D23374"/>
    <w:rsid w:val="00D36974"/>
    <w:rsid w:val="00D43B20"/>
    <w:rsid w:val="00D44106"/>
    <w:rsid w:val="00D54509"/>
    <w:rsid w:val="00D54DFE"/>
    <w:rsid w:val="00D621B2"/>
    <w:rsid w:val="00D655B2"/>
    <w:rsid w:val="00D65990"/>
    <w:rsid w:val="00D675EE"/>
    <w:rsid w:val="00D6799C"/>
    <w:rsid w:val="00D70536"/>
    <w:rsid w:val="00D70C32"/>
    <w:rsid w:val="00D773B9"/>
    <w:rsid w:val="00D877EF"/>
    <w:rsid w:val="00D908FA"/>
    <w:rsid w:val="00D92E8C"/>
    <w:rsid w:val="00D93424"/>
    <w:rsid w:val="00DA018C"/>
    <w:rsid w:val="00DA2CA1"/>
    <w:rsid w:val="00DB2EBA"/>
    <w:rsid w:val="00DC3E8A"/>
    <w:rsid w:val="00DC4886"/>
    <w:rsid w:val="00DC66B7"/>
    <w:rsid w:val="00DC7238"/>
    <w:rsid w:val="00DD1020"/>
    <w:rsid w:val="00DD158D"/>
    <w:rsid w:val="00DD216D"/>
    <w:rsid w:val="00DD5E18"/>
    <w:rsid w:val="00DD768D"/>
    <w:rsid w:val="00DE18AF"/>
    <w:rsid w:val="00DE666A"/>
    <w:rsid w:val="00DF06CB"/>
    <w:rsid w:val="00DF0E65"/>
    <w:rsid w:val="00E067DA"/>
    <w:rsid w:val="00E12D66"/>
    <w:rsid w:val="00E17DD3"/>
    <w:rsid w:val="00E22244"/>
    <w:rsid w:val="00E2374D"/>
    <w:rsid w:val="00E25AD1"/>
    <w:rsid w:val="00E31C70"/>
    <w:rsid w:val="00E34D9C"/>
    <w:rsid w:val="00E65488"/>
    <w:rsid w:val="00E72F9A"/>
    <w:rsid w:val="00E736C7"/>
    <w:rsid w:val="00E76771"/>
    <w:rsid w:val="00E774B5"/>
    <w:rsid w:val="00E82129"/>
    <w:rsid w:val="00E866B8"/>
    <w:rsid w:val="00E871CD"/>
    <w:rsid w:val="00E90210"/>
    <w:rsid w:val="00E90882"/>
    <w:rsid w:val="00E943BD"/>
    <w:rsid w:val="00E95FE2"/>
    <w:rsid w:val="00E962CE"/>
    <w:rsid w:val="00EA5368"/>
    <w:rsid w:val="00EC7489"/>
    <w:rsid w:val="00ED2518"/>
    <w:rsid w:val="00ED6DA5"/>
    <w:rsid w:val="00ED6DD7"/>
    <w:rsid w:val="00EE17D9"/>
    <w:rsid w:val="00EE2EBB"/>
    <w:rsid w:val="00EF147B"/>
    <w:rsid w:val="00EF2C7D"/>
    <w:rsid w:val="00EF55E9"/>
    <w:rsid w:val="00F04654"/>
    <w:rsid w:val="00F22232"/>
    <w:rsid w:val="00F25EB3"/>
    <w:rsid w:val="00F441E5"/>
    <w:rsid w:val="00F475B1"/>
    <w:rsid w:val="00F50556"/>
    <w:rsid w:val="00F55880"/>
    <w:rsid w:val="00F5748C"/>
    <w:rsid w:val="00F707DF"/>
    <w:rsid w:val="00F73EBC"/>
    <w:rsid w:val="00F84BC8"/>
    <w:rsid w:val="00F85495"/>
    <w:rsid w:val="00F85FC5"/>
    <w:rsid w:val="00F953E5"/>
    <w:rsid w:val="00F95854"/>
    <w:rsid w:val="00FA1BF4"/>
    <w:rsid w:val="00FB4460"/>
    <w:rsid w:val="00FD46EF"/>
    <w:rsid w:val="00FE1CCF"/>
    <w:rsid w:val="00FE26AB"/>
    <w:rsid w:val="00FE4858"/>
    <w:rsid w:val="00FF079E"/>
    <w:rsid w:val="00FF1C3B"/>
    <w:rsid w:val="00FF2D27"/>
    <w:rsid w:val="00FF5ED1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36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9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6974"/>
    <w:rPr>
      <w:b/>
      <w:bCs/>
    </w:rPr>
  </w:style>
  <w:style w:type="paragraph" w:styleId="NormalWeb">
    <w:name w:val="Normal (Web)"/>
    <w:basedOn w:val="Normal"/>
    <w:uiPriority w:val="99"/>
    <w:unhideWhenUsed/>
    <w:rsid w:val="00D3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6974"/>
    <w:rPr>
      <w:i/>
      <w:iCs/>
    </w:rPr>
  </w:style>
  <w:style w:type="character" w:customStyle="1" w:styleId="crayon-r">
    <w:name w:val="crayon-r"/>
    <w:basedOn w:val="DefaultParagraphFont"/>
    <w:rsid w:val="00D36974"/>
  </w:style>
  <w:style w:type="character" w:customStyle="1" w:styleId="crayon-sy">
    <w:name w:val="crayon-sy"/>
    <w:basedOn w:val="DefaultParagraphFont"/>
    <w:rsid w:val="00D36974"/>
  </w:style>
  <w:style w:type="character" w:customStyle="1" w:styleId="crayon-v">
    <w:name w:val="crayon-v"/>
    <w:basedOn w:val="DefaultParagraphFont"/>
    <w:rsid w:val="00D36974"/>
  </w:style>
  <w:style w:type="character" w:customStyle="1" w:styleId="crayon-h">
    <w:name w:val="crayon-h"/>
    <w:basedOn w:val="DefaultParagraphFont"/>
    <w:rsid w:val="00D36974"/>
  </w:style>
  <w:style w:type="character" w:customStyle="1" w:styleId="crayon-o">
    <w:name w:val="crayon-o"/>
    <w:basedOn w:val="DefaultParagraphFont"/>
    <w:rsid w:val="00D36974"/>
  </w:style>
  <w:style w:type="character" w:customStyle="1" w:styleId="crayon-st">
    <w:name w:val="crayon-st"/>
    <w:basedOn w:val="DefaultParagraphFont"/>
    <w:rsid w:val="00D36974"/>
  </w:style>
  <w:style w:type="character" w:customStyle="1" w:styleId="crayon-e">
    <w:name w:val="crayon-e"/>
    <w:basedOn w:val="DefaultParagraphFont"/>
    <w:rsid w:val="00D36974"/>
  </w:style>
  <w:style w:type="character" w:customStyle="1" w:styleId="crayon-cn">
    <w:name w:val="crayon-cn"/>
    <w:basedOn w:val="DefaultParagraphFont"/>
    <w:rsid w:val="00D36974"/>
  </w:style>
  <w:style w:type="character" w:customStyle="1" w:styleId="crayon-s">
    <w:name w:val="crayon-s"/>
    <w:basedOn w:val="DefaultParagraphFont"/>
    <w:rsid w:val="00D36974"/>
  </w:style>
  <w:style w:type="character" w:customStyle="1" w:styleId="crayon-t">
    <w:name w:val="crayon-t"/>
    <w:basedOn w:val="DefaultParagraphFont"/>
    <w:rsid w:val="00D36974"/>
  </w:style>
  <w:style w:type="character" w:customStyle="1" w:styleId="crayon-i">
    <w:name w:val="crayon-i"/>
    <w:basedOn w:val="DefaultParagraphFont"/>
    <w:rsid w:val="00D36974"/>
  </w:style>
  <w:style w:type="paragraph" w:styleId="BalloonText">
    <w:name w:val="Balloon Text"/>
    <w:basedOn w:val="Normal"/>
    <w:link w:val="BalloonTextChar"/>
    <w:uiPriority w:val="99"/>
    <w:semiHidden/>
    <w:unhideWhenUsed/>
    <w:rsid w:val="00D369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7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36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8B1B1F"/>
    <w:rPr>
      <w:color w:val="0000FF"/>
      <w:u w:val="single"/>
    </w:rPr>
  </w:style>
  <w:style w:type="character" w:customStyle="1" w:styleId="big">
    <w:name w:val="big"/>
    <w:basedOn w:val="DefaultParagraphFont"/>
    <w:rsid w:val="008B1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maintitle">
    <w:name w:val="maintitle"/>
    <w:basedOn w:val="DefaultParagraphFont"/>
    <w:rsid w:val="008B1B1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B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5055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katex-mathml">
    <w:name w:val="katex-mathml"/>
    <w:basedOn w:val="DefaultParagraphFont"/>
    <w:rsid w:val="00510BB3"/>
  </w:style>
  <w:style w:type="character" w:customStyle="1" w:styleId="mord">
    <w:name w:val="mord"/>
    <w:basedOn w:val="DefaultParagraphFont"/>
    <w:rsid w:val="00510BB3"/>
  </w:style>
  <w:style w:type="character" w:customStyle="1" w:styleId="mi">
    <w:name w:val="mi"/>
    <w:basedOn w:val="DefaultParagraphFont"/>
    <w:rsid w:val="00E866B8"/>
  </w:style>
  <w:style w:type="character" w:customStyle="1" w:styleId="mn">
    <w:name w:val="mn"/>
    <w:basedOn w:val="DefaultParagraphFont"/>
    <w:rsid w:val="00E866B8"/>
  </w:style>
  <w:style w:type="character" w:customStyle="1" w:styleId="mtext">
    <w:name w:val="mtext"/>
    <w:basedOn w:val="DefaultParagraphFont"/>
    <w:rsid w:val="00E866B8"/>
  </w:style>
  <w:style w:type="character" w:customStyle="1" w:styleId="mo">
    <w:name w:val="mo"/>
    <w:basedOn w:val="DefaultParagraphFont"/>
    <w:rsid w:val="00E866B8"/>
  </w:style>
  <w:style w:type="paragraph" w:customStyle="1" w:styleId="para">
    <w:name w:val="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prefix">
    <w:name w:val="title-prefix"/>
    <w:basedOn w:val="DefaultParagraphFont"/>
    <w:rsid w:val="00E866B8"/>
  </w:style>
  <w:style w:type="paragraph" w:customStyle="1" w:styleId="simpara">
    <w:name w:val="sim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6DA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42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9342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93424"/>
  </w:style>
  <w:style w:type="character" w:customStyle="1" w:styleId="hljs-number">
    <w:name w:val="hljs-number"/>
    <w:basedOn w:val="DefaultParagraphFont"/>
    <w:rsid w:val="00D93424"/>
  </w:style>
  <w:style w:type="paragraph" w:styleId="Header">
    <w:name w:val="header"/>
    <w:basedOn w:val="Normal"/>
    <w:link w:val="Head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61"/>
  </w:style>
  <w:style w:type="paragraph" w:styleId="Footer">
    <w:name w:val="footer"/>
    <w:basedOn w:val="Normal"/>
    <w:link w:val="Foot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36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9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6974"/>
    <w:rPr>
      <w:b/>
      <w:bCs/>
    </w:rPr>
  </w:style>
  <w:style w:type="paragraph" w:styleId="NormalWeb">
    <w:name w:val="Normal (Web)"/>
    <w:basedOn w:val="Normal"/>
    <w:uiPriority w:val="99"/>
    <w:unhideWhenUsed/>
    <w:rsid w:val="00D3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6974"/>
    <w:rPr>
      <w:i/>
      <w:iCs/>
    </w:rPr>
  </w:style>
  <w:style w:type="character" w:customStyle="1" w:styleId="crayon-r">
    <w:name w:val="crayon-r"/>
    <w:basedOn w:val="DefaultParagraphFont"/>
    <w:rsid w:val="00D36974"/>
  </w:style>
  <w:style w:type="character" w:customStyle="1" w:styleId="crayon-sy">
    <w:name w:val="crayon-sy"/>
    <w:basedOn w:val="DefaultParagraphFont"/>
    <w:rsid w:val="00D36974"/>
  </w:style>
  <w:style w:type="character" w:customStyle="1" w:styleId="crayon-v">
    <w:name w:val="crayon-v"/>
    <w:basedOn w:val="DefaultParagraphFont"/>
    <w:rsid w:val="00D36974"/>
  </w:style>
  <w:style w:type="character" w:customStyle="1" w:styleId="crayon-h">
    <w:name w:val="crayon-h"/>
    <w:basedOn w:val="DefaultParagraphFont"/>
    <w:rsid w:val="00D36974"/>
  </w:style>
  <w:style w:type="character" w:customStyle="1" w:styleId="crayon-o">
    <w:name w:val="crayon-o"/>
    <w:basedOn w:val="DefaultParagraphFont"/>
    <w:rsid w:val="00D36974"/>
  </w:style>
  <w:style w:type="character" w:customStyle="1" w:styleId="crayon-st">
    <w:name w:val="crayon-st"/>
    <w:basedOn w:val="DefaultParagraphFont"/>
    <w:rsid w:val="00D36974"/>
  </w:style>
  <w:style w:type="character" w:customStyle="1" w:styleId="crayon-e">
    <w:name w:val="crayon-e"/>
    <w:basedOn w:val="DefaultParagraphFont"/>
    <w:rsid w:val="00D36974"/>
  </w:style>
  <w:style w:type="character" w:customStyle="1" w:styleId="crayon-cn">
    <w:name w:val="crayon-cn"/>
    <w:basedOn w:val="DefaultParagraphFont"/>
    <w:rsid w:val="00D36974"/>
  </w:style>
  <w:style w:type="character" w:customStyle="1" w:styleId="crayon-s">
    <w:name w:val="crayon-s"/>
    <w:basedOn w:val="DefaultParagraphFont"/>
    <w:rsid w:val="00D36974"/>
  </w:style>
  <w:style w:type="character" w:customStyle="1" w:styleId="crayon-t">
    <w:name w:val="crayon-t"/>
    <w:basedOn w:val="DefaultParagraphFont"/>
    <w:rsid w:val="00D36974"/>
  </w:style>
  <w:style w:type="character" w:customStyle="1" w:styleId="crayon-i">
    <w:name w:val="crayon-i"/>
    <w:basedOn w:val="DefaultParagraphFont"/>
    <w:rsid w:val="00D36974"/>
  </w:style>
  <w:style w:type="paragraph" w:styleId="BalloonText">
    <w:name w:val="Balloon Text"/>
    <w:basedOn w:val="Normal"/>
    <w:link w:val="BalloonTextChar"/>
    <w:uiPriority w:val="99"/>
    <w:semiHidden/>
    <w:unhideWhenUsed/>
    <w:rsid w:val="00D369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7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36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8B1B1F"/>
    <w:rPr>
      <w:color w:val="0000FF"/>
      <w:u w:val="single"/>
    </w:rPr>
  </w:style>
  <w:style w:type="character" w:customStyle="1" w:styleId="big">
    <w:name w:val="big"/>
    <w:basedOn w:val="DefaultParagraphFont"/>
    <w:rsid w:val="008B1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maintitle">
    <w:name w:val="maintitle"/>
    <w:basedOn w:val="DefaultParagraphFont"/>
    <w:rsid w:val="008B1B1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B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5055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katex-mathml">
    <w:name w:val="katex-mathml"/>
    <w:basedOn w:val="DefaultParagraphFont"/>
    <w:rsid w:val="00510BB3"/>
  </w:style>
  <w:style w:type="character" w:customStyle="1" w:styleId="mord">
    <w:name w:val="mord"/>
    <w:basedOn w:val="DefaultParagraphFont"/>
    <w:rsid w:val="00510BB3"/>
  </w:style>
  <w:style w:type="character" w:customStyle="1" w:styleId="mi">
    <w:name w:val="mi"/>
    <w:basedOn w:val="DefaultParagraphFont"/>
    <w:rsid w:val="00E866B8"/>
  </w:style>
  <w:style w:type="character" w:customStyle="1" w:styleId="mn">
    <w:name w:val="mn"/>
    <w:basedOn w:val="DefaultParagraphFont"/>
    <w:rsid w:val="00E866B8"/>
  </w:style>
  <w:style w:type="character" w:customStyle="1" w:styleId="mtext">
    <w:name w:val="mtext"/>
    <w:basedOn w:val="DefaultParagraphFont"/>
    <w:rsid w:val="00E866B8"/>
  </w:style>
  <w:style w:type="character" w:customStyle="1" w:styleId="mo">
    <w:name w:val="mo"/>
    <w:basedOn w:val="DefaultParagraphFont"/>
    <w:rsid w:val="00E866B8"/>
  </w:style>
  <w:style w:type="paragraph" w:customStyle="1" w:styleId="para">
    <w:name w:val="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prefix">
    <w:name w:val="title-prefix"/>
    <w:basedOn w:val="DefaultParagraphFont"/>
    <w:rsid w:val="00E866B8"/>
  </w:style>
  <w:style w:type="paragraph" w:customStyle="1" w:styleId="simpara">
    <w:name w:val="sim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6DA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42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9342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93424"/>
  </w:style>
  <w:style w:type="character" w:customStyle="1" w:styleId="hljs-number">
    <w:name w:val="hljs-number"/>
    <w:basedOn w:val="DefaultParagraphFont"/>
    <w:rsid w:val="00D93424"/>
  </w:style>
  <w:style w:type="paragraph" w:styleId="Header">
    <w:name w:val="header"/>
    <w:basedOn w:val="Normal"/>
    <w:link w:val="Head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61"/>
  </w:style>
  <w:style w:type="paragraph" w:styleId="Footer">
    <w:name w:val="footer"/>
    <w:basedOn w:val="Normal"/>
    <w:link w:val="Foot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9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6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2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692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9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3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3333FF"/>
                            <w:left w:val="single" w:sz="6" w:space="11" w:color="3333FF"/>
                            <w:bottom w:val="single" w:sz="6" w:space="4" w:color="3333FF"/>
                            <w:right w:val="single" w:sz="6" w:space="4" w:color="3333FF"/>
                          </w:divBdr>
                          <w:divsChild>
                            <w:div w:id="927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9900"/>
                            <w:left w:val="single" w:sz="6" w:space="11" w:color="CC9900"/>
                            <w:bottom w:val="single" w:sz="6" w:space="4" w:color="CC9900"/>
                            <w:right w:val="single" w:sz="6" w:space="4" w:color="CC9900"/>
                          </w:divBdr>
                          <w:divsChild>
                            <w:div w:id="144959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9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892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1029">
                  <w:marLeft w:val="0"/>
                  <w:marRight w:val="0"/>
                  <w:marTop w:val="0"/>
                  <w:marBottom w:val="0"/>
                  <w:divBdr>
                    <w:top w:val="single" w:sz="6" w:space="0" w:color="8C8C8C"/>
                    <w:left w:val="single" w:sz="6" w:space="0" w:color="8C8C8C"/>
                    <w:bottom w:val="single" w:sz="6" w:space="0" w:color="8C8C8C"/>
                    <w:right w:val="single" w:sz="6" w:space="0" w:color="8C8C8C"/>
                  </w:divBdr>
                </w:div>
              </w:divsChild>
            </w:div>
          </w:divsChild>
        </w:div>
      </w:divsChild>
    </w:div>
    <w:div w:id="819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9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4423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69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3333FF"/>
                            <w:left w:val="single" w:sz="6" w:space="11" w:color="3333FF"/>
                            <w:bottom w:val="single" w:sz="6" w:space="4" w:color="3333FF"/>
                            <w:right w:val="single" w:sz="6" w:space="4" w:color="3333FF"/>
                          </w:divBdr>
                          <w:divsChild>
                            <w:div w:id="474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762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9900"/>
                            <w:left w:val="single" w:sz="6" w:space="11" w:color="CC9900"/>
                            <w:bottom w:val="single" w:sz="6" w:space="4" w:color="CC9900"/>
                            <w:right w:val="single" w:sz="6" w:space="4" w:color="CC9900"/>
                          </w:divBdr>
                          <w:divsChild>
                            <w:div w:id="17489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4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462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7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0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0867">
                  <w:marLeft w:val="0"/>
                  <w:marRight w:val="0"/>
                  <w:marTop w:val="0"/>
                  <w:marBottom w:val="0"/>
                  <w:divBdr>
                    <w:top w:val="single" w:sz="6" w:space="0" w:color="8C8C8C"/>
                    <w:left w:val="single" w:sz="6" w:space="0" w:color="8C8C8C"/>
                    <w:bottom w:val="single" w:sz="6" w:space="0" w:color="8C8C8C"/>
                    <w:right w:val="single" w:sz="6" w:space="0" w:color="8C8C8C"/>
                  </w:divBdr>
                </w:div>
              </w:divsChild>
            </w:div>
          </w:divsChild>
        </w:div>
      </w:divsChild>
    </w:div>
    <w:div w:id="992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76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E6656E86B54A1C8ECFB0373BD7C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8DD1B-28FC-4641-AFAE-7A04D2C1FB23}"/>
      </w:docPartPr>
      <w:docPartBody>
        <w:p w:rsidR="0082750E" w:rsidRDefault="004C4C07" w:rsidP="004C4C07">
          <w:pPr>
            <w:pStyle w:val="EEE6656E86B54A1C8ECFB0373BD7C25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0BC7666A7E84447A49470DE0690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6916-E2AC-4775-A390-3F74067390A5}"/>
      </w:docPartPr>
      <w:docPartBody>
        <w:p w:rsidR="0082750E" w:rsidRDefault="004C4C07" w:rsidP="004C4C07">
          <w:pPr>
            <w:pStyle w:val="A0BC7666A7E84447A49470DE0690EF8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07"/>
    <w:rsid w:val="004C4C07"/>
    <w:rsid w:val="0082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6656E86B54A1C8ECFB0373BD7C25A">
    <w:name w:val="EEE6656E86B54A1C8ECFB0373BD7C25A"/>
    <w:rsid w:val="004C4C07"/>
  </w:style>
  <w:style w:type="paragraph" w:customStyle="1" w:styleId="A0BC7666A7E84447A49470DE0690EF8B">
    <w:name w:val="A0BC7666A7E84447A49470DE0690EF8B"/>
    <w:rsid w:val="004C4C07"/>
  </w:style>
  <w:style w:type="paragraph" w:customStyle="1" w:styleId="4342E1C581E44F1EA3CDFAA4495B864A">
    <w:name w:val="4342E1C581E44F1EA3CDFAA4495B864A"/>
    <w:rsid w:val="004C4C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6656E86B54A1C8ECFB0373BD7C25A">
    <w:name w:val="EEE6656E86B54A1C8ECFB0373BD7C25A"/>
    <w:rsid w:val="004C4C07"/>
  </w:style>
  <w:style w:type="paragraph" w:customStyle="1" w:styleId="A0BC7666A7E84447A49470DE0690EF8B">
    <w:name w:val="A0BC7666A7E84447A49470DE0690EF8B"/>
    <w:rsid w:val="004C4C07"/>
  </w:style>
  <w:style w:type="paragraph" w:customStyle="1" w:styleId="4342E1C581E44F1EA3CDFAA4495B864A">
    <w:name w:val="4342E1C581E44F1EA3CDFAA4495B864A"/>
    <w:rsid w:val="004C4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8F32D5DF98A429CC5D086A450B229" ma:contentTypeVersion="5" ma:contentTypeDescription="Create a new document." ma:contentTypeScope="" ma:versionID="dac6bee1508043cb945b1510b48b250d">
  <xsd:schema xmlns:xsd="http://www.w3.org/2001/XMLSchema" xmlns:xs="http://www.w3.org/2001/XMLSchema" xmlns:p="http://schemas.microsoft.com/office/2006/metadata/properties" xmlns:ns2="8a0d6e68-5837-4a6a-99f9-a0c37c07fa39" targetNamespace="http://schemas.microsoft.com/office/2006/metadata/properties" ma:root="true" ma:fieldsID="0d55b04612abf00c5a9e6266751b56c7" ns2:_="">
    <xsd:import namespace="8a0d6e68-5837-4a6a-99f9-a0c37c07fa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d6e68-5837-4a6a-99f9-a0c37c07fa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0d6e68-5837-4a6a-99f9-a0c37c07fa3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FEB90-55F8-4F39-BE0D-93BF64D1C6CF}"/>
</file>

<file path=customXml/itemProps3.xml><?xml version="1.0" encoding="utf-8"?>
<ds:datastoreItem xmlns:ds="http://schemas.openxmlformats.org/officeDocument/2006/customXml" ds:itemID="{A952DCC5-A855-4DB1-A238-41841FDD5672}"/>
</file>

<file path=customXml/itemProps4.xml><?xml version="1.0" encoding="utf-8"?>
<ds:datastoreItem xmlns:ds="http://schemas.openxmlformats.org/officeDocument/2006/customXml" ds:itemID="{F38031F2-CD35-4F6D-A89A-8B2304971A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15CSE483 Machine Learning and Data Mining  Lab</vt:lpstr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15CSE481 Machine Learning and Data Mining  Lab</dc:title>
  <dc:creator>bindukr</dc:creator>
  <cp:lastModifiedBy>bindukr</cp:lastModifiedBy>
  <cp:revision>3</cp:revision>
  <dcterms:created xsi:type="dcterms:W3CDTF">2020-08-25T08:19:00Z</dcterms:created>
  <dcterms:modified xsi:type="dcterms:W3CDTF">2020-08-25T08:31:00Z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0x010100B868F32D5DF98A429CC5D086A450B229</vt:lpwstr>
  </property>
</Properties>
</file>