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24" w:rsidRDefault="004C01D5" w:rsidP="00D93424">
      <w:pPr>
        <w:pStyle w:val="Heading1"/>
        <w:shd w:val="clear" w:color="auto" w:fill="FFFFFF"/>
        <w:spacing w:before="300" w:after="150"/>
        <w:rPr>
          <w:rFonts w:ascii="inherit" w:hAnsi="inherit"/>
          <w:b w:val="0"/>
          <w:bCs w:val="0"/>
          <w:color w:val="333333"/>
          <w:sz w:val="57"/>
          <w:szCs w:val="57"/>
        </w:rPr>
      </w:pPr>
      <w:bookmarkStart w:id="0" w:name="_GoBack"/>
      <w:bookmarkEnd w:id="0"/>
      <w:r>
        <w:rPr>
          <w:rFonts w:ascii="inherit" w:hAnsi="inherit"/>
          <w:b w:val="0"/>
          <w:bCs w:val="0"/>
          <w:color w:val="333333"/>
          <w:sz w:val="57"/>
          <w:szCs w:val="57"/>
        </w:rPr>
        <w:t xml:space="preserve">Lab </w:t>
      </w:r>
      <w:r w:rsidR="00D93424">
        <w:rPr>
          <w:rFonts w:ascii="inherit" w:hAnsi="inherit"/>
          <w:b w:val="0"/>
          <w:bCs w:val="0"/>
          <w:color w:val="333333"/>
          <w:sz w:val="57"/>
          <w:szCs w:val="57"/>
        </w:rPr>
        <w:t>Assignment</w:t>
      </w:r>
      <w:r>
        <w:rPr>
          <w:rFonts w:ascii="inherit" w:hAnsi="inherit"/>
          <w:b w:val="0"/>
          <w:bCs w:val="0"/>
          <w:color w:val="333333"/>
          <w:sz w:val="57"/>
          <w:szCs w:val="57"/>
        </w:rPr>
        <w:t xml:space="preserve"> </w:t>
      </w:r>
      <w:r w:rsidR="00DD4091">
        <w:rPr>
          <w:rFonts w:ascii="inherit" w:hAnsi="inherit"/>
          <w:b w:val="0"/>
          <w:bCs w:val="0"/>
          <w:color w:val="333333"/>
          <w:sz w:val="57"/>
          <w:szCs w:val="57"/>
        </w:rPr>
        <w:t>6</w:t>
      </w:r>
      <w:r w:rsidR="00D93424">
        <w:rPr>
          <w:rFonts w:ascii="inherit" w:hAnsi="inherit"/>
          <w:b w:val="0"/>
          <w:bCs w:val="0"/>
          <w:color w:val="333333"/>
          <w:sz w:val="57"/>
          <w:szCs w:val="57"/>
        </w:rPr>
        <w:t xml:space="preserve"> </w:t>
      </w:r>
      <w:r>
        <w:rPr>
          <w:rFonts w:ascii="inherit" w:hAnsi="inherit"/>
          <w:b w:val="0"/>
          <w:bCs w:val="0"/>
          <w:color w:val="333333"/>
          <w:sz w:val="57"/>
          <w:szCs w:val="57"/>
        </w:rPr>
        <w:t xml:space="preserve">                   20 marks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8"/>
        <w:gridCol w:w="6120"/>
        <w:gridCol w:w="1664"/>
      </w:tblGrid>
      <w:tr w:rsidR="00DD4091" w:rsidRPr="00F13763" w:rsidTr="000C2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DD4091" w:rsidRPr="00F13763" w:rsidRDefault="00DD4091" w:rsidP="000C2B9A">
            <w:pPr>
              <w:rPr>
                <w:rStyle w:val="normaltextrun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</w:pPr>
            <w:r w:rsidRPr="00F1376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CO 4</w:t>
            </w:r>
          </w:p>
        </w:tc>
        <w:tc>
          <w:tcPr>
            <w:tcW w:w="6120" w:type="dxa"/>
          </w:tcPr>
          <w:p w:rsidR="00DD4091" w:rsidRPr="00F13763" w:rsidRDefault="00DD4091" w:rsidP="000C2B9A">
            <w:pPr>
              <w:suppressAutoHyphens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</w:pPr>
            <w:r w:rsidRPr="00F13763">
              <w:rPr>
                <w:rStyle w:val="normaltextrun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  <w:t>Implement Association mining</w:t>
            </w:r>
          </w:p>
        </w:tc>
        <w:tc>
          <w:tcPr>
            <w:tcW w:w="1664" w:type="dxa"/>
          </w:tcPr>
          <w:p w:rsidR="00DD4091" w:rsidRPr="00F13763" w:rsidRDefault="00E8661D" w:rsidP="000C2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  <w:t>Apply</w:t>
            </w:r>
          </w:p>
          <w:p w:rsidR="00DD4091" w:rsidRPr="00F13763" w:rsidRDefault="00DD4091" w:rsidP="000C2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</w:pPr>
          </w:p>
        </w:tc>
      </w:tr>
    </w:tbl>
    <w:p w:rsidR="00DD4091" w:rsidRPr="00DD4091" w:rsidRDefault="00DD4091" w:rsidP="00DD4091"/>
    <w:p w:rsidR="00B31E8C" w:rsidRPr="00DD4091" w:rsidRDefault="00B31E8C" w:rsidP="00B31E8C">
      <w:pPr>
        <w:rPr>
          <w:rFonts w:asciiTheme="majorHAnsi" w:hAnsiTheme="majorHAnsi"/>
          <w:sz w:val="24"/>
          <w:szCs w:val="24"/>
        </w:rPr>
      </w:pPr>
      <w:r w:rsidRPr="00DD4091">
        <w:rPr>
          <w:rFonts w:asciiTheme="majorHAnsi" w:hAnsiTheme="majorHAnsi"/>
          <w:sz w:val="24"/>
          <w:szCs w:val="24"/>
        </w:rPr>
        <w:t>Each question 4 marks.</w:t>
      </w:r>
    </w:p>
    <w:p w:rsidR="00DD4091" w:rsidRPr="00DD4091" w:rsidRDefault="00DD4091" w:rsidP="00DD4091">
      <w:pPr>
        <w:pStyle w:val="Heading4"/>
        <w:rPr>
          <w:rFonts w:cs="Arial"/>
          <w:i w:val="0"/>
          <w:iCs w:val="0"/>
          <w:color w:val="000000"/>
          <w:sz w:val="24"/>
          <w:szCs w:val="24"/>
        </w:rPr>
      </w:pPr>
      <w:r w:rsidRPr="00DD4091">
        <w:rPr>
          <w:rFonts w:cs="Arial"/>
          <w:i w:val="0"/>
          <w:iCs w:val="0"/>
          <w:color w:val="000000"/>
          <w:sz w:val="24"/>
          <w:szCs w:val="24"/>
        </w:rPr>
        <w:t xml:space="preserve">Online retail Sales data is given. Analyze </w:t>
      </w:r>
      <w:r w:rsidRPr="00DD4091">
        <w:rPr>
          <w:rFonts w:cs="Arial"/>
          <w:i w:val="0"/>
          <w:iCs w:val="0"/>
          <w:color w:val="000000"/>
          <w:sz w:val="24"/>
          <w:szCs w:val="24"/>
        </w:rPr>
        <w:t>the Customers based on below 3 factors:</w:t>
      </w:r>
    </w:p>
    <w:p w:rsidR="00DD4091" w:rsidRPr="00DD4091" w:rsidRDefault="00DD4091" w:rsidP="00DD4091">
      <w:pPr>
        <w:numPr>
          <w:ilvl w:val="0"/>
          <w:numId w:val="21"/>
        </w:numPr>
        <w:spacing w:before="100" w:beforeAutospacing="1" w:after="60" w:line="240" w:lineRule="auto"/>
        <w:rPr>
          <w:rFonts w:asciiTheme="majorHAnsi" w:hAnsiTheme="majorHAnsi" w:cs="Arial"/>
          <w:sz w:val="24"/>
          <w:szCs w:val="24"/>
        </w:rPr>
      </w:pPr>
      <w:r w:rsidRPr="00DD4091">
        <w:rPr>
          <w:rFonts w:asciiTheme="majorHAnsi" w:hAnsiTheme="majorHAnsi" w:cs="Arial"/>
          <w:sz w:val="24"/>
          <w:szCs w:val="24"/>
        </w:rPr>
        <w:t>R (</w:t>
      </w:r>
      <w:proofErr w:type="spellStart"/>
      <w:r w:rsidRPr="00DD4091">
        <w:rPr>
          <w:rFonts w:asciiTheme="majorHAnsi" w:hAnsiTheme="majorHAnsi" w:cs="Arial"/>
          <w:sz w:val="24"/>
          <w:szCs w:val="24"/>
        </w:rPr>
        <w:t>Recency</w:t>
      </w:r>
      <w:proofErr w:type="spellEnd"/>
      <w:r w:rsidRPr="00DD4091">
        <w:rPr>
          <w:rFonts w:asciiTheme="majorHAnsi" w:hAnsiTheme="majorHAnsi" w:cs="Arial"/>
          <w:sz w:val="24"/>
          <w:szCs w:val="24"/>
        </w:rPr>
        <w:t>): Number of days since last purchase</w:t>
      </w:r>
    </w:p>
    <w:p w:rsidR="00DD4091" w:rsidRPr="00DD4091" w:rsidRDefault="00DD4091" w:rsidP="00DD4091">
      <w:pPr>
        <w:numPr>
          <w:ilvl w:val="0"/>
          <w:numId w:val="21"/>
        </w:numPr>
        <w:spacing w:before="100" w:beforeAutospacing="1" w:after="60" w:line="240" w:lineRule="auto"/>
        <w:rPr>
          <w:rFonts w:asciiTheme="majorHAnsi" w:hAnsiTheme="majorHAnsi" w:cs="Arial"/>
          <w:sz w:val="24"/>
          <w:szCs w:val="24"/>
        </w:rPr>
      </w:pPr>
      <w:r w:rsidRPr="00DD4091">
        <w:rPr>
          <w:rFonts w:asciiTheme="majorHAnsi" w:hAnsiTheme="majorHAnsi" w:cs="Arial"/>
          <w:sz w:val="24"/>
          <w:szCs w:val="24"/>
        </w:rPr>
        <w:t xml:space="preserve">F (Frequency): Number of </w:t>
      </w:r>
      <w:r w:rsidRPr="00DD4091">
        <w:rPr>
          <w:rFonts w:asciiTheme="majorHAnsi" w:hAnsiTheme="majorHAnsi" w:cs="Arial"/>
          <w:sz w:val="24"/>
          <w:szCs w:val="24"/>
        </w:rPr>
        <w:t>transactions</w:t>
      </w:r>
    </w:p>
    <w:p w:rsidR="00DD4091" w:rsidRPr="00DD4091" w:rsidRDefault="00DD4091" w:rsidP="00DD4091">
      <w:pPr>
        <w:numPr>
          <w:ilvl w:val="0"/>
          <w:numId w:val="21"/>
        </w:numPr>
        <w:spacing w:before="100" w:beforeAutospacing="1" w:after="60" w:line="240" w:lineRule="auto"/>
        <w:rPr>
          <w:rFonts w:asciiTheme="majorHAnsi" w:hAnsiTheme="majorHAnsi" w:cs="Arial"/>
          <w:sz w:val="24"/>
          <w:szCs w:val="24"/>
        </w:rPr>
      </w:pPr>
      <w:r w:rsidRPr="00DD4091">
        <w:rPr>
          <w:rFonts w:asciiTheme="majorHAnsi" w:hAnsiTheme="majorHAnsi" w:cs="Arial"/>
          <w:sz w:val="24"/>
          <w:szCs w:val="24"/>
        </w:rPr>
        <w:t>M (Monetary): Total amount of transactions (revenue contributed)</w:t>
      </w:r>
    </w:p>
    <w:p w:rsidR="00DD4091" w:rsidRPr="00DD4091" w:rsidRDefault="00DD4091" w:rsidP="00DD4091">
      <w:pPr>
        <w:pStyle w:val="Heading4"/>
        <w:rPr>
          <w:rFonts w:cs="Arial"/>
          <w:b w:val="0"/>
          <w:bCs w:val="0"/>
          <w:color w:val="000000"/>
          <w:sz w:val="24"/>
          <w:szCs w:val="24"/>
        </w:rPr>
      </w:pPr>
    </w:p>
    <w:p w:rsidR="00DD4091" w:rsidRPr="00DD4091" w:rsidRDefault="00DD4091" w:rsidP="00DD4091">
      <w:pPr>
        <w:rPr>
          <w:rFonts w:asciiTheme="majorHAnsi" w:hAnsiTheme="majorHAnsi"/>
          <w:sz w:val="24"/>
          <w:szCs w:val="24"/>
        </w:rPr>
      </w:pPr>
      <w:r w:rsidRPr="00DD4091">
        <w:rPr>
          <w:rFonts w:asciiTheme="majorHAnsi" w:hAnsiTheme="majorHAnsi"/>
          <w:sz w:val="24"/>
          <w:szCs w:val="24"/>
        </w:rPr>
        <w:t xml:space="preserve">Do the Exploratory data analysis on the data </w:t>
      </w:r>
    </w:p>
    <w:p w:rsidR="00DD4091" w:rsidRPr="00DD4091" w:rsidRDefault="00DD4091" w:rsidP="00DD4091">
      <w:pPr>
        <w:numPr>
          <w:ilvl w:val="0"/>
          <w:numId w:val="22"/>
        </w:numPr>
        <w:spacing w:before="100" w:beforeAutospacing="1" w:after="60" w:line="240" w:lineRule="auto"/>
        <w:rPr>
          <w:rFonts w:asciiTheme="majorHAnsi" w:hAnsiTheme="majorHAnsi" w:cs="Arial"/>
          <w:sz w:val="24"/>
          <w:szCs w:val="24"/>
        </w:rPr>
      </w:pPr>
      <w:r w:rsidRPr="00DD4091">
        <w:rPr>
          <w:rFonts w:asciiTheme="majorHAnsi" w:hAnsiTheme="majorHAnsi" w:cs="Arial"/>
          <w:sz w:val="24"/>
          <w:szCs w:val="24"/>
        </w:rPr>
        <w:t>Reading and Understanding the Data</w:t>
      </w:r>
    </w:p>
    <w:p w:rsidR="00DD4091" w:rsidRPr="00DD4091" w:rsidRDefault="00DD4091" w:rsidP="00DD4091">
      <w:pPr>
        <w:numPr>
          <w:ilvl w:val="0"/>
          <w:numId w:val="22"/>
        </w:numPr>
        <w:spacing w:before="100" w:beforeAutospacing="1" w:after="60" w:line="240" w:lineRule="auto"/>
        <w:rPr>
          <w:rFonts w:asciiTheme="majorHAnsi" w:hAnsiTheme="majorHAnsi" w:cs="Arial"/>
          <w:sz w:val="24"/>
          <w:szCs w:val="24"/>
        </w:rPr>
      </w:pPr>
      <w:r w:rsidRPr="00DD4091">
        <w:rPr>
          <w:rFonts w:asciiTheme="majorHAnsi" w:hAnsiTheme="majorHAnsi" w:cs="Arial"/>
          <w:sz w:val="24"/>
          <w:szCs w:val="24"/>
        </w:rPr>
        <w:t>Data Cleansing</w:t>
      </w:r>
    </w:p>
    <w:p w:rsidR="00DD4091" w:rsidRPr="00DD4091" w:rsidRDefault="00DD4091" w:rsidP="00DD4091">
      <w:pPr>
        <w:numPr>
          <w:ilvl w:val="0"/>
          <w:numId w:val="22"/>
        </w:numPr>
        <w:spacing w:before="100" w:beforeAutospacing="1" w:after="60" w:line="240" w:lineRule="auto"/>
        <w:rPr>
          <w:rFonts w:asciiTheme="majorHAnsi" w:hAnsiTheme="majorHAnsi" w:cs="Arial"/>
          <w:sz w:val="24"/>
          <w:szCs w:val="24"/>
        </w:rPr>
      </w:pPr>
      <w:r w:rsidRPr="00DD4091">
        <w:rPr>
          <w:rFonts w:asciiTheme="majorHAnsi" w:hAnsiTheme="majorHAnsi" w:cs="Arial"/>
          <w:sz w:val="24"/>
          <w:szCs w:val="24"/>
        </w:rPr>
        <w:t>Data Preparation</w:t>
      </w:r>
    </w:p>
    <w:p w:rsidR="00DD4091" w:rsidRPr="00DD4091" w:rsidRDefault="00DD4091" w:rsidP="00DD4091">
      <w:pPr>
        <w:numPr>
          <w:ilvl w:val="0"/>
          <w:numId w:val="22"/>
        </w:numPr>
        <w:spacing w:before="100" w:beforeAutospacing="1" w:after="60" w:line="240" w:lineRule="auto"/>
        <w:rPr>
          <w:rFonts w:asciiTheme="majorHAnsi" w:hAnsiTheme="majorHAnsi" w:cs="Arial"/>
          <w:sz w:val="24"/>
          <w:szCs w:val="24"/>
        </w:rPr>
      </w:pPr>
      <w:r w:rsidRPr="00DD4091">
        <w:rPr>
          <w:rFonts w:asciiTheme="majorHAnsi" w:hAnsiTheme="majorHAnsi" w:cs="Arial"/>
          <w:sz w:val="24"/>
          <w:szCs w:val="24"/>
        </w:rPr>
        <w:t xml:space="preserve">Model Building using </w:t>
      </w:r>
      <w:r w:rsidRPr="00DD4091">
        <w:rPr>
          <w:rFonts w:asciiTheme="majorHAnsi" w:hAnsiTheme="majorHAnsi" w:cs="Arial"/>
          <w:b/>
          <w:bCs/>
          <w:sz w:val="24"/>
          <w:szCs w:val="24"/>
        </w:rPr>
        <w:t>Hierarchical clustering</w:t>
      </w:r>
      <w:r w:rsidRPr="00DD4091">
        <w:rPr>
          <w:rFonts w:asciiTheme="majorHAnsi" w:hAnsiTheme="majorHAnsi" w:cs="Arial"/>
          <w:sz w:val="24"/>
          <w:szCs w:val="24"/>
        </w:rPr>
        <w:t xml:space="preserve"> </w:t>
      </w:r>
    </w:p>
    <w:p w:rsidR="00DD4091" w:rsidRPr="00DD4091" w:rsidRDefault="00DD4091" w:rsidP="00DD4091">
      <w:pPr>
        <w:numPr>
          <w:ilvl w:val="0"/>
          <w:numId w:val="22"/>
        </w:numPr>
        <w:spacing w:before="100" w:beforeAutospacing="1" w:after="60" w:line="240" w:lineRule="auto"/>
        <w:rPr>
          <w:rFonts w:asciiTheme="majorHAnsi" w:hAnsiTheme="majorHAnsi" w:cs="Arial"/>
          <w:sz w:val="24"/>
          <w:szCs w:val="24"/>
        </w:rPr>
      </w:pPr>
      <w:r w:rsidRPr="00DD4091">
        <w:rPr>
          <w:rFonts w:asciiTheme="majorHAnsi" w:hAnsiTheme="majorHAnsi" w:cs="Arial"/>
          <w:sz w:val="24"/>
          <w:szCs w:val="24"/>
        </w:rPr>
        <w:t>Final Analysis</w:t>
      </w:r>
      <w:r>
        <w:rPr>
          <w:rFonts w:asciiTheme="majorHAnsi" w:hAnsiTheme="majorHAnsi" w:cs="Arial"/>
          <w:sz w:val="24"/>
          <w:szCs w:val="24"/>
        </w:rPr>
        <w:t>- What is the inference from the clusters formed?</w:t>
      </w:r>
    </w:p>
    <w:p w:rsidR="00591C91" w:rsidRPr="00DD4091" w:rsidRDefault="00591C91" w:rsidP="00D9342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</w:rPr>
      </w:pPr>
    </w:p>
    <w:sectPr w:rsidR="00591C91" w:rsidRPr="00DD409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461" w:rsidRDefault="00423461" w:rsidP="00423461">
      <w:pPr>
        <w:spacing w:after="0" w:line="240" w:lineRule="auto"/>
      </w:pPr>
      <w:r>
        <w:separator/>
      </w:r>
    </w:p>
  </w:endnote>
  <w:endnote w:type="continuationSeparator" w:id="0">
    <w:p w:rsidR="00423461" w:rsidRDefault="00423461" w:rsidP="0042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461" w:rsidRDefault="004234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Bindu</w:t>
    </w:r>
    <w:proofErr w:type="spellEnd"/>
    <w:r>
      <w:rPr>
        <w:rFonts w:asciiTheme="majorHAnsi" w:eastAsiaTheme="majorEastAsia" w:hAnsiTheme="majorHAnsi" w:cstheme="majorBidi"/>
      </w:rPr>
      <w:t xml:space="preserve"> K. R. Dept. of CSE. Amrita School of Engineering, Coimbatore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D6730" w:rsidRPr="002D673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23461" w:rsidRDefault="004234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461" w:rsidRDefault="00423461" w:rsidP="00423461">
      <w:pPr>
        <w:spacing w:after="0" w:line="240" w:lineRule="auto"/>
      </w:pPr>
      <w:r>
        <w:separator/>
      </w:r>
    </w:p>
  </w:footnote>
  <w:footnote w:type="continuationSeparator" w:id="0">
    <w:p w:rsidR="00423461" w:rsidRDefault="00423461" w:rsidP="00423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42346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EE6656E86B54A1C8ECFB0373BD7C25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23461" w:rsidRDefault="00423461" w:rsidP="00D92E8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15CSE48</w:t>
              </w:r>
              <w:r w:rsidR="00D92E8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Machine Learning and Data Mining  Lab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A0BC7666A7E84447A49470DE0690EF8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23461" w:rsidRDefault="00423461" w:rsidP="0042346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2020</w:t>
              </w:r>
            </w:p>
          </w:tc>
        </w:sdtContent>
      </w:sdt>
    </w:tr>
  </w:tbl>
  <w:p w:rsidR="00423461" w:rsidRDefault="004234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0954"/>
    <w:multiLevelType w:val="multilevel"/>
    <w:tmpl w:val="3E1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03C41"/>
    <w:multiLevelType w:val="hybridMultilevel"/>
    <w:tmpl w:val="877AF5D4"/>
    <w:lvl w:ilvl="0" w:tplc="0409000B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C78D4"/>
    <w:multiLevelType w:val="multilevel"/>
    <w:tmpl w:val="8394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883D97"/>
    <w:multiLevelType w:val="multilevel"/>
    <w:tmpl w:val="EEC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BE41B2"/>
    <w:multiLevelType w:val="hybridMultilevel"/>
    <w:tmpl w:val="0CDE1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8771A"/>
    <w:multiLevelType w:val="multilevel"/>
    <w:tmpl w:val="EA0C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487B27"/>
    <w:multiLevelType w:val="multilevel"/>
    <w:tmpl w:val="922A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642708"/>
    <w:multiLevelType w:val="multilevel"/>
    <w:tmpl w:val="1802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B9463D"/>
    <w:multiLevelType w:val="multilevel"/>
    <w:tmpl w:val="8C8C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431CD3"/>
    <w:multiLevelType w:val="multilevel"/>
    <w:tmpl w:val="DFA8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DA70E7"/>
    <w:multiLevelType w:val="multilevel"/>
    <w:tmpl w:val="3DA09AA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9722DD"/>
    <w:multiLevelType w:val="multilevel"/>
    <w:tmpl w:val="52F4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7F96F15"/>
    <w:multiLevelType w:val="multilevel"/>
    <w:tmpl w:val="761A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CB3197"/>
    <w:multiLevelType w:val="hybridMultilevel"/>
    <w:tmpl w:val="38A4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90F3B"/>
    <w:multiLevelType w:val="hybridMultilevel"/>
    <w:tmpl w:val="E998292C"/>
    <w:lvl w:ilvl="0" w:tplc="0409000B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00AFC"/>
    <w:multiLevelType w:val="multilevel"/>
    <w:tmpl w:val="0AC0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E44691"/>
    <w:multiLevelType w:val="multilevel"/>
    <w:tmpl w:val="DD40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EA63D7"/>
    <w:multiLevelType w:val="multilevel"/>
    <w:tmpl w:val="FADA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F0D45"/>
    <w:multiLevelType w:val="multilevel"/>
    <w:tmpl w:val="9922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407204"/>
    <w:multiLevelType w:val="multilevel"/>
    <w:tmpl w:val="C33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325BF2"/>
    <w:multiLevelType w:val="hybridMultilevel"/>
    <w:tmpl w:val="5E1C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242671"/>
    <w:multiLevelType w:val="multilevel"/>
    <w:tmpl w:val="D9EE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2"/>
  </w:num>
  <w:num w:numId="5">
    <w:abstractNumId w:val="7"/>
  </w:num>
  <w:num w:numId="6">
    <w:abstractNumId w:val="12"/>
  </w:num>
  <w:num w:numId="7">
    <w:abstractNumId w:val="17"/>
  </w:num>
  <w:num w:numId="8">
    <w:abstractNumId w:val="0"/>
  </w:num>
  <w:num w:numId="9">
    <w:abstractNumId w:val="15"/>
  </w:num>
  <w:num w:numId="10">
    <w:abstractNumId w:val="9"/>
  </w:num>
  <w:num w:numId="11">
    <w:abstractNumId w:val="5"/>
  </w:num>
  <w:num w:numId="12">
    <w:abstractNumId w:val="21"/>
  </w:num>
  <w:num w:numId="13">
    <w:abstractNumId w:val="18"/>
  </w:num>
  <w:num w:numId="14">
    <w:abstractNumId w:val="16"/>
  </w:num>
  <w:num w:numId="15">
    <w:abstractNumId w:val="8"/>
  </w:num>
  <w:num w:numId="16">
    <w:abstractNumId w:val="3"/>
  </w:num>
  <w:num w:numId="17">
    <w:abstractNumId w:val="19"/>
  </w:num>
  <w:num w:numId="18">
    <w:abstractNumId w:val="20"/>
  </w:num>
  <w:num w:numId="19">
    <w:abstractNumId w:val="1"/>
  </w:num>
  <w:num w:numId="20">
    <w:abstractNumId w:val="6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74"/>
    <w:rsid w:val="00002E45"/>
    <w:rsid w:val="00006A9D"/>
    <w:rsid w:val="0000730A"/>
    <w:rsid w:val="00010BFC"/>
    <w:rsid w:val="00011E86"/>
    <w:rsid w:val="00013568"/>
    <w:rsid w:val="000177F2"/>
    <w:rsid w:val="0002439B"/>
    <w:rsid w:val="000322EA"/>
    <w:rsid w:val="00036271"/>
    <w:rsid w:val="0004271B"/>
    <w:rsid w:val="0004660C"/>
    <w:rsid w:val="00051970"/>
    <w:rsid w:val="00052082"/>
    <w:rsid w:val="00061692"/>
    <w:rsid w:val="00067541"/>
    <w:rsid w:val="00077B75"/>
    <w:rsid w:val="0008203A"/>
    <w:rsid w:val="00082994"/>
    <w:rsid w:val="00084C73"/>
    <w:rsid w:val="000859A4"/>
    <w:rsid w:val="00085C13"/>
    <w:rsid w:val="000966BC"/>
    <w:rsid w:val="000A0B32"/>
    <w:rsid w:val="000B797D"/>
    <w:rsid w:val="000C0E18"/>
    <w:rsid w:val="000C7990"/>
    <w:rsid w:val="000D0757"/>
    <w:rsid w:val="000D2B39"/>
    <w:rsid w:val="000D38C3"/>
    <w:rsid w:val="000E2443"/>
    <w:rsid w:val="000F5C8E"/>
    <w:rsid w:val="000F6B5E"/>
    <w:rsid w:val="00100876"/>
    <w:rsid w:val="0010756E"/>
    <w:rsid w:val="0011319D"/>
    <w:rsid w:val="00115E4F"/>
    <w:rsid w:val="00120015"/>
    <w:rsid w:val="00123075"/>
    <w:rsid w:val="001254DA"/>
    <w:rsid w:val="001324BE"/>
    <w:rsid w:val="001329B3"/>
    <w:rsid w:val="00153EC1"/>
    <w:rsid w:val="00156D32"/>
    <w:rsid w:val="001967F0"/>
    <w:rsid w:val="00197DC7"/>
    <w:rsid w:val="001A0051"/>
    <w:rsid w:val="001A13F8"/>
    <w:rsid w:val="001A1EA6"/>
    <w:rsid w:val="001A7753"/>
    <w:rsid w:val="001B1420"/>
    <w:rsid w:val="001B32AF"/>
    <w:rsid w:val="001B3E3D"/>
    <w:rsid w:val="001C1950"/>
    <w:rsid w:val="001E1734"/>
    <w:rsid w:val="001E381A"/>
    <w:rsid w:val="001E5DE8"/>
    <w:rsid w:val="001E667A"/>
    <w:rsid w:val="001F2997"/>
    <w:rsid w:val="0020580B"/>
    <w:rsid w:val="002060CA"/>
    <w:rsid w:val="00222124"/>
    <w:rsid w:val="002338BF"/>
    <w:rsid w:val="00237B04"/>
    <w:rsid w:val="00251E07"/>
    <w:rsid w:val="00256DD4"/>
    <w:rsid w:val="002604C8"/>
    <w:rsid w:val="002709AA"/>
    <w:rsid w:val="00270BCA"/>
    <w:rsid w:val="00275AD8"/>
    <w:rsid w:val="0028047F"/>
    <w:rsid w:val="00290246"/>
    <w:rsid w:val="00292A24"/>
    <w:rsid w:val="00292E7C"/>
    <w:rsid w:val="002934C9"/>
    <w:rsid w:val="002C0A2A"/>
    <w:rsid w:val="002C239C"/>
    <w:rsid w:val="002C2F93"/>
    <w:rsid w:val="002D0F6D"/>
    <w:rsid w:val="002D2C5E"/>
    <w:rsid w:val="002D6730"/>
    <w:rsid w:val="002E5232"/>
    <w:rsid w:val="002E5FE6"/>
    <w:rsid w:val="002F44A8"/>
    <w:rsid w:val="002F7B2E"/>
    <w:rsid w:val="00307461"/>
    <w:rsid w:val="0031303D"/>
    <w:rsid w:val="00316251"/>
    <w:rsid w:val="00327460"/>
    <w:rsid w:val="0033246C"/>
    <w:rsid w:val="00337477"/>
    <w:rsid w:val="00341333"/>
    <w:rsid w:val="00364980"/>
    <w:rsid w:val="00364C1A"/>
    <w:rsid w:val="003675C8"/>
    <w:rsid w:val="003771EA"/>
    <w:rsid w:val="00382777"/>
    <w:rsid w:val="003867A7"/>
    <w:rsid w:val="003969BD"/>
    <w:rsid w:val="003A0397"/>
    <w:rsid w:val="003A2271"/>
    <w:rsid w:val="003A4619"/>
    <w:rsid w:val="003D3BBF"/>
    <w:rsid w:val="003D3FAA"/>
    <w:rsid w:val="003D5254"/>
    <w:rsid w:val="003E102B"/>
    <w:rsid w:val="003F0593"/>
    <w:rsid w:val="003F6781"/>
    <w:rsid w:val="004119E3"/>
    <w:rsid w:val="00420097"/>
    <w:rsid w:val="00423461"/>
    <w:rsid w:val="00430D29"/>
    <w:rsid w:val="00432D85"/>
    <w:rsid w:val="00440C4D"/>
    <w:rsid w:val="00445A34"/>
    <w:rsid w:val="00447CD7"/>
    <w:rsid w:val="0045422D"/>
    <w:rsid w:val="004570BA"/>
    <w:rsid w:val="004616EE"/>
    <w:rsid w:val="00461A71"/>
    <w:rsid w:val="00461ABA"/>
    <w:rsid w:val="00470C65"/>
    <w:rsid w:val="0047213F"/>
    <w:rsid w:val="00472DA1"/>
    <w:rsid w:val="004731FD"/>
    <w:rsid w:val="00497AC9"/>
    <w:rsid w:val="004A0061"/>
    <w:rsid w:val="004B7241"/>
    <w:rsid w:val="004C01D5"/>
    <w:rsid w:val="004C3464"/>
    <w:rsid w:val="004C4EAA"/>
    <w:rsid w:val="004D5263"/>
    <w:rsid w:val="004E333C"/>
    <w:rsid w:val="004F6046"/>
    <w:rsid w:val="00510BB3"/>
    <w:rsid w:val="005129D3"/>
    <w:rsid w:val="0051445D"/>
    <w:rsid w:val="00517077"/>
    <w:rsid w:val="00526AA2"/>
    <w:rsid w:val="005311D0"/>
    <w:rsid w:val="00531932"/>
    <w:rsid w:val="005325EA"/>
    <w:rsid w:val="005369E1"/>
    <w:rsid w:val="00540BE7"/>
    <w:rsid w:val="00542918"/>
    <w:rsid w:val="0055357B"/>
    <w:rsid w:val="0056383B"/>
    <w:rsid w:val="0056528D"/>
    <w:rsid w:val="00565A6E"/>
    <w:rsid w:val="0056660D"/>
    <w:rsid w:val="005823F7"/>
    <w:rsid w:val="00591C91"/>
    <w:rsid w:val="00596C32"/>
    <w:rsid w:val="005A2FC5"/>
    <w:rsid w:val="005A67D9"/>
    <w:rsid w:val="005B1585"/>
    <w:rsid w:val="005B303D"/>
    <w:rsid w:val="005C011B"/>
    <w:rsid w:val="005C26E7"/>
    <w:rsid w:val="005C5CD9"/>
    <w:rsid w:val="005D17DD"/>
    <w:rsid w:val="005D1A08"/>
    <w:rsid w:val="005D1E7C"/>
    <w:rsid w:val="005F3483"/>
    <w:rsid w:val="005F647E"/>
    <w:rsid w:val="00604C6D"/>
    <w:rsid w:val="00605516"/>
    <w:rsid w:val="00606191"/>
    <w:rsid w:val="006062A9"/>
    <w:rsid w:val="00613CCF"/>
    <w:rsid w:val="0062123C"/>
    <w:rsid w:val="0063034F"/>
    <w:rsid w:val="00631AA5"/>
    <w:rsid w:val="00636C0B"/>
    <w:rsid w:val="00641953"/>
    <w:rsid w:val="0064218A"/>
    <w:rsid w:val="00643F69"/>
    <w:rsid w:val="00646914"/>
    <w:rsid w:val="006618F7"/>
    <w:rsid w:val="00667F8A"/>
    <w:rsid w:val="006705D4"/>
    <w:rsid w:val="00675264"/>
    <w:rsid w:val="00685227"/>
    <w:rsid w:val="006952E3"/>
    <w:rsid w:val="006A4C85"/>
    <w:rsid w:val="006A55FE"/>
    <w:rsid w:val="006A5FE7"/>
    <w:rsid w:val="006B0123"/>
    <w:rsid w:val="006B3369"/>
    <w:rsid w:val="006B3BA6"/>
    <w:rsid w:val="006C3F05"/>
    <w:rsid w:val="006C61C1"/>
    <w:rsid w:val="006C6453"/>
    <w:rsid w:val="006D00BF"/>
    <w:rsid w:val="006D21D7"/>
    <w:rsid w:val="006D735C"/>
    <w:rsid w:val="006E0CDD"/>
    <w:rsid w:val="006F3764"/>
    <w:rsid w:val="0070196C"/>
    <w:rsid w:val="007033AF"/>
    <w:rsid w:val="00705E19"/>
    <w:rsid w:val="00707D0A"/>
    <w:rsid w:val="00710A37"/>
    <w:rsid w:val="00720936"/>
    <w:rsid w:val="00720FE1"/>
    <w:rsid w:val="0073428A"/>
    <w:rsid w:val="00734697"/>
    <w:rsid w:val="007347AF"/>
    <w:rsid w:val="00740961"/>
    <w:rsid w:val="00740E86"/>
    <w:rsid w:val="00740EF3"/>
    <w:rsid w:val="0074582C"/>
    <w:rsid w:val="0074779E"/>
    <w:rsid w:val="0075358B"/>
    <w:rsid w:val="00757198"/>
    <w:rsid w:val="00767AC7"/>
    <w:rsid w:val="007724B0"/>
    <w:rsid w:val="00774DCB"/>
    <w:rsid w:val="00776995"/>
    <w:rsid w:val="007828D0"/>
    <w:rsid w:val="007905E3"/>
    <w:rsid w:val="00793179"/>
    <w:rsid w:val="007A363D"/>
    <w:rsid w:val="007A41B6"/>
    <w:rsid w:val="007A4F8F"/>
    <w:rsid w:val="007B2DB7"/>
    <w:rsid w:val="007B509D"/>
    <w:rsid w:val="007B5654"/>
    <w:rsid w:val="007C1AAB"/>
    <w:rsid w:val="007C7EB7"/>
    <w:rsid w:val="007D5629"/>
    <w:rsid w:val="007E42F2"/>
    <w:rsid w:val="007E73B0"/>
    <w:rsid w:val="007F0463"/>
    <w:rsid w:val="007F21F3"/>
    <w:rsid w:val="007F3383"/>
    <w:rsid w:val="007F3E23"/>
    <w:rsid w:val="007F48DF"/>
    <w:rsid w:val="008034D1"/>
    <w:rsid w:val="00804C7F"/>
    <w:rsid w:val="00815F69"/>
    <w:rsid w:val="008275F3"/>
    <w:rsid w:val="00827946"/>
    <w:rsid w:val="00830E03"/>
    <w:rsid w:val="00837F7C"/>
    <w:rsid w:val="00841371"/>
    <w:rsid w:val="00845064"/>
    <w:rsid w:val="0084678F"/>
    <w:rsid w:val="00855E7B"/>
    <w:rsid w:val="00867C8F"/>
    <w:rsid w:val="00870F6B"/>
    <w:rsid w:val="00873025"/>
    <w:rsid w:val="00883F15"/>
    <w:rsid w:val="0088706F"/>
    <w:rsid w:val="008875DC"/>
    <w:rsid w:val="00893C14"/>
    <w:rsid w:val="008945EE"/>
    <w:rsid w:val="008B1B1F"/>
    <w:rsid w:val="008B3A86"/>
    <w:rsid w:val="008C2490"/>
    <w:rsid w:val="008C78CA"/>
    <w:rsid w:val="008D1D55"/>
    <w:rsid w:val="008D6BE6"/>
    <w:rsid w:val="008E216A"/>
    <w:rsid w:val="00927D72"/>
    <w:rsid w:val="00931695"/>
    <w:rsid w:val="00934CAE"/>
    <w:rsid w:val="00936CD1"/>
    <w:rsid w:val="00944C7E"/>
    <w:rsid w:val="00946200"/>
    <w:rsid w:val="0094622A"/>
    <w:rsid w:val="00961A6A"/>
    <w:rsid w:val="0096768C"/>
    <w:rsid w:val="0097046A"/>
    <w:rsid w:val="00971ADC"/>
    <w:rsid w:val="0097633C"/>
    <w:rsid w:val="00976501"/>
    <w:rsid w:val="00980D58"/>
    <w:rsid w:val="009964CB"/>
    <w:rsid w:val="009A2C67"/>
    <w:rsid w:val="009A384A"/>
    <w:rsid w:val="009A5A0A"/>
    <w:rsid w:val="009B617B"/>
    <w:rsid w:val="009B7B4B"/>
    <w:rsid w:val="009C53C6"/>
    <w:rsid w:val="009C5F4B"/>
    <w:rsid w:val="009D0FEB"/>
    <w:rsid w:val="009D52B4"/>
    <w:rsid w:val="009E4186"/>
    <w:rsid w:val="009E771E"/>
    <w:rsid w:val="009F0F9D"/>
    <w:rsid w:val="009F56F3"/>
    <w:rsid w:val="00A001E8"/>
    <w:rsid w:val="00A0246A"/>
    <w:rsid w:val="00A072D8"/>
    <w:rsid w:val="00A108E2"/>
    <w:rsid w:val="00A15E67"/>
    <w:rsid w:val="00A253C3"/>
    <w:rsid w:val="00A27BD4"/>
    <w:rsid w:val="00A30EF4"/>
    <w:rsid w:val="00A35729"/>
    <w:rsid w:val="00A46026"/>
    <w:rsid w:val="00A5127D"/>
    <w:rsid w:val="00A5249B"/>
    <w:rsid w:val="00A528F7"/>
    <w:rsid w:val="00A547DC"/>
    <w:rsid w:val="00A552A6"/>
    <w:rsid w:val="00A55736"/>
    <w:rsid w:val="00A61269"/>
    <w:rsid w:val="00A63C9B"/>
    <w:rsid w:val="00A64412"/>
    <w:rsid w:val="00A6674A"/>
    <w:rsid w:val="00A747E1"/>
    <w:rsid w:val="00A85196"/>
    <w:rsid w:val="00A90886"/>
    <w:rsid w:val="00AA2F6F"/>
    <w:rsid w:val="00AA65B0"/>
    <w:rsid w:val="00AC4E66"/>
    <w:rsid w:val="00AD0EEA"/>
    <w:rsid w:val="00AD590F"/>
    <w:rsid w:val="00AE3899"/>
    <w:rsid w:val="00AE6AA7"/>
    <w:rsid w:val="00AF5A34"/>
    <w:rsid w:val="00AF6947"/>
    <w:rsid w:val="00AF724C"/>
    <w:rsid w:val="00B10878"/>
    <w:rsid w:val="00B12546"/>
    <w:rsid w:val="00B166F0"/>
    <w:rsid w:val="00B31E8C"/>
    <w:rsid w:val="00B34695"/>
    <w:rsid w:val="00B35A90"/>
    <w:rsid w:val="00B401E8"/>
    <w:rsid w:val="00B412AF"/>
    <w:rsid w:val="00B51217"/>
    <w:rsid w:val="00B71F91"/>
    <w:rsid w:val="00B741FF"/>
    <w:rsid w:val="00B850BC"/>
    <w:rsid w:val="00B93B01"/>
    <w:rsid w:val="00BA04B5"/>
    <w:rsid w:val="00BA192B"/>
    <w:rsid w:val="00BA3D11"/>
    <w:rsid w:val="00BA4C4E"/>
    <w:rsid w:val="00BB4FB6"/>
    <w:rsid w:val="00BB57B5"/>
    <w:rsid w:val="00BB610A"/>
    <w:rsid w:val="00BC56BE"/>
    <w:rsid w:val="00BD2C09"/>
    <w:rsid w:val="00BE12F6"/>
    <w:rsid w:val="00BE2960"/>
    <w:rsid w:val="00BE492C"/>
    <w:rsid w:val="00BE5435"/>
    <w:rsid w:val="00BF168E"/>
    <w:rsid w:val="00BF2551"/>
    <w:rsid w:val="00BF2CF6"/>
    <w:rsid w:val="00BF4266"/>
    <w:rsid w:val="00BF646B"/>
    <w:rsid w:val="00BF6C8D"/>
    <w:rsid w:val="00C03405"/>
    <w:rsid w:val="00C0457F"/>
    <w:rsid w:val="00C069FB"/>
    <w:rsid w:val="00C11592"/>
    <w:rsid w:val="00C1212D"/>
    <w:rsid w:val="00C132D0"/>
    <w:rsid w:val="00C135F4"/>
    <w:rsid w:val="00C13729"/>
    <w:rsid w:val="00C31A6A"/>
    <w:rsid w:val="00C54FD5"/>
    <w:rsid w:val="00C550C4"/>
    <w:rsid w:val="00C662F6"/>
    <w:rsid w:val="00C70251"/>
    <w:rsid w:val="00C72C47"/>
    <w:rsid w:val="00C73C0D"/>
    <w:rsid w:val="00C74FBF"/>
    <w:rsid w:val="00C75282"/>
    <w:rsid w:val="00C75EAA"/>
    <w:rsid w:val="00C94697"/>
    <w:rsid w:val="00CC3174"/>
    <w:rsid w:val="00CC65F3"/>
    <w:rsid w:val="00CD432A"/>
    <w:rsid w:val="00CE3657"/>
    <w:rsid w:val="00CF56BB"/>
    <w:rsid w:val="00CF5AC3"/>
    <w:rsid w:val="00CF6D13"/>
    <w:rsid w:val="00D0106A"/>
    <w:rsid w:val="00D143BC"/>
    <w:rsid w:val="00D1673C"/>
    <w:rsid w:val="00D200DA"/>
    <w:rsid w:val="00D21115"/>
    <w:rsid w:val="00D23374"/>
    <w:rsid w:val="00D36974"/>
    <w:rsid w:val="00D43B20"/>
    <w:rsid w:val="00D44106"/>
    <w:rsid w:val="00D54509"/>
    <w:rsid w:val="00D54DFE"/>
    <w:rsid w:val="00D621B2"/>
    <w:rsid w:val="00D655B2"/>
    <w:rsid w:val="00D65990"/>
    <w:rsid w:val="00D675EE"/>
    <w:rsid w:val="00D6799C"/>
    <w:rsid w:val="00D70536"/>
    <w:rsid w:val="00D70C32"/>
    <w:rsid w:val="00D773B9"/>
    <w:rsid w:val="00D877EF"/>
    <w:rsid w:val="00D908FA"/>
    <w:rsid w:val="00D92E8C"/>
    <w:rsid w:val="00D93424"/>
    <w:rsid w:val="00DA018C"/>
    <w:rsid w:val="00DA2CA1"/>
    <w:rsid w:val="00DB2EBA"/>
    <w:rsid w:val="00DC3E8A"/>
    <w:rsid w:val="00DC4886"/>
    <w:rsid w:val="00DC66B7"/>
    <w:rsid w:val="00DC7238"/>
    <w:rsid w:val="00DD1020"/>
    <w:rsid w:val="00DD158D"/>
    <w:rsid w:val="00DD216D"/>
    <w:rsid w:val="00DD4091"/>
    <w:rsid w:val="00DD5E18"/>
    <w:rsid w:val="00DD768D"/>
    <w:rsid w:val="00DE18AF"/>
    <w:rsid w:val="00DE666A"/>
    <w:rsid w:val="00DF06CB"/>
    <w:rsid w:val="00DF0E65"/>
    <w:rsid w:val="00E067DA"/>
    <w:rsid w:val="00E12D66"/>
    <w:rsid w:val="00E17DD3"/>
    <w:rsid w:val="00E22244"/>
    <w:rsid w:val="00E2374D"/>
    <w:rsid w:val="00E25AD1"/>
    <w:rsid w:val="00E31C70"/>
    <w:rsid w:val="00E34D9C"/>
    <w:rsid w:val="00E65488"/>
    <w:rsid w:val="00E72F9A"/>
    <w:rsid w:val="00E736C7"/>
    <w:rsid w:val="00E76771"/>
    <w:rsid w:val="00E774B5"/>
    <w:rsid w:val="00E82129"/>
    <w:rsid w:val="00E8661D"/>
    <w:rsid w:val="00E866B8"/>
    <w:rsid w:val="00E871CD"/>
    <w:rsid w:val="00E90210"/>
    <w:rsid w:val="00E90882"/>
    <w:rsid w:val="00E943BD"/>
    <w:rsid w:val="00E95FE2"/>
    <w:rsid w:val="00E962CE"/>
    <w:rsid w:val="00EA5368"/>
    <w:rsid w:val="00EC7489"/>
    <w:rsid w:val="00ED2518"/>
    <w:rsid w:val="00ED6DA5"/>
    <w:rsid w:val="00ED6DD7"/>
    <w:rsid w:val="00EE17D9"/>
    <w:rsid w:val="00EE2EBB"/>
    <w:rsid w:val="00EF147B"/>
    <w:rsid w:val="00EF2C7D"/>
    <w:rsid w:val="00EF55E9"/>
    <w:rsid w:val="00F04654"/>
    <w:rsid w:val="00F22232"/>
    <w:rsid w:val="00F25EB3"/>
    <w:rsid w:val="00F441E5"/>
    <w:rsid w:val="00F475B1"/>
    <w:rsid w:val="00F50556"/>
    <w:rsid w:val="00F55880"/>
    <w:rsid w:val="00F5748C"/>
    <w:rsid w:val="00F707DF"/>
    <w:rsid w:val="00F73EBC"/>
    <w:rsid w:val="00F84BC8"/>
    <w:rsid w:val="00F85495"/>
    <w:rsid w:val="00F85FC5"/>
    <w:rsid w:val="00F953E5"/>
    <w:rsid w:val="00F95854"/>
    <w:rsid w:val="00FA1BF4"/>
    <w:rsid w:val="00FB4460"/>
    <w:rsid w:val="00FD46EF"/>
    <w:rsid w:val="00FE1CCF"/>
    <w:rsid w:val="00FE26AB"/>
    <w:rsid w:val="00FE4858"/>
    <w:rsid w:val="00FF079E"/>
    <w:rsid w:val="00FF1C3B"/>
    <w:rsid w:val="00FF2D27"/>
    <w:rsid w:val="00FF5ED1"/>
    <w:rsid w:val="00F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D36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4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9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36974"/>
    <w:rPr>
      <w:b/>
      <w:bCs/>
    </w:rPr>
  </w:style>
  <w:style w:type="paragraph" w:styleId="NormalWeb">
    <w:name w:val="Normal (Web)"/>
    <w:basedOn w:val="Normal"/>
    <w:uiPriority w:val="99"/>
    <w:unhideWhenUsed/>
    <w:rsid w:val="00D36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6974"/>
    <w:rPr>
      <w:i/>
      <w:iCs/>
    </w:rPr>
  </w:style>
  <w:style w:type="character" w:customStyle="1" w:styleId="crayon-r">
    <w:name w:val="crayon-r"/>
    <w:basedOn w:val="DefaultParagraphFont"/>
    <w:rsid w:val="00D36974"/>
  </w:style>
  <w:style w:type="character" w:customStyle="1" w:styleId="crayon-sy">
    <w:name w:val="crayon-sy"/>
    <w:basedOn w:val="DefaultParagraphFont"/>
    <w:rsid w:val="00D36974"/>
  </w:style>
  <w:style w:type="character" w:customStyle="1" w:styleId="crayon-v">
    <w:name w:val="crayon-v"/>
    <w:basedOn w:val="DefaultParagraphFont"/>
    <w:rsid w:val="00D36974"/>
  </w:style>
  <w:style w:type="character" w:customStyle="1" w:styleId="crayon-h">
    <w:name w:val="crayon-h"/>
    <w:basedOn w:val="DefaultParagraphFont"/>
    <w:rsid w:val="00D36974"/>
  </w:style>
  <w:style w:type="character" w:customStyle="1" w:styleId="crayon-o">
    <w:name w:val="crayon-o"/>
    <w:basedOn w:val="DefaultParagraphFont"/>
    <w:rsid w:val="00D36974"/>
  </w:style>
  <w:style w:type="character" w:customStyle="1" w:styleId="crayon-st">
    <w:name w:val="crayon-st"/>
    <w:basedOn w:val="DefaultParagraphFont"/>
    <w:rsid w:val="00D36974"/>
  </w:style>
  <w:style w:type="character" w:customStyle="1" w:styleId="crayon-e">
    <w:name w:val="crayon-e"/>
    <w:basedOn w:val="DefaultParagraphFont"/>
    <w:rsid w:val="00D36974"/>
  </w:style>
  <w:style w:type="character" w:customStyle="1" w:styleId="crayon-cn">
    <w:name w:val="crayon-cn"/>
    <w:basedOn w:val="DefaultParagraphFont"/>
    <w:rsid w:val="00D36974"/>
  </w:style>
  <w:style w:type="character" w:customStyle="1" w:styleId="crayon-s">
    <w:name w:val="crayon-s"/>
    <w:basedOn w:val="DefaultParagraphFont"/>
    <w:rsid w:val="00D36974"/>
  </w:style>
  <w:style w:type="character" w:customStyle="1" w:styleId="crayon-t">
    <w:name w:val="crayon-t"/>
    <w:basedOn w:val="DefaultParagraphFont"/>
    <w:rsid w:val="00D36974"/>
  </w:style>
  <w:style w:type="character" w:customStyle="1" w:styleId="crayon-i">
    <w:name w:val="crayon-i"/>
    <w:basedOn w:val="DefaultParagraphFont"/>
    <w:rsid w:val="00D36974"/>
  </w:style>
  <w:style w:type="paragraph" w:styleId="BalloonText">
    <w:name w:val="Balloon Text"/>
    <w:basedOn w:val="Normal"/>
    <w:link w:val="BalloonTextChar"/>
    <w:uiPriority w:val="99"/>
    <w:semiHidden/>
    <w:unhideWhenUsed/>
    <w:rsid w:val="00D3697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7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369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8B1B1F"/>
    <w:rPr>
      <w:color w:val="0000FF"/>
      <w:u w:val="single"/>
    </w:rPr>
  </w:style>
  <w:style w:type="character" w:customStyle="1" w:styleId="big">
    <w:name w:val="big"/>
    <w:basedOn w:val="DefaultParagraphFont"/>
    <w:rsid w:val="008B1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B1F"/>
    <w:rPr>
      <w:rFonts w:ascii="Arial" w:eastAsia="Times New Roman" w:hAnsi="Arial" w:cs="Mangal"/>
      <w:vanish/>
      <w:sz w:val="16"/>
      <w:szCs w:val="14"/>
    </w:rPr>
  </w:style>
  <w:style w:type="character" w:customStyle="1" w:styleId="maintitle">
    <w:name w:val="maintitle"/>
    <w:basedOn w:val="DefaultParagraphFont"/>
    <w:rsid w:val="008B1B1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B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B1F"/>
    <w:rPr>
      <w:rFonts w:ascii="Arial" w:eastAsia="Times New Roman" w:hAnsi="Arial" w:cs="Mangal"/>
      <w:vanish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F50556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katex-mathml">
    <w:name w:val="katex-mathml"/>
    <w:basedOn w:val="DefaultParagraphFont"/>
    <w:rsid w:val="00510BB3"/>
  </w:style>
  <w:style w:type="character" w:customStyle="1" w:styleId="mord">
    <w:name w:val="mord"/>
    <w:basedOn w:val="DefaultParagraphFont"/>
    <w:rsid w:val="00510BB3"/>
  </w:style>
  <w:style w:type="character" w:customStyle="1" w:styleId="mi">
    <w:name w:val="mi"/>
    <w:basedOn w:val="DefaultParagraphFont"/>
    <w:rsid w:val="00E866B8"/>
  </w:style>
  <w:style w:type="character" w:customStyle="1" w:styleId="mn">
    <w:name w:val="mn"/>
    <w:basedOn w:val="DefaultParagraphFont"/>
    <w:rsid w:val="00E866B8"/>
  </w:style>
  <w:style w:type="character" w:customStyle="1" w:styleId="mtext">
    <w:name w:val="mtext"/>
    <w:basedOn w:val="DefaultParagraphFont"/>
    <w:rsid w:val="00E866B8"/>
  </w:style>
  <w:style w:type="character" w:customStyle="1" w:styleId="mo">
    <w:name w:val="mo"/>
    <w:basedOn w:val="DefaultParagraphFont"/>
    <w:rsid w:val="00E866B8"/>
  </w:style>
  <w:style w:type="paragraph" w:customStyle="1" w:styleId="para">
    <w:name w:val="para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-prefix">
    <w:name w:val="title-prefix"/>
    <w:basedOn w:val="DefaultParagraphFont"/>
    <w:rsid w:val="00E866B8"/>
  </w:style>
  <w:style w:type="paragraph" w:customStyle="1" w:styleId="simpara">
    <w:name w:val="simpara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6DA5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4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424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D9342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93424"/>
  </w:style>
  <w:style w:type="character" w:customStyle="1" w:styleId="hljs-number">
    <w:name w:val="hljs-number"/>
    <w:basedOn w:val="DefaultParagraphFont"/>
    <w:rsid w:val="00D93424"/>
  </w:style>
  <w:style w:type="paragraph" w:styleId="Header">
    <w:name w:val="header"/>
    <w:basedOn w:val="Normal"/>
    <w:link w:val="HeaderChar"/>
    <w:uiPriority w:val="99"/>
    <w:unhideWhenUsed/>
    <w:rsid w:val="0042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61"/>
  </w:style>
  <w:style w:type="paragraph" w:styleId="Footer">
    <w:name w:val="footer"/>
    <w:basedOn w:val="Normal"/>
    <w:link w:val="FooterChar"/>
    <w:uiPriority w:val="99"/>
    <w:unhideWhenUsed/>
    <w:rsid w:val="0042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61"/>
  </w:style>
  <w:style w:type="character" w:customStyle="1" w:styleId="normaltextrun">
    <w:name w:val="normaltextrun"/>
    <w:basedOn w:val="DefaultParagraphFont"/>
    <w:rsid w:val="00DD4091"/>
  </w:style>
  <w:style w:type="table" w:styleId="LightGrid-Accent1">
    <w:name w:val="Light Grid Accent 1"/>
    <w:basedOn w:val="TableNormal"/>
    <w:uiPriority w:val="62"/>
    <w:rsid w:val="00DD4091"/>
    <w:pPr>
      <w:spacing w:after="0" w:line="240" w:lineRule="auto"/>
    </w:pPr>
    <w:rPr>
      <w:szCs w:val="22"/>
      <w:lang w:val="en-IN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D36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4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9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36974"/>
    <w:rPr>
      <w:b/>
      <w:bCs/>
    </w:rPr>
  </w:style>
  <w:style w:type="paragraph" w:styleId="NormalWeb">
    <w:name w:val="Normal (Web)"/>
    <w:basedOn w:val="Normal"/>
    <w:uiPriority w:val="99"/>
    <w:unhideWhenUsed/>
    <w:rsid w:val="00D36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6974"/>
    <w:rPr>
      <w:i/>
      <w:iCs/>
    </w:rPr>
  </w:style>
  <w:style w:type="character" w:customStyle="1" w:styleId="crayon-r">
    <w:name w:val="crayon-r"/>
    <w:basedOn w:val="DefaultParagraphFont"/>
    <w:rsid w:val="00D36974"/>
  </w:style>
  <w:style w:type="character" w:customStyle="1" w:styleId="crayon-sy">
    <w:name w:val="crayon-sy"/>
    <w:basedOn w:val="DefaultParagraphFont"/>
    <w:rsid w:val="00D36974"/>
  </w:style>
  <w:style w:type="character" w:customStyle="1" w:styleId="crayon-v">
    <w:name w:val="crayon-v"/>
    <w:basedOn w:val="DefaultParagraphFont"/>
    <w:rsid w:val="00D36974"/>
  </w:style>
  <w:style w:type="character" w:customStyle="1" w:styleId="crayon-h">
    <w:name w:val="crayon-h"/>
    <w:basedOn w:val="DefaultParagraphFont"/>
    <w:rsid w:val="00D36974"/>
  </w:style>
  <w:style w:type="character" w:customStyle="1" w:styleId="crayon-o">
    <w:name w:val="crayon-o"/>
    <w:basedOn w:val="DefaultParagraphFont"/>
    <w:rsid w:val="00D36974"/>
  </w:style>
  <w:style w:type="character" w:customStyle="1" w:styleId="crayon-st">
    <w:name w:val="crayon-st"/>
    <w:basedOn w:val="DefaultParagraphFont"/>
    <w:rsid w:val="00D36974"/>
  </w:style>
  <w:style w:type="character" w:customStyle="1" w:styleId="crayon-e">
    <w:name w:val="crayon-e"/>
    <w:basedOn w:val="DefaultParagraphFont"/>
    <w:rsid w:val="00D36974"/>
  </w:style>
  <w:style w:type="character" w:customStyle="1" w:styleId="crayon-cn">
    <w:name w:val="crayon-cn"/>
    <w:basedOn w:val="DefaultParagraphFont"/>
    <w:rsid w:val="00D36974"/>
  </w:style>
  <w:style w:type="character" w:customStyle="1" w:styleId="crayon-s">
    <w:name w:val="crayon-s"/>
    <w:basedOn w:val="DefaultParagraphFont"/>
    <w:rsid w:val="00D36974"/>
  </w:style>
  <w:style w:type="character" w:customStyle="1" w:styleId="crayon-t">
    <w:name w:val="crayon-t"/>
    <w:basedOn w:val="DefaultParagraphFont"/>
    <w:rsid w:val="00D36974"/>
  </w:style>
  <w:style w:type="character" w:customStyle="1" w:styleId="crayon-i">
    <w:name w:val="crayon-i"/>
    <w:basedOn w:val="DefaultParagraphFont"/>
    <w:rsid w:val="00D36974"/>
  </w:style>
  <w:style w:type="paragraph" w:styleId="BalloonText">
    <w:name w:val="Balloon Text"/>
    <w:basedOn w:val="Normal"/>
    <w:link w:val="BalloonTextChar"/>
    <w:uiPriority w:val="99"/>
    <w:semiHidden/>
    <w:unhideWhenUsed/>
    <w:rsid w:val="00D3697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7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369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8B1B1F"/>
    <w:rPr>
      <w:color w:val="0000FF"/>
      <w:u w:val="single"/>
    </w:rPr>
  </w:style>
  <w:style w:type="character" w:customStyle="1" w:styleId="big">
    <w:name w:val="big"/>
    <w:basedOn w:val="DefaultParagraphFont"/>
    <w:rsid w:val="008B1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B1F"/>
    <w:rPr>
      <w:rFonts w:ascii="Arial" w:eastAsia="Times New Roman" w:hAnsi="Arial" w:cs="Mangal"/>
      <w:vanish/>
      <w:sz w:val="16"/>
      <w:szCs w:val="14"/>
    </w:rPr>
  </w:style>
  <w:style w:type="character" w:customStyle="1" w:styleId="maintitle">
    <w:name w:val="maintitle"/>
    <w:basedOn w:val="DefaultParagraphFont"/>
    <w:rsid w:val="008B1B1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B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B1F"/>
    <w:rPr>
      <w:rFonts w:ascii="Arial" w:eastAsia="Times New Roman" w:hAnsi="Arial" w:cs="Mangal"/>
      <w:vanish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F50556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katex-mathml">
    <w:name w:val="katex-mathml"/>
    <w:basedOn w:val="DefaultParagraphFont"/>
    <w:rsid w:val="00510BB3"/>
  </w:style>
  <w:style w:type="character" w:customStyle="1" w:styleId="mord">
    <w:name w:val="mord"/>
    <w:basedOn w:val="DefaultParagraphFont"/>
    <w:rsid w:val="00510BB3"/>
  </w:style>
  <w:style w:type="character" w:customStyle="1" w:styleId="mi">
    <w:name w:val="mi"/>
    <w:basedOn w:val="DefaultParagraphFont"/>
    <w:rsid w:val="00E866B8"/>
  </w:style>
  <w:style w:type="character" w:customStyle="1" w:styleId="mn">
    <w:name w:val="mn"/>
    <w:basedOn w:val="DefaultParagraphFont"/>
    <w:rsid w:val="00E866B8"/>
  </w:style>
  <w:style w:type="character" w:customStyle="1" w:styleId="mtext">
    <w:name w:val="mtext"/>
    <w:basedOn w:val="DefaultParagraphFont"/>
    <w:rsid w:val="00E866B8"/>
  </w:style>
  <w:style w:type="character" w:customStyle="1" w:styleId="mo">
    <w:name w:val="mo"/>
    <w:basedOn w:val="DefaultParagraphFont"/>
    <w:rsid w:val="00E866B8"/>
  </w:style>
  <w:style w:type="paragraph" w:customStyle="1" w:styleId="para">
    <w:name w:val="para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-prefix">
    <w:name w:val="title-prefix"/>
    <w:basedOn w:val="DefaultParagraphFont"/>
    <w:rsid w:val="00E866B8"/>
  </w:style>
  <w:style w:type="paragraph" w:customStyle="1" w:styleId="simpara">
    <w:name w:val="simpara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6DA5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4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424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D9342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93424"/>
  </w:style>
  <w:style w:type="character" w:customStyle="1" w:styleId="hljs-number">
    <w:name w:val="hljs-number"/>
    <w:basedOn w:val="DefaultParagraphFont"/>
    <w:rsid w:val="00D93424"/>
  </w:style>
  <w:style w:type="paragraph" w:styleId="Header">
    <w:name w:val="header"/>
    <w:basedOn w:val="Normal"/>
    <w:link w:val="HeaderChar"/>
    <w:uiPriority w:val="99"/>
    <w:unhideWhenUsed/>
    <w:rsid w:val="0042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61"/>
  </w:style>
  <w:style w:type="paragraph" w:styleId="Footer">
    <w:name w:val="footer"/>
    <w:basedOn w:val="Normal"/>
    <w:link w:val="FooterChar"/>
    <w:uiPriority w:val="99"/>
    <w:unhideWhenUsed/>
    <w:rsid w:val="0042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61"/>
  </w:style>
  <w:style w:type="character" w:customStyle="1" w:styleId="normaltextrun">
    <w:name w:val="normaltextrun"/>
    <w:basedOn w:val="DefaultParagraphFont"/>
    <w:rsid w:val="00DD4091"/>
  </w:style>
  <w:style w:type="table" w:styleId="LightGrid-Accent1">
    <w:name w:val="Light Grid Accent 1"/>
    <w:basedOn w:val="TableNormal"/>
    <w:uiPriority w:val="62"/>
    <w:rsid w:val="00DD4091"/>
    <w:pPr>
      <w:spacing w:after="0" w:line="240" w:lineRule="auto"/>
    </w:pPr>
    <w:rPr>
      <w:szCs w:val="22"/>
      <w:lang w:val="en-IN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9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1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67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2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20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692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09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19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32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4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3333FF"/>
                            <w:left w:val="single" w:sz="6" w:space="11" w:color="3333FF"/>
                            <w:bottom w:val="single" w:sz="6" w:space="4" w:color="3333FF"/>
                            <w:right w:val="single" w:sz="6" w:space="4" w:color="3333FF"/>
                          </w:divBdr>
                          <w:divsChild>
                            <w:div w:id="9278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7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9900"/>
                            <w:left w:val="single" w:sz="6" w:space="11" w:color="CC9900"/>
                            <w:bottom w:val="single" w:sz="6" w:space="4" w:color="CC9900"/>
                            <w:right w:val="single" w:sz="6" w:space="4" w:color="CC9900"/>
                          </w:divBdr>
                          <w:divsChild>
                            <w:div w:id="144959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9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68921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87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1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7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1029">
                  <w:marLeft w:val="0"/>
                  <w:marRight w:val="0"/>
                  <w:marTop w:val="0"/>
                  <w:marBottom w:val="0"/>
                  <w:divBdr>
                    <w:top w:val="single" w:sz="6" w:space="0" w:color="8C8C8C"/>
                    <w:left w:val="single" w:sz="6" w:space="0" w:color="8C8C8C"/>
                    <w:bottom w:val="single" w:sz="6" w:space="0" w:color="8C8C8C"/>
                    <w:right w:val="single" w:sz="6" w:space="0" w:color="8C8C8C"/>
                  </w:divBdr>
                </w:div>
              </w:divsChild>
            </w:div>
          </w:divsChild>
        </w:div>
      </w:divsChild>
    </w:div>
    <w:div w:id="819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0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7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95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64423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69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1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66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3333FF"/>
                            <w:left w:val="single" w:sz="6" w:space="11" w:color="3333FF"/>
                            <w:bottom w:val="single" w:sz="6" w:space="4" w:color="3333FF"/>
                            <w:right w:val="single" w:sz="6" w:space="4" w:color="3333FF"/>
                          </w:divBdr>
                          <w:divsChild>
                            <w:div w:id="474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0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47626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8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6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3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9900"/>
                            <w:left w:val="single" w:sz="6" w:space="11" w:color="CC9900"/>
                            <w:bottom w:val="single" w:sz="6" w:space="4" w:color="CC9900"/>
                            <w:right w:val="single" w:sz="6" w:space="4" w:color="CC9900"/>
                          </w:divBdr>
                          <w:divsChild>
                            <w:div w:id="174891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48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462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27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5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73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3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0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4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9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3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0867">
                  <w:marLeft w:val="0"/>
                  <w:marRight w:val="0"/>
                  <w:marTop w:val="0"/>
                  <w:marBottom w:val="0"/>
                  <w:divBdr>
                    <w:top w:val="single" w:sz="6" w:space="0" w:color="8C8C8C"/>
                    <w:left w:val="single" w:sz="6" w:space="0" w:color="8C8C8C"/>
                    <w:bottom w:val="single" w:sz="6" w:space="0" w:color="8C8C8C"/>
                    <w:right w:val="single" w:sz="6" w:space="0" w:color="8C8C8C"/>
                  </w:divBdr>
                </w:div>
              </w:divsChild>
            </w:div>
          </w:divsChild>
        </w:div>
      </w:divsChild>
    </w:div>
    <w:div w:id="992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1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2765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4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E6656E86B54A1C8ECFB0373BD7C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8DD1B-28FC-4641-AFAE-7A04D2C1FB23}"/>
      </w:docPartPr>
      <w:docPartBody>
        <w:p w:rsidR="0082750E" w:rsidRDefault="004C4C07" w:rsidP="004C4C07">
          <w:pPr>
            <w:pStyle w:val="EEE6656E86B54A1C8ECFB0373BD7C25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0BC7666A7E84447A49470DE0690E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56916-E2AC-4775-A390-3F74067390A5}"/>
      </w:docPartPr>
      <w:docPartBody>
        <w:p w:rsidR="0082750E" w:rsidRDefault="004C4C07" w:rsidP="004C4C07">
          <w:pPr>
            <w:pStyle w:val="A0BC7666A7E84447A49470DE0690EF8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07"/>
    <w:rsid w:val="004C4C07"/>
    <w:rsid w:val="0082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E6656E86B54A1C8ECFB0373BD7C25A">
    <w:name w:val="EEE6656E86B54A1C8ECFB0373BD7C25A"/>
    <w:rsid w:val="004C4C07"/>
  </w:style>
  <w:style w:type="paragraph" w:customStyle="1" w:styleId="A0BC7666A7E84447A49470DE0690EF8B">
    <w:name w:val="A0BC7666A7E84447A49470DE0690EF8B"/>
    <w:rsid w:val="004C4C07"/>
  </w:style>
  <w:style w:type="paragraph" w:customStyle="1" w:styleId="4342E1C581E44F1EA3CDFAA4495B864A">
    <w:name w:val="4342E1C581E44F1EA3CDFAA4495B864A"/>
    <w:rsid w:val="004C4C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E6656E86B54A1C8ECFB0373BD7C25A">
    <w:name w:val="EEE6656E86B54A1C8ECFB0373BD7C25A"/>
    <w:rsid w:val="004C4C07"/>
  </w:style>
  <w:style w:type="paragraph" w:customStyle="1" w:styleId="A0BC7666A7E84447A49470DE0690EF8B">
    <w:name w:val="A0BC7666A7E84447A49470DE0690EF8B"/>
    <w:rsid w:val="004C4C07"/>
  </w:style>
  <w:style w:type="paragraph" w:customStyle="1" w:styleId="4342E1C581E44F1EA3CDFAA4495B864A">
    <w:name w:val="4342E1C581E44F1EA3CDFAA4495B864A"/>
    <w:rsid w:val="004C4C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15CSE481 Machine Learning and Data Mining  Lab</vt:lpstr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15CSE481 Machine Learning and Data Mining  Lab</dc:title>
  <dc:creator>bindukr</dc:creator>
  <cp:lastModifiedBy>bindukr</cp:lastModifiedBy>
  <cp:revision>2</cp:revision>
  <dcterms:created xsi:type="dcterms:W3CDTF">2020-09-01T06:51:00Z</dcterms:created>
  <dcterms:modified xsi:type="dcterms:W3CDTF">2020-09-01T06:51:00Z</dcterms:modified>
</cp:coreProperties>
</file>