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24" w:rsidRPr="0062539C" w:rsidRDefault="004C01D5" w:rsidP="00D93424">
      <w:pPr>
        <w:pStyle w:val="Heading1"/>
        <w:shd w:val="clear" w:color="auto" w:fill="FFFFFF"/>
        <w:spacing w:before="300" w:after="150"/>
        <w:rPr>
          <w:rFonts w:ascii="inherit" w:hAnsi="inherit"/>
          <w:bCs w:val="0"/>
          <w:color w:val="333333"/>
          <w:sz w:val="49"/>
          <w:szCs w:val="57"/>
        </w:rPr>
      </w:pPr>
      <w:r w:rsidRPr="0062539C">
        <w:rPr>
          <w:rFonts w:ascii="inherit" w:hAnsi="inherit"/>
          <w:bCs w:val="0"/>
          <w:color w:val="333333"/>
          <w:sz w:val="49"/>
          <w:szCs w:val="57"/>
        </w:rPr>
        <w:t xml:space="preserve">Lab </w:t>
      </w:r>
      <w:r w:rsidR="00D93424" w:rsidRPr="0062539C">
        <w:rPr>
          <w:rFonts w:ascii="inherit" w:hAnsi="inherit"/>
          <w:bCs w:val="0"/>
          <w:color w:val="333333"/>
          <w:sz w:val="49"/>
          <w:szCs w:val="57"/>
        </w:rPr>
        <w:t>Assignment</w:t>
      </w:r>
      <w:r w:rsidRPr="0062539C">
        <w:rPr>
          <w:rFonts w:ascii="inherit" w:hAnsi="inherit"/>
          <w:bCs w:val="0"/>
          <w:color w:val="333333"/>
          <w:sz w:val="49"/>
          <w:szCs w:val="57"/>
        </w:rPr>
        <w:t xml:space="preserve"> </w:t>
      </w:r>
      <w:r w:rsidR="0062539C" w:rsidRPr="0062539C">
        <w:rPr>
          <w:rFonts w:ascii="inherit" w:hAnsi="inherit"/>
          <w:bCs w:val="0"/>
          <w:color w:val="333333"/>
          <w:sz w:val="49"/>
          <w:szCs w:val="57"/>
        </w:rPr>
        <w:t>7</w:t>
      </w:r>
      <w:r w:rsidR="00D93424" w:rsidRPr="0062539C">
        <w:rPr>
          <w:rFonts w:ascii="inherit" w:hAnsi="inherit"/>
          <w:bCs w:val="0"/>
          <w:color w:val="333333"/>
          <w:sz w:val="49"/>
          <w:szCs w:val="57"/>
        </w:rPr>
        <w:t xml:space="preserve"> </w:t>
      </w:r>
      <w:r w:rsidRPr="0062539C">
        <w:rPr>
          <w:rFonts w:ascii="inherit" w:hAnsi="inherit"/>
          <w:bCs w:val="0"/>
          <w:color w:val="333333"/>
          <w:sz w:val="49"/>
          <w:szCs w:val="57"/>
        </w:rPr>
        <w:t xml:space="preserve">                   20 marks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8"/>
        <w:gridCol w:w="6120"/>
        <w:gridCol w:w="1664"/>
      </w:tblGrid>
      <w:tr w:rsidR="0062539C" w:rsidRPr="00F13763" w:rsidTr="000C2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62539C" w:rsidRPr="00E92734" w:rsidRDefault="0062539C" w:rsidP="00D526EF">
            <w:pPr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E92734"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CO 3</w:t>
            </w:r>
          </w:p>
        </w:tc>
        <w:tc>
          <w:tcPr>
            <w:tcW w:w="6120" w:type="dxa"/>
          </w:tcPr>
          <w:p w:rsidR="0062539C" w:rsidRPr="00E92734" w:rsidRDefault="0062539C" w:rsidP="00D526EF">
            <w:pPr>
              <w:suppressAutoHyphens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E92734"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 xml:space="preserve">Develop various classification and clustering techniques. </w:t>
            </w:r>
          </w:p>
        </w:tc>
        <w:tc>
          <w:tcPr>
            <w:tcW w:w="1664" w:type="dxa"/>
          </w:tcPr>
          <w:p w:rsidR="0062539C" w:rsidRPr="00E92734" w:rsidRDefault="0062539C" w:rsidP="00D52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E92734"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L4</w:t>
            </w:r>
          </w:p>
          <w:p w:rsidR="0062539C" w:rsidRPr="00E92734" w:rsidRDefault="0062539C" w:rsidP="00D52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</w:p>
        </w:tc>
      </w:tr>
    </w:tbl>
    <w:p w:rsidR="00DD4091" w:rsidRPr="00DD4091" w:rsidRDefault="00DD4091" w:rsidP="00DD4091"/>
    <w:p w:rsidR="00B31E8C" w:rsidRPr="00DD4091" w:rsidRDefault="00B31E8C" w:rsidP="00B31E8C">
      <w:pPr>
        <w:rPr>
          <w:rFonts w:asciiTheme="majorHAnsi" w:hAnsiTheme="majorHAnsi"/>
          <w:sz w:val="24"/>
          <w:szCs w:val="24"/>
        </w:rPr>
      </w:pPr>
      <w:r w:rsidRPr="00DD4091">
        <w:rPr>
          <w:rFonts w:asciiTheme="majorHAnsi" w:hAnsiTheme="majorHAnsi"/>
          <w:sz w:val="24"/>
          <w:szCs w:val="24"/>
        </w:rPr>
        <w:t>Each question 4 marks.</w:t>
      </w:r>
    </w:p>
    <w:p w:rsidR="00DD4091" w:rsidRPr="00DD4091" w:rsidRDefault="0062539C" w:rsidP="00DD4091">
      <w:pPr>
        <w:pStyle w:val="Heading4"/>
        <w:rPr>
          <w:rFonts w:cs="Arial"/>
          <w:i w:val="0"/>
          <w:iCs w:val="0"/>
          <w:color w:val="000000"/>
          <w:sz w:val="24"/>
          <w:szCs w:val="24"/>
        </w:rPr>
      </w:pPr>
      <w:r>
        <w:rPr>
          <w:rFonts w:cs="Arial"/>
          <w:i w:val="0"/>
          <w:iCs w:val="0"/>
          <w:color w:val="000000"/>
          <w:sz w:val="24"/>
          <w:szCs w:val="24"/>
        </w:rPr>
        <w:t>Iris</w:t>
      </w:r>
      <w:r w:rsidR="00DD4091" w:rsidRPr="00DD4091">
        <w:rPr>
          <w:rFonts w:cs="Arial"/>
          <w:i w:val="0"/>
          <w:iCs w:val="0"/>
          <w:color w:val="000000"/>
          <w:sz w:val="24"/>
          <w:szCs w:val="24"/>
        </w:rPr>
        <w:t xml:space="preserve"> data is given. Analyze the </w:t>
      </w:r>
      <w:r>
        <w:rPr>
          <w:rFonts w:cs="Arial"/>
          <w:i w:val="0"/>
          <w:iCs w:val="0"/>
          <w:color w:val="000000"/>
          <w:sz w:val="24"/>
          <w:szCs w:val="24"/>
        </w:rPr>
        <w:t>Clusters in Iris data using various features</w:t>
      </w:r>
      <w:r w:rsidR="00A7312C">
        <w:rPr>
          <w:rFonts w:cs="Arial"/>
          <w:i w:val="0"/>
          <w:iCs w:val="0"/>
          <w:color w:val="000000"/>
          <w:sz w:val="24"/>
          <w:szCs w:val="24"/>
        </w:rPr>
        <w:t xml:space="preserve"> using DBSCAN </w:t>
      </w:r>
    </w:p>
    <w:p w:rsidR="00DD4091" w:rsidRDefault="00A7312C" w:rsidP="00DD4091">
      <w:pPr>
        <w:pStyle w:val="Heading4"/>
        <w:rPr>
          <w:rFonts w:cs="Arial"/>
          <w:b w:val="0"/>
          <w:bCs w:val="0"/>
          <w:color w:val="000000"/>
          <w:sz w:val="24"/>
          <w:szCs w:val="24"/>
        </w:rPr>
      </w:pPr>
      <w:r>
        <w:rPr>
          <w:rFonts w:cs="Arial"/>
          <w:b w:val="0"/>
          <w:bCs w:val="0"/>
          <w:color w:val="000000"/>
          <w:sz w:val="24"/>
          <w:szCs w:val="24"/>
        </w:rPr>
        <w:t xml:space="preserve">Eps=0.8, </w:t>
      </w:r>
      <w:proofErr w:type="spellStart"/>
      <w:r>
        <w:rPr>
          <w:rFonts w:cs="Arial"/>
          <w:b w:val="0"/>
          <w:bCs w:val="0"/>
          <w:color w:val="000000"/>
          <w:sz w:val="24"/>
          <w:szCs w:val="24"/>
        </w:rPr>
        <w:t>minPts</w:t>
      </w:r>
      <w:proofErr w:type="spellEnd"/>
      <w:r>
        <w:rPr>
          <w:rFonts w:cs="Arial"/>
          <w:b w:val="0"/>
          <w:bCs w:val="0"/>
          <w:color w:val="000000"/>
          <w:sz w:val="24"/>
          <w:szCs w:val="24"/>
        </w:rPr>
        <w:t xml:space="preserve">=19 </w:t>
      </w:r>
    </w:p>
    <w:p w:rsidR="00DD4091" w:rsidRPr="00DD4091" w:rsidRDefault="00DD4091" w:rsidP="00DD4091">
      <w:pPr>
        <w:rPr>
          <w:rFonts w:asciiTheme="majorHAnsi" w:hAnsiTheme="majorHAnsi"/>
          <w:sz w:val="24"/>
          <w:szCs w:val="24"/>
        </w:rPr>
      </w:pPr>
      <w:r w:rsidRPr="00DD4091">
        <w:rPr>
          <w:rFonts w:asciiTheme="majorHAnsi" w:hAnsiTheme="majorHAnsi"/>
          <w:sz w:val="24"/>
          <w:szCs w:val="24"/>
        </w:rPr>
        <w:t xml:space="preserve">Do the </w:t>
      </w:r>
      <w:r w:rsidRPr="00A7312C">
        <w:rPr>
          <w:rFonts w:asciiTheme="majorHAnsi" w:hAnsiTheme="majorHAnsi"/>
          <w:b/>
          <w:sz w:val="24"/>
          <w:szCs w:val="24"/>
        </w:rPr>
        <w:t>Exploratory data analysis</w:t>
      </w:r>
      <w:r w:rsidRPr="00DD4091">
        <w:rPr>
          <w:rFonts w:asciiTheme="majorHAnsi" w:hAnsiTheme="majorHAnsi"/>
          <w:sz w:val="24"/>
          <w:szCs w:val="24"/>
        </w:rPr>
        <w:t xml:space="preserve"> on the data 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Reading and Understanding the Data</w:t>
      </w:r>
    </w:p>
    <w:p w:rsidR="00DD4091" w:rsidRPr="00DD4091" w:rsidRDefault="0062539C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Data Clean</w:t>
      </w:r>
      <w:r w:rsidR="00DD4091" w:rsidRPr="00DD4091">
        <w:rPr>
          <w:rFonts w:asciiTheme="majorHAnsi" w:hAnsiTheme="majorHAnsi" w:cs="Arial"/>
          <w:sz w:val="24"/>
          <w:szCs w:val="24"/>
        </w:rPr>
        <w:t>ing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Data Preparation</w:t>
      </w:r>
    </w:p>
    <w:p w:rsidR="00DD4091" w:rsidRPr="00DD4091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 xml:space="preserve">Model Building using </w:t>
      </w:r>
      <w:r w:rsidR="0062539C">
        <w:rPr>
          <w:rFonts w:asciiTheme="majorHAnsi" w:hAnsiTheme="majorHAnsi" w:cs="Arial"/>
          <w:b/>
          <w:bCs/>
          <w:sz w:val="24"/>
          <w:szCs w:val="24"/>
        </w:rPr>
        <w:t>DBSCAN algorithm</w:t>
      </w:r>
      <w:r w:rsidRPr="00DD4091">
        <w:rPr>
          <w:rFonts w:asciiTheme="majorHAnsi" w:hAnsiTheme="majorHAnsi" w:cs="Arial"/>
          <w:sz w:val="24"/>
          <w:szCs w:val="24"/>
        </w:rPr>
        <w:t xml:space="preserve"> </w:t>
      </w:r>
    </w:p>
    <w:p w:rsidR="0062539C" w:rsidRDefault="00DD4091" w:rsidP="00DD4091">
      <w:pPr>
        <w:numPr>
          <w:ilvl w:val="0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DD4091">
        <w:rPr>
          <w:rFonts w:asciiTheme="majorHAnsi" w:hAnsiTheme="majorHAnsi" w:cs="Arial"/>
          <w:sz w:val="24"/>
          <w:szCs w:val="24"/>
        </w:rPr>
        <w:t>Final Analysis</w:t>
      </w:r>
      <w:r w:rsidR="0062539C">
        <w:rPr>
          <w:rFonts w:asciiTheme="majorHAnsi" w:hAnsiTheme="majorHAnsi" w:cs="Arial"/>
          <w:sz w:val="24"/>
          <w:szCs w:val="24"/>
        </w:rPr>
        <w:t>-</w:t>
      </w:r>
    </w:p>
    <w:p w:rsidR="00DD4091" w:rsidRPr="0062539C" w:rsidRDefault="00DD4091" w:rsidP="0062539C">
      <w:pPr>
        <w:pStyle w:val="ListParagraph"/>
        <w:numPr>
          <w:ilvl w:val="1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 w:rsidRPr="0062539C">
        <w:rPr>
          <w:rFonts w:asciiTheme="majorHAnsi" w:hAnsiTheme="majorHAnsi" w:cs="Arial"/>
          <w:sz w:val="24"/>
          <w:szCs w:val="24"/>
        </w:rPr>
        <w:t>What is the inference from the clusters formed?</w:t>
      </w:r>
      <w:r w:rsidR="0062539C" w:rsidRPr="0062539C">
        <w:rPr>
          <w:rFonts w:asciiTheme="majorHAnsi" w:hAnsiTheme="majorHAnsi" w:cs="Arial"/>
          <w:sz w:val="24"/>
          <w:szCs w:val="24"/>
        </w:rPr>
        <w:t xml:space="preserve"> </w:t>
      </w:r>
    </w:p>
    <w:p w:rsidR="0062539C" w:rsidRDefault="0062539C" w:rsidP="0062539C">
      <w:pPr>
        <w:pStyle w:val="ListParagraph"/>
        <w:numPr>
          <w:ilvl w:val="1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Find the clustering parameters</w:t>
      </w:r>
    </w:p>
    <w:p w:rsidR="00B623C3" w:rsidRPr="0062539C" w:rsidRDefault="00B623C3" w:rsidP="0062539C">
      <w:pPr>
        <w:pStyle w:val="ListParagraph"/>
        <w:numPr>
          <w:ilvl w:val="1"/>
          <w:numId w:val="22"/>
        </w:numPr>
        <w:spacing w:before="100" w:beforeAutospacing="1" w:after="6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Can we use DBSCAN for Outlier detection?</w:t>
      </w:r>
      <w:bookmarkStart w:id="0" w:name="_GoBack"/>
      <w:bookmarkEnd w:id="0"/>
    </w:p>
    <w:p w:rsidR="0062539C" w:rsidRPr="0062539C" w:rsidRDefault="0062539C" w:rsidP="0062539C">
      <w:pPr>
        <w:pStyle w:val="HTMLPreformatted"/>
        <w:numPr>
          <w:ilvl w:val="0"/>
          <w:numId w:val="23"/>
        </w:numPr>
        <w:shd w:val="clear" w:color="auto" w:fill="FAFAE2"/>
        <w:rPr>
          <w:rFonts w:ascii="Consolas" w:hAnsi="Consolas"/>
          <w:color w:val="212529"/>
          <w:sz w:val="21"/>
          <w:szCs w:val="21"/>
          <w:lang w:bidi="ar-SA"/>
        </w:rPr>
      </w:pPr>
      <w:r w:rsidRPr="0062539C">
        <w:rPr>
          <w:rFonts w:ascii="Consolas" w:hAnsi="Consolas"/>
          <w:color w:val="212529"/>
          <w:sz w:val="21"/>
          <w:szCs w:val="21"/>
          <w:lang w:bidi="ar-SA"/>
        </w:rPr>
        <w:t>Estimated number of clusters</w:t>
      </w:r>
    </w:p>
    <w:p w:rsidR="0062539C" w:rsidRPr="0062539C" w:rsidRDefault="0062539C" w:rsidP="0062539C">
      <w:pPr>
        <w:pStyle w:val="ListParagraph"/>
        <w:numPr>
          <w:ilvl w:val="0"/>
          <w:numId w:val="23"/>
        </w:num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62539C"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  <w:t>Estimated number of noise points</w:t>
      </w:r>
    </w:p>
    <w:p w:rsidR="0062539C" w:rsidRPr="0062539C" w:rsidRDefault="0062539C" w:rsidP="0062539C">
      <w:pPr>
        <w:pStyle w:val="ListParagraph"/>
        <w:numPr>
          <w:ilvl w:val="0"/>
          <w:numId w:val="23"/>
        </w:num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62539C"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  <w:t>Homogeneity</w:t>
      </w:r>
    </w:p>
    <w:p w:rsidR="0062539C" w:rsidRPr="0062539C" w:rsidRDefault="0062539C" w:rsidP="0062539C">
      <w:pPr>
        <w:pStyle w:val="ListParagraph"/>
        <w:numPr>
          <w:ilvl w:val="0"/>
          <w:numId w:val="23"/>
        </w:num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62539C"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  <w:t>Completeness</w:t>
      </w:r>
    </w:p>
    <w:p w:rsidR="0062539C" w:rsidRPr="0062539C" w:rsidRDefault="0062539C" w:rsidP="0062539C">
      <w:pPr>
        <w:pStyle w:val="ListParagraph"/>
        <w:numPr>
          <w:ilvl w:val="0"/>
          <w:numId w:val="23"/>
        </w:num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62539C"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  <w:t>V-measure</w:t>
      </w:r>
    </w:p>
    <w:p w:rsidR="0062539C" w:rsidRPr="0062539C" w:rsidRDefault="0062539C" w:rsidP="0062539C">
      <w:pPr>
        <w:pStyle w:val="ListParagraph"/>
        <w:numPr>
          <w:ilvl w:val="0"/>
          <w:numId w:val="23"/>
        </w:num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62539C"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  <w:t>Adjusted Rand Index</w:t>
      </w:r>
    </w:p>
    <w:p w:rsidR="0062539C" w:rsidRPr="0062539C" w:rsidRDefault="0062539C" w:rsidP="0062539C">
      <w:pPr>
        <w:pStyle w:val="ListParagraph"/>
        <w:numPr>
          <w:ilvl w:val="0"/>
          <w:numId w:val="23"/>
        </w:num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62539C"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  <w:t>Adjusted Mutual Information</w:t>
      </w:r>
    </w:p>
    <w:p w:rsidR="0062539C" w:rsidRPr="0062539C" w:rsidRDefault="0062539C" w:rsidP="0062539C">
      <w:pPr>
        <w:pStyle w:val="ListParagraph"/>
        <w:numPr>
          <w:ilvl w:val="0"/>
          <w:numId w:val="23"/>
        </w:num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</w:pPr>
      <w:r w:rsidRPr="0062539C">
        <w:rPr>
          <w:rFonts w:ascii="Consolas" w:eastAsia="Times New Roman" w:hAnsi="Consolas" w:cs="Courier New"/>
          <w:color w:val="212529"/>
          <w:sz w:val="21"/>
          <w:szCs w:val="21"/>
          <w:lang w:bidi="ar-SA"/>
        </w:rPr>
        <w:t>Silhouette Coefficient</w:t>
      </w:r>
    </w:p>
    <w:p w:rsidR="0062539C" w:rsidRPr="00DD4091" w:rsidRDefault="0062539C" w:rsidP="0062539C">
      <w:pPr>
        <w:spacing w:before="100" w:beforeAutospacing="1" w:after="60" w:line="240" w:lineRule="auto"/>
        <w:ind w:left="720"/>
        <w:rPr>
          <w:rFonts w:asciiTheme="majorHAnsi" w:hAnsiTheme="majorHAnsi" w:cs="Arial"/>
          <w:sz w:val="24"/>
          <w:szCs w:val="24"/>
        </w:rPr>
      </w:pPr>
    </w:p>
    <w:p w:rsidR="00591C91" w:rsidRPr="00DD4091" w:rsidRDefault="00591C91" w:rsidP="00D9342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</w:rPr>
      </w:pPr>
    </w:p>
    <w:sectPr w:rsidR="00591C91" w:rsidRPr="00DD40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61" w:rsidRDefault="00423461" w:rsidP="00423461">
      <w:pPr>
        <w:spacing w:after="0" w:line="240" w:lineRule="auto"/>
      </w:pPr>
      <w:r>
        <w:separator/>
      </w:r>
    </w:p>
  </w:endnote>
  <w:endnote w:type="continuationSeparator" w:id="0">
    <w:p w:rsidR="00423461" w:rsidRDefault="00423461" w:rsidP="0042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461" w:rsidRDefault="004234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Bindu</w:t>
    </w:r>
    <w:proofErr w:type="spellEnd"/>
    <w:r>
      <w:rPr>
        <w:rFonts w:asciiTheme="majorHAnsi" w:eastAsiaTheme="majorEastAsia" w:hAnsiTheme="majorHAnsi" w:cstheme="majorBidi"/>
      </w:rPr>
      <w:t xml:space="preserve"> K. R. Dept. of CSE. Amrita School of Engineering, Coimbatore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623C3" w:rsidRPr="00B623C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23461" w:rsidRDefault="00423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61" w:rsidRDefault="00423461" w:rsidP="00423461">
      <w:pPr>
        <w:spacing w:after="0" w:line="240" w:lineRule="auto"/>
      </w:pPr>
      <w:r>
        <w:separator/>
      </w:r>
    </w:p>
  </w:footnote>
  <w:footnote w:type="continuationSeparator" w:id="0">
    <w:p w:rsidR="00423461" w:rsidRDefault="00423461" w:rsidP="00423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2346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EE6656E86B54A1C8ECFB0373BD7C25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23461" w:rsidRDefault="00423461" w:rsidP="00D92E8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15CSE48</w:t>
              </w:r>
              <w:r w:rsidR="00D92E8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Machine Learning and Data Mining 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A0BC7666A7E84447A49470DE0690EF8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23461" w:rsidRDefault="00423461" w:rsidP="0042346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2020</w:t>
              </w:r>
            </w:p>
          </w:tc>
        </w:sdtContent>
      </w:sdt>
    </w:tr>
  </w:tbl>
  <w:p w:rsidR="00423461" w:rsidRDefault="00423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BED"/>
      </v:shape>
    </w:pict>
  </w:numPicBullet>
  <w:abstractNum w:abstractNumId="0">
    <w:nsid w:val="00236D2F"/>
    <w:multiLevelType w:val="hybridMultilevel"/>
    <w:tmpl w:val="EEA4C8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D0954"/>
    <w:multiLevelType w:val="multilevel"/>
    <w:tmpl w:val="3E1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03C41"/>
    <w:multiLevelType w:val="hybridMultilevel"/>
    <w:tmpl w:val="877AF5D4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C78D4"/>
    <w:multiLevelType w:val="multilevel"/>
    <w:tmpl w:val="839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83D97"/>
    <w:multiLevelType w:val="multilevel"/>
    <w:tmpl w:val="EEC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E41B2"/>
    <w:multiLevelType w:val="hybridMultilevel"/>
    <w:tmpl w:val="0CDE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8771A"/>
    <w:multiLevelType w:val="multilevel"/>
    <w:tmpl w:val="EA0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487B27"/>
    <w:multiLevelType w:val="multilevel"/>
    <w:tmpl w:val="922A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642708"/>
    <w:multiLevelType w:val="multilevel"/>
    <w:tmpl w:val="1802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B9463D"/>
    <w:multiLevelType w:val="multilevel"/>
    <w:tmpl w:val="8C8C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31CD3"/>
    <w:multiLevelType w:val="multilevel"/>
    <w:tmpl w:val="DFA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0E7"/>
    <w:multiLevelType w:val="multilevel"/>
    <w:tmpl w:val="77AA4F3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9722DD"/>
    <w:multiLevelType w:val="multilevel"/>
    <w:tmpl w:val="52F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F96F15"/>
    <w:multiLevelType w:val="multilevel"/>
    <w:tmpl w:val="761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CB3197"/>
    <w:multiLevelType w:val="hybridMultilevel"/>
    <w:tmpl w:val="38A4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90F3B"/>
    <w:multiLevelType w:val="hybridMultilevel"/>
    <w:tmpl w:val="E998292C"/>
    <w:lvl w:ilvl="0" w:tplc="0409000B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00AFC"/>
    <w:multiLevelType w:val="multilevel"/>
    <w:tmpl w:val="0AC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E44691"/>
    <w:multiLevelType w:val="multilevel"/>
    <w:tmpl w:val="DD4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EA63D7"/>
    <w:multiLevelType w:val="multilevel"/>
    <w:tmpl w:val="FAD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DF0D45"/>
    <w:multiLevelType w:val="multilevel"/>
    <w:tmpl w:val="992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407204"/>
    <w:multiLevelType w:val="multilevel"/>
    <w:tmpl w:val="C33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325BF2"/>
    <w:multiLevelType w:val="hybridMultilevel"/>
    <w:tmpl w:val="5E1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42671"/>
    <w:multiLevelType w:val="multilevel"/>
    <w:tmpl w:val="D9E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8"/>
  </w:num>
  <w:num w:numId="6">
    <w:abstractNumId w:val="13"/>
  </w:num>
  <w:num w:numId="7">
    <w:abstractNumId w:val="18"/>
  </w:num>
  <w:num w:numId="8">
    <w:abstractNumId w:val="1"/>
  </w:num>
  <w:num w:numId="9">
    <w:abstractNumId w:val="16"/>
  </w:num>
  <w:num w:numId="10">
    <w:abstractNumId w:val="10"/>
  </w:num>
  <w:num w:numId="11">
    <w:abstractNumId w:val="6"/>
  </w:num>
  <w:num w:numId="12">
    <w:abstractNumId w:val="22"/>
  </w:num>
  <w:num w:numId="13">
    <w:abstractNumId w:val="19"/>
  </w:num>
  <w:num w:numId="14">
    <w:abstractNumId w:val="17"/>
  </w:num>
  <w:num w:numId="15">
    <w:abstractNumId w:val="9"/>
  </w:num>
  <w:num w:numId="16">
    <w:abstractNumId w:val="4"/>
  </w:num>
  <w:num w:numId="17">
    <w:abstractNumId w:val="20"/>
  </w:num>
  <w:num w:numId="18">
    <w:abstractNumId w:val="21"/>
  </w:num>
  <w:num w:numId="19">
    <w:abstractNumId w:val="2"/>
  </w:num>
  <w:num w:numId="20">
    <w:abstractNumId w:val="7"/>
  </w:num>
  <w:num w:numId="21">
    <w:abstractNumId w:val="12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74"/>
    <w:rsid w:val="00002E45"/>
    <w:rsid w:val="00006A9D"/>
    <w:rsid w:val="0000730A"/>
    <w:rsid w:val="00010BFC"/>
    <w:rsid w:val="00011E86"/>
    <w:rsid w:val="00013568"/>
    <w:rsid w:val="000177F2"/>
    <w:rsid w:val="0002439B"/>
    <w:rsid w:val="000322EA"/>
    <w:rsid w:val="00036271"/>
    <w:rsid w:val="0004271B"/>
    <w:rsid w:val="0004660C"/>
    <w:rsid w:val="00051970"/>
    <w:rsid w:val="00052082"/>
    <w:rsid w:val="00061692"/>
    <w:rsid w:val="00067541"/>
    <w:rsid w:val="00077B75"/>
    <w:rsid w:val="0008203A"/>
    <w:rsid w:val="00082994"/>
    <w:rsid w:val="00084C73"/>
    <w:rsid w:val="000859A4"/>
    <w:rsid w:val="00085C13"/>
    <w:rsid w:val="000966BC"/>
    <w:rsid w:val="000A0B32"/>
    <w:rsid w:val="000B797D"/>
    <w:rsid w:val="000C0E18"/>
    <w:rsid w:val="000C70C4"/>
    <w:rsid w:val="000C7990"/>
    <w:rsid w:val="000D0757"/>
    <w:rsid w:val="000D2B39"/>
    <w:rsid w:val="000D38C3"/>
    <w:rsid w:val="000E2443"/>
    <w:rsid w:val="000F5C8E"/>
    <w:rsid w:val="000F6B5E"/>
    <w:rsid w:val="00100876"/>
    <w:rsid w:val="0010756E"/>
    <w:rsid w:val="0011319D"/>
    <w:rsid w:val="00115E4F"/>
    <w:rsid w:val="00120015"/>
    <w:rsid w:val="00123075"/>
    <w:rsid w:val="001254DA"/>
    <w:rsid w:val="001324BE"/>
    <w:rsid w:val="001329B3"/>
    <w:rsid w:val="00153EC1"/>
    <w:rsid w:val="00156D32"/>
    <w:rsid w:val="001967F0"/>
    <w:rsid w:val="00197DC7"/>
    <w:rsid w:val="001A0051"/>
    <w:rsid w:val="001A13F8"/>
    <w:rsid w:val="001A1EA6"/>
    <w:rsid w:val="001A7753"/>
    <w:rsid w:val="001B1420"/>
    <w:rsid w:val="001B32AF"/>
    <w:rsid w:val="001B3E3D"/>
    <w:rsid w:val="001C1950"/>
    <w:rsid w:val="001E1734"/>
    <w:rsid w:val="001E381A"/>
    <w:rsid w:val="001E5DE8"/>
    <w:rsid w:val="001E667A"/>
    <w:rsid w:val="001F2997"/>
    <w:rsid w:val="0020580B"/>
    <w:rsid w:val="002060CA"/>
    <w:rsid w:val="00222124"/>
    <w:rsid w:val="002338BF"/>
    <w:rsid w:val="00237B04"/>
    <w:rsid w:val="00251E07"/>
    <w:rsid w:val="00256DD4"/>
    <w:rsid w:val="002604C8"/>
    <w:rsid w:val="002709AA"/>
    <w:rsid w:val="00270BCA"/>
    <w:rsid w:val="00275AD8"/>
    <w:rsid w:val="0028047F"/>
    <w:rsid w:val="00290246"/>
    <w:rsid w:val="00292A24"/>
    <w:rsid w:val="00292E7C"/>
    <w:rsid w:val="002934C9"/>
    <w:rsid w:val="002C0A2A"/>
    <w:rsid w:val="002C239C"/>
    <w:rsid w:val="002C2F93"/>
    <w:rsid w:val="002D0F6D"/>
    <w:rsid w:val="002D2C5E"/>
    <w:rsid w:val="002D6730"/>
    <w:rsid w:val="002E5232"/>
    <w:rsid w:val="002E5FE6"/>
    <w:rsid w:val="002F36F8"/>
    <w:rsid w:val="002F44A8"/>
    <w:rsid w:val="002F7B2E"/>
    <w:rsid w:val="00307461"/>
    <w:rsid w:val="0031303D"/>
    <w:rsid w:val="00316251"/>
    <w:rsid w:val="00327460"/>
    <w:rsid w:val="0033246C"/>
    <w:rsid w:val="00337477"/>
    <w:rsid w:val="00341333"/>
    <w:rsid w:val="00364980"/>
    <w:rsid w:val="00364C1A"/>
    <w:rsid w:val="003675C8"/>
    <w:rsid w:val="003771EA"/>
    <w:rsid w:val="00382777"/>
    <w:rsid w:val="003867A7"/>
    <w:rsid w:val="003969BD"/>
    <w:rsid w:val="003A0397"/>
    <w:rsid w:val="003A2271"/>
    <w:rsid w:val="003A4619"/>
    <w:rsid w:val="003D3BBF"/>
    <w:rsid w:val="003D3FAA"/>
    <w:rsid w:val="003D5254"/>
    <w:rsid w:val="003E102B"/>
    <w:rsid w:val="003F0593"/>
    <w:rsid w:val="003F6781"/>
    <w:rsid w:val="004119E3"/>
    <w:rsid w:val="00420097"/>
    <w:rsid w:val="00423461"/>
    <w:rsid w:val="00430D29"/>
    <w:rsid w:val="00432D85"/>
    <w:rsid w:val="00440C4D"/>
    <w:rsid w:val="00445A34"/>
    <w:rsid w:val="00447CD7"/>
    <w:rsid w:val="0045422D"/>
    <w:rsid w:val="004570BA"/>
    <w:rsid w:val="004616EE"/>
    <w:rsid w:val="00461A71"/>
    <w:rsid w:val="00461ABA"/>
    <w:rsid w:val="00470C65"/>
    <w:rsid w:val="0047213F"/>
    <w:rsid w:val="00472DA1"/>
    <w:rsid w:val="004731FD"/>
    <w:rsid w:val="00497AC9"/>
    <w:rsid w:val="004A0061"/>
    <w:rsid w:val="004B7241"/>
    <w:rsid w:val="004C01D5"/>
    <w:rsid w:val="004C3464"/>
    <w:rsid w:val="004C4EAA"/>
    <w:rsid w:val="004D5263"/>
    <w:rsid w:val="004E333C"/>
    <w:rsid w:val="004F6046"/>
    <w:rsid w:val="00510BB3"/>
    <w:rsid w:val="005129D3"/>
    <w:rsid w:val="0051445D"/>
    <w:rsid w:val="00517077"/>
    <w:rsid w:val="00526AA2"/>
    <w:rsid w:val="005311D0"/>
    <w:rsid w:val="00531932"/>
    <w:rsid w:val="005325EA"/>
    <w:rsid w:val="005369E1"/>
    <w:rsid w:val="00540BE7"/>
    <w:rsid w:val="00542918"/>
    <w:rsid w:val="0055357B"/>
    <w:rsid w:val="0056383B"/>
    <w:rsid w:val="0056528D"/>
    <w:rsid w:val="00565A6E"/>
    <w:rsid w:val="0056660D"/>
    <w:rsid w:val="005823F7"/>
    <w:rsid w:val="00591C91"/>
    <w:rsid w:val="00596C32"/>
    <w:rsid w:val="005A2FC5"/>
    <w:rsid w:val="005A67D9"/>
    <w:rsid w:val="005B1585"/>
    <w:rsid w:val="005B303D"/>
    <w:rsid w:val="005C011B"/>
    <w:rsid w:val="005C26E7"/>
    <w:rsid w:val="005C5CD9"/>
    <w:rsid w:val="005D17DD"/>
    <w:rsid w:val="005D1A08"/>
    <w:rsid w:val="005D1E7C"/>
    <w:rsid w:val="005F3483"/>
    <w:rsid w:val="005F647E"/>
    <w:rsid w:val="00604C6D"/>
    <w:rsid w:val="00605516"/>
    <w:rsid w:val="00606191"/>
    <w:rsid w:val="006062A9"/>
    <w:rsid w:val="00613CCF"/>
    <w:rsid w:val="0062123C"/>
    <w:rsid w:val="0062539C"/>
    <w:rsid w:val="0063034F"/>
    <w:rsid w:val="00631AA5"/>
    <w:rsid w:val="00636C0B"/>
    <w:rsid w:val="00641953"/>
    <w:rsid w:val="0064218A"/>
    <w:rsid w:val="00643F69"/>
    <w:rsid w:val="00646914"/>
    <w:rsid w:val="006618F7"/>
    <w:rsid w:val="00667F8A"/>
    <w:rsid w:val="006705D4"/>
    <w:rsid w:val="00675264"/>
    <w:rsid w:val="00685227"/>
    <w:rsid w:val="006952E3"/>
    <w:rsid w:val="006A4C85"/>
    <w:rsid w:val="006A55FE"/>
    <w:rsid w:val="006A5FE7"/>
    <w:rsid w:val="006B0123"/>
    <w:rsid w:val="006B3369"/>
    <w:rsid w:val="006B3BA6"/>
    <w:rsid w:val="006C3F05"/>
    <w:rsid w:val="006C61C1"/>
    <w:rsid w:val="006C6453"/>
    <w:rsid w:val="006D00BF"/>
    <w:rsid w:val="006D21D7"/>
    <w:rsid w:val="006D735C"/>
    <w:rsid w:val="006E0CDD"/>
    <w:rsid w:val="006F3764"/>
    <w:rsid w:val="0070196C"/>
    <w:rsid w:val="007033AF"/>
    <w:rsid w:val="00705E19"/>
    <w:rsid w:val="00707D0A"/>
    <w:rsid w:val="00710A37"/>
    <w:rsid w:val="00720936"/>
    <w:rsid w:val="00720FE1"/>
    <w:rsid w:val="0073428A"/>
    <w:rsid w:val="00734697"/>
    <w:rsid w:val="007347AF"/>
    <w:rsid w:val="00740961"/>
    <w:rsid w:val="00740E86"/>
    <w:rsid w:val="00740EF3"/>
    <w:rsid w:val="0074582C"/>
    <w:rsid w:val="0074779E"/>
    <w:rsid w:val="0075358B"/>
    <w:rsid w:val="00757198"/>
    <w:rsid w:val="00767AC7"/>
    <w:rsid w:val="007724B0"/>
    <w:rsid w:val="00774DCB"/>
    <w:rsid w:val="00776995"/>
    <w:rsid w:val="007828D0"/>
    <w:rsid w:val="007905E3"/>
    <w:rsid w:val="00793179"/>
    <w:rsid w:val="007A363D"/>
    <w:rsid w:val="007A41B6"/>
    <w:rsid w:val="007A4F8F"/>
    <w:rsid w:val="007B2DB7"/>
    <w:rsid w:val="007B509D"/>
    <w:rsid w:val="007B5654"/>
    <w:rsid w:val="007C1AAB"/>
    <w:rsid w:val="007C7EB7"/>
    <w:rsid w:val="007D5629"/>
    <w:rsid w:val="007E42F2"/>
    <w:rsid w:val="007E73B0"/>
    <w:rsid w:val="007F0463"/>
    <w:rsid w:val="007F21F3"/>
    <w:rsid w:val="007F3383"/>
    <w:rsid w:val="007F3E23"/>
    <w:rsid w:val="007F48DF"/>
    <w:rsid w:val="008034D1"/>
    <w:rsid w:val="00804C7F"/>
    <w:rsid w:val="00815F69"/>
    <w:rsid w:val="008275F3"/>
    <w:rsid w:val="00827946"/>
    <w:rsid w:val="00830E03"/>
    <w:rsid w:val="00837F7C"/>
    <w:rsid w:val="00841371"/>
    <w:rsid w:val="00845064"/>
    <w:rsid w:val="0084678F"/>
    <w:rsid w:val="00855E7B"/>
    <w:rsid w:val="00867C8F"/>
    <w:rsid w:val="00870F6B"/>
    <w:rsid w:val="00873025"/>
    <w:rsid w:val="00883F15"/>
    <w:rsid w:val="0088706F"/>
    <w:rsid w:val="008875DC"/>
    <w:rsid w:val="00893C14"/>
    <w:rsid w:val="008945EE"/>
    <w:rsid w:val="008B1B1F"/>
    <w:rsid w:val="008B3A86"/>
    <w:rsid w:val="008C2490"/>
    <w:rsid w:val="008C78CA"/>
    <w:rsid w:val="008D1D55"/>
    <w:rsid w:val="008D6BE6"/>
    <w:rsid w:val="008E216A"/>
    <w:rsid w:val="00927D72"/>
    <w:rsid w:val="00931695"/>
    <w:rsid w:val="00934CAE"/>
    <w:rsid w:val="00936CD1"/>
    <w:rsid w:val="00944C7E"/>
    <w:rsid w:val="00946200"/>
    <w:rsid w:val="0094622A"/>
    <w:rsid w:val="00961A6A"/>
    <w:rsid w:val="0096768C"/>
    <w:rsid w:val="0097046A"/>
    <w:rsid w:val="00971ADC"/>
    <w:rsid w:val="0097633C"/>
    <w:rsid w:val="00976501"/>
    <w:rsid w:val="00980D58"/>
    <w:rsid w:val="009964CB"/>
    <w:rsid w:val="009A2C67"/>
    <w:rsid w:val="009A384A"/>
    <w:rsid w:val="009A5A0A"/>
    <w:rsid w:val="009B617B"/>
    <w:rsid w:val="009B7B4B"/>
    <w:rsid w:val="009C53C6"/>
    <w:rsid w:val="009C5F4B"/>
    <w:rsid w:val="009D0FEB"/>
    <w:rsid w:val="009D52B4"/>
    <w:rsid w:val="009E4186"/>
    <w:rsid w:val="009E771E"/>
    <w:rsid w:val="009F0F9D"/>
    <w:rsid w:val="009F56F3"/>
    <w:rsid w:val="00A001E8"/>
    <w:rsid w:val="00A0246A"/>
    <w:rsid w:val="00A072D8"/>
    <w:rsid w:val="00A108E2"/>
    <w:rsid w:val="00A15E67"/>
    <w:rsid w:val="00A253C3"/>
    <w:rsid w:val="00A27BD4"/>
    <w:rsid w:val="00A30EF4"/>
    <w:rsid w:val="00A35729"/>
    <w:rsid w:val="00A46026"/>
    <w:rsid w:val="00A5127D"/>
    <w:rsid w:val="00A5249B"/>
    <w:rsid w:val="00A528F7"/>
    <w:rsid w:val="00A547DC"/>
    <w:rsid w:val="00A552A6"/>
    <w:rsid w:val="00A55736"/>
    <w:rsid w:val="00A61269"/>
    <w:rsid w:val="00A63C9B"/>
    <w:rsid w:val="00A64412"/>
    <w:rsid w:val="00A6674A"/>
    <w:rsid w:val="00A7312C"/>
    <w:rsid w:val="00A747E1"/>
    <w:rsid w:val="00A85196"/>
    <w:rsid w:val="00A90886"/>
    <w:rsid w:val="00AA2F6F"/>
    <w:rsid w:val="00AA65B0"/>
    <w:rsid w:val="00AC4E66"/>
    <w:rsid w:val="00AD0EEA"/>
    <w:rsid w:val="00AD590F"/>
    <w:rsid w:val="00AE3899"/>
    <w:rsid w:val="00AE6AA7"/>
    <w:rsid w:val="00AF5A34"/>
    <w:rsid w:val="00AF6947"/>
    <w:rsid w:val="00AF724C"/>
    <w:rsid w:val="00B10878"/>
    <w:rsid w:val="00B12546"/>
    <w:rsid w:val="00B166F0"/>
    <w:rsid w:val="00B31E8C"/>
    <w:rsid w:val="00B34695"/>
    <w:rsid w:val="00B35A90"/>
    <w:rsid w:val="00B401E8"/>
    <w:rsid w:val="00B412AF"/>
    <w:rsid w:val="00B51217"/>
    <w:rsid w:val="00B623C3"/>
    <w:rsid w:val="00B71F91"/>
    <w:rsid w:val="00B741FF"/>
    <w:rsid w:val="00B850BC"/>
    <w:rsid w:val="00B93B01"/>
    <w:rsid w:val="00BA04B5"/>
    <w:rsid w:val="00BA192B"/>
    <w:rsid w:val="00BA3D11"/>
    <w:rsid w:val="00BA4C4E"/>
    <w:rsid w:val="00BB4FB6"/>
    <w:rsid w:val="00BB57B5"/>
    <w:rsid w:val="00BB610A"/>
    <w:rsid w:val="00BC56BE"/>
    <w:rsid w:val="00BD2C09"/>
    <w:rsid w:val="00BE12F6"/>
    <w:rsid w:val="00BE2960"/>
    <w:rsid w:val="00BE492C"/>
    <w:rsid w:val="00BE5435"/>
    <w:rsid w:val="00BF168E"/>
    <w:rsid w:val="00BF2551"/>
    <w:rsid w:val="00BF2CF6"/>
    <w:rsid w:val="00BF4266"/>
    <w:rsid w:val="00BF646B"/>
    <w:rsid w:val="00BF6C8D"/>
    <w:rsid w:val="00C03405"/>
    <w:rsid w:val="00C0457F"/>
    <w:rsid w:val="00C069FB"/>
    <w:rsid w:val="00C11592"/>
    <w:rsid w:val="00C1212D"/>
    <w:rsid w:val="00C132D0"/>
    <w:rsid w:val="00C135F4"/>
    <w:rsid w:val="00C13729"/>
    <w:rsid w:val="00C31A6A"/>
    <w:rsid w:val="00C54FD5"/>
    <w:rsid w:val="00C550C4"/>
    <w:rsid w:val="00C662F6"/>
    <w:rsid w:val="00C70251"/>
    <w:rsid w:val="00C72C47"/>
    <w:rsid w:val="00C73C0D"/>
    <w:rsid w:val="00C74FBF"/>
    <w:rsid w:val="00C75282"/>
    <w:rsid w:val="00C75EAA"/>
    <w:rsid w:val="00C94697"/>
    <w:rsid w:val="00CC3174"/>
    <w:rsid w:val="00CC65F3"/>
    <w:rsid w:val="00CD432A"/>
    <w:rsid w:val="00CE3657"/>
    <w:rsid w:val="00CF56BB"/>
    <w:rsid w:val="00CF5AC3"/>
    <w:rsid w:val="00CF6D13"/>
    <w:rsid w:val="00D0106A"/>
    <w:rsid w:val="00D143BC"/>
    <w:rsid w:val="00D1673C"/>
    <w:rsid w:val="00D200DA"/>
    <w:rsid w:val="00D21115"/>
    <w:rsid w:val="00D23374"/>
    <w:rsid w:val="00D36974"/>
    <w:rsid w:val="00D43B20"/>
    <w:rsid w:val="00D44106"/>
    <w:rsid w:val="00D54509"/>
    <w:rsid w:val="00D54DFE"/>
    <w:rsid w:val="00D621B2"/>
    <w:rsid w:val="00D655B2"/>
    <w:rsid w:val="00D65990"/>
    <w:rsid w:val="00D675EE"/>
    <w:rsid w:val="00D6799C"/>
    <w:rsid w:val="00D70536"/>
    <w:rsid w:val="00D70C32"/>
    <w:rsid w:val="00D773B9"/>
    <w:rsid w:val="00D877EF"/>
    <w:rsid w:val="00D908FA"/>
    <w:rsid w:val="00D92E8C"/>
    <w:rsid w:val="00D93424"/>
    <w:rsid w:val="00DA018C"/>
    <w:rsid w:val="00DA2CA1"/>
    <w:rsid w:val="00DB2EBA"/>
    <w:rsid w:val="00DC3E8A"/>
    <w:rsid w:val="00DC4886"/>
    <w:rsid w:val="00DC66B7"/>
    <w:rsid w:val="00DC7238"/>
    <w:rsid w:val="00DD1020"/>
    <w:rsid w:val="00DD158D"/>
    <w:rsid w:val="00DD216D"/>
    <w:rsid w:val="00DD4091"/>
    <w:rsid w:val="00DD5E18"/>
    <w:rsid w:val="00DD768D"/>
    <w:rsid w:val="00DE18AF"/>
    <w:rsid w:val="00DE666A"/>
    <w:rsid w:val="00DF06CB"/>
    <w:rsid w:val="00DF0E65"/>
    <w:rsid w:val="00E067DA"/>
    <w:rsid w:val="00E12D66"/>
    <w:rsid w:val="00E17DD3"/>
    <w:rsid w:val="00E22244"/>
    <w:rsid w:val="00E2374D"/>
    <w:rsid w:val="00E25AD1"/>
    <w:rsid w:val="00E31C70"/>
    <w:rsid w:val="00E34D9C"/>
    <w:rsid w:val="00E65488"/>
    <w:rsid w:val="00E72F9A"/>
    <w:rsid w:val="00E736C7"/>
    <w:rsid w:val="00E76771"/>
    <w:rsid w:val="00E774B5"/>
    <w:rsid w:val="00E82129"/>
    <w:rsid w:val="00E8661D"/>
    <w:rsid w:val="00E866B8"/>
    <w:rsid w:val="00E871CD"/>
    <w:rsid w:val="00E90210"/>
    <w:rsid w:val="00E90882"/>
    <w:rsid w:val="00E943BD"/>
    <w:rsid w:val="00E95FE2"/>
    <w:rsid w:val="00E962CE"/>
    <w:rsid w:val="00EA5368"/>
    <w:rsid w:val="00EC7489"/>
    <w:rsid w:val="00ED2518"/>
    <w:rsid w:val="00ED6DA5"/>
    <w:rsid w:val="00ED6DD7"/>
    <w:rsid w:val="00EE17D9"/>
    <w:rsid w:val="00EE2EBB"/>
    <w:rsid w:val="00EF147B"/>
    <w:rsid w:val="00EF2C7D"/>
    <w:rsid w:val="00EF55E9"/>
    <w:rsid w:val="00F04654"/>
    <w:rsid w:val="00F22232"/>
    <w:rsid w:val="00F25EB3"/>
    <w:rsid w:val="00F441E5"/>
    <w:rsid w:val="00F475B1"/>
    <w:rsid w:val="00F50556"/>
    <w:rsid w:val="00F55880"/>
    <w:rsid w:val="00F5748C"/>
    <w:rsid w:val="00F707DF"/>
    <w:rsid w:val="00F73EBC"/>
    <w:rsid w:val="00F84BC8"/>
    <w:rsid w:val="00F85495"/>
    <w:rsid w:val="00F85FC5"/>
    <w:rsid w:val="00F953E5"/>
    <w:rsid w:val="00F95854"/>
    <w:rsid w:val="00FA1BF4"/>
    <w:rsid w:val="00FB4460"/>
    <w:rsid w:val="00FD46EF"/>
    <w:rsid w:val="00FE1CCF"/>
    <w:rsid w:val="00FE26AB"/>
    <w:rsid w:val="00FE4858"/>
    <w:rsid w:val="00FF079E"/>
    <w:rsid w:val="00FF1C3B"/>
    <w:rsid w:val="00FF2D27"/>
    <w:rsid w:val="00FF5ED1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36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6974"/>
    <w:rPr>
      <w:b/>
      <w:bCs/>
    </w:rPr>
  </w:style>
  <w:style w:type="paragraph" w:styleId="NormalWeb">
    <w:name w:val="Normal (Web)"/>
    <w:basedOn w:val="Normal"/>
    <w:uiPriority w:val="99"/>
    <w:unhideWhenUsed/>
    <w:rsid w:val="00D3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974"/>
    <w:rPr>
      <w:i/>
      <w:iCs/>
    </w:rPr>
  </w:style>
  <w:style w:type="character" w:customStyle="1" w:styleId="crayon-r">
    <w:name w:val="crayon-r"/>
    <w:basedOn w:val="DefaultParagraphFont"/>
    <w:rsid w:val="00D36974"/>
  </w:style>
  <w:style w:type="character" w:customStyle="1" w:styleId="crayon-sy">
    <w:name w:val="crayon-sy"/>
    <w:basedOn w:val="DefaultParagraphFont"/>
    <w:rsid w:val="00D36974"/>
  </w:style>
  <w:style w:type="character" w:customStyle="1" w:styleId="crayon-v">
    <w:name w:val="crayon-v"/>
    <w:basedOn w:val="DefaultParagraphFont"/>
    <w:rsid w:val="00D36974"/>
  </w:style>
  <w:style w:type="character" w:customStyle="1" w:styleId="crayon-h">
    <w:name w:val="crayon-h"/>
    <w:basedOn w:val="DefaultParagraphFont"/>
    <w:rsid w:val="00D36974"/>
  </w:style>
  <w:style w:type="character" w:customStyle="1" w:styleId="crayon-o">
    <w:name w:val="crayon-o"/>
    <w:basedOn w:val="DefaultParagraphFont"/>
    <w:rsid w:val="00D36974"/>
  </w:style>
  <w:style w:type="character" w:customStyle="1" w:styleId="crayon-st">
    <w:name w:val="crayon-st"/>
    <w:basedOn w:val="DefaultParagraphFont"/>
    <w:rsid w:val="00D36974"/>
  </w:style>
  <w:style w:type="character" w:customStyle="1" w:styleId="crayon-e">
    <w:name w:val="crayon-e"/>
    <w:basedOn w:val="DefaultParagraphFont"/>
    <w:rsid w:val="00D36974"/>
  </w:style>
  <w:style w:type="character" w:customStyle="1" w:styleId="crayon-cn">
    <w:name w:val="crayon-cn"/>
    <w:basedOn w:val="DefaultParagraphFont"/>
    <w:rsid w:val="00D36974"/>
  </w:style>
  <w:style w:type="character" w:customStyle="1" w:styleId="crayon-s">
    <w:name w:val="crayon-s"/>
    <w:basedOn w:val="DefaultParagraphFont"/>
    <w:rsid w:val="00D36974"/>
  </w:style>
  <w:style w:type="character" w:customStyle="1" w:styleId="crayon-t">
    <w:name w:val="crayon-t"/>
    <w:basedOn w:val="DefaultParagraphFont"/>
    <w:rsid w:val="00D36974"/>
  </w:style>
  <w:style w:type="character" w:customStyle="1" w:styleId="crayon-i">
    <w:name w:val="crayon-i"/>
    <w:basedOn w:val="DefaultParagraphFont"/>
    <w:rsid w:val="00D36974"/>
  </w:style>
  <w:style w:type="paragraph" w:styleId="BalloonText">
    <w:name w:val="Balloon Text"/>
    <w:basedOn w:val="Normal"/>
    <w:link w:val="BalloonTextChar"/>
    <w:uiPriority w:val="99"/>
    <w:semiHidden/>
    <w:unhideWhenUsed/>
    <w:rsid w:val="00D369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7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3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8B1B1F"/>
    <w:rPr>
      <w:color w:val="0000FF"/>
      <w:u w:val="single"/>
    </w:rPr>
  </w:style>
  <w:style w:type="character" w:customStyle="1" w:styleId="big">
    <w:name w:val="big"/>
    <w:basedOn w:val="DefaultParagraphFont"/>
    <w:rsid w:val="008B1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maintitle">
    <w:name w:val="maintitle"/>
    <w:basedOn w:val="DefaultParagraphFont"/>
    <w:rsid w:val="008B1B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B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5055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katex-mathml">
    <w:name w:val="katex-mathml"/>
    <w:basedOn w:val="DefaultParagraphFont"/>
    <w:rsid w:val="00510BB3"/>
  </w:style>
  <w:style w:type="character" w:customStyle="1" w:styleId="mord">
    <w:name w:val="mord"/>
    <w:basedOn w:val="DefaultParagraphFont"/>
    <w:rsid w:val="00510BB3"/>
  </w:style>
  <w:style w:type="character" w:customStyle="1" w:styleId="mi">
    <w:name w:val="mi"/>
    <w:basedOn w:val="DefaultParagraphFont"/>
    <w:rsid w:val="00E866B8"/>
  </w:style>
  <w:style w:type="character" w:customStyle="1" w:styleId="mn">
    <w:name w:val="mn"/>
    <w:basedOn w:val="DefaultParagraphFont"/>
    <w:rsid w:val="00E866B8"/>
  </w:style>
  <w:style w:type="character" w:customStyle="1" w:styleId="mtext">
    <w:name w:val="mtext"/>
    <w:basedOn w:val="DefaultParagraphFont"/>
    <w:rsid w:val="00E866B8"/>
  </w:style>
  <w:style w:type="character" w:customStyle="1" w:styleId="mo">
    <w:name w:val="mo"/>
    <w:basedOn w:val="DefaultParagraphFont"/>
    <w:rsid w:val="00E866B8"/>
  </w:style>
  <w:style w:type="paragraph" w:customStyle="1" w:styleId="para">
    <w:name w:val="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prefix">
    <w:name w:val="title-prefix"/>
    <w:basedOn w:val="DefaultParagraphFont"/>
    <w:rsid w:val="00E866B8"/>
  </w:style>
  <w:style w:type="paragraph" w:customStyle="1" w:styleId="simpara">
    <w:name w:val="sim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6DA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42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934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93424"/>
  </w:style>
  <w:style w:type="character" w:customStyle="1" w:styleId="hljs-number">
    <w:name w:val="hljs-number"/>
    <w:basedOn w:val="DefaultParagraphFont"/>
    <w:rsid w:val="00D93424"/>
  </w:style>
  <w:style w:type="paragraph" w:styleId="Header">
    <w:name w:val="header"/>
    <w:basedOn w:val="Normal"/>
    <w:link w:val="Head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61"/>
  </w:style>
  <w:style w:type="paragraph" w:styleId="Footer">
    <w:name w:val="footer"/>
    <w:basedOn w:val="Normal"/>
    <w:link w:val="Foot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61"/>
  </w:style>
  <w:style w:type="character" w:customStyle="1" w:styleId="normaltextrun">
    <w:name w:val="normaltextrun"/>
    <w:basedOn w:val="DefaultParagraphFont"/>
    <w:rsid w:val="00DD4091"/>
  </w:style>
  <w:style w:type="table" w:styleId="LightGrid-Accent1">
    <w:name w:val="Light Grid Accent 1"/>
    <w:basedOn w:val="TableNormal"/>
    <w:uiPriority w:val="62"/>
    <w:rsid w:val="00DD4091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36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6974"/>
    <w:rPr>
      <w:b/>
      <w:bCs/>
    </w:rPr>
  </w:style>
  <w:style w:type="paragraph" w:styleId="NormalWeb">
    <w:name w:val="Normal (Web)"/>
    <w:basedOn w:val="Normal"/>
    <w:uiPriority w:val="99"/>
    <w:unhideWhenUsed/>
    <w:rsid w:val="00D3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6974"/>
    <w:rPr>
      <w:i/>
      <w:iCs/>
    </w:rPr>
  </w:style>
  <w:style w:type="character" w:customStyle="1" w:styleId="crayon-r">
    <w:name w:val="crayon-r"/>
    <w:basedOn w:val="DefaultParagraphFont"/>
    <w:rsid w:val="00D36974"/>
  </w:style>
  <w:style w:type="character" w:customStyle="1" w:styleId="crayon-sy">
    <w:name w:val="crayon-sy"/>
    <w:basedOn w:val="DefaultParagraphFont"/>
    <w:rsid w:val="00D36974"/>
  </w:style>
  <w:style w:type="character" w:customStyle="1" w:styleId="crayon-v">
    <w:name w:val="crayon-v"/>
    <w:basedOn w:val="DefaultParagraphFont"/>
    <w:rsid w:val="00D36974"/>
  </w:style>
  <w:style w:type="character" w:customStyle="1" w:styleId="crayon-h">
    <w:name w:val="crayon-h"/>
    <w:basedOn w:val="DefaultParagraphFont"/>
    <w:rsid w:val="00D36974"/>
  </w:style>
  <w:style w:type="character" w:customStyle="1" w:styleId="crayon-o">
    <w:name w:val="crayon-o"/>
    <w:basedOn w:val="DefaultParagraphFont"/>
    <w:rsid w:val="00D36974"/>
  </w:style>
  <w:style w:type="character" w:customStyle="1" w:styleId="crayon-st">
    <w:name w:val="crayon-st"/>
    <w:basedOn w:val="DefaultParagraphFont"/>
    <w:rsid w:val="00D36974"/>
  </w:style>
  <w:style w:type="character" w:customStyle="1" w:styleId="crayon-e">
    <w:name w:val="crayon-e"/>
    <w:basedOn w:val="DefaultParagraphFont"/>
    <w:rsid w:val="00D36974"/>
  </w:style>
  <w:style w:type="character" w:customStyle="1" w:styleId="crayon-cn">
    <w:name w:val="crayon-cn"/>
    <w:basedOn w:val="DefaultParagraphFont"/>
    <w:rsid w:val="00D36974"/>
  </w:style>
  <w:style w:type="character" w:customStyle="1" w:styleId="crayon-s">
    <w:name w:val="crayon-s"/>
    <w:basedOn w:val="DefaultParagraphFont"/>
    <w:rsid w:val="00D36974"/>
  </w:style>
  <w:style w:type="character" w:customStyle="1" w:styleId="crayon-t">
    <w:name w:val="crayon-t"/>
    <w:basedOn w:val="DefaultParagraphFont"/>
    <w:rsid w:val="00D36974"/>
  </w:style>
  <w:style w:type="character" w:customStyle="1" w:styleId="crayon-i">
    <w:name w:val="crayon-i"/>
    <w:basedOn w:val="DefaultParagraphFont"/>
    <w:rsid w:val="00D36974"/>
  </w:style>
  <w:style w:type="paragraph" w:styleId="BalloonText">
    <w:name w:val="Balloon Text"/>
    <w:basedOn w:val="Normal"/>
    <w:link w:val="BalloonTextChar"/>
    <w:uiPriority w:val="99"/>
    <w:semiHidden/>
    <w:unhideWhenUsed/>
    <w:rsid w:val="00D369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7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36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8B1B1F"/>
    <w:rPr>
      <w:color w:val="0000FF"/>
      <w:u w:val="single"/>
    </w:rPr>
  </w:style>
  <w:style w:type="character" w:customStyle="1" w:styleId="big">
    <w:name w:val="big"/>
    <w:basedOn w:val="DefaultParagraphFont"/>
    <w:rsid w:val="008B1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maintitle">
    <w:name w:val="maintitle"/>
    <w:basedOn w:val="DefaultParagraphFont"/>
    <w:rsid w:val="008B1B1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B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B1F"/>
    <w:rPr>
      <w:rFonts w:ascii="Arial" w:eastAsia="Times New Roman" w:hAnsi="Arial" w:cs="Mangal"/>
      <w:vanish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50556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katex-mathml">
    <w:name w:val="katex-mathml"/>
    <w:basedOn w:val="DefaultParagraphFont"/>
    <w:rsid w:val="00510BB3"/>
  </w:style>
  <w:style w:type="character" w:customStyle="1" w:styleId="mord">
    <w:name w:val="mord"/>
    <w:basedOn w:val="DefaultParagraphFont"/>
    <w:rsid w:val="00510BB3"/>
  </w:style>
  <w:style w:type="character" w:customStyle="1" w:styleId="mi">
    <w:name w:val="mi"/>
    <w:basedOn w:val="DefaultParagraphFont"/>
    <w:rsid w:val="00E866B8"/>
  </w:style>
  <w:style w:type="character" w:customStyle="1" w:styleId="mn">
    <w:name w:val="mn"/>
    <w:basedOn w:val="DefaultParagraphFont"/>
    <w:rsid w:val="00E866B8"/>
  </w:style>
  <w:style w:type="character" w:customStyle="1" w:styleId="mtext">
    <w:name w:val="mtext"/>
    <w:basedOn w:val="DefaultParagraphFont"/>
    <w:rsid w:val="00E866B8"/>
  </w:style>
  <w:style w:type="character" w:customStyle="1" w:styleId="mo">
    <w:name w:val="mo"/>
    <w:basedOn w:val="DefaultParagraphFont"/>
    <w:rsid w:val="00E866B8"/>
  </w:style>
  <w:style w:type="paragraph" w:customStyle="1" w:styleId="para">
    <w:name w:val="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prefix">
    <w:name w:val="title-prefix"/>
    <w:basedOn w:val="DefaultParagraphFont"/>
    <w:rsid w:val="00E866B8"/>
  </w:style>
  <w:style w:type="paragraph" w:customStyle="1" w:styleId="simpara">
    <w:name w:val="simpara"/>
    <w:basedOn w:val="Normal"/>
    <w:rsid w:val="00E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6DA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42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934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93424"/>
  </w:style>
  <w:style w:type="character" w:customStyle="1" w:styleId="hljs-number">
    <w:name w:val="hljs-number"/>
    <w:basedOn w:val="DefaultParagraphFont"/>
    <w:rsid w:val="00D93424"/>
  </w:style>
  <w:style w:type="paragraph" w:styleId="Header">
    <w:name w:val="header"/>
    <w:basedOn w:val="Normal"/>
    <w:link w:val="Head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61"/>
  </w:style>
  <w:style w:type="paragraph" w:styleId="Footer">
    <w:name w:val="footer"/>
    <w:basedOn w:val="Normal"/>
    <w:link w:val="FooterChar"/>
    <w:uiPriority w:val="99"/>
    <w:unhideWhenUsed/>
    <w:rsid w:val="0042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61"/>
  </w:style>
  <w:style w:type="character" w:customStyle="1" w:styleId="normaltextrun">
    <w:name w:val="normaltextrun"/>
    <w:basedOn w:val="DefaultParagraphFont"/>
    <w:rsid w:val="00DD4091"/>
  </w:style>
  <w:style w:type="table" w:styleId="LightGrid-Accent1">
    <w:name w:val="Light Grid Accent 1"/>
    <w:basedOn w:val="TableNormal"/>
    <w:uiPriority w:val="62"/>
    <w:rsid w:val="00DD4091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9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2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692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9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3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3333FF"/>
                            <w:left w:val="single" w:sz="6" w:space="11" w:color="3333FF"/>
                            <w:bottom w:val="single" w:sz="6" w:space="4" w:color="3333FF"/>
                            <w:right w:val="single" w:sz="6" w:space="4" w:color="3333FF"/>
                          </w:divBdr>
                          <w:divsChild>
                            <w:div w:id="927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9900"/>
                            <w:left w:val="single" w:sz="6" w:space="11" w:color="CC9900"/>
                            <w:bottom w:val="single" w:sz="6" w:space="4" w:color="CC9900"/>
                            <w:right w:val="single" w:sz="6" w:space="4" w:color="CC9900"/>
                          </w:divBdr>
                          <w:divsChild>
                            <w:div w:id="144959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8921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1029">
                  <w:marLeft w:val="0"/>
                  <w:marRight w:val="0"/>
                  <w:marTop w:val="0"/>
                  <w:marBottom w:val="0"/>
                  <w:divBdr>
                    <w:top w:val="single" w:sz="6" w:space="0" w:color="8C8C8C"/>
                    <w:left w:val="single" w:sz="6" w:space="0" w:color="8C8C8C"/>
                    <w:bottom w:val="single" w:sz="6" w:space="0" w:color="8C8C8C"/>
                    <w:right w:val="single" w:sz="6" w:space="0" w:color="8C8C8C"/>
                  </w:divBdr>
                </w:div>
              </w:divsChild>
            </w:div>
          </w:divsChild>
        </w:div>
      </w:divsChild>
    </w:div>
    <w:div w:id="474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9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442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3333FF"/>
                            <w:left w:val="single" w:sz="6" w:space="11" w:color="3333FF"/>
                            <w:bottom w:val="single" w:sz="6" w:space="4" w:color="3333FF"/>
                            <w:right w:val="single" w:sz="6" w:space="4" w:color="3333FF"/>
                          </w:divBdr>
                          <w:divsChild>
                            <w:div w:id="474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762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9900"/>
                            <w:left w:val="single" w:sz="6" w:space="11" w:color="CC9900"/>
                            <w:bottom w:val="single" w:sz="6" w:space="4" w:color="CC9900"/>
                            <w:right w:val="single" w:sz="6" w:space="4" w:color="CC9900"/>
                          </w:divBdr>
                          <w:divsChild>
                            <w:div w:id="174891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4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462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7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0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0867">
                  <w:marLeft w:val="0"/>
                  <w:marRight w:val="0"/>
                  <w:marTop w:val="0"/>
                  <w:marBottom w:val="0"/>
                  <w:divBdr>
                    <w:top w:val="single" w:sz="6" w:space="0" w:color="8C8C8C"/>
                    <w:left w:val="single" w:sz="6" w:space="0" w:color="8C8C8C"/>
                    <w:bottom w:val="single" w:sz="6" w:space="0" w:color="8C8C8C"/>
                    <w:right w:val="single" w:sz="6" w:space="0" w:color="8C8C8C"/>
                  </w:divBdr>
                </w:div>
              </w:divsChild>
            </w:div>
          </w:divsChild>
        </w:div>
      </w:divsChild>
    </w:div>
    <w:div w:id="992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76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E6656E86B54A1C8ECFB0373BD7C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8DD1B-28FC-4641-AFAE-7A04D2C1FB23}"/>
      </w:docPartPr>
      <w:docPartBody>
        <w:p w:rsidR="0082750E" w:rsidRDefault="004C4C07" w:rsidP="004C4C07">
          <w:pPr>
            <w:pStyle w:val="EEE6656E86B54A1C8ECFB0373BD7C25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0BC7666A7E84447A49470DE0690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6916-E2AC-4775-A390-3F74067390A5}"/>
      </w:docPartPr>
      <w:docPartBody>
        <w:p w:rsidR="0082750E" w:rsidRDefault="004C4C07" w:rsidP="004C4C07">
          <w:pPr>
            <w:pStyle w:val="A0BC7666A7E84447A49470DE0690EF8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07"/>
    <w:rsid w:val="004C4C07"/>
    <w:rsid w:val="0082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6656E86B54A1C8ECFB0373BD7C25A">
    <w:name w:val="EEE6656E86B54A1C8ECFB0373BD7C25A"/>
    <w:rsid w:val="004C4C07"/>
  </w:style>
  <w:style w:type="paragraph" w:customStyle="1" w:styleId="A0BC7666A7E84447A49470DE0690EF8B">
    <w:name w:val="A0BC7666A7E84447A49470DE0690EF8B"/>
    <w:rsid w:val="004C4C07"/>
  </w:style>
  <w:style w:type="paragraph" w:customStyle="1" w:styleId="4342E1C581E44F1EA3CDFAA4495B864A">
    <w:name w:val="4342E1C581E44F1EA3CDFAA4495B864A"/>
    <w:rsid w:val="004C4C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E6656E86B54A1C8ECFB0373BD7C25A">
    <w:name w:val="EEE6656E86B54A1C8ECFB0373BD7C25A"/>
    <w:rsid w:val="004C4C07"/>
  </w:style>
  <w:style w:type="paragraph" w:customStyle="1" w:styleId="A0BC7666A7E84447A49470DE0690EF8B">
    <w:name w:val="A0BC7666A7E84447A49470DE0690EF8B"/>
    <w:rsid w:val="004C4C07"/>
  </w:style>
  <w:style w:type="paragraph" w:customStyle="1" w:styleId="4342E1C581E44F1EA3CDFAA4495B864A">
    <w:name w:val="4342E1C581E44F1EA3CDFAA4495B864A"/>
    <w:rsid w:val="004C4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15CSE481 Machine Learning and Data Mining  Lab</vt:lpstr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15CSE481 Machine Learning and Data Mining  Lab</dc:title>
  <dc:creator>bindukr</dc:creator>
  <cp:lastModifiedBy>bindukr</cp:lastModifiedBy>
  <cp:revision>4</cp:revision>
  <dcterms:created xsi:type="dcterms:W3CDTF">2020-09-08T08:05:00Z</dcterms:created>
  <dcterms:modified xsi:type="dcterms:W3CDTF">2020-09-08T08:12:00Z</dcterms:modified>
</cp:coreProperties>
</file>