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84AC3" w14:textId="544681FD" w:rsidR="00066044" w:rsidRDefault="00066044" w:rsidP="00066044">
      <w:pPr>
        <w:pStyle w:val="Heading1"/>
      </w:pPr>
      <w:r>
        <w:t>Approach for Final Project</w:t>
      </w:r>
    </w:p>
    <w:p w14:paraId="7ED10426" w14:textId="57D6FD12" w:rsidR="00066044" w:rsidRPr="00066044" w:rsidRDefault="00066044" w:rsidP="00066044">
      <w:pPr>
        <w:pStyle w:val="Heading2"/>
      </w:pPr>
      <w:r>
        <w:t>Northwestern Data Science &amp; Virtualization Bootcamp</w:t>
      </w:r>
    </w:p>
    <w:p w14:paraId="0F0D46B1" w14:textId="779B8E4C" w:rsidR="00066044" w:rsidRPr="00066044" w:rsidRDefault="00066044" w:rsidP="00066044">
      <w:pPr>
        <w:pStyle w:val="ListParagraph"/>
        <w:numPr>
          <w:ilvl w:val="0"/>
          <w:numId w:val="23"/>
        </w:numPr>
        <w:spacing w:after="0" w:line="240" w:lineRule="auto"/>
        <w:ind w:left="360"/>
      </w:pPr>
      <w:r w:rsidRPr="00066044">
        <w:rPr>
          <w:b/>
          <w:bCs/>
        </w:rPr>
        <w:t>Project Management and Coordination</w:t>
      </w:r>
      <w:r>
        <w:rPr>
          <w:b/>
          <w:bCs/>
        </w:rPr>
        <w:t xml:space="preserve"> </w:t>
      </w:r>
    </w:p>
    <w:p w14:paraId="3C93122D" w14:textId="12FC642B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Role</w:t>
      </w:r>
      <w:r w:rsidRPr="00066044">
        <w:t>: Project Manager</w:t>
      </w:r>
      <w:r>
        <w:t xml:space="preserve"> – Brittany </w:t>
      </w:r>
    </w:p>
    <w:p w14:paraId="6ABF31CA" w14:textId="712D105A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Ideal Skills</w:t>
      </w:r>
      <w:r w:rsidRPr="00066044">
        <w:t>: Leadership, organization, communication</w:t>
      </w:r>
    </w:p>
    <w:p w14:paraId="4235CC31" w14:textId="77777777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Responsibilities</w:t>
      </w:r>
      <w:r w:rsidRPr="00066044">
        <w:t>:</w:t>
      </w:r>
    </w:p>
    <w:p w14:paraId="27D1A77E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Oversee the entire project and ensure deadlines are met.</w:t>
      </w:r>
    </w:p>
    <w:p w14:paraId="0A82B702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Coordinate between team members to ensure smooth communication.</w:t>
      </w:r>
    </w:p>
    <w:p w14:paraId="3C988EF8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Compile and finalize documentation, including the GitHub repository and README.</w:t>
      </w:r>
    </w:p>
    <w:p w14:paraId="32FF486F" w14:textId="3E5786C8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Keep track of the project’s progress and address any roadblocks.</w:t>
      </w:r>
    </w:p>
    <w:p w14:paraId="30092B25" w14:textId="77777777" w:rsidR="00066044" w:rsidRDefault="00066044" w:rsidP="00066044">
      <w:pPr>
        <w:spacing w:after="0" w:line="240" w:lineRule="auto"/>
      </w:pPr>
    </w:p>
    <w:p w14:paraId="4EB305A9" w14:textId="6E11C82A" w:rsidR="00066044" w:rsidRPr="00066044" w:rsidRDefault="00066044" w:rsidP="00066044">
      <w:pPr>
        <w:pStyle w:val="ListParagraph"/>
        <w:numPr>
          <w:ilvl w:val="0"/>
          <w:numId w:val="23"/>
        </w:numPr>
        <w:spacing w:after="0" w:line="240" w:lineRule="auto"/>
        <w:ind w:left="360"/>
      </w:pPr>
      <w:r w:rsidRPr="00066044">
        <w:rPr>
          <w:b/>
          <w:bCs/>
        </w:rPr>
        <w:t>Data Collection and Preparation</w:t>
      </w:r>
      <w:r>
        <w:rPr>
          <w:b/>
          <w:bCs/>
        </w:rPr>
        <w:t xml:space="preserve"> </w:t>
      </w:r>
    </w:p>
    <w:p w14:paraId="20B68583" w14:textId="5D3725E7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Role</w:t>
      </w:r>
      <w:r w:rsidRPr="00066044">
        <w:t xml:space="preserve">: </w:t>
      </w:r>
      <w:r>
        <w:t xml:space="preserve">Data Engineer – Alexa </w:t>
      </w:r>
    </w:p>
    <w:p w14:paraId="152CB594" w14:textId="021B582E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Ideal Skills</w:t>
      </w:r>
      <w:r w:rsidRPr="00066044">
        <w:t>:</w:t>
      </w:r>
      <w:r w:rsidRPr="00066044">
        <w:t xml:space="preserve"> </w:t>
      </w:r>
      <w:r w:rsidRPr="00066044">
        <w:t>Python, data manipulation, SQL</w:t>
      </w:r>
    </w:p>
    <w:p w14:paraId="6F3EB113" w14:textId="77777777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Responsibilities</w:t>
      </w:r>
      <w:r w:rsidRPr="00066044">
        <w:t>:</w:t>
      </w:r>
    </w:p>
    <w:p w14:paraId="1470F095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 xml:space="preserve">Fetch historical stock data using the </w:t>
      </w:r>
      <w:proofErr w:type="spellStart"/>
      <w:r>
        <w:t>yfinance</w:t>
      </w:r>
      <w:proofErr w:type="spellEnd"/>
      <w:r>
        <w:t xml:space="preserve"> library.</w:t>
      </w:r>
    </w:p>
    <w:p w14:paraId="4BCA434B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>Clean and preprocess the data, including handling missing values and normalizing/standardizing.</w:t>
      </w:r>
    </w:p>
    <w:p w14:paraId="4B28923C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>Create and manage the SQL database if needed</w:t>
      </w:r>
      <w:r w:rsidRPr="00066044">
        <w:t xml:space="preserve"> </w:t>
      </w:r>
      <w:r w:rsidRPr="00066044">
        <w:t>Keep track of the project’s progress and address any roadblocks.</w:t>
      </w:r>
    </w:p>
    <w:p w14:paraId="7A9ACF00" w14:textId="77777777" w:rsidR="00066044" w:rsidRDefault="00066044" w:rsidP="00066044">
      <w:pPr>
        <w:pStyle w:val="ListParagraph"/>
        <w:spacing w:after="0" w:line="240" w:lineRule="auto"/>
        <w:ind w:left="1080"/>
      </w:pPr>
    </w:p>
    <w:p w14:paraId="6E865797" w14:textId="0CA3416E" w:rsidR="00066044" w:rsidRPr="00066044" w:rsidRDefault="00066044" w:rsidP="00066044">
      <w:pPr>
        <w:pStyle w:val="ListParagraph"/>
        <w:numPr>
          <w:ilvl w:val="0"/>
          <w:numId w:val="23"/>
        </w:numPr>
        <w:spacing w:after="0" w:line="240" w:lineRule="auto"/>
        <w:ind w:left="360"/>
      </w:pPr>
      <w:r w:rsidRPr="00066044">
        <w:rPr>
          <w:b/>
          <w:bCs/>
        </w:rPr>
        <w:t>Exploratory Data Analysis (EDA)</w:t>
      </w:r>
      <w:r>
        <w:rPr>
          <w:b/>
          <w:bCs/>
        </w:rPr>
        <w:t xml:space="preserve"> </w:t>
      </w:r>
    </w:p>
    <w:p w14:paraId="510C02EE" w14:textId="27B60741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Role</w:t>
      </w:r>
      <w:r w:rsidRPr="00066044">
        <w:t>: Data Analyst (EDA)</w:t>
      </w:r>
      <w:r>
        <w:t xml:space="preserve"> - Abby </w:t>
      </w:r>
    </w:p>
    <w:p w14:paraId="54D93F20" w14:textId="2DE1F783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Ideal Skills</w:t>
      </w:r>
      <w:r w:rsidRPr="00066044">
        <w:t>: Data analysis, visualization, Python</w:t>
      </w:r>
      <w:r>
        <w:t xml:space="preserve">, </w:t>
      </w:r>
      <w:r w:rsidRPr="00066044">
        <w:t>statistical analysis</w:t>
      </w:r>
    </w:p>
    <w:p w14:paraId="28FFABAF" w14:textId="77777777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Responsibilities</w:t>
      </w:r>
      <w:r w:rsidRPr="00066044">
        <w:t>:</w:t>
      </w:r>
    </w:p>
    <w:p w14:paraId="4BDF9452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Perform EDA to understand the data, identify trends, and uncover insights.</w:t>
      </w:r>
    </w:p>
    <w:p w14:paraId="642A5CB1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Visualize key trends and patterns using tools like Matplotlib and Seaborn.</w:t>
      </w:r>
    </w:p>
    <w:p w14:paraId="376656A5" w14:textId="6FF9FB4B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Share insights with the team to guide feature engineering and modeling decisions</w:t>
      </w:r>
    </w:p>
    <w:p w14:paraId="6B15243A" w14:textId="21786B84" w:rsidR="00066044" w:rsidRDefault="00066044">
      <w:r>
        <w:br w:type="page"/>
      </w:r>
    </w:p>
    <w:p w14:paraId="23C1672B" w14:textId="77777777" w:rsidR="00066044" w:rsidRDefault="00066044" w:rsidP="00066044">
      <w:pPr>
        <w:spacing w:after="0" w:line="240" w:lineRule="auto"/>
      </w:pPr>
    </w:p>
    <w:p w14:paraId="6F1A026E" w14:textId="5B972033" w:rsidR="00066044" w:rsidRPr="00066044" w:rsidRDefault="00066044" w:rsidP="00066044">
      <w:pPr>
        <w:pStyle w:val="ListParagraph"/>
        <w:numPr>
          <w:ilvl w:val="0"/>
          <w:numId w:val="23"/>
        </w:numPr>
        <w:spacing w:after="0" w:line="240" w:lineRule="auto"/>
        <w:ind w:left="360"/>
      </w:pPr>
      <w:r w:rsidRPr="00066044">
        <w:rPr>
          <w:b/>
          <w:bCs/>
        </w:rPr>
        <w:t>Model Selection</w:t>
      </w:r>
      <w:r>
        <w:rPr>
          <w:b/>
          <w:bCs/>
        </w:rPr>
        <w:t xml:space="preserve">, </w:t>
      </w:r>
      <w:r w:rsidRPr="00066044">
        <w:rPr>
          <w:b/>
          <w:bCs/>
        </w:rPr>
        <w:t>Training</w:t>
      </w:r>
      <w:r>
        <w:rPr>
          <w:b/>
          <w:bCs/>
        </w:rPr>
        <w:t xml:space="preserve">, </w:t>
      </w:r>
      <w:r w:rsidRPr="00066044">
        <w:rPr>
          <w:b/>
          <w:bCs/>
        </w:rPr>
        <w:t>Evaluation and Optimization</w:t>
      </w:r>
    </w:p>
    <w:p w14:paraId="53DC2441" w14:textId="20E3A18D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Role</w:t>
      </w:r>
      <w:r w:rsidRPr="00066044">
        <w:t>: Machine Learning Engineer</w:t>
      </w:r>
      <w:r>
        <w:t xml:space="preserve">s (Vlad, </w:t>
      </w:r>
      <w:r w:rsidR="00995C2E">
        <w:t xml:space="preserve">Soumik, Charly) </w:t>
      </w:r>
    </w:p>
    <w:p w14:paraId="3F67B9D7" w14:textId="045ADD4F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Ideal Skills</w:t>
      </w:r>
      <w:r w:rsidRPr="00066044">
        <w:t xml:space="preserve">: Data analysis, </w:t>
      </w:r>
      <w:r>
        <w:t>Machine learning</w:t>
      </w:r>
      <w:r w:rsidRPr="00066044">
        <w:t xml:space="preserve"> Python</w:t>
      </w:r>
      <w:r>
        <w:t>, model training</w:t>
      </w:r>
    </w:p>
    <w:p w14:paraId="095139FC" w14:textId="77777777" w:rsidR="00066044" w:rsidRDefault="00066044" w:rsidP="00066044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066044">
        <w:rPr>
          <w:b/>
          <w:bCs/>
        </w:rPr>
        <w:t>Responsibilities</w:t>
      </w:r>
      <w:r w:rsidRPr="00066044">
        <w:t>:</w:t>
      </w:r>
    </w:p>
    <w:p w14:paraId="6B6DADC7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>Create new features from the raw data that might improve the predictive power of the models.</w:t>
      </w:r>
    </w:p>
    <w:p w14:paraId="69B090AB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>Develop technical indicators like moving averages, RSI, etc.</w:t>
      </w:r>
    </w:p>
    <w:p w14:paraId="76E169D4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>
        <w:t>Work closely with the Data Engineer and Data Analyst to ensure the features align with the data and insights</w:t>
      </w:r>
      <w:r w:rsidRPr="00066044">
        <w:t> </w:t>
      </w:r>
    </w:p>
    <w:p w14:paraId="28FE46D4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Select appropriate models for predicting stock prices (e.g., ARIMA, Random Forest, LSTM).</w:t>
      </w:r>
    </w:p>
    <w:p w14:paraId="6252B3F1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Train models on the prepared dataset.</w:t>
      </w:r>
    </w:p>
    <w:p w14:paraId="78C5E975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Tune hyperparameters to optimize model performance.</w:t>
      </w:r>
    </w:p>
    <w:p w14:paraId="15AE23AC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Evaluate model performance using appropriate metrics like R-squared, MAE, MSE.</w:t>
      </w:r>
    </w:p>
    <w:p w14:paraId="7FFD55FA" w14:textId="77777777" w:rsidR="00066044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Iterate on model selection and tuning to improve accuracy.</w:t>
      </w:r>
    </w:p>
    <w:p w14:paraId="71ABDA35" w14:textId="77777777" w:rsidR="00995C2E" w:rsidRDefault="00066044" w:rsidP="00066044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Document the model evaluation process and share findings with the team.</w:t>
      </w:r>
    </w:p>
    <w:p w14:paraId="4F7A9E0D" w14:textId="77777777" w:rsidR="00995C2E" w:rsidRDefault="00995C2E" w:rsidP="00995C2E">
      <w:pPr>
        <w:spacing w:after="0" w:line="240" w:lineRule="auto"/>
      </w:pPr>
    </w:p>
    <w:p w14:paraId="2AE70350" w14:textId="77777777" w:rsidR="00995C2E" w:rsidRPr="00995C2E" w:rsidRDefault="00066044" w:rsidP="00995C2E">
      <w:pPr>
        <w:pStyle w:val="ListParagraph"/>
        <w:numPr>
          <w:ilvl w:val="0"/>
          <w:numId w:val="23"/>
        </w:numPr>
        <w:spacing w:after="0" w:line="240" w:lineRule="auto"/>
        <w:ind w:left="360"/>
      </w:pPr>
      <w:r w:rsidRPr="00995C2E">
        <w:rPr>
          <w:b/>
          <w:bCs/>
        </w:rPr>
        <w:t>Visualization and Presentation</w:t>
      </w:r>
    </w:p>
    <w:p w14:paraId="7C2FC745" w14:textId="77777777" w:rsidR="00995C2E" w:rsidRDefault="00066044" w:rsidP="00995C2E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995C2E">
        <w:rPr>
          <w:b/>
          <w:bCs/>
        </w:rPr>
        <w:t>Role</w:t>
      </w:r>
      <w:r w:rsidRPr="00066044">
        <w:t>: Visualization Specialist</w:t>
      </w:r>
    </w:p>
    <w:p w14:paraId="0808C003" w14:textId="6F1B0F88" w:rsidR="00995C2E" w:rsidRPr="00066044" w:rsidRDefault="00995C2E" w:rsidP="00995C2E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995C2E">
        <w:rPr>
          <w:b/>
          <w:bCs/>
        </w:rPr>
        <w:t>Ideal Skills</w:t>
      </w:r>
      <w:r w:rsidRPr="00066044">
        <w:t>: Visualization, design, Python (</w:t>
      </w:r>
      <w:proofErr w:type="spellStart"/>
      <w:r w:rsidRPr="00066044">
        <w:t>Plotly</w:t>
      </w:r>
      <w:proofErr w:type="spellEnd"/>
      <w:r w:rsidRPr="00066044">
        <w:t>/Bokeh), presentation skills.</w:t>
      </w:r>
    </w:p>
    <w:p w14:paraId="4BA07396" w14:textId="77777777" w:rsidR="00995C2E" w:rsidRDefault="00066044" w:rsidP="00995C2E">
      <w:pPr>
        <w:pStyle w:val="ListParagraph"/>
        <w:numPr>
          <w:ilvl w:val="1"/>
          <w:numId w:val="23"/>
        </w:numPr>
        <w:spacing w:after="0" w:line="240" w:lineRule="auto"/>
        <w:ind w:left="720"/>
      </w:pPr>
      <w:r w:rsidRPr="00995C2E">
        <w:rPr>
          <w:b/>
          <w:bCs/>
        </w:rPr>
        <w:t>Responsibilities</w:t>
      </w:r>
      <w:r w:rsidRPr="00066044">
        <w:t>:</w:t>
      </w:r>
    </w:p>
    <w:p w14:paraId="2552F6A5" w14:textId="77777777" w:rsidR="00995C2E" w:rsidRDefault="00066044" w:rsidP="00995C2E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Create visualizations that effectively communicate the results and insights from the project.</w:t>
      </w:r>
    </w:p>
    <w:p w14:paraId="2FB14B17" w14:textId="77777777" w:rsidR="00995C2E" w:rsidRDefault="00066044" w:rsidP="00995C2E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 xml:space="preserve">Develop interactive plots using </w:t>
      </w:r>
      <w:proofErr w:type="spellStart"/>
      <w:r w:rsidRPr="00066044">
        <w:t>Plotly</w:t>
      </w:r>
      <w:proofErr w:type="spellEnd"/>
      <w:r w:rsidRPr="00066044">
        <w:t xml:space="preserve"> or Bokeh if needed.</w:t>
      </w:r>
    </w:p>
    <w:p w14:paraId="10AC6DCD" w14:textId="5EF31D20" w:rsidR="00066044" w:rsidRPr="00066044" w:rsidRDefault="00066044" w:rsidP="00995C2E">
      <w:pPr>
        <w:pStyle w:val="ListParagraph"/>
        <w:numPr>
          <w:ilvl w:val="2"/>
          <w:numId w:val="23"/>
        </w:numPr>
        <w:spacing w:after="0" w:line="240" w:lineRule="auto"/>
        <w:ind w:left="1080"/>
      </w:pPr>
      <w:r w:rsidRPr="00066044">
        <w:t>Work with the Project Manager to prepare presentation materials and visual aids.</w:t>
      </w:r>
    </w:p>
    <w:p w14:paraId="5A31B3A9" w14:textId="77777777" w:rsidR="00066044" w:rsidRDefault="00066044" w:rsidP="00066044">
      <w:pPr>
        <w:spacing w:after="0" w:line="240" w:lineRule="auto"/>
      </w:pPr>
    </w:p>
    <w:sectPr w:rsidR="0006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07A"/>
    <w:multiLevelType w:val="multilevel"/>
    <w:tmpl w:val="51D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02AF"/>
    <w:multiLevelType w:val="multilevel"/>
    <w:tmpl w:val="23C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47398"/>
    <w:multiLevelType w:val="multilevel"/>
    <w:tmpl w:val="BD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5691"/>
    <w:multiLevelType w:val="multilevel"/>
    <w:tmpl w:val="5F9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9503B"/>
    <w:multiLevelType w:val="multilevel"/>
    <w:tmpl w:val="802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E24E7"/>
    <w:multiLevelType w:val="multilevel"/>
    <w:tmpl w:val="C820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51DE9"/>
    <w:multiLevelType w:val="multilevel"/>
    <w:tmpl w:val="6C4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E2DCD"/>
    <w:multiLevelType w:val="multilevel"/>
    <w:tmpl w:val="AFC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77E17"/>
    <w:multiLevelType w:val="multilevel"/>
    <w:tmpl w:val="10E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22AC0"/>
    <w:multiLevelType w:val="multilevel"/>
    <w:tmpl w:val="6A9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D3ECD"/>
    <w:multiLevelType w:val="multilevel"/>
    <w:tmpl w:val="FFA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A7FAE"/>
    <w:multiLevelType w:val="multilevel"/>
    <w:tmpl w:val="191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93A6E"/>
    <w:multiLevelType w:val="hybridMultilevel"/>
    <w:tmpl w:val="89C0304A"/>
    <w:lvl w:ilvl="0" w:tplc="DC96F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D29FF"/>
    <w:multiLevelType w:val="multilevel"/>
    <w:tmpl w:val="BFA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623A5"/>
    <w:multiLevelType w:val="multilevel"/>
    <w:tmpl w:val="484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E5F63"/>
    <w:multiLevelType w:val="multilevel"/>
    <w:tmpl w:val="2F9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35F15"/>
    <w:multiLevelType w:val="multilevel"/>
    <w:tmpl w:val="026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C1940"/>
    <w:multiLevelType w:val="multilevel"/>
    <w:tmpl w:val="E2E6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16EA2"/>
    <w:multiLevelType w:val="multilevel"/>
    <w:tmpl w:val="201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307A2"/>
    <w:multiLevelType w:val="multilevel"/>
    <w:tmpl w:val="075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863A6"/>
    <w:multiLevelType w:val="hybridMultilevel"/>
    <w:tmpl w:val="B5482B46"/>
    <w:lvl w:ilvl="0" w:tplc="EAD0D22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358CA"/>
    <w:multiLevelType w:val="multilevel"/>
    <w:tmpl w:val="2FB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F59DF"/>
    <w:multiLevelType w:val="multilevel"/>
    <w:tmpl w:val="35A6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6356">
    <w:abstractNumId w:val="4"/>
  </w:num>
  <w:num w:numId="2" w16cid:durableId="998919751">
    <w:abstractNumId w:val="16"/>
  </w:num>
  <w:num w:numId="3" w16cid:durableId="1182889680">
    <w:abstractNumId w:val="11"/>
  </w:num>
  <w:num w:numId="4" w16cid:durableId="815072842">
    <w:abstractNumId w:val="14"/>
  </w:num>
  <w:num w:numId="5" w16cid:durableId="908226434">
    <w:abstractNumId w:val="21"/>
  </w:num>
  <w:num w:numId="6" w16cid:durableId="1931351841">
    <w:abstractNumId w:val="5"/>
  </w:num>
  <w:num w:numId="7" w16cid:durableId="1633171230">
    <w:abstractNumId w:val="2"/>
  </w:num>
  <w:num w:numId="8" w16cid:durableId="1221088971">
    <w:abstractNumId w:val="3"/>
  </w:num>
  <w:num w:numId="9" w16cid:durableId="1077481481">
    <w:abstractNumId w:val="18"/>
  </w:num>
  <w:num w:numId="10" w16cid:durableId="1767726337">
    <w:abstractNumId w:val="17"/>
  </w:num>
  <w:num w:numId="11" w16cid:durableId="413361499">
    <w:abstractNumId w:val="8"/>
  </w:num>
  <w:num w:numId="12" w16cid:durableId="537934684">
    <w:abstractNumId w:val="6"/>
  </w:num>
  <w:num w:numId="13" w16cid:durableId="794102302">
    <w:abstractNumId w:val="0"/>
  </w:num>
  <w:num w:numId="14" w16cid:durableId="742684182">
    <w:abstractNumId w:val="15"/>
  </w:num>
  <w:num w:numId="15" w16cid:durableId="1880387804">
    <w:abstractNumId w:val="1"/>
  </w:num>
  <w:num w:numId="16" w16cid:durableId="1579749614">
    <w:abstractNumId w:val="22"/>
  </w:num>
  <w:num w:numId="17" w16cid:durableId="1252203165">
    <w:abstractNumId w:val="9"/>
  </w:num>
  <w:num w:numId="18" w16cid:durableId="1542548989">
    <w:abstractNumId w:val="7"/>
  </w:num>
  <w:num w:numId="19" w16cid:durableId="269363545">
    <w:abstractNumId w:val="13"/>
  </w:num>
  <w:num w:numId="20" w16cid:durableId="175391409">
    <w:abstractNumId w:val="19"/>
  </w:num>
  <w:num w:numId="21" w16cid:durableId="1932884880">
    <w:abstractNumId w:val="10"/>
  </w:num>
  <w:num w:numId="22" w16cid:durableId="744493883">
    <w:abstractNumId w:val="12"/>
  </w:num>
  <w:num w:numId="23" w16cid:durableId="14030243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4"/>
    <w:rsid w:val="00066044"/>
    <w:rsid w:val="00183447"/>
    <w:rsid w:val="009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999"/>
  <w15:chartTrackingRefBased/>
  <w15:docId w15:val="{0C5ED6D5-83E7-4981-B8BB-A19302AB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Schroeder</dc:creator>
  <cp:keywords/>
  <dc:description/>
  <cp:lastModifiedBy>Lexi Schroeder</cp:lastModifiedBy>
  <cp:revision>1</cp:revision>
  <dcterms:created xsi:type="dcterms:W3CDTF">2024-08-16T23:48:00Z</dcterms:created>
  <dcterms:modified xsi:type="dcterms:W3CDTF">2024-08-17T00:00:00Z</dcterms:modified>
</cp:coreProperties>
</file>