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1A27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Конвертиране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Масивите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към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Strings</w:t>
      </w:r>
    </w:p>
    <w:p w14:paraId="37FAF16E" w14:textId="77777777" w:rsidR="00255F22" w:rsidRPr="00255F22" w:rsidRDefault="00255F22" w:rsidP="00F57DC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12529"/>
          <w:sz w:val="24"/>
          <w:szCs w:val="24"/>
        </w:rPr>
      </w:pP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В JavaScript,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всички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обекти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имат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D02ED">
        <w:rPr>
          <w:rFonts w:ascii="Arial" w:eastAsia="Times New Roman" w:hAnsi="Arial" w:cs="Arial"/>
          <w:b/>
          <w:bCs/>
          <w:color w:val="212529"/>
          <w:sz w:val="24"/>
          <w:szCs w:val="24"/>
        </w:rPr>
        <w:t>valueOf</w:t>
      </w:r>
      <w:proofErr w:type="spellEnd"/>
      <w:r w:rsidRPr="00FD02E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()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и </w:t>
      </w:r>
      <w:proofErr w:type="spellStart"/>
      <w:r w:rsidRPr="00FD02ED">
        <w:rPr>
          <w:rFonts w:ascii="Arial" w:eastAsia="Times New Roman" w:hAnsi="Arial" w:cs="Arial"/>
          <w:b/>
          <w:bCs/>
          <w:color w:val="212529"/>
          <w:sz w:val="24"/>
          <w:szCs w:val="24"/>
        </w:rPr>
        <w:t>ToString</w:t>
      </w:r>
      <w:proofErr w:type="spellEnd"/>
      <w:r w:rsidRPr="00FD02ED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()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. </w:t>
      </w:r>
      <w:proofErr w:type="spellStart"/>
      <w:r w:rsidRPr="00FD02ED">
        <w:rPr>
          <w:rFonts w:ascii="Arial" w:eastAsia="Times New Roman" w:hAnsi="Arial" w:cs="Arial"/>
          <w:b/>
          <w:bCs/>
          <w:color w:val="E83E8C"/>
          <w:sz w:val="24"/>
          <w:szCs w:val="24"/>
        </w:rPr>
        <w:t>valueOf</w:t>
      </w:r>
      <w:proofErr w:type="spellEnd"/>
      <w:r w:rsidRPr="00FD02ED">
        <w:rPr>
          <w:rFonts w:ascii="Arial" w:eastAsia="Times New Roman" w:hAnsi="Arial" w:cs="Arial"/>
          <w:b/>
          <w:bCs/>
          <w:color w:val="E83E8C"/>
          <w:sz w:val="24"/>
          <w:szCs w:val="24"/>
        </w:rPr>
        <w:t xml:space="preserve"> ()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е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поведението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подразбиране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за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Той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връща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като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стринг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:</w:t>
      </w:r>
    </w:p>
    <w:p w14:paraId="310CE9B2" w14:textId="77777777" w:rsidR="00255F22" w:rsidRPr="00255F22" w:rsidRDefault="00255F22" w:rsidP="00255F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35A506C6" w14:textId="5046832A" w:rsidR="00255F22" w:rsidRPr="00255F22" w:rsidRDefault="00255F22" w:rsidP="00255F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999999"/>
          <w:sz w:val="24"/>
          <w:szCs w:val="24"/>
        </w:rPr>
      </w:pPr>
    </w:p>
    <w:p w14:paraId="35075902" w14:textId="5297CBDF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2CBB0848" w14:textId="7D32EDE1" w:rsidR="00255F22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document.getElementById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"demo"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).</w:t>
      </w:r>
      <w:proofErr w:type="spell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innerHTML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</w:t>
      </w:r>
      <w:proofErr w:type="spell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fruits.valueOf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();</w:t>
      </w:r>
    </w:p>
    <w:p w14:paraId="25DCCCBF" w14:textId="77777777" w:rsidR="00F57DC3" w:rsidRPr="00255F22" w:rsidRDefault="00F57DC3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5A51CC79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6A49EA7B" w14:textId="77777777" w:rsidR="00255F22" w:rsidRPr="00CE43AE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vanish/>
          <w:sz w:val="24"/>
          <w:szCs w:val="24"/>
        </w:rPr>
      </w:pPr>
    </w:p>
    <w:p w14:paraId="3B9607B0" w14:textId="77777777" w:rsidR="00255F22" w:rsidRPr="00CE43AE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vanish/>
          <w:sz w:val="24"/>
          <w:szCs w:val="24"/>
        </w:rPr>
      </w:pPr>
    </w:p>
    <w:p w14:paraId="116F059B" w14:textId="77777777" w:rsidR="00255F22" w:rsidRPr="00CE43AE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vanish/>
          <w:sz w:val="24"/>
          <w:szCs w:val="24"/>
        </w:rPr>
      </w:pPr>
    </w:p>
    <w:p w14:paraId="03CB128B" w14:textId="439CCD66" w:rsidR="00255F22" w:rsidRPr="00255F22" w:rsidRDefault="00255F22" w:rsidP="00CE43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За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JavaScript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valueOf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()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и </w:t>
      </w:r>
      <w:proofErr w:type="spellStart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ToString</w:t>
      </w:r>
      <w:proofErr w:type="spellEnd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 xml:space="preserve"> ()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равни</w:t>
      </w:r>
      <w:proofErr w:type="spellEnd"/>
      <w:r w:rsidRPr="00CE43AE">
        <w:rPr>
          <w:rFonts w:ascii="Arial" w:eastAsia="Times New Roman" w:hAnsi="Arial" w:cs="Arial"/>
          <w:color w:val="212529"/>
          <w:sz w:val="24"/>
          <w:szCs w:val="24"/>
        </w:rPr>
        <w:t>.</w:t>
      </w: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4281CD85" w14:textId="22A7868B" w:rsidR="00255F22" w:rsidRPr="00255F22" w:rsidRDefault="00255F22" w:rsidP="00F5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08B64A13" w14:textId="1B9D503D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document.getElementById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"demo"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).</w:t>
      </w:r>
      <w:proofErr w:type="spell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innerHTML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</w:t>
      </w:r>
      <w:proofErr w:type="spell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fruits.toString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();</w:t>
      </w:r>
    </w:p>
    <w:p w14:paraId="7D1BFAE4" w14:textId="3574E8A7" w:rsidR="00255F22" w:rsidRPr="00CE43AE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0E10D4" w14:textId="77777777" w:rsidR="00255F22" w:rsidRPr="00255F22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4447DD0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bCs/>
          <w:vanish/>
          <w:sz w:val="24"/>
          <w:szCs w:val="24"/>
        </w:rPr>
      </w:pPr>
      <w:r w:rsidRPr="00255F22">
        <w:rPr>
          <w:rFonts w:ascii="Arial" w:eastAsia="Times New Roman" w:hAnsi="Arial" w:cs="Arial"/>
          <w:b/>
          <w:bCs/>
          <w:vanish/>
          <w:sz w:val="24"/>
          <w:szCs w:val="24"/>
        </w:rPr>
        <w:t>Край на формуляра</w:t>
      </w:r>
    </w:p>
    <w:p w14:paraId="49B018CD" w14:textId="77777777" w:rsidR="00255F22" w:rsidRPr="00F57DC3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vanish/>
          <w:sz w:val="24"/>
          <w:szCs w:val="24"/>
        </w:rPr>
      </w:pPr>
    </w:p>
    <w:p w14:paraId="3706AB90" w14:textId="77777777" w:rsidR="00255F22" w:rsidRPr="00F57DC3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vanish/>
          <w:sz w:val="24"/>
          <w:szCs w:val="24"/>
        </w:rPr>
      </w:pPr>
    </w:p>
    <w:p w14:paraId="469DB746" w14:textId="77777777" w:rsidR="00255F22" w:rsidRPr="00F57DC3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vanish/>
          <w:sz w:val="24"/>
          <w:szCs w:val="24"/>
        </w:rPr>
      </w:pPr>
    </w:p>
    <w:p w14:paraId="4324EFFC" w14:textId="6835208B" w:rsidR="00255F22" w:rsidRPr="00255F22" w:rsidRDefault="00255F22" w:rsidP="00F57D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999999"/>
          <w:sz w:val="24"/>
          <w:szCs w:val="24"/>
        </w:rPr>
      </w:pPr>
      <w:proofErr w:type="gramStart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join(</w:t>
      </w:r>
      <w:proofErr w:type="gramEnd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също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присъединява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всички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в </w:t>
      </w:r>
      <w:proofErr w:type="spellStart"/>
      <w:r w:rsidR="00000000">
        <w:fldChar w:fldCharType="begin"/>
      </w:r>
      <w:r w:rsidR="00000000">
        <w:instrText xml:space="preserve"> HYPERLINK "https://js.w3schools.bg/%D1%81%D1%82%D1%80%D0%B8%D0%BD%D0%B3%D0%BE%D0%B2%D0%B5/" \o "Урок за Стрингове" </w:instrText>
      </w:r>
      <w:r w:rsidR="00000000">
        <w:fldChar w:fldCharType="separate"/>
      </w:r>
      <w:r w:rsidRPr="00255F22">
        <w:rPr>
          <w:rFonts w:ascii="Arial" w:eastAsia="Times New Roman" w:hAnsi="Arial" w:cs="Arial"/>
          <w:color w:val="333333"/>
          <w:sz w:val="24"/>
          <w:szCs w:val="24"/>
        </w:rPr>
        <w:t>стринг</w:t>
      </w:r>
      <w:proofErr w:type="spellEnd"/>
      <w:r w:rsidR="00000000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Той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държи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точно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като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ToString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(),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с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него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може</w:t>
      </w:r>
      <w:proofErr w:type="spellEnd"/>
      <w:r w:rsidRPr="00255F22">
        <w:rPr>
          <w:rFonts w:ascii="Arial" w:eastAsia="Times New Roman" w:hAnsi="Arial" w:cs="Arial"/>
          <w:color w:val="E83E8C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E83E8C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определим</w:t>
      </w:r>
      <w:proofErr w:type="spellEnd"/>
      <w:r w:rsidRPr="00255F22">
        <w:rPr>
          <w:rFonts w:ascii="Arial" w:eastAsia="Times New Roman" w:hAnsi="Arial" w:cs="Arial"/>
          <w:color w:val="E83E8C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сепаратора</w:t>
      </w:r>
      <w:proofErr w:type="spellEnd"/>
      <w:r w:rsidR="00CE43AE">
        <w:rPr>
          <w:rFonts w:ascii="Arial" w:eastAsia="Times New Roman" w:hAnsi="Arial" w:cs="Arial"/>
          <w:color w:val="E83E8C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(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разделителя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):</w:t>
      </w:r>
    </w:p>
    <w:p w14:paraId="4BDDC78B" w14:textId="5D94A759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fruits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</w:t>
      </w:r>
      <w:proofErr w:type="spellStart"/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,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</w:t>
      </w:r>
      <w:proofErr w:type="spellEnd"/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518DD407" w14:textId="10B79AB3" w:rsidR="00255F22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document.getElementById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"demo"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).</w:t>
      </w:r>
      <w:proofErr w:type="spell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innerHTML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</w:t>
      </w:r>
      <w:proofErr w:type="spell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fruits.join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 * 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);</w:t>
      </w:r>
    </w:p>
    <w:p w14:paraId="6EB677E7" w14:textId="77777777" w:rsidR="00F57DC3" w:rsidRPr="00F57DC3" w:rsidRDefault="00F57DC3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6057BC55" w14:textId="77777777" w:rsidR="00255F22" w:rsidRPr="00255F22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90BDF5E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bCs/>
          <w:vanish/>
          <w:sz w:val="28"/>
          <w:szCs w:val="28"/>
        </w:rPr>
      </w:pPr>
      <w:r w:rsidRPr="00255F22">
        <w:rPr>
          <w:rFonts w:ascii="Arial" w:eastAsia="Times New Roman" w:hAnsi="Arial" w:cs="Arial"/>
          <w:b/>
          <w:bCs/>
          <w:vanish/>
          <w:sz w:val="28"/>
          <w:szCs w:val="28"/>
        </w:rPr>
        <w:t>Край на формуляра</w:t>
      </w:r>
    </w:p>
    <w:p w14:paraId="72E91FE4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Pop и Push JavaScript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методи</w:t>
      </w:r>
      <w:proofErr w:type="spellEnd"/>
    </w:p>
    <w:p w14:paraId="1AB57EF3" w14:textId="1080E1B3" w:rsidR="00255F22" w:rsidRPr="00255F22" w:rsidRDefault="00255F22" w:rsidP="00F57DC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Когато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работите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с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"https://js.w3schools.bg/%D0%BC%D0%B0%D1%81%D0%B8%D0%B2%D0%B8/" \o "Урок за Масивите в езикът JavaScript - видове и типове" </w:instrTex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  <w:r w:rsidRPr="00255F22">
        <w:rPr>
          <w:rFonts w:ascii="Arial" w:eastAsia="Times New Roman" w:hAnsi="Arial" w:cs="Arial"/>
          <w:color w:val="333333"/>
          <w:sz w:val="24"/>
          <w:szCs w:val="24"/>
        </w:rPr>
        <w:t>масиви</w:t>
      </w:r>
      <w:proofErr w:type="spellEnd"/>
      <w:r w:rsidRPr="00255F22">
        <w:rPr>
          <w:rFonts w:ascii="Arial" w:eastAsia="Times New Roman" w:hAnsi="Arial" w:cs="Arial"/>
          <w:color w:val="333333"/>
          <w:sz w:val="24"/>
          <w:szCs w:val="24"/>
        </w:rPr>
        <w:t xml:space="preserve"> в JavaScript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 е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много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лесно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добавяте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и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премахвате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Това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прави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чрез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0871AA">
        <w:rPr>
          <w:rFonts w:ascii="Arial" w:eastAsia="Times New Roman" w:hAnsi="Arial" w:cs="Arial"/>
          <w:b/>
          <w:bCs/>
          <w:color w:val="212529"/>
          <w:sz w:val="24"/>
          <w:szCs w:val="24"/>
        </w:rPr>
        <w:t>pop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и </w:t>
      </w:r>
      <w:r w:rsidRPr="000871AA">
        <w:rPr>
          <w:rFonts w:ascii="Arial" w:eastAsia="Times New Roman" w:hAnsi="Arial" w:cs="Arial"/>
          <w:b/>
          <w:bCs/>
          <w:color w:val="212529"/>
          <w:sz w:val="24"/>
          <w:szCs w:val="24"/>
        </w:rPr>
        <w:t>push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r w:rsidRPr="000871AA">
        <w:rPr>
          <w:rFonts w:ascii="Arial" w:eastAsia="Times New Roman" w:hAnsi="Arial" w:cs="Arial"/>
          <w:b/>
          <w:bCs/>
          <w:color w:val="212529"/>
          <w:sz w:val="24"/>
          <w:szCs w:val="24"/>
        </w:rPr>
        <w:t>Pop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премахва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, а </w:t>
      </w:r>
      <w:r w:rsidRPr="000871AA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push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добавя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такъв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. </w:t>
      </w:r>
      <w:proofErr w:type="gramStart"/>
      <w:r w:rsidRPr="00255F22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pop(</w:t>
      </w:r>
      <w:proofErr w:type="gramEnd"/>
      <w:r w:rsidRPr="00255F22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премахва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последния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масива</w:t>
      </w:r>
      <w:proofErr w:type="spellEnd"/>
      <w:r w:rsidR="00CE43AE">
        <w:rPr>
          <w:rFonts w:ascii="Arial" w:eastAsia="Times New Roman" w:hAnsi="Arial" w:cs="Arial"/>
          <w:color w:val="212529"/>
          <w:sz w:val="24"/>
          <w:szCs w:val="24"/>
        </w:rPr>
        <w:t>.</w:t>
      </w: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4139793D" w14:textId="2DEFA5D1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54ECF71F" w14:textId="51D89C3D" w:rsidR="00255F22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AA55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fruits.pop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);  </w:t>
      </w: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// Removes the last element ("Mango") from fruits</w:t>
      </w:r>
    </w:p>
    <w:p w14:paraId="7DEEAFFD" w14:textId="77777777" w:rsidR="00F57DC3" w:rsidRPr="00255F22" w:rsidRDefault="00F57DC3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21D13190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bCs/>
          <w:vanish/>
          <w:sz w:val="24"/>
          <w:szCs w:val="24"/>
        </w:rPr>
      </w:pPr>
      <w:r w:rsidRPr="00255F22">
        <w:rPr>
          <w:rFonts w:ascii="Arial" w:eastAsia="Times New Roman" w:hAnsi="Arial" w:cs="Arial"/>
          <w:b/>
          <w:bCs/>
          <w:vanish/>
          <w:sz w:val="24"/>
          <w:szCs w:val="24"/>
        </w:rPr>
        <w:t>Край на формуляра</w:t>
      </w:r>
    </w:p>
    <w:p w14:paraId="1B0B35C1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push(</w:t>
      </w:r>
      <w:proofErr w:type="gramEnd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добавя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към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(в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края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):</w:t>
      </w:r>
    </w:p>
    <w:p w14:paraId="14079362" w14:textId="2771D3AC" w:rsidR="00255F22" w:rsidRPr="00255F22" w:rsidRDefault="00CE43AE" w:rsidP="00CE43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bg-BG"/>
        </w:rPr>
        <w:t>Забележка</w:t>
      </w:r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: [0] е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първият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елемент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в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. [1] е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втория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. Array </w:t>
      </w:r>
      <w:proofErr w:type="spellStart"/>
      <w:r w:rsidR="00255F22" w:rsidRPr="00255F22">
        <w:rPr>
          <w:rFonts w:ascii="Arial" w:eastAsia="Times New Roman" w:hAnsi="Arial" w:cs="Arial"/>
          <w:color w:val="E83E8C"/>
          <w:sz w:val="24"/>
          <w:szCs w:val="24"/>
        </w:rPr>
        <w:t>индексите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започват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от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0</w:t>
      </w:r>
      <w:r>
        <w:rPr>
          <w:rFonts w:ascii="Arial" w:eastAsia="Times New Roman" w:hAnsi="Arial" w:cs="Arial"/>
          <w:color w:val="212529"/>
          <w:sz w:val="24"/>
          <w:szCs w:val="24"/>
          <w:lang w:val="bg-BG"/>
        </w:rPr>
        <w:t>.</w:t>
      </w:r>
      <w:r w:rsidR="00255F22"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03B82CBC" w14:textId="54D23AE2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4B98D555" w14:textId="2029E24B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AA55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fruits.push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"Kiwi"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);  </w:t>
      </w: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//  Adds a new element ("Kiwi") to fruits</w:t>
      </w:r>
    </w:p>
    <w:p w14:paraId="01DB2A32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13CEEB8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751C182E" w14:textId="35BB1E47" w:rsidR="00F57DC3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pop(</w:t>
      </w:r>
      <w:proofErr w:type="gram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връща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извадения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push(</w:t>
      </w:r>
      <w:proofErr w:type="gram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)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връща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дължината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новия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66855D90" w14:textId="77777777" w:rsidR="00F57DC3" w:rsidRPr="00255F22" w:rsidRDefault="00F57DC3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14:paraId="05044822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lastRenderedPageBreak/>
        <w:t xml:space="preserve">Shifting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Елементи</w:t>
      </w:r>
      <w:proofErr w:type="spellEnd"/>
    </w:p>
    <w:p w14:paraId="417F7B0E" w14:textId="16BA968E" w:rsidR="00255F22" w:rsidRPr="00255F22" w:rsidRDefault="00255F22" w:rsidP="00F57DC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Shift(</w:t>
      </w:r>
      <w:proofErr w:type="gram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е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еквивалентно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pop(),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хваща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първия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вместо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последния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. </w:t>
      </w:r>
      <w:proofErr w:type="gramStart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shift(</w:t>
      </w:r>
      <w:proofErr w:type="gramEnd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премахва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първия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, и „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сменя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“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индекса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всички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други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с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едно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място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надолу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.</w:t>
      </w: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763A60BC" w14:textId="0F2E952A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389DFCC4" w14:textId="091D1BFE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AA55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fruits.shift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();  </w:t>
      </w: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//  Removes the first element "Banana" from fruits</w:t>
      </w:r>
    </w:p>
    <w:p w14:paraId="3CC7876F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FF6B768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bCs/>
          <w:vanish/>
          <w:sz w:val="24"/>
          <w:szCs w:val="24"/>
        </w:rPr>
      </w:pPr>
      <w:r w:rsidRPr="00255F22">
        <w:rPr>
          <w:rFonts w:ascii="Arial" w:eastAsia="Times New Roman" w:hAnsi="Arial" w:cs="Arial"/>
          <w:b/>
          <w:bCs/>
          <w:vanish/>
          <w:sz w:val="24"/>
          <w:szCs w:val="24"/>
        </w:rPr>
        <w:t>Край на формуляра</w:t>
      </w:r>
    </w:p>
    <w:p w14:paraId="6D50A2F4" w14:textId="17961023" w:rsidR="00255F22" w:rsidRPr="00255F22" w:rsidRDefault="00255F22" w:rsidP="00CE43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unshift(</w:t>
      </w:r>
      <w:proofErr w:type="gramEnd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добавя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към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(в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началото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), и „unshift“-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по-старите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:</w:t>
      </w: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11F62C87" w14:textId="72F5CABB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08BC44A3" w14:textId="5A6F54BA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fruits.unshift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"Lemon"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); </w:t>
      </w: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// Adds a new element "Lemon" to fruits</w:t>
      </w: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7EC31D36" w14:textId="77777777" w:rsidR="00255F22" w:rsidRPr="00CE43AE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E21D63B" w14:textId="42EFA614" w:rsidR="00255F22" w:rsidRPr="00255F22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Методът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shift(</w:t>
      </w:r>
      <w:proofErr w:type="gram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връща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стринга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който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е „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изместен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“.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Методът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EB46E3">
        <w:rPr>
          <w:rFonts w:ascii="Arial" w:eastAsia="Times New Roman" w:hAnsi="Arial" w:cs="Arial"/>
          <w:b/>
          <w:bCs/>
          <w:color w:val="212529"/>
          <w:sz w:val="24"/>
          <w:szCs w:val="24"/>
        </w:rPr>
        <w:t>unshift(</w:t>
      </w:r>
      <w:proofErr w:type="gramEnd"/>
      <w:r w:rsidRPr="00EB46E3">
        <w:rPr>
          <w:rFonts w:ascii="Arial" w:eastAsia="Times New Roman" w:hAnsi="Arial" w:cs="Arial"/>
          <w:b/>
          <w:bCs/>
          <w:color w:val="212529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връща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дължината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новия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4324410B" w14:textId="77777777" w:rsidR="00255F22" w:rsidRPr="006F3920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proofErr w:type="spellStart"/>
      <w:r w:rsidRPr="006F3920">
        <w:rPr>
          <w:rFonts w:ascii="Arial" w:eastAsia="Times New Roman" w:hAnsi="Arial" w:cs="Arial"/>
          <w:b/>
          <w:bCs/>
          <w:color w:val="212529"/>
          <w:sz w:val="28"/>
          <w:szCs w:val="28"/>
        </w:rPr>
        <w:t>Промяна</w:t>
      </w:r>
      <w:proofErr w:type="spellEnd"/>
      <w:r w:rsidRPr="006F3920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6F3920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</w:t>
      </w:r>
      <w:proofErr w:type="spellEnd"/>
      <w:r w:rsidRPr="006F3920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6F3920">
        <w:rPr>
          <w:rFonts w:ascii="Arial" w:eastAsia="Times New Roman" w:hAnsi="Arial" w:cs="Arial"/>
          <w:b/>
          <w:bCs/>
          <w:color w:val="212529"/>
          <w:sz w:val="28"/>
          <w:szCs w:val="28"/>
        </w:rPr>
        <w:t>елементите</w:t>
      </w:r>
      <w:proofErr w:type="spellEnd"/>
    </w:p>
    <w:p w14:paraId="3BF13E2D" w14:textId="670F05AC" w:rsidR="00255F22" w:rsidRPr="00255F22" w:rsidRDefault="00255F22" w:rsidP="00CE43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Array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достъпни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чрез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техния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proofErr w:type="gram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индекс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:</w:t>
      </w:r>
      <w:proofErr w:type="gramEnd"/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4725A6C8" w14:textId="465977EB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0A7C2299" w14:textId="715A4371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AA5500"/>
          <w:sz w:val="24"/>
          <w:szCs w:val="24"/>
        </w:rPr>
      </w:pPr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fruits[</w:t>
      </w:r>
      <w:proofErr w:type="gramEnd"/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] =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"Kiwi"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;   </w:t>
      </w: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// Changes the first element of fruits to "Kiwi"</w:t>
      </w:r>
    </w:p>
    <w:p w14:paraId="2EDA346C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747F630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189968FA" w14:textId="6F1F20CD" w:rsidR="00255F22" w:rsidRPr="00255F22" w:rsidRDefault="00255F22" w:rsidP="00CE43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Пропъртито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length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предоставя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лесен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начин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добавите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към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:</w:t>
      </w: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18D95E82" w14:textId="183A3C81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660B61E3" w14:textId="0D2FE739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AA55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fruits[</w:t>
      </w: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fruits.length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] =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"Kiwi"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;  </w:t>
      </w: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// Appends "Kiwi" to fruit</w:t>
      </w:r>
    </w:p>
    <w:p w14:paraId="01C63EB1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DB7384D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3365A6CE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Изтриване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елементи</w:t>
      </w:r>
      <w:proofErr w:type="spellEnd"/>
    </w:p>
    <w:p w14:paraId="00C88EA4" w14:textId="4CD44C66" w:rsidR="00255F22" w:rsidRPr="00255F22" w:rsidRDefault="00255F22" w:rsidP="00F57DC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Тъй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като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hyperlink r:id="rId5" w:tooltip="Урок за Масивите в езикът JavaScript - видове и типове" w:history="1">
        <w:r w:rsidRPr="00255F22">
          <w:rPr>
            <w:rFonts w:ascii="Arial" w:eastAsia="Times New Roman" w:hAnsi="Arial" w:cs="Arial"/>
            <w:color w:val="333333"/>
            <w:sz w:val="24"/>
            <w:szCs w:val="24"/>
          </w:rPr>
          <w:t xml:space="preserve">JavaScript </w:t>
        </w:r>
        <w:proofErr w:type="spellStart"/>
        <w:r w:rsidRPr="00255F22">
          <w:rPr>
            <w:rFonts w:ascii="Arial" w:eastAsia="Times New Roman" w:hAnsi="Arial" w:cs="Arial"/>
            <w:color w:val="333333"/>
            <w:sz w:val="24"/>
            <w:szCs w:val="24"/>
          </w:rPr>
          <w:t>масивитe</w:t>
        </w:r>
        <w:proofErr w:type="spellEnd"/>
      </w:hyperlink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обекти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елементитe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могат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бъдат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изтрити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с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помощта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оператора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255F22">
        <w:rPr>
          <w:rFonts w:ascii="Arial" w:eastAsia="Times New Roman" w:hAnsi="Arial" w:cs="Arial"/>
          <w:color w:val="E83E8C"/>
          <w:sz w:val="24"/>
          <w:szCs w:val="24"/>
        </w:rPr>
        <w:t>delete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:</w:t>
      </w: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21CA243E" w14:textId="647A9703" w:rsidR="00255F22" w:rsidRPr="00255F22" w:rsidRDefault="00255F22" w:rsidP="00F5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62DD213F" w14:textId="49FC389B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AA55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delete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fruits[</w:t>
      </w:r>
      <w:proofErr w:type="gramEnd"/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]; </w:t>
      </w: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// Changes the first element in fruits to undefined</w:t>
      </w:r>
    </w:p>
    <w:p w14:paraId="6C145E82" w14:textId="77777777" w:rsidR="00F57DC3" w:rsidRPr="00255F22" w:rsidRDefault="00F57DC3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51515A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2FB6E6EE" w14:textId="0783C2B8" w:rsidR="00255F22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Използването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delete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оставя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недефинирани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дупки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в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.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Използвайте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pop(</w:t>
      </w:r>
      <w:proofErr w:type="gram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или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splice()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за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избегнете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нежелани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ефекти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64D1C244" w14:textId="5E169819" w:rsidR="00CE43AE" w:rsidRDefault="00CE43AE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14:paraId="23D5D86A" w14:textId="77777777" w:rsidR="00CE43AE" w:rsidRPr="00255F22" w:rsidRDefault="00CE43AE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14:paraId="16C5FF59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lastRenderedPageBreak/>
        <w:t xml:space="preserve">Splice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Array</w:t>
      </w:r>
    </w:p>
    <w:p w14:paraId="04916236" w14:textId="48B0BBB7" w:rsidR="00255F22" w:rsidRPr="00255F22" w:rsidRDefault="00CE43AE" w:rsidP="00F57DC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CE43AE">
        <w:rPr>
          <w:rFonts w:ascii="Arial" w:eastAsia="Times New Roman" w:hAnsi="Arial" w:cs="Arial"/>
          <w:b/>
          <w:bCs/>
          <w:color w:val="E83E8C"/>
          <w:sz w:val="24"/>
          <w:szCs w:val="24"/>
        </w:rPr>
        <w:t>Splice</w:t>
      </w:r>
      <w:r w:rsidR="00255F22"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(</w:t>
      </w:r>
      <w:proofErr w:type="gramEnd"/>
      <w:r w:rsidR="00255F22"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)</w:t>
      </w:r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="00F57DC3">
        <w:rPr>
          <w:rFonts w:ascii="Arial" w:eastAsia="Times New Roman" w:hAnsi="Arial" w:cs="Arial"/>
          <w:color w:val="212529"/>
          <w:sz w:val="24"/>
          <w:szCs w:val="24"/>
          <w:lang w:val="bg-BG"/>
        </w:rPr>
        <w:t>м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етодът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може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се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използва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за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добавяне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нови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към</w:t>
      </w:r>
      <w:proofErr w:type="spellEnd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="00255F22"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val="bg-BG"/>
        </w:rPr>
        <w:t>.</w:t>
      </w:r>
      <w:r w:rsidR="00255F22"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0E8E3A6F" w14:textId="4415D222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01645EF6" w14:textId="14D4C440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fruits.splice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2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"Lemon"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"Kiwi"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);</w:t>
      </w:r>
    </w:p>
    <w:p w14:paraId="41798D30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9BC469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5A12B113" w14:textId="77777777" w:rsidR="00CE43AE" w:rsidRDefault="00CE43AE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vanish/>
          <w:sz w:val="24"/>
          <w:szCs w:val="24"/>
        </w:rPr>
      </w:pPr>
    </w:p>
    <w:p w14:paraId="5A915773" w14:textId="77777777" w:rsidR="00CE43AE" w:rsidRDefault="00CE43AE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vanish/>
          <w:sz w:val="24"/>
          <w:szCs w:val="24"/>
        </w:rPr>
      </w:pPr>
    </w:p>
    <w:p w14:paraId="73057E2D" w14:textId="1A200CA2" w:rsidR="00255F22" w:rsidRPr="00255F22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Първият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параметър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(2)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определя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позицията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, </w:t>
      </w:r>
      <w:proofErr w:type="spell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E83E8C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която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трябва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бъдат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добавени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новите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Вторият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параметър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(0)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определя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колко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трябва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бъдат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proofErr w:type="gram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отстранени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.</w:t>
      </w:r>
      <w:proofErr w:type="gram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Останалите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параметри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(</w:t>
      </w:r>
      <w:proofErr w:type="gram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„Lemon“, „Kiwi“)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определят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новите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които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ще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бъдат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добавени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.</w:t>
      </w:r>
    </w:p>
    <w:p w14:paraId="34C667AB" w14:textId="20A04504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Използването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splice(</w:t>
      </w:r>
      <w:proofErr w:type="gram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),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за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премахнете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="00CE43AE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6C4D183D" w14:textId="53FD462B" w:rsidR="00255F22" w:rsidRPr="00255F22" w:rsidRDefault="00255F22" w:rsidP="00CE43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Ако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настроите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параметрите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както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трябва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може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премахвате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без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оставяте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дупки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в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:</w:t>
      </w: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12E3B9D2" w14:textId="3679B39E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455C5A65" w14:textId="77777777" w:rsidR="00255F22" w:rsidRPr="00255F22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fruits.splice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,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); </w:t>
      </w: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// Removes the first element of fruits</w:t>
      </w:r>
    </w:p>
    <w:p w14:paraId="0304BBDF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67A8120E" w14:textId="416E7E3B" w:rsidR="00255F22" w:rsidRPr="00255F22" w:rsidRDefault="00255F22" w:rsidP="00255F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5C99E32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Първият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параметър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(0)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определя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позицията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, в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която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трябва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бъдат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добавени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новите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Вторият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параметър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(1)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определя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колко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трябва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бъдат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proofErr w:type="gram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отстранени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.</w:t>
      </w:r>
      <w:proofErr w:type="gram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Останалите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параметри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пропуснати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.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Няма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добавят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нови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12C6BF5B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Сортирането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Масиви</w:t>
      </w:r>
      <w:proofErr w:type="spellEnd"/>
    </w:p>
    <w:p w14:paraId="3AF9D907" w14:textId="49ADC8ED" w:rsidR="00255F22" w:rsidRPr="00255F22" w:rsidRDefault="00255F22" w:rsidP="00F57DC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sort(</w:t>
      </w:r>
      <w:proofErr w:type="gramEnd"/>
      <w:r w:rsidRPr="00255F22">
        <w:rPr>
          <w:rFonts w:ascii="Arial" w:eastAsia="Times New Roman" w:hAnsi="Arial" w:cs="Arial"/>
          <w:color w:val="E83E8C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сортира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азбучен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ред</w:t>
      </w:r>
      <w:proofErr w:type="spellEnd"/>
      <w:r w:rsidR="00CE43AE">
        <w:rPr>
          <w:rFonts w:ascii="Arial" w:eastAsia="Times New Roman" w:hAnsi="Arial" w:cs="Arial"/>
          <w:color w:val="212529"/>
          <w:sz w:val="24"/>
          <w:szCs w:val="24"/>
        </w:rPr>
        <w:t>:</w:t>
      </w: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28E33954" w14:textId="2B01F574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301B1279" w14:textId="05323651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AA55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fruits.sort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();  </w:t>
      </w: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// Sorts the elements of fruits</w:t>
      </w:r>
    </w:p>
    <w:p w14:paraId="725A665D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A08653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4AC61B48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FF0000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gramStart"/>
      <w:r w:rsidRPr="00255F22">
        <w:rPr>
          <w:rFonts w:ascii="Arial" w:eastAsia="Times New Roman" w:hAnsi="Arial" w:cs="Arial"/>
          <w:b/>
          <w:bCs/>
          <w:color w:val="FF0000"/>
          <w:sz w:val="24"/>
          <w:szCs w:val="24"/>
        </w:rPr>
        <w:t>sort(</w:t>
      </w:r>
      <w:proofErr w:type="gramEnd"/>
      <w:r w:rsidRPr="00255F22">
        <w:rPr>
          <w:rFonts w:ascii="Arial" w:eastAsia="Times New Roman" w:hAnsi="Arial" w:cs="Arial"/>
          <w:b/>
          <w:bCs/>
          <w:color w:val="FF0000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FF0000"/>
          <w:sz w:val="24"/>
          <w:szCs w:val="24"/>
        </w:rPr>
        <w:t>взема</w:t>
      </w:r>
      <w:proofErr w:type="spellEnd"/>
      <w:r w:rsidRPr="00255F2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FF0000"/>
          <w:sz w:val="24"/>
          <w:szCs w:val="24"/>
        </w:rPr>
        <w:t>функция</w:t>
      </w:r>
      <w:proofErr w:type="spellEnd"/>
      <w:r w:rsidRPr="00255F2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FF0000"/>
          <w:sz w:val="24"/>
          <w:szCs w:val="24"/>
        </w:rPr>
        <w:t>като</w:t>
      </w:r>
      <w:proofErr w:type="spellEnd"/>
      <w:r w:rsidRPr="00255F2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FF0000"/>
          <w:sz w:val="24"/>
          <w:szCs w:val="24"/>
        </w:rPr>
        <w:t>параметър</w:t>
      </w:r>
      <w:proofErr w:type="spellEnd"/>
      <w:r w:rsidRPr="00255F22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2D116A01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Обръщане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Масив</w:t>
      </w:r>
      <w:proofErr w:type="spellEnd"/>
    </w:p>
    <w:p w14:paraId="101C81D5" w14:textId="77777777" w:rsidR="00255F22" w:rsidRPr="00255F22" w:rsidRDefault="00255F22" w:rsidP="00F57DC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255F22">
        <w:rPr>
          <w:rFonts w:ascii="Arial" w:eastAsia="Times New Roman" w:hAnsi="Arial" w:cs="Arial"/>
          <w:color w:val="E83E8C"/>
          <w:sz w:val="24"/>
          <w:szCs w:val="24"/>
        </w:rPr>
        <w:t>reverse(</w:t>
      </w:r>
      <w:proofErr w:type="gramEnd"/>
      <w:r w:rsidRPr="00255F22">
        <w:rPr>
          <w:rFonts w:ascii="Arial" w:eastAsia="Times New Roman" w:hAnsi="Arial" w:cs="Arial"/>
          <w:color w:val="E83E8C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обръща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реда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елементите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в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Можете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го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използвате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за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сортирате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в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низходящ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ред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:</w:t>
      </w:r>
    </w:p>
    <w:p w14:paraId="30AD7736" w14:textId="77777777" w:rsidR="00255F22" w:rsidRPr="00255F22" w:rsidRDefault="00255F22" w:rsidP="00255F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1CD2D59B" w14:textId="125A2618" w:rsidR="00255F22" w:rsidRPr="00255F22" w:rsidRDefault="00255F22" w:rsidP="00255F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999999"/>
          <w:sz w:val="24"/>
          <w:szCs w:val="24"/>
        </w:rPr>
      </w:pPr>
    </w:p>
    <w:p w14:paraId="00B7609E" w14:textId="50245B1B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color w:val="000000"/>
          <w:sz w:val="24"/>
          <w:szCs w:val="24"/>
        </w:rPr>
        <w:t>];</w:t>
      </w:r>
    </w:p>
    <w:p w14:paraId="6F26870E" w14:textId="7CF440AF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color w:val="000000"/>
          <w:sz w:val="24"/>
          <w:szCs w:val="24"/>
        </w:rPr>
        <w:t>fruits.sort</w:t>
      </w:r>
      <w:proofErr w:type="spellEnd"/>
      <w:proofErr w:type="gramEnd"/>
      <w:r w:rsidRPr="00255F22">
        <w:rPr>
          <w:rFonts w:ascii="Arial" w:eastAsia="Times New Roman" w:hAnsi="Arial" w:cs="Arial"/>
          <w:color w:val="000000"/>
          <w:sz w:val="24"/>
          <w:szCs w:val="24"/>
        </w:rPr>
        <w:t xml:space="preserve">();  </w:t>
      </w:r>
      <w:r w:rsidRPr="00255F22">
        <w:rPr>
          <w:rFonts w:ascii="Arial" w:eastAsia="Times New Roman" w:hAnsi="Arial" w:cs="Arial"/>
          <w:color w:val="AA5500"/>
          <w:sz w:val="24"/>
          <w:szCs w:val="24"/>
        </w:rPr>
        <w:t>// Sorts the elements of fruits</w:t>
      </w:r>
    </w:p>
    <w:p w14:paraId="341815A4" w14:textId="41626BD7" w:rsidR="00255F22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A55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color w:val="000000"/>
          <w:sz w:val="24"/>
          <w:szCs w:val="24"/>
        </w:rPr>
        <w:t>fruits.reverse</w:t>
      </w:r>
      <w:proofErr w:type="spellEnd"/>
      <w:proofErr w:type="gramEnd"/>
      <w:r w:rsidRPr="00255F22">
        <w:rPr>
          <w:rFonts w:ascii="Arial" w:eastAsia="Times New Roman" w:hAnsi="Arial" w:cs="Arial"/>
          <w:color w:val="000000"/>
          <w:sz w:val="24"/>
          <w:szCs w:val="24"/>
        </w:rPr>
        <w:t xml:space="preserve">();  </w:t>
      </w:r>
      <w:r w:rsidRPr="00255F22">
        <w:rPr>
          <w:rFonts w:ascii="Arial" w:eastAsia="Times New Roman" w:hAnsi="Arial" w:cs="Arial"/>
          <w:color w:val="AA5500"/>
          <w:sz w:val="24"/>
          <w:szCs w:val="24"/>
        </w:rPr>
        <w:t>// Reverses the order of the elements</w:t>
      </w:r>
    </w:p>
    <w:p w14:paraId="77CFF117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0305E1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bCs/>
          <w:vanish/>
          <w:sz w:val="28"/>
          <w:szCs w:val="28"/>
        </w:rPr>
      </w:pPr>
      <w:r w:rsidRPr="00255F22">
        <w:rPr>
          <w:rFonts w:ascii="Arial" w:eastAsia="Times New Roman" w:hAnsi="Arial" w:cs="Arial"/>
          <w:b/>
          <w:bCs/>
          <w:vanish/>
          <w:sz w:val="28"/>
          <w:szCs w:val="28"/>
        </w:rPr>
        <w:lastRenderedPageBreak/>
        <w:t>Край на формуляра</w:t>
      </w:r>
    </w:p>
    <w:p w14:paraId="0A59B65B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Сортиране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числа</w:t>
      </w:r>
      <w:proofErr w:type="spellEnd"/>
    </w:p>
    <w:p w14:paraId="2EB56493" w14:textId="77777777" w:rsidR="00255F22" w:rsidRPr="00255F22" w:rsidRDefault="00255F22" w:rsidP="00F57DC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gram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sort(</w:t>
      </w:r>
      <w:proofErr w:type="gram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може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използва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за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сортиране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числа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тъй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като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сортира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азбучен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ред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Един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начините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ги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сортирате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е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чрез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hyperlink r:id="rId6" w:tooltip="Урок за Функции" w:history="1">
        <w:r w:rsidRPr="00255F22">
          <w:rPr>
            <w:rFonts w:ascii="Arial" w:eastAsia="Times New Roman" w:hAnsi="Arial" w:cs="Arial"/>
            <w:color w:val="333333"/>
            <w:sz w:val="24"/>
            <w:szCs w:val="24"/>
          </w:rPr>
          <w:t xml:space="preserve">JS </w:t>
        </w:r>
        <w:proofErr w:type="spellStart"/>
        <w:r w:rsidRPr="00255F22">
          <w:rPr>
            <w:rFonts w:ascii="Arial" w:eastAsia="Times New Roman" w:hAnsi="Arial" w:cs="Arial"/>
            <w:color w:val="333333"/>
            <w:sz w:val="24"/>
            <w:szCs w:val="24"/>
          </w:rPr>
          <w:t>функция</w:t>
        </w:r>
        <w:proofErr w:type="spellEnd"/>
      </w:hyperlink>
      <w:r w:rsidRPr="00255F22">
        <w:rPr>
          <w:rFonts w:ascii="Arial" w:eastAsia="Times New Roman" w:hAnsi="Arial" w:cs="Arial"/>
          <w:color w:val="212529"/>
          <w:sz w:val="24"/>
          <w:szCs w:val="24"/>
        </w:rPr>
        <w:t>:</w:t>
      </w:r>
    </w:p>
    <w:p w14:paraId="7FE038FC" w14:textId="77777777" w:rsidR="00255F22" w:rsidRPr="00255F22" w:rsidRDefault="00255F22" w:rsidP="00255F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3D2FCF16" w14:textId="06CE3ED6" w:rsidR="00255F22" w:rsidRPr="00255F22" w:rsidRDefault="00255F22" w:rsidP="00255F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999999"/>
          <w:sz w:val="24"/>
          <w:szCs w:val="24"/>
        </w:rPr>
      </w:pPr>
    </w:p>
    <w:p w14:paraId="1DF5C8C4" w14:textId="3E9983A1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points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40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100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5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25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7923D8CC" w14:textId="225B9394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points.sort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function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a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b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){</w:t>
      </w: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return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55AA"/>
          <w:sz w:val="24"/>
          <w:szCs w:val="24"/>
        </w:rPr>
        <w:t>a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-</w:t>
      </w:r>
      <w:r w:rsidRPr="00255F22">
        <w:rPr>
          <w:rFonts w:ascii="Arial" w:eastAsia="Times New Roman" w:hAnsi="Arial" w:cs="Arial"/>
          <w:i/>
          <w:iCs/>
          <w:color w:val="0055AA"/>
          <w:sz w:val="24"/>
          <w:szCs w:val="24"/>
        </w:rPr>
        <w:t>b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});</w:t>
      </w:r>
    </w:p>
    <w:p w14:paraId="2E39514F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F4102E4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7645B187" w14:textId="5E20B436" w:rsidR="00255F22" w:rsidRPr="00255F22" w:rsidRDefault="00255F22" w:rsidP="00F57DC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Използвайте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същия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трик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за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сортирате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в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низходящ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ред</w:t>
      </w:r>
      <w:proofErr w:type="spellEnd"/>
      <w:r w:rsidR="00F57DC3">
        <w:rPr>
          <w:rFonts w:ascii="Arial" w:eastAsia="Times New Roman" w:hAnsi="Arial" w:cs="Arial"/>
          <w:color w:val="212529"/>
          <w:sz w:val="24"/>
          <w:szCs w:val="24"/>
          <w:lang w:val="bg-BG"/>
        </w:rPr>
        <w:t>:</w:t>
      </w:r>
      <w:r w:rsidRPr="00255F22">
        <w:rPr>
          <w:rFonts w:ascii="Arial" w:eastAsia="Times New Roman" w:hAnsi="Arial" w:cs="Arial"/>
          <w:i/>
          <w:iCs/>
          <w:vanish/>
          <w:sz w:val="24"/>
          <w:szCs w:val="24"/>
        </w:rPr>
        <w:t>Начало на формуляра</w:t>
      </w:r>
    </w:p>
    <w:p w14:paraId="45CB1990" w14:textId="67F1148B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points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40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100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5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25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1BA082C8" w14:textId="27AE5742" w:rsidR="00255F22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points.sort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function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a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b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){</w:t>
      </w: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return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55AA"/>
          <w:sz w:val="24"/>
          <w:szCs w:val="24"/>
        </w:rPr>
        <w:t>b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-</w:t>
      </w:r>
      <w:r w:rsidRPr="00255F22">
        <w:rPr>
          <w:rFonts w:ascii="Arial" w:eastAsia="Times New Roman" w:hAnsi="Arial" w:cs="Arial"/>
          <w:i/>
          <w:iCs/>
          <w:color w:val="0055AA"/>
          <w:sz w:val="24"/>
          <w:szCs w:val="24"/>
        </w:rPr>
        <w:t>a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});</w:t>
      </w:r>
    </w:p>
    <w:p w14:paraId="66563812" w14:textId="77777777" w:rsidR="00F57DC3" w:rsidRPr="00F57DC3" w:rsidRDefault="00F57DC3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7FE7FD58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7C5E17C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236DB25A" w14:textId="52129E79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  <w:lang w:val="bg-BG"/>
        </w:rPr>
      </w:pP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Как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да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намерим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най-високата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(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или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най-ниска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) </w:t>
      </w:r>
      <w:r w:rsidR="00CE43AE">
        <w:rPr>
          <w:rFonts w:ascii="Arial" w:eastAsia="Times New Roman" w:hAnsi="Arial" w:cs="Arial"/>
          <w:b/>
          <w:bCs/>
          <w:color w:val="212529"/>
          <w:sz w:val="28"/>
          <w:szCs w:val="28"/>
          <w:lang w:val="bg-BG"/>
        </w:rPr>
        <w:t>с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тойност</w:t>
      </w:r>
      <w:proofErr w:type="spellEnd"/>
      <w:r w:rsidR="00CE43AE">
        <w:rPr>
          <w:rFonts w:ascii="Arial" w:eastAsia="Times New Roman" w:hAnsi="Arial" w:cs="Arial"/>
          <w:b/>
          <w:bCs/>
          <w:color w:val="212529"/>
          <w:sz w:val="28"/>
          <w:szCs w:val="28"/>
          <w:lang w:val="bg-BG"/>
        </w:rPr>
        <w:t>?</w:t>
      </w:r>
    </w:p>
    <w:p w14:paraId="425FDDC5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Как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намерим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най-високата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стойност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в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?</w:t>
      </w:r>
    </w:p>
    <w:p w14:paraId="72CB9572" w14:textId="77777777" w:rsidR="00255F22" w:rsidRPr="00255F22" w:rsidRDefault="00255F22" w:rsidP="00255F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>Пример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>за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>най-високата</w:t>
      </w:r>
      <w:proofErr w:type="spellEnd"/>
    </w:p>
    <w:p w14:paraId="0731302D" w14:textId="77777777" w:rsidR="00255F22" w:rsidRPr="00255F22" w:rsidRDefault="00255F22" w:rsidP="00255F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1B086234" w14:textId="22EFF090" w:rsidR="00255F22" w:rsidRPr="00255F22" w:rsidRDefault="00255F22" w:rsidP="00255F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999999"/>
          <w:sz w:val="24"/>
          <w:szCs w:val="24"/>
        </w:rPr>
      </w:pPr>
    </w:p>
    <w:p w14:paraId="087F6E2A" w14:textId="22B5C0F8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points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40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100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5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25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1385734D" w14:textId="2F56743B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points.sort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function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a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b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){</w:t>
      </w: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return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55AA"/>
          <w:sz w:val="24"/>
          <w:szCs w:val="24"/>
        </w:rPr>
        <w:t>b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-</w:t>
      </w:r>
      <w:r w:rsidRPr="00255F22">
        <w:rPr>
          <w:rFonts w:ascii="Arial" w:eastAsia="Times New Roman" w:hAnsi="Arial" w:cs="Arial"/>
          <w:i/>
          <w:iCs/>
          <w:color w:val="0055AA"/>
          <w:sz w:val="24"/>
          <w:szCs w:val="24"/>
        </w:rPr>
        <w:t>a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});</w:t>
      </w:r>
    </w:p>
    <w:p w14:paraId="01A51323" w14:textId="31B8B326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AA55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 xml:space="preserve">// now </w:t>
      </w:r>
      <w:proofErr w:type="gramStart"/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points[</w:t>
      </w:r>
      <w:proofErr w:type="gramEnd"/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0] contains the highest value</w:t>
      </w:r>
    </w:p>
    <w:p w14:paraId="15BD9678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DBE81A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736404BC" w14:textId="34AA30BE" w:rsidR="00255F22" w:rsidRPr="00255F22" w:rsidRDefault="00255F22" w:rsidP="00255F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>Пример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>за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  <w:shd w:val="clear" w:color="auto" w:fill="FFFFFF"/>
        </w:rPr>
        <w:t>най-ниската</w:t>
      </w:r>
      <w:proofErr w:type="spellEnd"/>
    </w:p>
    <w:p w14:paraId="5F169D17" w14:textId="77777777" w:rsidR="00255F22" w:rsidRPr="00255F22" w:rsidRDefault="00255F22" w:rsidP="00255F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5914AF48" w14:textId="13A5F391" w:rsidR="00255F22" w:rsidRPr="00255F22" w:rsidRDefault="00255F22" w:rsidP="00255F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999999"/>
          <w:sz w:val="24"/>
          <w:szCs w:val="24"/>
        </w:rPr>
      </w:pPr>
    </w:p>
    <w:p w14:paraId="4070C379" w14:textId="25422F05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points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40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100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5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25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10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6608F871" w14:textId="771299D8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points.sort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function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a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b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){</w:t>
      </w: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return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55AA"/>
          <w:sz w:val="24"/>
          <w:szCs w:val="24"/>
        </w:rPr>
        <w:t>a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-</w:t>
      </w:r>
      <w:r w:rsidRPr="00255F22">
        <w:rPr>
          <w:rFonts w:ascii="Arial" w:eastAsia="Times New Roman" w:hAnsi="Arial" w:cs="Arial"/>
          <w:i/>
          <w:iCs/>
          <w:color w:val="0055AA"/>
          <w:sz w:val="24"/>
          <w:szCs w:val="24"/>
        </w:rPr>
        <w:t>b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});</w:t>
      </w:r>
    </w:p>
    <w:p w14:paraId="012FEB02" w14:textId="1FA4FB2B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AA55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 xml:space="preserve">// now </w:t>
      </w:r>
      <w:proofErr w:type="gramStart"/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points[</w:t>
      </w:r>
      <w:proofErr w:type="gramEnd"/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0] contains the lowest value</w:t>
      </w:r>
    </w:p>
    <w:p w14:paraId="1744524D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6576B0B" w14:textId="77777777" w:rsidR="00255F22" w:rsidRPr="00255F22" w:rsidRDefault="00255F22" w:rsidP="00255F2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b/>
          <w:bCs/>
          <w:vanish/>
          <w:sz w:val="24"/>
          <w:szCs w:val="24"/>
        </w:rPr>
      </w:pPr>
      <w:r w:rsidRPr="00255F22">
        <w:rPr>
          <w:rFonts w:ascii="Arial" w:eastAsia="Times New Roman" w:hAnsi="Arial" w:cs="Arial"/>
          <w:b/>
          <w:bCs/>
          <w:vanish/>
          <w:sz w:val="24"/>
          <w:szCs w:val="24"/>
        </w:rPr>
        <w:t>Край на формуляра</w:t>
      </w:r>
    </w:p>
    <w:p w14:paraId="0CF916EF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Присъединяване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Масиви</w:t>
      </w:r>
      <w:proofErr w:type="spellEnd"/>
    </w:p>
    <w:p w14:paraId="6EA1DB0C" w14:textId="08DE8AFC" w:rsidR="00255F22" w:rsidRPr="00255F22" w:rsidRDefault="00255F22" w:rsidP="00F57DC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proofErr w:type="gramStart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Concat</w:t>
      </w:r>
      <w:proofErr w:type="spellEnd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(</w:t>
      </w:r>
      <w:proofErr w:type="gramEnd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методът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създава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нов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„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присъединяването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“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:</w:t>
      </w: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6124455A" w14:textId="5C86944D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myGirls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</w:t>
      </w:r>
      <w:proofErr w:type="spellStart"/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Cecilie</w:t>
      </w:r>
      <w:proofErr w:type="spellEnd"/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"Lone"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67EF75C1" w14:textId="31F43500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myBoys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"Emil"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</w:t>
      </w:r>
      <w:proofErr w:type="spellStart"/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Tobias"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,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"Linus</w:t>
      </w:r>
      <w:proofErr w:type="spellEnd"/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68854EF8" w14:textId="177E021D" w:rsidR="00255F22" w:rsidRPr="00F57DC3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AA55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myChildren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</w:t>
      </w:r>
      <w:proofErr w:type="spell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myGirls.concat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proofErr w:type="spell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myBoys</w:t>
      </w:r>
      <w:proofErr w:type="spellEnd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);  </w:t>
      </w: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</w:t>
      </w:r>
      <w:proofErr w:type="gramEnd"/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 xml:space="preserve">/ Concatenates (joins) </w:t>
      </w:r>
      <w:proofErr w:type="spellStart"/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myGirls</w:t>
      </w:r>
      <w:proofErr w:type="spellEnd"/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 xml:space="preserve"> and </w:t>
      </w:r>
      <w:proofErr w:type="spellStart"/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myBoys</w:t>
      </w:r>
      <w:proofErr w:type="spellEnd"/>
    </w:p>
    <w:p w14:paraId="5823D598" w14:textId="77777777" w:rsidR="00CE43AE" w:rsidRPr="00255F22" w:rsidRDefault="00CE43AE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D336279" w14:textId="77777777" w:rsidR="00255F22" w:rsidRPr="00255F22" w:rsidRDefault="00255F22" w:rsidP="00F57DC3">
      <w:pPr>
        <w:pBdr>
          <w:top w:val="single" w:sz="6" w:space="1" w:color="auto"/>
        </w:pBdr>
        <w:spacing w:line="240" w:lineRule="auto"/>
        <w:ind w:left="720" w:firstLine="720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68ED8699" w14:textId="080C9BEA" w:rsidR="00255F22" w:rsidRPr="00255F22" w:rsidRDefault="00255F22" w:rsidP="00CE43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Методът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Concat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(</w:t>
      </w:r>
      <w:proofErr w:type="gramEnd"/>
      <w:r w:rsidRPr="00255F22">
        <w:rPr>
          <w:rFonts w:ascii="Arial" w:eastAsia="Times New Roman" w:hAnsi="Arial" w:cs="Arial"/>
          <w:b/>
          <w:bCs/>
          <w:color w:val="212529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може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вземе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неограничен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брой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масиви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:</w:t>
      </w: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03625040" w14:textId="63F3A659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arr1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</w:t>
      </w:r>
      <w:proofErr w:type="spellStart"/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Cecilie</w:t>
      </w:r>
      <w:proofErr w:type="spellEnd"/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"Lone"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2D02F451" w14:textId="15419BEC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arr2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"Emil"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</w:t>
      </w:r>
      <w:proofErr w:type="spellStart"/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Tobias"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,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"Linus</w:t>
      </w:r>
      <w:proofErr w:type="spellEnd"/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356BB636" w14:textId="11075C51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arr3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"Robin"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"Morgan"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0039FDA1" w14:textId="77777777" w:rsidR="00255F22" w:rsidRPr="00255F22" w:rsidRDefault="00255F22" w:rsidP="0025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myChildren</w:t>
      </w:r>
      <w:proofErr w:type="spell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arr1.concat(arr2, arr3</w:t>
      </w:r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);  </w:t>
      </w:r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</w:t>
      </w:r>
      <w:proofErr w:type="gramEnd"/>
      <w:r w:rsidRPr="00255F22">
        <w:rPr>
          <w:rFonts w:ascii="Arial" w:eastAsia="Times New Roman" w:hAnsi="Arial" w:cs="Arial"/>
          <w:i/>
          <w:iCs/>
          <w:color w:val="AA5500"/>
          <w:sz w:val="24"/>
          <w:szCs w:val="24"/>
        </w:rPr>
        <w:t>/ Concatenates arr1 with arr2 and arr3</w:t>
      </w:r>
    </w:p>
    <w:p w14:paraId="2CA89EC3" w14:textId="564B4036" w:rsidR="00255F22" w:rsidRPr="00255F22" w:rsidRDefault="00255F22" w:rsidP="00CE43AE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55F22">
        <w:rPr>
          <w:rFonts w:ascii="Arial" w:eastAsia="Times New Roman" w:hAnsi="Arial" w:cs="Arial"/>
          <w:vanish/>
          <w:sz w:val="24"/>
          <w:szCs w:val="24"/>
        </w:rPr>
        <w:t>Край на формуляра</w:t>
      </w:r>
    </w:p>
    <w:p w14:paraId="5BDF6F03" w14:textId="77777777" w:rsidR="00255F22" w:rsidRPr="00255F22" w:rsidRDefault="00255F22" w:rsidP="00255F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8"/>
          <w:szCs w:val="28"/>
        </w:rPr>
      </w:pP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lastRenderedPageBreak/>
        <w:t>Нарязване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на</w:t>
      </w:r>
      <w:proofErr w:type="spellEnd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255F22">
        <w:rPr>
          <w:rFonts w:ascii="Arial" w:eastAsia="Times New Roman" w:hAnsi="Arial" w:cs="Arial"/>
          <w:b/>
          <w:bCs/>
          <w:color w:val="212529"/>
          <w:sz w:val="28"/>
          <w:szCs w:val="28"/>
        </w:rPr>
        <w:t>Масив</w:t>
      </w:r>
      <w:proofErr w:type="spellEnd"/>
    </w:p>
    <w:p w14:paraId="71075026" w14:textId="37B5D23B" w:rsidR="00255F22" w:rsidRPr="00255F22" w:rsidRDefault="00255F22" w:rsidP="00F57DC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slice(</w:t>
      </w:r>
      <w:proofErr w:type="gramEnd"/>
      <w:r w:rsidRPr="00255F22">
        <w:rPr>
          <w:rFonts w:ascii="Arial" w:eastAsia="Times New Roman" w:hAnsi="Arial" w:cs="Arial"/>
          <w:b/>
          <w:bCs/>
          <w:color w:val="E83E8C"/>
          <w:sz w:val="24"/>
          <w:szCs w:val="24"/>
        </w:rPr>
        <w:t>)</w:t>
      </w:r>
      <w:r w:rsidRPr="00255F22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метода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изрязва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парче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от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55F22">
        <w:rPr>
          <w:rFonts w:ascii="Arial" w:eastAsia="Times New Roman" w:hAnsi="Arial" w:cs="Arial"/>
          <w:color w:val="212529"/>
          <w:sz w:val="24"/>
          <w:szCs w:val="24"/>
        </w:rPr>
        <w:t>масива</w:t>
      </w:r>
      <w:proofErr w:type="spellEnd"/>
      <w:r w:rsidRPr="00255F22">
        <w:rPr>
          <w:rFonts w:ascii="Arial" w:eastAsia="Times New Roman" w:hAnsi="Arial" w:cs="Arial"/>
          <w:color w:val="212529"/>
          <w:sz w:val="24"/>
          <w:szCs w:val="24"/>
        </w:rPr>
        <w:t>:</w:t>
      </w:r>
      <w:r w:rsidRPr="00255F22">
        <w:rPr>
          <w:rFonts w:ascii="Arial" w:eastAsia="Times New Roman" w:hAnsi="Arial" w:cs="Arial"/>
          <w:vanish/>
          <w:sz w:val="24"/>
          <w:szCs w:val="24"/>
        </w:rPr>
        <w:t>Начало на формуляра</w:t>
      </w:r>
    </w:p>
    <w:p w14:paraId="0BA45D64" w14:textId="554EEA1D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fruits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[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"Banana"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"Orange"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"Lemon"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"Apple"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Pr="00255F22">
        <w:rPr>
          <w:rFonts w:ascii="Arial" w:eastAsia="Times New Roman" w:hAnsi="Arial" w:cs="Arial"/>
          <w:i/>
          <w:iCs/>
          <w:color w:val="AA1111"/>
          <w:sz w:val="24"/>
          <w:szCs w:val="24"/>
        </w:rPr>
        <w:t>"Mango"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];</w:t>
      </w:r>
    </w:p>
    <w:p w14:paraId="715D17D2" w14:textId="4F783BB7" w:rsidR="00255F22" w:rsidRPr="00255F22" w:rsidRDefault="00255F22" w:rsidP="00CE4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55F22">
        <w:rPr>
          <w:rFonts w:ascii="Arial" w:eastAsia="Times New Roman" w:hAnsi="Arial" w:cs="Arial"/>
          <w:i/>
          <w:iCs/>
          <w:color w:val="770088"/>
          <w:sz w:val="24"/>
          <w:szCs w:val="24"/>
        </w:rPr>
        <w:t>var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255F22">
        <w:rPr>
          <w:rFonts w:ascii="Arial" w:eastAsia="Times New Roman" w:hAnsi="Arial" w:cs="Arial"/>
          <w:i/>
          <w:iCs/>
          <w:color w:val="0000FF"/>
          <w:sz w:val="24"/>
          <w:szCs w:val="24"/>
        </w:rPr>
        <w:t>citrus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= </w:t>
      </w:r>
      <w:proofErr w:type="spellStart"/>
      <w:proofErr w:type="gramStart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fruits.slice</w:t>
      </w:r>
      <w:proofErr w:type="spellEnd"/>
      <w:proofErr w:type="gramEnd"/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1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,</w:t>
      </w:r>
      <w:r w:rsidRPr="00255F22">
        <w:rPr>
          <w:rFonts w:ascii="Arial" w:eastAsia="Times New Roman" w:hAnsi="Arial" w:cs="Arial"/>
          <w:i/>
          <w:iCs/>
          <w:color w:val="116644"/>
          <w:sz w:val="24"/>
          <w:szCs w:val="24"/>
        </w:rPr>
        <w:t>3</w:t>
      </w:r>
      <w:r w:rsidRPr="00255F22">
        <w:rPr>
          <w:rFonts w:ascii="Arial" w:eastAsia="Times New Roman" w:hAnsi="Arial" w:cs="Arial"/>
          <w:i/>
          <w:iCs/>
          <w:color w:val="000000"/>
          <w:sz w:val="24"/>
          <w:szCs w:val="24"/>
        </w:rPr>
        <w:t>);</w:t>
      </w:r>
      <w:r w:rsidRPr="00255F22">
        <w:rPr>
          <w:rFonts w:ascii="Arial" w:eastAsia="Times New Roman" w:hAnsi="Arial" w:cs="Arial"/>
          <w:i/>
          <w:iCs/>
          <w:vanish/>
          <w:sz w:val="24"/>
          <w:szCs w:val="24"/>
        </w:rPr>
        <w:t>Край на формуляра</w:t>
      </w:r>
    </w:p>
    <w:p w14:paraId="4216BC52" w14:textId="73A4C852" w:rsidR="00255F22" w:rsidRPr="00CE43AE" w:rsidRDefault="00255F22" w:rsidP="00255F22">
      <w:pPr>
        <w:rPr>
          <w:rFonts w:ascii="Arial" w:hAnsi="Arial" w:cs="Arial"/>
          <w:sz w:val="24"/>
          <w:szCs w:val="24"/>
        </w:rPr>
      </w:pPr>
    </w:p>
    <w:sectPr w:rsidR="00255F22" w:rsidRPr="00CE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302C"/>
    <w:multiLevelType w:val="multilevel"/>
    <w:tmpl w:val="723E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94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22"/>
    <w:rsid w:val="000871AA"/>
    <w:rsid w:val="00255F22"/>
    <w:rsid w:val="006F3920"/>
    <w:rsid w:val="00BF0963"/>
    <w:rsid w:val="00CE43AE"/>
    <w:rsid w:val="00EB46E3"/>
    <w:rsid w:val="00F57DC3"/>
    <w:rsid w:val="00FD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07AB"/>
  <w15:chartTrackingRefBased/>
  <w15:docId w15:val="{AF7436E8-23EA-435E-BADB-DB4C3ABD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5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55F2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55F22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rsid w:val="00255F2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rsid w:val="0025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5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55F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уляр Знак"/>
    <w:basedOn w:val="a0"/>
    <w:link w:val="z-"/>
    <w:uiPriority w:val="99"/>
    <w:semiHidden/>
    <w:rsid w:val="00255F22"/>
    <w:rPr>
      <w:rFonts w:ascii="Arial" w:eastAsia="Times New Roman" w:hAnsi="Arial" w:cs="Arial"/>
      <w:vanish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25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255F22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255F22"/>
  </w:style>
  <w:style w:type="character" w:customStyle="1" w:styleId="cm-def">
    <w:name w:val="cm-def"/>
    <w:basedOn w:val="a0"/>
    <w:rsid w:val="00255F22"/>
  </w:style>
  <w:style w:type="character" w:customStyle="1" w:styleId="cm-operator">
    <w:name w:val="cm-operator"/>
    <w:basedOn w:val="a0"/>
    <w:rsid w:val="00255F22"/>
  </w:style>
  <w:style w:type="character" w:customStyle="1" w:styleId="cm-string">
    <w:name w:val="cm-string"/>
    <w:basedOn w:val="a0"/>
    <w:rsid w:val="00255F22"/>
  </w:style>
  <w:style w:type="character" w:customStyle="1" w:styleId="cm-variable">
    <w:name w:val="cm-variable"/>
    <w:basedOn w:val="a0"/>
    <w:rsid w:val="00255F22"/>
  </w:style>
  <w:style w:type="character" w:customStyle="1" w:styleId="cm-property">
    <w:name w:val="cm-property"/>
    <w:basedOn w:val="a0"/>
    <w:rsid w:val="00255F2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55F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рай формуляр Знак"/>
    <w:basedOn w:val="a0"/>
    <w:link w:val="z-1"/>
    <w:uiPriority w:val="99"/>
    <w:semiHidden/>
    <w:rsid w:val="00255F22"/>
    <w:rPr>
      <w:rFonts w:ascii="Arial" w:eastAsia="Times New Roman" w:hAnsi="Arial" w:cs="Arial"/>
      <w:vanish/>
      <w:sz w:val="16"/>
      <w:szCs w:val="16"/>
    </w:rPr>
  </w:style>
  <w:style w:type="character" w:styleId="a5">
    <w:name w:val="FollowedHyperlink"/>
    <w:basedOn w:val="a0"/>
    <w:uiPriority w:val="99"/>
    <w:semiHidden/>
    <w:unhideWhenUsed/>
    <w:rsid w:val="00255F22"/>
    <w:rPr>
      <w:color w:val="800080"/>
      <w:u w:val="single"/>
    </w:rPr>
  </w:style>
  <w:style w:type="character" w:customStyle="1" w:styleId="cm-string-2">
    <w:name w:val="cm-string-2"/>
    <w:basedOn w:val="a0"/>
    <w:rsid w:val="00255F22"/>
  </w:style>
  <w:style w:type="character" w:customStyle="1" w:styleId="cm-comment">
    <w:name w:val="cm-comment"/>
    <w:basedOn w:val="a0"/>
    <w:rsid w:val="00255F22"/>
  </w:style>
  <w:style w:type="character" w:customStyle="1" w:styleId="cm-number">
    <w:name w:val="cm-number"/>
    <w:basedOn w:val="a0"/>
    <w:rsid w:val="00255F22"/>
  </w:style>
  <w:style w:type="character" w:customStyle="1" w:styleId="cm-variable-2">
    <w:name w:val="cm-variable-2"/>
    <w:basedOn w:val="a0"/>
    <w:rsid w:val="00255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6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6582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78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9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0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3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87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7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2301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8643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55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6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0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58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17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7365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38063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36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3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0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2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61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9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2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0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06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36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20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4519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458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81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9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9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6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51464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4033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03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9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53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18460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43263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84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3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9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6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7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85443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2492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72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0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9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0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66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4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01545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8685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6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02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76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2485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97392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75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7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4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8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9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17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8033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5411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4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8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2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34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63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797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4369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65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4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5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3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16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2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944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8103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50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2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4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9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04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6227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30977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2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94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53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9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8610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1764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9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0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5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0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70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80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16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1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2569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1680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179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2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0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1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8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3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4184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0569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61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4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2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2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76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94306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452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506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2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0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09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48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9355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97367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9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3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3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24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6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95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9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017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367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98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8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8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3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18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59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0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1532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4417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60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3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3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0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6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55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1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77245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1847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4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8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0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5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20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.w3schools.bg/%D1%84%D1%83%D0%BD%D0%BA%D1%86%D0%B8%D0%B8/" TargetMode="External"/><Relationship Id="rId5" Type="http://schemas.openxmlformats.org/officeDocument/2006/relationships/hyperlink" Target="https://js.w3schools.bg/%D0%BC%D0%B0%D1%81%D0%B8%D0%B2%D0%B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v.s.k.vasil.kolev@gmail.com</dc:creator>
  <cp:keywords/>
  <dc:description/>
  <cp:lastModifiedBy>v.s.k.vasil.kolev@gmail.com</cp:lastModifiedBy>
  <cp:revision>5</cp:revision>
  <dcterms:created xsi:type="dcterms:W3CDTF">2022-10-16T13:48:00Z</dcterms:created>
  <dcterms:modified xsi:type="dcterms:W3CDTF">2022-10-16T14:21:00Z</dcterms:modified>
</cp:coreProperties>
</file>