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connect-aws.ps1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Referenced by the global user-profile copilot-instructions.md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Purpose: authenticate to AWS via browser-based SSO and set env vars for this shell session.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NOTE: This is a STUB/sample - replace the placeholder command with your actual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      SSO login mechanism (e.g. aws sso login --profile &lt;profile-name&gt;).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param(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[string]$ProfileName = "default"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"Opening browser for AWS SSO authentication (profile: $ProfileName)..."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sso login --profile $ProfileName --no-cli-pager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"Setting AWS environment variables for this session..."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$env:AWS_PROFILE = $ProfileName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Write-Host "Done. Verify with: aws sts get-caller-identity --no-cli-pager"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