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2B234" w14:textId="77777777" w:rsidR="00F17E1D" w:rsidRDefault="00F17E1D" w:rsidP="00F17E1D">
      <w:r>
        <w:t>---</w:t>
      </w:r>
    </w:p>
    <w:p w14:paraId="17FB1DF4" w14:textId="77777777" w:rsidR="00F17E1D" w:rsidRDefault="00F17E1D" w:rsidP="00F17E1D">
      <w:r>
        <w:t>latestModelInfo:</w:t>
      </w:r>
    </w:p>
    <w:p w14:paraId="17B8E1CD" w14:textId="77777777" w:rsidR="00F17E1D" w:rsidRDefault="00F17E1D" w:rsidP="00F17E1D">
      <w:r>
        <w:t xml:space="preserve">  model: gpt-5.5</w:t>
      </w:r>
    </w:p>
    <w:p w14:paraId="2ABB25E1" w14:textId="77777777" w:rsidR="00F17E1D" w:rsidRDefault="00F17E1D" w:rsidP="00F17E1D">
      <w:r>
        <w:t xml:space="preserve">  migrationGuide: /api/docs/guides/upgrading-to-gpt-5p5.md</w:t>
      </w:r>
    </w:p>
    <w:p w14:paraId="68A8E940" w14:textId="77777777" w:rsidR="00F17E1D" w:rsidRDefault="00F17E1D" w:rsidP="00F17E1D">
      <w:r>
        <w:t xml:space="preserve">  promptingGuide: /api/docs/guides/prompt-guidance.md</w:t>
      </w:r>
    </w:p>
    <w:p w14:paraId="33092527" w14:textId="77777777" w:rsidR="00F17E1D" w:rsidRDefault="00F17E1D" w:rsidP="00F17E1D">
      <w:r>
        <w:t>---</w:t>
      </w:r>
    </w:p>
    <w:p w14:paraId="00E30809" w14:textId="77777777" w:rsidR="00F17E1D" w:rsidRDefault="00F17E1D" w:rsidP="00F17E1D"/>
    <w:p w14:paraId="20B803F5" w14:textId="77777777" w:rsidR="00F17E1D" w:rsidRDefault="00F17E1D" w:rsidP="00F17E1D">
      <w:r>
        <w:t># Using GPT-5.5</w:t>
      </w:r>
    </w:p>
    <w:p w14:paraId="4E7C9ACE" w14:textId="77777777" w:rsidR="00F17E1D" w:rsidRDefault="00F17E1D" w:rsidP="00F17E1D"/>
    <w:p w14:paraId="1D4BBD26" w14:textId="77777777" w:rsidR="00F17E1D" w:rsidRDefault="00F17E1D" w:rsidP="00F17E1D">
      <w:r>
        <w:t>## Introduction</w:t>
      </w:r>
    </w:p>
    <w:p w14:paraId="7DA4109A" w14:textId="77777777" w:rsidR="00F17E1D" w:rsidRDefault="00F17E1D" w:rsidP="00F17E1D"/>
    <w:p w14:paraId="1A1DCDD2" w14:textId="77777777" w:rsidR="00F17E1D" w:rsidRDefault="00F17E1D" w:rsidP="00F17E1D">
      <w:r>
        <w:t>GPT-5.5 raises the baseline for complex production workflows. It’s a strong fit for coding use cases, tool-heavy agents, grounded assistants, long-context retrieval, product-spec-to-plan workflows, and customer-facing workflows where execution quality and response polish are critical.</w:t>
      </w:r>
    </w:p>
    <w:p w14:paraId="046DBE18" w14:textId="77777777" w:rsidR="00F17E1D" w:rsidRDefault="00F17E1D" w:rsidP="00F17E1D"/>
    <w:p w14:paraId="0122592B" w14:textId="77777777" w:rsidR="00F17E1D" w:rsidRDefault="00F17E1D" w:rsidP="00F17E1D">
      <w:r>
        <w:t>To get the most out of GPT-5.5, treat it as a new model family to tune for, not a drop-in replacement for `gpt-5.2` or `gpt-5.4`. Begin migration with a fresh baseline instead of carrying over every instruction from an older prompt stack. Start with the smallest prompt that preserves the product contract, then tune reasoning effort, verbosity, tool descriptions, and output format against representative examples.</w:t>
      </w:r>
    </w:p>
    <w:p w14:paraId="1DC36DD0" w14:textId="77777777" w:rsidR="00F17E1D" w:rsidRDefault="00F17E1D" w:rsidP="00F17E1D"/>
    <w:p w14:paraId="6D5877F6" w14:textId="77777777" w:rsidR="00F17E1D" w:rsidRDefault="00F17E1D" w:rsidP="00F17E1D">
      <w:r>
        <w:t>GPT-5.5 supports all API features that were already available with GPT-5.4, including [prompt caching](https://developers.openai.com/api/docs/guides/prompt-caching), [hosted tools](https://developers.openai.com/api/docs/guides/tools#available-tools), [tool search](https://developers.openai.com/api/docs/guides/tools-tool-search), [compaction](https://developers.openai.com/api/docs/guides/compaction), and `phase` handling for manually replayed assistant items.</w:t>
      </w:r>
    </w:p>
    <w:p w14:paraId="75FF14EF" w14:textId="77777777" w:rsidR="00F17E1D" w:rsidRDefault="00F17E1D" w:rsidP="00F17E1D"/>
    <w:p w14:paraId="55D30118" w14:textId="77777777" w:rsidR="00F17E1D" w:rsidRDefault="00F17E1D" w:rsidP="00F17E1D">
      <w:r>
        <w:t>See the [GPT-5.5 Prompting Guide](https://developers.openai.com/api/docs/guides/prompt-guidance?model=gpt-5.5) for examples of successful prompting patterns.</w:t>
      </w:r>
    </w:p>
    <w:p w14:paraId="1ADDE1B1" w14:textId="77777777" w:rsidR="00F17E1D" w:rsidRDefault="00F17E1D" w:rsidP="00F17E1D"/>
    <w:p w14:paraId="4D281353" w14:textId="77777777" w:rsidR="00F17E1D" w:rsidRDefault="00F17E1D" w:rsidP="00F17E1D">
      <w:r>
        <w:t>## What's new</w:t>
      </w:r>
    </w:p>
    <w:p w14:paraId="157A30B2" w14:textId="77777777" w:rsidR="00F17E1D" w:rsidRDefault="00F17E1D" w:rsidP="00F17E1D"/>
    <w:p w14:paraId="0BAAD277" w14:textId="77777777" w:rsidR="00F17E1D" w:rsidRDefault="00F17E1D" w:rsidP="00F17E1D">
      <w:r>
        <w:t>- **More efficient reasoning:** GPT-5.5 reaches strong results with fewer reasoning tokens than prior models, even at the same reasoning effort. This is especially useful in complex, tool-heavy, or multi-step workflows where token savings compound.</w:t>
      </w:r>
    </w:p>
    <w:p w14:paraId="3358E2BE" w14:textId="77777777" w:rsidR="00F17E1D" w:rsidRDefault="00F17E1D" w:rsidP="00F17E1D">
      <w:r>
        <w:lastRenderedPageBreak/>
        <w:t>- **Stronger task execution with outcome-first prompts:** GPT-5.5 is better at working from a clear goal, preserving constraints, and turning product intent into concrete next steps. Describe the expected outcome, success criteria, allowed side effects, evidence rules, and output shape. Avoid step-by-step process guidance unless the exact path matters.</w:t>
      </w:r>
    </w:p>
    <w:p w14:paraId="73FF5FBF" w14:textId="77777777" w:rsidR="00F17E1D" w:rsidRDefault="00F17E1D" w:rsidP="00F17E1D">
      <w:r>
        <w:t>- **Stronger and more precise tool use:** GPT-5.5 is especially useful on large tool surfaces, multi-step service workflows, and long-running agent tasks. It tends to be more precise in tool selection and argument use.</w:t>
      </w:r>
    </w:p>
    <w:p w14:paraId="27092297" w14:textId="77777777" w:rsidR="00F17E1D" w:rsidRDefault="00F17E1D" w:rsidP="00F17E1D">
      <w:r>
        <w:t>- **Tone is often more polished, but can be more direct:** GPT-5.5 often produces warmer, more readable answers with less prompt scaffolding.</w:t>
      </w:r>
    </w:p>
    <w:p w14:paraId="2480CC9B" w14:textId="77777777" w:rsidR="00F17E1D" w:rsidRDefault="00F17E1D" w:rsidP="00F17E1D"/>
    <w:p w14:paraId="7C36104D" w14:textId="77777777" w:rsidR="00F17E1D" w:rsidRDefault="00F17E1D" w:rsidP="00F17E1D">
      <w:r>
        <w:t>## Behavioral changes</w:t>
      </w:r>
    </w:p>
    <w:p w14:paraId="411C4A71" w14:textId="77777777" w:rsidR="00F17E1D" w:rsidRDefault="00F17E1D" w:rsidP="00F17E1D"/>
    <w:p w14:paraId="75609D40" w14:textId="77777777" w:rsidR="00F17E1D" w:rsidRDefault="00F17E1D" w:rsidP="00F17E1D">
      <w:r>
        <w:t>1. **Reasoning effort now defaults to `medium`:** GPT-5.5 defaults to `medium` reasoning effort. Treat `medium` as the recommended balanced starting point for quality, reliability, latency, and cost. For latency-sensitive workflows, evaluate `low` before `none` when tool use, planning, search, or multi-step decision making still matters. Reserve `none` for latency-critical tasks that don't need reasoning or multi-chained tool calls, such as lightweight voice turns, fast information retrieval, and classification. Increase to `high` or `xhigh` only when evals show a measurable quality gain that justifies the extra latency and cost. See the [Reasoning models documentation](https://developers.openai.com/api/docs/guides/reasoning) for more details on recommended settings.</w:t>
      </w:r>
    </w:p>
    <w:p w14:paraId="167D960A" w14:textId="77777777" w:rsidR="00F17E1D" w:rsidRDefault="00F17E1D" w:rsidP="00F17E1D"/>
    <w:p w14:paraId="6AF1C5C9" w14:textId="77777777" w:rsidR="00F17E1D" w:rsidRDefault="00F17E1D" w:rsidP="00F17E1D">
      <w:r>
        <w:t xml:space="preserve">   Higher reasoning effort isn't automatically better. If the task has conflicting instructions, weak stopping criteria, or open-ended tool access, higher effort can lead to overthinking, unnecessary searching, or output quality regressions. Increase effort only when evals show a measurable quality gain.</w:t>
      </w:r>
    </w:p>
    <w:p w14:paraId="583DAD26" w14:textId="77777777" w:rsidR="00F17E1D" w:rsidRDefault="00F17E1D" w:rsidP="00F17E1D"/>
    <w:p w14:paraId="512871D5" w14:textId="77777777" w:rsidR="00F17E1D" w:rsidRDefault="00F17E1D" w:rsidP="00F17E1D">
      <w:r>
        <w:t>2. **Image inputs preserve more visual detail by default:** GPT-5.5 updates the default handling for image inputs to preserve more visual detail and improve computer use performance. When `image_detail` is unset or set to `auto`, the model now uses `original` behavior, preserving images without resizing up to 10,240,000 pixels or a 6,000-pixel dimension limit. For `high`, specify the value directly; it preserves images without resizing up to 2,500,000 pixels or a 2,048-pixel dimension limit. `low` now focuses on context efficiency and resizes images above a 512-pixel dimension limit more aggressively than previous models. See the [Images and vision documentation](https://developers.openai.com/api/docs/guides/images-vision).</w:t>
      </w:r>
    </w:p>
    <w:p w14:paraId="17A3C8DB" w14:textId="77777777" w:rsidR="00F17E1D" w:rsidRDefault="00F17E1D" w:rsidP="00F17E1D"/>
    <w:p w14:paraId="015D302F" w14:textId="77777777" w:rsidR="00F17E1D" w:rsidRDefault="00F17E1D" w:rsidP="00F17E1D">
      <w:r>
        <w:t xml:space="preserve">3. **Improved instruction following:** GPT-5.5 interprets prompts in a literal and thorough manner, enabling specific, descriptive instructions when the product requires them. Define success criteria and stopping rules, especially for long-running, tool-heavy, or evidence-gathering workflows. See [Write outcome-first prompts](https://developers.openai.com/api/docs/guides/prompt-guidance?model=gpt-5.5#outcome-first-prompts-and-stopping-conditions) and [Keep the right </w:t>
      </w:r>
      <w:r>
        <w:lastRenderedPageBreak/>
        <w:t>specificity](https://developers.openai.com/api/docs/guides/prompt-guidance?model=gpt-5.5#formatting).</w:t>
      </w:r>
    </w:p>
    <w:p w14:paraId="6F0E3E82" w14:textId="77777777" w:rsidR="00F17E1D" w:rsidRDefault="00F17E1D" w:rsidP="00F17E1D"/>
    <w:p w14:paraId="1080ED5A" w14:textId="77777777" w:rsidR="00F17E1D" w:rsidRDefault="00F17E1D" w:rsidP="00F17E1D">
      <w:r>
        <w:t>4. **Default style is more concise and direct:** GPT-5.5 tends to be efficient, direct, and task-oriented by default. This is useful for many production workflows, but customer-facing or conversational experiences may need explicit personality, warmth, rationale, and formatting guidance. Use `text.verbosity` intentionally: `medium` is the default, and `low` is often a better starting point for concise responses. See the [GPT-5.5 prompting guide](https://developers.openai.com/api/docs/guides/prompt-guidance?model=gpt-5.5).</w:t>
      </w:r>
    </w:p>
    <w:p w14:paraId="3D1E58E8" w14:textId="77777777" w:rsidR="00F17E1D" w:rsidRDefault="00F17E1D" w:rsidP="00F17E1D"/>
    <w:p w14:paraId="5045937F" w14:textId="77777777" w:rsidR="00F17E1D" w:rsidRDefault="00F17E1D" w:rsidP="00F17E1D">
      <w:r>
        <w:t>5. **Coding workflows need stronger orchestration:** GPT-5.5 is better suited to complex coding tasks that require planning, tool use, codebase navigation, verification, and multi-step execution. For coding agents, be explicit about reuse, subagent delegation, test expectations, acceptance criteria, and when to continue versus ask for help.</w:t>
      </w:r>
    </w:p>
    <w:p w14:paraId="18385976" w14:textId="77777777" w:rsidR="00F17E1D" w:rsidRDefault="00F17E1D" w:rsidP="00F17E1D"/>
    <w:p w14:paraId="44CCD40A" w14:textId="77777777" w:rsidR="00F17E1D" w:rsidRDefault="00F17E1D" w:rsidP="00F17E1D">
      <w:r>
        <w:t>## Migration quickstart</w:t>
      </w:r>
    </w:p>
    <w:p w14:paraId="00EF6B1D" w14:textId="77777777" w:rsidR="00F17E1D" w:rsidRDefault="00F17E1D" w:rsidP="00F17E1D"/>
    <w:p w14:paraId="7BECE517" w14:textId="77777777" w:rsidR="00F17E1D" w:rsidRDefault="00F17E1D" w:rsidP="00F17E1D">
      <w:r>
        <w:t>### Automated migration with Codex</w:t>
      </w:r>
    </w:p>
    <w:p w14:paraId="4A1D8DFB" w14:textId="77777777" w:rsidR="00F17E1D" w:rsidRDefault="00F17E1D" w:rsidP="00F17E1D"/>
    <w:p w14:paraId="6ADCA77A" w14:textId="77777777" w:rsidR="00F17E1D" w:rsidRDefault="00F17E1D" w:rsidP="00F17E1D">
      <w:r>
        <w:t>Codex can apply the recommended changes in this guide with the [OpenAI Docs Skill](https://github.com/openai/skills/tree/main/skills/.curated/openai-docs).</w:t>
      </w:r>
    </w:p>
    <w:p w14:paraId="2E11F699" w14:textId="77777777" w:rsidR="00F17E1D" w:rsidRDefault="00F17E1D" w:rsidP="00F17E1D"/>
    <w:p w14:paraId="022E080E" w14:textId="77777777" w:rsidR="00F17E1D" w:rsidRDefault="00F17E1D" w:rsidP="00F17E1D">
      <w:r>
        <w:t>```text</w:t>
      </w:r>
    </w:p>
    <w:p w14:paraId="3AF7A49A" w14:textId="77777777" w:rsidR="00F17E1D" w:rsidRDefault="00F17E1D" w:rsidP="00F17E1D">
      <w:r>
        <w:t>$openai-docs migrate this project to gpt-5.5</w:t>
      </w:r>
    </w:p>
    <w:p w14:paraId="49728588" w14:textId="77777777" w:rsidR="00F17E1D" w:rsidRDefault="00F17E1D" w:rsidP="00F17E1D">
      <w:r>
        <w:t>```</w:t>
      </w:r>
    </w:p>
    <w:p w14:paraId="49799E3A" w14:textId="77777777" w:rsidR="00F17E1D" w:rsidRDefault="00F17E1D" w:rsidP="00F17E1D"/>
    <w:p w14:paraId="59B7FF85" w14:textId="77777777" w:rsidR="00F17E1D" w:rsidRDefault="00F17E1D" w:rsidP="00F17E1D">
      <w:r>
        <w:t>To use this skill in other coding agents, download it from the [OpenAI skills repository](https://github.com/openai/skills/tree/main/skills/.curated/openai-docs).</w:t>
      </w:r>
    </w:p>
    <w:p w14:paraId="02D2731A" w14:textId="77777777" w:rsidR="00F17E1D" w:rsidRDefault="00F17E1D" w:rsidP="00F17E1D"/>
    <w:p w14:paraId="5E96617E" w14:textId="77777777" w:rsidR="00F17E1D" w:rsidRDefault="00F17E1D" w:rsidP="00F17E1D">
      <w:r>
        <w:t>### API and model parameters</w:t>
      </w:r>
    </w:p>
    <w:p w14:paraId="4A270FB1" w14:textId="77777777" w:rsidR="00F17E1D" w:rsidRDefault="00F17E1D" w:rsidP="00F17E1D"/>
    <w:p w14:paraId="5791DFE0" w14:textId="77777777" w:rsidR="00F17E1D" w:rsidRDefault="00F17E1D" w:rsidP="00F17E1D">
      <w:r>
        <w:t>- Update the model slug to `gpt-5.5`.</w:t>
      </w:r>
    </w:p>
    <w:p w14:paraId="124687C5" w14:textId="77777777" w:rsidR="00F17E1D" w:rsidRDefault="00F17E1D" w:rsidP="00F17E1D">
      <w:r>
        <w:t>- Use the Responses API for any reasoning, tool-calling, or multi-turn use case.</w:t>
      </w:r>
    </w:p>
    <w:p w14:paraId="36D3398E" w14:textId="77777777" w:rsidR="00F17E1D" w:rsidRDefault="00F17E1D" w:rsidP="00F17E1D">
      <w:r>
        <w:t xml:space="preserve">- Tune `reasoning.effort`. Use `low` for efficient reasoning, `medium` for a balanced point on the latency/performance curve, `high` for complex agentic tasks that require hard reasoning and where latency matters less, and `xhigh` for the hardest asynchronous agentic tasks or evals that test the </w:t>
      </w:r>
      <w:r>
        <w:lastRenderedPageBreak/>
        <w:t>bounds of model intelligence. See the [Reasoning models documentation](https://developers.openai.com/api/docs/guides/reasoning).</w:t>
      </w:r>
    </w:p>
    <w:p w14:paraId="6053BDC6" w14:textId="77777777" w:rsidR="00F17E1D" w:rsidRDefault="00F17E1D" w:rsidP="00F17E1D">
      <w:r>
        <w:t>- To configure for more concise responses, set `text.verbosity` to `low`. On GPT-5.5, this will result in proportionally more concise responses than `low` verbosity with GPT-5.4.</w:t>
      </w:r>
    </w:p>
    <w:p w14:paraId="07A42FD2" w14:textId="77777777" w:rsidR="00F17E1D" w:rsidRDefault="00F17E1D" w:rsidP="00F17E1D">
      <w:r>
        <w:t>- For tool-heavy or long-running workflows, verify that your application handles `phase`, preambles, and assistant-item replay correctly.</w:t>
      </w:r>
    </w:p>
    <w:p w14:paraId="40CB4B6E" w14:textId="77777777" w:rsidR="00F17E1D" w:rsidRDefault="00F17E1D" w:rsidP="00F17E1D">
      <w:r>
        <w:t>- Benchmark against other models on accuracy, token consumption, and end-to-end latency.</w:t>
      </w:r>
    </w:p>
    <w:p w14:paraId="52198105" w14:textId="77777777" w:rsidR="00F17E1D" w:rsidRDefault="00F17E1D" w:rsidP="00F17E1D"/>
    <w:p w14:paraId="3777704A" w14:textId="77777777" w:rsidR="00F17E1D" w:rsidRDefault="00F17E1D" w:rsidP="00F17E1D">
      <w:r>
        <w:t>### Prompting</w:t>
      </w:r>
    </w:p>
    <w:p w14:paraId="7C1B87B1" w14:textId="77777777" w:rsidR="00F17E1D" w:rsidRDefault="00F17E1D" w:rsidP="00F17E1D"/>
    <w:p w14:paraId="47319613" w14:textId="77777777" w:rsidR="00F17E1D" w:rsidRDefault="00F17E1D" w:rsidP="00F17E1D">
      <w:r>
        <w:t>- State the expected outcome and success criteria.</w:t>
      </w:r>
    </w:p>
    <w:p w14:paraId="54572BA5" w14:textId="77777777" w:rsidR="00F17E1D" w:rsidRDefault="00F17E1D" w:rsidP="00F17E1D">
      <w:r>
        <w:t>- Reduce or remove detailed step-by-step process guidance. Let GPT-5.5 choose the path unless the product requires that path.</w:t>
      </w:r>
    </w:p>
    <w:p w14:paraId="2F32437E" w14:textId="77777777" w:rsidR="00F17E1D" w:rsidRDefault="00F17E1D" w:rsidP="00F17E1D">
      <w:r>
        <w:t>- Remove output schema definitions from the prompt where possible. Use [Structured Outputs](https://developers.openai.com/api/docs/guides/structured-outputs) instead.</w:t>
      </w:r>
    </w:p>
    <w:p w14:paraId="3653F77D" w14:textId="77777777" w:rsidR="00F17E1D" w:rsidRDefault="00F17E1D" w:rsidP="00F17E1D">
      <w:r>
        <w:t>- Optimize your prompt for caching: [static parts first, dynamic parts last](https://developers.openai.com/api/docs/guides/prompt-caching).</w:t>
      </w:r>
    </w:p>
    <w:p w14:paraId="4E4A5186" w14:textId="77777777" w:rsidR="00F17E1D" w:rsidRDefault="00F17E1D" w:rsidP="00F17E1D">
      <w:r>
        <w:t>- Drop the current date. The model is already aware of the current UTC date.</w:t>
      </w:r>
    </w:p>
    <w:p w14:paraId="142656BA" w14:textId="77777777" w:rsidR="00F17E1D" w:rsidRDefault="00F17E1D" w:rsidP="00F17E1D">
      <w:r>
        <w:t>- Review and optimize your prompts based on the guidance in [Prompting GPT-5.5](https://developers.openai.com/api/docs/guides/prompt-guidance?model=gpt-5.5).</w:t>
      </w:r>
    </w:p>
    <w:p w14:paraId="1DD9D744" w14:textId="77777777" w:rsidR="00F17E1D" w:rsidRDefault="00F17E1D" w:rsidP="00F17E1D"/>
    <w:p w14:paraId="4924204C" w14:textId="77777777" w:rsidR="00F17E1D" w:rsidRDefault="00F17E1D" w:rsidP="00F17E1D">
      <w:r>
        <w:t>## Using reasoning models</w:t>
      </w:r>
    </w:p>
    <w:p w14:paraId="09F7E039" w14:textId="77777777" w:rsidR="00F17E1D" w:rsidRDefault="00F17E1D" w:rsidP="00F17E1D"/>
    <w:p w14:paraId="0561B1AB" w14:textId="77777777" w:rsidR="00F17E1D" w:rsidRDefault="00F17E1D" w:rsidP="00F17E1D">
      <w:r>
        <w:t>This guidance applies to GPT-5 series models and is worth revisiting whenever teams move workloads onto reasoning models. GPT-5.5 carries forward many capabilities that first appeared in earlier models, but they're still worth reviewing if you are moving from an earlier GPT-5 model, GPT-4.1, or a reasoning model such as o3.</w:t>
      </w:r>
    </w:p>
    <w:p w14:paraId="0FE9A120" w14:textId="77777777" w:rsidR="00F17E1D" w:rsidRDefault="00F17E1D" w:rsidP="00F17E1D"/>
    <w:p w14:paraId="10D6FE5A" w14:textId="77777777" w:rsidR="00F17E1D" w:rsidRDefault="00F17E1D" w:rsidP="00F17E1D">
      <w:r>
        <w:t>Teams can overlook these features because they sit partly in API configuration and orchestration rather than in the prompt itself. Used together, the Responses API, reasoning controls, verbosity, structured outputs, prompt caching, tool design, hosted tools, and state management help reasoning models deliver their best intelligence, reliability, latency, and cost profile.</w:t>
      </w:r>
    </w:p>
    <w:p w14:paraId="22E87F3D" w14:textId="77777777" w:rsidR="00F17E1D" w:rsidRDefault="00F17E1D" w:rsidP="00F17E1D"/>
    <w:p w14:paraId="4C661802" w14:textId="77777777" w:rsidR="00F17E1D" w:rsidRDefault="00F17E1D" w:rsidP="00F17E1D">
      <w:r>
        <w:t xml:space="preserve">- **Responses API:** GPT-5.5 works best in the [Responses API](https://developers.openai.com/api/docs/guides/migrate-to-responses). Use `previous_response_id` for multi-turn state handling. For stateless or Zero Data Retention flows, pass back the relevant returned output items each turn. See [Passing context from the previous </w:t>
      </w:r>
      <w:r>
        <w:lastRenderedPageBreak/>
        <w:t>response](https://developers.openai.com/api/docs/guides/conversation-state#passing-context-from-the-previous-response) for details.</w:t>
      </w:r>
    </w:p>
    <w:p w14:paraId="03B3DE32" w14:textId="77777777" w:rsidR="00F17E1D" w:rsidRDefault="00F17E1D" w:rsidP="00F17E1D">
      <w:r>
        <w:t>- **Reasoning effort:** Use `reasoning.effort` to choose between `low`, `medium`, `high`, or `xhigh`. The default is `medium`, but many workloads will perform well with `low`. Reserve `none` for use cases where low latency is more important than intelligence. See [Reasoning Models](https://developers.openai.com/api/docs/guides/reasoning) for detailed recommendations.</w:t>
      </w:r>
    </w:p>
    <w:p w14:paraId="265FD2FF" w14:textId="77777777" w:rsidR="00F17E1D" w:rsidRDefault="00F17E1D" w:rsidP="00F17E1D">
      <w:r>
        <w:t>- **Verbosity:** Use `text.verbosity` to control output length. Treat final answer length as separate from reasoning quality; specify word budgets, section counts, table widths, or JSON-only output where needed.</w:t>
      </w:r>
    </w:p>
    <w:p w14:paraId="452E4845" w14:textId="77777777" w:rsidR="00F17E1D" w:rsidRDefault="00F17E1D" w:rsidP="00F17E1D">
      <w:r>
        <w:t>- **Structured Outputs:** Avoid describing the expected output schema in the prompt. Use [Structured Outputs](https://developers.openai.com/api/docs/guides/structured-outputs) for automatic validation and increased accuracy.</w:t>
      </w:r>
    </w:p>
    <w:p w14:paraId="1B974B6C" w14:textId="77777777" w:rsidR="00F17E1D" w:rsidRDefault="00F17E1D" w:rsidP="00F17E1D">
      <w:r>
        <w:t>- **Prompt caching:** [Prompt caching](https://developers.openai.com/api/docs/guides/prompt-caching) works automatically for eligible long prompts and can reduce latency and input-token cost. To maximize cache hits, keep stable content at the beginning of the request. Put dynamic user-specific context near the end. For repeated traffic with common prefixes, use `prompt_cache_key` consistently and track `usage.prompt_tokens_details.cached_tokens`.</w:t>
      </w:r>
    </w:p>
    <w:p w14:paraId="1635253C" w14:textId="77777777" w:rsidR="00F17E1D" w:rsidRDefault="00F17E1D" w:rsidP="00F17E1D">
      <w:r>
        <w:t>- **Tool calling:** GPT-5.5 supports the same tool-calling patterns as GPT-5.4, including function tools and tool-heavy agent workflows. Put most tool-specific guidance in the tool descriptions themselves: what the tool does, when to use it, required inputs, side effects, retry safety, and common error modes. Add tool-specific context to system instructions only when it applies across tools or materially changes the agent's operating policy.</w:t>
      </w:r>
    </w:p>
    <w:p w14:paraId="0FE22EB7" w14:textId="77777777" w:rsidR="00F17E1D" w:rsidRDefault="00F17E1D" w:rsidP="00F17E1D">
      <w:r>
        <w:t>- **Hosted tools and tool search:** Prefer [OpenAI-hosted tools](https://developers.openai.com/api/docs/guides/tools) where they fit the workflow, such as web search, file search, code interpreter, image generation, and computer use. Hosted tools reduce custom orchestration burden and keep common tool patterns aligned with the Responses API and Agents SDK. Use custom function tools when you need to call your own systems, enforce domain-specific side effects, or expose internal business workflows. For large tool catalogs, consider using [tool search](https://developers.openai.com/api/docs/guides/tools-tool-search) to defer tool definitions and load only the relevant subset.</w:t>
      </w:r>
    </w:p>
    <w:p w14:paraId="7326D3A1" w14:textId="77777777" w:rsidR="00F17E1D" w:rsidRDefault="00F17E1D" w:rsidP="00F17E1D">
      <w:r>
        <w:t>- **Tool preambles:** Preambles can improve chat UX because the user sees an initial, useful status update before the model generates the final response. They also make tool use easier to follow: the model can state what it's about to check or do, then continue from that same assistant state after tool results arrive.</w:t>
      </w:r>
    </w:p>
    <w:p w14:paraId="3391CDB0" w14:textId="77777777" w:rsidR="00F17E1D" w:rsidRDefault="00F17E1D" w:rsidP="00F17E1D">
      <w:r>
        <w:t>- **`phase` handling:** If your application manually manages Responses state by passing output items back each turn instead of using `previous_response_id`, preserve the `phase` parameter on returned assistant output items and pass it back unchanged. This is especially important when using reasoning effort, preambles, or repeated tool calls. See [Phase parameter](https://developers.openai.com/api/docs/guides/reasoning#phase-parameter).</w:t>
      </w:r>
    </w:p>
    <w:p w14:paraId="7B8C98B3" w14:textId="77777777" w:rsidR="00F17E1D" w:rsidRDefault="00F17E1D" w:rsidP="00F17E1D">
      <w:r>
        <w:t>- **Compaction:** For long-running agents, use [conversation/state compaction](https://developers.openai.com/api/docs/guides/compaction) intentionally. Preserve completed actions, active assumptions, IDs, tool outcomes, unresolved blockers, and the next concrete goal.</w:t>
      </w:r>
    </w:p>
    <w:p w14:paraId="5BCAFAF8" w14:textId="77777777" w:rsidR="00F17E1D" w:rsidRDefault="00F17E1D" w:rsidP="00F17E1D">
      <w:r>
        <w:lastRenderedPageBreak/>
        <w:t>- **Agents SDK:** For new agentic systems, use the latest [Agents SDK](https://developers.openai.com/api/docs/guides/agents) patterns for tool orchestration, tracing, handoffs, and state management rather than rebuilding orchestration from scratch.</w:t>
      </w:r>
    </w:p>
    <w:p w14:paraId="5BC00D31" w14:textId="37BF4833" w:rsidR="00F17E1D" w:rsidRDefault="00F17E1D" w:rsidP="00F17E1D">
      <w:r>
        <w:t>- **Current date:** GPT-5.5 is aware of the current date in UTC. You don't need to add the current date to system instructions. Add explicit date or timezone context only when the application needs a business-specific timezone, policy-effective date, user-local date, or other non-UTC reference point.</w:t>
      </w:r>
    </w:p>
    <w:p w14:paraId="4041A6AB" w14:textId="77777777" w:rsidR="00F17E1D" w:rsidRDefault="00F17E1D">
      <w:r>
        <w:br w:type="page"/>
      </w:r>
    </w:p>
    <w:p w14:paraId="69F277DE" w14:textId="77777777" w:rsidR="00F17E1D" w:rsidRDefault="00F17E1D" w:rsidP="00F17E1D">
      <w:r>
        <w:lastRenderedPageBreak/>
        <w:t># GPT-5.5 prompting guide</w:t>
      </w:r>
    </w:p>
    <w:p w14:paraId="15ED66D4" w14:textId="77777777" w:rsidR="00F17E1D" w:rsidRDefault="00F17E1D" w:rsidP="00F17E1D"/>
    <w:p w14:paraId="4F8E8B10" w14:textId="77777777" w:rsidR="00F17E1D" w:rsidRDefault="00F17E1D" w:rsidP="00F17E1D">
      <w:r>
        <w:t>Prompt GPT-5.5 with outcome-first goals, concise style controls, retrieval budgets, and validation loops.</w:t>
      </w:r>
    </w:p>
    <w:p w14:paraId="2A79B98F" w14:textId="77777777" w:rsidR="00F17E1D" w:rsidRDefault="00F17E1D" w:rsidP="00F17E1D"/>
    <w:p w14:paraId="1AD06723" w14:textId="77777777" w:rsidR="00F17E1D" w:rsidRDefault="00F17E1D" w:rsidP="00F17E1D">
      <w:r>
        <w:t>## New in GPT-5.5 vs GPT-5.4</w:t>
      </w:r>
    </w:p>
    <w:p w14:paraId="4811686E" w14:textId="77777777" w:rsidR="00F17E1D" w:rsidRDefault="00F17E1D" w:rsidP="00F17E1D">
      <w:r>
        <w:t>- Shorter, outcome-first prompts usually work better than process-heavy prompt stacks.</w:t>
      </w:r>
    </w:p>
    <w:p w14:paraId="5EE01F12" w14:textId="77777777" w:rsidR="00F17E1D" w:rsidRDefault="00F17E1D" w:rsidP="00F17E1D">
      <w:r>
        <w:t>- More efficient reasoning means `low` and `medium` effort should be re-evaluated before escalating.</w:t>
      </w:r>
    </w:p>
    <w:p w14:paraId="5714F0F2" w14:textId="77777777" w:rsidR="00F17E1D" w:rsidRDefault="00F17E1D" w:rsidP="00F17E1D">
      <w:r>
        <w:t>- Preambles, `phase` handling, and assistant-item replay remain important for tool-heavy Responses workflows.</w:t>
      </w:r>
    </w:p>
    <w:p w14:paraId="596C53F9" w14:textId="77777777" w:rsidR="00F17E1D" w:rsidRDefault="00F17E1D" w:rsidP="00F17E1D">
      <w:r>
        <w:t>- Explicit personality, retrieval budgets, and validation rules help shape customer-facing and agentic UX.</w:t>
      </w:r>
    </w:p>
    <w:p w14:paraId="2BDE4C0D" w14:textId="77777777" w:rsidR="00F17E1D" w:rsidRDefault="00F17E1D" w:rsidP="00F17E1D"/>
    <w:p w14:paraId="0A186B56" w14:textId="77777777" w:rsidR="00F17E1D" w:rsidRDefault="00F17E1D" w:rsidP="00F17E1D">
      <w:r>
        <w:t>GPT-5.5 works best when prompts define the outcome and leave room for the model to choose an efficient solution path. Compared with earlier models, you can often use shorter, more outcome-oriented prompts: describe what good looks like, what constraints matter, what evidence is available, and what the final answer should contain.</w:t>
      </w:r>
    </w:p>
    <w:p w14:paraId="65DA8933" w14:textId="77777777" w:rsidR="00F17E1D" w:rsidRDefault="00F17E1D" w:rsidP="00F17E1D"/>
    <w:p w14:paraId="0BCE43E5" w14:textId="77777777" w:rsidR="00F17E1D" w:rsidRDefault="00F17E1D" w:rsidP="00F17E1D">
      <w:r>
        <w:t>Avoid carrying over every instruction from an older prompt stack. Legacy prompts often over-specify the process because earlier models needed more help staying on track. With GPT-5.5, that can add noise, narrow the model's search space, or lead to overly mechanical answers.</w:t>
      </w:r>
    </w:p>
    <w:p w14:paraId="030F5DEB" w14:textId="77777777" w:rsidR="00F17E1D" w:rsidRDefault="00F17E1D" w:rsidP="00F17E1D"/>
    <w:p w14:paraId="7F92BCE9" w14:textId="77777777" w:rsidR="00F17E1D" w:rsidRDefault="00F17E1D" w:rsidP="00F17E1D">
      <w:r>
        <w:t>For more detail on GPT-5.5 behavior changes, start with the [Using GPT-5.5 guide](https://developers.openai.com/api/docs/guides/latest-model). This guide focuses on prompt changes that follow from those behavior changes.</w:t>
      </w:r>
    </w:p>
    <w:p w14:paraId="3B662DDC" w14:textId="77777777" w:rsidR="00F17E1D" w:rsidRDefault="00F17E1D" w:rsidP="00F17E1D"/>
    <w:p w14:paraId="59FA1B06" w14:textId="77777777" w:rsidR="00F17E1D" w:rsidRDefault="00F17E1D" w:rsidP="00F17E1D">
      <w:r>
        <w:t>The patterns here are starting points. Adapt them to your product surface, tools, evals, and user experience goals.</w:t>
      </w:r>
    </w:p>
    <w:p w14:paraId="6AEBA7AB" w14:textId="77777777" w:rsidR="00F17E1D" w:rsidRDefault="00F17E1D" w:rsidP="00F17E1D"/>
    <w:p w14:paraId="6D8C39F0" w14:textId="77777777" w:rsidR="00F17E1D" w:rsidRDefault="00F17E1D" w:rsidP="00F17E1D">
      <w:r>
        <w:t>## Automated migration with Codex</w:t>
      </w:r>
    </w:p>
    <w:p w14:paraId="37979EE7" w14:textId="77777777" w:rsidR="00F17E1D" w:rsidRDefault="00F17E1D" w:rsidP="00F17E1D"/>
    <w:p w14:paraId="4EB7E15A" w14:textId="77777777" w:rsidR="00F17E1D" w:rsidRDefault="00F17E1D" w:rsidP="00F17E1D">
      <w:r>
        <w:t>Codex can implement the changes from this guide with the [OpenAI Docs Skill](https://github.com/openai/skills/tree/main/skills/.curated/openai-docs).</w:t>
      </w:r>
    </w:p>
    <w:p w14:paraId="7F4D26F0" w14:textId="77777777" w:rsidR="00F17E1D" w:rsidRDefault="00F17E1D" w:rsidP="00F17E1D"/>
    <w:p w14:paraId="4DDBBEF2" w14:textId="77777777" w:rsidR="00F17E1D" w:rsidRDefault="00F17E1D" w:rsidP="00F17E1D">
      <w:r>
        <w:t>```text</w:t>
      </w:r>
    </w:p>
    <w:p w14:paraId="02392A33" w14:textId="77777777" w:rsidR="00F17E1D" w:rsidRDefault="00F17E1D" w:rsidP="00F17E1D">
      <w:r>
        <w:lastRenderedPageBreak/>
        <w:t>$openai-docs migrate this project to gpt-5.5</w:t>
      </w:r>
    </w:p>
    <w:p w14:paraId="6614A9A9" w14:textId="77777777" w:rsidR="00F17E1D" w:rsidRDefault="00F17E1D" w:rsidP="00F17E1D">
      <w:r>
        <w:t>```</w:t>
      </w:r>
    </w:p>
    <w:p w14:paraId="41BDAF02" w14:textId="77777777" w:rsidR="00F17E1D" w:rsidRDefault="00F17E1D" w:rsidP="00F17E1D"/>
    <w:p w14:paraId="24EFBED0" w14:textId="77777777" w:rsidR="00F17E1D" w:rsidRDefault="00F17E1D" w:rsidP="00F17E1D">
      <w:r>
        <w:t>To use this skill in other coding agents, download it from the [OpenAI skills repository](https://github.com/openai/skills/tree/main/skills/.curated/openai-docs).</w:t>
      </w:r>
    </w:p>
    <w:p w14:paraId="1C77F84C" w14:textId="77777777" w:rsidR="00F17E1D" w:rsidRDefault="00F17E1D" w:rsidP="00F17E1D"/>
    <w:p w14:paraId="417D4111" w14:textId="77777777" w:rsidR="00F17E1D" w:rsidRDefault="00F17E1D" w:rsidP="00F17E1D">
      <w:r>
        <w:t>## Personality and behavior</w:t>
      </w:r>
    </w:p>
    <w:p w14:paraId="7D36119F" w14:textId="77777777" w:rsidR="00F17E1D" w:rsidRDefault="00F17E1D" w:rsidP="00F17E1D"/>
    <w:p w14:paraId="1E4F08E9" w14:textId="77777777" w:rsidR="00F17E1D" w:rsidRDefault="00F17E1D" w:rsidP="00F17E1D">
      <w:r>
        <w:t>GPT-5.5's default style is efficient, direct, and task-oriented. This is useful for production systems: responses stay focused, behavior is easier to steer, and the model avoids unnecessary conversational padding.</w:t>
      </w:r>
    </w:p>
    <w:p w14:paraId="591587C4" w14:textId="77777777" w:rsidR="00F17E1D" w:rsidRDefault="00F17E1D" w:rsidP="00F17E1D"/>
    <w:p w14:paraId="2A066217" w14:textId="77777777" w:rsidR="00F17E1D" w:rsidRDefault="00F17E1D" w:rsidP="00F17E1D">
      <w:r>
        <w:t>For customer-facing assistants, support workflows, coaching experiences, and other conversational products, define both personality and collaboration style.</w:t>
      </w:r>
    </w:p>
    <w:p w14:paraId="51EDD7CF" w14:textId="77777777" w:rsidR="00F17E1D" w:rsidRDefault="00F17E1D" w:rsidP="00F17E1D"/>
    <w:p w14:paraId="2C7CF6AB" w14:textId="77777777" w:rsidR="00F17E1D" w:rsidRDefault="00F17E1D" w:rsidP="00F17E1D">
      <w:r>
        <w:t>- **Personality** controls how the assistant sounds: tone, warmth, directness, formality, humor, empathy, and level of polish.</w:t>
      </w:r>
    </w:p>
    <w:p w14:paraId="510FC920" w14:textId="77777777" w:rsidR="00F17E1D" w:rsidRDefault="00F17E1D" w:rsidP="00F17E1D">
      <w:r>
        <w:t>- **Collaboration style** controls how the assistant works: when it asks questions, when it makes assumptions, how proactive it should be, how much context it gives, when it checks work, and how it handles uncertainty or risk.</w:t>
      </w:r>
    </w:p>
    <w:p w14:paraId="65A3A3A5" w14:textId="77777777" w:rsidR="00F17E1D" w:rsidRDefault="00F17E1D" w:rsidP="00F17E1D"/>
    <w:p w14:paraId="51C9D4AC" w14:textId="77777777" w:rsidR="00F17E1D" w:rsidRDefault="00F17E1D" w:rsidP="00F17E1D">
      <w:r>
        <w:t>Keep both short. Personality instructions should shape the user experience. Collaboration instructions should shape task behavior. Neither should replace clear goals, success criteria, tool rules, or stopping conditions.</w:t>
      </w:r>
    </w:p>
    <w:p w14:paraId="46F09B42" w14:textId="77777777" w:rsidR="00F17E1D" w:rsidRDefault="00F17E1D" w:rsidP="00F17E1D"/>
    <w:p w14:paraId="1781057A" w14:textId="77777777" w:rsidR="00F17E1D" w:rsidRDefault="00F17E1D" w:rsidP="00F17E1D">
      <w:r>
        <w:t>Example personality block for a steady task-focused assistant:</w:t>
      </w:r>
    </w:p>
    <w:p w14:paraId="4BBBCC45" w14:textId="77777777" w:rsidR="00F17E1D" w:rsidRDefault="00F17E1D" w:rsidP="00F17E1D"/>
    <w:p w14:paraId="7E9860AF" w14:textId="77777777" w:rsidR="00F17E1D" w:rsidRDefault="00F17E1D" w:rsidP="00F17E1D">
      <w:r>
        <w:t>```text</w:t>
      </w:r>
    </w:p>
    <w:p w14:paraId="36C20FD0" w14:textId="77777777" w:rsidR="00F17E1D" w:rsidRDefault="00F17E1D" w:rsidP="00F17E1D">
      <w:r>
        <w:t># Personality</w:t>
      </w:r>
    </w:p>
    <w:p w14:paraId="4DE56A51" w14:textId="77777777" w:rsidR="00F17E1D" w:rsidRDefault="00F17E1D" w:rsidP="00F17E1D">
      <w:r>
        <w:t>You are a capable collaborator: approachable, steady, and direct. Assume the user is competent and acting in good faith, and respond with patience, respect, and practical helpfulness.</w:t>
      </w:r>
    </w:p>
    <w:p w14:paraId="752C7166" w14:textId="77777777" w:rsidR="00F17E1D" w:rsidRDefault="00F17E1D" w:rsidP="00F17E1D"/>
    <w:p w14:paraId="45075D4D" w14:textId="77777777" w:rsidR="00F17E1D" w:rsidRDefault="00F17E1D" w:rsidP="00F17E1D">
      <w:r>
        <w:t>Prefer making progress over stopping for clarification when the request is already clear enough to attempt. Use context and reasonable assumptions to move forward. Ask for clarification only when the missing information would materially change the answer or create meaningful risk, and keep any question narrow.</w:t>
      </w:r>
    </w:p>
    <w:p w14:paraId="46932791" w14:textId="77777777" w:rsidR="00F17E1D" w:rsidRDefault="00F17E1D" w:rsidP="00F17E1D"/>
    <w:p w14:paraId="1661C24A" w14:textId="77777777" w:rsidR="00F17E1D" w:rsidRDefault="00F17E1D" w:rsidP="00F17E1D">
      <w:r>
        <w:t>Stay concise without becoming curt. Give enough context for the user to understand and trust the answer, then stop. Use examples, comparisons, or simple analogies when they make the point easier to grasp. When correcting the user or disagreeing, be candid but constructive. When an error is pointed out, acknowledge it plainly and focus on fixing it.</w:t>
      </w:r>
    </w:p>
    <w:p w14:paraId="3F6757D7" w14:textId="77777777" w:rsidR="00F17E1D" w:rsidRDefault="00F17E1D" w:rsidP="00F17E1D"/>
    <w:p w14:paraId="7AA1AD77" w14:textId="77777777" w:rsidR="00F17E1D" w:rsidRDefault="00F17E1D" w:rsidP="00F17E1D">
      <w:r>
        <w:t>Match the user's tone within professional bounds. Avoid emojis and profanity by default, unless the user explicitly asks for that style or has clearly established it as appropriate for the conversation.</w:t>
      </w:r>
    </w:p>
    <w:p w14:paraId="2788B0AF" w14:textId="77777777" w:rsidR="00F17E1D" w:rsidRDefault="00F17E1D" w:rsidP="00F17E1D">
      <w:r>
        <w:t>```</w:t>
      </w:r>
    </w:p>
    <w:p w14:paraId="41EEE631" w14:textId="77777777" w:rsidR="00F17E1D" w:rsidRDefault="00F17E1D" w:rsidP="00F17E1D"/>
    <w:p w14:paraId="0501BD9F" w14:textId="77777777" w:rsidR="00F17E1D" w:rsidRDefault="00F17E1D" w:rsidP="00F17E1D">
      <w:r>
        <w:t>Example personality block for an expressive collaborative assistant:</w:t>
      </w:r>
    </w:p>
    <w:p w14:paraId="2ED42BBE" w14:textId="77777777" w:rsidR="00F17E1D" w:rsidRDefault="00F17E1D" w:rsidP="00F17E1D"/>
    <w:p w14:paraId="1C9EED98" w14:textId="77777777" w:rsidR="00F17E1D" w:rsidRDefault="00F17E1D" w:rsidP="00F17E1D">
      <w:r>
        <w:t>```text</w:t>
      </w:r>
    </w:p>
    <w:p w14:paraId="180DA455" w14:textId="77777777" w:rsidR="00F17E1D" w:rsidRDefault="00F17E1D" w:rsidP="00F17E1D">
      <w:r>
        <w:t># Personality</w:t>
      </w:r>
    </w:p>
    <w:p w14:paraId="5E6608A0" w14:textId="77777777" w:rsidR="00F17E1D" w:rsidRDefault="00F17E1D" w:rsidP="00F17E1D">
      <w:r>
        <w:t>Adopt a vivid conversational presence: intelligent, curious, playful when appropriate, and attentive to the user's thinking. Ask good questions when the problem is blurry, then become decisive once there is enough context.</w:t>
      </w:r>
    </w:p>
    <w:p w14:paraId="0B65C15D" w14:textId="77777777" w:rsidR="00F17E1D" w:rsidRDefault="00F17E1D" w:rsidP="00F17E1D"/>
    <w:p w14:paraId="59B7BB17" w14:textId="77777777" w:rsidR="00F17E1D" w:rsidRDefault="00F17E1D" w:rsidP="00F17E1D">
      <w:r>
        <w:t>Be warm, collaborative, and polished. Conversation should feel easy and alive, but not chatty for its own sake. Offer a real point of view rather than merely mirroring the user, while staying responsive to their goals and constraints.</w:t>
      </w:r>
    </w:p>
    <w:p w14:paraId="789144EF" w14:textId="77777777" w:rsidR="00F17E1D" w:rsidRDefault="00F17E1D" w:rsidP="00F17E1D"/>
    <w:p w14:paraId="780E6E05" w14:textId="77777777" w:rsidR="00F17E1D" w:rsidRDefault="00F17E1D" w:rsidP="00F17E1D">
      <w:r>
        <w:t>Be thoughtful and grounded when the task calls for synthesis or advice. State a clear recommendation when you have enough context, explain important tradeoffs, and name uncertainty without becoming evasive.</w:t>
      </w:r>
    </w:p>
    <w:p w14:paraId="5C9FB6EB" w14:textId="77777777" w:rsidR="00F17E1D" w:rsidRDefault="00F17E1D" w:rsidP="00F17E1D">
      <w:r>
        <w:t>```</w:t>
      </w:r>
    </w:p>
    <w:p w14:paraId="76392E02" w14:textId="77777777" w:rsidR="00F17E1D" w:rsidRDefault="00F17E1D" w:rsidP="00F17E1D"/>
    <w:p w14:paraId="0AA6FE5D" w14:textId="77777777" w:rsidR="00F17E1D" w:rsidRDefault="00F17E1D" w:rsidP="00F17E1D">
      <w:r>
        <w:t>For more expressive products, add warmth, curiosity, humor, or point of view explicitly, but keep the block short. Use personality to shape the experience, not to compensate for unclear goals or missing task instructions.</w:t>
      </w:r>
    </w:p>
    <w:p w14:paraId="4378DE2C" w14:textId="77777777" w:rsidR="00F17E1D" w:rsidRDefault="00F17E1D" w:rsidP="00F17E1D"/>
    <w:p w14:paraId="0EF01428" w14:textId="77777777" w:rsidR="00F17E1D" w:rsidRDefault="00F17E1D" w:rsidP="00F17E1D">
      <w:r>
        <w:t>## Improve time to first visible token with a preamble</w:t>
      </w:r>
    </w:p>
    <w:p w14:paraId="2B41F1AA" w14:textId="77777777" w:rsidR="00F17E1D" w:rsidRDefault="00F17E1D" w:rsidP="00F17E1D"/>
    <w:p w14:paraId="1BE0C3E7" w14:textId="77777777" w:rsidR="00F17E1D" w:rsidRDefault="00F17E1D" w:rsidP="00F17E1D">
      <w:r>
        <w:t>In streaming applications, users notice how long it takes before the first visible response appears. GPT-5.5 may spend time reasoning, planning, or preparing tool calls before emitting visible text.</w:t>
      </w:r>
    </w:p>
    <w:p w14:paraId="18C830CA" w14:textId="77777777" w:rsidR="00F17E1D" w:rsidRDefault="00F17E1D" w:rsidP="00F17E1D"/>
    <w:p w14:paraId="53046DE1" w14:textId="77777777" w:rsidR="00F17E1D" w:rsidRDefault="00F17E1D" w:rsidP="00F17E1D">
      <w:r>
        <w:lastRenderedPageBreak/>
        <w:t>For longer or tool-heavy tasks, prompt the model to start with a short preamble: a brief visible update that acknowledges the request and states the first step. This can improve perceived responsiveness without changing the underlying task.</w:t>
      </w:r>
    </w:p>
    <w:p w14:paraId="6BF828ED" w14:textId="77777777" w:rsidR="00F17E1D" w:rsidRDefault="00F17E1D" w:rsidP="00F17E1D"/>
    <w:p w14:paraId="2A470449" w14:textId="77777777" w:rsidR="00F17E1D" w:rsidRDefault="00F17E1D" w:rsidP="00F17E1D">
      <w:r>
        <w:t>Use this pattern when the task may take more than one step, require tool calls, or involve a long-running agent workflow.</w:t>
      </w:r>
    </w:p>
    <w:p w14:paraId="017C257D" w14:textId="77777777" w:rsidR="00F17E1D" w:rsidRDefault="00F17E1D" w:rsidP="00F17E1D"/>
    <w:p w14:paraId="12B6CC08" w14:textId="77777777" w:rsidR="00F17E1D" w:rsidRDefault="00F17E1D" w:rsidP="00F17E1D">
      <w:r>
        <w:t>```text</w:t>
      </w:r>
    </w:p>
    <w:p w14:paraId="09BE1B6A" w14:textId="77777777" w:rsidR="00F17E1D" w:rsidRDefault="00F17E1D" w:rsidP="00F17E1D">
      <w:r>
        <w:t>Before any tool calls for a multi-step task, send a short user-visible update that acknowledges the request and states the first step. Keep it to one or two sentences.</w:t>
      </w:r>
    </w:p>
    <w:p w14:paraId="5D2E5B94" w14:textId="77777777" w:rsidR="00F17E1D" w:rsidRDefault="00F17E1D" w:rsidP="00F17E1D">
      <w:r>
        <w:t>```</w:t>
      </w:r>
    </w:p>
    <w:p w14:paraId="567C2973" w14:textId="77777777" w:rsidR="00F17E1D" w:rsidRDefault="00F17E1D" w:rsidP="00F17E1D"/>
    <w:p w14:paraId="744EF97D" w14:textId="77777777" w:rsidR="00F17E1D" w:rsidRDefault="00F17E1D" w:rsidP="00F17E1D">
      <w:r>
        <w:t>For coding agents that expose separate message phases, you can be more explicit:</w:t>
      </w:r>
    </w:p>
    <w:p w14:paraId="14C63303" w14:textId="77777777" w:rsidR="00F17E1D" w:rsidRDefault="00F17E1D" w:rsidP="00F17E1D"/>
    <w:p w14:paraId="129FC4A6" w14:textId="77777777" w:rsidR="00F17E1D" w:rsidRDefault="00F17E1D" w:rsidP="00F17E1D">
      <w:r>
        <w:t>```text</w:t>
      </w:r>
    </w:p>
    <w:p w14:paraId="1647BD85" w14:textId="77777777" w:rsidR="00F17E1D" w:rsidRDefault="00F17E1D" w:rsidP="00F17E1D">
      <w:r>
        <w:t>You must always start with an intermediary update before any content in the analysis channel if the task will require calling tools. The user update should acknowledge the request and explain your first step.</w:t>
      </w:r>
    </w:p>
    <w:p w14:paraId="593E470B" w14:textId="77777777" w:rsidR="00F17E1D" w:rsidRDefault="00F17E1D" w:rsidP="00F17E1D">
      <w:r>
        <w:t>```</w:t>
      </w:r>
    </w:p>
    <w:p w14:paraId="453865E2" w14:textId="77777777" w:rsidR="00F17E1D" w:rsidRDefault="00F17E1D" w:rsidP="00F17E1D"/>
    <w:p w14:paraId="1FA976BB" w14:textId="77777777" w:rsidR="00F17E1D" w:rsidRDefault="00F17E1D" w:rsidP="00F17E1D">
      <w:r>
        <w:t>## Outcome-first prompts and stopping conditions</w:t>
      </w:r>
    </w:p>
    <w:p w14:paraId="433C9F6D" w14:textId="77777777" w:rsidR="00F17E1D" w:rsidRDefault="00F17E1D" w:rsidP="00F17E1D"/>
    <w:p w14:paraId="07BCFAFB" w14:textId="77777777" w:rsidR="00F17E1D" w:rsidRDefault="00F17E1D" w:rsidP="00F17E1D">
      <w:r>
        <w:t>GPT-5.5 is strongest when the prompt defines the target outcome, success criteria, constraints, and available context, then lets the model choose the path.</w:t>
      </w:r>
    </w:p>
    <w:p w14:paraId="77F5359D" w14:textId="77777777" w:rsidR="00F17E1D" w:rsidRDefault="00F17E1D" w:rsidP="00F17E1D"/>
    <w:p w14:paraId="1516BE5A" w14:textId="77777777" w:rsidR="00F17E1D" w:rsidRDefault="00F17E1D" w:rsidP="00F17E1D">
      <w:r>
        <w:t>For many tasks, describe the destination rather than every step. This gives the model room to choose the right search, tool, or reasoning strategy for the task.</w:t>
      </w:r>
    </w:p>
    <w:p w14:paraId="24912EFB" w14:textId="77777777" w:rsidR="00F17E1D" w:rsidRDefault="00F17E1D" w:rsidP="00F17E1D"/>
    <w:p w14:paraId="70C41412" w14:textId="77777777" w:rsidR="00F17E1D" w:rsidRDefault="00F17E1D" w:rsidP="00F17E1D">
      <w:r>
        <w:t>Prefer this:</w:t>
      </w:r>
    </w:p>
    <w:p w14:paraId="2D42DBEB" w14:textId="77777777" w:rsidR="00F17E1D" w:rsidRDefault="00F17E1D" w:rsidP="00F17E1D"/>
    <w:p w14:paraId="78FB9711" w14:textId="77777777" w:rsidR="00F17E1D" w:rsidRDefault="00F17E1D" w:rsidP="00F17E1D">
      <w:r>
        <w:t>```text</w:t>
      </w:r>
    </w:p>
    <w:p w14:paraId="66DF5911" w14:textId="77777777" w:rsidR="00F17E1D" w:rsidRDefault="00F17E1D" w:rsidP="00F17E1D">
      <w:r>
        <w:t>Resolve the customer's issue end to end.</w:t>
      </w:r>
    </w:p>
    <w:p w14:paraId="2168BE9D" w14:textId="77777777" w:rsidR="00F17E1D" w:rsidRDefault="00F17E1D" w:rsidP="00F17E1D"/>
    <w:p w14:paraId="4A6553EB" w14:textId="77777777" w:rsidR="00F17E1D" w:rsidRDefault="00F17E1D" w:rsidP="00F17E1D">
      <w:r>
        <w:t>Success means:</w:t>
      </w:r>
    </w:p>
    <w:p w14:paraId="2C5131C5" w14:textId="77777777" w:rsidR="00F17E1D" w:rsidRDefault="00F17E1D" w:rsidP="00F17E1D">
      <w:r>
        <w:lastRenderedPageBreak/>
        <w:t>- the eligibility decision is made from the available policy and account data</w:t>
      </w:r>
    </w:p>
    <w:p w14:paraId="41EF0C69" w14:textId="77777777" w:rsidR="00F17E1D" w:rsidRDefault="00F17E1D" w:rsidP="00F17E1D">
      <w:r>
        <w:t>- any allowed action is completed before responding</w:t>
      </w:r>
    </w:p>
    <w:p w14:paraId="0ABBFAAE" w14:textId="77777777" w:rsidR="00F17E1D" w:rsidRDefault="00F17E1D" w:rsidP="00F17E1D">
      <w:r>
        <w:t>- the final answer includes completed_actions, customer_message, and blockers</w:t>
      </w:r>
    </w:p>
    <w:p w14:paraId="688C9337" w14:textId="77777777" w:rsidR="00F17E1D" w:rsidRDefault="00F17E1D" w:rsidP="00F17E1D">
      <w:r>
        <w:t>- if evidence is missing, ask for the smallest missing field</w:t>
      </w:r>
    </w:p>
    <w:p w14:paraId="73F8930C" w14:textId="77777777" w:rsidR="00F17E1D" w:rsidRDefault="00F17E1D" w:rsidP="00F17E1D">
      <w:r>
        <w:t>```</w:t>
      </w:r>
    </w:p>
    <w:p w14:paraId="222E2D0C" w14:textId="77777777" w:rsidR="00F17E1D" w:rsidRDefault="00F17E1D" w:rsidP="00F17E1D"/>
    <w:p w14:paraId="6082D83C" w14:textId="77777777" w:rsidR="00F17E1D" w:rsidRDefault="00F17E1D" w:rsidP="00F17E1D">
      <w:r>
        <w:t>**Avoid unnecessary absolute rules.** Older prompts often use strict instructions like `ALWAYS`, `NEVER`, `must`, and `only` to control model behavior. Use those words for true invariants, such as safety rules, required output fields, or actions that should never happen. For judgment calls, such as when to search, ask for clarification, use a tool, or keep iterating, prefer decision rules instead.</w:t>
      </w:r>
    </w:p>
    <w:p w14:paraId="16AE5C74" w14:textId="77777777" w:rsidR="00F17E1D" w:rsidRDefault="00F17E1D" w:rsidP="00F17E1D"/>
    <w:p w14:paraId="3A1D7BC6" w14:textId="77777777" w:rsidR="00F17E1D" w:rsidRDefault="00F17E1D" w:rsidP="00F17E1D">
      <w:r>
        <w:t>Avoid this style of instruction unless every step is truly required:</w:t>
      </w:r>
    </w:p>
    <w:p w14:paraId="18222629" w14:textId="77777777" w:rsidR="00F17E1D" w:rsidRDefault="00F17E1D" w:rsidP="00F17E1D"/>
    <w:p w14:paraId="711EB474" w14:textId="77777777" w:rsidR="00F17E1D" w:rsidRDefault="00F17E1D" w:rsidP="00F17E1D">
      <w:r>
        <w:t>```text</w:t>
      </w:r>
    </w:p>
    <w:p w14:paraId="41FDC3DF" w14:textId="77777777" w:rsidR="00F17E1D" w:rsidRDefault="00F17E1D" w:rsidP="00F17E1D">
      <w:r>
        <w:t>First inspect A, then inspect B, then compare every field, then think through</w:t>
      </w:r>
    </w:p>
    <w:p w14:paraId="3F50140F" w14:textId="77777777" w:rsidR="00F17E1D" w:rsidRDefault="00F17E1D" w:rsidP="00F17E1D">
      <w:r>
        <w:t>all possible exceptions, then decide which tool to call, then call the tool,</w:t>
      </w:r>
    </w:p>
    <w:p w14:paraId="7E1E5950" w14:textId="77777777" w:rsidR="00F17E1D" w:rsidRDefault="00F17E1D" w:rsidP="00F17E1D">
      <w:r>
        <w:t>then explain the entire process to the user.</w:t>
      </w:r>
    </w:p>
    <w:p w14:paraId="6D555868" w14:textId="77777777" w:rsidR="00F17E1D" w:rsidRDefault="00F17E1D" w:rsidP="00F17E1D">
      <w:r>
        <w:t>```</w:t>
      </w:r>
    </w:p>
    <w:p w14:paraId="7E2D81D7" w14:textId="77777777" w:rsidR="00F17E1D" w:rsidRDefault="00F17E1D" w:rsidP="00F17E1D"/>
    <w:p w14:paraId="32DB233F" w14:textId="77777777" w:rsidR="00F17E1D" w:rsidRDefault="00F17E1D" w:rsidP="00F17E1D">
      <w:r>
        <w:t>Add explicit stopping conditions:</w:t>
      </w:r>
    </w:p>
    <w:p w14:paraId="1BE3F165" w14:textId="77777777" w:rsidR="00F17E1D" w:rsidRDefault="00F17E1D" w:rsidP="00F17E1D"/>
    <w:p w14:paraId="12B06A70" w14:textId="77777777" w:rsidR="00F17E1D" w:rsidRDefault="00F17E1D" w:rsidP="00F17E1D">
      <w:r>
        <w:t>```text</w:t>
      </w:r>
    </w:p>
    <w:p w14:paraId="14F00DC0" w14:textId="77777777" w:rsidR="00F17E1D" w:rsidRDefault="00F17E1D" w:rsidP="00F17E1D">
      <w:r>
        <w:t>Resolve the user query in the fewest useful tool loops, but do not let loop minimization outrank correctness, accessible fallback evidence, calculations, or required citation tags for factual claims.</w:t>
      </w:r>
    </w:p>
    <w:p w14:paraId="584C4807" w14:textId="77777777" w:rsidR="00F17E1D" w:rsidRDefault="00F17E1D" w:rsidP="00F17E1D"/>
    <w:p w14:paraId="0174271D" w14:textId="77777777" w:rsidR="00F17E1D" w:rsidRDefault="00F17E1D" w:rsidP="00F17E1D">
      <w:r>
        <w:t>After each result, ask: "Can I answer the user's core request now with useful evidence and citations for the factual claims?" If yes, answer.</w:t>
      </w:r>
    </w:p>
    <w:p w14:paraId="600D2C98" w14:textId="77777777" w:rsidR="00F17E1D" w:rsidRDefault="00F17E1D" w:rsidP="00F17E1D">
      <w:r>
        <w:t>```</w:t>
      </w:r>
    </w:p>
    <w:p w14:paraId="7474B1BC" w14:textId="77777777" w:rsidR="00F17E1D" w:rsidRDefault="00F17E1D" w:rsidP="00F17E1D"/>
    <w:p w14:paraId="3BD381E4" w14:textId="77777777" w:rsidR="00F17E1D" w:rsidRDefault="00F17E1D" w:rsidP="00F17E1D">
      <w:r>
        <w:t>Define missing-evidence behavior:</w:t>
      </w:r>
    </w:p>
    <w:p w14:paraId="3C2AE6C3" w14:textId="77777777" w:rsidR="00F17E1D" w:rsidRDefault="00F17E1D" w:rsidP="00F17E1D"/>
    <w:p w14:paraId="54E3A5FF" w14:textId="77777777" w:rsidR="00F17E1D" w:rsidRDefault="00F17E1D" w:rsidP="00F17E1D">
      <w:r>
        <w:t>```text</w:t>
      </w:r>
    </w:p>
    <w:p w14:paraId="3C641BB4" w14:textId="77777777" w:rsidR="00F17E1D" w:rsidRDefault="00F17E1D" w:rsidP="00F17E1D">
      <w:r>
        <w:t>Use the minimum evidence sufficient to answer correctly, cite it precisely, then stop.</w:t>
      </w:r>
    </w:p>
    <w:p w14:paraId="678789BA" w14:textId="77777777" w:rsidR="00F17E1D" w:rsidRDefault="00F17E1D" w:rsidP="00F17E1D">
      <w:r>
        <w:lastRenderedPageBreak/>
        <w:t>```</w:t>
      </w:r>
    </w:p>
    <w:p w14:paraId="55BB8D65" w14:textId="77777777" w:rsidR="00F17E1D" w:rsidRDefault="00F17E1D" w:rsidP="00F17E1D"/>
    <w:p w14:paraId="172C39F4" w14:textId="77777777" w:rsidR="00F17E1D" w:rsidRDefault="00F17E1D" w:rsidP="00F17E1D">
      <w:r>
        <w:t>## Formatting</w:t>
      </w:r>
    </w:p>
    <w:p w14:paraId="16B80C73" w14:textId="77777777" w:rsidR="00F17E1D" w:rsidRDefault="00F17E1D" w:rsidP="00F17E1D"/>
    <w:p w14:paraId="2DC26435" w14:textId="77777777" w:rsidR="00F17E1D" w:rsidRDefault="00F17E1D" w:rsidP="00F17E1D">
      <w:r>
        <w:t>GPT-5.5 is highly steerable on output format and structure. Use that control when it improves comprehension or product fit.</w:t>
      </w:r>
    </w:p>
    <w:p w14:paraId="158B0339" w14:textId="77777777" w:rsidR="00F17E1D" w:rsidRDefault="00F17E1D" w:rsidP="00F17E1D"/>
    <w:p w14:paraId="11075D81" w14:textId="77777777" w:rsidR="00F17E1D" w:rsidRDefault="00F17E1D" w:rsidP="00F17E1D">
      <w:r>
        <w:t>Set `text.verbosity`, describe the expected output shape, and reserve heavier structure for cases where it improves comprehension or your product UI needs a stable artifact. The API default for `text.verbosity` is `medium`; use `low` when you prefer shorter, more concise responses.</w:t>
      </w:r>
    </w:p>
    <w:p w14:paraId="629ACF64" w14:textId="77777777" w:rsidR="00F17E1D" w:rsidRDefault="00F17E1D" w:rsidP="00F17E1D"/>
    <w:p w14:paraId="68130BA3" w14:textId="77777777" w:rsidR="00F17E1D" w:rsidRDefault="00F17E1D" w:rsidP="00F17E1D">
      <w:r>
        <w:t>Plain conversational formatting:</w:t>
      </w:r>
    </w:p>
    <w:p w14:paraId="3DB26407" w14:textId="77777777" w:rsidR="00F17E1D" w:rsidRDefault="00F17E1D" w:rsidP="00F17E1D"/>
    <w:p w14:paraId="7FB42506" w14:textId="77777777" w:rsidR="00F17E1D" w:rsidRDefault="00F17E1D" w:rsidP="00F17E1D">
      <w:r>
        <w:t>```text</w:t>
      </w:r>
    </w:p>
    <w:p w14:paraId="3CFD5822" w14:textId="77777777" w:rsidR="00F17E1D" w:rsidRDefault="00F17E1D" w:rsidP="00F17E1D">
      <w:r>
        <w:t>Let formatting serve comprehension. Use plain paragraphs as the default format for normal conversation, explanations, reports, documentation, and technical writeups. Keep the presentation clean and readable without making the structure feel heavier than the content.</w:t>
      </w:r>
    </w:p>
    <w:p w14:paraId="5E2ADB0E" w14:textId="77777777" w:rsidR="00F17E1D" w:rsidRDefault="00F17E1D" w:rsidP="00F17E1D"/>
    <w:p w14:paraId="2D228599" w14:textId="77777777" w:rsidR="00F17E1D" w:rsidRDefault="00F17E1D" w:rsidP="00F17E1D">
      <w:r>
        <w:t>Use headers, bold text, bullets, and numbered lists sparingly. Reach for them when the user requests them, when the answer needs clear comparison or ranking, or when the information would be harder to scan as prose. Otherwise, favor short paragraphs and natural transitions.</w:t>
      </w:r>
    </w:p>
    <w:p w14:paraId="206C0C6F" w14:textId="77777777" w:rsidR="00F17E1D" w:rsidRDefault="00F17E1D" w:rsidP="00F17E1D"/>
    <w:p w14:paraId="6C25CD99" w14:textId="77777777" w:rsidR="00F17E1D" w:rsidRDefault="00F17E1D" w:rsidP="00F17E1D">
      <w:r>
        <w:t>Respect formatting preferences from the user. If they ask for a terse answer, minimal formatting, no bullets, no headers, or a specific structure, follow that preference unless there is a strong reason not to.</w:t>
      </w:r>
    </w:p>
    <w:p w14:paraId="014D472B" w14:textId="77777777" w:rsidR="00F17E1D" w:rsidRDefault="00F17E1D" w:rsidP="00F17E1D">
      <w:r>
        <w:t>```</w:t>
      </w:r>
    </w:p>
    <w:p w14:paraId="0CAFF558" w14:textId="77777777" w:rsidR="00F17E1D" w:rsidRDefault="00F17E1D" w:rsidP="00F17E1D"/>
    <w:p w14:paraId="5563F7B4" w14:textId="77777777" w:rsidR="00F17E1D" w:rsidRDefault="00F17E1D" w:rsidP="00F17E1D">
      <w:r>
        <w:t>Add explicit audience and length guidance:</w:t>
      </w:r>
    </w:p>
    <w:p w14:paraId="77228559" w14:textId="77777777" w:rsidR="00F17E1D" w:rsidRDefault="00F17E1D" w:rsidP="00F17E1D"/>
    <w:p w14:paraId="02629E79" w14:textId="77777777" w:rsidR="00F17E1D" w:rsidRDefault="00F17E1D" w:rsidP="00F17E1D">
      <w:r>
        <w:t>```text</w:t>
      </w:r>
    </w:p>
    <w:p w14:paraId="1C66343E" w14:textId="77777777" w:rsidR="00F17E1D" w:rsidRDefault="00F17E1D" w:rsidP="00F17E1D">
      <w:r>
        <w:t>Write for a senior business audience. Keep the answer under 400 words. Use short paragraphs and only include bullets when they improve scannability. Prioritize the conclusion first, then the reasoning, then caveats.</w:t>
      </w:r>
    </w:p>
    <w:p w14:paraId="17EEEF6B" w14:textId="77777777" w:rsidR="00F17E1D" w:rsidRDefault="00F17E1D" w:rsidP="00F17E1D">
      <w:r>
        <w:t>```</w:t>
      </w:r>
    </w:p>
    <w:p w14:paraId="44638B87" w14:textId="77777777" w:rsidR="00F17E1D" w:rsidRDefault="00F17E1D" w:rsidP="00F17E1D"/>
    <w:p w14:paraId="39EC819A" w14:textId="77777777" w:rsidR="00F17E1D" w:rsidRDefault="00F17E1D" w:rsidP="00F17E1D">
      <w:r>
        <w:lastRenderedPageBreak/>
        <w:t>For editing, rewriting, summaries, or customer-facing messages, tell the model what to preserve before asking it to improve style. This pattern is useful when you want polish without expansion.</w:t>
      </w:r>
    </w:p>
    <w:p w14:paraId="4134B654" w14:textId="77777777" w:rsidR="00F17E1D" w:rsidRDefault="00F17E1D" w:rsidP="00F17E1D"/>
    <w:p w14:paraId="1E439600" w14:textId="77777777" w:rsidR="00F17E1D" w:rsidRDefault="00F17E1D" w:rsidP="00F17E1D">
      <w:r>
        <w:t>```text</w:t>
      </w:r>
    </w:p>
    <w:p w14:paraId="21DE3D8B" w14:textId="77777777" w:rsidR="00F17E1D" w:rsidRDefault="00F17E1D" w:rsidP="00F17E1D">
      <w:r>
        <w:t>Preserve the requested artifact, length, structure, and genre first. Quietly improve clarity, flow, and correctness. Do not add new claims, extra sections, or a more promotional tone unless explicitly requested.</w:t>
      </w:r>
    </w:p>
    <w:p w14:paraId="65EBB22B" w14:textId="77777777" w:rsidR="00F17E1D" w:rsidRDefault="00F17E1D" w:rsidP="00F17E1D">
      <w:r>
        <w:t>```</w:t>
      </w:r>
    </w:p>
    <w:p w14:paraId="1E1F1010" w14:textId="77777777" w:rsidR="00F17E1D" w:rsidRDefault="00F17E1D" w:rsidP="00F17E1D"/>
    <w:p w14:paraId="28B7F3A1" w14:textId="77777777" w:rsidR="00F17E1D" w:rsidRDefault="00F17E1D" w:rsidP="00F17E1D">
      <w:r>
        <w:t>## Grounding, citations, and retrieval budgets</w:t>
      </w:r>
    </w:p>
    <w:p w14:paraId="340A3BB5" w14:textId="77777777" w:rsidR="00F17E1D" w:rsidRDefault="00F17E1D" w:rsidP="00F17E1D"/>
    <w:p w14:paraId="07A16EE4" w14:textId="77777777" w:rsidR="00F17E1D" w:rsidRDefault="00F17E1D" w:rsidP="00F17E1D">
      <w:r>
        <w:t>For grounded answers, citation behavior should be part of the prompt. Define what needs support, what counts as enough evidence, and how the model should behave when evidence is missing. Absence of evidence shouldn't automatically become a factual "no." For more details and examples, see the [citation formatting guide](https://developers.openai.com/api/docs/guides/citation-formatting).</w:t>
      </w:r>
    </w:p>
    <w:p w14:paraId="5727D607" w14:textId="77777777" w:rsidR="00F17E1D" w:rsidRDefault="00F17E1D" w:rsidP="00F17E1D"/>
    <w:p w14:paraId="2E4AA309" w14:textId="77777777" w:rsidR="00F17E1D" w:rsidRDefault="00F17E1D" w:rsidP="00F17E1D">
      <w:r>
        <w:t>### Add an explicit retrieval budget</w:t>
      </w:r>
    </w:p>
    <w:p w14:paraId="005D579B" w14:textId="77777777" w:rsidR="00F17E1D" w:rsidRDefault="00F17E1D" w:rsidP="00F17E1D"/>
    <w:p w14:paraId="17F685CA" w14:textId="77777777" w:rsidR="00F17E1D" w:rsidRDefault="00F17E1D" w:rsidP="00F17E1D">
      <w:r>
        <w:t>Retrieval budgets are stopping rules for search. They tell the model when enough evidence is enough.</w:t>
      </w:r>
    </w:p>
    <w:p w14:paraId="67775DDD" w14:textId="77777777" w:rsidR="00F17E1D" w:rsidRDefault="00F17E1D" w:rsidP="00F17E1D"/>
    <w:p w14:paraId="6958DA6E" w14:textId="77777777" w:rsidR="00F17E1D" w:rsidRDefault="00F17E1D" w:rsidP="00F17E1D">
      <w:r>
        <w:t>```text</w:t>
      </w:r>
    </w:p>
    <w:p w14:paraId="10C096A4" w14:textId="77777777" w:rsidR="00F17E1D" w:rsidRDefault="00F17E1D" w:rsidP="00F17E1D">
      <w:r>
        <w:t>For ordinary Q&amp;A, start with one broad search using short, discriminative keywords. If the top results contain enough citable support for the core request, answer from those results instead of searching again.</w:t>
      </w:r>
    </w:p>
    <w:p w14:paraId="475FBB8A" w14:textId="77777777" w:rsidR="00F17E1D" w:rsidRDefault="00F17E1D" w:rsidP="00F17E1D"/>
    <w:p w14:paraId="3EAA6C2F" w14:textId="77777777" w:rsidR="00F17E1D" w:rsidRDefault="00F17E1D" w:rsidP="00F17E1D">
      <w:r>
        <w:t>Make another retrieval call only when:</w:t>
      </w:r>
    </w:p>
    <w:p w14:paraId="2B0512C1" w14:textId="77777777" w:rsidR="00F17E1D" w:rsidRDefault="00F17E1D" w:rsidP="00F17E1D">
      <w:r>
        <w:t>- The top results do not answer the core question.</w:t>
      </w:r>
    </w:p>
    <w:p w14:paraId="7CAD3B1E" w14:textId="77777777" w:rsidR="00F17E1D" w:rsidRDefault="00F17E1D" w:rsidP="00F17E1D">
      <w:r>
        <w:t>- A required fact, parameter, owner, date, ID, or source is missing.</w:t>
      </w:r>
    </w:p>
    <w:p w14:paraId="1CC1F944" w14:textId="77777777" w:rsidR="00F17E1D" w:rsidRDefault="00F17E1D" w:rsidP="00F17E1D">
      <w:r>
        <w:t>- The user asked for exhaustive coverage, a comparison, or a comprehensive list.</w:t>
      </w:r>
    </w:p>
    <w:p w14:paraId="588479D9" w14:textId="77777777" w:rsidR="00F17E1D" w:rsidRDefault="00F17E1D" w:rsidP="00F17E1D">
      <w:r>
        <w:t>- A specific document, URL, email, meeting, record, or code artifact must be read.</w:t>
      </w:r>
    </w:p>
    <w:p w14:paraId="6D4352FF" w14:textId="77777777" w:rsidR="00F17E1D" w:rsidRDefault="00F17E1D" w:rsidP="00F17E1D">
      <w:r>
        <w:t>- The answer would otherwise contain an important unsupported factual claim.</w:t>
      </w:r>
    </w:p>
    <w:p w14:paraId="4AD3E052" w14:textId="77777777" w:rsidR="00F17E1D" w:rsidRDefault="00F17E1D" w:rsidP="00F17E1D"/>
    <w:p w14:paraId="3D5181FB" w14:textId="77777777" w:rsidR="00F17E1D" w:rsidRDefault="00F17E1D" w:rsidP="00F17E1D">
      <w:r>
        <w:lastRenderedPageBreak/>
        <w:t>Do not search again to improve phrasing, add examples, cite nonessential details, or support wording that can safely be made more generic.</w:t>
      </w:r>
    </w:p>
    <w:p w14:paraId="7AF44C01" w14:textId="77777777" w:rsidR="00F17E1D" w:rsidRDefault="00F17E1D" w:rsidP="00F17E1D">
      <w:r>
        <w:t>```</w:t>
      </w:r>
    </w:p>
    <w:p w14:paraId="0914A9B1" w14:textId="77777777" w:rsidR="00F17E1D" w:rsidRDefault="00F17E1D" w:rsidP="00F17E1D"/>
    <w:p w14:paraId="78BEB15B" w14:textId="77777777" w:rsidR="00F17E1D" w:rsidRDefault="00F17E1D" w:rsidP="00F17E1D">
      <w:r>
        <w:t>## Creative drafting guardrails</w:t>
      </w:r>
    </w:p>
    <w:p w14:paraId="46A6E9E4" w14:textId="77777777" w:rsidR="00F17E1D" w:rsidRDefault="00F17E1D" w:rsidP="00F17E1D"/>
    <w:p w14:paraId="0C67B728" w14:textId="77777777" w:rsidR="00F17E1D" w:rsidRDefault="00F17E1D" w:rsidP="00F17E1D">
      <w:r>
        <w:t>For drafting tasks, tell the model which claims must come from sources and which parts may be creatively written. This is especially important for slides, launch copy, customer summaries, talk tracks, leadership blurbs, and narrative framing.</w:t>
      </w:r>
    </w:p>
    <w:p w14:paraId="01EA3F85" w14:textId="77777777" w:rsidR="00F17E1D" w:rsidRDefault="00F17E1D" w:rsidP="00F17E1D"/>
    <w:p w14:paraId="12937775" w14:textId="77777777" w:rsidR="00F17E1D" w:rsidRDefault="00F17E1D" w:rsidP="00F17E1D">
      <w:r>
        <w:t>```text</w:t>
      </w:r>
    </w:p>
    <w:p w14:paraId="3E5A8871" w14:textId="77777777" w:rsidR="00F17E1D" w:rsidRDefault="00F17E1D" w:rsidP="00F17E1D">
      <w:r>
        <w:t>For creative or generative requests such as slides, leadership blurbs, outbound copy, summaries for sharing, talk tracks, or narrative framing, distinguish source-backed facts from creative wording.</w:t>
      </w:r>
    </w:p>
    <w:p w14:paraId="323125BA" w14:textId="77777777" w:rsidR="00F17E1D" w:rsidRDefault="00F17E1D" w:rsidP="00F17E1D"/>
    <w:p w14:paraId="22811FC6" w14:textId="77777777" w:rsidR="00F17E1D" w:rsidRDefault="00F17E1D" w:rsidP="00F17E1D">
      <w:r>
        <w:t>- Use retrieved or provided facts for concrete product, customer, metric, roadmap, date, capability, and competitive claims, and cite those claims.</w:t>
      </w:r>
    </w:p>
    <w:p w14:paraId="4EACA22E" w14:textId="77777777" w:rsidR="00F17E1D" w:rsidRDefault="00F17E1D" w:rsidP="00F17E1D">
      <w:r>
        <w:t>- Do not invent specific names, first-party data claims, metrics, roadmap status, customer outcomes, or product capabilities to make the draft sound stronger.</w:t>
      </w:r>
    </w:p>
    <w:p w14:paraId="4FD6A1D7" w14:textId="77777777" w:rsidR="00F17E1D" w:rsidRDefault="00F17E1D" w:rsidP="00F17E1D">
      <w:r>
        <w:t>- If there is little or no citable support, write a useful generic draft with placeholders or clearly labeled assumptions rather than unsupported specifics.</w:t>
      </w:r>
    </w:p>
    <w:p w14:paraId="780B9ADB" w14:textId="77777777" w:rsidR="00F17E1D" w:rsidRDefault="00F17E1D" w:rsidP="00F17E1D">
      <w:r>
        <w:t>```</w:t>
      </w:r>
    </w:p>
    <w:p w14:paraId="7040B705" w14:textId="77777777" w:rsidR="00F17E1D" w:rsidRDefault="00F17E1D" w:rsidP="00F17E1D"/>
    <w:p w14:paraId="7DBA3792" w14:textId="77777777" w:rsidR="00F17E1D" w:rsidRDefault="00F17E1D" w:rsidP="00F17E1D">
      <w:r>
        <w:t>## Frontend engineering and visual taste</w:t>
      </w:r>
    </w:p>
    <w:p w14:paraId="6BF2C683" w14:textId="77777777" w:rsidR="00F17E1D" w:rsidRDefault="00F17E1D" w:rsidP="00F17E1D"/>
    <w:p w14:paraId="5BB66DC6" w14:textId="77777777" w:rsidR="00F17E1D" w:rsidRDefault="00F17E1D" w:rsidP="00F17E1D">
      <w:r>
        <w:t>For frontend work, refer to the [example instructions](https://developers.openai.com/api/docs/guides/frontend-prompt) for practical ways to steer UI quality. They cover product and user context, design-system alignment, first-screen usability, familiar controls, expected states, responsive behavior, and common generated-UI defaults to avoid, such as generic heroes, nested cards, decorative gradients, visible instructional text, and broken layouts.</w:t>
      </w:r>
    </w:p>
    <w:p w14:paraId="009E2B36" w14:textId="77777777" w:rsidR="00F17E1D" w:rsidRDefault="00F17E1D" w:rsidP="00F17E1D"/>
    <w:p w14:paraId="4EEC67C5" w14:textId="77777777" w:rsidR="00F17E1D" w:rsidRDefault="00F17E1D" w:rsidP="00F17E1D">
      <w:r>
        <w:t>## Prompt the model to check its work</w:t>
      </w:r>
    </w:p>
    <w:p w14:paraId="5E55D066" w14:textId="77777777" w:rsidR="00F17E1D" w:rsidRDefault="00F17E1D" w:rsidP="00F17E1D"/>
    <w:p w14:paraId="1D28CA93" w14:textId="77777777" w:rsidR="00F17E1D" w:rsidRDefault="00F17E1D" w:rsidP="00F17E1D">
      <w:r>
        <w:t>Give GPT-5.5 access to tools that let it check outputs when validation is possible.</w:t>
      </w:r>
    </w:p>
    <w:p w14:paraId="40F023FF" w14:textId="77777777" w:rsidR="00F17E1D" w:rsidRDefault="00F17E1D" w:rsidP="00F17E1D"/>
    <w:p w14:paraId="57A1C91F" w14:textId="77777777" w:rsidR="00F17E1D" w:rsidRDefault="00F17E1D" w:rsidP="00F17E1D">
      <w:r>
        <w:lastRenderedPageBreak/>
        <w:t>For coding agents, ask for concrete validation commands:</w:t>
      </w:r>
    </w:p>
    <w:p w14:paraId="74ADA225" w14:textId="77777777" w:rsidR="00F17E1D" w:rsidRDefault="00F17E1D" w:rsidP="00F17E1D"/>
    <w:p w14:paraId="44325742" w14:textId="77777777" w:rsidR="00F17E1D" w:rsidRDefault="00F17E1D" w:rsidP="00F17E1D">
      <w:r>
        <w:t>```text</w:t>
      </w:r>
    </w:p>
    <w:p w14:paraId="5A4A5584" w14:textId="77777777" w:rsidR="00F17E1D" w:rsidRDefault="00F17E1D" w:rsidP="00F17E1D">
      <w:r>
        <w:t>After making changes, run the most relevant validation available:</w:t>
      </w:r>
    </w:p>
    <w:p w14:paraId="70BFA149" w14:textId="77777777" w:rsidR="00F17E1D" w:rsidRDefault="00F17E1D" w:rsidP="00F17E1D">
      <w:r>
        <w:t>- targeted unit tests for changed behavior</w:t>
      </w:r>
    </w:p>
    <w:p w14:paraId="029B62C9" w14:textId="77777777" w:rsidR="00F17E1D" w:rsidRDefault="00F17E1D" w:rsidP="00F17E1D">
      <w:r>
        <w:t>- type checks or lint checks when applicable</w:t>
      </w:r>
    </w:p>
    <w:p w14:paraId="1E2976D6" w14:textId="77777777" w:rsidR="00F17E1D" w:rsidRDefault="00F17E1D" w:rsidP="00F17E1D">
      <w:r>
        <w:t>- build checks for affected packages</w:t>
      </w:r>
    </w:p>
    <w:p w14:paraId="37C0C3F7" w14:textId="77777777" w:rsidR="00F17E1D" w:rsidRDefault="00F17E1D" w:rsidP="00F17E1D">
      <w:r>
        <w:t>- a minimal smoke test when full validation is too expensive</w:t>
      </w:r>
    </w:p>
    <w:p w14:paraId="792AAB80" w14:textId="77777777" w:rsidR="00F17E1D" w:rsidRDefault="00F17E1D" w:rsidP="00F17E1D"/>
    <w:p w14:paraId="7502465B" w14:textId="77777777" w:rsidR="00F17E1D" w:rsidRDefault="00F17E1D" w:rsidP="00F17E1D">
      <w:r>
        <w:t>If validation cannot be run, explain why and describe the next best check.</w:t>
      </w:r>
    </w:p>
    <w:p w14:paraId="735210CF" w14:textId="77777777" w:rsidR="00F17E1D" w:rsidRDefault="00F17E1D" w:rsidP="00F17E1D">
      <w:r>
        <w:t>```</w:t>
      </w:r>
    </w:p>
    <w:p w14:paraId="2E5BC9DD" w14:textId="77777777" w:rsidR="00F17E1D" w:rsidRDefault="00F17E1D" w:rsidP="00F17E1D"/>
    <w:p w14:paraId="125BF616" w14:textId="77777777" w:rsidR="00F17E1D" w:rsidRDefault="00F17E1D" w:rsidP="00F17E1D">
      <w:r>
        <w:t>For visual artifacts, ask for inspection after rendering:</w:t>
      </w:r>
    </w:p>
    <w:p w14:paraId="6CFC5273" w14:textId="77777777" w:rsidR="00F17E1D" w:rsidRDefault="00F17E1D" w:rsidP="00F17E1D"/>
    <w:p w14:paraId="26F40947" w14:textId="77777777" w:rsidR="00F17E1D" w:rsidRDefault="00F17E1D" w:rsidP="00F17E1D">
      <w:r>
        <w:t>```text</w:t>
      </w:r>
    </w:p>
    <w:p w14:paraId="7B14BA3D" w14:textId="77777777" w:rsidR="00F17E1D" w:rsidRDefault="00F17E1D" w:rsidP="00F17E1D">
      <w:r>
        <w:t>Render the artifact before finalizing. Inspect the rendered output for layout, clipping, spacing, missing content, and visual consistency. Revise until the rendered output matches the requirements.</w:t>
      </w:r>
    </w:p>
    <w:p w14:paraId="6539A102" w14:textId="77777777" w:rsidR="00F17E1D" w:rsidRDefault="00F17E1D" w:rsidP="00F17E1D">
      <w:r>
        <w:t>```</w:t>
      </w:r>
    </w:p>
    <w:p w14:paraId="6EE2A476" w14:textId="77777777" w:rsidR="00F17E1D" w:rsidRDefault="00F17E1D" w:rsidP="00F17E1D"/>
    <w:p w14:paraId="07CC41CD" w14:textId="77777777" w:rsidR="00F17E1D" w:rsidRDefault="00F17E1D" w:rsidP="00F17E1D">
      <w:r>
        <w:t>For engineering and planning tasks, make implementation plans traceable:</w:t>
      </w:r>
    </w:p>
    <w:p w14:paraId="4204FD8F" w14:textId="77777777" w:rsidR="00F17E1D" w:rsidRDefault="00F17E1D" w:rsidP="00F17E1D"/>
    <w:p w14:paraId="5480379B" w14:textId="77777777" w:rsidR="00F17E1D" w:rsidRDefault="00F17E1D" w:rsidP="00F17E1D">
      <w:r>
        <w:t>```text</w:t>
      </w:r>
    </w:p>
    <w:p w14:paraId="55E21B49" w14:textId="77777777" w:rsidR="00F17E1D" w:rsidRDefault="00F17E1D" w:rsidP="00F17E1D">
      <w:r>
        <w:t>For implementation plans, include:</w:t>
      </w:r>
    </w:p>
    <w:p w14:paraId="5E3DA186" w14:textId="77777777" w:rsidR="00F17E1D" w:rsidRDefault="00F17E1D" w:rsidP="00F17E1D">
      <w:r>
        <w:t>- requirements and where each is addressed</w:t>
      </w:r>
    </w:p>
    <w:p w14:paraId="7D6A81FE" w14:textId="77777777" w:rsidR="00F17E1D" w:rsidRDefault="00F17E1D" w:rsidP="00F17E1D">
      <w:r>
        <w:t>- named resources, files, APIs, or systems involved</w:t>
      </w:r>
    </w:p>
    <w:p w14:paraId="7A09F830" w14:textId="77777777" w:rsidR="00F17E1D" w:rsidRDefault="00F17E1D" w:rsidP="00F17E1D">
      <w:r>
        <w:t>- state transitions or data flow where relevant</w:t>
      </w:r>
    </w:p>
    <w:p w14:paraId="6B8340A5" w14:textId="77777777" w:rsidR="00F17E1D" w:rsidRDefault="00F17E1D" w:rsidP="00F17E1D">
      <w:r>
        <w:t>- validation commands or checks</w:t>
      </w:r>
    </w:p>
    <w:p w14:paraId="2553F9D9" w14:textId="77777777" w:rsidR="00F17E1D" w:rsidRDefault="00F17E1D" w:rsidP="00F17E1D">
      <w:r>
        <w:t>- failure behavior</w:t>
      </w:r>
    </w:p>
    <w:p w14:paraId="21A4AFB5" w14:textId="77777777" w:rsidR="00F17E1D" w:rsidRDefault="00F17E1D" w:rsidP="00F17E1D">
      <w:r>
        <w:t>- privacy and security considerations</w:t>
      </w:r>
    </w:p>
    <w:p w14:paraId="45F57D3C" w14:textId="77777777" w:rsidR="00F17E1D" w:rsidRDefault="00F17E1D" w:rsidP="00F17E1D">
      <w:r>
        <w:t>- open questions that materially affect implementation</w:t>
      </w:r>
    </w:p>
    <w:p w14:paraId="75D22F66" w14:textId="77777777" w:rsidR="00F17E1D" w:rsidRDefault="00F17E1D" w:rsidP="00F17E1D">
      <w:r>
        <w:t>```</w:t>
      </w:r>
    </w:p>
    <w:p w14:paraId="1B715CA2" w14:textId="77777777" w:rsidR="00F17E1D" w:rsidRDefault="00F17E1D" w:rsidP="00F17E1D"/>
    <w:p w14:paraId="66FB8100" w14:textId="77777777" w:rsidR="00F17E1D" w:rsidRDefault="00F17E1D" w:rsidP="00F17E1D">
      <w:r>
        <w:t>## Phase parameter</w:t>
      </w:r>
    </w:p>
    <w:p w14:paraId="5990C825" w14:textId="77777777" w:rsidR="00F17E1D" w:rsidRDefault="00F17E1D" w:rsidP="00F17E1D"/>
    <w:p w14:paraId="225B29E8" w14:textId="77777777" w:rsidR="00F17E1D" w:rsidRDefault="00F17E1D" w:rsidP="00F17E1D">
      <w:r>
        <w:t>Starting with GPT-5.4, long-running or tool-heavy Responses workflows can use assistant-item `phase` values to distinguish intermediate updates from final answers. GPT-5.5 uses the same pattern.</w:t>
      </w:r>
    </w:p>
    <w:p w14:paraId="1E63636E" w14:textId="77777777" w:rsidR="00F17E1D" w:rsidRDefault="00F17E1D" w:rsidP="00F17E1D"/>
    <w:p w14:paraId="65EA24A3" w14:textId="77777777" w:rsidR="00F17E1D" w:rsidRDefault="00F17E1D" w:rsidP="00F17E1D">
      <w:r>
        <w:t>If you use `previous_response_id`, the API preserves prior assistant state automatically. If your application manually replays assistant output items into the next request, preserve each original `phase` value and pass it back unchanged. This matters most when a response includes preambles, repeated tool calls, or a final answer after intermediate assistant updates.</w:t>
      </w:r>
    </w:p>
    <w:p w14:paraId="628C6B76" w14:textId="77777777" w:rsidR="00F17E1D" w:rsidRDefault="00F17E1D" w:rsidP="00F17E1D"/>
    <w:p w14:paraId="40037D70" w14:textId="77777777" w:rsidR="00F17E1D" w:rsidRDefault="00F17E1D" w:rsidP="00F17E1D">
      <w:r>
        <w:t>```text</w:t>
      </w:r>
    </w:p>
    <w:p w14:paraId="60EFF6EB" w14:textId="77777777" w:rsidR="00F17E1D" w:rsidRDefault="00F17E1D" w:rsidP="00F17E1D">
      <w:r>
        <w:t>If manually replaying assistant items:</w:t>
      </w:r>
    </w:p>
    <w:p w14:paraId="70E08F47" w14:textId="77777777" w:rsidR="00F17E1D" w:rsidRDefault="00F17E1D" w:rsidP="00F17E1D">
      <w:r>
        <w:t>- Preserve assistant `phase` values exactly.</w:t>
      </w:r>
    </w:p>
    <w:p w14:paraId="71E584EF" w14:textId="77777777" w:rsidR="00F17E1D" w:rsidRDefault="00F17E1D" w:rsidP="00F17E1D">
      <w:r>
        <w:t>- Use `phase: "commentary"` for intermediate user-visible updates.</w:t>
      </w:r>
    </w:p>
    <w:p w14:paraId="0D29C5A1" w14:textId="77777777" w:rsidR="00F17E1D" w:rsidRDefault="00F17E1D" w:rsidP="00F17E1D">
      <w:r>
        <w:t>- Use `phase: "final_answer"` for the completed answer.</w:t>
      </w:r>
    </w:p>
    <w:p w14:paraId="168F6E42" w14:textId="77777777" w:rsidR="00F17E1D" w:rsidRDefault="00F17E1D" w:rsidP="00F17E1D">
      <w:r>
        <w:t>- Do not add `phase` to user messages.</w:t>
      </w:r>
    </w:p>
    <w:p w14:paraId="1785995E" w14:textId="77777777" w:rsidR="00F17E1D" w:rsidRDefault="00F17E1D" w:rsidP="00F17E1D">
      <w:r>
        <w:t>```</w:t>
      </w:r>
    </w:p>
    <w:p w14:paraId="7B59783F" w14:textId="77777777" w:rsidR="00F17E1D" w:rsidRDefault="00F17E1D" w:rsidP="00F17E1D"/>
    <w:p w14:paraId="32670592" w14:textId="77777777" w:rsidR="00F17E1D" w:rsidRDefault="00F17E1D" w:rsidP="00F17E1D">
      <w:r>
        <w:t>## Suggested prompt structure</w:t>
      </w:r>
    </w:p>
    <w:p w14:paraId="354D6F1B" w14:textId="77777777" w:rsidR="00F17E1D" w:rsidRDefault="00F17E1D" w:rsidP="00F17E1D"/>
    <w:p w14:paraId="76AC3A11" w14:textId="77777777" w:rsidR="00F17E1D" w:rsidRDefault="00F17E1D" w:rsidP="00F17E1D">
      <w:r>
        <w:t>Use this structure as a starting point for complex prompts. Keep each section short. Add detail only where it changes behavior.</w:t>
      </w:r>
    </w:p>
    <w:p w14:paraId="483CA785" w14:textId="77777777" w:rsidR="00F17E1D" w:rsidRDefault="00F17E1D" w:rsidP="00F17E1D"/>
    <w:p w14:paraId="59F37135" w14:textId="77777777" w:rsidR="00F17E1D" w:rsidRDefault="00F17E1D" w:rsidP="00F17E1D">
      <w:r>
        <w:t>```text</w:t>
      </w:r>
    </w:p>
    <w:p w14:paraId="6B4ADA90" w14:textId="77777777" w:rsidR="00F17E1D" w:rsidRDefault="00F17E1D" w:rsidP="00F17E1D">
      <w:r>
        <w:t>Role: [1-2 sentences defining the model's function, context, and job]</w:t>
      </w:r>
    </w:p>
    <w:p w14:paraId="31AFBE20" w14:textId="77777777" w:rsidR="00F17E1D" w:rsidRDefault="00F17E1D" w:rsidP="00F17E1D"/>
    <w:p w14:paraId="3E1D962F" w14:textId="77777777" w:rsidR="00F17E1D" w:rsidRDefault="00F17E1D" w:rsidP="00F17E1D">
      <w:r>
        <w:t># Personality</w:t>
      </w:r>
    </w:p>
    <w:p w14:paraId="10176AA2" w14:textId="77777777" w:rsidR="00F17E1D" w:rsidRDefault="00F17E1D" w:rsidP="00F17E1D">
      <w:r>
        <w:t>[tone, demeanor, and collaboration style]</w:t>
      </w:r>
    </w:p>
    <w:p w14:paraId="6D628F5B" w14:textId="77777777" w:rsidR="00F17E1D" w:rsidRDefault="00F17E1D" w:rsidP="00F17E1D"/>
    <w:p w14:paraId="79229356" w14:textId="77777777" w:rsidR="00F17E1D" w:rsidRDefault="00F17E1D" w:rsidP="00F17E1D">
      <w:r>
        <w:t># Goal</w:t>
      </w:r>
    </w:p>
    <w:p w14:paraId="3E7B3F0E" w14:textId="77777777" w:rsidR="00F17E1D" w:rsidRDefault="00F17E1D" w:rsidP="00F17E1D">
      <w:r>
        <w:t>[user-visible outcome]</w:t>
      </w:r>
    </w:p>
    <w:p w14:paraId="192EDCD2" w14:textId="77777777" w:rsidR="00F17E1D" w:rsidRDefault="00F17E1D" w:rsidP="00F17E1D"/>
    <w:p w14:paraId="35DA2ADF" w14:textId="77777777" w:rsidR="00F17E1D" w:rsidRDefault="00F17E1D" w:rsidP="00F17E1D">
      <w:r>
        <w:t># Success criteria</w:t>
      </w:r>
    </w:p>
    <w:p w14:paraId="0DAB8AE6" w14:textId="77777777" w:rsidR="00F17E1D" w:rsidRDefault="00F17E1D" w:rsidP="00F17E1D">
      <w:r>
        <w:t>[what must be true before the final answer]</w:t>
      </w:r>
    </w:p>
    <w:p w14:paraId="08FC63E3" w14:textId="77777777" w:rsidR="00F17E1D" w:rsidRDefault="00F17E1D" w:rsidP="00F17E1D"/>
    <w:p w14:paraId="5590B622" w14:textId="77777777" w:rsidR="00F17E1D" w:rsidRDefault="00F17E1D" w:rsidP="00F17E1D">
      <w:r>
        <w:t># Constraints</w:t>
      </w:r>
    </w:p>
    <w:p w14:paraId="2BA818CF" w14:textId="77777777" w:rsidR="00F17E1D" w:rsidRDefault="00F17E1D" w:rsidP="00F17E1D">
      <w:r>
        <w:t>[policy, safety, business, evidence, and side-effect limits]</w:t>
      </w:r>
    </w:p>
    <w:p w14:paraId="6ACC8A99" w14:textId="77777777" w:rsidR="00F17E1D" w:rsidRDefault="00F17E1D" w:rsidP="00F17E1D"/>
    <w:p w14:paraId="43EE01C6" w14:textId="77777777" w:rsidR="00F17E1D" w:rsidRDefault="00F17E1D" w:rsidP="00F17E1D">
      <w:r>
        <w:t># Output</w:t>
      </w:r>
    </w:p>
    <w:p w14:paraId="1CC6DBE1" w14:textId="77777777" w:rsidR="00F17E1D" w:rsidRDefault="00F17E1D" w:rsidP="00F17E1D">
      <w:r>
        <w:t>[sections, length, and tone]</w:t>
      </w:r>
    </w:p>
    <w:p w14:paraId="13EDFD24" w14:textId="77777777" w:rsidR="00F17E1D" w:rsidRDefault="00F17E1D" w:rsidP="00F17E1D"/>
    <w:p w14:paraId="2C14FC9C" w14:textId="77777777" w:rsidR="00F17E1D" w:rsidRDefault="00F17E1D" w:rsidP="00F17E1D">
      <w:r>
        <w:t># Stop rules</w:t>
      </w:r>
    </w:p>
    <w:p w14:paraId="3C2BBECB" w14:textId="77777777" w:rsidR="00F17E1D" w:rsidRDefault="00F17E1D" w:rsidP="00F17E1D">
      <w:r>
        <w:t>[when to retry, fallback, abstain, ask, or stop]</w:t>
      </w:r>
    </w:p>
    <w:p w14:paraId="58686388" w14:textId="0C1F2D63" w:rsidR="00F17E1D" w:rsidRDefault="00F17E1D" w:rsidP="00F17E1D">
      <w:r>
        <w:t>```</w:t>
      </w:r>
    </w:p>
    <w:p w14:paraId="231CD8B4" w14:textId="77777777" w:rsidR="00F17E1D" w:rsidRDefault="00F17E1D">
      <w:r>
        <w:br w:type="page"/>
      </w:r>
    </w:p>
    <w:p w14:paraId="3D2A65D2" w14:textId="77777777" w:rsidR="00F17E1D" w:rsidRDefault="00F17E1D" w:rsidP="00F17E1D">
      <w:r>
        <w:lastRenderedPageBreak/>
        <w:t># Libraries</w:t>
      </w:r>
    </w:p>
    <w:p w14:paraId="1E91066D" w14:textId="77777777" w:rsidR="00F17E1D" w:rsidRDefault="00F17E1D" w:rsidP="00F17E1D"/>
    <w:p w14:paraId="3CB054F8" w14:textId="77777777" w:rsidR="00F17E1D" w:rsidRDefault="00F17E1D" w:rsidP="00F17E1D">
      <w:r>
        <w:t>This page covers setting up your local development environment to use the [OpenAI API](https://developers.openai.com/api/docs/api-reference). You can use one of our officially supported SDKs, a community library, or your own preferred HTTP client.</w:t>
      </w:r>
    </w:p>
    <w:p w14:paraId="53B891F9" w14:textId="77777777" w:rsidR="00F17E1D" w:rsidRDefault="00F17E1D" w:rsidP="00F17E1D"/>
    <w:p w14:paraId="6AC4DC2A" w14:textId="77777777" w:rsidR="00F17E1D" w:rsidRDefault="00F17E1D" w:rsidP="00F17E1D">
      <w:r>
        <w:t>## Create and export an API key</w:t>
      </w:r>
    </w:p>
    <w:p w14:paraId="1D3F27E1" w14:textId="77777777" w:rsidR="00F17E1D" w:rsidRDefault="00F17E1D" w:rsidP="00F17E1D"/>
    <w:p w14:paraId="1AE99684" w14:textId="77777777" w:rsidR="00F17E1D" w:rsidRDefault="00F17E1D" w:rsidP="00F17E1D">
      <w:r>
        <w:t>Before you begin, [create an API key in the dashboard](https://platform.openai.com/api-keys), which you'll use to securely [access the API](https://developers.openai.com/api/docs/api-reference/authentication). Store the key in a safe location, like a [`.zshrc` file](https://www.freecodecamp.org/news/how-do-zsh-configuration-files-work/) or another text file on your computer. Once you've generated an API key, export it as an [environment variable](https://en.wikipedia.org/wiki/Environment_variable) in your terminal.</w:t>
      </w:r>
    </w:p>
    <w:p w14:paraId="0E400D23" w14:textId="77777777" w:rsidR="00F17E1D" w:rsidRDefault="00F17E1D" w:rsidP="00F17E1D"/>
    <w:p w14:paraId="4A44C09F" w14:textId="77777777" w:rsidR="00F17E1D" w:rsidRDefault="00F17E1D" w:rsidP="00F17E1D"/>
    <w:p w14:paraId="4A9E637C" w14:textId="77777777" w:rsidR="00F17E1D" w:rsidRDefault="00F17E1D" w:rsidP="00F17E1D"/>
    <w:p w14:paraId="395B7014" w14:textId="77777777" w:rsidR="00F17E1D" w:rsidRDefault="00F17E1D" w:rsidP="00F17E1D">
      <w:r>
        <w:t>&lt;div data-content-switcher-pane data-value="macOS"&gt;</w:t>
      </w:r>
    </w:p>
    <w:p w14:paraId="03E7758D" w14:textId="77777777" w:rsidR="00F17E1D" w:rsidRDefault="00F17E1D" w:rsidP="00F17E1D">
      <w:r>
        <w:t xml:space="preserve">    &lt;div class="hidden"&gt;macOS / Linux&lt;/div&gt;</w:t>
      </w:r>
    </w:p>
    <w:p w14:paraId="6195643C" w14:textId="77777777" w:rsidR="00F17E1D" w:rsidRDefault="00F17E1D" w:rsidP="00F17E1D">
      <w:r>
        <w:t xml:space="preserve">    Export an environment variable on macOS or Linux systems</w:t>
      </w:r>
    </w:p>
    <w:p w14:paraId="3B332C9C" w14:textId="77777777" w:rsidR="00F17E1D" w:rsidRDefault="00F17E1D" w:rsidP="00F17E1D"/>
    <w:p w14:paraId="35433C35" w14:textId="77777777" w:rsidR="00F17E1D" w:rsidRDefault="00F17E1D" w:rsidP="00F17E1D">
      <w:r>
        <w:t>```bash</w:t>
      </w:r>
    </w:p>
    <w:p w14:paraId="6F69876E" w14:textId="77777777" w:rsidR="00F17E1D" w:rsidRDefault="00F17E1D" w:rsidP="00F17E1D">
      <w:r>
        <w:t>export OPENAI_API_KEY="your_api_key_here"</w:t>
      </w:r>
    </w:p>
    <w:p w14:paraId="3E7D806C" w14:textId="77777777" w:rsidR="00F17E1D" w:rsidRDefault="00F17E1D" w:rsidP="00F17E1D">
      <w:r>
        <w:t>```</w:t>
      </w:r>
    </w:p>
    <w:p w14:paraId="6FB473A4" w14:textId="77777777" w:rsidR="00F17E1D" w:rsidRDefault="00F17E1D" w:rsidP="00F17E1D"/>
    <w:p w14:paraId="78C5548F" w14:textId="77777777" w:rsidR="00F17E1D" w:rsidRDefault="00F17E1D" w:rsidP="00F17E1D">
      <w:r>
        <w:t xml:space="preserve">  &lt;/div&gt;</w:t>
      </w:r>
    </w:p>
    <w:p w14:paraId="4549E710" w14:textId="77777777" w:rsidR="00F17E1D" w:rsidRDefault="00F17E1D" w:rsidP="00F17E1D">
      <w:r>
        <w:t xml:space="preserve">  &lt;div data-content-switcher-pane data-value="windows" hidden&gt;</w:t>
      </w:r>
    </w:p>
    <w:p w14:paraId="3F32270E" w14:textId="77777777" w:rsidR="00F17E1D" w:rsidRDefault="00F17E1D" w:rsidP="00F17E1D">
      <w:r>
        <w:t xml:space="preserve">    &lt;div class="hidden"&gt;Windows&lt;/div&gt;</w:t>
      </w:r>
    </w:p>
    <w:p w14:paraId="0211208D" w14:textId="77777777" w:rsidR="00F17E1D" w:rsidRDefault="00F17E1D" w:rsidP="00F17E1D">
      <w:r>
        <w:t xml:space="preserve">    Export an environment variable in PowerShell</w:t>
      </w:r>
    </w:p>
    <w:p w14:paraId="661A7A3E" w14:textId="77777777" w:rsidR="00F17E1D" w:rsidRDefault="00F17E1D" w:rsidP="00F17E1D"/>
    <w:p w14:paraId="20D07F22" w14:textId="77777777" w:rsidR="00F17E1D" w:rsidRDefault="00F17E1D" w:rsidP="00F17E1D">
      <w:r>
        <w:t>```bash</w:t>
      </w:r>
    </w:p>
    <w:p w14:paraId="79AA0753" w14:textId="77777777" w:rsidR="00F17E1D" w:rsidRDefault="00F17E1D" w:rsidP="00F17E1D">
      <w:r>
        <w:t>setx OPENAI_API_KEY "your_api_key_here"</w:t>
      </w:r>
    </w:p>
    <w:p w14:paraId="0AE80267" w14:textId="77777777" w:rsidR="00F17E1D" w:rsidRDefault="00F17E1D" w:rsidP="00F17E1D">
      <w:r>
        <w:t>```</w:t>
      </w:r>
    </w:p>
    <w:p w14:paraId="01B0D7A7" w14:textId="77777777" w:rsidR="00F17E1D" w:rsidRDefault="00F17E1D" w:rsidP="00F17E1D"/>
    <w:p w14:paraId="784DD7EA" w14:textId="77777777" w:rsidR="00F17E1D" w:rsidRDefault="00F17E1D" w:rsidP="00F17E1D">
      <w:r>
        <w:t xml:space="preserve">  &lt;/div&gt;</w:t>
      </w:r>
    </w:p>
    <w:p w14:paraId="5D611954" w14:textId="77777777" w:rsidR="00F17E1D" w:rsidRDefault="00F17E1D" w:rsidP="00F17E1D"/>
    <w:p w14:paraId="71159CE1" w14:textId="77777777" w:rsidR="00F17E1D" w:rsidRDefault="00F17E1D" w:rsidP="00F17E1D"/>
    <w:p w14:paraId="65305D1F" w14:textId="77777777" w:rsidR="00F17E1D" w:rsidRDefault="00F17E1D" w:rsidP="00F17E1D"/>
    <w:p w14:paraId="0B7151FF" w14:textId="77777777" w:rsidR="00F17E1D" w:rsidRDefault="00F17E1D" w:rsidP="00F17E1D">
      <w:r>
        <w:t>OpenAI SDKs are configured to automatically read your API key from the system environment.</w:t>
      </w:r>
    </w:p>
    <w:p w14:paraId="15634E0D" w14:textId="77777777" w:rsidR="00F17E1D" w:rsidRDefault="00F17E1D" w:rsidP="00F17E1D"/>
    <w:p w14:paraId="1DB5F4DC" w14:textId="77777777" w:rsidR="00F17E1D" w:rsidRDefault="00F17E1D" w:rsidP="00F17E1D">
      <w:r>
        <w:t>## Install an official SDK</w:t>
      </w:r>
    </w:p>
    <w:p w14:paraId="687F4EDF" w14:textId="77777777" w:rsidR="00F17E1D" w:rsidRDefault="00F17E1D" w:rsidP="00F17E1D"/>
    <w:p w14:paraId="7701AEA1" w14:textId="77777777" w:rsidR="00F17E1D" w:rsidRDefault="00F17E1D" w:rsidP="00F17E1D"/>
    <w:p w14:paraId="16954CBA" w14:textId="77777777" w:rsidR="00F17E1D" w:rsidRDefault="00F17E1D" w:rsidP="00F17E1D"/>
    <w:p w14:paraId="78AD4752" w14:textId="77777777" w:rsidR="00F17E1D" w:rsidRDefault="00F17E1D" w:rsidP="00F17E1D">
      <w:r>
        <w:t>&lt;div data-content-switcher-pane data-value="javascript"&gt;</w:t>
      </w:r>
    </w:p>
    <w:p w14:paraId="2A960722" w14:textId="77777777" w:rsidR="00F17E1D" w:rsidRDefault="00F17E1D" w:rsidP="00F17E1D">
      <w:r>
        <w:t xml:space="preserve">    &lt;div class="hidden"&gt;JavaScript&lt;/div&gt;</w:t>
      </w:r>
    </w:p>
    <w:p w14:paraId="589C5E05" w14:textId="77777777" w:rsidR="00F17E1D" w:rsidRDefault="00F17E1D" w:rsidP="00F17E1D">
      <w:r>
        <w:t xml:space="preserve">    &lt;/div&gt;</w:t>
      </w:r>
    </w:p>
    <w:p w14:paraId="01CFC847" w14:textId="77777777" w:rsidR="00F17E1D" w:rsidRDefault="00F17E1D" w:rsidP="00F17E1D">
      <w:r>
        <w:t xml:space="preserve">  &lt;div data-content-switcher-pane data-value="python" hidden&gt;</w:t>
      </w:r>
    </w:p>
    <w:p w14:paraId="1B42F2D5" w14:textId="77777777" w:rsidR="00F17E1D" w:rsidRDefault="00F17E1D" w:rsidP="00F17E1D">
      <w:r>
        <w:t xml:space="preserve">    &lt;div class="hidden"&gt;Python&lt;/div&gt;</w:t>
      </w:r>
    </w:p>
    <w:p w14:paraId="726AA135" w14:textId="77777777" w:rsidR="00F17E1D" w:rsidRDefault="00F17E1D" w:rsidP="00F17E1D">
      <w:r>
        <w:t xml:space="preserve">    &lt;/div&gt;</w:t>
      </w:r>
    </w:p>
    <w:p w14:paraId="7FB75833" w14:textId="77777777" w:rsidR="00F17E1D" w:rsidRDefault="00F17E1D" w:rsidP="00F17E1D">
      <w:r>
        <w:t xml:space="preserve">  &lt;div data-content-switcher-pane data-value="csharp" hidden&gt;</w:t>
      </w:r>
    </w:p>
    <w:p w14:paraId="37BF96BC" w14:textId="77777777" w:rsidR="00F17E1D" w:rsidRDefault="00F17E1D" w:rsidP="00F17E1D">
      <w:r>
        <w:t xml:space="preserve">    &lt;div class="hidden"&gt;.NET&lt;/div&gt;</w:t>
      </w:r>
    </w:p>
    <w:p w14:paraId="4C068E07" w14:textId="77777777" w:rsidR="00F17E1D" w:rsidRDefault="00F17E1D" w:rsidP="00F17E1D">
      <w:r>
        <w:t xml:space="preserve">    &lt;/div&gt;</w:t>
      </w:r>
    </w:p>
    <w:p w14:paraId="32837351" w14:textId="77777777" w:rsidR="00F17E1D" w:rsidRDefault="00F17E1D" w:rsidP="00F17E1D">
      <w:r>
        <w:t xml:space="preserve">  &lt;div data-content-switcher-pane data-value="java" hidden&gt;</w:t>
      </w:r>
    </w:p>
    <w:p w14:paraId="77EBBCEB" w14:textId="77777777" w:rsidR="00F17E1D" w:rsidRDefault="00F17E1D" w:rsidP="00F17E1D">
      <w:r>
        <w:t xml:space="preserve">    &lt;div class="hidden"&gt;Java&lt;/div&gt;</w:t>
      </w:r>
    </w:p>
    <w:p w14:paraId="29BB830D" w14:textId="77777777" w:rsidR="00F17E1D" w:rsidRDefault="00F17E1D" w:rsidP="00F17E1D">
      <w:r>
        <w:t xml:space="preserve">    &lt;/div&gt;</w:t>
      </w:r>
    </w:p>
    <w:p w14:paraId="199F50FB" w14:textId="77777777" w:rsidR="00F17E1D" w:rsidRDefault="00F17E1D" w:rsidP="00F17E1D">
      <w:r>
        <w:t xml:space="preserve">  &lt;div data-content-switcher-pane data-value="golang" hidden&gt;</w:t>
      </w:r>
    </w:p>
    <w:p w14:paraId="0FF27D0F" w14:textId="77777777" w:rsidR="00F17E1D" w:rsidRDefault="00F17E1D" w:rsidP="00F17E1D">
      <w:r>
        <w:t xml:space="preserve">    &lt;div class="hidden"&gt;Go&lt;/div&gt;</w:t>
      </w:r>
    </w:p>
    <w:p w14:paraId="64B4740D" w14:textId="77777777" w:rsidR="00F17E1D" w:rsidRDefault="00F17E1D" w:rsidP="00F17E1D">
      <w:r>
        <w:t xml:space="preserve">    &lt;/div&gt;</w:t>
      </w:r>
    </w:p>
    <w:p w14:paraId="79D4FB20" w14:textId="77777777" w:rsidR="00F17E1D" w:rsidRDefault="00F17E1D" w:rsidP="00F17E1D"/>
    <w:p w14:paraId="7AB2E3BF" w14:textId="77777777" w:rsidR="00F17E1D" w:rsidRDefault="00F17E1D" w:rsidP="00F17E1D"/>
    <w:p w14:paraId="3BD81098" w14:textId="77777777" w:rsidR="00F17E1D" w:rsidRDefault="00F17E1D" w:rsidP="00F17E1D"/>
    <w:p w14:paraId="6B017AF2" w14:textId="77777777" w:rsidR="00F17E1D" w:rsidRDefault="00F17E1D" w:rsidP="00F17E1D">
      <w:r>
        <w:t>## Install the Agents SDK</w:t>
      </w:r>
    </w:p>
    <w:p w14:paraId="32D68D0D" w14:textId="77777777" w:rsidR="00F17E1D" w:rsidRDefault="00F17E1D" w:rsidP="00F17E1D"/>
    <w:p w14:paraId="6BEDFE5E" w14:textId="77777777" w:rsidR="00F17E1D" w:rsidRDefault="00F17E1D" w:rsidP="00F17E1D">
      <w:r>
        <w:lastRenderedPageBreak/>
        <w:t>Use the official OpenAI libraries above for direct API requests. Use the OpenAI</w:t>
      </w:r>
    </w:p>
    <w:p w14:paraId="24444367" w14:textId="77777777" w:rsidR="00F17E1D" w:rsidRDefault="00F17E1D" w:rsidP="00F17E1D">
      <w:r>
        <w:t>Agents SDK when your application needs code-first orchestration for agents,</w:t>
      </w:r>
    </w:p>
    <w:p w14:paraId="69DA8595" w14:textId="77777777" w:rsidR="00F17E1D" w:rsidRDefault="00F17E1D" w:rsidP="00F17E1D">
      <w:r>
        <w:t>tools, handoffs, guardrails, tracing, or sandbox execution.</w:t>
      </w:r>
    </w:p>
    <w:p w14:paraId="7F4383AF" w14:textId="77777777" w:rsidR="00F17E1D" w:rsidRDefault="00F17E1D" w:rsidP="00F17E1D"/>
    <w:p w14:paraId="5C1FD99E" w14:textId="77777777" w:rsidR="00F17E1D" w:rsidRDefault="00F17E1D" w:rsidP="00F17E1D">
      <w:r>
        <w:t>- [Agents SDK quickstart](https://developers.openai.com/api/docs/guides/agents/quickstart)</w:t>
      </w:r>
    </w:p>
    <w:p w14:paraId="4CEC64C7" w14:textId="77777777" w:rsidR="00F17E1D" w:rsidRDefault="00F17E1D" w:rsidP="00F17E1D">
      <w:r>
        <w:t>- [OpenAI Agents SDK for TypeScript](https://github.com/openai/openai-agents-js)</w:t>
      </w:r>
    </w:p>
    <w:p w14:paraId="23E31317" w14:textId="77777777" w:rsidR="00F17E1D" w:rsidRDefault="00F17E1D" w:rsidP="00F17E1D">
      <w:r>
        <w:t>- [OpenAI Agents SDK for Python](https://github.com/openai/openai-agents-python)</w:t>
      </w:r>
    </w:p>
    <w:p w14:paraId="5960294D" w14:textId="77777777" w:rsidR="00F17E1D" w:rsidRDefault="00F17E1D" w:rsidP="00F17E1D"/>
    <w:p w14:paraId="591D67E8" w14:textId="77777777" w:rsidR="00F17E1D" w:rsidRDefault="00F17E1D" w:rsidP="00F17E1D">
      <w:r>
        <w:t>## Azure OpenAI libraries</w:t>
      </w:r>
    </w:p>
    <w:p w14:paraId="58280F90" w14:textId="77777777" w:rsidR="00F17E1D" w:rsidRDefault="00F17E1D" w:rsidP="00F17E1D"/>
    <w:p w14:paraId="13E9F0D1" w14:textId="77777777" w:rsidR="00F17E1D" w:rsidRDefault="00F17E1D" w:rsidP="00F17E1D">
      <w:r>
        <w:t>Microsoft's Azure team maintains libraries that are compatible with both the OpenAI API and Azure OpenAI services. Read the library documentation below to learn how you can use them with the OpenAI API.</w:t>
      </w:r>
    </w:p>
    <w:p w14:paraId="10C82BD0" w14:textId="77777777" w:rsidR="00F17E1D" w:rsidRDefault="00F17E1D" w:rsidP="00F17E1D"/>
    <w:p w14:paraId="6A4592A4" w14:textId="77777777" w:rsidR="00F17E1D" w:rsidRDefault="00F17E1D" w:rsidP="00F17E1D">
      <w:r>
        <w:t>- [Azure OpenAI client library for .NET](https://github.com/Azure/azure-sdk-for-net/tree/main/sdk/openai/Azure.AI.OpenAI)</w:t>
      </w:r>
    </w:p>
    <w:p w14:paraId="0A1793BE" w14:textId="77777777" w:rsidR="00F17E1D" w:rsidRDefault="00F17E1D" w:rsidP="00F17E1D">
      <w:r>
        <w:t>- [Azure OpenAI client library for JavaScript](https://github.com/Azure/azure-sdk-for-js/tree/main/sdk/openai/openai)</w:t>
      </w:r>
    </w:p>
    <w:p w14:paraId="458BA4A8" w14:textId="77777777" w:rsidR="00F17E1D" w:rsidRDefault="00F17E1D" w:rsidP="00F17E1D">
      <w:r>
        <w:t>- [Azure OpenAI client library for Java](https://github.com/Azure/azure-sdk-for-java/tree/main/sdk/openai/azure-ai-openai)</w:t>
      </w:r>
    </w:p>
    <w:p w14:paraId="1938A98F" w14:textId="77777777" w:rsidR="00F17E1D" w:rsidRDefault="00F17E1D" w:rsidP="00F17E1D">
      <w:r>
        <w:t>- [Azure OpenAI client library for Go](https://github.com/Azure/azure-sdk-for-go/tree/main/sdk/ai/azopenai)</w:t>
      </w:r>
    </w:p>
    <w:p w14:paraId="2DCD9556" w14:textId="77777777" w:rsidR="00F17E1D" w:rsidRDefault="00F17E1D" w:rsidP="00F17E1D"/>
    <w:p w14:paraId="42E6DB89" w14:textId="77777777" w:rsidR="00F17E1D" w:rsidRDefault="00F17E1D" w:rsidP="00F17E1D">
      <w:r>
        <w:t>---</w:t>
      </w:r>
    </w:p>
    <w:p w14:paraId="2D80E1B3" w14:textId="77777777" w:rsidR="00F17E1D" w:rsidRDefault="00F17E1D" w:rsidP="00F17E1D"/>
    <w:p w14:paraId="445F5C14" w14:textId="77777777" w:rsidR="00F17E1D" w:rsidRDefault="00F17E1D" w:rsidP="00F17E1D">
      <w:r>
        <w:t>## Community libraries</w:t>
      </w:r>
    </w:p>
    <w:p w14:paraId="195C531E" w14:textId="77777777" w:rsidR="00F17E1D" w:rsidRDefault="00F17E1D" w:rsidP="00F17E1D"/>
    <w:p w14:paraId="05ED764D" w14:textId="77777777" w:rsidR="00F17E1D" w:rsidRDefault="00F17E1D" w:rsidP="00F17E1D">
      <w:r>
        <w:t>The libraries below are built and maintained by the broader developer community. You can also [watch our OpenAPI specification](https://github.com/openai/openai-openapi) repository on GitHub to get timely updates on when we make changes to our API.</w:t>
      </w:r>
    </w:p>
    <w:p w14:paraId="01E017A2" w14:textId="77777777" w:rsidR="00F17E1D" w:rsidRDefault="00F17E1D" w:rsidP="00F17E1D"/>
    <w:p w14:paraId="0CF7430C" w14:textId="77777777" w:rsidR="00F17E1D" w:rsidRDefault="00F17E1D" w:rsidP="00F17E1D">
      <w:r>
        <w:t>Please note that OpenAI does not verify the correctness or security of these projects. **Use them at your own risk!**</w:t>
      </w:r>
    </w:p>
    <w:p w14:paraId="04D3E8C0" w14:textId="77777777" w:rsidR="00F17E1D" w:rsidRDefault="00F17E1D" w:rsidP="00F17E1D"/>
    <w:p w14:paraId="5094B980" w14:textId="77777777" w:rsidR="00F17E1D" w:rsidRDefault="00F17E1D" w:rsidP="00F17E1D">
      <w:r>
        <w:lastRenderedPageBreak/>
        <w:t>### C# / .NET</w:t>
      </w:r>
    </w:p>
    <w:p w14:paraId="749D3113" w14:textId="77777777" w:rsidR="00F17E1D" w:rsidRDefault="00F17E1D" w:rsidP="00F17E1D"/>
    <w:p w14:paraId="4D70AD72" w14:textId="77777777" w:rsidR="00F17E1D" w:rsidRDefault="00F17E1D" w:rsidP="00F17E1D">
      <w:r>
        <w:t>- [Betalgo.OpenAI](https://github.com/betalgo/openai) by [Betalgo](https://github.com/betalgo)</w:t>
      </w:r>
    </w:p>
    <w:p w14:paraId="76BADEE1" w14:textId="77777777" w:rsidR="00F17E1D" w:rsidRDefault="00F17E1D" w:rsidP="00F17E1D">
      <w:r>
        <w:t>- [OpenAI-API-dotnet](https://github.com/OkGoDoIt/OpenAI-API-dotnet) by [OkGoDoIt](https://github.com/OkGoDoIt)</w:t>
      </w:r>
    </w:p>
    <w:p w14:paraId="7A05503A" w14:textId="77777777" w:rsidR="00F17E1D" w:rsidRDefault="00F17E1D" w:rsidP="00F17E1D">
      <w:r>
        <w:t>- [OpenAI-DotNet](https://github.com/RageAgainstThePixel/OpenAI-DotNet) by [RageAgainstThePixel](https://github.com/RageAgainstThePixel)</w:t>
      </w:r>
    </w:p>
    <w:p w14:paraId="38E3AFE4" w14:textId="77777777" w:rsidR="00F17E1D" w:rsidRDefault="00F17E1D" w:rsidP="00F17E1D"/>
    <w:p w14:paraId="11DF8A2F" w14:textId="77777777" w:rsidR="00F17E1D" w:rsidRDefault="00F17E1D" w:rsidP="00F17E1D">
      <w:r>
        <w:t>### C++</w:t>
      </w:r>
    </w:p>
    <w:p w14:paraId="47C4E412" w14:textId="77777777" w:rsidR="00F17E1D" w:rsidRDefault="00F17E1D" w:rsidP="00F17E1D"/>
    <w:p w14:paraId="676E6CD0" w14:textId="77777777" w:rsidR="00F17E1D" w:rsidRDefault="00F17E1D" w:rsidP="00F17E1D">
      <w:r>
        <w:t>- [liboai](https://github.com/D7EAD/liboai) by [D7EAD](https://github.com/D7EAD)</w:t>
      </w:r>
    </w:p>
    <w:p w14:paraId="12516572" w14:textId="77777777" w:rsidR="00F17E1D" w:rsidRDefault="00F17E1D" w:rsidP="00F17E1D"/>
    <w:p w14:paraId="57AD7FE2" w14:textId="77777777" w:rsidR="00F17E1D" w:rsidRDefault="00F17E1D" w:rsidP="00F17E1D">
      <w:r>
        <w:t>### Clojure</w:t>
      </w:r>
    </w:p>
    <w:p w14:paraId="360FE728" w14:textId="77777777" w:rsidR="00F17E1D" w:rsidRDefault="00F17E1D" w:rsidP="00F17E1D"/>
    <w:p w14:paraId="1B23AC25" w14:textId="77777777" w:rsidR="00F17E1D" w:rsidRDefault="00F17E1D" w:rsidP="00F17E1D">
      <w:r>
        <w:t>- [openai-clojure](https://github.com/wkok/openai-clojure) by [wkok](https://github.com/wkok)</w:t>
      </w:r>
    </w:p>
    <w:p w14:paraId="428FCD46" w14:textId="77777777" w:rsidR="00F17E1D" w:rsidRDefault="00F17E1D" w:rsidP="00F17E1D"/>
    <w:p w14:paraId="21C2DB5C" w14:textId="77777777" w:rsidR="00F17E1D" w:rsidRDefault="00F17E1D" w:rsidP="00F17E1D">
      <w:r>
        <w:t>### Crystal</w:t>
      </w:r>
    </w:p>
    <w:p w14:paraId="4B662599" w14:textId="77777777" w:rsidR="00F17E1D" w:rsidRDefault="00F17E1D" w:rsidP="00F17E1D"/>
    <w:p w14:paraId="28BD3BDF" w14:textId="77777777" w:rsidR="00F17E1D" w:rsidRDefault="00F17E1D" w:rsidP="00F17E1D">
      <w:r>
        <w:t>- [openai-crystal](https://github.com/sferik/openai-crystal) by [sferik](https://github.com/sferik)</w:t>
      </w:r>
    </w:p>
    <w:p w14:paraId="7EAE92F4" w14:textId="77777777" w:rsidR="00F17E1D" w:rsidRDefault="00F17E1D" w:rsidP="00F17E1D"/>
    <w:p w14:paraId="0A489CA5" w14:textId="77777777" w:rsidR="00F17E1D" w:rsidRDefault="00F17E1D" w:rsidP="00F17E1D">
      <w:r>
        <w:t>### Dart/Flutter</w:t>
      </w:r>
    </w:p>
    <w:p w14:paraId="1EAE1F1D" w14:textId="77777777" w:rsidR="00F17E1D" w:rsidRDefault="00F17E1D" w:rsidP="00F17E1D"/>
    <w:p w14:paraId="18EC65B8" w14:textId="77777777" w:rsidR="00F17E1D" w:rsidRDefault="00F17E1D" w:rsidP="00F17E1D">
      <w:r>
        <w:t>- [openai](https://github.com/anasfik/openai) by [anasfik](https://github.com/anasfik)</w:t>
      </w:r>
    </w:p>
    <w:p w14:paraId="4006F094" w14:textId="77777777" w:rsidR="00F17E1D" w:rsidRDefault="00F17E1D" w:rsidP="00F17E1D"/>
    <w:p w14:paraId="65482219" w14:textId="77777777" w:rsidR="00F17E1D" w:rsidRDefault="00F17E1D" w:rsidP="00F17E1D">
      <w:r>
        <w:t>### Delphi</w:t>
      </w:r>
    </w:p>
    <w:p w14:paraId="1B510C19" w14:textId="77777777" w:rsidR="00F17E1D" w:rsidRDefault="00F17E1D" w:rsidP="00F17E1D"/>
    <w:p w14:paraId="0F49EDF5" w14:textId="77777777" w:rsidR="00F17E1D" w:rsidRDefault="00F17E1D" w:rsidP="00F17E1D">
      <w:r>
        <w:t>- [DelphiOpenAI](https://github.com/HemulGM/DelphiOpenAI) by [HemulGM](https://github.com/HemulGM)</w:t>
      </w:r>
    </w:p>
    <w:p w14:paraId="223A7F70" w14:textId="77777777" w:rsidR="00F17E1D" w:rsidRDefault="00F17E1D" w:rsidP="00F17E1D"/>
    <w:p w14:paraId="39379E57" w14:textId="77777777" w:rsidR="00F17E1D" w:rsidRDefault="00F17E1D" w:rsidP="00F17E1D">
      <w:r>
        <w:t>### Elixir</w:t>
      </w:r>
    </w:p>
    <w:p w14:paraId="25C2415B" w14:textId="77777777" w:rsidR="00F17E1D" w:rsidRDefault="00F17E1D" w:rsidP="00F17E1D"/>
    <w:p w14:paraId="2851FA0E" w14:textId="77777777" w:rsidR="00F17E1D" w:rsidRDefault="00F17E1D" w:rsidP="00F17E1D">
      <w:r>
        <w:t>- [openai.ex](https://github.com/mgallo/openai.ex) by [mgallo](https://github.com/mgallo)</w:t>
      </w:r>
    </w:p>
    <w:p w14:paraId="6BF2B530" w14:textId="77777777" w:rsidR="00F17E1D" w:rsidRDefault="00F17E1D" w:rsidP="00F17E1D"/>
    <w:p w14:paraId="591DE4ED" w14:textId="77777777" w:rsidR="00F17E1D" w:rsidRDefault="00F17E1D" w:rsidP="00F17E1D">
      <w:r>
        <w:t>### Go</w:t>
      </w:r>
    </w:p>
    <w:p w14:paraId="6AE446EA" w14:textId="77777777" w:rsidR="00F17E1D" w:rsidRDefault="00F17E1D" w:rsidP="00F17E1D"/>
    <w:p w14:paraId="528171A6" w14:textId="77777777" w:rsidR="00F17E1D" w:rsidRDefault="00F17E1D" w:rsidP="00F17E1D">
      <w:r>
        <w:t>- [go-gpt3](https://github.com/sashabaranov/go-gpt3) by [sashabaranov](https://github.com/sashabaranov)</w:t>
      </w:r>
    </w:p>
    <w:p w14:paraId="4AF1C3D9" w14:textId="77777777" w:rsidR="00F17E1D" w:rsidRDefault="00F17E1D" w:rsidP="00F17E1D"/>
    <w:p w14:paraId="37F32DCE" w14:textId="77777777" w:rsidR="00F17E1D" w:rsidRDefault="00F17E1D" w:rsidP="00F17E1D">
      <w:r>
        <w:t>### Java</w:t>
      </w:r>
    </w:p>
    <w:p w14:paraId="073106BD" w14:textId="77777777" w:rsidR="00F17E1D" w:rsidRDefault="00F17E1D" w:rsidP="00F17E1D"/>
    <w:p w14:paraId="7EDC3E66" w14:textId="77777777" w:rsidR="00F17E1D" w:rsidRDefault="00F17E1D" w:rsidP="00F17E1D">
      <w:r>
        <w:t>- [simple-openai](https://github.com/sashirestela/simple-openai) by [Sashir Estela](https://github.com/sashirestela)</w:t>
      </w:r>
    </w:p>
    <w:p w14:paraId="6252C2AB" w14:textId="77777777" w:rsidR="00F17E1D" w:rsidRDefault="00F17E1D" w:rsidP="00F17E1D">
      <w:r>
        <w:t>- [Spring AI](https://spring.io/projects/spring-ai)</w:t>
      </w:r>
    </w:p>
    <w:p w14:paraId="1C02FE74" w14:textId="77777777" w:rsidR="00F17E1D" w:rsidRDefault="00F17E1D" w:rsidP="00F17E1D"/>
    <w:p w14:paraId="39E863EF" w14:textId="77777777" w:rsidR="00F17E1D" w:rsidRDefault="00F17E1D" w:rsidP="00F17E1D">
      <w:r>
        <w:t>### Julia</w:t>
      </w:r>
    </w:p>
    <w:p w14:paraId="234E9FB8" w14:textId="77777777" w:rsidR="00F17E1D" w:rsidRDefault="00F17E1D" w:rsidP="00F17E1D"/>
    <w:p w14:paraId="1A520BCB" w14:textId="77777777" w:rsidR="00F17E1D" w:rsidRDefault="00F17E1D" w:rsidP="00F17E1D">
      <w:r>
        <w:t>- [OpenAI.jl](https://github.com/rory-linehan/OpenAI.jl) by [rory-linehan](https://github.com/rory-linehan)</w:t>
      </w:r>
    </w:p>
    <w:p w14:paraId="589B3C31" w14:textId="77777777" w:rsidR="00F17E1D" w:rsidRDefault="00F17E1D" w:rsidP="00F17E1D"/>
    <w:p w14:paraId="56610EA6" w14:textId="77777777" w:rsidR="00F17E1D" w:rsidRDefault="00F17E1D" w:rsidP="00F17E1D">
      <w:r>
        <w:t>### Kotlin</w:t>
      </w:r>
    </w:p>
    <w:p w14:paraId="647BD0E4" w14:textId="77777777" w:rsidR="00F17E1D" w:rsidRDefault="00F17E1D" w:rsidP="00F17E1D"/>
    <w:p w14:paraId="7D09ABD1" w14:textId="77777777" w:rsidR="00F17E1D" w:rsidRDefault="00F17E1D" w:rsidP="00F17E1D">
      <w:r>
        <w:t>- [openai-kotlin](https://github.com/Aallam/openai-kotlin) by [Mouaad Aallam](https://github.com/Aallam)</w:t>
      </w:r>
    </w:p>
    <w:p w14:paraId="77116DD4" w14:textId="77777777" w:rsidR="00F17E1D" w:rsidRDefault="00F17E1D" w:rsidP="00F17E1D"/>
    <w:p w14:paraId="72AF566C" w14:textId="77777777" w:rsidR="00F17E1D" w:rsidRDefault="00F17E1D" w:rsidP="00F17E1D">
      <w:r>
        <w:t>### Node.js</w:t>
      </w:r>
    </w:p>
    <w:p w14:paraId="4B93698A" w14:textId="77777777" w:rsidR="00F17E1D" w:rsidRDefault="00F17E1D" w:rsidP="00F17E1D"/>
    <w:p w14:paraId="7144BA28" w14:textId="77777777" w:rsidR="00F17E1D" w:rsidRDefault="00F17E1D" w:rsidP="00F17E1D">
      <w:r>
        <w:t>- [openai-api](https://www.npmjs.com/package/openai-api) by [Njerschow](https://github.com/Njerschow)</w:t>
      </w:r>
    </w:p>
    <w:p w14:paraId="74A6875D" w14:textId="77777777" w:rsidR="00F17E1D" w:rsidRDefault="00F17E1D" w:rsidP="00F17E1D">
      <w:r>
        <w:t>- [openai-api-node](https://www.npmjs.com/package/openai-api-node) by [erlapso](https://github.com/erlapso)</w:t>
      </w:r>
    </w:p>
    <w:p w14:paraId="33A3FE49" w14:textId="77777777" w:rsidR="00F17E1D" w:rsidRDefault="00F17E1D" w:rsidP="00F17E1D">
      <w:r>
        <w:t>- [gpt-x](https://www.npmjs.com/package/gpt-x) by [ceifa](https://github.com/ceifa)</w:t>
      </w:r>
    </w:p>
    <w:p w14:paraId="355F07F8" w14:textId="77777777" w:rsidR="00F17E1D" w:rsidRDefault="00F17E1D" w:rsidP="00F17E1D">
      <w:r>
        <w:t>- [gpt3](https://www.npmjs.com/package/gpt3) by [poteat](https://github.com/poteat)</w:t>
      </w:r>
    </w:p>
    <w:p w14:paraId="19C17995" w14:textId="77777777" w:rsidR="00F17E1D" w:rsidRDefault="00F17E1D" w:rsidP="00F17E1D">
      <w:r>
        <w:t>- [gpts](https://www.npmjs.com/package/gpts) by [thencc](https://github.com/thencc)</w:t>
      </w:r>
    </w:p>
    <w:p w14:paraId="2E61FD5B" w14:textId="77777777" w:rsidR="00F17E1D" w:rsidRDefault="00F17E1D" w:rsidP="00F17E1D">
      <w:r>
        <w:t>- [@dalenguyen/openai](https://www.npmjs.com/package/@dalenguyen/openai) by [dalenguyen](https://github.com/dalenguyen)</w:t>
      </w:r>
    </w:p>
    <w:p w14:paraId="004156B1" w14:textId="77777777" w:rsidR="00F17E1D" w:rsidRDefault="00F17E1D" w:rsidP="00F17E1D">
      <w:r>
        <w:lastRenderedPageBreak/>
        <w:t>- [tectalic/openai](https://github.com/tectalichq/public-openai-client-js) by [tectalic](https://tectalic.com/)</w:t>
      </w:r>
    </w:p>
    <w:p w14:paraId="65A7747A" w14:textId="77777777" w:rsidR="00F17E1D" w:rsidRDefault="00F17E1D" w:rsidP="00F17E1D"/>
    <w:p w14:paraId="642C64A8" w14:textId="77777777" w:rsidR="00F17E1D" w:rsidRDefault="00F17E1D" w:rsidP="00F17E1D">
      <w:r>
        <w:t>### PHP</w:t>
      </w:r>
    </w:p>
    <w:p w14:paraId="161E5E52" w14:textId="77777777" w:rsidR="00F17E1D" w:rsidRDefault="00F17E1D" w:rsidP="00F17E1D"/>
    <w:p w14:paraId="261528BD" w14:textId="77777777" w:rsidR="00F17E1D" w:rsidRDefault="00F17E1D" w:rsidP="00F17E1D">
      <w:r>
        <w:t>- [orhanerday/open-ai](https://packagist.org/packages/orhanerday/open-ai) by [orhanerday](https://github.com/orhanerday)</w:t>
      </w:r>
    </w:p>
    <w:p w14:paraId="14C88FF0" w14:textId="77777777" w:rsidR="00F17E1D" w:rsidRDefault="00F17E1D" w:rsidP="00F17E1D">
      <w:r>
        <w:t>- [tectalic/openai](https://github.com/tectalichq/public-openai-client-php) by [tectalic](https://tectalic.com/)</w:t>
      </w:r>
    </w:p>
    <w:p w14:paraId="6D46A348" w14:textId="77777777" w:rsidR="00F17E1D" w:rsidRDefault="00F17E1D" w:rsidP="00F17E1D">
      <w:r>
        <w:t>- [openai-php client](https://github.com/openai-php/client) by [openai-php](https://github.com/openai-php)</w:t>
      </w:r>
    </w:p>
    <w:p w14:paraId="49F2EABB" w14:textId="77777777" w:rsidR="00F17E1D" w:rsidRDefault="00F17E1D" w:rsidP="00F17E1D"/>
    <w:p w14:paraId="0723DF3B" w14:textId="77777777" w:rsidR="00F17E1D" w:rsidRDefault="00F17E1D" w:rsidP="00F17E1D">
      <w:r>
        <w:t>### Python</w:t>
      </w:r>
    </w:p>
    <w:p w14:paraId="06377F01" w14:textId="77777777" w:rsidR="00F17E1D" w:rsidRDefault="00F17E1D" w:rsidP="00F17E1D"/>
    <w:p w14:paraId="1A0FEF0E" w14:textId="77777777" w:rsidR="00F17E1D" w:rsidRDefault="00F17E1D" w:rsidP="00F17E1D">
      <w:r>
        <w:t>- [chronology](https://github.com/OthersideAI/chronology) by [OthersideAI](https://www.othersideai.com/)</w:t>
      </w:r>
    </w:p>
    <w:p w14:paraId="7052AD92" w14:textId="77777777" w:rsidR="00F17E1D" w:rsidRDefault="00F17E1D" w:rsidP="00F17E1D"/>
    <w:p w14:paraId="2ED9B0CD" w14:textId="77777777" w:rsidR="00F17E1D" w:rsidRDefault="00F17E1D" w:rsidP="00F17E1D">
      <w:r>
        <w:t>### R</w:t>
      </w:r>
    </w:p>
    <w:p w14:paraId="70607E90" w14:textId="77777777" w:rsidR="00F17E1D" w:rsidRDefault="00F17E1D" w:rsidP="00F17E1D"/>
    <w:p w14:paraId="40E44F33" w14:textId="77777777" w:rsidR="00F17E1D" w:rsidRDefault="00F17E1D" w:rsidP="00F17E1D">
      <w:r>
        <w:t>- [rgpt3](https://github.com/ben-aaron188/rgpt3) by [ben-aaron188](https://github.com/ben-aaron188)</w:t>
      </w:r>
    </w:p>
    <w:p w14:paraId="11BF3F28" w14:textId="77777777" w:rsidR="00F17E1D" w:rsidRDefault="00F17E1D" w:rsidP="00F17E1D"/>
    <w:p w14:paraId="70E69D06" w14:textId="77777777" w:rsidR="00F17E1D" w:rsidRDefault="00F17E1D" w:rsidP="00F17E1D">
      <w:r>
        <w:t>### Ruby</w:t>
      </w:r>
    </w:p>
    <w:p w14:paraId="5A22D18F" w14:textId="77777777" w:rsidR="00F17E1D" w:rsidRDefault="00F17E1D" w:rsidP="00F17E1D"/>
    <w:p w14:paraId="04CE47D3" w14:textId="77777777" w:rsidR="00F17E1D" w:rsidRDefault="00F17E1D" w:rsidP="00F17E1D">
      <w:r>
        <w:t>- [openai](https://github.com/nileshtrivedi/openai/) by [nileshtrivedi](https://github.com/nileshtrivedi)</w:t>
      </w:r>
    </w:p>
    <w:p w14:paraId="78A61A34" w14:textId="77777777" w:rsidR="00F17E1D" w:rsidRDefault="00F17E1D" w:rsidP="00F17E1D">
      <w:r>
        <w:t>- [ruby-openai](https://github.com/alexrudall/ruby-openai) by [alexrudall](https://github.com/alexrudall)</w:t>
      </w:r>
    </w:p>
    <w:p w14:paraId="174831B5" w14:textId="77777777" w:rsidR="00F17E1D" w:rsidRDefault="00F17E1D" w:rsidP="00F17E1D"/>
    <w:p w14:paraId="47A7A71F" w14:textId="77777777" w:rsidR="00F17E1D" w:rsidRDefault="00F17E1D" w:rsidP="00F17E1D">
      <w:r>
        <w:t>### Rust</w:t>
      </w:r>
    </w:p>
    <w:p w14:paraId="05C33D36" w14:textId="77777777" w:rsidR="00F17E1D" w:rsidRDefault="00F17E1D" w:rsidP="00F17E1D"/>
    <w:p w14:paraId="2E0FF824" w14:textId="77777777" w:rsidR="00F17E1D" w:rsidRDefault="00F17E1D" w:rsidP="00F17E1D">
      <w:r>
        <w:t>- [async-openai](https://github.com/64bit/async-openai) by [64bit](https://github.com/64bit)</w:t>
      </w:r>
    </w:p>
    <w:p w14:paraId="35AF4768" w14:textId="77777777" w:rsidR="00F17E1D" w:rsidRDefault="00F17E1D" w:rsidP="00F17E1D">
      <w:r>
        <w:t>- [fieri](https://github.com/lbkolev/fieri) by [lbkolev](https://github.com/lbkolev)</w:t>
      </w:r>
    </w:p>
    <w:p w14:paraId="205341D1" w14:textId="77777777" w:rsidR="00F17E1D" w:rsidRDefault="00F17E1D" w:rsidP="00F17E1D"/>
    <w:p w14:paraId="3510AB05" w14:textId="77777777" w:rsidR="00F17E1D" w:rsidRDefault="00F17E1D" w:rsidP="00F17E1D">
      <w:r>
        <w:lastRenderedPageBreak/>
        <w:t>### Scala</w:t>
      </w:r>
    </w:p>
    <w:p w14:paraId="5B7DAC37" w14:textId="77777777" w:rsidR="00F17E1D" w:rsidRDefault="00F17E1D" w:rsidP="00F17E1D"/>
    <w:p w14:paraId="7F44AC2B" w14:textId="77777777" w:rsidR="00F17E1D" w:rsidRDefault="00F17E1D" w:rsidP="00F17E1D">
      <w:r>
        <w:t>- [openai-scala-client](https://github.com/cequence-io/openai-scala-client) by [cequence-io](https://github.com/cequence-io)</w:t>
      </w:r>
    </w:p>
    <w:p w14:paraId="088DE6EF" w14:textId="77777777" w:rsidR="00F17E1D" w:rsidRDefault="00F17E1D" w:rsidP="00F17E1D"/>
    <w:p w14:paraId="46E1154C" w14:textId="77777777" w:rsidR="00F17E1D" w:rsidRDefault="00F17E1D" w:rsidP="00F17E1D">
      <w:r>
        <w:t>### Swift</w:t>
      </w:r>
    </w:p>
    <w:p w14:paraId="43FAE079" w14:textId="77777777" w:rsidR="00F17E1D" w:rsidRDefault="00F17E1D" w:rsidP="00F17E1D"/>
    <w:p w14:paraId="0A824FF6" w14:textId="77777777" w:rsidR="00F17E1D" w:rsidRDefault="00F17E1D" w:rsidP="00F17E1D">
      <w:r>
        <w:t>- [AIProxySwift](https://github.com/lzell/AIProxySwift) by [Lou Zell](https://github.com/lzell)</w:t>
      </w:r>
    </w:p>
    <w:p w14:paraId="44424737" w14:textId="77777777" w:rsidR="00F17E1D" w:rsidRDefault="00F17E1D" w:rsidP="00F17E1D">
      <w:r>
        <w:t>- [OpenAIKit](https://github.com/dylanshine/openai-kit) by [dylanshine](https://github.com/dylanshine)</w:t>
      </w:r>
    </w:p>
    <w:p w14:paraId="3DB2E152" w14:textId="77777777" w:rsidR="00F17E1D" w:rsidRDefault="00F17E1D" w:rsidP="00F17E1D">
      <w:r>
        <w:t>- [OpenAI](https://github.com/MacPaw/OpenAI/) by [MacPaw](https://github.com/MacPaw)</w:t>
      </w:r>
    </w:p>
    <w:p w14:paraId="127AE68D" w14:textId="77777777" w:rsidR="00F17E1D" w:rsidRDefault="00F17E1D" w:rsidP="00F17E1D"/>
    <w:p w14:paraId="0FEB67F2" w14:textId="77777777" w:rsidR="00F17E1D" w:rsidRDefault="00F17E1D" w:rsidP="00F17E1D">
      <w:r>
        <w:t>### Unity</w:t>
      </w:r>
    </w:p>
    <w:p w14:paraId="54FF75A5" w14:textId="77777777" w:rsidR="00F17E1D" w:rsidRDefault="00F17E1D" w:rsidP="00F17E1D"/>
    <w:p w14:paraId="675126C3" w14:textId="77777777" w:rsidR="00F17E1D" w:rsidRDefault="00F17E1D" w:rsidP="00F17E1D">
      <w:r>
        <w:t>- [OpenAi-Api-Unity](https://github.com/hexthedev/OpenAi-Api-Unity) by [hexthedev](https://github.com/hexthedev)</w:t>
      </w:r>
    </w:p>
    <w:p w14:paraId="2F48EF4B" w14:textId="77777777" w:rsidR="00F17E1D" w:rsidRDefault="00F17E1D" w:rsidP="00F17E1D">
      <w:r>
        <w:t>- [com.openai.unity](https://github.com/RageAgainstThePixel/com.openai.unity) by [RageAgainstThePixel](https://github.com/RageAgainstThePixel)</w:t>
      </w:r>
    </w:p>
    <w:p w14:paraId="1C10CBAB" w14:textId="77777777" w:rsidR="00F17E1D" w:rsidRDefault="00F17E1D" w:rsidP="00F17E1D"/>
    <w:p w14:paraId="4B62142C" w14:textId="77777777" w:rsidR="00F17E1D" w:rsidRDefault="00F17E1D" w:rsidP="00F17E1D">
      <w:r>
        <w:t>### Unreal Engine</w:t>
      </w:r>
    </w:p>
    <w:p w14:paraId="0CACA68B" w14:textId="77777777" w:rsidR="00F17E1D" w:rsidRDefault="00F17E1D" w:rsidP="00F17E1D"/>
    <w:p w14:paraId="567DCBB5" w14:textId="77777777" w:rsidR="00F17E1D" w:rsidRDefault="00F17E1D" w:rsidP="00F17E1D">
      <w:r>
        <w:t>- [OpenAI-Api-Unreal](https://github.com/KellanM/OpenAI-Api-Unreal) by [KellanM](https://github.com/KellanM)</w:t>
      </w:r>
    </w:p>
    <w:p w14:paraId="32FCB4D9" w14:textId="77777777" w:rsidR="00F17E1D" w:rsidRDefault="00F17E1D" w:rsidP="00F17E1D"/>
    <w:p w14:paraId="23B2B75C" w14:textId="77777777" w:rsidR="00F17E1D" w:rsidRDefault="00F17E1D" w:rsidP="00F17E1D">
      <w:r>
        <w:t>## Other OpenAI repositories</w:t>
      </w:r>
    </w:p>
    <w:p w14:paraId="1A3105B0" w14:textId="77777777" w:rsidR="00F17E1D" w:rsidRDefault="00F17E1D" w:rsidP="00F17E1D"/>
    <w:p w14:paraId="65B3EC6E" w14:textId="77777777" w:rsidR="00F17E1D" w:rsidRDefault="00F17E1D" w:rsidP="00F17E1D">
      <w:r>
        <w:t>- [tiktoken](https://github.com/openai/tiktoken) - counting tokens</w:t>
      </w:r>
    </w:p>
    <w:p w14:paraId="42821A58" w14:textId="77777777" w:rsidR="00F17E1D" w:rsidRDefault="00F17E1D" w:rsidP="00F17E1D">
      <w:r>
        <w:t>- [simple-evals](https://github.com/openai/simple-evals) - simple evaluation library</w:t>
      </w:r>
    </w:p>
    <w:p w14:paraId="14396868" w14:textId="77777777" w:rsidR="00F17E1D" w:rsidRDefault="00F17E1D" w:rsidP="00F17E1D">
      <w:r>
        <w:t>- [mle-bench](https://github.com/openai/mle-bench) - library to evaluate machine learning engineer agents</w:t>
      </w:r>
    </w:p>
    <w:p w14:paraId="7967075D" w14:textId="77777777" w:rsidR="00F17E1D" w:rsidRDefault="00F17E1D" w:rsidP="00F17E1D">
      <w:r>
        <w:t>- [gym](https://github.com/openai/gym) - reinforcement learning library</w:t>
      </w:r>
    </w:p>
    <w:p w14:paraId="24632F6D" w14:textId="2048C629" w:rsidR="00F17E1D" w:rsidRDefault="00F17E1D" w:rsidP="00F17E1D">
      <w:r>
        <w:t>- [swarm](https://github.com/openai/swarm) - educational orchestration repository</w:t>
      </w:r>
    </w:p>
    <w:p w14:paraId="22E6C40D" w14:textId="77777777" w:rsidR="00F17E1D" w:rsidRDefault="00F17E1D">
      <w:r>
        <w:br w:type="page"/>
      </w:r>
    </w:p>
    <w:p w14:paraId="54456720" w14:textId="77777777" w:rsidR="00F17E1D" w:rsidRDefault="00F17E1D" w:rsidP="00F17E1D">
      <w:r>
        <w:lastRenderedPageBreak/>
        <w:t># Libraries</w:t>
      </w:r>
    </w:p>
    <w:p w14:paraId="05921A49" w14:textId="77777777" w:rsidR="00F17E1D" w:rsidRDefault="00F17E1D" w:rsidP="00F17E1D"/>
    <w:p w14:paraId="510705F6" w14:textId="77777777" w:rsidR="00F17E1D" w:rsidRDefault="00F17E1D" w:rsidP="00F17E1D">
      <w:r>
        <w:t>This page covers setting up your local development environment to use the [OpenAI API](https://developers.openai.com/api/docs/api-reference). You can use one of our officially supported SDKs, a community library, or your own preferred HTTP client.</w:t>
      </w:r>
    </w:p>
    <w:p w14:paraId="157C84FD" w14:textId="77777777" w:rsidR="00F17E1D" w:rsidRDefault="00F17E1D" w:rsidP="00F17E1D"/>
    <w:p w14:paraId="6506907C" w14:textId="77777777" w:rsidR="00F17E1D" w:rsidRDefault="00F17E1D" w:rsidP="00F17E1D">
      <w:r>
        <w:t>## Create and export an API key</w:t>
      </w:r>
    </w:p>
    <w:p w14:paraId="47E1D630" w14:textId="77777777" w:rsidR="00F17E1D" w:rsidRDefault="00F17E1D" w:rsidP="00F17E1D"/>
    <w:p w14:paraId="3DE2D3EB" w14:textId="77777777" w:rsidR="00F17E1D" w:rsidRDefault="00F17E1D" w:rsidP="00F17E1D">
      <w:r>
        <w:t>Before you begin, [create an API key in the dashboard](https://platform.openai.com/api-keys), which you'll use to securely [access the API](https://developers.openai.com/api/docs/api-reference/authentication). Store the key in a safe location, like a [`.zshrc` file](https://www.freecodecamp.org/news/how-do-zsh-configuration-files-work/) or another text file on your computer. Once you've generated an API key, export it as an [environment variable](https://en.wikipedia.org/wiki/Environment_variable) in your terminal.</w:t>
      </w:r>
    </w:p>
    <w:p w14:paraId="41E8A81A" w14:textId="77777777" w:rsidR="00F17E1D" w:rsidRDefault="00F17E1D" w:rsidP="00F17E1D"/>
    <w:p w14:paraId="1585BD19" w14:textId="77777777" w:rsidR="00F17E1D" w:rsidRDefault="00F17E1D" w:rsidP="00F17E1D"/>
    <w:p w14:paraId="46B41EC8" w14:textId="77777777" w:rsidR="00F17E1D" w:rsidRDefault="00F17E1D" w:rsidP="00F17E1D"/>
    <w:p w14:paraId="070DA910" w14:textId="77777777" w:rsidR="00F17E1D" w:rsidRDefault="00F17E1D" w:rsidP="00F17E1D">
      <w:r>
        <w:t>&lt;div data-content-switcher-pane data-value="macOS"&gt;</w:t>
      </w:r>
    </w:p>
    <w:p w14:paraId="321B8C73" w14:textId="77777777" w:rsidR="00F17E1D" w:rsidRDefault="00F17E1D" w:rsidP="00F17E1D">
      <w:r>
        <w:t xml:space="preserve">    &lt;div class="hidden"&gt;macOS / Linux&lt;/div&gt;</w:t>
      </w:r>
    </w:p>
    <w:p w14:paraId="65E7F61C" w14:textId="77777777" w:rsidR="00F17E1D" w:rsidRDefault="00F17E1D" w:rsidP="00F17E1D">
      <w:r>
        <w:t xml:space="preserve">    Export an environment variable on macOS or Linux systems</w:t>
      </w:r>
    </w:p>
    <w:p w14:paraId="0ED98450" w14:textId="77777777" w:rsidR="00F17E1D" w:rsidRDefault="00F17E1D" w:rsidP="00F17E1D"/>
    <w:p w14:paraId="49B5B95E" w14:textId="77777777" w:rsidR="00F17E1D" w:rsidRDefault="00F17E1D" w:rsidP="00F17E1D">
      <w:r>
        <w:t>```bash</w:t>
      </w:r>
    </w:p>
    <w:p w14:paraId="5B952FDA" w14:textId="77777777" w:rsidR="00F17E1D" w:rsidRDefault="00F17E1D" w:rsidP="00F17E1D">
      <w:r>
        <w:t>export OPENAI_API_KEY="your_api_key_here"</w:t>
      </w:r>
    </w:p>
    <w:p w14:paraId="05599CD5" w14:textId="77777777" w:rsidR="00F17E1D" w:rsidRDefault="00F17E1D" w:rsidP="00F17E1D">
      <w:r>
        <w:t>```</w:t>
      </w:r>
    </w:p>
    <w:p w14:paraId="59E25AAA" w14:textId="77777777" w:rsidR="00F17E1D" w:rsidRDefault="00F17E1D" w:rsidP="00F17E1D"/>
    <w:p w14:paraId="5BBD09F1" w14:textId="77777777" w:rsidR="00F17E1D" w:rsidRDefault="00F17E1D" w:rsidP="00F17E1D">
      <w:r>
        <w:t xml:space="preserve">  &lt;/div&gt;</w:t>
      </w:r>
    </w:p>
    <w:p w14:paraId="7E3348C0" w14:textId="77777777" w:rsidR="00F17E1D" w:rsidRDefault="00F17E1D" w:rsidP="00F17E1D">
      <w:r>
        <w:t xml:space="preserve">  &lt;div data-content-switcher-pane data-value="windows" hidden&gt;</w:t>
      </w:r>
    </w:p>
    <w:p w14:paraId="107AE4AA" w14:textId="77777777" w:rsidR="00F17E1D" w:rsidRDefault="00F17E1D" w:rsidP="00F17E1D">
      <w:r>
        <w:t xml:space="preserve">    &lt;div class="hidden"&gt;Windows&lt;/div&gt;</w:t>
      </w:r>
    </w:p>
    <w:p w14:paraId="55A30B6C" w14:textId="77777777" w:rsidR="00F17E1D" w:rsidRDefault="00F17E1D" w:rsidP="00F17E1D">
      <w:r>
        <w:t xml:space="preserve">    Export an environment variable in PowerShell</w:t>
      </w:r>
    </w:p>
    <w:p w14:paraId="6AFA1AE1" w14:textId="77777777" w:rsidR="00F17E1D" w:rsidRDefault="00F17E1D" w:rsidP="00F17E1D"/>
    <w:p w14:paraId="17E6121E" w14:textId="77777777" w:rsidR="00F17E1D" w:rsidRDefault="00F17E1D" w:rsidP="00F17E1D">
      <w:r>
        <w:t>```bash</w:t>
      </w:r>
    </w:p>
    <w:p w14:paraId="7051BD6C" w14:textId="77777777" w:rsidR="00F17E1D" w:rsidRDefault="00F17E1D" w:rsidP="00F17E1D">
      <w:r>
        <w:t>setx OPENAI_API_KEY "your_api_key_here"</w:t>
      </w:r>
    </w:p>
    <w:p w14:paraId="0ADCBEBD" w14:textId="77777777" w:rsidR="00F17E1D" w:rsidRDefault="00F17E1D" w:rsidP="00F17E1D">
      <w:r>
        <w:t>```</w:t>
      </w:r>
    </w:p>
    <w:p w14:paraId="518E1EB8" w14:textId="77777777" w:rsidR="00F17E1D" w:rsidRDefault="00F17E1D" w:rsidP="00F17E1D"/>
    <w:p w14:paraId="543D4C50" w14:textId="77777777" w:rsidR="00F17E1D" w:rsidRDefault="00F17E1D" w:rsidP="00F17E1D">
      <w:r>
        <w:t xml:space="preserve">  &lt;/div&gt;</w:t>
      </w:r>
    </w:p>
    <w:p w14:paraId="4EA5803D" w14:textId="77777777" w:rsidR="00F17E1D" w:rsidRDefault="00F17E1D" w:rsidP="00F17E1D"/>
    <w:p w14:paraId="3E358292" w14:textId="77777777" w:rsidR="00F17E1D" w:rsidRDefault="00F17E1D" w:rsidP="00F17E1D"/>
    <w:p w14:paraId="25DEEFC9" w14:textId="77777777" w:rsidR="00F17E1D" w:rsidRDefault="00F17E1D" w:rsidP="00F17E1D"/>
    <w:p w14:paraId="74A1B634" w14:textId="77777777" w:rsidR="00F17E1D" w:rsidRDefault="00F17E1D" w:rsidP="00F17E1D">
      <w:r>
        <w:t>OpenAI SDKs are configured to automatically read your API key from the system environment.</w:t>
      </w:r>
    </w:p>
    <w:p w14:paraId="7AD7CDF7" w14:textId="77777777" w:rsidR="00F17E1D" w:rsidRDefault="00F17E1D" w:rsidP="00F17E1D"/>
    <w:p w14:paraId="44057E48" w14:textId="77777777" w:rsidR="00F17E1D" w:rsidRDefault="00F17E1D" w:rsidP="00F17E1D">
      <w:r>
        <w:t>## Install an official SDK</w:t>
      </w:r>
    </w:p>
    <w:p w14:paraId="21CA6C3F" w14:textId="77777777" w:rsidR="00F17E1D" w:rsidRDefault="00F17E1D" w:rsidP="00F17E1D"/>
    <w:p w14:paraId="6DA7696D" w14:textId="77777777" w:rsidR="00F17E1D" w:rsidRDefault="00F17E1D" w:rsidP="00F17E1D"/>
    <w:p w14:paraId="4A8471CF" w14:textId="77777777" w:rsidR="00F17E1D" w:rsidRDefault="00F17E1D" w:rsidP="00F17E1D"/>
    <w:p w14:paraId="560EEBBD" w14:textId="77777777" w:rsidR="00F17E1D" w:rsidRDefault="00F17E1D" w:rsidP="00F17E1D">
      <w:r>
        <w:t>&lt;div data-content-switcher-pane data-value="javascript"&gt;</w:t>
      </w:r>
    </w:p>
    <w:p w14:paraId="15768DD3" w14:textId="77777777" w:rsidR="00F17E1D" w:rsidRDefault="00F17E1D" w:rsidP="00F17E1D">
      <w:r>
        <w:t xml:space="preserve">    &lt;div class="hidden"&gt;JavaScript&lt;/div&gt;</w:t>
      </w:r>
    </w:p>
    <w:p w14:paraId="002B9B2B" w14:textId="77777777" w:rsidR="00F17E1D" w:rsidRDefault="00F17E1D" w:rsidP="00F17E1D">
      <w:r>
        <w:t xml:space="preserve">    &lt;/div&gt;</w:t>
      </w:r>
    </w:p>
    <w:p w14:paraId="23EC66FD" w14:textId="77777777" w:rsidR="00F17E1D" w:rsidRDefault="00F17E1D" w:rsidP="00F17E1D">
      <w:r>
        <w:t xml:space="preserve">  &lt;div data-content-switcher-pane data-value="python" hidden&gt;</w:t>
      </w:r>
    </w:p>
    <w:p w14:paraId="3F37AB63" w14:textId="77777777" w:rsidR="00F17E1D" w:rsidRDefault="00F17E1D" w:rsidP="00F17E1D">
      <w:r>
        <w:t xml:space="preserve">    &lt;div class="hidden"&gt;Python&lt;/div&gt;</w:t>
      </w:r>
    </w:p>
    <w:p w14:paraId="55B6D506" w14:textId="77777777" w:rsidR="00F17E1D" w:rsidRDefault="00F17E1D" w:rsidP="00F17E1D">
      <w:r>
        <w:t xml:space="preserve">    &lt;/div&gt;</w:t>
      </w:r>
    </w:p>
    <w:p w14:paraId="62171BC6" w14:textId="77777777" w:rsidR="00F17E1D" w:rsidRDefault="00F17E1D" w:rsidP="00F17E1D">
      <w:r>
        <w:t xml:space="preserve">  &lt;div data-content-switcher-pane data-value="csharp" hidden&gt;</w:t>
      </w:r>
    </w:p>
    <w:p w14:paraId="2B91578B" w14:textId="77777777" w:rsidR="00F17E1D" w:rsidRDefault="00F17E1D" w:rsidP="00F17E1D">
      <w:r>
        <w:t xml:space="preserve">    &lt;div class="hidden"&gt;.NET&lt;/div&gt;</w:t>
      </w:r>
    </w:p>
    <w:p w14:paraId="01D83675" w14:textId="77777777" w:rsidR="00F17E1D" w:rsidRDefault="00F17E1D" w:rsidP="00F17E1D">
      <w:r>
        <w:t xml:space="preserve">    &lt;/div&gt;</w:t>
      </w:r>
    </w:p>
    <w:p w14:paraId="5EADDA81" w14:textId="77777777" w:rsidR="00F17E1D" w:rsidRDefault="00F17E1D" w:rsidP="00F17E1D">
      <w:r>
        <w:t xml:space="preserve">  &lt;div data-content-switcher-pane data-value="java" hidden&gt;</w:t>
      </w:r>
    </w:p>
    <w:p w14:paraId="4EA462F4" w14:textId="77777777" w:rsidR="00F17E1D" w:rsidRDefault="00F17E1D" w:rsidP="00F17E1D">
      <w:r>
        <w:t xml:space="preserve">    &lt;div class="hidden"&gt;Java&lt;/div&gt;</w:t>
      </w:r>
    </w:p>
    <w:p w14:paraId="1374FE30" w14:textId="77777777" w:rsidR="00F17E1D" w:rsidRDefault="00F17E1D" w:rsidP="00F17E1D">
      <w:r>
        <w:t xml:space="preserve">    &lt;/div&gt;</w:t>
      </w:r>
    </w:p>
    <w:p w14:paraId="0A483F39" w14:textId="77777777" w:rsidR="00F17E1D" w:rsidRDefault="00F17E1D" w:rsidP="00F17E1D">
      <w:r>
        <w:t xml:space="preserve">  &lt;div data-content-switcher-pane data-value="golang" hidden&gt;</w:t>
      </w:r>
    </w:p>
    <w:p w14:paraId="10AE21A3" w14:textId="77777777" w:rsidR="00F17E1D" w:rsidRDefault="00F17E1D" w:rsidP="00F17E1D">
      <w:r>
        <w:t xml:space="preserve">    &lt;div class="hidden"&gt;Go&lt;/div&gt;</w:t>
      </w:r>
    </w:p>
    <w:p w14:paraId="034D18F9" w14:textId="77777777" w:rsidR="00F17E1D" w:rsidRDefault="00F17E1D" w:rsidP="00F17E1D">
      <w:r>
        <w:t xml:space="preserve">    &lt;/div&gt;</w:t>
      </w:r>
    </w:p>
    <w:p w14:paraId="3FC3C91F" w14:textId="77777777" w:rsidR="00F17E1D" w:rsidRDefault="00F17E1D" w:rsidP="00F17E1D"/>
    <w:p w14:paraId="55077ABC" w14:textId="77777777" w:rsidR="00F17E1D" w:rsidRDefault="00F17E1D" w:rsidP="00F17E1D"/>
    <w:p w14:paraId="1AFC724A" w14:textId="77777777" w:rsidR="00F17E1D" w:rsidRDefault="00F17E1D" w:rsidP="00F17E1D"/>
    <w:p w14:paraId="61B93B40" w14:textId="77777777" w:rsidR="00F17E1D" w:rsidRDefault="00F17E1D" w:rsidP="00F17E1D">
      <w:r>
        <w:t>## Install the Agents SDK</w:t>
      </w:r>
    </w:p>
    <w:p w14:paraId="1A22F333" w14:textId="77777777" w:rsidR="00F17E1D" w:rsidRDefault="00F17E1D" w:rsidP="00F17E1D"/>
    <w:p w14:paraId="49D8A30D" w14:textId="77777777" w:rsidR="00F17E1D" w:rsidRDefault="00F17E1D" w:rsidP="00F17E1D">
      <w:r>
        <w:lastRenderedPageBreak/>
        <w:t>Use the official OpenAI libraries above for direct API requests. Use the OpenAI</w:t>
      </w:r>
    </w:p>
    <w:p w14:paraId="16F3F40E" w14:textId="77777777" w:rsidR="00F17E1D" w:rsidRDefault="00F17E1D" w:rsidP="00F17E1D">
      <w:r>
        <w:t>Agents SDK when your application needs code-first orchestration for agents,</w:t>
      </w:r>
    </w:p>
    <w:p w14:paraId="27E677C2" w14:textId="77777777" w:rsidR="00F17E1D" w:rsidRDefault="00F17E1D" w:rsidP="00F17E1D">
      <w:r>
        <w:t>tools, handoffs, guardrails, tracing, or sandbox execution.</w:t>
      </w:r>
    </w:p>
    <w:p w14:paraId="4F8D0992" w14:textId="77777777" w:rsidR="00F17E1D" w:rsidRDefault="00F17E1D" w:rsidP="00F17E1D"/>
    <w:p w14:paraId="70B4F370" w14:textId="77777777" w:rsidR="00F17E1D" w:rsidRDefault="00F17E1D" w:rsidP="00F17E1D">
      <w:r>
        <w:t>- [Agents SDK quickstart](https://developers.openai.com/api/docs/guides/agents/quickstart)</w:t>
      </w:r>
    </w:p>
    <w:p w14:paraId="68EC01E0" w14:textId="77777777" w:rsidR="00F17E1D" w:rsidRDefault="00F17E1D" w:rsidP="00F17E1D">
      <w:r>
        <w:t>- [OpenAI Agents SDK for TypeScript](https://github.com/openai/openai-agents-js)</w:t>
      </w:r>
    </w:p>
    <w:p w14:paraId="4110E7AF" w14:textId="77777777" w:rsidR="00F17E1D" w:rsidRDefault="00F17E1D" w:rsidP="00F17E1D">
      <w:r>
        <w:t>- [OpenAI Agents SDK for Python](https://github.com/openai/openai-agents-python)</w:t>
      </w:r>
    </w:p>
    <w:p w14:paraId="40950156" w14:textId="77777777" w:rsidR="00F17E1D" w:rsidRDefault="00F17E1D" w:rsidP="00F17E1D"/>
    <w:p w14:paraId="2F611523" w14:textId="77777777" w:rsidR="00F17E1D" w:rsidRDefault="00F17E1D" w:rsidP="00F17E1D">
      <w:r>
        <w:t>## Azure OpenAI libraries</w:t>
      </w:r>
    </w:p>
    <w:p w14:paraId="3A74B1D6" w14:textId="77777777" w:rsidR="00F17E1D" w:rsidRDefault="00F17E1D" w:rsidP="00F17E1D"/>
    <w:p w14:paraId="29D73B94" w14:textId="77777777" w:rsidR="00F17E1D" w:rsidRDefault="00F17E1D" w:rsidP="00F17E1D">
      <w:r>
        <w:t>Microsoft's Azure team maintains libraries that are compatible with both the OpenAI API and Azure OpenAI services. Read the library documentation below to learn how you can use them with the OpenAI API.</w:t>
      </w:r>
    </w:p>
    <w:p w14:paraId="411578A1" w14:textId="77777777" w:rsidR="00F17E1D" w:rsidRDefault="00F17E1D" w:rsidP="00F17E1D"/>
    <w:p w14:paraId="6FC1867C" w14:textId="77777777" w:rsidR="00F17E1D" w:rsidRDefault="00F17E1D" w:rsidP="00F17E1D">
      <w:r>
        <w:t>- [Azure OpenAI client library for .NET](https://github.com/Azure/azure-sdk-for-net/tree/main/sdk/openai/Azure.AI.OpenAI)</w:t>
      </w:r>
    </w:p>
    <w:p w14:paraId="6E51469E" w14:textId="77777777" w:rsidR="00F17E1D" w:rsidRDefault="00F17E1D" w:rsidP="00F17E1D">
      <w:r>
        <w:t>- [Azure OpenAI client library for JavaScript](https://github.com/Azure/azure-sdk-for-js/tree/main/sdk/openai/openai)</w:t>
      </w:r>
    </w:p>
    <w:p w14:paraId="3F0F1A1A" w14:textId="77777777" w:rsidR="00F17E1D" w:rsidRDefault="00F17E1D" w:rsidP="00F17E1D">
      <w:r>
        <w:t>- [Azure OpenAI client library for Java](https://github.com/Azure/azure-sdk-for-java/tree/main/sdk/openai/azure-ai-openai)</w:t>
      </w:r>
    </w:p>
    <w:p w14:paraId="41693747" w14:textId="77777777" w:rsidR="00F17E1D" w:rsidRDefault="00F17E1D" w:rsidP="00F17E1D">
      <w:r>
        <w:t>- [Azure OpenAI client library for Go](https://github.com/Azure/azure-sdk-for-go/tree/main/sdk/ai/azopenai)</w:t>
      </w:r>
    </w:p>
    <w:p w14:paraId="7C7A84D8" w14:textId="77777777" w:rsidR="00F17E1D" w:rsidRDefault="00F17E1D" w:rsidP="00F17E1D"/>
    <w:p w14:paraId="03473B73" w14:textId="77777777" w:rsidR="00F17E1D" w:rsidRDefault="00F17E1D" w:rsidP="00F17E1D">
      <w:r>
        <w:t>---</w:t>
      </w:r>
    </w:p>
    <w:p w14:paraId="5EC04A52" w14:textId="77777777" w:rsidR="00F17E1D" w:rsidRDefault="00F17E1D" w:rsidP="00F17E1D"/>
    <w:p w14:paraId="11F017B1" w14:textId="77777777" w:rsidR="00F17E1D" w:rsidRDefault="00F17E1D" w:rsidP="00F17E1D">
      <w:r>
        <w:t>## Community libraries</w:t>
      </w:r>
    </w:p>
    <w:p w14:paraId="42C99AFF" w14:textId="77777777" w:rsidR="00F17E1D" w:rsidRDefault="00F17E1D" w:rsidP="00F17E1D"/>
    <w:p w14:paraId="4B4BFD3B" w14:textId="77777777" w:rsidR="00F17E1D" w:rsidRDefault="00F17E1D" w:rsidP="00F17E1D">
      <w:r>
        <w:t>The libraries below are built and maintained by the broader developer community. You can also [watch our OpenAPI specification](https://github.com/openai/openai-openapi) repository on GitHub to get timely updates on when we make changes to our API.</w:t>
      </w:r>
    </w:p>
    <w:p w14:paraId="3D3E9D0C" w14:textId="77777777" w:rsidR="00F17E1D" w:rsidRDefault="00F17E1D" w:rsidP="00F17E1D"/>
    <w:p w14:paraId="261B9C52" w14:textId="77777777" w:rsidR="00F17E1D" w:rsidRDefault="00F17E1D" w:rsidP="00F17E1D">
      <w:r>
        <w:t>Please note that OpenAI does not verify the correctness or security of these projects. **Use them at your own risk!**</w:t>
      </w:r>
    </w:p>
    <w:p w14:paraId="0C48A9CB" w14:textId="77777777" w:rsidR="00F17E1D" w:rsidRDefault="00F17E1D" w:rsidP="00F17E1D"/>
    <w:p w14:paraId="5AA68678" w14:textId="77777777" w:rsidR="00F17E1D" w:rsidRDefault="00F17E1D" w:rsidP="00F17E1D">
      <w:r>
        <w:lastRenderedPageBreak/>
        <w:t>### C# / .NET</w:t>
      </w:r>
    </w:p>
    <w:p w14:paraId="41818C80" w14:textId="77777777" w:rsidR="00F17E1D" w:rsidRDefault="00F17E1D" w:rsidP="00F17E1D"/>
    <w:p w14:paraId="21F7DB5A" w14:textId="77777777" w:rsidR="00F17E1D" w:rsidRDefault="00F17E1D" w:rsidP="00F17E1D">
      <w:r>
        <w:t>- [Betalgo.OpenAI](https://github.com/betalgo/openai) by [Betalgo](https://github.com/betalgo)</w:t>
      </w:r>
    </w:p>
    <w:p w14:paraId="3CA6BECC" w14:textId="77777777" w:rsidR="00F17E1D" w:rsidRDefault="00F17E1D" w:rsidP="00F17E1D">
      <w:r>
        <w:t>- [OpenAI-API-dotnet](https://github.com/OkGoDoIt/OpenAI-API-dotnet) by [OkGoDoIt](https://github.com/OkGoDoIt)</w:t>
      </w:r>
    </w:p>
    <w:p w14:paraId="63F26D4D" w14:textId="77777777" w:rsidR="00F17E1D" w:rsidRDefault="00F17E1D" w:rsidP="00F17E1D">
      <w:r>
        <w:t>- [OpenAI-DotNet](https://github.com/RageAgainstThePixel/OpenAI-DotNet) by [RageAgainstThePixel](https://github.com/RageAgainstThePixel)</w:t>
      </w:r>
    </w:p>
    <w:p w14:paraId="665810F7" w14:textId="77777777" w:rsidR="00F17E1D" w:rsidRDefault="00F17E1D" w:rsidP="00F17E1D"/>
    <w:p w14:paraId="5B8FC672" w14:textId="77777777" w:rsidR="00F17E1D" w:rsidRDefault="00F17E1D" w:rsidP="00F17E1D">
      <w:r>
        <w:t>### C++</w:t>
      </w:r>
    </w:p>
    <w:p w14:paraId="35BCE0C7" w14:textId="77777777" w:rsidR="00F17E1D" w:rsidRDefault="00F17E1D" w:rsidP="00F17E1D"/>
    <w:p w14:paraId="2A07F235" w14:textId="77777777" w:rsidR="00F17E1D" w:rsidRDefault="00F17E1D" w:rsidP="00F17E1D">
      <w:r>
        <w:t>- [liboai](https://github.com/D7EAD/liboai) by [D7EAD](https://github.com/D7EAD)</w:t>
      </w:r>
    </w:p>
    <w:p w14:paraId="0DE3B2C6" w14:textId="77777777" w:rsidR="00F17E1D" w:rsidRDefault="00F17E1D" w:rsidP="00F17E1D"/>
    <w:p w14:paraId="734E0F66" w14:textId="77777777" w:rsidR="00F17E1D" w:rsidRDefault="00F17E1D" w:rsidP="00F17E1D">
      <w:r>
        <w:t>### Clojure</w:t>
      </w:r>
    </w:p>
    <w:p w14:paraId="14B1A21C" w14:textId="77777777" w:rsidR="00F17E1D" w:rsidRDefault="00F17E1D" w:rsidP="00F17E1D"/>
    <w:p w14:paraId="7DA4CEEE" w14:textId="77777777" w:rsidR="00F17E1D" w:rsidRDefault="00F17E1D" w:rsidP="00F17E1D">
      <w:r>
        <w:t>- [openai-clojure](https://github.com/wkok/openai-clojure) by [wkok](https://github.com/wkok)</w:t>
      </w:r>
    </w:p>
    <w:p w14:paraId="36A37A98" w14:textId="77777777" w:rsidR="00F17E1D" w:rsidRDefault="00F17E1D" w:rsidP="00F17E1D"/>
    <w:p w14:paraId="38A2F60E" w14:textId="77777777" w:rsidR="00F17E1D" w:rsidRDefault="00F17E1D" w:rsidP="00F17E1D">
      <w:r>
        <w:t>### Crystal</w:t>
      </w:r>
    </w:p>
    <w:p w14:paraId="5EC652F2" w14:textId="77777777" w:rsidR="00F17E1D" w:rsidRDefault="00F17E1D" w:rsidP="00F17E1D"/>
    <w:p w14:paraId="79690246" w14:textId="77777777" w:rsidR="00F17E1D" w:rsidRDefault="00F17E1D" w:rsidP="00F17E1D">
      <w:r>
        <w:t>- [openai-crystal](https://github.com/sferik/openai-crystal) by [sferik](https://github.com/sferik)</w:t>
      </w:r>
    </w:p>
    <w:p w14:paraId="4C893B01" w14:textId="77777777" w:rsidR="00F17E1D" w:rsidRDefault="00F17E1D" w:rsidP="00F17E1D"/>
    <w:p w14:paraId="47A96DB4" w14:textId="77777777" w:rsidR="00F17E1D" w:rsidRDefault="00F17E1D" w:rsidP="00F17E1D">
      <w:r>
        <w:t>### Dart/Flutter</w:t>
      </w:r>
    </w:p>
    <w:p w14:paraId="49E27226" w14:textId="77777777" w:rsidR="00F17E1D" w:rsidRDefault="00F17E1D" w:rsidP="00F17E1D"/>
    <w:p w14:paraId="0F41FAE4" w14:textId="77777777" w:rsidR="00F17E1D" w:rsidRDefault="00F17E1D" w:rsidP="00F17E1D">
      <w:r>
        <w:t>- [openai](https://github.com/anasfik/openai) by [anasfik](https://github.com/anasfik)</w:t>
      </w:r>
    </w:p>
    <w:p w14:paraId="7142C38F" w14:textId="77777777" w:rsidR="00F17E1D" w:rsidRDefault="00F17E1D" w:rsidP="00F17E1D"/>
    <w:p w14:paraId="295530C6" w14:textId="77777777" w:rsidR="00F17E1D" w:rsidRDefault="00F17E1D" w:rsidP="00F17E1D">
      <w:r>
        <w:t>### Delphi</w:t>
      </w:r>
    </w:p>
    <w:p w14:paraId="443CDE17" w14:textId="77777777" w:rsidR="00F17E1D" w:rsidRDefault="00F17E1D" w:rsidP="00F17E1D"/>
    <w:p w14:paraId="6E21011A" w14:textId="77777777" w:rsidR="00F17E1D" w:rsidRDefault="00F17E1D" w:rsidP="00F17E1D">
      <w:r>
        <w:t>- [DelphiOpenAI](https://github.com/HemulGM/DelphiOpenAI) by [HemulGM](https://github.com/HemulGM)</w:t>
      </w:r>
    </w:p>
    <w:p w14:paraId="0334401B" w14:textId="77777777" w:rsidR="00F17E1D" w:rsidRDefault="00F17E1D" w:rsidP="00F17E1D"/>
    <w:p w14:paraId="068BF074" w14:textId="77777777" w:rsidR="00F17E1D" w:rsidRDefault="00F17E1D" w:rsidP="00F17E1D">
      <w:r>
        <w:t>### Elixir</w:t>
      </w:r>
    </w:p>
    <w:p w14:paraId="41943ECD" w14:textId="77777777" w:rsidR="00F17E1D" w:rsidRDefault="00F17E1D" w:rsidP="00F17E1D"/>
    <w:p w14:paraId="6F3A12D4" w14:textId="77777777" w:rsidR="00F17E1D" w:rsidRDefault="00F17E1D" w:rsidP="00F17E1D">
      <w:r>
        <w:t>- [openai.ex](https://github.com/mgallo/openai.ex) by [mgallo](https://github.com/mgallo)</w:t>
      </w:r>
    </w:p>
    <w:p w14:paraId="21F1542A" w14:textId="77777777" w:rsidR="00F17E1D" w:rsidRDefault="00F17E1D" w:rsidP="00F17E1D"/>
    <w:p w14:paraId="4236A08E" w14:textId="77777777" w:rsidR="00F17E1D" w:rsidRDefault="00F17E1D" w:rsidP="00F17E1D">
      <w:r>
        <w:t>### Go</w:t>
      </w:r>
    </w:p>
    <w:p w14:paraId="44BA447F" w14:textId="77777777" w:rsidR="00F17E1D" w:rsidRDefault="00F17E1D" w:rsidP="00F17E1D"/>
    <w:p w14:paraId="38E29EF8" w14:textId="77777777" w:rsidR="00F17E1D" w:rsidRDefault="00F17E1D" w:rsidP="00F17E1D">
      <w:r>
        <w:t>- [go-gpt3](https://github.com/sashabaranov/go-gpt3) by [sashabaranov](https://github.com/sashabaranov)</w:t>
      </w:r>
    </w:p>
    <w:p w14:paraId="68F959F9" w14:textId="77777777" w:rsidR="00F17E1D" w:rsidRDefault="00F17E1D" w:rsidP="00F17E1D"/>
    <w:p w14:paraId="40FD830B" w14:textId="77777777" w:rsidR="00F17E1D" w:rsidRDefault="00F17E1D" w:rsidP="00F17E1D">
      <w:r>
        <w:t>### Java</w:t>
      </w:r>
    </w:p>
    <w:p w14:paraId="589911D0" w14:textId="77777777" w:rsidR="00F17E1D" w:rsidRDefault="00F17E1D" w:rsidP="00F17E1D"/>
    <w:p w14:paraId="034D4A15" w14:textId="77777777" w:rsidR="00F17E1D" w:rsidRDefault="00F17E1D" w:rsidP="00F17E1D">
      <w:r>
        <w:t>- [simple-openai](https://github.com/sashirestela/simple-openai) by [Sashir Estela](https://github.com/sashirestela)</w:t>
      </w:r>
    </w:p>
    <w:p w14:paraId="471FC239" w14:textId="77777777" w:rsidR="00F17E1D" w:rsidRDefault="00F17E1D" w:rsidP="00F17E1D">
      <w:r>
        <w:t>- [Spring AI](https://spring.io/projects/spring-ai)</w:t>
      </w:r>
    </w:p>
    <w:p w14:paraId="286AE033" w14:textId="77777777" w:rsidR="00F17E1D" w:rsidRDefault="00F17E1D" w:rsidP="00F17E1D"/>
    <w:p w14:paraId="2727C6B1" w14:textId="77777777" w:rsidR="00F17E1D" w:rsidRDefault="00F17E1D" w:rsidP="00F17E1D">
      <w:r>
        <w:t>### Julia</w:t>
      </w:r>
    </w:p>
    <w:p w14:paraId="3BFE36B0" w14:textId="77777777" w:rsidR="00F17E1D" w:rsidRDefault="00F17E1D" w:rsidP="00F17E1D"/>
    <w:p w14:paraId="2284D53B" w14:textId="77777777" w:rsidR="00F17E1D" w:rsidRDefault="00F17E1D" w:rsidP="00F17E1D">
      <w:r>
        <w:t>- [OpenAI.jl](https://github.com/rory-linehan/OpenAI.jl) by [rory-linehan](https://github.com/rory-linehan)</w:t>
      </w:r>
    </w:p>
    <w:p w14:paraId="5CF5035C" w14:textId="77777777" w:rsidR="00F17E1D" w:rsidRDefault="00F17E1D" w:rsidP="00F17E1D"/>
    <w:p w14:paraId="3E8ED2D6" w14:textId="77777777" w:rsidR="00F17E1D" w:rsidRDefault="00F17E1D" w:rsidP="00F17E1D">
      <w:r>
        <w:t>### Kotlin</w:t>
      </w:r>
    </w:p>
    <w:p w14:paraId="083B4399" w14:textId="77777777" w:rsidR="00F17E1D" w:rsidRDefault="00F17E1D" w:rsidP="00F17E1D"/>
    <w:p w14:paraId="649CEE9D" w14:textId="77777777" w:rsidR="00F17E1D" w:rsidRDefault="00F17E1D" w:rsidP="00F17E1D">
      <w:r>
        <w:t>- [openai-kotlin](https://github.com/Aallam/openai-kotlin) by [Mouaad Aallam](https://github.com/Aallam)</w:t>
      </w:r>
    </w:p>
    <w:p w14:paraId="737AF96A" w14:textId="77777777" w:rsidR="00F17E1D" w:rsidRDefault="00F17E1D" w:rsidP="00F17E1D"/>
    <w:p w14:paraId="4FBF456D" w14:textId="77777777" w:rsidR="00F17E1D" w:rsidRDefault="00F17E1D" w:rsidP="00F17E1D">
      <w:r>
        <w:t>### Node.js</w:t>
      </w:r>
    </w:p>
    <w:p w14:paraId="77D7526B" w14:textId="77777777" w:rsidR="00F17E1D" w:rsidRDefault="00F17E1D" w:rsidP="00F17E1D"/>
    <w:p w14:paraId="1A81BB53" w14:textId="77777777" w:rsidR="00F17E1D" w:rsidRDefault="00F17E1D" w:rsidP="00F17E1D">
      <w:r>
        <w:t>- [openai-api](https://www.npmjs.com/package/openai-api) by [Njerschow](https://github.com/Njerschow)</w:t>
      </w:r>
    </w:p>
    <w:p w14:paraId="7DFC1AB8" w14:textId="77777777" w:rsidR="00F17E1D" w:rsidRDefault="00F17E1D" w:rsidP="00F17E1D">
      <w:r>
        <w:t>- [openai-api-node](https://www.npmjs.com/package/openai-api-node) by [erlapso](https://github.com/erlapso)</w:t>
      </w:r>
    </w:p>
    <w:p w14:paraId="4B99EE31" w14:textId="77777777" w:rsidR="00F17E1D" w:rsidRDefault="00F17E1D" w:rsidP="00F17E1D">
      <w:r>
        <w:t>- [gpt-x](https://www.npmjs.com/package/gpt-x) by [ceifa](https://github.com/ceifa)</w:t>
      </w:r>
    </w:p>
    <w:p w14:paraId="6B53B6A0" w14:textId="77777777" w:rsidR="00F17E1D" w:rsidRDefault="00F17E1D" w:rsidP="00F17E1D">
      <w:r>
        <w:t>- [gpt3](https://www.npmjs.com/package/gpt3) by [poteat](https://github.com/poteat)</w:t>
      </w:r>
    </w:p>
    <w:p w14:paraId="0591F664" w14:textId="77777777" w:rsidR="00F17E1D" w:rsidRDefault="00F17E1D" w:rsidP="00F17E1D">
      <w:r>
        <w:t>- [gpts](https://www.npmjs.com/package/gpts) by [thencc](https://github.com/thencc)</w:t>
      </w:r>
    </w:p>
    <w:p w14:paraId="4BA5FAEC" w14:textId="77777777" w:rsidR="00F17E1D" w:rsidRDefault="00F17E1D" w:rsidP="00F17E1D">
      <w:r>
        <w:t>- [@dalenguyen/openai](https://www.npmjs.com/package/@dalenguyen/openai) by [dalenguyen](https://github.com/dalenguyen)</w:t>
      </w:r>
    </w:p>
    <w:p w14:paraId="39980A19" w14:textId="77777777" w:rsidR="00F17E1D" w:rsidRDefault="00F17E1D" w:rsidP="00F17E1D">
      <w:r>
        <w:lastRenderedPageBreak/>
        <w:t>- [tectalic/openai](https://github.com/tectalichq/public-openai-client-js) by [tectalic](https://tectalic.com/)</w:t>
      </w:r>
    </w:p>
    <w:p w14:paraId="18C83D2C" w14:textId="77777777" w:rsidR="00F17E1D" w:rsidRDefault="00F17E1D" w:rsidP="00F17E1D"/>
    <w:p w14:paraId="54DF7D87" w14:textId="77777777" w:rsidR="00F17E1D" w:rsidRDefault="00F17E1D" w:rsidP="00F17E1D">
      <w:r>
        <w:t>### PHP</w:t>
      </w:r>
    </w:p>
    <w:p w14:paraId="1CDF74E5" w14:textId="77777777" w:rsidR="00F17E1D" w:rsidRDefault="00F17E1D" w:rsidP="00F17E1D"/>
    <w:p w14:paraId="4394284B" w14:textId="77777777" w:rsidR="00F17E1D" w:rsidRDefault="00F17E1D" w:rsidP="00F17E1D">
      <w:r>
        <w:t>- [orhanerday/open-ai](https://packagist.org/packages/orhanerday/open-ai) by [orhanerday](https://github.com/orhanerday)</w:t>
      </w:r>
    </w:p>
    <w:p w14:paraId="25DA9A71" w14:textId="77777777" w:rsidR="00F17E1D" w:rsidRDefault="00F17E1D" w:rsidP="00F17E1D">
      <w:r>
        <w:t>- [tectalic/openai](https://github.com/tectalichq/public-openai-client-php) by [tectalic](https://tectalic.com/)</w:t>
      </w:r>
    </w:p>
    <w:p w14:paraId="4E63A8AF" w14:textId="77777777" w:rsidR="00F17E1D" w:rsidRDefault="00F17E1D" w:rsidP="00F17E1D">
      <w:r>
        <w:t>- [openai-php client](https://github.com/openai-php/client) by [openai-php](https://github.com/openai-php)</w:t>
      </w:r>
    </w:p>
    <w:p w14:paraId="604B0DED" w14:textId="77777777" w:rsidR="00F17E1D" w:rsidRDefault="00F17E1D" w:rsidP="00F17E1D"/>
    <w:p w14:paraId="3A621A75" w14:textId="77777777" w:rsidR="00F17E1D" w:rsidRDefault="00F17E1D" w:rsidP="00F17E1D">
      <w:r>
        <w:t>### Python</w:t>
      </w:r>
    </w:p>
    <w:p w14:paraId="609DE0C8" w14:textId="77777777" w:rsidR="00F17E1D" w:rsidRDefault="00F17E1D" w:rsidP="00F17E1D"/>
    <w:p w14:paraId="23C5302D" w14:textId="77777777" w:rsidR="00F17E1D" w:rsidRDefault="00F17E1D" w:rsidP="00F17E1D">
      <w:r>
        <w:t>- [chronology](https://github.com/OthersideAI/chronology) by [OthersideAI](https://www.othersideai.com/)</w:t>
      </w:r>
    </w:p>
    <w:p w14:paraId="5ED5E7D1" w14:textId="77777777" w:rsidR="00F17E1D" w:rsidRDefault="00F17E1D" w:rsidP="00F17E1D"/>
    <w:p w14:paraId="4F2B22FA" w14:textId="77777777" w:rsidR="00F17E1D" w:rsidRDefault="00F17E1D" w:rsidP="00F17E1D">
      <w:r>
        <w:t>### R</w:t>
      </w:r>
    </w:p>
    <w:p w14:paraId="44E9B9CB" w14:textId="77777777" w:rsidR="00F17E1D" w:rsidRDefault="00F17E1D" w:rsidP="00F17E1D"/>
    <w:p w14:paraId="55898CF1" w14:textId="77777777" w:rsidR="00F17E1D" w:rsidRDefault="00F17E1D" w:rsidP="00F17E1D">
      <w:r>
        <w:t>- [rgpt3](https://github.com/ben-aaron188/rgpt3) by [ben-aaron188](https://github.com/ben-aaron188)</w:t>
      </w:r>
    </w:p>
    <w:p w14:paraId="18F0DE7B" w14:textId="77777777" w:rsidR="00F17E1D" w:rsidRDefault="00F17E1D" w:rsidP="00F17E1D"/>
    <w:p w14:paraId="6B93E1DB" w14:textId="77777777" w:rsidR="00F17E1D" w:rsidRDefault="00F17E1D" w:rsidP="00F17E1D">
      <w:r>
        <w:t>### Ruby</w:t>
      </w:r>
    </w:p>
    <w:p w14:paraId="234C9236" w14:textId="77777777" w:rsidR="00F17E1D" w:rsidRDefault="00F17E1D" w:rsidP="00F17E1D"/>
    <w:p w14:paraId="4B91DAA3" w14:textId="77777777" w:rsidR="00F17E1D" w:rsidRDefault="00F17E1D" w:rsidP="00F17E1D">
      <w:r>
        <w:t>- [openai](https://github.com/nileshtrivedi/openai/) by [nileshtrivedi](https://github.com/nileshtrivedi)</w:t>
      </w:r>
    </w:p>
    <w:p w14:paraId="357D81D2" w14:textId="77777777" w:rsidR="00F17E1D" w:rsidRDefault="00F17E1D" w:rsidP="00F17E1D">
      <w:r>
        <w:t>- [ruby-openai](https://github.com/alexrudall/ruby-openai) by [alexrudall](https://github.com/alexrudall)</w:t>
      </w:r>
    </w:p>
    <w:p w14:paraId="2AEA30A1" w14:textId="77777777" w:rsidR="00F17E1D" w:rsidRDefault="00F17E1D" w:rsidP="00F17E1D"/>
    <w:p w14:paraId="75585412" w14:textId="77777777" w:rsidR="00F17E1D" w:rsidRDefault="00F17E1D" w:rsidP="00F17E1D">
      <w:r>
        <w:t>### Rust</w:t>
      </w:r>
    </w:p>
    <w:p w14:paraId="589E3099" w14:textId="77777777" w:rsidR="00F17E1D" w:rsidRDefault="00F17E1D" w:rsidP="00F17E1D"/>
    <w:p w14:paraId="47BB3360" w14:textId="77777777" w:rsidR="00F17E1D" w:rsidRDefault="00F17E1D" w:rsidP="00F17E1D">
      <w:r>
        <w:t>- [async-openai](https://github.com/64bit/async-openai) by [64bit](https://github.com/64bit)</w:t>
      </w:r>
    </w:p>
    <w:p w14:paraId="73AEC2E3" w14:textId="77777777" w:rsidR="00F17E1D" w:rsidRDefault="00F17E1D" w:rsidP="00F17E1D">
      <w:r>
        <w:t>- [fieri](https://github.com/lbkolev/fieri) by [lbkolev](https://github.com/lbkolev)</w:t>
      </w:r>
    </w:p>
    <w:p w14:paraId="12777694" w14:textId="77777777" w:rsidR="00F17E1D" w:rsidRDefault="00F17E1D" w:rsidP="00F17E1D"/>
    <w:p w14:paraId="0C0CC5D7" w14:textId="77777777" w:rsidR="00F17E1D" w:rsidRDefault="00F17E1D" w:rsidP="00F17E1D">
      <w:r>
        <w:lastRenderedPageBreak/>
        <w:t>### Scala</w:t>
      </w:r>
    </w:p>
    <w:p w14:paraId="610E73D0" w14:textId="77777777" w:rsidR="00F17E1D" w:rsidRDefault="00F17E1D" w:rsidP="00F17E1D"/>
    <w:p w14:paraId="027DE0F0" w14:textId="77777777" w:rsidR="00F17E1D" w:rsidRDefault="00F17E1D" w:rsidP="00F17E1D">
      <w:r>
        <w:t>- [openai-scala-client](https://github.com/cequence-io/openai-scala-client) by [cequence-io](https://github.com/cequence-io)</w:t>
      </w:r>
    </w:p>
    <w:p w14:paraId="322AF9A8" w14:textId="77777777" w:rsidR="00F17E1D" w:rsidRDefault="00F17E1D" w:rsidP="00F17E1D"/>
    <w:p w14:paraId="35B86ACA" w14:textId="77777777" w:rsidR="00F17E1D" w:rsidRDefault="00F17E1D" w:rsidP="00F17E1D">
      <w:r>
        <w:t>### Swift</w:t>
      </w:r>
    </w:p>
    <w:p w14:paraId="7EE5A02B" w14:textId="77777777" w:rsidR="00F17E1D" w:rsidRDefault="00F17E1D" w:rsidP="00F17E1D"/>
    <w:p w14:paraId="4A3E9B30" w14:textId="77777777" w:rsidR="00F17E1D" w:rsidRDefault="00F17E1D" w:rsidP="00F17E1D">
      <w:r>
        <w:t>- [AIProxySwift](https://github.com/lzell/AIProxySwift) by [Lou Zell](https://github.com/lzell)</w:t>
      </w:r>
    </w:p>
    <w:p w14:paraId="5ED46D28" w14:textId="77777777" w:rsidR="00F17E1D" w:rsidRDefault="00F17E1D" w:rsidP="00F17E1D">
      <w:r>
        <w:t>- [OpenAIKit](https://github.com/dylanshine/openai-kit) by [dylanshine](https://github.com/dylanshine)</w:t>
      </w:r>
    </w:p>
    <w:p w14:paraId="166C86E1" w14:textId="77777777" w:rsidR="00F17E1D" w:rsidRDefault="00F17E1D" w:rsidP="00F17E1D">
      <w:r>
        <w:t>- [OpenAI](https://github.com/MacPaw/OpenAI/) by [MacPaw](https://github.com/MacPaw)</w:t>
      </w:r>
    </w:p>
    <w:p w14:paraId="5C7F1611" w14:textId="77777777" w:rsidR="00F17E1D" w:rsidRDefault="00F17E1D" w:rsidP="00F17E1D"/>
    <w:p w14:paraId="127E6A16" w14:textId="77777777" w:rsidR="00F17E1D" w:rsidRDefault="00F17E1D" w:rsidP="00F17E1D">
      <w:r>
        <w:t>### Unity</w:t>
      </w:r>
    </w:p>
    <w:p w14:paraId="16B894A7" w14:textId="77777777" w:rsidR="00F17E1D" w:rsidRDefault="00F17E1D" w:rsidP="00F17E1D"/>
    <w:p w14:paraId="422B8929" w14:textId="77777777" w:rsidR="00F17E1D" w:rsidRDefault="00F17E1D" w:rsidP="00F17E1D">
      <w:r>
        <w:t>- [OpenAi-Api-Unity](https://github.com/hexthedev/OpenAi-Api-Unity) by [hexthedev](https://github.com/hexthedev)</w:t>
      </w:r>
    </w:p>
    <w:p w14:paraId="1B39B01B" w14:textId="77777777" w:rsidR="00F17E1D" w:rsidRDefault="00F17E1D" w:rsidP="00F17E1D">
      <w:r>
        <w:t>- [com.openai.unity](https://github.com/RageAgainstThePixel/com.openai.unity) by [RageAgainstThePixel](https://github.com/RageAgainstThePixel)</w:t>
      </w:r>
    </w:p>
    <w:p w14:paraId="0F25B6DB" w14:textId="77777777" w:rsidR="00F17E1D" w:rsidRDefault="00F17E1D" w:rsidP="00F17E1D"/>
    <w:p w14:paraId="34E4A821" w14:textId="77777777" w:rsidR="00F17E1D" w:rsidRDefault="00F17E1D" w:rsidP="00F17E1D">
      <w:r>
        <w:t>### Unreal Engine</w:t>
      </w:r>
    </w:p>
    <w:p w14:paraId="4312D926" w14:textId="77777777" w:rsidR="00F17E1D" w:rsidRDefault="00F17E1D" w:rsidP="00F17E1D"/>
    <w:p w14:paraId="45215481" w14:textId="77777777" w:rsidR="00F17E1D" w:rsidRDefault="00F17E1D" w:rsidP="00F17E1D">
      <w:r>
        <w:t>- [OpenAI-Api-Unreal](https://github.com/KellanM/OpenAI-Api-Unreal) by [KellanM](https://github.com/KellanM)</w:t>
      </w:r>
    </w:p>
    <w:p w14:paraId="2AB3C091" w14:textId="77777777" w:rsidR="00F17E1D" w:rsidRDefault="00F17E1D" w:rsidP="00F17E1D"/>
    <w:p w14:paraId="4CEF3D23" w14:textId="77777777" w:rsidR="00F17E1D" w:rsidRDefault="00F17E1D" w:rsidP="00F17E1D">
      <w:r>
        <w:t>## Other OpenAI repositories</w:t>
      </w:r>
    </w:p>
    <w:p w14:paraId="110945FA" w14:textId="77777777" w:rsidR="00F17E1D" w:rsidRDefault="00F17E1D" w:rsidP="00F17E1D"/>
    <w:p w14:paraId="2BCE4EA1" w14:textId="77777777" w:rsidR="00F17E1D" w:rsidRDefault="00F17E1D" w:rsidP="00F17E1D">
      <w:r>
        <w:t>- [tiktoken](https://github.com/openai/tiktoken) - counting tokens</w:t>
      </w:r>
    </w:p>
    <w:p w14:paraId="24AB42EB" w14:textId="77777777" w:rsidR="00F17E1D" w:rsidRDefault="00F17E1D" w:rsidP="00F17E1D">
      <w:r>
        <w:t>- [simple-evals](https://github.com/openai/simple-evals) - simple evaluation library</w:t>
      </w:r>
    </w:p>
    <w:p w14:paraId="5932EF56" w14:textId="77777777" w:rsidR="00F17E1D" w:rsidRDefault="00F17E1D" w:rsidP="00F17E1D">
      <w:r>
        <w:t>- [mle-bench](https://github.com/openai/mle-bench) - library to evaluate machine learning engineer agents</w:t>
      </w:r>
    </w:p>
    <w:p w14:paraId="12149867" w14:textId="77777777" w:rsidR="00F17E1D" w:rsidRDefault="00F17E1D" w:rsidP="00F17E1D">
      <w:r>
        <w:t>- [gym](https://github.com/openai/gym) - reinforcement learning library</w:t>
      </w:r>
    </w:p>
    <w:p w14:paraId="58BE86DE" w14:textId="0DF3C4E1" w:rsidR="00F17E1D" w:rsidRDefault="00F17E1D" w:rsidP="00F17E1D">
      <w:r>
        <w:t>- [swarm](https://github.com/openai/swarm) - educational orchestration repository</w:t>
      </w:r>
    </w:p>
    <w:p w14:paraId="5BD4A701" w14:textId="77777777" w:rsidR="00F17E1D" w:rsidRDefault="00F17E1D">
      <w:r>
        <w:br w:type="page"/>
      </w:r>
    </w:p>
    <w:p w14:paraId="6D476B8D" w14:textId="77777777" w:rsidR="00F17E1D" w:rsidRDefault="00F17E1D" w:rsidP="00F17E1D">
      <w:r>
        <w:lastRenderedPageBreak/>
        <w:t># Developer quickstart</w:t>
      </w:r>
    </w:p>
    <w:p w14:paraId="67F5F88E" w14:textId="77777777" w:rsidR="00F17E1D" w:rsidRDefault="00F17E1D" w:rsidP="00F17E1D"/>
    <w:p w14:paraId="624D54FF" w14:textId="77777777" w:rsidR="00F17E1D" w:rsidRDefault="00F17E1D" w:rsidP="00F17E1D">
      <w:r>
        <w:t>import {</w:t>
      </w:r>
    </w:p>
    <w:p w14:paraId="4BC2ACAD" w14:textId="77777777" w:rsidR="00F17E1D" w:rsidRDefault="00F17E1D" w:rsidP="00F17E1D">
      <w:r>
        <w:t xml:space="preserve">  Assistant,</w:t>
      </w:r>
    </w:p>
    <w:p w14:paraId="06675439" w14:textId="77777777" w:rsidR="00F17E1D" w:rsidRDefault="00F17E1D" w:rsidP="00F17E1D">
      <w:r>
        <w:t xml:space="preserve">  Camera,</w:t>
      </w:r>
    </w:p>
    <w:p w14:paraId="4516CD59" w14:textId="77777777" w:rsidR="00F17E1D" w:rsidRDefault="00F17E1D" w:rsidP="00F17E1D">
      <w:r>
        <w:t xml:space="preserve">  ChatTripleDots,</w:t>
      </w:r>
    </w:p>
    <w:p w14:paraId="16D0A37B" w14:textId="77777777" w:rsidR="00F17E1D" w:rsidRDefault="00F17E1D" w:rsidP="00F17E1D">
      <w:r>
        <w:t xml:space="preserve">  Code,</w:t>
      </w:r>
    </w:p>
    <w:p w14:paraId="5D1C587C" w14:textId="77777777" w:rsidR="00F17E1D" w:rsidRDefault="00F17E1D" w:rsidP="00F17E1D">
      <w:r>
        <w:t xml:space="preserve">  Bolt,</w:t>
      </w:r>
    </w:p>
    <w:p w14:paraId="237B6CBB" w14:textId="77777777" w:rsidR="00F17E1D" w:rsidRDefault="00F17E1D" w:rsidP="00F17E1D">
      <w:r>
        <w:t xml:space="preserve">  Speed,</w:t>
      </w:r>
    </w:p>
    <w:p w14:paraId="51071A0C" w14:textId="77777777" w:rsidR="00F17E1D" w:rsidRDefault="00F17E1D" w:rsidP="00F17E1D">
      <w:r>
        <w:t xml:space="preserve">  SquarePlus,</w:t>
      </w:r>
    </w:p>
    <w:p w14:paraId="187F2F94" w14:textId="77777777" w:rsidR="00F17E1D" w:rsidRDefault="00F17E1D" w:rsidP="00F17E1D">
      <w:r>
        <w:t>} from "@components/react/oai/platform/ui/Icon.react";</w:t>
      </w:r>
    </w:p>
    <w:p w14:paraId="625105D9" w14:textId="77777777" w:rsidR="00F17E1D" w:rsidRDefault="00F17E1D" w:rsidP="00F17E1D"/>
    <w:p w14:paraId="595A41CD" w14:textId="77777777" w:rsidR="00F17E1D" w:rsidRDefault="00F17E1D" w:rsidP="00F17E1D"/>
    <w:p w14:paraId="769B4BDB" w14:textId="77777777" w:rsidR="00F17E1D" w:rsidRDefault="00F17E1D" w:rsidP="00F17E1D"/>
    <w:p w14:paraId="3EBA1076" w14:textId="77777777" w:rsidR="00F17E1D" w:rsidRDefault="00F17E1D" w:rsidP="00F17E1D"/>
    <w:p w14:paraId="03165B1C" w14:textId="77777777" w:rsidR="00F17E1D" w:rsidRDefault="00F17E1D" w:rsidP="00F17E1D"/>
    <w:p w14:paraId="0BB1E54A" w14:textId="77777777" w:rsidR="00F17E1D" w:rsidRDefault="00F17E1D" w:rsidP="00F17E1D"/>
    <w:p w14:paraId="42B6107E" w14:textId="77777777" w:rsidR="00F17E1D" w:rsidRDefault="00F17E1D" w:rsidP="00F17E1D"/>
    <w:p w14:paraId="5DA37C9E" w14:textId="77777777" w:rsidR="00F17E1D" w:rsidRDefault="00F17E1D" w:rsidP="00F17E1D"/>
    <w:p w14:paraId="63F0958F" w14:textId="77777777" w:rsidR="00F17E1D" w:rsidRDefault="00F17E1D" w:rsidP="00F17E1D"/>
    <w:p w14:paraId="1FA678D3" w14:textId="77777777" w:rsidR="00F17E1D" w:rsidRDefault="00F17E1D" w:rsidP="00F17E1D"/>
    <w:p w14:paraId="50760361" w14:textId="77777777" w:rsidR="00F17E1D" w:rsidRDefault="00F17E1D" w:rsidP="00F17E1D"/>
    <w:p w14:paraId="5A6C7A13" w14:textId="77777777" w:rsidR="00F17E1D" w:rsidRDefault="00F17E1D" w:rsidP="00F17E1D"/>
    <w:p w14:paraId="0E9422F1" w14:textId="77777777" w:rsidR="00F17E1D" w:rsidRDefault="00F17E1D" w:rsidP="00F17E1D"/>
    <w:p w14:paraId="640D2A93" w14:textId="77777777" w:rsidR="00F17E1D" w:rsidRDefault="00F17E1D" w:rsidP="00F17E1D"/>
    <w:p w14:paraId="68273DFD" w14:textId="77777777" w:rsidR="00F17E1D" w:rsidRDefault="00F17E1D" w:rsidP="00F17E1D"/>
    <w:p w14:paraId="44820507" w14:textId="77777777" w:rsidR="00F17E1D" w:rsidRDefault="00F17E1D" w:rsidP="00F17E1D"/>
    <w:p w14:paraId="4B07A985" w14:textId="77777777" w:rsidR="00F17E1D" w:rsidRDefault="00F17E1D" w:rsidP="00F17E1D"/>
    <w:p w14:paraId="7FFF3432" w14:textId="77777777" w:rsidR="00F17E1D" w:rsidRDefault="00F17E1D" w:rsidP="00F17E1D"/>
    <w:p w14:paraId="7C825D0B" w14:textId="77777777" w:rsidR="00F17E1D" w:rsidRDefault="00F17E1D" w:rsidP="00F17E1D">
      <w:r>
        <w:t xml:space="preserve">The OpenAI API provides a simple interface to state-of-the-art AI [models](https://developers.openai.com/api/docs/models) for text generation, natural language </w:t>
      </w:r>
      <w:r>
        <w:lastRenderedPageBreak/>
        <w:t>processing, computer vision, and more. Get started by creating an API Key and running your first API call. Discover how to generate text, analyze images, build agents, and more.</w:t>
      </w:r>
    </w:p>
    <w:p w14:paraId="30386B01" w14:textId="77777777" w:rsidR="00F17E1D" w:rsidRDefault="00F17E1D" w:rsidP="00F17E1D"/>
    <w:p w14:paraId="7F6DD083" w14:textId="77777777" w:rsidR="00F17E1D" w:rsidRDefault="00F17E1D" w:rsidP="00F17E1D">
      <w:r>
        <w:t>## Create and export an API key</w:t>
      </w:r>
    </w:p>
    <w:p w14:paraId="32E538E9" w14:textId="77777777" w:rsidR="00F17E1D" w:rsidRDefault="00F17E1D" w:rsidP="00F17E1D"/>
    <w:p w14:paraId="1EC51E49" w14:textId="77777777" w:rsidR="00F17E1D" w:rsidRDefault="00F17E1D" w:rsidP="00F17E1D"/>
    <w:p w14:paraId="0B278F9E" w14:textId="77777777" w:rsidR="00F17E1D" w:rsidRDefault="00F17E1D" w:rsidP="00F17E1D"/>
    <w:p w14:paraId="07BD639D" w14:textId="77777777" w:rsidR="00F17E1D" w:rsidRDefault="00F17E1D" w:rsidP="00F17E1D">
      <w:r>
        <w:t>StatsigClient.logEvent("quickstart_create_api_key_click", null, null)</w:t>
      </w:r>
    </w:p>
    <w:p w14:paraId="07A32EE4" w14:textId="77777777" w:rsidR="00F17E1D" w:rsidRDefault="00F17E1D" w:rsidP="00F17E1D">
      <w:r>
        <w:t xml:space="preserve">  }</w:t>
      </w:r>
    </w:p>
    <w:p w14:paraId="1A4AA4CA" w14:textId="77777777" w:rsidR="00F17E1D" w:rsidRDefault="00F17E1D" w:rsidP="00F17E1D">
      <w:r>
        <w:t>&gt;</w:t>
      </w:r>
    </w:p>
    <w:p w14:paraId="3CA0A98E" w14:textId="77777777" w:rsidR="00F17E1D" w:rsidRDefault="00F17E1D" w:rsidP="00F17E1D">
      <w:r>
        <w:t xml:space="preserve">  Create an API Key</w:t>
      </w:r>
    </w:p>
    <w:p w14:paraId="7A95940F" w14:textId="77777777" w:rsidR="00F17E1D" w:rsidRDefault="00F17E1D" w:rsidP="00F17E1D"/>
    <w:p w14:paraId="575DFDBB" w14:textId="77777777" w:rsidR="00F17E1D" w:rsidRDefault="00F17E1D" w:rsidP="00F17E1D"/>
    <w:p w14:paraId="4BDBD98E" w14:textId="77777777" w:rsidR="00F17E1D" w:rsidRDefault="00F17E1D" w:rsidP="00F17E1D">
      <w:r>
        <w:t>&lt;p&gt;&lt;/p&gt;</w:t>
      </w:r>
    </w:p>
    <w:p w14:paraId="4C3608A2" w14:textId="77777777" w:rsidR="00F17E1D" w:rsidRDefault="00F17E1D" w:rsidP="00F17E1D">
      <w:r>
        <w:t>Before you begin, create an API key in the dashboard, which you'll use to</w:t>
      </w:r>
    </w:p>
    <w:p w14:paraId="4FF605D8" w14:textId="77777777" w:rsidR="00F17E1D" w:rsidRDefault="00F17E1D" w:rsidP="00F17E1D">
      <w:r>
        <w:t>securely [access the API](https://developers.openai.com/api/docs/api-reference/authentication). Store the key</w:t>
      </w:r>
    </w:p>
    <w:p w14:paraId="2C4B04E3" w14:textId="77777777" w:rsidR="00F17E1D" w:rsidRDefault="00F17E1D" w:rsidP="00F17E1D">
      <w:r>
        <w:t>in a safe location, like a [`.zshrc`</w:t>
      </w:r>
    </w:p>
    <w:p w14:paraId="55075500" w14:textId="77777777" w:rsidR="00F17E1D" w:rsidRDefault="00F17E1D" w:rsidP="00F17E1D">
      <w:r>
        <w:t>file](https://www.freecodecamp.org/news/how-do-zsh-configuration-files-work/) or</w:t>
      </w:r>
    </w:p>
    <w:p w14:paraId="1554C75B" w14:textId="77777777" w:rsidR="00F17E1D" w:rsidRDefault="00F17E1D" w:rsidP="00F17E1D">
      <w:r>
        <w:t>another text file on your computer. Once you've generated an API key, export it</w:t>
      </w:r>
    </w:p>
    <w:p w14:paraId="7070A62D" w14:textId="77777777" w:rsidR="00F17E1D" w:rsidRDefault="00F17E1D" w:rsidP="00F17E1D">
      <w:r>
        <w:t>as an [environment variable](https://en.wikipedia.org/wiki/Environment_variable)</w:t>
      </w:r>
    </w:p>
    <w:p w14:paraId="2CA40E6D" w14:textId="77777777" w:rsidR="00F17E1D" w:rsidRDefault="00F17E1D" w:rsidP="00F17E1D">
      <w:r>
        <w:t>in your terminal.</w:t>
      </w:r>
    </w:p>
    <w:p w14:paraId="2CCA2BAA" w14:textId="77777777" w:rsidR="00F17E1D" w:rsidRDefault="00F17E1D" w:rsidP="00F17E1D"/>
    <w:p w14:paraId="62F9D7D8" w14:textId="77777777" w:rsidR="00F17E1D" w:rsidRDefault="00F17E1D" w:rsidP="00F17E1D"/>
    <w:p w14:paraId="25DA776D" w14:textId="77777777" w:rsidR="00F17E1D" w:rsidRDefault="00F17E1D" w:rsidP="00F17E1D"/>
    <w:p w14:paraId="49245109" w14:textId="77777777" w:rsidR="00F17E1D" w:rsidRDefault="00F17E1D" w:rsidP="00F17E1D">
      <w:r>
        <w:t>&lt;div data-content-switcher-pane data-value="macOS"&gt;</w:t>
      </w:r>
    </w:p>
    <w:p w14:paraId="1145A834" w14:textId="77777777" w:rsidR="00F17E1D" w:rsidRDefault="00F17E1D" w:rsidP="00F17E1D">
      <w:r>
        <w:t xml:space="preserve">    &lt;div class="hidden"&gt;macOS / Linux&lt;/div&gt;</w:t>
      </w:r>
    </w:p>
    <w:p w14:paraId="385295E1" w14:textId="77777777" w:rsidR="00F17E1D" w:rsidRDefault="00F17E1D" w:rsidP="00F17E1D">
      <w:r>
        <w:t xml:space="preserve">    Export an environment variable on macOS or Linux systems</w:t>
      </w:r>
    </w:p>
    <w:p w14:paraId="534C9B0D" w14:textId="77777777" w:rsidR="00F17E1D" w:rsidRDefault="00F17E1D" w:rsidP="00F17E1D"/>
    <w:p w14:paraId="3CE5120C" w14:textId="77777777" w:rsidR="00F17E1D" w:rsidRDefault="00F17E1D" w:rsidP="00F17E1D">
      <w:r>
        <w:t>```bash</w:t>
      </w:r>
    </w:p>
    <w:p w14:paraId="3AF22569" w14:textId="77777777" w:rsidR="00F17E1D" w:rsidRDefault="00F17E1D" w:rsidP="00F17E1D">
      <w:r>
        <w:t>export OPENAI_API_KEY="your_api_key_here"</w:t>
      </w:r>
    </w:p>
    <w:p w14:paraId="7691F8D2" w14:textId="77777777" w:rsidR="00F17E1D" w:rsidRDefault="00F17E1D" w:rsidP="00F17E1D">
      <w:r>
        <w:t>```</w:t>
      </w:r>
    </w:p>
    <w:p w14:paraId="59037BA9" w14:textId="77777777" w:rsidR="00F17E1D" w:rsidRDefault="00F17E1D" w:rsidP="00F17E1D"/>
    <w:p w14:paraId="75ABE778" w14:textId="77777777" w:rsidR="00F17E1D" w:rsidRDefault="00F17E1D" w:rsidP="00F17E1D">
      <w:r>
        <w:t xml:space="preserve">  &lt;/div&gt;</w:t>
      </w:r>
    </w:p>
    <w:p w14:paraId="5EDBE811" w14:textId="77777777" w:rsidR="00F17E1D" w:rsidRDefault="00F17E1D" w:rsidP="00F17E1D">
      <w:r>
        <w:t xml:space="preserve">  &lt;div data-content-switcher-pane data-value="windows" hidden&gt;</w:t>
      </w:r>
    </w:p>
    <w:p w14:paraId="3562CF95" w14:textId="77777777" w:rsidR="00F17E1D" w:rsidRDefault="00F17E1D" w:rsidP="00F17E1D">
      <w:r>
        <w:t xml:space="preserve">    &lt;div class="hidden"&gt;Windows&lt;/div&gt;</w:t>
      </w:r>
    </w:p>
    <w:p w14:paraId="2AC26730" w14:textId="77777777" w:rsidR="00F17E1D" w:rsidRDefault="00F17E1D" w:rsidP="00F17E1D">
      <w:r>
        <w:t xml:space="preserve">    Export an environment variable in PowerShell</w:t>
      </w:r>
    </w:p>
    <w:p w14:paraId="7EFD7107" w14:textId="77777777" w:rsidR="00F17E1D" w:rsidRDefault="00F17E1D" w:rsidP="00F17E1D"/>
    <w:p w14:paraId="5BE61C84" w14:textId="77777777" w:rsidR="00F17E1D" w:rsidRDefault="00F17E1D" w:rsidP="00F17E1D">
      <w:r>
        <w:t>```bash</w:t>
      </w:r>
    </w:p>
    <w:p w14:paraId="25E0E147" w14:textId="77777777" w:rsidR="00F17E1D" w:rsidRDefault="00F17E1D" w:rsidP="00F17E1D">
      <w:r>
        <w:t>setx OPENAI_API_KEY "your_api_key_here"</w:t>
      </w:r>
    </w:p>
    <w:p w14:paraId="3F2F14CB" w14:textId="77777777" w:rsidR="00F17E1D" w:rsidRDefault="00F17E1D" w:rsidP="00F17E1D">
      <w:r>
        <w:t>```</w:t>
      </w:r>
    </w:p>
    <w:p w14:paraId="0C3D8BD6" w14:textId="77777777" w:rsidR="00F17E1D" w:rsidRDefault="00F17E1D" w:rsidP="00F17E1D"/>
    <w:p w14:paraId="302A4D49" w14:textId="77777777" w:rsidR="00F17E1D" w:rsidRDefault="00F17E1D" w:rsidP="00F17E1D">
      <w:r>
        <w:t xml:space="preserve">  &lt;/div&gt;</w:t>
      </w:r>
    </w:p>
    <w:p w14:paraId="61E3BA5E" w14:textId="77777777" w:rsidR="00F17E1D" w:rsidRDefault="00F17E1D" w:rsidP="00F17E1D"/>
    <w:p w14:paraId="7871819C" w14:textId="77777777" w:rsidR="00F17E1D" w:rsidRDefault="00F17E1D" w:rsidP="00F17E1D"/>
    <w:p w14:paraId="3586393B" w14:textId="77777777" w:rsidR="00F17E1D" w:rsidRDefault="00F17E1D" w:rsidP="00F17E1D"/>
    <w:p w14:paraId="794E5423" w14:textId="77777777" w:rsidR="00F17E1D" w:rsidRDefault="00F17E1D" w:rsidP="00F17E1D">
      <w:r>
        <w:t>OpenAI SDKs are configured to automatically read your API key from the system environment.</w:t>
      </w:r>
    </w:p>
    <w:p w14:paraId="4CFEBC66" w14:textId="77777777" w:rsidR="00F17E1D" w:rsidRDefault="00F17E1D" w:rsidP="00F17E1D"/>
    <w:p w14:paraId="638E6E4B" w14:textId="77777777" w:rsidR="00F17E1D" w:rsidRDefault="00F17E1D" w:rsidP="00F17E1D">
      <w:r>
        <w:t>## Install the OpenAI SDK and Run an API Call</w:t>
      </w:r>
    </w:p>
    <w:p w14:paraId="6A2A19E5" w14:textId="77777777" w:rsidR="00F17E1D" w:rsidRDefault="00F17E1D" w:rsidP="00F17E1D"/>
    <w:p w14:paraId="6C30608C" w14:textId="77777777" w:rsidR="00F17E1D" w:rsidRDefault="00F17E1D" w:rsidP="00F17E1D"/>
    <w:p w14:paraId="16F4CC74" w14:textId="77777777" w:rsidR="00F17E1D" w:rsidRDefault="00F17E1D" w:rsidP="00F17E1D"/>
    <w:p w14:paraId="48543FB4" w14:textId="77777777" w:rsidR="00F17E1D" w:rsidRDefault="00F17E1D" w:rsidP="00F17E1D">
      <w:r>
        <w:t>&lt;div data-content-switcher-pane data-value="javascript"&gt;</w:t>
      </w:r>
    </w:p>
    <w:p w14:paraId="631CB3C1" w14:textId="77777777" w:rsidR="00F17E1D" w:rsidRDefault="00F17E1D" w:rsidP="00F17E1D">
      <w:r>
        <w:t xml:space="preserve">    &lt;div class="hidden"&gt;JavaScript&lt;/div&gt;</w:t>
      </w:r>
    </w:p>
    <w:p w14:paraId="5F28EB5F" w14:textId="77777777" w:rsidR="00F17E1D" w:rsidRDefault="00F17E1D" w:rsidP="00F17E1D">
      <w:r>
        <w:t xml:space="preserve">    &lt;/div&gt;</w:t>
      </w:r>
    </w:p>
    <w:p w14:paraId="3FDA89CE" w14:textId="77777777" w:rsidR="00F17E1D" w:rsidRDefault="00F17E1D" w:rsidP="00F17E1D">
      <w:r>
        <w:t xml:space="preserve">  &lt;div data-content-switcher-pane data-value="python" hidden&gt;</w:t>
      </w:r>
    </w:p>
    <w:p w14:paraId="3DE58C10" w14:textId="77777777" w:rsidR="00F17E1D" w:rsidRDefault="00F17E1D" w:rsidP="00F17E1D">
      <w:r>
        <w:t xml:space="preserve">    &lt;div class="hidden"&gt;Python&lt;/div&gt;</w:t>
      </w:r>
    </w:p>
    <w:p w14:paraId="2A3B0EB1" w14:textId="77777777" w:rsidR="00F17E1D" w:rsidRDefault="00F17E1D" w:rsidP="00F17E1D">
      <w:r>
        <w:t xml:space="preserve">    &lt;/div&gt;</w:t>
      </w:r>
    </w:p>
    <w:p w14:paraId="36AF5DB7" w14:textId="77777777" w:rsidR="00F17E1D" w:rsidRDefault="00F17E1D" w:rsidP="00F17E1D">
      <w:r>
        <w:t xml:space="preserve">  &lt;div data-content-switcher-pane data-value="csharp" hidden&gt;</w:t>
      </w:r>
    </w:p>
    <w:p w14:paraId="00AAFEEA" w14:textId="77777777" w:rsidR="00F17E1D" w:rsidRDefault="00F17E1D" w:rsidP="00F17E1D">
      <w:r>
        <w:t xml:space="preserve">    &lt;div class="hidden"&gt;.NET&lt;/div&gt;</w:t>
      </w:r>
    </w:p>
    <w:p w14:paraId="3B020AC9" w14:textId="77777777" w:rsidR="00F17E1D" w:rsidRDefault="00F17E1D" w:rsidP="00F17E1D">
      <w:r>
        <w:t xml:space="preserve">    &lt;/div&gt;</w:t>
      </w:r>
    </w:p>
    <w:p w14:paraId="58648834" w14:textId="77777777" w:rsidR="00F17E1D" w:rsidRDefault="00F17E1D" w:rsidP="00F17E1D">
      <w:r>
        <w:t xml:space="preserve">  &lt;div data-content-switcher-pane data-value="java" hidden&gt;</w:t>
      </w:r>
    </w:p>
    <w:p w14:paraId="23CA0743" w14:textId="77777777" w:rsidR="00F17E1D" w:rsidRDefault="00F17E1D" w:rsidP="00F17E1D">
      <w:r>
        <w:t xml:space="preserve">    &lt;div class="hidden"&gt;Java&lt;/div&gt;</w:t>
      </w:r>
    </w:p>
    <w:p w14:paraId="18855D0D" w14:textId="77777777" w:rsidR="00F17E1D" w:rsidRDefault="00F17E1D" w:rsidP="00F17E1D">
      <w:r>
        <w:lastRenderedPageBreak/>
        <w:t xml:space="preserve">    &lt;/div&gt;</w:t>
      </w:r>
    </w:p>
    <w:p w14:paraId="4F4F68AE" w14:textId="77777777" w:rsidR="00F17E1D" w:rsidRDefault="00F17E1D" w:rsidP="00F17E1D">
      <w:r>
        <w:t xml:space="preserve">  &lt;div data-content-switcher-pane data-value="golang" hidden&gt;</w:t>
      </w:r>
    </w:p>
    <w:p w14:paraId="346FB474" w14:textId="77777777" w:rsidR="00F17E1D" w:rsidRDefault="00F17E1D" w:rsidP="00F17E1D">
      <w:r>
        <w:t xml:space="preserve">    &lt;div class="hidden"&gt;Go&lt;/div&gt;</w:t>
      </w:r>
    </w:p>
    <w:p w14:paraId="3C6A866E" w14:textId="77777777" w:rsidR="00F17E1D" w:rsidRDefault="00F17E1D" w:rsidP="00F17E1D">
      <w:r>
        <w:t xml:space="preserve">    &lt;/div&gt;</w:t>
      </w:r>
    </w:p>
    <w:p w14:paraId="5DB3FDF4" w14:textId="77777777" w:rsidR="00F17E1D" w:rsidRDefault="00F17E1D" w:rsidP="00F17E1D"/>
    <w:p w14:paraId="5D226B3B" w14:textId="77777777" w:rsidR="00F17E1D" w:rsidRDefault="00F17E1D" w:rsidP="00F17E1D"/>
    <w:p w14:paraId="0C789E5D" w14:textId="77777777" w:rsidR="00F17E1D" w:rsidRDefault="00F17E1D" w:rsidP="00F17E1D">
      <w:r>
        <w:t>&lt;a</w:t>
      </w:r>
    </w:p>
    <w:p w14:paraId="0A6006CB" w14:textId="77777777" w:rsidR="00F17E1D" w:rsidRDefault="00F17E1D" w:rsidP="00F17E1D">
      <w:r>
        <w:t xml:space="preserve">  href="https://github.com/openai/openai-responses-starter-app"</w:t>
      </w:r>
    </w:p>
    <w:p w14:paraId="20F14548" w14:textId="77777777" w:rsidR="00F17E1D" w:rsidRDefault="00F17E1D" w:rsidP="00F17E1D">
      <w:r>
        <w:t xml:space="preserve">  target="_blank"</w:t>
      </w:r>
    </w:p>
    <w:p w14:paraId="62FBA316" w14:textId="77777777" w:rsidR="00F17E1D" w:rsidRDefault="00F17E1D" w:rsidP="00F17E1D">
      <w:r>
        <w:t xml:space="preserve">  rel="noreferrer"</w:t>
      </w:r>
    </w:p>
    <w:p w14:paraId="6AAC6B37" w14:textId="77777777" w:rsidR="00F17E1D" w:rsidRDefault="00F17E1D" w:rsidP="00F17E1D">
      <w:r>
        <w:t>&gt;</w:t>
      </w:r>
    </w:p>
    <w:p w14:paraId="739A1038" w14:textId="77777777" w:rsidR="00F17E1D" w:rsidRDefault="00F17E1D" w:rsidP="00F17E1D">
      <w:r>
        <w:t xml:space="preserve">  </w:t>
      </w:r>
    </w:p>
    <w:p w14:paraId="786D1C1E" w14:textId="77777777" w:rsidR="00F17E1D" w:rsidRDefault="00F17E1D" w:rsidP="00F17E1D"/>
    <w:p w14:paraId="0CDC9AC5" w14:textId="77777777" w:rsidR="00F17E1D" w:rsidRDefault="00F17E1D" w:rsidP="00F17E1D">
      <w:r>
        <w:t>&lt;span slot="icon"&gt;</w:t>
      </w:r>
    </w:p>
    <w:p w14:paraId="062A3264" w14:textId="77777777" w:rsidR="00F17E1D" w:rsidRDefault="00F17E1D" w:rsidP="00F17E1D">
      <w:r>
        <w:t xml:space="preserve">      &lt;/span&gt;</w:t>
      </w:r>
    </w:p>
    <w:p w14:paraId="1BDBC9FF" w14:textId="77777777" w:rsidR="00F17E1D" w:rsidRDefault="00F17E1D" w:rsidP="00F17E1D">
      <w:r>
        <w:t xml:space="preserve">    Start building with the Responses API.</w:t>
      </w:r>
    </w:p>
    <w:p w14:paraId="59E100CB" w14:textId="77777777" w:rsidR="00F17E1D" w:rsidRDefault="00F17E1D" w:rsidP="00F17E1D"/>
    <w:p w14:paraId="27E85EB0" w14:textId="77777777" w:rsidR="00F17E1D" w:rsidRDefault="00F17E1D" w:rsidP="00F17E1D"/>
    <w:p w14:paraId="188551D8" w14:textId="77777777" w:rsidR="00F17E1D" w:rsidRDefault="00F17E1D" w:rsidP="00F17E1D">
      <w:r>
        <w:t>&lt;/a&gt;</w:t>
      </w:r>
    </w:p>
    <w:p w14:paraId="4DA17F05" w14:textId="77777777" w:rsidR="00F17E1D" w:rsidRDefault="00F17E1D" w:rsidP="00F17E1D"/>
    <w:p w14:paraId="4792BB75" w14:textId="77777777" w:rsidR="00F17E1D" w:rsidRDefault="00F17E1D" w:rsidP="00F17E1D">
      <w:r>
        <w:t>[</w:t>
      </w:r>
    </w:p>
    <w:p w14:paraId="632E4CC5" w14:textId="77777777" w:rsidR="00F17E1D" w:rsidRDefault="00F17E1D" w:rsidP="00F17E1D"/>
    <w:p w14:paraId="02441689" w14:textId="77777777" w:rsidR="00F17E1D" w:rsidRDefault="00F17E1D" w:rsidP="00F17E1D">
      <w:r>
        <w:t>&lt;span slot="icon"&gt;</w:t>
      </w:r>
    </w:p>
    <w:p w14:paraId="092127A4" w14:textId="77777777" w:rsidR="00F17E1D" w:rsidRDefault="00F17E1D" w:rsidP="00F17E1D">
      <w:r>
        <w:t xml:space="preserve">      &lt;/span&gt;</w:t>
      </w:r>
    </w:p>
    <w:p w14:paraId="57FA75F4" w14:textId="77777777" w:rsidR="00F17E1D" w:rsidRDefault="00F17E1D" w:rsidP="00F17E1D">
      <w:r>
        <w:t xml:space="preserve">    Learn more about prompting, message roles, and building conversational apps.</w:t>
      </w:r>
    </w:p>
    <w:p w14:paraId="3E8BE507" w14:textId="77777777" w:rsidR="00F17E1D" w:rsidRDefault="00F17E1D" w:rsidP="00F17E1D"/>
    <w:p w14:paraId="17DE0E78" w14:textId="77777777" w:rsidR="00F17E1D" w:rsidRDefault="00F17E1D" w:rsidP="00F17E1D">
      <w:r>
        <w:t>](https://developers.openai.com/api/docs/guides/text)</w:t>
      </w:r>
    </w:p>
    <w:p w14:paraId="3CDDCBAA" w14:textId="77777777" w:rsidR="00F17E1D" w:rsidRDefault="00F17E1D" w:rsidP="00F17E1D"/>
    <w:p w14:paraId="23DB09D5" w14:textId="77777777" w:rsidR="00F17E1D" w:rsidRDefault="00F17E1D" w:rsidP="00F17E1D">
      <w:r>
        <w:t>## Add credits to keep building</w:t>
      </w:r>
    </w:p>
    <w:p w14:paraId="2514F863" w14:textId="77777777" w:rsidR="00F17E1D" w:rsidRDefault="00F17E1D" w:rsidP="00F17E1D"/>
    <w:p w14:paraId="3089B6CC" w14:textId="77777777" w:rsidR="00F17E1D" w:rsidRDefault="00F17E1D" w:rsidP="00F17E1D"/>
    <w:p w14:paraId="2E3678DE" w14:textId="77777777" w:rsidR="00F17E1D" w:rsidRDefault="00F17E1D" w:rsidP="00F17E1D"/>
    <w:p w14:paraId="7AC79E6F" w14:textId="77777777" w:rsidR="00F17E1D" w:rsidRDefault="00F17E1D" w:rsidP="00F17E1D">
      <w:r>
        <w:t>StatsigClient.logEvent("quickstart_add_credits_billing_click", null, null)</w:t>
      </w:r>
    </w:p>
    <w:p w14:paraId="5715F498" w14:textId="77777777" w:rsidR="00F17E1D" w:rsidRDefault="00F17E1D" w:rsidP="00F17E1D">
      <w:r>
        <w:t xml:space="preserve">  }</w:t>
      </w:r>
    </w:p>
    <w:p w14:paraId="00555732" w14:textId="77777777" w:rsidR="00F17E1D" w:rsidRDefault="00F17E1D" w:rsidP="00F17E1D">
      <w:r>
        <w:t>&gt;</w:t>
      </w:r>
    </w:p>
    <w:p w14:paraId="64FEC2D3" w14:textId="77777777" w:rsidR="00F17E1D" w:rsidRDefault="00F17E1D" w:rsidP="00F17E1D">
      <w:r>
        <w:t xml:space="preserve">  Go to billing</w:t>
      </w:r>
    </w:p>
    <w:p w14:paraId="1C84F232" w14:textId="77777777" w:rsidR="00F17E1D" w:rsidRDefault="00F17E1D" w:rsidP="00F17E1D"/>
    <w:p w14:paraId="334C2C5A" w14:textId="77777777" w:rsidR="00F17E1D" w:rsidRDefault="00F17E1D" w:rsidP="00F17E1D"/>
    <w:p w14:paraId="0C4E376A" w14:textId="77777777" w:rsidR="00F17E1D" w:rsidRDefault="00F17E1D" w:rsidP="00F17E1D">
      <w:r>
        <w:t>{/* prettier-ignore */}</w:t>
      </w:r>
    </w:p>
    <w:p w14:paraId="2FB09242" w14:textId="77777777" w:rsidR="00F17E1D" w:rsidRDefault="00F17E1D" w:rsidP="00F17E1D">
      <w:r>
        <w:t>&lt;div className="mt-2"&gt;Congrats on running a free test API request! Start building real applications with higher limits and use &lt;a href="/api/docs/models" target="_blank"&gt;our models&lt;/a&gt; to generate text, audio, images, videos and more.&lt;/div&gt;</w:t>
      </w:r>
    </w:p>
    <w:p w14:paraId="23E7C306" w14:textId="77777777" w:rsidR="00F17E1D" w:rsidRDefault="00F17E1D" w:rsidP="00F17E1D"/>
    <w:p w14:paraId="0D3176E1" w14:textId="77777777" w:rsidR="00F17E1D" w:rsidRDefault="00F17E1D" w:rsidP="00F17E1D">
      <w:r>
        <w:t>&lt;div className="mt-2"&gt;</w:t>
      </w:r>
    </w:p>
    <w:p w14:paraId="3DAA43F8" w14:textId="77777777" w:rsidR="00F17E1D" w:rsidRDefault="00F17E1D" w:rsidP="00F17E1D">
      <w:r>
        <w:t xml:space="preserve">  Access dashboard features designed to help you ship faster:</w:t>
      </w:r>
    </w:p>
    <w:p w14:paraId="47FE5DB4" w14:textId="77777777" w:rsidR="00F17E1D" w:rsidRDefault="00F17E1D" w:rsidP="00F17E1D">
      <w:r>
        <w:t>&lt;/div&gt;</w:t>
      </w:r>
    </w:p>
    <w:p w14:paraId="045DAFB7" w14:textId="77777777" w:rsidR="00F17E1D" w:rsidRDefault="00F17E1D" w:rsidP="00F17E1D">
      <w:r>
        <w:t>&lt;a</w:t>
      </w:r>
    </w:p>
    <w:p w14:paraId="192AB37C" w14:textId="77777777" w:rsidR="00F17E1D" w:rsidRDefault="00F17E1D" w:rsidP="00F17E1D">
      <w:r>
        <w:t xml:space="preserve">  href="https://platform.openai.com/chat"</w:t>
      </w:r>
    </w:p>
    <w:p w14:paraId="163451C6" w14:textId="77777777" w:rsidR="00F17E1D" w:rsidRDefault="00F17E1D" w:rsidP="00F17E1D">
      <w:r>
        <w:t xml:space="preserve">  target="_blank"</w:t>
      </w:r>
    </w:p>
    <w:p w14:paraId="7031D578" w14:textId="77777777" w:rsidR="00F17E1D" w:rsidRDefault="00F17E1D" w:rsidP="00F17E1D">
      <w:r>
        <w:t xml:space="preserve">  rel="noreferrer"</w:t>
      </w:r>
    </w:p>
    <w:p w14:paraId="42D753CE" w14:textId="77777777" w:rsidR="00F17E1D" w:rsidRDefault="00F17E1D" w:rsidP="00F17E1D">
      <w:r>
        <w:t xml:space="preserve">  onClick={() =&gt;</w:t>
      </w:r>
    </w:p>
    <w:p w14:paraId="59B6DF60" w14:textId="77777777" w:rsidR="00F17E1D" w:rsidRDefault="00F17E1D" w:rsidP="00F17E1D">
      <w:r>
        <w:t xml:space="preserve">    StatsigClient.logEvent(</w:t>
      </w:r>
    </w:p>
    <w:p w14:paraId="57A44209" w14:textId="77777777" w:rsidR="00F17E1D" w:rsidRDefault="00F17E1D" w:rsidP="00F17E1D">
      <w:r>
        <w:t xml:space="preserve">      "quickstart_add_credits_chat_playground_click",</w:t>
      </w:r>
    </w:p>
    <w:p w14:paraId="53863D24" w14:textId="77777777" w:rsidR="00F17E1D" w:rsidRDefault="00F17E1D" w:rsidP="00F17E1D">
      <w:r>
        <w:t xml:space="preserve">      null,</w:t>
      </w:r>
    </w:p>
    <w:p w14:paraId="5FE4812B" w14:textId="77777777" w:rsidR="00F17E1D" w:rsidRDefault="00F17E1D" w:rsidP="00F17E1D">
      <w:r>
        <w:t xml:space="preserve">      null</w:t>
      </w:r>
    </w:p>
    <w:p w14:paraId="5C3C2875" w14:textId="77777777" w:rsidR="00F17E1D" w:rsidRDefault="00F17E1D" w:rsidP="00F17E1D">
      <w:r>
        <w:t xml:space="preserve">    )</w:t>
      </w:r>
    </w:p>
    <w:p w14:paraId="0AE9088B" w14:textId="77777777" w:rsidR="00F17E1D" w:rsidRDefault="00F17E1D" w:rsidP="00F17E1D">
      <w:r>
        <w:t xml:space="preserve">  }</w:t>
      </w:r>
    </w:p>
    <w:p w14:paraId="28F96F86" w14:textId="77777777" w:rsidR="00F17E1D" w:rsidRDefault="00F17E1D" w:rsidP="00F17E1D">
      <w:r>
        <w:t>&gt;</w:t>
      </w:r>
    </w:p>
    <w:p w14:paraId="043835E9" w14:textId="77777777" w:rsidR="00F17E1D" w:rsidRDefault="00F17E1D" w:rsidP="00F17E1D">
      <w:r>
        <w:t xml:space="preserve">  </w:t>
      </w:r>
    </w:p>
    <w:p w14:paraId="7B78D108" w14:textId="77777777" w:rsidR="00F17E1D" w:rsidRDefault="00F17E1D" w:rsidP="00F17E1D"/>
    <w:p w14:paraId="64F8123F" w14:textId="77777777" w:rsidR="00F17E1D" w:rsidRDefault="00F17E1D" w:rsidP="00F17E1D">
      <w:r>
        <w:t>&lt;span slot="icon"&gt;</w:t>
      </w:r>
    </w:p>
    <w:p w14:paraId="1BE0DBEC" w14:textId="77777777" w:rsidR="00F17E1D" w:rsidRDefault="00F17E1D" w:rsidP="00F17E1D">
      <w:r>
        <w:t xml:space="preserve">      &lt;/span&gt;</w:t>
      </w:r>
    </w:p>
    <w:p w14:paraId="1C61A8D4" w14:textId="77777777" w:rsidR="00F17E1D" w:rsidRDefault="00F17E1D" w:rsidP="00F17E1D">
      <w:r>
        <w:t xml:space="preserve">    Build &amp; test conversational prompts and embed them in your app.</w:t>
      </w:r>
    </w:p>
    <w:p w14:paraId="69969A6A" w14:textId="77777777" w:rsidR="00F17E1D" w:rsidRDefault="00F17E1D" w:rsidP="00F17E1D"/>
    <w:p w14:paraId="51AEC6B3" w14:textId="77777777" w:rsidR="00F17E1D" w:rsidRDefault="00F17E1D" w:rsidP="00F17E1D"/>
    <w:p w14:paraId="390993F9" w14:textId="77777777" w:rsidR="00F17E1D" w:rsidRDefault="00F17E1D" w:rsidP="00F17E1D">
      <w:r>
        <w:t>&lt;/a&gt;</w:t>
      </w:r>
    </w:p>
    <w:p w14:paraId="3F7E9438" w14:textId="77777777" w:rsidR="00F17E1D" w:rsidRDefault="00F17E1D" w:rsidP="00F17E1D">
      <w:r>
        <w:t>&lt;a</w:t>
      </w:r>
    </w:p>
    <w:p w14:paraId="7608FD3C" w14:textId="77777777" w:rsidR="00F17E1D" w:rsidRDefault="00F17E1D" w:rsidP="00F17E1D">
      <w:r>
        <w:t xml:space="preserve">  href="https://platform.openai.com/agent-builder"</w:t>
      </w:r>
    </w:p>
    <w:p w14:paraId="51E7DF48" w14:textId="77777777" w:rsidR="00F17E1D" w:rsidRDefault="00F17E1D" w:rsidP="00F17E1D">
      <w:r>
        <w:t xml:space="preserve">  target="_blank"</w:t>
      </w:r>
    </w:p>
    <w:p w14:paraId="476DA9FE" w14:textId="77777777" w:rsidR="00F17E1D" w:rsidRDefault="00F17E1D" w:rsidP="00F17E1D">
      <w:r>
        <w:t xml:space="preserve">  rel="noreferrer"</w:t>
      </w:r>
    </w:p>
    <w:p w14:paraId="551F5122" w14:textId="77777777" w:rsidR="00F17E1D" w:rsidRDefault="00F17E1D" w:rsidP="00F17E1D">
      <w:r>
        <w:t xml:space="preserve">  onClick={() =&gt;</w:t>
      </w:r>
    </w:p>
    <w:p w14:paraId="2D7879B7" w14:textId="77777777" w:rsidR="00F17E1D" w:rsidRDefault="00F17E1D" w:rsidP="00F17E1D">
      <w:r>
        <w:t xml:space="preserve">    StatsigClient.logEvent(</w:t>
      </w:r>
    </w:p>
    <w:p w14:paraId="01E23EB2" w14:textId="77777777" w:rsidR="00F17E1D" w:rsidRDefault="00F17E1D" w:rsidP="00F17E1D">
      <w:r>
        <w:t xml:space="preserve">      "quickstart_add_credits_agent_builder_click",</w:t>
      </w:r>
    </w:p>
    <w:p w14:paraId="5F8BE4A4" w14:textId="77777777" w:rsidR="00F17E1D" w:rsidRDefault="00F17E1D" w:rsidP="00F17E1D">
      <w:r>
        <w:t xml:space="preserve">      null,</w:t>
      </w:r>
    </w:p>
    <w:p w14:paraId="14CF4757" w14:textId="77777777" w:rsidR="00F17E1D" w:rsidRDefault="00F17E1D" w:rsidP="00F17E1D">
      <w:r>
        <w:t xml:space="preserve">      null</w:t>
      </w:r>
    </w:p>
    <w:p w14:paraId="6EF0A454" w14:textId="77777777" w:rsidR="00F17E1D" w:rsidRDefault="00F17E1D" w:rsidP="00F17E1D">
      <w:r>
        <w:t xml:space="preserve">    )</w:t>
      </w:r>
    </w:p>
    <w:p w14:paraId="20DD0E8C" w14:textId="77777777" w:rsidR="00F17E1D" w:rsidRDefault="00F17E1D" w:rsidP="00F17E1D">
      <w:r>
        <w:t xml:space="preserve">  }</w:t>
      </w:r>
    </w:p>
    <w:p w14:paraId="5B83D737" w14:textId="77777777" w:rsidR="00F17E1D" w:rsidRDefault="00F17E1D" w:rsidP="00F17E1D">
      <w:r>
        <w:t>&gt;</w:t>
      </w:r>
    </w:p>
    <w:p w14:paraId="6BE44852" w14:textId="77777777" w:rsidR="00F17E1D" w:rsidRDefault="00F17E1D" w:rsidP="00F17E1D">
      <w:r>
        <w:t xml:space="preserve">  </w:t>
      </w:r>
    </w:p>
    <w:p w14:paraId="2FB76ED9" w14:textId="77777777" w:rsidR="00F17E1D" w:rsidRDefault="00F17E1D" w:rsidP="00F17E1D"/>
    <w:p w14:paraId="2B243474" w14:textId="77777777" w:rsidR="00F17E1D" w:rsidRDefault="00F17E1D" w:rsidP="00F17E1D">
      <w:r>
        <w:t>&lt;span slot="icon"&gt;</w:t>
      </w:r>
    </w:p>
    <w:p w14:paraId="26FD13C5" w14:textId="77777777" w:rsidR="00F17E1D" w:rsidRDefault="00F17E1D" w:rsidP="00F17E1D">
      <w:r>
        <w:t xml:space="preserve">      &lt;/span&gt;</w:t>
      </w:r>
    </w:p>
    <w:p w14:paraId="55EC26EF" w14:textId="77777777" w:rsidR="00F17E1D" w:rsidRDefault="00F17E1D" w:rsidP="00F17E1D">
      <w:r>
        <w:t xml:space="preserve">    Build, deploy, and optimize agent workflows.</w:t>
      </w:r>
    </w:p>
    <w:p w14:paraId="5F9E8BC5" w14:textId="77777777" w:rsidR="00F17E1D" w:rsidRDefault="00F17E1D" w:rsidP="00F17E1D"/>
    <w:p w14:paraId="6064E273" w14:textId="77777777" w:rsidR="00F17E1D" w:rsidRDefault="00F17E1D" w:rsidP="00F17E1D"/>
    <w:p w14:paraId="19504679" w14:textId="77777777" w:rsidR="00F17E1D" w:rsidRDefault="00F17E1D" w:rsidP="00F17E1D">
      <w:r>
        <w:t>&lt;/a&gt;</w:t>
      </w:r>
    </w:p>
    <w:p w14:paraId="37AC4AA0" w14:textId="77777777" w:rsidR="00F17E1D" w:rsidRDefault="00F17E1D" w:rsidP="00F17E1D"/>
    <w:p w14:paraId="67B7BE94" w14:textId="77777777" w:rsidR="00F17E1D" w:rsidRDefault="00F17E1D" w:rsidP="00F17E1D">
      <w:r>
        <w:t>## Analyze images and files</w:t>
      </w:r>
    </w:p>
    <w:p w14:paraId="0F172788" w14:textId="77777777" w:rsidR="00F17E1D" w:rsidRDefault="00F17E1D" w:rsidP="00F17E1D"/>
    <w:p w14:paraId="0654583D" w14:textId="77777777" w:rsidR="00F17E1D" w:rsidRDefault="00F17E1D" w:rsidP="00F17E1D">
      <w:r>
        <w:t>Send image URLs, uploaded files, or PDF documents directly to the model to extract text, classify content, or detect visual elements.</w:t>
      </w:r>
    </w:p>
    <w:p w14:paraId="6CC9C8BD" w14:textId="77777777" w:rsidR="00F17E1D" w:rsidRDefault="00F17E1D" w:rsidP="00F17E1D"/>
    <w:p w14:paraId="1426FDCA" w14:textId="77777777" w:rsidR="00F17E1D" w:rsidRDefault="00F17E1D" w:rsidP="00F17E1D"/>
    <w:p w14:paraId="36E2DD10" w14:textId="77777777" w:rsidR="00F17E1D" w:rsidRDefault="00F17E1D" w:rsidP="00F17E1D"/>
    <w:p w14:paraId="38478EDF" w14:textId="77777777" w:rsidR="00F17E1D" w:rsidRDefault="00F17E1D" w:rsidP="00F17E1D">
      <w:r>
        <w:lastRenderedPageBreak/>
        <w:t>&lt;div data-content-switcher-pane data-value="image-url"&gt;</w:t>
      </w:r>
    </w:p>
    <w:p w14:paraId="2C40D59B" w14:textId="77777777" w:rsidR="00F17E1D" w:rsidRDefault="00F17E1D" w:rsidP="00F17E1D">
      <w:r>
        <w:t xml:space="preserve">    &lt;div class="hidden"&gt;Image URL&lt;/div&gt;</w:t>
      </w:r>
    </w:p>
    <w:p w14:paraId="4E4F77EB" w14:textId="77777777" w:rsidR="00F17E1D" w:rsidRDefault="00F17E1D" w:rsidP="00F17E1D">
      <w:r>
        <w:t xml:space="preserve">    &lt;/div&gt;</w:t>
      </w:r>
    </w:p>
    <w:p w14:paraId="59B85FB1" w14:textId="77777777" w:rsidR="00F17E1D" w:rsidRDefault="00F17E1D" w:rsidP="00F17E1D">
      <w:r>
        <w:t xml:space="preserve">  &lt;div data-content-switcher-pane data-value="file-url" hidden&gt;</w:t>
      </w:r>
    </w:p>
    <w:p w14:paraId="113BE3AB" w14:textId="77777777" w:rsidR="00F17E1D" w:rsidRDefault="00F17E1D" w:rsidP="00F17E1D">
      <w:r>
        <w:t xml:space="preserve">    &lt;div class="hidden"&gt;File URL&lt;/div&gt;</w:t>
      </w:r>
    </w:p>
    <w:p w14:paraId="4199CCD8" w14:textId="77777777" w:rsidR="00F17E1D" w:rsidRDefault="00F17E1D" w:rsidP="00F17E1D">
      <w:r>
        <w:t xml:space="preserve">    &lt;/div&gt;</w:t>
      </w:r>
    </w:p>
    <w:p w14:paraId="44545D60" w14:textId="77777777" w:rsidR="00F17E1D" w:rsidRDefault="00F17E1D" w:rsidP="00F17E1D">
      <w:r>
        <w:t xml:space="preserve">  &lt;div data-content-switcher-pane data-value="file-upload" hidden&gt;</w:t>
      </w:r>
    </w:p>
    <w:p w14:paraId="738EFCB8" w14:textId="77777777" w:rsidR="00F17E1D" w:rsidRDefault="00F17E1D" w:rsidP="00F17E1D">
      <w:r>
        <w:t xml:space="preserve">    &lt;div class="hidden"&gt;Upload file&lt;/div&gt;</w:t>
      </w:r>
    </w:p>
    <w:p w14:paraId="4F821EAC" w14:textId="77777777" w:rsidR="00F17E1D" w:rsidRDefault="00F17E1D" w:rsidP="00F17E1D">
      <w:r>
        <w:t xml:space="preserve">    &lt;/div&gt;</w:t>
      </w:r>
    </w:p>
    <w:p w14:paraId="4DDF81D4" w14:textId="77777777" w:rsidR="00F17E1D" w:rsidRDefault="00F17E1D" w:rsidP="00F17E1D"/>
    <w:p w14:paraId="12847796" w14:textId="77777777" w:rsidR="00F17E1D" w:rsidRDefault="00F17E1D" w:rsidP="00F17E1D"/>
    <w:p w14:paraId="7EEC7999" w14:textId="77777777" w:rsidR="00F17E1D" w:rsidRDefault="00F17E1D" w:rsidP="00F17E1D"/>
    <w:p w14:paraId="5101E70E" w14:textId="77777777" w:rsidR="00F17E1D" w:rsidRDefault="00F17E1D" w:rsidP="00F17E1D">
      <w:r>
        <w:t>[</w:t>
      </w:r>
    </w:p>
    <w:p w14:paraId="5109E352" w14:textId="77777777" w:rsidR="00F17E1D" w:rsidRDefault="00F17E1D" w:rsidP="00F17E1D"/>
    <w:p w14:paraId="03629576" w14:textId="77777777" w:rsidR="00F17E1D" w:rsidRDefault="00F17E1D" w:rsidP="00F17E1D">
      <w:r>
        <w:t>&lt;span slot="icon"&gt;</w:t>
      </w:r>
    </w:p>
    <w:p w14:paraId="780C8D15" w14:textId="77777777" w:rsidR="00F17E1D" w:rsidRDefault="00F17E1D" w:rsidP="00F17E1D">
      <w:r>
        <w:t xml:space="preserve">      &lt;/span&gt;</w:t>
      </w:r>
    </w:p>
    <w:p w14:paraId="148D47D5" w14:textId="77777777" w:rsidR="00F17E1D" w:rsidRDefault="00F17E1D" w:rsidP="00F17E1D">
      <w:r>
        <w:t xml:space="preserve">    Learn to use image inputs to the model and extract meaning from images.</w:t>
      </w:r>
    </w:p>
    <w:p w14:paraId="0B096AC2" w14:textId="77777777" w:rsidR="00F17E1D" w:rsidRDefault="00F17E1D" w:rsidP="00F17E1D"/>
    <w:p w14:paraId="035146AF" w14:textId="77777777" w:rsidR="00F17E1D" w:rsidRDefault="00F17E1D" w:rsidP="00F17E1D">
      <w:r>
        <w:t>](https://developers.openai.com/api/docs/guides/images)</w:t>
      </w:r>
    </w:p>
    <w:p w14:paraId="60114F82" w14:textId="77777777" w:rsidR="00F17E1D" w:rsidRDefault="00F17E1D" w:rsidP="00F17E1D"/>
    <w:p w14:paraId="13242751" w14:textId="77777777" w:rsidR="00F17E1D" w:rsidRDefault="00F17E1D" w:rsidP="00F17E1D">
      <w:r>
        <w:t>[</w:t>
      </w:r>
    </w:p>
    <w:p w14:paraId="6D0506EB" w14:textId="77777777" w:rsidR="00F17E1D" w:rsidRDefault="00F17E1D" w:rsidP="00F17E1D"/>
    <w:p w14:paraId="74E763EC" w14:textId="77777777" w:rsidR="00F17E1D" w:rsidRDefault="00F17E1D" w:rsidP="00F17E1D">
      <w:r>
        <w:t>&lt;span slot="icon"&gt;</w:t>
      </w:r>
    </w:p>
    <w:p w14:paraId="6BF14CFE" w14:textId="77777777" w:rsidR="00F17E1D" w:rsidRDefault="00F17E1D" w:rsidP="00F17E1D">
      <w:r>
        <w:t xml:space="preserve">      &lt;/span&gt;</w:t>
      </w:r>
    </w:p>
    <w:p w14:paraId="23239AA5" w14:textId="77777777" w:rsidR="00F17E1D" w:rsidRDefault="00F17E1D" w:rsidP="00F17E1D">
      <w:r>
        <w:t xml:space="preserve">    Learn to use file inputs to the model and extract meaning from documents.</w:t>
      </w:r>
    </w:p>
    <w:p w14:paraId="27F074D9" w14:textId="77777777" w:rsidR="00F17E1D" w:rsidRDefault="00F17E1D" w:rsidP="00F17E1D"/>
    <w:p w14:paraId="4EBF788E" w14:textId="77777777" w:rsidR="00F17E1D" w:rsidRDefault="00F17E1D" w:rsidP="00F17E1D">
      <w:r>
        <w:t>](https://developers.openai.com/api/docs/guides/file-inputs)</w:t>
      </w:r>
    </w:p>
    <w:p w14:paraId="2280C39E" w14:textId="77777777" w:rsidR="00F17E1D" w:rsidRDefault="00F17E1D" w:rsidP="00F17E1D"/>
    <w:p w14:paraId="40DD4AAE" w14:textId="77777777" w:rsidR="00F17E1D" w:rsidRDefault="00F17E1D" w:rsidP="00F17E1D">
      <w:r>
        <w:t>## Extend the model with tools</w:t>
      </w:r>
    </w:p>
    <w:p w14:paraId="0486DD97" w14:textId="77777777" w:rsidR="00F17E1D" w:rsidRDefault="00F17E1D" w:rsidP="00F17E1D"/>
    <w:p w14:paraId="44EF9E4E" w14:textId="77777777" w:rsidR="00F17E1D" w:rsidRDefault="00F17E1D" w:rsidP="00F17E1D">
      <w:r>
        <w:lastRenderedPageBreak/>
        <w:t>Give the model access to external data and functions by attaching [tools](https://developers.openai.com/api/docs/guides/tools). Use built-in tools like web search or file search, or define your own for calling APIs, running code, or integrating with third-party systems.</w:t>
      </w:r>
    </w:p>
    <w:p w14:paraId="3798F5DF" w14:textId="77777777" w:rsidR="00F17E1D" w:rsidRDefault="00F17E1D" w:rsidP="00F17E1D"/>
    <w:p w14:paraId="021D3632" w14:textId="77777777" w:rsidR="00F17E1D" w:rsidRDefault="00F17E1D" w:rsidP="00F17E1D"/>
    <w:p w14:paraId="35B4C8E6" w14:textId="77777777" w:rsidR="00F17E1D" w:rsidRDefault="00F17E1D" w:rsidP="00F17E1D"/>
    <w:p w14:paraId="738BE3E4" w14:textId="77777777" w:rsidR="00F17E1D" w:rsidRDefault="00F17E1D" w:rsidP="00F17E1D">
      <w:r>
        <w:t>&lt;div data-content-switcher-pane data-value="web-search"&gt;</w:t>
      </w:r>
    </w:p>
    <w:p w14:paraId="58B2857B" w14:textId="77777777" w:rsidR="00F17E1D" w:rsidRDefault="00F17E1D" w:rsidP="00F17E1D">
      <w:r>
        <w:t xml:space="preserve">    &lt;div class="hidden"&gt;Web search&lt;/div&gt;</w:t>
      </w:r>
    </w:p>
    <w:p w14:paraId="53B7B000" w14:textId="77777777" w:rsidR="00F17E1D" w:rsidRDefault="00F17E1D" w:rsidP="00F17E1D">
      <w:r>
        <w:t xml:space="preserve">    &lt;/div&gt;</w:t>
      </w:r>
    </w:p>
    <w:p w14:paraId="48E7D48E" w14:textId="77777777" w:rsidR="00F17E1D" w:rsidRDefault="00F17E1D" w:rsidP="00F17E1D">
      <w:r>
        <w:t xml:space="preserve">  &lt;div data-content-switcher-pane data-value="file-search" hidden&gt;</w:t>
      </w:r>
    </w:p>
    <w:p w14:paraId="00D21C4A" w14:textId="77777777" w:rsidR="00F17E1D" w:rsidRDefault="00F17E1D" w:rsidP="00F17E1D">
      <w:r>
        <w:t xml:space="preserve">    &lt;div class="hidden"&gt;File search&lt;/div&gt;</w:t>
      </w:r>
    </w:p>
    <w:p w14:paraId="1793E80D" w14:textId="77777777" w:rsidR="00F17E1D" w:rsidRDefault="00F17E1D" w:rsidP="00F17E1D">
      <w:r>
        <w:t xml:space="preserve">    &lt;/div&gt;</w:t>
      </w:r>
    </w:p>
    <w:p w14:paraId="2039F1CC" w14:textId="77777777" w:rsidR="00F17E1D" w:rsidRDefault="00F17E1D" w:rsidP="00F17E1D">
      <w:r>
        <w:t xml:space="preserve">  &lt;div data-content-switcher-pane data-value="function-calling" hidden&gt;</w:t>
      </w:r>
    </w:p>
    <w:p w14:paraId="69FDF17E" w14:textId="77777777" w:rsidR="00F17E1D" w:rsidRDefault="00F17E1D" w:rsidP="00F17E1D">
      <w:r>
        <w:t xml:space="preserve">    &lt;div class="hidden"&gt;Function calling&lt;/div&gt;</w:t>
      </w:r>
    </w:p>
    <w:p w14:paraId="4E2650D1" w14:textId="77777777" w:rsidR="00F17E1D" w:rsidRDefault="00F17E1D" w:rsidP="00F17E1D">
      <w:r>
        <w:t xml:space="preserve">    &lt;/div&gt;</w:t>
      </w:r>
    </w:p>
    <w:p w14:paraId="2EF74296" w14:textId="77777777" w:rsidR="00F17E1D" w:rsidRDefault="00F17E1D" w:rsidP="00F17E1D">
      <w:r>
        <w:t xml:space="preserve">  &lt;div data-content-switcher-pane data-value="remote-mcp" hidden&gt;</w:t>
      </w:r>
    </w:p>
    <w:p w14:paraId="5EC2341B" w14:textId="77777777" w:rsidR="00F17E1D" w:rsidRDefault="00F17E1D" w:rsidP="00F17E1D">
      <w:r>
        <w:t xml:space="preserve">    &lt;div class="hidden"&gt;Remote MCP&lt;/div&gt;</w:t>
      </w:r>
    </w:p>
    <w:p w14:paraId="5B55D1D0" w14:textId="77777777" w:rsidR="00F17E1D" w:rsidRDefault="00F17E1D" w:rsidP="00F17E1D">
      <w:r>
        <w:t xml:space="preserve">    &lt;/div&gt;</w:t>
      </w:r>
    </w:p>
    <w:p w14:paraId="065F08E2" w14:textId="77777777" w:rsidR="00F17E1D" w:rsidRDefault="00F17E1D" w:rsidP="00F17E1D"/>
    <w:p w14:paraId="06E4844C" w14:textId="77777777" w:rsidR="00F17E1D" w:rsidRDefault="00F17E1D" w:rsidP="00F17E1D"/>
    <w:p w14:paraId="07B401F3" w14:textId="77777777" w:rsidR="00F17E1D" w:rsidRDefault="00F17E1D" w:rsidP="00F17E1D"/>
    <w:p w14:paraId="1FBB6C72" w14:textId="77777777" w:rsidR="00F17E1D" w:rsidRDefault="00F17E1D" w:rsidP="00F17E1D">
      <w:r>
        <w:t>[</w:t>
      </w:r>
    </w:p>
    <w:p w14:paraId="743C087C" w14:textId="77777777" w:rsidR="00F17E1D" w:rsidRDefault="00F17E1D" w:rsidP="00F17E1D"/>
    <w:p w14:paraId="3E1E6A4B" w14:textId="77777777" w:rsidR="00F17E1D" w:rsidRDefault="00F17E1D" w:rsidP="00F17E1D">
      <w:r>
        <w:t>&lt;span slot="icon"&gt;</w:t>
      </w:r>
    </w:p>
    <w:p w14:paraId="2FE092CB" w14:textId="77777777" w:rsidR="00F17E1D" w:rsidRDefault="00F17E1D" w:rsidP="00F17E1D">
      <w:r>
        <w:t xml:space="preserve">      &lt;/span&gt;</w:t>
      </w:r>
    </w:p>
    <w:p w14:paraId="556C3D87" w14:textId="77777777" w:rsidR="00F17E1D" w:rsidRDefault="00F17E1D" w:rsidP="00F17E1D">
      <w:r>
        <w:t xml:space="preserve">    Learn about powerful built-in tools like web search and file search.</w:t>
      </w:r>
    </w:p>
    <w:p w14:paraId="34813E55" w14:textId="77777777" w:rsidR="00F17E1D" w:rsidRDefault="00F17E1D" w:rsidP="00F17E1D"/>
    <w:p w14:paraId="5D4117FF" w14:textId="77777777" w:rsidR="00F17E1D" w:rsidRDefault="00F17E1D" w:rsidP="00F17E1D">
      <w:r>
        <w:t>](https://developers.openai.com/api/docs/guides/tools)</w:t>
      </w:r>
    </w:p>
    <w:p w14:paraId="254278AA" w14:textId="77777777" w:rsidR="00F17E1D" w:rsidRDefault="00F17E1D" w:rsidP="00F17E1D"/>
    <w:p w14:paraId="021BE23C" w14:textId="77777777" w:rsidR="00F17E1D" w:rsidRDefault="00F17E1D" w:rsidP="00F17E1D">
      <w:r>
        <w:t>[</w:t>
      </w:r>
    </w:p>
    <w:p w14:paraId="02C2CE6C" w14:textId="77777777" w:rsidR="00F17E1D" w:rsidRDefault="00F17E1D" w:rsidP="00F17E1D"/>
    <w:p w14:paraId="0675C8AD" w14:textId="77777777" w:rsidR="00F17E1D" w:rsidRDefault="00F17E1D" w:rsidP="00F17E1D">
      <w:r>
        <w:t>&lt;span slot="icon"&gt;</w:t>
      </w:r>
    </w:p>
    <w:p w14:paraId="6FA04B3D" w14:textId="77777777" w:rsidR="00F17E1D" w:rsidRDefault="00F17E1D" w:rsidP="00F17E1D">
      <w:r>
        <w:lastRenderedPageBreak/>
        <w:t xml:space="preserve">      &lt;/span&gt;</w:t>
      </w:r>
    </w:p>
    <w:p w14:paraId="737356C9" w14:textId="77777777" w:rsidR="00F17E1D" w:rsidRDefault="00F17E1D" w:rsidP="00F17E1D">
      <w:r>
        <w:t xml:space="preserve">    Learn to enable the model to call your own custom code.</w:t>
      </w:r>
    </w:p>
    <w:p w14:paraId="2AD55847" w14:textId="77777777" w:rsidR="00F17E1D" w:rsidRDefault="00F17E1D" w:rsidP="00F17E1D"/>
    <w:p w14:paraId="55A86DFD" w14:textId="77777777" w:rsidR="00F17E1D" w:rsidRDefault="00F17E1D" w:rsidP="00F17E1D">
      <w:r>
        <w:t>](https://developers.openai.com/api/docs/guides/function-calling)</w:t>
      </w:r>
    </w:p>
    <w:p w14:paraId="399066B7" w14:textId="77777777" w:rsidR="00F17E1D" w:rsidRDefault="00F17E1D" w:rsidP="00F17E1D"/>
    <w:p w14:paraId="73C15238" w14:textId="77777777" w:rsidR="00F17E1D" w:rsidRDefault="00F17E1D" w:rsidP="00F17E1D">
      <w:r>
        <w:t>## Stream responses and build realtime apps</w:t>
      </w:r>
    </w:p>
    <w:p w14:paraId="5A7C2315" w14:textId="77777777" w:rsidR="00F17E1D" w:rsidRDefault="00F17E1D" w:rsidP="00F17E1D"/>
    <w:p w14:paraId="675AB677" w14:textId="77777777" w:rsidR="00F17E1D" w:rsidRDefault="00F17E1D" w:rsidP="00F17E1D">
      <w:r>
        <w:t>Use server</w:t>
      </w:r>
      <w:r>
        <w:rPr>
          <w:rFonts w:ascii="Cambria Math" w:hAnsi="Cambria Math" w:cs="Cambria Math"/>
        </w:rPr>
        <w:t>‑</w:t>
      </w:r>
      <w:r>
        <w:t>sent [streaming events](https://developers.openai.com/api/docs/guides/streaming-responses) to show results as they</w:t>
      </w:r>
      <w:r>
        <w:rPr>
          <w:rFonts w:ascii="Calibri" w:hAnsi="Calibri" w:cs="Calibri"/>
        </w:rPr>
        <w:t>’</w:t>
      </w:r>
      <w:r>
        <w:t>re generated, or the [Realtime API](https://developers.openai.com/api/docs/guides/realtime) for interactive voice and multimodal apps.</w:t>
      </w:r>
    </w:p>
    <w:p w14:paraId="1E16EB45" w14:textId="77777777" w:rsidR="00F17E1D" w:rsidRDefault="00F17E1D" w:rsidP="00F17E1D"/>
    <w:p w14:paraId="704C6917" w14:textId="77777777" w:rsidR="00F17E1D" w:rsidRDefault="00F17E1D" w:rsidP="00F17E1D">
      <w:r>
        <w:t>[</w:t>
      </w:r>
    </w:p>
    <w:p w14:paraId="3E688BF2" w14:textId="77777777" w:rsidR="00F17E1D" w:rsidRDefault="00F17E1D" w:rsidP="00F17E1D"/>
    <w:p w14:paraId="4BCD8EAB" w14:textId="77777777" w:rsidR="00F17E1D" w:rsidRDefault="00F17E1D" w:rsidP="00F17E1D">
      <w:r>
        <w:t>&lt;span slot="icon"&gt;</w:t>
      </w:r>
    </w:p>
    <w:p w14:paraId="27E7021A" w14:textId="77777777" w:rsidR="00F17E1D" w:rsidRDefault="00F17E1D" w:rsidP="00F17E1D">
      <w:r>
        <w:t xml:space="preserve">      &lt;/span&gt;</w:t>
      </w:r>
    </w:p>
    <w:p w14:paraId="644859F6" w14:textId="77777777" w:rsidR="00F17E1D" w:rsidRDefault="00F17E1D" w:rsidP="00F17E1D">
      <w:r>
        <w:t xml:space="preserve">    Use server-sent events to stream model responses to users fast.</w:t>
      </w:r>
    </w:p>
    <w:p w14:paraId="46B02D40" w14:textId="77777777" w:rsidR="00F17E1D" w:rsidRDefault="00F17E1D" w:rsidP="00F17E1D"/>
    <w:p w14:paraId="6FC4C5E4" w14:textId="77777777" w:rsidR="00F17E1D" w:rsidRDefault="00F17E1D" w:rsidP="00F17E1D">
      <w:r>
        <w:t>](https://developers.openai.com/api/docs/guides/streaming-responses)</w:t>
      </w:r>
    </w:p>
    <w:p w14:paraId="6AE8AD44" w14:textId="77777777" w:rsidR="00F17E1D" w:rsidRDefault="00F17E1D" w:rsidP="00F17E1D"/>
    <w:p w14:paraId="7B4C0A34" w14:textId="77777777" w:rsidR="00F17E1D" w:rsidRDefault="00F17E1D" w:rsidP="00F17E1D">
      <w:r>
        <w:t>[</w:t>
      </w:r>
    </w:p>
    <w:p w14:paraId="2F305A83" w14:textId="77777777" w:rsidR="00F17E1D" w:rsidRDefault="00F17E1D" w:rsidP="00F17E1D"/>
    <w:p w14:paraId="6D0D2389" w14:textId="77777777" w:rsidR="00F17E1D" w:rsidRDefault="00F17E1D" w:rsidP="00F17E1D">
      <w:r>
        <w:t>&lt;span slot="icon"&gt;</w:t>
      </w:r>
    </w:p>
    <w:p w14:paraId="2C1937B5" w14:textId="77777777" w:rsidR="00F17E1D" w:rsidRDefault="00F17E1D" w:rsidP="00F17E1D">
      <w:r>
        <w:t xml:space="preserve">      &lt;/span&gt;</w:t>
      </w:r>
    </w:p>
    <w:p w14:paraId="5E7AD4D2" w14:textId="77777777" w:rsidR="00F17E1D" w:rsidRDefault="00F17E1D" w:rsidP="00F17E1D">
      <w:r>
        <w:t xml:space="preserve">    Use WebRTC or WebSockets for super fast speech-to-speech AI apps.</w:t>
      </w:r>
    </w:p>
    <w:p w14:paraId="294373BA" w14:textId="77777777" w:rsidR="00F17E1D" w:rsidRDefault="00F17E1D" w:rsidP="00F17E1D"/>
    <w:p w14:paraId="1BBB6E94" w14:textId="77777777" w:rsidR="00F17E1D" w:rsidRDefault="00F17E1D" w:rsidP="00F17E1D">
      <w:r>
        <w:t>](https://developers.openai.com/api/docs/guides/realtime)</w:t>
      </w:r>
    </w:p>
    <w:p w14:paraId="008DEC9A" w14:textId="77777777" w:rsidR="00F17E1D" w:rsidRDefault="00F17E1D" w:rsidP="00F17E1D"/>
    <w:p w14:paraId="5FBA7256" w14:textId="77777777" w:rsidR="00F17E1D" w:rsidRDefault="00F17E1D" w:rsidP="00F17E1D">
      <w:r>
        <w:t>## Build agents</w:t>
      </w:r>
    </w:p>
    <w:p w14:paraId="0EC13566" w14:textId="77777777" w:rsidR="00F17E1D" w:rsidRDefault="00F17E1D" w:rsidP="00F17E1D"/>
    <w:p w14:paraId="252A3511" w14:textId="77777777" w:rsidR="00F17E1D" w:rsidRDefault="00F17E1D" w:rsidP="00F17E1D">
      <w:r>
        <w:t xml:space="preserve">Use the OpenAI platform to build [agents](https://developers.openai.com/api/docs/guides/agents) capable of taking action—like [controlling computers](https://developers.openai.com/api/docs/guides/tools-computer-use)—on behalf of </w:t>
      </w:r>
      <w:r>
        <w:lastRenderedPageBreak/>
        <w:t>your users. Use the [Agents SDK](https://developers.openai.com/api/docs/guides/agents) to create orchestration logic on the backend.</w:t>
      </w:r>
    </w:p>
    <w:p w14:paraId="5F428AB1" w14:textId="77777777" w:rsidR="00F17E1D" w:rsidRDefault="00F17E1D" w:rsidP="00F17E1D"/>
    <w:p w14:paraId="16CF8703" w14:textId="77777777" w:rsidR="00F17E1D" w:rsidRDefault="00F17E1D" w:rsidP="00F17E1D">
      <w:r>
        <w:t>[</w:t>
      </w:r>
    </w:p>
    <w:p w14:paraId="327B4858" w14:textId="77777777" w:rsidR="00F17E1D" w:rsidRDefault="00F17E1D" w:rsidP="00F17E1D"/>
    <w:p w14:paraId="3E933208" w14:textId="77777777" w:rsidR="00F17E1D" w:rsidRDefault="00F17E1D" w:rsidP="00F17E1D">
      <w:r>
        <w:t>&lt;span slot="icon"&gt;</w:t>
      </w:r>
    </w:p>
    <w:p w14:paraId="2FF3437C" w14:textId="77777777" w:rsidR="00F17E1D" w:rsidRDefault="00F17E1D" w:rsidP="00F17E1D">
      <w:r>
        <w:t xml:space="preserve">      &lt;/span&gt;</w:t>
      </w:r>
    </w:p>
    <w:p w14:paraId="2270B913" w14:textId="77777777" w:rsidR="00F17E1D" w:rsidRDefault="00F17E1D" w:rsidP="00F17E1D">
      <w:r>
        <w:t xml:space="preserve">    Learn how to use the OpenAI platform to build powerful, capable AI agents.</w:t>
      </w:r>
    </w:p>
    <w:p w14:paraId="5978DD40" w14:textId="77777777" w:rsidR="00F17E1D" w:rsidRDefault="00F17E1D" w:rsidP="00F17E1D"/>
    <w:p w14:paraId="6C8A3A84" w14:textId="58112B28" w:rsidR="00F17E1D" w:rsidRDefault="00F17E1D" w:rsidP="00F17E1D">
      <w:r>
        <w:t>](https://developers.openai.com/api/docs/guides/agents)</w:t>
      </w:r>
    </w:p>
    <w:p w14:paraId="25B17101" w14:textId="77777777" w:rsidR="00F17E1D" w:rsidRDefault="00F17E1D">
      <w:r>
        <w:br w:type="page"/>
      </w:r>
    </w:p>
    <w:p w14:paraId="606CC8BA" w14:textId="77777777" w:rsidR="00F17E1D" w:rsidRDefault="00F17E1D" w:rsidP="00F17E1D">
      <w:r>
        <w:lastRenderedPageBreak/>
        <w:t># Text generation</w:t>
      </w:r>
    </w:p>
    <w:p w14:paraId="485D7CFC" w14:textId="77777777" w:rsidR="00F17E1D" w:rsidRDefault="00F17E1D" w:rsidP="00F17E1D"/>
    <w:p w14:paraId="45909B39" w14:textId="77777777" w:rsidR="00F17E1D" w:rsidRDefault="00F17E1D" w:rsidP="00F17E1D">
      <w:r>
        <w:t>With the OpenAI API, you can use a [large language model](https://developers.openai.com/api/docs/models) to generate text from a prompt, as you might using [ChatGPT](https://chatgpt.com). Models can generate almost any kind of text response—like code, mathematical equations, structured JSON data, or human-like prose.</w:t>
      </w:r>
    </w:p>
    <w:p w14:paraId="579FC514" w14:textId="77777777" w:rsidR="00F17E1D" w:rsidRDefault="00F17E1D" w:rsidP="00F17E1D"/>
    <w:p w14:paraId="27587545" w14:textId="77777777" w:rsidR="00F17E1D" w:rsidRDefault="00F17E1D" w:rsidP="00F17E1D">
      <w:r>
        <w:t>Use the [Responses API](https://developers.openai.com/api/docs/api-reference/responses) for direct model requests like this text-generation call.</w:t>
      </w:r>
    </w:p>
    <w:p w14:paraId="0797AC37" w14:textId="77777777" w:rsidR="00F17E1D" w:rsidRDefault="00F17E1D" w:rsidP="00F17E1D"/>
    <w:p w14:paraId="60B66CC8" w14:textId="77777777" w:rsidR="00F17E1D" w:rsidRDefault="00F17E1D" w:rsidP="00F17E1D">
      <w:r>
        <w:t>An array of content generated by the model is in the `output` property of the response. In this simple example, we have just one output which looks like this:</w:t>
      </w:r>
    </w:p>
    <w:p w14:paraId="51781457" w14:textId="77777777" w:rsidR="00F17E1D" w:rsidRDefault="00F17E1D" w:rsidP="00F17E1D"/>
    <w:p w14:paraId="06B125BA" w14:textId="77777777" w:rsidR="00F17E1D" w:rsidRDefault="00F17E1D" w:rsidP="00F17E1D">
      <w:r>
        <w:t>```json</w:t>
      </w:r>
    </w:p>
    <w:p w14:paraId="5500F50F" w14:textId="77777777" w:rsidR="00F17E1D" w:rsidRDefault="00F17E1D" w:rsidP="00F17E1D">
      <w:r>
        <w:t>[</w:t>
      </w:r>
    </w:p>
    <w:p w14:paraId="20C62BE6" w14:textId="77777777" w:rsidR="00F17E1D" w:rsidRDefault="00F17E1D" w:rsidP="00F17E1D">
      <w:r>
        <w:t xml:space="preserve">  {</w:t>
      </w:r>
    </w:p>
    <w:p w14:paraId="6D8EDC29" w14:textId="77777777" w:rsidR="00F17E1D" w:rsidRDefault="00F17E1D" w:rsidP="00F17E1D">
      <w:r>
        <w:t xml:space="preserve">    "id": "msg_67b73f697ba4819183a15cc17d011509",</w:t>
      </w:r>
    </w:p>
    <w:p w14:paraId="1CA10749" w14:textId="77777777" w:rsidR="00F17E1D" w:rsidRDefault="00F17E1D" w:rsidP="00F17E1D">
      <w:r>
        <w:t xml:space="preserve">    "type": "message",</w:t>
      </w:r>
    </w:p>
    <w:p w14:paraId="68A12EB2" w14:textId="77777777" w:rsidR="00F17E1D" w:rsidRDefault="00F17E1D" w:rsidP="00F17E1D">
      <w:r>
        <w:t xml:space="preserve">    "role": "assistant",</w:t>
      </w:r>
    </w:p>
    <w:p w14:paraId="0A893ED4" w14:textId="77777777" w:rsidR="00F17E1D" w:rsidRDefault="00F17E1D" w:rsidP="00F17E1D">
      <w:r>
        <w:t xml:space="preserve">    "content": [</w:t>
      </w:r>
    </w:p>
    <w:p w14:paraId="4E3C0E87" w14:textId="77777777" w:rsidR="00F17E1D" w:rsidRDefault="00F17E1D" w:rsidP="00F17E1D">
      <w:r>
        <w:t xml:space="preserve">      {</w:t>
      </w:r>
    </w:p>
    <w:p w14:paraId="71061DC4" w14:textId="77777777" w:rsidR="00F17E1D" w:rsidRDefault="00F17E1D" w:rsidP="00F17E1D">
      <w:r>
        <w:t xml:space="preserve">        "type": "output_text",</w:t>
      </w:r>
    </w:p>
    <w:p w14:paraId="12B0E869" w14:textId="77777777" w:rsidR="00F17E1D" w:rsidRDefault="00F17E1D" w:rsidP="00F17E1D">
      <w:r>
        <w:t xml:space="preserve">        "text": "Under the soft glow of the moon, Luna the unicorn danced through fields of twinkling stardust, leaving trails of dreams for every child asleep.",</w:t>
      </w:r>
    </w:p>
    <w:p w14:paraId="27D0AF88" w14:textId="77777777" w:rsidR="00F17E1D" w:rsidRDefault="00F17E1D" w:rsidP="00F17E1D">
      <w:r>
        <w:t xml:space="preserve">        "annotations": []</w:t>
      </w:r>
    </w:p>
    <w:p w14:paraId="0BEAAE67" w14:textId="77777777" w:rsidR="00F17E1D" w:rsidRDefault="00F17E1D" w:rsidP="00F17E1D">
      <w:r>
        <w:t xml:space="preserve">      }</w:t>
      </w:r>
    </w:p>
    <w:p w14:paraId="45316F86" w14:textId="77777777" w:rsidR="00F17E1D" w:rsidRDefault="00F17E1D" w:rsidP="00F17E1D">
      <w:r>
        <w:t xml:space="preserve">    ]</w:t>
      </w:r>
    </w:p>
    <w:p w14:paraId="149033CF" w14:textId="77777777" w:rsidR="00F17E1D" w:rsidRDefault="00F17E1D" w:rsidP="00F17E1D">
      <w:r>
        <w:t xml:space="preserve">  }</w:t>
      </w:r>
    </w:p>
    <w:p w14:paraId="7B2054A7" w14:textId="77777777" w:rsidR="00F17E1D" w:rsidRDefault="00F17E1D" w:rsidP="00F17E1D">
      <w:r>
        <w:t>]</w:t>
      </w:r>
    </w:p>
    <w:p w14:paraId="225C7D4F" w14:textId="77777777" w:rsidR="00F17E1D" w:rsidRDefault="00F17E1D" w:rsidP="00F17E1D">
      <w:r>
        <w:t>```</w:t>
      </w:r>
    </w:p>
    <w:p w14:paraId="5140163E" w14:textId="77777777" w:rsidR="00F17E1D" w:rsidRDefault="00F17E1D" w:rsidP="00F17E1D"/>
    <w:p w14:paraId="22A21A7F" w14:textId="77777777" w:rsidR="00F17E1D" w:rsidRDefault="00F17E1D" w:rsidP="00F17E1D">
      <w:r>
        <w:t xml:space="preserve">**The `output` array often has more than one item in it!** It can contain tool calls, data about reasoning tokens generated by [reasoning </w:t>
      </w:r>
      <w:r>
        <w:lastRenderedPageBreak/>
        <w:t>models](https://developers.openai.com/api/docs/guides/reasoning), and other items. It is not safe to assume that the model's text output is present at `output[0].content[0].text`.</w:t>
      </w:r>
    </w:p>
    <w:p w14:paraId="3FDF4909" w14:textId="77777777" w:rsidR="00F17E1D" w:rsidRDefault="00F17E1D" w:rsidP="00F17E1D"/>
    <w:p w14:paraId="7401C25F" w14:textId="77777777" w:rsidR="00F17E1D" w:rsidRDefault="00F17E1D" w:rsidP="00F17E1D">
      <w:r>
        <w:t>Some of our [official SDKs](https://developers.openai.com/api/docs/libraries) include an `output_text` property on model responses for convenience, which aggregates all text outputs from the model into a single string. This may be useful as a shortcut to access text output from the model.</w:t>
      </w:r>
    </w:p>
    <w:p w14:paraId="028AAA21" w14:textId="77777777" w:rsidR="00F17E1D" w:rsidRDefault="00F17E1D" w:rsidP="00F17E1D"/>
    <w:p w14:paraId="1CAD71F5" w14:textId="77777777" w:rsidR="00F17E1D" w:rsidRDefault="00F17E1D" w:rsidP="00F17E1D">
      <w:r>
        <w:t>In addition to plain text, you can also have the model return structured data in JSON format—this feature is called [**Structured Outputs**](https://developers.openai.com/api/docs/guides/structured-outputs).</w:t>
      </w:r>
    </w:p>
    <w:p w14:paraId="44F97FCD" w14:textId="77777777" w:rsidR="00F17E1D" w:rsidRDefault="00F17E1D" w:rsidP="00F17E1D"/>
    <w:p w14:paraId="32A8A401" w14:textId="77777777" w:rsidR="00F17E1D" w:rsidRDefault="00F17E1D" w:rsidP="00F17E1D">
      <w:r>
        <w:t>## Prompt engineering</w:t>
      </w:r>
    </w:p>
    <w:p w14:paraId="0AA88D9D" w14:textId="77777777" w:rsidR="00F17E1D" w:rsidRDefault="00F17E1D" w:rsidP="00F17E1D"/>
    <w:p w14:paraId="7F4D6BF1" w14:textId="77777777" w:rsidR="00F17E1D" w:rsidRDefault="00F17E1D" w:rsidP="00F17E1D">
      <w:r>
        <w:t>**Prompt engineering** is the process of writing effective instructions for a model, such that it consistently generates content that meets your requirements.</w:t>
      </w:r>
    </w:p>
    <w:p w14:paraId="5832E753" w14:textId="77777777" w:rsidR="00F17E1D" w:rsidRDefault="00F17E1D" w:rsidP="00F17E1D"/>
    <w:p w14:paraId="33E12ED9" w14:textId="77777777" w:rsidR="00F17E1D" w:rsidRDefault="00F17E1D" w:rsidP="00F17E1D">
      <w:r>
        <w:t>Because the content generated from a model is non-deterministic, prompting to get your desired output is a mix of art and science. However, you can apply techniques and best practices to get good results consistently.</w:t>
      </w:r>
    </w:p>
    <w:p w14:paraId="60CF108C" w14:textId="77777777" w:rsidR="00F17E1D" w:rsidRDefault="00F17E1D" w:rsidP="00F17E1D"/>
    <w:p w14:paraId="02BAC346" w14:textId="77777777" w:rsidR="00F17E1D" w:rsidRDefault="00F17E1D" w:rsidP="00F17E1D">
      <w:r>
        <w:t>Some prompt engineering techniques work with every model, like using message roles. But different models might need to be prompted differently to produce the best results. Even different snapshots of models within the same family could produce different results. So as you build more complex applications, we strongly recommend:</w:t>
      </w:r>
    </w:p>
    <w:p w14:paraId="51E203EF" w14:textId="77777777" w:rsidR="00F17E1D" w:rsidRDefault="00F17E1D" w:rsidP="00F17E1D"/>
    <w:p w14:paraId="66BDC7CF" w14:textId="77777777" w:rsidR="00F17E1D" w:rsidRDefault="00F17E1D" w:rsidP="00F17E1D">
      <w:r>
        <w:t>- Pinning your production applications to specific [model snapshots](https://developers.openai.com/api/docs/models) (like `gpt-5-2025-08-07` for example) to ensure consistent behavior</w:t>
      </w:r>
    </w:p>
    <w:p w14:paraId="19A734D5" w14:textId="77777777" w:rsidR="00F17E1D" w:rsidRDefault="00F17E1D" w:rsidP="00F17E1D">
      <w:r>
        <w:t>- Building [evals](https://developers.openai.com/api/docs/guides/evals) that measure the behavior of your prompts so you can monitor prompt performance as you iterate, or when you change and upgrade model versions</w:t>
      </w:r>
    </w:p>
    <w:p w14:paraId="3EA280AF" w14:textId="77777777" w:rsidR="00F17E1D" w:rsidRDefault="00F17E1D" w:rsidP="00F17E1D"/>
    <w:p w14:paraId="7B2F80FA" w14:textId="77777777" w:rsidR="00F17E1D" w:rsidRDefault="00F17E1D" w:rsidP="00F17E1D">
      <w:r>
        <w:t>Now, let's examine some tools and techniques available to you to construct prompts.</w:t>
      </w:r>
    </w:p>
    <w:p w14:paraId="6873FAFE" w14:textId="77777777" w:rsidR="00F17E1D" w:rsidRDefault="00F17E1D" w:rsidP="00F17E1D"/>
    <w:p w14:paraId="4470CBFF" w14:textId="77777777" w:rsidR="00F17E1D" w:rsidRDefault="00F17E1D" w:rsidP="00F17E1D">
      <w:r>
        <w:t>## Choosing models and APIs</w:t>
      </w:r>
    </w:p>
    <w:p w14:paraId="364EDACA" w14:textId="77777777" w:rsidR="00F17E1D" w:rsidRDefault="00F17E1D" w:rsidP="00F17E1D"/>
    <w:p w14:paraId="0A2C5978" w14:textId="77777777" w:rsidR="00F17E1D" w:rsidRDefault="00F17E1D" w:rsidP="00F17E1D">
      <w:r>
        <w:lastRenderedPageBreak/>
        <w:t>OpenAI has many different [models](https://developers.openai.com/api/docs/models) and several APIs to choose from. [Reasoning models](https://developers.openai.com/api/docs/guides/reasoning), like o3 and GPT-5, behave differently from chat models and respond better to different prompts. One important note is that reasoning models perform better and demonstrate higher intelligence when used with the Responses API.</w:t>
      </w:r>
    </w:p>
    <w:p w14:paraId="6270FB27" w14:textId="77777777" w:rsidR="00F17E1D" w:rsidRDefault="00F17E1D" w:rsidP="00F17E1D"/>
    <w:p w14:paraId="235FE79A" w14:textId="77777777" w:rsidR="00F17E1D" w:rsidRDefault="00F17E1D" w:rsidP="00F17E1D">
      <w:r>
        <w:t>If you're building any text generation app, we recommend using the Responses API over the older Chat Completions API. And if you're using a reasoning model, it's especially useful to [migrate to Responses](https://developers.openai.com/api/docs/guides/migrate-to-responses).</w:t>
      </w:r>
    </w:p>
    <w:p w14:paraId="3144D005" w14:textId="77777777" w:rsidR="00F17E1D" w:rsidRDefault="00F17E1D" w:rsidP="00F17E1D"/>
    <w:p w14:paraId="37ED17D3" w14:textId="77777777" w:rsidR="00F17E1D" w:rsidRDefault="00F17E1D" w:rsidP="00F17E1D">
      <w:r>
        <w:t>## Message roles and instruction following</w:t>
      </w:r>
    </w:p>
    <w:p w14:paraId="1DB7C27C" w14:textId="77777777" w:rsidR="00F17E1D" w:rsidRDefault="00F17E1D" w:rsidP="00F17E1D"/>
    <w:p w14:paraId="2DACD7CE" w14:textId="77777777" w:rsidR="00F17E1D" w:rsidRDefault="00F17E1D" w:rsidP="00F17E1D">
      <w:r>
        <w:t>You can provide instructions to the model with [differing levels of authority](https://model-spec.openai.com/2025-02-12.html#chain_of_command) using the `instructions` API parameter along with **message roles**.</w:t>
      </w:r>
    </w:p>
    <w:p w14:paraId="5ADFBB9F" w14:textId="77777777" w:rsidR="00F17E1D" w:rsidRDefault="00F17E1D" w:rsidP="00F17E1D"/>
    <w:p w14:paraId="542DAF08" w14:textId="77777777" w:rsidR="00F17E1D" w:rsidRDefault="00F17E1D" w:rsidP="00F17E1D">
      <w:r>
        <w:t>The `instructions` parameter gives the model high-level instructions on how it should behave while generating a response, including tone, goals, and examples of correct responses. Any instructions provided this way will take priority over a prompt in the `input` parameter.</w:t>
      </w:r>
    </w:p>
    <w:p w14:paraId="77A0B1CD" w14:textId="77777777" w:rsidR="00F17E1D" w:rsidRDefault="00F17E1D" w:rsidP="00F17E1D"/>
    <w:p w14:paraId="6AD1F4E4" w14:textId="77777777" w:rsidR="00F17E1D" w:rsidRDefault="00F17E1D" w:rsidP="00F17E1D">
      <w:r>
        <w:t>Generate text with instructions</w:t>
      </w:r>
    </w:p>
    <w:p w14:paraId="13ACAC91" w14:textId="77777777" w:rsidR="00F17E1D" w:rsidRDefault="00F17E1D" w:rsidP="00F17E1D"/>
    <w:p w14:paraId="6264F324" w14:textId="77777777" w:rsidR="00F17E1D" w:rsidRDefault="00F17E1D" w:rsidP="00F17E1D">
      <w:r>
        <w:t>```javascript</w:t>
      </w:r>
    </w:p>
    <w:p w14:paraId="55D09C52" w14:textId="77777777" w:rsidR="00F17E1D" w:rsidRDefault="00F17E1D" w:rsidP="00F17E1D">
      <w:r>
        <w:t>import OpenAI from "openai";</w:t>
      </w:r>
    </w:p>
    <w:p w14:paraId="3F09D360" w14:textId="77777777" w:rsidR="00F17E1D" w:rsidRDefault="00F17E1D" w:rsidP="00F17E1D">
      <w:r>
        <w:t>const client = new OpenAI();</w:t>
      </w:r>
    </w:p>
    <w:p w14:paraId="76FEDEB1" w14:textId="77777777" w:rsidR="00F17E1D" w:rsidRDefault="00F17E1D" w:rsidP="00F17E1D"/>
    <w:p w14:paraId="2AB21DD2" w14:textId="77777777" w:rsidR="00F17E1D" w:rsidRDefault="00F17E1D" w:rsidP="00F17E1D">
      <w:r>
        <w:t>const response = await client.responses.create({</w:t>
      </w:r>
    </w:p>
    <w:p w14:paraId="0E2EBBF6" w14:textId="77777777" w:rsidR="00F17E1D" w:rsidRDefault="00F17E1D" w:rsidP="00F17E1D">
      <w:r>
        <w:t xml:space="preserve">    model: "gpt-5",</w:t>
      </w:r>
    </w:p>
    <w:p w14:paraId="31ED8876" w14:textId="77777777" w:rsidR="00F17E1D" w:rsidRDefault="00F17E1D" w:rsidP="00F17E1D">
      <w:r>
        <w:t xml:space="preserve">    reasoning: { effort: "low" },</w:t>
      </w:r>
    </w:p>
    <w:p w14:paraId="0098E446" w14:textId="77777777" w:rsidR="00F17E1D" w:rsidRDefault="00F17E1D" w:rsidP="00F17E1D">
      <w:r>
        <w:t xml:space="preserve">    instructions: "${semicolonsDevMsg}",</w:t>
      </w:r>
    </w:p>
    <w:p w14:paraId="0479F6E6" w14:textId="77777777" w:rsidR="00F17E1D" w:rsidRDefault="00F17E1D" w:rsidP="00F17E1D">
      <w:r>
        <w:t xml:space="preserve">    input: "${semicolonsPrompt}",</w:t>
      </w:r>
    </w:p>
    <w:p w14:paraId="56018223" w14:textId="77777777" w:rsidR="00F17E1D" w:rsidRDefault="00F17E1D" w:rsidP="00F17E1D">
      <w:r>
        <w:t>});</w:t>
      </w:r>
    </w:p>
    <w:p w14:paraId="12EA60FA" w14:textId="77777777" w:rsidR="00F17E1D" w:rsidRDefault="00F17E1D" w:rsidP="00F17E1D"/>
    <w:p w14:paraId="44970C65" w14:textId="77777777" w:rsidR="00F17E1D" w:rsidRDefault="00F17E1D" w:rsidP="00F17E1D">
      <w:r>
        <w:t>console.log(response.output_text);</w:t>
      </w:r>
    </w:p>
    <w:p w14:paraId="71C353A8" w14:textId="77777777" w:rsidR="00F17E1D" w:rsidRDefault="00F17E1D" w:rsidP="00F17E1D">
      <w:r>
        <w:lastRenderedPageBreak/>
        <w:t>```</w:t>
      </w:r>
    </w:p>
    <w:p w14:paraId="6D6D537B" w14:textId="77777777" w:rsidR="00F17E1D" w:rsidRDefault="00F17E1D" w:rsidP="00F17E1D"/>
    <w:p w14:paraId="162894D7" w14:textId="77777777" w:rsidR="00F17E1D" w:rsidRDefault="00F17E1D" w:rsidP="00F17E1D">
      <w:r>
        <w:t>```python</w:t>
      </w:r>
    </w:p>
    <w:p w14:paraId="2DE2B906" w14:textId="77777777" w:rsidR="00F17E1D" w:rsidRDefault="00F17E1D" w:rsidP="00F17E1D">
      <w:r>
        <w:t>from openai import OpenAI</w:t>
      </w:r>
    </w:p>
    <w:p w14:paraId="6DE0E881" w14:textId="77777777" w:rsidR="00F17E1D" w:rsidRDefault="00F17E1D" w:rsidP="00F17E1D">
      <w:r>
        <w:t>client = OpenAI()</w:t>
      </w:r>
    </w:p>
    <w:p w14:paraId="68448815" w14:textId="77777777" w:rsidR="00F17E1D" w:rsidRDefault="00F17E1D" w:rsidP="00F17E1D"/>
    <w:p w14:paraId="28258B23" w14:textId="77777777" w:rsidR="00F17E1D" w:rsidRDefault="00F17E1D" w:rsidP="00F17E1D">
      <w:r>
        <w:t>response = client.responses.create(</w:t>
      </w:r>
    </w:p>
    <w:p w14:paraId="43577AB5" w14:textId="77777777" w:rsidR="00F17E1D" w:rsidRDefault="00F17E1D" w:rsidP="00F17E1D">
      <w:r>
        <w:t xml:space="preserve">    model="gpt-5",</w:t>
      </w:r>
    </w:p>
    <w:p w14:paraId="0E0B460D" w14:textId="77777777" w:rsidR="00F17E1D" w:rsidRDefault="00F17E1D" w:rsidP="00F17E1D">
      <w:r>
        <w:t xml:space="preserve">    reasoning={"effort": "low"},</w:t>
      </w:r>
    </w:p>
    <w:p w14:paraId="618B2175" w14:textId="77777777" w:rsidR="00F17E1D" w:rsidRDefault="00F17E1D" w:rsidP="00F17E1D">
      <w:r>
        <w:t xml:space="preserve">    instructions="${semicolonsDevMsg}",</w:t>
      </w:r>
    </w:p>
    <w:p w14:paraId="318F834F" w14:textId="77777777" w:rsidR="00F17E1D" w:rsidRDefault="00F17E1D" w:rsidP="00F17E1D">
      <w:r>
        <w:t xml:space="preserve">    input="${semicolonsPrompt}",</w:t>
      </w:r>
    </w:p>
    <w:p w14:paraId="69AD4690" w14:textId="77777777" w:rsidR="00F17E1D" w:rsidRDefault="00F17E1D" w:rsidP="00F17E1D">
      <w:r>
        <w:t>)</w:t>
      </w:r>
    </w:p>
    <w:p w14:paraId="3778EC7D" w14:textId="77777777" w:rsidR="00F17E1D" w:rsidRDefault="00F17E1D" w:rsidP="00F17E1D"/>
    <w:p w14:paraId="351539A6" w14:textId="77777777" w:rsidR="00F17E1D" w:rsidRDefault="00F17E1D" w:rsidP="00F17E1D">
      <w:r>
        <w:t>print(response.output_text)</w:t>
      </w:r>
    </w:p>
    <w:p w14:paraId="0A515EAA" w14:textId="77777777" w:rsidR="00F17E1D" w:rsidRDefault="00F17E1D" w:rsidP="00F17E1D">
      <w:r>
        <w:t>```</w:t>
      </w:r>
    </w:p>
    <w:p w14:paraId="6EA94C90" w14:textId="77777777" w:rsidR="00F17E1D" w:rsidRDefault="00F17E1D" w:rsidP="00F17E1D"/>
    <w:p w14:paraId="6FEB21FA" w14:textId="77777777" w:rsidR="00F17E1D" w:rsidRDefault="00F17E1D" w:rsidP="00F17E1D">
      <w:r>
        <w:t>```bash</w:t>
      </w:r>
    </w:p>
    <w:p w14:paraId="2A8362CA" w14:textId="77777777" w:rsidR="00F17E1D" w:rsidRDefault="00F17E1D" w:rsidP="00F17E1D">
      <w:r>
        <w:t>curl "https://api.openai.com/v1/responses" \\</w:t>
      </w:r>
    </w:p>
    <w:p w14:paraId="0D71B9AD" w14:textId="77777777" w:rsidR="00F17E1D" w:rsidRDefault="00F17E1D" w:rsidP="00F17E1D">
      <w:r>
        <w:t xml:space="preserve">    -H "Content-Type: application/json" \\</w:t>
      </w:r>
    </w:p>
    <w:p w14:paraId="5EECD09A" w14:textId="77777777" w:rsidR="00F17E1D" w:rsidRDefault="00F17E1D" w:rsidP="00F17E1D">
      <w:r>
        <w:t xml:space="preserve">    -H "Authorization: Bearer $OPENAI_API_KEY" \\</w:t>
      </w:r>
    </w:p>
    <w:p w14:paraId="3E0B8AF9" w14:textId="77777777" w:rsidR="00F17E1D" w:rsidRDefault="00F17E1D" w:rsidP="00F17E1D">
      <w:r>
        <w:t xml:space="preserve">    -d '{</w:t>
      </w:r>
    </w:p>
    <w:p w14:paraId="5BDF42EE" w14:textId="77777777" w:rsidR="00F17E1D" w:rsidRDefault="00F17E1D" w:rsidP="00F17E1D">
      <w:r>
        <w:t xml:space="preserve">        "model": "gpt-5",</w:t>
      </w:r>
    </w:p>
    <w:p w14:paraId="1F178173" w14:textId="77777777" w:rsidR="00F17E1D" w:rsidRDefault="00F17E1D" w:rsidP="00F17E1D">
      <w:r>
        <w:t xml:space="preserve">        "reasoning": {"effort": "low"},</w:t>
      </w:r>
    </w:p>
    <w:p w14:paraId="63CDDC36" w14:textId="77777777" w:rsidR="00F17E1D" w:rsidRDefault="00F17E1D" w:rsidP="00F17E1D">
      <w:r>
        <w:t xml:space="preserve">        "instructions": "${semicolonsDevMsg}",</w:t>
      </w:r>
    </w:p>
    <w:p w14:paraId="6B85EFBD" w14:textId="77777777" w:rsidR="00F17E1D" w:rsidRDefault="00F17E1D" w:rsidP="00F17E1D">
      <w:r>
        <w:t xml:space="preserve">        "input": "${semicolonsPrompt}"</w:t>
      </w:r>
    </w:p>
    <w:p w14:paraId="0C4B03A0" w14:textId="77777777" w:rsidR="00F17E1D" w:rsidRDefault="00F17E1D" w:rsidP="00F17E1D">
      <w:r>
        <w:t xml:space="preserve">    }'</w:t>
      </w:r>
    </w:p>
    <w:p w14:paraId="34D6BC36" w14:textId="77777777" w:rsidR="00F17E1D" w:rsidRDefault="00F17E1D" w:rsidP="00F17E1D">
      <w:r>
        <w:t>```</w:t>
      </w:r>
    </w:p>
    <w:p w14:paraId="2CFF281A" w14:textId="77777777" w:rsidR="00F17E1D" w:rsidRDefault="00F17E1D" w:rsidP="00F17E1D"/>
    <w:p w14:paraId="53B24808" w14:textId="77777777" w:rsidR="00F17E1D" w:rsidRDefault="00F17E1D" w:rsidP="00F17E1D"/>
    <w:p w14:paraId="79824BE5" w14:textId="77777777" w:rsidR="00F17E1D" w:rsidRDefault="00F17E1D" w:rsidP="00F17E1D">
      <w:r>
        <w:t>The example above is roughly equivalent to using the following input messages in the `input` array:</w:t>
      </w:r>
    </w:p>
    <w:p w14:paraId="16A68D1A" w14:textId="77777777" w:rsidR="00F17E1D" w:rsidRDefault="00F17E1D" w:rsidP="00F17E1D"/>
    <w:p w14:paraId="0E7FCA22" w14:textId="77777777" w:rsidR="00F17E1D" w:rsidRDefault="00F17E1D" w:rsidP="00F17E1D">
      <w:r>
        <w:lastRenderedPageBreak/>
        <w:t>Generate text with messages using different roles</w:t>
      </w:r>
    </w:p>
    <w:p w14:paraId="577A29DB" w14:textId="77777777" w:rsidR="00F17E1D" w:rsidRDefault="00F17E1D" w:rsidP="00F17E1D"/>
    <w:p w14:paraId="04A4968C" w14:textId="77777777" w:rsidR="00F17E1D" w:rsidRDefault="00F17E1D" w:rsidP="00F17E1D">
      <w:r>
        <w:t>```javascript</w:t>
      </w:r>
    </w:p>
    <w:p w14:paraId="3930201F" w14:textId="77777777" w:rsidR="00F17E1D" w:rsidRDefault="00F17E1D" w:rsidP="00F17E1D">
      <w:r>
        <w:t>import OpenAI from "openai";</w:t>
      </w:r>
    </w:p>
    <w:p w14:paraId="064D25FF" w14:textId="77777777" w:rsidR="00F17E1D" w:rsidRDefault="00F17E1D" w:rsidP="00F17E1D">
      <w:r>
        <w:t>const client = new OpenAI();</w:t>
      </w:r>
    </w:p>
    <w:p w14:paraId="58B76E38" w14:textId="77777777" w:rsidR="00F17E1D" w:rsidRDefault="00F17E1D" w:rsidP="00F17E1D"/>
    <w:p w14:paraId="100C383B" w14:textId="77777777" w:rsidR="00F17E1D" w:rsidRDefault="00F17E1D" w:rsidP="00F17E1D">
      <w:r>
        <w:t>const response = await client.responses.create({</w:t>
      </w:r>
    </w:p>
    <w:p w14:paraId="3FD5F9C3" w14:textId="77777777" w:rsidR="00F17E1D" w:rsidRDefault="00F17E1D" w:rsidP="00F17E1D">
      <w:r>
        <w:t xml:space="preserve">    model: "gpt-5",</w:t>
      </w:r>
    </w:p>
    <w:p w14:paraId="0EDB8EE0" w14:textId="77777777" w:rsidR="00F17E1D" w:rsidRDefault="00F17E1D" w:rsidP="00F17E1D">
      <w:r>
        <w:t xml:space="preserve">    reasoning: { effort: "low" },</w:t>
      </w:r>
    </w:p>
    <w:p w14:paraId="1804E378" w14:textId="77777777" w:rsidR="00F17E1D" w:rsidRDefault="00F17E1D" w:rsidP="00F17E1D">
      <w:r>
        <w:t xml:space="preserve">    input: [</w:t>
      </w:r>
    </w:p>
    <w:p w14:paraId="0E973FFF" w14:textId="77777777" w:rsidR="00F17E1D" w:rsidRDefault="00F17E1D" w:rsidP="00F17E1D">
      <w:r>
        <w:t xml:space="preserve">        {</w:t>
      </w:r>
    </w:p>
    <w:p w14:paraId="5B7EE576" w14:textId="77777777" w:rsidR="00F17E1D" w:rsidRDefault="00F17E1D" w:rsidP="00F17E1D">
      <w:r>
        <w:t xml:space="preserve">            role: "developer",</w:t>
      </w:r>
    </w:p>
    <w:p w14:paraId="2E35D92D" w14:textId="77777777" w:rsidR="00F17E1D" w:rsidRDefault="00F17E1D" w:rsidP="00F17E1D">
      <w:r>
        <w:t xml:space="preserve">            content: "${semicolonsDevMsg}"</w:t>
      </w:r>
    </w:p>
    <w:p w14:paraId="62D9701B" w14:textId="77777777" w:rsidR="00F17E1D" w:rsidRDefault="00F17E1D" w:rsidP="00F17E1D">
      <w:r>
        <w:t xml:space="preserve">        },</w:t>
      </w:r>
    </w:p>
    <w:p w14:paraId="4AAEB711" w14:textId="77777777" w:rsidR="00F17E1D" w:rsidRDefault="00F17E1D" w:rsidP="00F17E1D">
      <w:r>
        <w:t xml:space="preserve">        {</w:t>
      </w:r>
    </w:p>
    <w:p w14:paraId="2BB1D94C" w14:textId="77777777" w:rsidR="00F17E1D" w:rsidRDefault="00F17E1D" w:rsidP="00F17E1D">
      <w:r>
        <w:t xml:space="preserve">            role: "user",</w:t>
      </w:r>
    </w:p>
    <w:p w14:paraId="60EA1572" w14:textId="77777777" w:rsidR="00F17E1D" w:rsidRDefault="00F17E1D" w:rsidP="00F17E1D">
      <w:r>
        <w:t xml:space="preserve">            content: "${semicolonsPrompt}",</w:t>
      </w:r>
    </w:p>
    <w:p w14:paraId="0F459248" w14:textId="77777777" w:rsidR="00F17E1D" w:rsidRDefault="00F17E1D" w:rsidP="00F17E1D">
      <w:r>
        <w:t xml:space="preserve">        },</w:t>
      </w:r>
    </w:p>
    <w:p w14:paraId="7B097BCA" w14:textId="77777777" w:rsidR="00F17E1D" w:rsidRDefault="00F17E1D" w:rsidP="00F17E1D">
      <w:r>
        <w:t xml:space="preserve">    ],</w:t>
      </w:r>
    </w:p>
    <w:p w14:paraId="35DEF7F5" w14:textId="77777777" w:rsidR="00F17E1D" w:rsidRDefault="00F17E1D" w:rsidP="00F17E1D">
      <w:r>
        <w:t>});</w:t>
      </w:r>
    </w:p>
    <w:p w14:paraId="45DB4A58" w14:textId="77777777" w:rsidR="00F17E1D" w:rsidRDefault="00F17E1D" w:rsidP="00F17E1D"/>
    <w:p w14:paraId="08BFF1BB" w14:textId="77777777" w:rsidR="00F17E1D" w:rsidRDefault="00F17E1D" w:rsidP="00F17E1D">
      <w:r>
        <w:t>console.log(response.output_text);</w:t>
      </w:r>
    </w:p>
    <w:p w14:paraId="46A94BA7" w14:textId="77777777" w:rsidR="00F17E1D" w:rsidRDefault="00F17E1D" w:rsidP="00F17E1D">
      <w:r>
        <w:t>```</w:t>
      </w:r>
    </w:p>
    <w:p w14:paraId="67C832C3" w14:textId="77777777" w:rsidR="00F17E1D" w:rsidRDefault="00F17E1D" w:rsidP="00F17E1D"/>
    <w:p w14:paraId="06504EAA" w14:textId="77777777" w:rsidR="00F17E1D" w:rsidRDefault="00F17E1D" w:rsidP="00F17E1D">
      <w:r>
        <w:t>```python</w:t>
      </w:r>
    </w:p>
    <w:p w14:paraId="51E691D8" w14:textId="77777777" w:rsidR="00F17E1D" w:rsidRDefault="00F17E1D" w:rsidP="00F17E1D">
      <w:r>
        <w:t>from openai import OpenAI</w:t>
      </w:r>
    </w:p>
    <w:p w14:paraId="1575ED41" w14:textId="77777777" w:rsidR="00F17E1D" w:rsidRDefault="00F17E1D" w:rsidP="00F17E1D">
      <w:r>
        <w:t>client = OpenAI()</w:t>
      </w:r>
    </w:p>
    <w:p w14:paraId="681B8BA9" w14:textId="77777777" w:rsidR="00F17E1D" w:rsidRDefault="00F17E1D" w:rsidP="00F17E1D"/>
    <w:p w14:paraId="03C9C351" w14:textId="77777777" w:rsidR="00F17E1D" w:rsidRDefault="00F17E1D" w:rsidP="00F17E1D">
      <w:r>
        <w:t>response = client.responses.create(</w:t>
      </w:r>
    </w:p>
    <w:p w14:paraId="6E56A3A2" w14:textId="77777777" w:rsidR="00F17E1D" w:rsidRDefault="00F17E1D" w:rsidP="00F17E1D">
      <w:r>
        <w:t xml:space="preserve">    model="gpt-5",</w:t>
      </w:r>
    </w:p>
    <w:p w14:paraId="0CD07A50" w14:textId="77777777" w:rsidR="00F17E1D" w:rsidRDefault="00F17E1D" w:rsidP="00F17E1D">
      <w:r>
        <w:t xml:space="preserve">    reasoning={"effort": "low"},</w:t>
      </w:r>
    </w:p>
    <w:p w14:paraId="34F0F74D" w14:textId="77777777" w:rsidR="00F17E1D" w:rsidRDefault="00F17E1D" w:rsidP="00F17E1D">
      <w:r>
        <w:lastRenderedPageBreak/>
        <w:t xml:space="preserve">    input=[</w:t>
      </w:r>
    </w:p>
    <w:p w14:paraId="1B4C0D35" w14:textId="77777777" w:rsidR="00F17E1D" w:rsidRDefault="00F17E1D" w:rsidP="00F17E1D">
      <w:r>
        <w:t xml:space="preserve">        {</w:t>
      </w:r>
    </w:p>
    <w:p w14:paraId="4FA361A0" w14:textId="77777777" w:rsidR="00F17E1D" w:rsidRDefault="00F17E1D" w:rsidP="00F17E1D">
      <w:r>
        <w:t xml:space="preserve">            "role": "developer",</w:t>
      </w:r>
    </w:p>
    <w:p w14:paraId="49E519E1" w14:textId="77777777" w:rsidR="00F17E1D" w:rsidRDefault="00F17E1D" w:rsidP="00F17E1D">
      <w:r>
        <w:t xml:space="preserve">            "content": "${semicolonsDevMsg}"</w:t>
      </w:r>
    </w:p>
    <w:p w14:paraId="751EB602" w14:textId="77777777" w:rsidR="00F17E1D" w:rsidRDefault="00F17E1D" w:rsidP="00F17E1D">
      <w:r>
        <w:t xml:space="preserve">        },</w:t>
      </w:r>
    </w:p>
    <w:p w14:paraId="363972CC" w14:textId="77777777" w:rsidR="00F17E1D" w:rsidRDefault="00F17E1D" w:rsidP="00F17E1D">
      <w:r>
        <w:t xml:space="preserve">        {</w:t>
      </w:r>
    </w:p>
    <w:p w14:paraId="54F5D08D" w14:textId="77777777" w:rsidR="00F17E1D" w:rsidRDefault="00F17E1D" w:rsidP="00F17E1D">
      <w:r>
        <w:t xml:space="preserve">            "role": "user",</w:t>
      </w:r>
    </w:p>
    <w:p w14:paraId="754EA642" w14:textId="77777777" w:rsidR="00F17E1D" w:rsidRDefault="00F17E1D" w:rsidP="00F17E1D">
      <w:r>
        <w:t xml:space="preserve">            "content": "${semicolonsPrompt}"</w:t>
      </w:r>
    </w:p>
    <w:p w14:paraId="654D2789" w14:textId="77777777" w:rsidR="00F17E1D" w:rsidRDefault="00F17E1D" w:rsidP="00F17E1D">
      <w:r>
        <w:t xml:space="preserve">        }</w:t>
      </w:r>
    </w:p>
    <w:p w14:paraId="5BF2B2D2" w14:textId="77777777" w:rsidR="00F17E1D" w:rsidRDefault="00F17E1D" w:rsidP="00F17E1D">
      <w:r>
        <w:t xml:space="preserve">    ]</w:t>
      </w:r>
    </w:p>
    <w:p w14:paraId="08C30C64" w14:textId="77777777" w:rsidR="00F17E1D" w:rsidRDefault="00F17E1D" w:rsidP="00F17E1D">
      <w:r>
        <w:t>)</w:t>
      </w:r>
    </w:p>
    <w:p w14:paraId="3DBF1399" w14:textId="77777777" w:rsidR="00F17E1D" w:rsidRDefault="00F17E1D" w:rsidP="00F17E1D"/>
    <w:p w14:paraId="665FA20E" w14:textId="77777777" w:rsidR="00F17E1D" w:rsidRDefault="00F17E1D" w:rsidP="00F17E1D">
      <w:r>
        <w:t>print(response.output_text)</w:t>
      </w:r>
    </w:p>
    <w:p w14:paraId="7DD8EC3E" w14:textId="77777777" w:rsidR="00F17E1D" w:rsidRDefault="00F17E1D" w:rsidP="00F17E1D">
      <w:r>
        <w:t>```</w:t>
      </w:r>
    </w:p>
    <w:p w14:paraId="05EBFBB7" w14:textId="77777777" w:rsidR="00F17E1D" w:rsidRDefault="00F17E1D" w:rsidP="00F17E1D"/>
    <w:p w14:paraId="49245241" w14:textId="77777777" w:rsidR="00F17E1D" w:rsidRDefault="00F17E1D" w:rsidP="00F17E1D">
      <w:r>
        <w:t>```bash</w:t>
      </w:r>
    </w:p>
    <w:p w14:paraId="117458FD" w14:textId="77777777" w:rsidR="00F17E1D" w:rsidRDefault="00F17E1D" w:rsidP="00F17E1D">
      <w:r>
        <w:t>curl "https://api.openai.com/v1/responses" \\</w:t>
      </w:r>
    </w:p>
    <w:p w14:paraId="37869F6D" w14:textId="77777777" w:rsidR="00F17E1D" w:rsidRDefault="00F17E1D" w:rsidP="00F17E1D">
      <w:r>
        <w:t xml:space="preserve">    -H "Content-Type: application/json" \\</w:t>
      </w:r>
    </w:p>
    <w:p w14:paraId="429EF74F" w14:textId="77777777" w:rsidR="00F17E1D" w:rsidRDefault="00F17E1D" w:rsidP="00F17E1D">
      <w:r>
        <w:t xml:space="preserve">    -H "Authorization: Bearer $OPENAI_API_KEY" \\</w:t>
      </w:r>
    </w:p>
    <w:p w14:paraId="67825BF3" w14:textId="77777777" w:rsidR="00F17E1D" w:rsidRDefault="00F17E1D" w:rsidP="00F17E1D">
      <w:r>
        <w:t xml:space="preserve">    -d '{</w:t>
      </w:r>
    </w:p>
    <w:p w14:paraId="0F0E79B5" w14:textId="77777777" w:rsidR="00F17E1D" w:rsidRDefault="00F17E1D" w:rsidP="00F17E1D">
      <w:r>
        <w:t xml:space="preserve">        "model": "gpt-5",</w:t>
      </w:r>
    </w:p>
    <w:p w14:paraId="395FD4F8" w14:textId="77777777" w:rsidR="00F17E1D" w:rsidRDefault="00F17E1D" w:rsidP="00F17E1D">
      <w:r>
        <w:t xml:space="preserve">        "reasoning": {"effort": "low"},</w:t>
      </w:r>
    </w:p>
    <w:p w14:paraId="2C79FB1F" w14:textId="77777777" w:rsidR="00F17E1D" w:rsidRDefault="00F17E1D" w:rsidP="00F17E1D">
      <w:r>
        <w:t xml:space="preserve">        "input": [</w:t>
      </w:r>
    </w:p>
    <w:p w14:paraId="5EA3A39C" w14:textId="77777777" w:rsidR="00F17E1D" w:rsidRDefault="00F17E1D" w:rsidP="00F17E1D">
      <w:r>
        <w:t xml:space="preserve">            {</w:t>
      </w:r>
    </w:p>
    <w:p w14:paraId="46C87F39" w14:textId="77777777" w:rsidR="00F17E1D" w:rsidRDefault="00F17E1D" w:rsidP="00F17E1D">
      <w:r>
        <w:t xml:space="preserve">                "role": "developer",</w:t>
      </w:r>
    </w:p>
    <w:p w14:paraId="14C58899" w14:textId="77777777" w:rsidR="00F17E1D" w:rsidRDefault="00F17E1D" w:rsidP="00F17E1D">
      <w:r>
        <w:t xml:space="preserve">                "content": "${semicolonsDevMsg}"</w:t>
      </w:r>
    </w:p>
    <w:p w14:paraId="791615B8" w14:textId="77777777" w:rsidR="00F17E1D" w:rsidRDefault="00F17E1D" w:rsidP="00F17E1D">
      <w:r>
        <w:t xml:space="preserve">            },</w:t>
      </w:r>
    </w:p>
    <w:p w14:paraId="5F4C2043" w14:textId="77777777" w:rsidR="00F17E1D" w:rsidRDefault="00F17E1D" w:rsidP="00F17E1D">
      <w:r>
        <w:t xml:space="preserve">            {</w:t>
      </w:r>
    </w:p>
    <w:p w14:paraId="067EA441" w14:textId="77777777" w:rsidR="00F17E1D" w:rsidRDefault="00F17E1D" w:rsidP="00F17E1D">
      <w:r>
        <w:t xml:space="preserve">                "role": "user",</w:t>
      </w:r>
    </w:p>
    <w:p w14:paraId="436FF308" w14:textId="77777777" w:rsidR="00F17E1D" w:rsidRDefault="00F17E1D" w:rsidP="00F17E1D">
      <w:r>
        <w:t xml:space="preserve">                "content": "${semicolonsPrompt}"</w:t>
      </w:r>
    </w:p>
    <w:p w14:paraId="38CB5432" w14:textId="77777777" w:rsidR="00F17E1D" w:rsidRDefault="00F17E1D" w:rsidP="00F17E1D">
      <w:r>
        <w:t xml:space="preserve">            }</w:t>
      </w:r>
    </w:p>
    <w:p w14:paraId="6B69D748" w14:textId="77777777" w:rsidR="00F17E1D" w:rsidRDefault="00F17E1D" w:rsidP="00F17E1D">
      <w:r>
        <w:lastRenderedPageBreak/>
        <w:t xml:space="preserve">        ]</w:t>
      </w:r>
    </w:p>
    <w:p w14:paraId="5674CC2E" w14:textId="77777777" w:rsidR="00F17E1D" w:rsidRDefault="00F17E1D" w:rsidP="00F17E1D">
      <w:r>
        <w:t xml:space="preserve">    }'</w:t>
      </w:r>
    </w:p>
    <w:p w14:paraId="59C9F79F" w14:textId="77777777" w:rsidR="00F17E1D" w:rsidRDefault="00F17E1D" w:rsidP="00F17E1D">
      <w:r>
        <w:t>```</w:t>
      </w:r>
    </w:p>
    <w:p w14:paraId="342D72B8" w14:textId="77777777" w:rsidR="00F17E1D" w:rsidRDefault="00F17E1D" w:rsidP="00F17E1D"/>
    <w:p w14:paraId="4E96BC28" w14:textId="77777777" w:rsidR="00F17E1D" w:rsidRDefault="00F17E1D" w:rsidP="00F17E1D"/>
    <w:p w14:paraId="07BD3708" w14:textId="77777777" w:rsidR="00F17E1D" w:rsidRDefault="00F17E1D" w:rsidP="00F17E1D">
      <w:r>
        <w:t>Note that the `instructions` parameter only applies to the current response generation request. If you are [managing conversation state](https://developers.openai.com/api/docs/guides/conversation-state) with the `previous_response_id` parameter, the `instructions` used on previous turns will not be present in the context.</w:t>
      </w:r>
    </w:p>
    <w:p w14:paraId="00F4E1FC" w14:textId="77777777" w:rsidR="00F17E1D" w:rsidRDefault="00F17E1D" w:rsidP="00F17E1D"/>
    <w:p w14:paraId="4D8E3D3D" w14:textId="77777777" w:rsidR="00F17E1D" w:rsidRDefault="00F17E1D" w:rsidP="00F17E1D">
      <w:r>
        <w:t>The [OpenAI model spec](https://model-spec.openai.com/2025-02-12.html#chain_of_command) describes how our models give different levels of priority to messages with different roles.</w:t>
      </w:r>
    </w:p>
    <w:p w14:paraId="64D02BF2" w14:textId="77777777" w:rsidR="00F17E1D" w:rsidRDefault="00F17E1D" w:rsidP="00F17E1D"/>
    <w:p w14:paraId="2132BF9A" w14:textId="77777777" w:rsidR="00F17E1D" w:rsidRDefault="00F17E1D" w:rsidP="00F17E1D">
      <w:r>
        <w:t>&lt;table&gt;</w:t>
      </w:r>
    </w:p>
    <w:p w14:paraId="32ED44DF" w14:textId="77777777" w:rsidR="00F17E1D" w:rsidRDefault="00F17E1D" w:rsidP="00F17E1D">
      <w:r>
        <w:t xml:space="preserve">  &lt;thead&gt;</w:t>
      </w:r>
    </w:p>
    <w:p w14:paraId="5377F541" w14:textId="77777777" w:rsidR="00F17E1D" w:rsidRDefault="00F17E1D" w:rsidP="00F17E1D">
      <w:r>
        <w:t xml:space="preserve">    &lt;tr&gt;</w:t>
      </w:r>
    </w:p>
    <w:p w14:paraId="3C089B13" w14:textId="77777777" w:rsidR="00F17E1D" w:rsidRDefault="00F17E1D" w:rsidP="00F17E1D">
      <w:r>
        <w:t xml:space="preserve">      &lt;th&gt;developer&lt;/th&gt;</w:t>
      </w:r>
    </w:p>
    <w:p w14:paraId="3132074A" w14:textId="77777777" w:rsidR="00F17E1D" w:rsidRDefault="00F17E1D" w:rsidP="00F17E1D">
      <w:r>
        <w:t xml:space="preserve">      &lt;th&gt;user&lt;/th&gt;</w:t>
      </w:r>
    </w:p>
    <w:p w14:paraId="674E5E20" w14:textId="77777777" w:rsidR="00F17E1D" w:rsidRDefault="00F17E1D" w:rsidP="00F17E1D">
      <w:r>
        <w:t xml:space="preserve">      &lt;th&gt;assistant&lt;/th&gt;</w:t>
      </w:r>
    </w:p>
    <w:p w14:paraId="447DCCF6" w14:textId="77777777" w:rsidR="00F17E1D" w:rsidRDefault="00F17E1D" w:rsidP="00F17E1D">
      <w:r>
        <w:t xml:space="preserve">    &lt;/tr&gt;</w:t>
      </w:r>
    </w:p>
    <w:p w14:paraId="292CE351" w14:textId="77777777" w:rsidR="00F17E1D" w:rsidRDefault="00F17E1D" w:rsidP="00F17E1D">
      <w:r>
        <w:t xml:space="preserve">  &lt;/thead&gt;</w:t>
      </w:r>
    </w:p>
    <w:p w14:paraId="3A196E1F" w14:textId="77777777" w:rsidR="00F17E1D" w:rsidRDefault="00F17E1D" w:rsidP="00F17E1D">
      <w:r>
        <w:t xml:space="preserve">  &lt;tbody&gt;</w:t>
      </w:r>
    </w:p>
    <w:p w14:paraId="7CA270FA" w14:textId="77777777" w:rsidR="00F17E1D" w:rsidRDefault="00F17E1D" w:rsidP="00F17E1D">
      <w:r>
        <w:t xml:space="preserve">    &lt;tr&gt;</w:t>
      </w:r>
    </w:p>
    <w:p w14:paraId="7ED51F3A" w14:textId="77777777" w:rsidR="00F17E1D" w:rsidRDefault="00F17E1D" w:rsidP="00F17E1D">
      <w:r>
        <w:t xml:space="preserve">      &lt;td&gt;</w:t>
      </w:r>
    </w:p>
    <w:p w14:paraId="511BF060" w14:textId="77777777" w:rsidR="00F17E1D" w:rsidRDefault="00F17E1D" w:rsidP="00F17E1D">
      <w:r>
        <w:t xml:space="preserve">        `developer` messages are instructions provided by the application</w:t>
      </w:r>
    </w:p>
    <w:p w14:paraId="37E179E7" w14:textId="77777777" w:rsidR="00F17E1D" w:rsidRDefault="00F17E1D" w:rsidP="00F17E1D">
      <w:r>
        <w:t xml:space="preserve">        developer, prioritized ahead of user messages.</w:t>
      </w:r>
    </w:p>
    <w:p w14:paraId="600E6364" w14:textId="77777777" w:rsidR="00F17E1D" w:rsidRDefault="00F17E1D" w:rsidP="00F17E1D">
      <w:r>
        <w:t xml:space="preserve">      &lt;/td&gt;</w:t>
      </w:r>
    </w:p>
    <w:p w14:paraId="2307D051" w14:textId="77777777" w:rsidR="00F17E1D" w:rsidRDefault="00F17E1D" w:rsidP="00F17E1D">
      <w:r>
        <w:t xml:space="preserve">      &lt;td&gt;</w:t>
      </w:r>
    </w:p>
    <w:p w14:paraId="7DCF76DC" w14:textId="77777777" w:rsidR="00F17E1D" w:rsidRDefault="00F17E1D" w:rsidP="00F17E1D">
      <w:r>
        <w:t xml:space="preserve">        `user` messages are instructions provided by an end user, prioritized</w:t>
      </w:r>
    </w:p>
    <w:p w14:paraId="1B0FC20C" w14:textId="77777777" w:rsidR="00F17E1D" w:rsidRDefault="00F17E1D" w:rsidP="00F17E1D">
      <w:r>
        <w:t xml:space="preserve">        behind developer messages.</w:t>
      </w:r>
    </w:p>
    <w:p w14:paraId="4693FE08" w14:textId="77777777" w:rsidR="00F17E1D" w:rsidRDefault="00F17E1D" w:rsidP="00F17E1D">
      <w:r>
        <w:t xml:space="preserve">      &lt;/td&gt;</w:t>
      </w:r>
    </w:p>
    <w:p w14:paraId="3685512C" w14:textId="77777777" w:rsidR="00F17E1D" w:rsidRDefault="00F17E1D" w:rsidP="00F17E1D">
      <w:r>
        <w:t xml:space="preserve">      &lt;td&gt;</w:t>
      </w:r>
    </w:p>
    <w:p w14:paraId="3387DDC7" w14:textId="77777777" w:rsidR="00F17E1D" w:rsidRDefault="00F17E1D" w:rsidP="00F17E1D">
      <w:r>
        <w:lastRenderedPageBreak/>
        <w:t xml:space="preserve">        Messages generated by the model have the &lt;code&gt;assistant&lt;/code&gt; role.</w:t>
      </w:r>
    </w:p>
    <w:p w14:paraId="7E53D822" w14:textId="77777777" w:rsidR="00F17E1D" w:rsidRDefault="00F17E1D" w:rsidP="00F17E1D">
      <w:r>
        <w:t xml:space="preserve">      &lt;/td&gt;</w:t>
      </w:r>
    </w:p>
    <w:p w14:paraId="71977D12" w14:textId="77777777" w:rsidR="00F17E1D" w:rsidRDefault="00F17E1D" w:rsidP="00F17E1D">
      <w:r>
        <w:t xml:space="preserve">    &lt;/tr&gt;</w:t>
      </w:r>
    </w:p>
    <w:p w14:paraId="5BA60AF5" w14:textId="77777777" w:rsidR="00F17E1D" w:rsidRDefault="00F17E1D" w:rsidP="00F17E1D">
      <w:r>
        <w:t xml:space="preserve">  &lt;/tbody&gt;</w:t>
      </w:r>
    </w:p>
    <w:p w14:paraId="0BFF36BE" w14:textId="77777777" w:rsidR="00F17E1D" w:rsidRDefault="00F17E1D" w:rsidP="00F17E1D">
      <w:r>
        <w:t>&lt;/table&gt;</w:t>
      </w:r>
    </w:p>
    <w:p w14:paraId="58E3D36A" w14:textId="77777777" w:rsidR="00F17E1D" w:rsidRDefault="00F17E1D" w:rsidP="00F17E1D"/>
    <w:p w14:paraId="373272C8" w14:textId="77777777" w:rsidR="00F17E1D" w:rsidRDefault="00F17E1D" w:rsidP="00F17E1D">
      <w:r>
        <w:t>A multi-turn conversation may consist of several messages of these types, along with other content types provided by both you and the model. Learn more about [managing conversation state here](https://developers.openai.com/api/docs/guides/conversation-state).</w:t>
      </w:r>
    </w:p>
    <w:p w14:paraId="256A445D" w14:textId="77777777" w:rsidR="00F17E1D" w:rsidRDefault="00F17E1D" w:rsidP="00F17E1D"/>
    <w:p w14:paraId="78CD783A" w14:textId="77777777" w:rsidR="00F17E1D" w:rsidRDefault="00F17E1D" w:rsidP="00F17E1D">
      <w:r>
        <w:t>You could think about `developer` and `user` messages like a function and its arguments in a programming language.</w:t>
      </w:r>
    </w:p>
    <w:p w14:paraId="7D8A3E1B" w14:textId="77777777" w:rsidR="00F17E1D" w:rsidRDefault="00F17E1D" w:rsidP="00F17E1D"/>
    <w:p w14:paraId="3B7D8786" w14:textId="77777777" w:rsidR="00F17E1D" w:rsidRDefault="00F17E1D" w:rsidP="00F17E1D">
      <w:r>
        <w:t>- `developer` messages provide the system's rules and business logic, like a function definition.</w:t>
      </w:r>
    </w:p>
    <w:p w14:paraId="59C4E0F1" w14:textId="77777777" w:rsidR="00F17E1D" w:rsidRDefault="00F17E1D" w:rsidP="00F17E1D">
      <w:r>
        <w:t>- `user` messages provide inputs and configuration to which the `developer` message instructions are applied, like arguments to a function.</w:t>
      </w:r>
    </w:p>
    <w:p w14:paraId="70F65F68" w14:textId="77777777" w:rsidR="00F17E1D" w:rsidRDefault="00F17E1D" w:rsidP="00F17E1D"/>
    <w:p w14:paraId="36B6FB2A" w14:textId="77777777" w:rsidR="00F17E1D" w:rsidRDefault="00F17E1D" w:rsidP="00F17E1D">
      <w:r>
        <w:t>## Reusable prompts</w:t>
      </w:r>
    </w:p>
    <w:p w14:paraId="24CE40C4" w14:textId="77777777" w:rsidR="00F17E1D" w:rsidRDefault="00F17E1D" w:rsidP="00F17E1D"/>
    <w:p w14:paraId="1797761F" w14:textId="77777777" w:rsidR="00F17E1D" w:rsidRDefault="00F17E1D" w:rsidP="00F17E1D">
      <w:r>
        <w:t>In the OpenAI dashboard, you can develop reusable [prompts](https://platform.openai.com/chat/edit) that you can use in API requests, rather than specifying the content of prompts in code. This way, you can more easily build and evaluate your prompts, and deploy improved versions of your prompts without changing your integration code.</w:t>
      </w:r>
    </w:p>
    <w:p w14:paraId="289B51B7" w14:textId="77777777" w:rsidR="00F17E1D" w:rsidRDefault="00F17E1D" w:rsidP="00F17E1D"/>
    <w:p w14:paraId="699A93C6" w14:textId="77777777" w:rsidR="00F17E1D" w:rsidRDefault="00F17E1D" w:rsidP="00F17E1D">
      <w:r>
        <w:t>Here's how it works:</w:t>
      </w:r>
    </w:p>
    <w:p w14:paraId="6A23F8E8" w14:textId="77777777" w:rsidR="00F17E1D" w:rsidRDefault="00F17E1D" w:rsidP="00F17E1D"/>
    <w:p w14:paraId="0110BE4B" w14:textId="77777777" w:rsidR="00F17E1D" w:rsidRDefault="00F17E1D" w:rsidP="00F17E1D">
      <w:r>
        <w:t>1. **Create a reusable prompt** in the [dashboard](https://platform.openai.com/chat/edit) with placeholders like `{{customer_name}}`.</w:t>
      </w:r>
    </w:p>
    <w:p w14:paraId="7A60E6D5" w14:textId="77777777" w:rsidR="00F17E1D" w:rsidRDefault="00F17E1D" w:rsidP="00F17E1D">
      <w:r>
        <w:t>2. **Use the prompt** in your API request with the `prompt` parameter. The prompt parameter object has three properties you can configure:</w:t>
      </w:r>
    </w:p>
    <w:p w14:paraId="7284844B" w14:textId="77777777" w:rsidR="00F17E1D" w:rsidRDefault="00F17E1D" w:rsidP="00F17E1D">
      <w:r>
        <w:t xml:space="preserve">   - `id` — Unique identifier of your prompt, found in the dashboard</w:t>
      </w:r>
    </w:p>
    <w:p w14:paraId="60D433D8" w14:textId="77777777" w:rsidR="00F17E1D" w:rsidRDefault="00F17E1D" w:rsidP="00F17E1D">
      <w:r>
        <w:t xml:space="preserve">   - `version` — A specific version of your prompt (defaults to the "current" version as specified in the dashboard)</w:t>
      </w:r>
    </w:p>
    <w:p w14:paraId="47D5D663" w14:textId="77777777" w:rsidR="00F17E1D" w:rsidRDefault="00F17E1D" w:rsidP="00F17E1D">
      <w:r>
        <w:t xml:space="preserve">   - `variables` — A map of values to substitute in for variables in your prompt. The substitution values can either be strings, or other Response input message types like `input_image` or </w:t>
      </w:r>
      <w:r>
        <w:lastRenderedPageBreak/>
        <w:t>`input_file`. [See the full API reference](https://developers.openai.com/api/docs/api-reference/responses/create).</w:t>
      </w:r>
    </w:p>
    <w:p w14:paraId="718E6389" w14:textId="77777777" w:rsidR="00F17E1D" w:rsidRDefault="00F17E1D" w:rsidP="00F17E1D"/>
    <w:p w14:paraId="7E8D7B39" w14:textId="77777777" w:rsidR="00F17E1D" w:rsidRDefault="00F17E1D" w:rsidP="00F17E1D"/>
    <w:p w14:paraId="14BD2EAC" w14:textId="77777777" w:rsidR="00F17E1D" w:rsidRDefault="00F17E1D" w:rsidP="00F17E1D"/>
    <w:p w14:paraId="38B444CA" w14:textId="77777777" w:rsidR="00F17E1D" w:rsidRDefault="00F17E1D" w:rsidP="00F17E1D">
      <w:r>
        <w:t>&lt;div data-content-switcher-pane data-value="simple"&gt;</w:t>
      </w:r>
    </w:p>
    <w:p w14:paraId="76BFDE15" w14:textId="77777777" w:rsidR="00F17E1D" w:rsidRDefault="00F17E1D" w:rsidP="00F17E1D">
      <w:r>
        <w:t xml:space="preserve">    &lt;div class="hidden"&gt;String variables&lt;/div&gt;</w:t>
      </w:r>
    </w:p>
    <w:p w14:paraId="39B7D0A1" w14:textId="77777777" w:rsidR="00F17E1D" w:rsidRDefault="00F17E1D" w:rsidP="00F17E1D">
      <w:r>
        <w:t xml:space="preserve">    Generate text with a prompt template</w:t>
      </w:r>
    </w:p>
    <w:p w14:paraId="5BCB73D9" w14:textId="77777777" w:rsidR="00F17E1D" w:rsidRDefault="00F17E1D" w:rsidP="00F17E1D"/>
    <w:p w14:paraId="272830FD" w14:textId="77777777" w:rsidR="00F17E1D" w:rsidRDefault="00F17E1D" w:rsidP="00F17E1D">
      <w:r>
        <w:t>```javascript</w:t>
      </w:r>
    </w:p>
    <w:p w14:paraId="4BEC15A1" w14:textId="77777777" w:rsidR="00F17E1D" w:rsidRDefault="00F17E1D" w:rsidP="00F17E1D">
      <w:r>
        <w:t>import OpenAI from "openai";</w:t>
      </w:r>
    </w:p>
    <w:p w14:paraId="3B069269" w14:textId="77777777" w:rsidR="00F17E1D" w:rsidRDefault="00F17E1D" w:rsidP="00F17E1D">
      <w:r>
        <w:t>const client = new OpenAI();</w:t>
      </w:r>
    </w:p>
    <w:p w14:paraId="062BA695" w14:textId="77777777" w:rsidR="00F17E1D" w:rsidRDefault="00F17E1D" w:rsidP="00F17E1D"/>
    <w:p w14:paraId="53A24CD6" w14:textId="77777777" w:rsidR="00F17E1D" w:rsidRDefault="00F17E1D" w:rsidP="00F17E1D">
      <w:r>
        <w:t>const response = await client.responses.create({</w:t>
      </w:r>
    </w:p>
    <w:p w14:paraId="146A9C1D" w14:textId="77777777" w:rsidR="00F17E1D" w:rsidRDefault="00F17E1D" w:rsidP="00F17E1D">
      <w:r>
        <w:t xml:space="preserve">    model: "gpt-5",</w:t>
      </w:r>
    </w:p>
    <w:p w14:paraId="58F3CD5D" w14:textId="77777777" w:rsidR="00F17E1D" w:rsidRDefault="00F17E1D" w:rsidP="00F17E1D">
      <w:r>
        <w:t xml:space="preserve">    prompt: {</w:t>
      </w:r>
    </w:p>
    <w:p w14:paraId="1C1A57E8" w14:textId="77777777" w:rsidR="00F17E1D" w:rsidRDefault="00F17E1D" w:rsidP="00F17E1D">
      <w:r>
        <w:t xml:space="preserve">        id: "pmpt_abc123",</w:t>
      </w:r>
    </w:p>
    <w:p w14:paraId="39AB2112" w14:textId="77777777" w:rsidR="00F17E1D" w:rsidRDefault="00F17E1D" w:rsidP="00F17E1D">
      <w:r>
        <w:t xml:space="preserve">        version: "2",</w:t>
      </w:r>
    </w:p>
    <w:p w14:paraId="75207572" w14:textId="77777777" w:rsidR="00F17E1D" w:rsidRDefault="00F17E1D" w:rsidP="00F17E1D">
      <w:r>
        <w:t xml:space="preserve">        variables: {</w:t>
      </w:r>
    </w:p>
    <w:p w14:paraId="7946824F" w14:textId="77777777" w:rsidR="00F17E1D" w:rsidRDefault="00F17E1D" w:rsidP="00F17E1D">
      <w:r>
        <w:t xml:space="preserve">            customer_name: "Jane Doe",</w:t>
      </w:r>
    </w:p>
    <w:p w14:paraId="2102001F" w14:textId="77777777" w:rsidR="00F17E1D" w:rsidRDefault="00F17E1D" w:rsidP="00F17E1D">
      <w:r>
        <w:t xml:space="preserve">            product: "40oz juice box"</w:t>
      </w:r>
    </w:p>
    <w:p w14:paraId="64CB5CA2" w14:textId="77777777" w:rsidR="00F17E1D" w:rsidRDefault="00F17E1D" w:rsidP="00F17E1D">
      <w:r>
        <w:t xml:space="preserve">        }</w:t>
      </w:r>
    </w:p>
    <w:p w14:paraId="68AD959B" w14:textId="77777777" w:rsidR="00F17E1D" w:rsidRDefault="00F17E1D" w:rsidP="00F17E1D">
      <w:r>
        <w:t xml:space="preserve">    }</w:t>
      </w:r>
    </w:p>
    <w:p w14:paraId="66514495" w14:textId="77777777" w:rsidR="00F17E1D" w:rsidRDefault="00F17E1D" w:rsidP="00F17E1D">
      <w:r>
        <w:t>});</w:t>
      </w:r>
    </w:p>
    <w:p w14:paraId="56C0E9D6" w14:textId="77777777" w:rsidR="00F17E1D" w:rsidRDefault="00F17E1D" w:rsidP="00F17E1D"/>
    <w:p w14:paraId="41D78B30" w14:textId="77777777" w:rsidR="00F17E1D" w:rsidRDefault="00F17E1D" w:rsidP="00F17E1D">
      <w:r>
        <w:t>console.log(response.output_text);</w:t>
      </w:r>
    </w:p>
    <w:p w14:paraId="05037F1E" w14:textId="77777777" w:rsidR="00F17E1D" w:rsidRDefault="00F17E1D" w:rsidP="00F17E1D">
      <w:r>
        <w:t>```</w:t>
      </w:r>
    </w:p>
    <w:p w14:paraId="72304ABB" w14:textId="77777777" w:rsidR="00F17E1D" w:rsidRDefault="00F17E1D" w:rsidP="00F17E1D"/>
    <w:p w14:paraId="41AFE7E9" w14:textId="77777777" w:rsidR="00F17E1D" w:rsidRDefault="00F17E1D" w:rsidP="00F17E1D">
      <w:r>
        <w:t>```python</w:t>
      </w:r>
    </w:p>
    <w:p w14:paraId="1460B8C7" w14:textId="77777777" w:rsidR="00F17E1D" w:rsidRDefault="00F17E1D" w:rsidP="00F17E1D">
      <w:r>
        <w:t>from openai import OpenAI</w:t>
      </w:r>
    </w:p>
    <w:p w14:paraId="5D9D69AE" w14:textId="77777777" w:rsidR="00F17E1D" w:rsidRDefault="00F17E1D" w:rsidP="00F17E1D">
      <w:r>
        <w:t>client = OpenAI()</w:t>
      </w:r>
    </w:p>
    <w:p w14:paraId="7AEC2BAC" w14:textId="77777777" w:rsidR="00F17E1D" w:rsidRDefault="00F17E1D" w:rsidP="00F17E1D"/>
    <w:p w14:paraId="5154622A" w14:textId="77777777" w:rsidR="00F17E1D" w:rsidRDefault="00F17E1D" w:rsidP="00F17E1D">
      <w:r>
        <w:t>response = client.responses.create(</w:t>
      </w:r>
    </w:p>
    <w:p w14:paraId="2D46C8B0" w14:textId="77777777" w:rsidR="00F17E1D" w:rsidRDefault="00F17E1D" w:rsidP="00F17E1D">
      <w:r>
        <w:t xml:space="preserve">    model="gpt-5",</w:t>
      </w:r>
    </w:p>
    <w:p w14:paraId="0F8DE334" w14:textId="77777777" w:rsidR="00F17E1D" w:rsidRDefault="00F17E1D" w:rsidP="00F17E1D">
      <w:r>
        <w:t xml:space="preserve">    prompt={</w:t>
      </w:r>
    </w:p>
    <w:p w14:paraId="5151FE82" w14:textId="77777777" w:rsidR="00F17E1D" w:rsidRDefault="00F17E1D" w:rsidP="00F17E1D">
      <w:r>
        <w:t xml:space="preserve">        "id": "pmpt_abc123",</w:t>
      </w:r>
    </w:p>
    <w:p w14:paraId="519D990B" w14:textId="77777777" w:rsidR="00F17E1D" w:rsidRDefault="00F17E1D" w:rsidP="00F17E1D">
      <w:r>
        <w:t xml:space="preserve">        "version": "2",</w:t>
      </w:r>
    </w:p>
    <w:p w14:paraId="26051057" w14:textId="77777777" w:rsidR="00F17E1D" w:rsidRDefault="00F17E1D" w:rsidP="00F17E1D">
      <w:r>
        <w:t xml:space="preserve">        "variables": {</w:t>
      </w:r>
    </w:p>
    <w:p w14:paraId="2B50AF2D" w14:textId="77777777" w:rsidR="00F17E1D" w:rsidRDefault="00F17E1D" w:rsidP="00F17E1D">
      <w:r>
        <w:t xml:space="preserve">            "customer_name": "Jane Doe",</w:t>
      </w:r>
    </w:p>
    <w:p w14:paraId="515D1575" w14:textId="77777777" w:rsidR="00F17E1D" w:rsidRDefault="00F17E1D" w:rsidP="00F17E1D">
      <w:r>
        <w:t xml:space="preserve">            "product": "40oz juice box"</w:t>
      </w:r>
    </w:p>
    <w:p w14:paraId="7B0D079C" w14:textId="77777777" w:rsidR="00F17E1D" w:rsidRDefault="00F17E1D" w:rsidP="00F17E1D">
      <w:r>
        <w:t xml:space="preserve">        }</w:t>
      </w:r>
    </w:p>
    <w:p w14:paraId="3DE9F145" w14:textId="77777777" w:rsidR="00F17E1D" w:rsidRDefault="00F17E1D" w:rsidP="00F17E1D">
      <w:r>
        <w:t xml:space="preserve">    }</w:t>
      </w:r>
    </w:p>
    <w:p w14:paraId="52D9B8CF" w14:textId="77777777" w:rsidR="00F17E1D" w:rsidRDefault="00F17E1D" w:rsidP="00F17E1D">
      <w:r>
        <w:t>)</w:t>
      </w:r>
    </w:p>
    <w:p w14:paraId="0593C7C0" w14:textId="77777777" w:rsidR="00F17E1D" w:rsidRDefault="00F17E1D" w:rsidP="00F17E1D"/>
    <w:p w14:paraId="1162CF78" w14:textId="77777777" w:rsidR="00F17E1D" w:rsidRDefault="00F17E1D" w:rsidP="00F17E1D">
      <w:r>
        <w:t>print(response.output_text)</w:t>
      </w:r>
    </w:p>
    <w:p w14:paraId="16BDE359" w14:textId="77777777" w:rsidR="00F17E1D" w:rsidRDefault="00F17E1D" w:rsidP="00F17E1D">
      <w:r>
        <w:t>```</w:t>
      </w:r>
    </w:p>
    <w:p w14:paraId="0DC77C04" w14:textId="77777777" w:rsidR="00F17E1D" w:rsidRDefault="00F17E1D" w:rsidP="00F17E1D"/>
    <w:p w14:paraId="38ED5F26" w14:textId="77777777" w:rsidR="00F17E1D" w:rsidRDefault="00F17E1D" w:rsidP="00F17E1D">
      <w:r>
        <w:t>```bash</w:t>
      </w:r>
    </w:p>
    <w:p w14:paraId="05680967" w14:textId="77777777" w:rsidR="00F17E1D" w:rsidRDefault="00F17E1D" w:rsidP="00F17E1D">
      <w:r>
        <w:t>curl https://api.openai.com/v1/responses \\</w:t>
      </w:r>
    </w:p>
    <w:p w14:paraId="033D6AAC" w14:textId="77777777" w:rsidR="00F17E1D" w:rsidRDefault="00F17E1D" w:rsidP="00F17E1D">
      <w:r>
        <w:t xml:space="preserve">  -H "Authorization: Bearer $OPENAI_API_KEY" \\</w:t>
      </w:r>
    </w:p>
    <w:p w14:paraId="6631E914" w14:textId="77777777" w:rsidR="00F17E1D" w:rsidRDefault="00F17E1D" w:rsidP="00F17E1D">
      <w:r>
        <w:t xml:space="preserve">  -H "Content-Type: application/json" \\</w:t>
      </w:r>
    </w:p>
    <w:p w14:paraId="23C77EA2" w14:textId="77777777" w:rsidR="00F17E1D" w:rsidRDefault="00F17E1D" w:rsidP="00F17E1D">
      <w:r>
        <w:t xml:space="preserve">  -d '{</w:t>
      </w:r>
    </w:p>
    <w:p w14:paraId="3751D994" w14:textId="77777777" w:rsidR="00F17E1D" w:rsidRDefault="00F17E1D" w:rsidP="00F17E1D">
      <w:r>
        <w:t xml:space="preserve">    "model": "gpt-5",</w:t>
      </w:r>
    </w:p>
    <w:p w14:paraId="5A14DC9A" w14:textId="77777777" w:rsidR="00F17E1D" w:rsidRDefault="00F17E1D" w:rsidP="00F17E1D">
      <w:r>
        <w:t xml:space="preserve">    "prompt": {</w:t>
      </w:r>
    </w:p>
    <w:p w14:paraId="6D5FF7FA" w14:textId="77777777" w:rsidR="00F17E1D" w:rsidRDefault="00F17E1D" w:rsidP="00F17E1D">
      <w:r>
        <w:t xml:space="preserve">      "id": "pmpt_abc123",</w:t>
      </w:r>
    </w:p>
    <w:p w14:paraId="15B93193" w14:textId="77777777" w:rsidR="00F17E1D" w:rsidRDefault="00F17E1D" w:rsidP="00F17E1D">
      <w:r>
        <w:t xml:space="preserve">      "version": "2",</w:t>
      </w:r>
    </w:p>
    <w:p w14:paraId="7CAFA2B3" w14:textId="77777777" w:rsidR="00F17E1D" w:rsidRDefault="00F17E1D" w:rsidP="00F17E1D">
      <w:r>
        <w:t xml:space="preserve">      "variables": {</w:t>
      </w:r>
    </w:p>
    <w:p w14:paraId="7901A61C" w14:textId="77777777" w:rsidR="00F17E1D" w:rsidRDefault="00F17E1D" w:rsidP="00F17E1D">
      <w:r>
        <w:t xml:space="preserve">        "customer_name": "Jane Doe",</w:t>
      </w:r>
    </w:p>
    <w:p w14:paraId="4F4E6E64" w14:textId="77777777" w:rsidR="00F17E1D" w:rsidRDefault="00F17E1D" w:rsidP="00F17E1D">
      <w:r>
        <w:t xml:space="preserve">        "product": "40oz juice box"</w:t>
      </w:r>
    </w:p>
    <w:p w14:paraId="0EEDD3AA" w14:textId="77777777" w:rsidR="00F17E1D" w:rsidRDefault="00F17E1D" w:rsidP="00F17E1D">
      <w:r>
        <w:t xml:space="preserve">      }</w:t>
      </w:r>
    </w:p>
    <w:p w14:paraId="54DDD25C" w14:textId="77777777" w:rsidR="00F17E1D" w:rsidRDefault="00F17E1D" w:rsidP="00F17E1D">
      <w:r>
        <w:t xml:space="preserve">    }</w:t>
      </w:r>
    </w:p>
    <w:p w14:paraId="5CDBF6B3" w14:textId="77777777" w:rsidR="00F17E1D" w:rsidRDefault="00F17E1D" w:rsidP="00F17E1D">
      <w:r>
        <w:t xml:space="preserve">  }'</w:t>
      </w:r>
    </w:p>
    <w:p w14:paraId="7D9424B7" w14:textId="77777777" w:rsidR="00F17E1D" w:rsidRDefault="00F17E1D" w:rsidP="00F17E1D">
      <w:r>
        <w:lastRenderedPageBreak/>
        <w:t>```</w:t>
      </w:r>
    </w:p>
    <w:p w14:paraId="37516BB4" w14:textId="77777777" w:rsidR="00F17E1D" w:rsidRDefault="00F17E1D" w:rsidP="00F17E1D"/>
    <w:p w14:paraId="499DAF88" w14:textId="77777777" w:rsidR="00F17E1D" w:rsidRDefault="00F17E1D" w:rsidP="00F17E1D">
      <w:r>
        <w:t xml:space="preserve">  &lt;/div&gt;</w:t>
      </w:r>
    </w:p>
    <w:p w14:paraId="4163D7C3" w14:textId="77777777" w:rsidR="00F17E1D" w:rsidRDefault="00F17E1D" w:rsidP="00F17E1D">
      <w:r>
        <w:t xml:space="preserve">  &lt;div data-content-switcher-pane data-value="filevar" hidden&gt;</w:t>
      </w:r>
    </w:p>
    <w:p w14:paraId="2E592823" w14:textId="77777777" w:rsidR="00F17E1D" w:rsidRDefault="00F17E1D" w:rsidP="00F17E1D">
      <w:r>
        <w:t xml:space="preserve">    &lt;div class="hidden"&gt;Variables with file input&lt;/div&gt;</w:t>
      </w:r>
    </w:p>
    <w:p w14:paraId="2D658774" w14:textId="77777777" w:rsidR="00F17E1D" w:rsidRDefault="00F17E1D" w:rsidP="00F17E1D">
      <w:r>
        <w:t xml:space="preserve">    Prompt template with file input variable</w:t>
      </w:r>
    </w:p>
    <w:p w14:paraId="2B0A4495" w14:textId="77777777" w:rsidR="00F17E1D" w:rsidRDefault="00F17E1D" w:rsidP="00F17E1D"/>
    <w:p w14:paraId="43F5E0FE" w14:textId="77777777" w:rsidR="00F17E1D" w:rsidRDefault="00F17E1D" w:rsidP="00F17E1D">
      <w:r>
        <w:t>```javascript</w:t>
      </w:r>
    </w:p>
    <w:p w14:paraId="4AC55A72" w14:textId="77777777" w:rsidR="00F17E1D" w:rsidRDefault="00F17E1D" w:rsidP="00F17E1D">
      <w:r>
        <w:t>import fs from "fs";</w:t>
      </w:r>
    </w:p>
    <w:p w14:paraId="102BB004" w14:textId="77777777" w:rsidR="00F17E1D" w:rsidRDefault="00F17E1D" w:rsidP="00F17E1D">
      <w:r>
        <w:t>import OpenAI from "openai";</w:t>
      </w:r>
    </w:p>
    <w:p w14:paraId="770C52CE" w14:textId="77777777" w:rsidR="00F17E1D" w:rsidRDefault="00F17E1D" w:rsidP="00F17E1D">
      <w:r>
        <w:t>const client = new OpenAI();</w:t>
      </w:r>
    </w:p>
    <w:p w14:paraId="2ED1A25F" w14:textId="77777777" w:rsidR="00F17E1D" w:rsidRDefault="00F17E1D" w:rsidP="00F17E1D"/>
    <w:p w14:paraId="3B4EE1F7" w14:textId="77777777" w:rsidR="00F17E1D" w:rsidRDefault="00F17E1D" w:rsidP="00F17E1D">
      <w:r>
        <w:t>// Upload a PDF we will reference in the prompt variables</w:t>
      </w:r>
    </w:p>
    <w:p w14:paraId="5C3F9732" w14:textId="77777777" w:rsidR="00F17E1D" w:rsidRDefault="00F17E1D" w:rsidP="00F17E1D">
      <w:r>
        <w:t>const file = await client.files.create({</w:t>
      </w:r>
    </w:p>
    <w:p w14:paraId="0E984A89" w14:textId="77777777" w:rsidR="00F17E1D" w:rsidRDefault="00F17E1D" w:rsidP="00F17E1D">
      <w:r>
        <w:t xml:space="preserve">    file: fs.createReadStream("draconomicon.pdf"),</w:t>
      </w:r>
    </w:p>
    <w:p w14:paraId="0370166E" w14:textId="77777777" w:rsidR="00F17E1D" w:rsidRDefault="00F17E1D" w:rsidP="00F17E1D">
      <w:r>
        <w:t xml:space="preserve">    purpose: "user_data",</w:t>
      </w:r>
    </w:p>
    <w:p w14:paraId="7E193753" w14:textId="77777777" w:rsidR="00F17E1D" w:rsidRDefault="00F17E1D" w:rsidP="00F17E1D">
      <w:r>
        <w:t>});</w:t>
      </w:r>
    </w:p>
    <w:p w14:paraId="286C624A" w14:textId="77777777" w:rsidR="00F17E1D" w:rsidRDefault="00F17E1D" w:rsidP="00F17E1D"/>
    <w:p w14:paraId="61038387" w14:textId="77777777" w:rsidR="00F17E1D" w:rsidRDefault="00F17E1D" w:rsidP="00F17E1D">
      <w:r>
        <w:t>const response = await client.responses.create({</w:t>
      </w:r>
    </w:p>
    <w:p w14:paraId="5ED9B94B" w14:textId="77777777" w:rsidR="00F17E1D" w:rsidRDefault="00F17E1D" w:rsidP="00F17E1D">
      <w:r>
        <w:t xml:space="preserve">    model: "gpt-5",</w:t>
      </w:r>
    </w:p>
    <w:p w14:paraId="61A6579F" w14:textId="77777777" w:rsidR="00F17E1D" w:rsidRDefault="00F17E1D" w:rsidP="00F17E1D">
      <w:r>
        <w:t xml:space="preserve">    prompt: {</w:t>
      </w:r>
    </w:p>
    <w:p w14:paraId="457C65BF" w14:textId="77777777" w:rsidR="00F17E1D" w:rsidRDefault="00F17E1D" w:rsidP="00F17E1D">
      <w:r>
        <w:t xml:space="preserve">        id: "pmpt_abc123",</w:t>
      </w:r>
    </w:p>
    <w:p w14:paraId="50583B4F" w14:textId="77777777" w:rsidR="00F17E1D" w:rsidRDefault="00F17E1D" w:rsidP="00F17E1D">
      <w:r>
        <w:t xml:space="preserve">        variables: {</w:t>
      </w:r>
    </w:p>
    <w:p w14:paraId="63E82741" w14:textId="77777777" w:rsidR="00F17E1D" w:rsidRDefault="00F17E1D" w:rsidP="00F17E1D">
      <w:r>
        <w:t xml:space="preserve">            topic: "Dragons",</w:t>
      </w:r>
    </w:p>
    <w:p w14:paraId="5C36D57C" w14:textId="77777777" w:rsidR="00F17E1D" w:rsidRDefault="00F17E1D" w:rsidP="00F17E1D">
      <w:r>
        <w:t xml:space="preserve">            reference_pdf: {</w:t>
      </w:r>
    </w:p>
    <w:p w14:paraId="3EA8CCF7" w14:textId="77777777" w:rsidR="00F17E1D" w:rsidRDefault="00F17E1D" w:rsidP="00F17E1D">
      <w:r>
        <w:t xml:space="preserve">                type: "input_file",</w:t>
      </w:r>
    </w:p>
    <w:p w14:paraId="6CCBEE2E" w14:textId="77777777" w:rsidR="00F17E1D" w:rsidRDefault="00F17E1D" w:rsidP="00F17E1D">
      <w:r>
        <w:t xml:space="preserve">                file_id: file.id,</w:t>
      </w:r>
    </w:p>
    <w:p w14:paraId="667D3B5E" w14:textId="77777777" w:rsidR="00F17E1D" w:rsidRDefault="00F17E1D" w:rsidP="00F17E1D">
      <w:r>
        <w:t xml:space="preserve">            },</w:t>
      </w:r>
    </w:p>
    <w:p w14:paraId="6D5B6B46" w14:textId="77777777" w:rsidR="00F17E1D" w:rsidRDefault="00F17E1D" w:rsidP="00F17E1D">
      <w:r>
        <w:t xml:space="preserve">        },</w:t>
      </w:r>
    </w:p>
    <w:p w14:paraId="672F4C5F" w14:textId="77777777" w:rsidR="00F17E1D" w:rsidRDefault="00F17E1D" w:rsidP="00F17E1D">
      <w:r>
        <w:t xml:space="preserve">    },</w:t>
      </w:r>
    </w:p>
    <w:p w14:paraId="1C91C0BD" w14:textId="77777777" w:rsidR="00F17E1D" w:rsidRDefault="00F17E1D" w:rsidP="00F17E1D">
      <w:r>
        <w:t>});</w:t>
      </w:r>
    </w:p>
    <w:p w14:paraId="1E9BDF8A" w14:textId="77777777" w:rsidR="00F17E1D" w:rsidRDefault="00F17E1D" w:rsidP="00F17E1D"/>
    <w:p w14:paraId="5CDB728B" w14:textId="77777777" w:rsidR="00F17E1D" w:rsidRDefault="00F17E1D" w:rsidP="00F17E1D">
      <w:r>
        <w:t>console.log(response.output_text);</w:t>
      </w:r>
    </w:p>
    <w:p w14:paraId="69C62E49" w14:textId="77777777" w:rsidR="00F17E1D" w:rsidRDefault="00F17E1D" w:rsidP="00F17E1D">
      <w:r>
        <w:t>```</w:t>
      </w:r>
    </w:p>
    <w:p w14:paraId="72EAA705" w14:textId="77777777" w:rsidR="00F17E1D" w:rsidRDefault="00F17E1D" w:rsidP="00F17E1D"/>
    <w:p w14:paraId="2F16585D" w14:textId="77777777" w:rsidR="00F17E1D" w:rsidRDefault="00F17E1D" w:rsidP="00F17E1D">
      <w:r>
        <w:t>```python</w:t>
      </w:r>
    </w:p>
    <w:p w14:paraId="0748B0D8" w14:textId="77777777" w:rsidR="00F17E1D" w:rsidRDefault="00F17E1D" w:rsidP="00F17E1D">
      <w:r>
        <w:t>import openai, pathlib</w:t>
      </w:r>
    </w:p>
    <w:p w14:paraId="0AB505C5" w14:textId="77777777" w:rsidR="00F17E1D" w:rsidRDefault="00F17E1D" w:rsidP="00F17E1D"/>
    <w:p w14:paraId="5DAB0BFD" w14:textId="77777777" w:rsidR="00F17E1D" w:rsidRDefault="00F17E1D" w:rsidP="00F17E1D">
      <w:r>
        <w:t>client = openai.OpenAI()</w:t>
      </w:r>
    </w:p>
    <w:p w14:paraId="05F7D64F" w14:textId="77777777" w:rsidR="00F17E1D" w:rsidRDefault="00F17E1D" w:rsidP="00F17E1D"/>
    <w:p w14:paraId="0FE54FAC" w14:textId="77777777" w:rsidR="00F17E1D" w:rsidRDefault="00F17E1D" w:rsidP="00F17E1D">
      <w:r>
        <w:t># Upload a PDF we will reference in the variables</w:t>
      </w:r>
    </w:p>
    <w:p w14:paraId="6B2E2B16" w14:textId="77777777" w:rsidR="00F17E1D" w:rsidRDefault="00F17E1D" w:rsidP="00F17E1D">
      <w:r>
        <w:t>file = client.files.create(</w:t>
      </w:r>
    </w:p>
    <w:p w14:paraId="6537CE45" w14:textId="77777777" w:rsidR="00F17E1D" w:rsidRDefault="00F17E1D" w:rsidP="00F17E1D">
      <w:r>
        <w:t xml:space="preserve">    file=open("draconomicon.pdf", "rb"),</w:t>
      </w:r>
    </w:p>
    <w:p w14:paraId="28F120D5" w14:textId="77777777" w:rsidR="00F17E1D" w:rsidRDefault="00F17E1D" w:rsidP="00F17E1D">
      <w:r>
        <w:t xml:space="preserve">    purpose="user_data",</w:t>
      </w:r>
    </w:p>
    <w:p w14:paraId="45855735" w14:textId="77777777" w:rsidR="00F17E1D" w:rsidRDefault="00F17E1D" w:rsidP="00F17E1D">
      <w:r>
        <w:t>)</w:t>
      </w:r>
    </w:p>
    <w:p w14:paraId="276F5F34" w14:textId="77777777" w:rsidR="00F17E1D" w:rsidRDefault="00F17E1D" w:rsidP="00F17E1D"/>
    <w:p w14:paraId="76A40449" w14:textId="77777777" w:rsidR="00F17E1D" w:rsidRDefault="00F17E1D" w:rsidP="00F17E1D">
      <w:r>
        <w:t>response = client.responses.create(</w:t>
      </w:r>
    </w:p>
    <w:p w14:paraId="0D455FC8" w14:textId="77777777" w:rsidR="00F17E1D" w:rsidRDefault="00F17E1D" w:rsidP="00F17E1D">
      <w:r>
        <w:t xml:space="preserve">    model="gpt-5",</w:t>
      </w:r>
    </w:p>
    <w:p w14:paraId="3978277D" w14:textId="77777777" w:rsidR="00F17E1D" w:rsidRDefault="00F17E1D" w:rsidP="00F17E1D">
      <w:r>
        <w:t xml:space="preserve">    prompt={</w:t>
      </w:r>
    </w:p>
    <w:p w14:paraId="518FCA37" w14:textId="77777777" w:rsidR="00F17E1D" w:rsidRDefault="00F17E1D" w:rsidP="00F17E1D">
      <w:r>
        <w:t xml:space="preserve">        "id": "pmpt_abc123",</w:t>
      </w:r>
    </w:p>
    <w:p w14:paraId="144D77B9" w14:textId="77777777" w:rsidR="00F17E1D" w:rsidRDefault="00F17E1D" w:rsidP="00F17E1D">
      <w:r>
        <w:t xml:space="preserve">        "variables": {</w:t>
      </w:r>
    </w:p>
    <w:p w14:paraId="7AF6C294" w14:textId="77777777" w:rsidR="00F17E1D" w:rsidRDefault="00F17E1D" w:rsidP="00F17E1D">
      <w:r>
        <w:t xml:space="preserve">            "topic": "Dragons",</w:t>
      </w:r>
    </w:p>
    <w:p w14:paraId="6793A7D1" w14:textId="77777777" w:rsidR="00F17E1D" w:rsidRDefault="00F17E1D" w:rsidP="00F17E1D">
      <w:r>
        <w:t xml:space="preserve">            "reference_pdf": {</w:t>
      </w:r>
    </w:p>
    <w:p w14:paraId="2699E71A" w14:textId="77777777" w:rsidR="00F17E1D" w:rsidRDefault="00F17E1D" w:rsidP="00F17E1D">
      <w:r>
        <w:t xml:space="preserve">                "type": "input_file",</w:t>
      </w:r>
    </w:p>
    <w:p w14:paraId="794392AE" w14:textId="77777777" w:rsidR="00F17E1D" w:rsidRDefault="00F17E1D" w:rsidP="00F17E1D">
      <w:r>
        <w:t xml:space="preserve">                "file_id": file.id,</w:t>
      </w:r>
    </w:p>
    <w:p w14:paraId="305F0CEE" w14:textId="77777777" w:rsidR="00F17E1D" w:rsidRDefault="00F17E1D" w:rsidP="00F17E1D">
      <w:r>
        <w:t xml:space="preserve">            },</w:t>
      </w:r>
    </w:p>
    <w:p w14:paraId="497FD9B5" w14:textId="77777777" w:rsidR="00F17E1D" w:rsidRDefault="00F17E1D" w:rsidP="00F17E1D">
      <w:r>
        <w:t xml:space="preserve">        },</w:t>
      </w:r>
    </w:p>
    <w:p w14:paraId="48CFC706" w14:textId="77777777" w:rsidR="00F17E1D" w:rsidRDefault="00F17E1D" w:rsidP="00F17E1D">
      <w:r>
        <w:t xml:space="preserve">    },</w:t>
      </w:r>
    </w:p>
    <w:p w14:paraId="66131BF3" w14:textId="77777777" w:rsidR="00F17E1D" w:rsidRDefault="00F17E1D" w:rsidP="00F17E1D">
      <w:r>
        <w:t>)</w:t>
      </w:r>
    </w:p>
    <w:p w14:paraId="06243344" w14:textId="77777777" w:rsidR="00F17E1D" w:rsidRDefault="00F17E1D" w:rsidP="00F17E1D"/>
    <w:p w14:paraId="35CF6017" w14:textId="77777777" w:rsidR="00F17E1D" w:rsidRDefault="00F17E1D" w:rsidP="00F17E1D">
      <w:r>
        <w:t>print(response.output_text)</w:t>
      </w:r>
    </w:p>
    <w:p w14:paraId="6FA62885" w14:textId="77777777" w:rsidR="00F17E1D" w:rsidRDefault="00F17E1D" w:rsidP="00F17E1D">
      <w:r>
        <w:t>```</w:t>
      </w:r>
    </w:p>
    <w:p w14:paraId="546D722C" w14:textId="77777777" w:rsidR="00F17E1D" w:rsidRDefault="00F17E1D" w:rsidP="00F17E1D"/>
    <w:p w14:paraId="05C1E591" w14:textId="77777777" w:rsidR="00F17E1D" w:rsidRDefault="00F17E1D" w:rsidP="00F17E1D">
      <w:r>
        <w:t>```bash</w:t>
      </w:r>
    </w:p>
    <w:p w14:paraId="7A90AE82" w14:textId="77777777" w:rsidR="00F17E1D" w:rsidRDefault="00F17E1D" w:rsidP="00F17E1D">
      <w:r>
        <w:t># Assume you have already uploaded the PDF and obtained FILE_ID</w:t>
      </w:r>
    </w:p>
    <w:p w14:paraId="1B83B255" w14:textId="77777777" w:rsidR="00F17E1D" w:rsidRDefault="00F17E1D" w:rsidP="00F17E1D">
      <w:r>
        <w:t>curl https://api.openai.com/v1/responses \</w:t>
      </w:r>
    </w:p>
    <w:p w14:paraId="265D1928" w14:textId="77777777" w:rsidR="00F17E1D" w:rsidRDefault="00F17E1D" w:rsidP="00F17E1D">
      <w:r>
        <w:t xml:space="preserve">  -H "Authorization: Bearer $OPENAI_API_KEY" \</w:t>
      </w:r>
    </w:p>
    <w:p w14:paraId="5C9AE8CC" w14:textId="77777777" w:rsidR="00F17E1D" w:rsidRDefault="00F17E1D" w:rsidP="00F17E1D">
      <w:r>
        <w:t xml:space="preserve">  -H "Content-Type: application/json" \</w:t>
      </w:r>
    </w:p>
    <w:p w14:paraId="3DE1CF13" w14:textId="77777777" w:rsidR="00F17E1D" w:rsidRDefault="00F17E1D" w:rsidP="00F17E1D">
      <w:r>
        <w:t xml:space="preserve">  -d '{</w:t>
      </w:r>
    </w:p>
    <w:p w14:paraId="1AD1D423" w14:textId="77777777" w:rsidR="00F17E1D" w:rsidRDefault="00F17E1D" w:rsidP="00F17E1D">
      <w:r>
        <w:t xml:space="preserve">    "model": "gpt-5",</w:t>
      </w:r>
    </w:p>
    <w:p w14:paraId="7EC3FA15" w14:textId="77777777" w:rsidR="00F17E1D" w:rsidRDefault="00F17E1D" w:rsidP="00F17E1D">
      <w:r>
        <w:t xml:space="preserve">    "prompt": {</w:t>
      </w:r>
    </w:p>
    <w:p w14:paraId="3F5E00C0" w14:textId="77777777" w:rsidR="00F17E1D" w:rsidRDefault="00F17E1D" w:rsidP="00F17E1D">
      <w:r>
        <w:t xml:space="preserve">      "id": "pmpt_abc123",</w:t>
      </w:r>
    </w:p>
    <w:p w14:paraId="144F88D0" w14:textId="77777777" w:rsidR="00F17E1D" w:rsidRDefault="00F17E1D" w:rsidP="00F17E1D">
      <w:r>
        <w:t xml:space="preserve">      "variables": {</w:t>
      </w:r>
    </w:p>
    <w:p w14:paraId="4A405CD8" w14:textId="77777777" w:rsidR="00F17E1D" w:rsidRDefault="00F17E1D" w:rsidP="00F17E1D">
      <w:r>
        <w:t xml:space="preserve">        "topic": "Dragons",</w:t>
      </w:r>
    </w:p>
    <w:p w14:paraId="223696AC" w14:textId="77777777" w:rsidR="00F17E1D" w:rsidRDefault="00F17E1D" w:rsidP="00F17E1D">
      <w:r>
        <w:t xml:space="preserve">        "reference_pdf": {</w:t>
      </w:r>
    </w:p>
    <w:p w14:paraId="233F13E9" w14:textId="77777777" w:rsidR="00F17E1D" w:rsidRDefault="00F17E1D" w:rsidP="00F17E1D">
      <w:r>
        <w:t xml:space="preserve">          "type": "input_file",</w:t>
      </w:r>
    </w:p>
    <w:p w14:paraId="45EB99CD" w14:textId="77777777" w:rsidR="00F17E1D" w:rsidRDefault="00F17E1D" w:rsidP="00F17E1D">
      <w:r>
        <w:t xml:space="preserve">          "file_id": "file-abc123"</w:t>
      </w:r>
    </w:p>
    <w:p w14:paraId="7A78243D" w14:textId="77777777" w:rsidR="00F17E1D" w:rsidRDefault="00F17E1D" w:rsidP="00F17E1D">
      <w:r>
        <w:t xml:space="preserve">        }</w:t>
      </w:r>
    </w:p>
    <w:p w14:paraId="6E131F09" w14:textId="77777777" w:rsidR="00F17E1D" w:rsidRDefault="00F17E1D" w:rsidP="00F17E1D">
      <w:r>
        <w:t xml:space="preserve">      }</w:t>
      </w:r>
    </w:p>
    <w:p w14:paraId="6E9A853E" w14:textId="77777777" w:rsidR="00F17E1D" w:rsidRDefault="00F17E1D" w:rsidP="00F17E1D">
      <w:r>
        <w:t xml:space="preserve">    }</w:t>
      </w:r>
    </w:p>
    <w:p w14:paraId="38F687CC" w14:textId="77777777" w:rsidR="00F17E1D" w:rsidRDefault="00F17E1D" w:rsidP="00F17E1D">
      <w:r>
        <w:t xml:space="preserve">  }'</w:t>
      </w:r>
    </w:p>
    <w:p w14:paraId="64C462B7" w14:textId="77777777" w:rsidR="00F17E1D" w:rsidRDefault="00F17E1D" w:rsidP="00F17E1D">
      <w:r>
        <w:t>```</w:t>
      </w:r>
    </w:p>
    <w:p w14:paraId="5D0BFCDE" w14:textId="77777777" w:rsidR="00F17E1D" w:rsidRDefault="00F17E1D" w:rsidP="00F17E1D"/>
    <w:p w14:paraId="2FF0AA30" w14:textId="77777777" w:rsidR="00F17E1D" w:rsidRDefault="00F17E1D" w:rsidP="00F17E1D">
      <w:r>
        <w:t xml:space="preserve">  &lt;/div&gt;</w:t>
      </w:r>
    </w:p>
    <w:p w14:paraId="3EBDCF9A" w14:textId="77777777" w:rsidR="00F17E1D" w:rsidRDefault="00F17E1D" w:rsidP="00F17E1D"/>
    <w:p w14:paraId="12D20A75" w14:textId="77777777" w:rsidR="00F17E1D" w:rsidRDefault="00F17E1D" w:rsidP="00F17E1D"/>
    <w:p w14:paraId="1EE7F73C" w14:textId="77777777" w:rsidR="00F17E1D" w:rsidRDefault="00F17E1D" w:rsidP="00F17E1D"/>
    <w:p w14:paraId="44046C46" w14:textId="77777777" w:rsidR="00F17E1D" w:rsidRDefault="00F17E1D" w:rsidP="00F17E1D">
      <w:r>
        <w:t>## Next steps</w:t>
      </w:r>
    </w:p>
    <w:p w14:paraId="78BA8B19" w14:textId="77777777" w:rsidR="00F17E1D" w:rsidRDefault="00F17E1D" w:rsidP="00F17E1D"/>
    <w:p w14:paraId="27773DD6" w14:textId="77777777" w:rsidR="00F17E1D" w:rsidRDefault="00F17E1D" w:rsidP="00F17E1D">
      <w:r>
        <w:t>Now that you known the basics of text inputs and outputs, you might want to check out one of these resources next.</w:t>
      </w:r>
    </w:p>
    <w:p w14:paraId="248C090B" w14:textId="77777777" w:rsidR="00F17E1D" w:rsidRDefault="00F17E1D" w:rsidP="00F17E1D"/>
    <w:p w14:paraId="2B43BDB8" w14:textId="77777777" w:rsidR="00F17E1D" w:rsidRDefault="00F17E1D" w:rsidP="00F17E1D">
      <w:r>
        <w:t>[</w:t>
      </w:r>
    </w:p>
    <w:p w14:paraId="60D203B3" w14:textId="77777777" w:rsidR="00F17E1D" w:rsidRDefault="00F17E1D" w:rsidP="00F17E1D"/>
    <w:p w14:paraId="73E4CB48" w14:textId="77777777" w:rsidR="00F17E1D" w:rsidRDefault="00F17E1D" w:rsidP="00F17E1D">
      <w:r>
        <w:t>&lt;span slot="icon"&gt;</w:t>
      </w:r>
    </w:p>
    <w:p w14:paraId="2B578085" w14:textId="77777777" w:rsidR="00F17E1D" w:rsidRDefault="00F17E1D" w:rsidP="00F17E1D">
      <w:r>
        <w:t xml:space="preserve">      &lt;/span&gt;</w:t>
      </w:r>
    </w:p>
    <w:p w14:paraId="56EA2F6E" w14:textId="77777777" w:rsidR="00F17E1D" w:rsidRDefault="00F17E1D" w:rsidP="00F17E1D">
      <w:r>
        <w:t xml:space="preserve">    Use the Playground to develop and iterate on prompts.</w:t>
      </w:r>
    </w:p>
    <w:p w14:paraId="712A62E1" w14:textId="77777777" w:rsidR="00F17E1D" w:rsidRDefault="00F17E1D" w:rsidP="00F17E1D"/>
    <w:p w14:paraId="02203C5E" w14:textId="77777777" w:rsidR="00F17E1D" w:rsidRDefault="00F17E1D" w:rsidP="00F17E1D">
      <w:r>
        <w:t>](https://platform.openai.com/chat/edit)</w:t>
      </w:r>
    </w:p>
    <w:p w14:paraId="29B8818C" w14:textId="77777777" w:rsidR="00F17E1D" w:rsidRDefault="00F17E1D" w:rsidP="00F17E1D"/>
    <w:p w14:paraId="264E8F76" w14:textId="77777777" w:rsidR="00F17E1D" w:rsidRDefault="00F17E1D" w:rsidP="00F17E1D">
      <w:r>
        <w:t>[</w:t>
      </w:r>
    </w:p>
    <w:p w14:paraId="2EE263CE" w14:textId="77777777" w:rsidR="00F17E1D" w:rsidRDefault="00F17E1D" w:rsidP="00F17E1D"/>
    <w:p w14:paraId="3E1BA9AE" w14:textId="77777777" w:rsidR="00F17E1D" w:rsidRDefault="00F17E1D" w:rsidP="00F17E1D">
      <w:r>
        <w:t>&lt;span slot="icon"&gt;</w:t>
      </w:r>
    </w:p>
    <w:p w14:paraId="46495BDE" w14:textId="77777777" w:rsidR="00F17E1D" w:rsidRDefault="00F17E1D" w:rsidP="00F17E1D">
      <w:r>
        <w:t xml:space="preserve">      &lt;/span&gt;</w:t>
      </w:r>
    </w:p>
    <w:p w14:paraId="07561D75" w14:textId="77777777" w:rsidR="00F17E1D" w:rsidRDefault="00F17E1D" w:rsidP="00F17E1D">
      <w:r>
        <w:t xml:space="preserve">    Ensure JSON data emitted from a model conforms to a JSON schema.</w:t>
      </w:r>
    </w:p>
    <w:p w14:paraId="0DB4C1C3" w14:textId="77777777" w:rsidR="00F17E1D" w:rsidRDefault="00F17E1D" w:rsidP="00F17E1D"/>
    <w:p w14:paraId="6A7A086A" w14:textId="77777777" w:rsidR="00F17E1D" w:rsidRDefault="00F17E1D" w:rsidP="00F17E1D">
      <w:r>
        <w:t>](https://developers.openai.com/api/docs/guides/structured-outputs)</w:t>
      </w:r>
    </w:p>
    <w:p w14:paraId="66A1BBA6" w14:textId="77777777" w:rsidR="00F17E1D" w:rsidRDefault="00F17E1D" w:rsidP="00F17E1D"/>
    <w:p w14:paraId="65A8B3C8" w14:textId="77777777" w:rsidR="00F17E1D" w:rsidRDefault="00F17E1D" w:rsidP="00F17E1D">
      <w:r>
        <w:t>[</w:t>
      </w:r>
    </w:p>
    <w:p w14:paraId="1405EFC1" w14:textId="77777777" w:rsidR="00F17E1D" w:rsidRDefault="00F17E1D" w:rsidP="00F17E1D"/>
    <w:p w14:paraId="42CB6866" w14:textId="77777777" w:rsidR="00F17E1D" w:rsidRDefault="00F17E1D" w:rsidP="00F17E1D">
      <w:r>
        <w:t>&lt;span slot="icon"&gt;</w:t>
      </w:r>
    </w:p>
    <w:p w14:paraId="1070EE1E" w14:textId="77777777" w:rsidR="00F17E1D" w:rsidRDefault="00F17E1D" w:rsidP="00F17E1D">
      <w:r>
        <w:t xml:space="preserve">      &lt;/span&gt;</w:t>
      </w:r>
    </w:p>
    <w:p w14:paraId="576BBF4D" w14:textId="77777777" w:rsidR="00F17E1D" w:rsidRDefault="00F17E1D" w:rsidP="00F17E1D">
      <w:r>
        <w:t xml:space="preserve">    Check out all the options for text generation in the API reference.</w:t>
      </w:r>
    </w:p>
    <w:p w14:paraId="5B96D4F9" w14:textId="77777777" w:rsidR="00F17E1D" w:rsidRDefault="00F17E1D" w:rsidP="00F17E1D"/>
    <w:p w14:paraId="267455ED" w14:textId="37294F40" w:rsidR="00F17E1D" w:rsidRDefault="00F17E1D" w:rsidP="00F17E1D">
      <w:r>
        <w:t>](https://developers.openai.com/api/docs/api-reference/responses)</w:t>
      </w:r>
    </w:p>
    <w:p w14:paraId="46D228E2" w14:textId="77777777" w:rsidR="00F17E1D" w:rsidRDefault="00F17E1D">
      <w:r>
        <w:br w:type="page"/>
      </w:r>
    </w:p>
    <w:p w14:paraId="7C25122B" w14:textId="77777777" w:rsidR="00F17E1D" w:rsidRDefault="00F17E1D" w:rsidP="00F17E1D">
      <w:r>
        <w:lastRenderedPageBreak/>
        <w:t># Audio and speech</w:t>
      </w:r>
    </w:p>
    <w:p w14:paraId="3537027E" w14:textId="77777777" w:rsidR="00F17E1D" w:rsidRDefault="00F17E1D" w:rsidP="00F17E1D"/>
    <w:p w14:paraId="1A6773D1" w14:textId="77777777" w:rsidR="00F17E1D" w:rsidRDefault="00F17E1D" w:rsidP="00F17E1D">
      <w:r>
        <w:t>The OpenAI API provides a range of audio capabilities. If you know what you want to build, find your use case below to get started. If you're not sure where to start, read this page as an overview.</w:t>
      </w:r>
    </w:p>
    <w:p w14:paraId="0DD2DCD0" w14:textId="77777777" w:rsidR="00F17E1D" w:rsidRDefault="00F17E1D" w:rsidP="00F17E1D"/>
    <w:p w14:paraId="6D6DE0C4" w14:textId="77777777" w:rsidR="00F17E1D" w:rsidRDefault="00F17E1D" w:rsidP="00F17E1D">
      <w:r>
        <w:t>## Build with audio</w:t>
      </w:r>
    </w:p>
    <w:p w14:paraId="2B54AACD" w14:textId="77777777" w:rsidR="00F17E1D" w:rsidRDefault="00F17E1D" w:rsidP="00F17E1D"/>
    <w:p w14:paraId="6A294E04" w14:textId="77777777" w:rsidR="00F17E1D" w:rsidRDefault="00F17E1D" w:rsidP="00F17E1D">
      <w:r>
        <w:t>&lt;div className="w-full max-w-full overflow-hidden"&gt;</w:t>
      </w:r>
    </w:p>
    <w:p w14:paraId="4DA2DD99" w14:textId="77777777" w:rsidR="00F17E1D" w:rsidRDefault="00F17E1D" w:rsidP="00F17E1D">
      <w:r>
        <w:t xml:space="preserve">  &lt;/div&gt;</w:t>
      </w:r>
    </w:p>
    <w:p w14:paraId="7C1C10DE" w14:textId="77777777" w:rsidR="00F17E1D" w:rsidRDefault="00F17E1D" w:rsidP="00F17E1D"/>
    <w:p w14:paraId="5BC01021" w14:textId="77777777" w:rsidR="00F17E1D" w:rsidRDefault="00F17E1D" w:rsidP="00F17E1D">
      <w:r>
        <w:t>## A tour of audio use cases</w:t>
      </w:r>
    </w:p>
    <w:p w14:paraId="7237A903" w14:textId="77777777" w:rsidR="00F17E1D" w:rsidRDefault="00F17E1D" w:rsidP="00F17E1D"/>
    <w:p w14:paraId="5C5BCEED" w14:textId="77777777" w:rsidR="00F17E1D" w:rsidRDefault="00F17E1D" w:rsidP="00F17E1D">
      <w:r>
        <w:t>LLMs can process audio by using sound as input, creating sound as output, or both. OpenAI has several API endpoints that help you build audio applications or voice agents.</w:t>
      </w:r>
    </w:p>
    <w:p w14:paraId="491E373C" w14:textId="77777777" w:rsidR="00F17E1D" w:rsidRDefault="00F17E1D" w:rsidP="00F17E1D"/>
    <w:p w14:paraId="2739CA2C" w14:textId="77777777" w:rsidR="00F17E1D" w:rsidRDefault="00F17E1D" w:rsidP="00F17E1D">
      <w:r>
        <w:t>### Voice agents</w:t>
      </w:r>
    </w:p>
    <w:p w14:paraId="6F0DB77F" w14:textId="77777777" w:rsidR="00F17E1D" w:rsidRDefault="00F17E1D" w:rsidP="00F17E1D"/>
    <w:p w14:paraId="7C458835" w14:textId="77777777" w:rsidR="00F17E1D" w:rsidRDefault="00F17E1D" w:rsidP="00F17E1D">
      <w:r>
        <w:t>Voice agents understand audio to handle tasks and respond back in natural language. There are two main ways to approach voice agents: either with speech-to-speech models and the [Realtime API](https://developers.openai.com/api/docs/guides/realtime), or by chaining together a speech-to-text model, a text language model to process the request, and a text-to-speech model to respond. Speech-to-speech is lower latency and more natural, but chaining together a voice agent is a reliable way to extend a text-based agent into a voice agent. If you are already using the [Agents SDK](https://developers.openai.com/api/docs/guides/agents), you can [extend your existing agents with voice capabilities](https://developers.openai.com/api/docs/guides/voice-agents) using the chained approach.</w:t>
      </w:r>
    </w:p>
    <w:p w14:paraId="128749E0" w14:textId="77777777" w:rsidR="00F17E1D" w:rsidRDefault="00F17E1D" w:rsidP="00F17E1D"/>
    <w:p w14:paraId="6B29CA26" w14:textId="77777777" w:rsidR="00F17E1D" w:rsidRDefault="00F17E1D" w:rsidP="00F17E1D">
      <w:r>
        <w:t>### Streaming audio</w:t>
      </w:r>
    </w:p>
    <w:p w14:paraId="3D3D015A" w14:textId="77777777" w:rsidR="00F17E1D" w:rsidRDefault="00F17E1D" w:rsidP="00F17E1D"/>
    <w:p w14:paraId="6869A2C0" w14:textId="77777777" w:rsidR="00F17E1D" w:rsidRDefault="00F17E1D" w:rsidP="00F17E1D">
      <w:r>
        <w:t>Process audio in real time to build voice agents and other low-latency applications, including transcription use cases. You can stream audio in and out of a model with the [Realtime API](https://developers.openai.com/api/docs/guides/realtime). Our advanced speech models provide automatic speech recognition for improved accuracy, low-latency interactions, and multilingual support.</w:t>
      </w:r>
    </w:p>
    <w:p w14:paraId="37957D69" w14:textId="77777777" w:rsidR="00F17E1D" w:rsidRDefault="00F17E1D" w:rsidP="00F17E1D"/>
    <w:p w14:paraId="7CF900EE" w14:textId="77777777" w:rsidR="00F17E1D" w:rsidRDefault="00F17E1D" w:rsidP="00F17E1D">
      <w:r>
        <w:t>### Text to speech</w:t>
      </w:r>
    </w:p>
    <w:p w14:paraId="77A597DA" w14:textId="77777777" w:rsidR="00F17E1D" w:rsidRDefault="00F17E1D" w:rsidP="00F17E1D"/>
    <w:p w14:paraId="26BF8DE4" w14:textId="77777777" w:rsidR="00F17E1D" w:rsidRDefault="00F17E1D" w:rsidP="00F17E1D">
      <w:r>
        <w:t>For turning text into speech, use the [Audio API](https://developers.openai.com/api/docs/api-reference/audio/) `audio/speech` endpoint. Models compatible with this endpoint are `gpt-4o-mini-tts`, `tts-1`, and `tts-1-hd`. With `gpt-4o-mini-tts`, you can ask the model to speak a certain way or with a certain tone of voice.</w:t>
      </w:r>
    </w:p>
    <w:p w14:paraId="1DB33BDF" w14:textId="77777777" w:rsidR="00F17E1D" w:rsidRDefault="00F17E1D" w:rsidP="00F17E1D"/>
    <w:p w14:paraId="000C9DE7" w14:textId="77777777" w:rsidR="00F17E1D" w:rsidRDefault="00F17E1D" w:rsidP="00F17E1D">
      <w:r>
        <w:t>### Speech to text</w:t>
      </w:r>
    </w:p>
    <w:p w14:paraId="7F1249C2" w14:textId="77777777" w:rsidR="00F17E1D" w:rsidRDefault="00F17E1D" w:rsidP="00F17E1D"/>
    <w:p w14:paraId="7BA48312" w14:textId="77777777" w:rsidR="00F17E1D" w:rsidRDefault="00F17E1D" w:rsidP="00F17E1D">
      <w:r>
        <w:t>For speech to text, use the [Audio API](https://developers.openai.com/api/docs/api-reference/audio/) `audio/transcriptions` endpoint. Models compatible with this endpoint are `gpt-4o-transcribe`, `gpt-4o-mini-transcribe`, `whisper-1`, and `gpt-4o-transcribe-diarize`. `gpt-4o-transcribe-diarize` adds speaker labels and timestamps for HTTP requests and is intended for non-latency-sensitive workloads, while the other models focus on transcription only. With streaming, you can continuously pass in audio and get a continuous stream of text back.</w:t>
      </w:r>
    </w:p>
    <w:p w14:paraId="7145513B" w14:textId="77777777" w:rsidR="00F17E1D" w:rsidRDefault="00F17E1D" w:rsidP="00F17E1D"/>
    <w:p w14:paraId="0B4A42D7" w14:textId="77777777" w:rsidR="00F17E1D" w:rsidRDefault="00F17E1D" w:rsidP="00F17E1D">
      <w:r>
        <w:t>## Choosing the right API</w:t>
      </w:r>
    </w:p>
    <w:p w14:paraId="3AF2F611" w14:textId="77777777" w:rsidR="00F17E1D" w:rsidRDefault="00F17E1D" w:rsidP="00F17E1D"/>
    <w:p w14:paraId="15D6BA5A" w14:textId="77777777" w:rsidR="00F17E1D" w:rsidRDefault="00F17E1D" w:rsidP="00F17E1D">
      <w:r>
        <w:t>There are multiple APIs for transcribing or generating audio:</w:t>
      </w:r>
    </w:p>
    <w:p w14:paraId="69B7CFCE" w14:textId="77777777" w:rsidR="00F17E1D" w:rsidRDefault="00F17E1D" w:rsidP="00F17E1D"/>
    <w:p w14:paraId="4BAC0C1E" w14:textId="77777777" w:rsidR="00F17E1D" w:rsidRDefault="00F17E1D" w:rsidP="00F17E1D">
      <w:r>
        <w:t>| API                                                  | Supported modalities              | Streaming support                                |</w:t>
      </w:r>
    </w:p>
    <w:p w14:paraId="2259C586" w14:textId="77777777" w:rsidR="00F17E1D" w:rsidRDefault="00F17E1D" w:rsidP="00F17E1D">
      <w:r>
        <w:t>| ---------------------------------------------------- | --------------------------------- | ------------------------------------------------ |</w:t>
      </w:r>
    </w:p>
    <w:p w14:paraId="68FB6B5C" w14:textId="77777777" w:rsidR="00F17E1D" w:rsidRDefault="00F17E1D" w:rsidP="00F17E1D">
      <w:r>
        <w:t>| [Realtime API](https://developers.openai.com/api/docs/api-reference/realtime)     | Audio and text inputs and outputs | Audio streaming in, audio and text streaming out |</w:t>
      </w:r>
    </w:p>
    <w:p w14:paraId="1052A5C8" w14:textId="77777777" w:rsidR="00F17E1D" w:rsidRDefault="00F17E1D" w:rsidP="00F17E1D">
      <w:r>
        <w:t>| [Chat Completions API](https://developers.openai.com/api/docs/api-reference/chat) | Audio and text inputs and outputs | Audio and text streaming out                     |</w:t>
      </w:r>
    </w:p>
    <w:p w14:paraId="4DAE98B6" w14:textId="77777777" w:rsidR="00F17E1D" w:rsidRDefault="00F17E1D" w:rsidP="00F17E1D">
      <w:r>
        <w:t>| [Transcription API](https://developers.openai.com/api/docs/api-reference/audio)   | Audio inputs                      | Text streaming out                               |</w:t>
      </w:r>
    </w:p>
    <w:p w14:paraId="3E255AA7" w14:textId="77777777" w:rsidR="00F17E1D" w:rsidRDefault="00F17E1D" w:rsidP="00F17E1D">
      <w:r>
        <w:t>| [Speech API](https://developers.openai.com/api/docs/api-reference/audio)          | Text inputs and audio outputs     | Audio streaming out                              |</w:t>
      </w:r>
    </w:p>
    <w:p w14:paraId="3A139F05" w14:textId="77777777" w:rsidR="00F17E1D" w:rsidRDefault="00F17E1D" w:rsidP="00F17E1D"/>
    <w:p w14:paraId="1DC8614E" w14:textId="77777777" w:rsidR="00F17E1D" w:rsidRDefault="00F17E1D" w:rsidP="00F17E1D">
      <w:r>
        <w:t>### General use APIs vs. specialized APIs</w:t>
      </w:r>
    </w:p>
    <w:p w14:paraId="2B49A2B0" w14:textId="77777777" w:rsidR="00F17E1D" w:rsidRDefault="00F17E1D" w:rsidP="00F17E1D"/>
    <w:p w14:paraId="42F2FA00" w14:textId="77777777" w:rsidR="00F17E1D" w:rsidRDefault="00F17E1D" w:rsidP="00F17E1D">
      <w:r>
        <w:t xml:space="preserve">The main distinction is general use APIs vs. specialized APIs. With the Realtime and Chat Completions APIs, you can use our latest models' native audio understanding and generation capabilities and </w:t>
      </w:r>
      <w:r>
        <w:lastRenderedPageBreak/>
        <w:t>combine them with other features like function calling. These APIs can be used for a wide range of use cases, and you can select the model you want to use.</w:t>
      </w:r>
    </w:p>
    <w:p w14:paraId="7E6DB773" w14:textId="77777777" w:rsidR="00F17E1D" w:rsidRDefault="00F17E1D" w:rsidP="00F17E1D"/>
    <w:p w14:paraId="5223B4BB" w14:textId="77777777" w:rsidR="00F17E1D" w:rsidRDefault="00F17E1D" w:rsidP="00F17E1D">
      <w:r>
        <w:t>On the other hand, the Transcription, Translation and Speech APIs are specialized to work with specific models and only meant for one purpose.</w:t>
      </w:r>
    </w:p>
    <w:p w14:paraId="3ED950CF" w14:textId="77777777" w:rsidR="00F17E1D" w:rsidRDefault="00F17E1D" w:rsidP="00F17E1D"/>
    <w:p w14:paraId="31FDFE1A" w14:textId="77777777" w:rsidR="00F17E1D" w:rsidRDefault="00F17E1D" w:rsidP="00F17E1D">
      <w:r>
        <w:t>### Talking with a model vs. controlling the script</w:t>
      </w:r>
    </w:p>
    <w:p w14:paraId="7809EA4F" w14:textId="77777777" w:rsidR="00F17E1D" w:rsidRDefault="00F17E1D" w:rsidP="00F17E1D"/>
    <w:p w14:paraId="2F6EC1C0" w14:textId="77777777" w:rsidR="00F17E1D" w:rsidRDefault="00F17E1D" w:rsidP="00F17E1D">
      <w:r>
        <w:t>Another way to select the right API is asking yourself how much control you need. To design conversational interactions, where the model thinks and responds in speech, use the Realtime or Chat Completions API, depending if you need low-latency or not.</w:t>
      </w:r>
    </w:p>
    <w:p w14:paraId="470BAFB4" w14:textId="77777777" w:rsidR="00F17E1D" w:rsidRDefault="00F17E1D" w:rsidP="00F17E1D"/>
    <w:p w14:paraId="266054C6" w14:textId="77777777" w:rsidR="00F17E1D" w:rsidRDefault="00F17E1D" w:rsidP="00F17E1D">
      <w:r>
        <w:t>You won't know exactly what the model will say ahead of time, as it will generate audio responses directly, but the conversation will feel natural.</w:t>
      </w:r>
    </w:p>
    <w:p w14:paraId="58A0F53D" w14:textId="77777777" w:rsidR="00F17E1D" w:rsidRDefault="00F17E1D" w:rsidP="00F17E1D"/>
    <w:p w14:paraId="31ECFFAD" w14:textId="77777777" w:rsidR="00F17E1D" w:rsidRDefault="00F17E1D" w:rsidP="00F17E1D">
      <w:r>
        <w:t>For more control and predictability, you can use the Speech-to-text / LLM / Text-to-speech pattern, so you know exactly what the model will say and can control the response. Please note that with this method, there will be added latency.</w:t>
      </w:r>
    </w:p>
    <w:p w14:paraId="6C195381" w14:textId="77777777" w:rsidR="00F17E1D" w:rsidRDefault="00F17E1D" w:rsidP="00F17E1D"/>
    <w:p w14:paraId="22A57CE4" w14:textId="77777777" w:rsidR="00F17E1D" w:rsidRDefault="00F17E1D" w:rsidP="00F17E1D">
      <w:r>
        <w:t>This is what the Audio APIs are for: pair an LLM with the `audio/transcriptions` and `audio/speech` endpoints to take spoken user input, process and generate a text response, and then convert that to speech that the user can hear.</w:t>
      </w:r>
    </w:p>
    <w:p w14:paraId="41B50893" w14:textId="77777777" w:rsidR="00F17E1D" w:rsidRDefault="00F17E1D" w:rsidP="00F17E1D"/>
    <w:p w14:paraId="5916CFC2" w14:textId="77777777" w:rsidR="00F17E1D" w:rsidRDefault="00F17E1D" w:rsidP="00F17E1D">
      <w:r>
        <w:t>### Recommendations</w:t>
      </w:r>
    </w:p>
    <w:p w14:paraId="5B2D35F1" w14:textId="77777777" w:rsidR="00F17E1D" w:rsidRDefault="00F17E1D" w:rsidP="00F17E1D"/>
    <w:p w14:paraId="707B510A" w14:textId="77777777" w:rsidR="00F17E1D" w:rsidRDefault="00F17E1D" w:rsidP="00F17E1D">
      <w:r>
        <w:t>- If you need [real-time interactions](https://developers.openai.com/api/docs/guides/realtime-conversations) or [transcription](https://developers.openai.com/api/docs/guides/realtime-transcription), use the Realtime API.</w:t>
      </w:r>
    </w:p>
    <w:p w14:paraId="45E0DB74" w14:textId="77777777" w:rsidR="00F17E1D" w:rsidRDefault="00F17E1D" w:rsidP="00F17E1D">
      <w:r>
        <w:t>- If realtime is not a requirement but you're looking to build a [voice agent](https://developers.openai.com/api/docs/guides/voice-agents) or an audio-based application that requires features such as [function calling](https://developers.openai.com/api/docs/guides/function-calling), use the Chat Completions API.</w:t>
      </w:r>
    </w:p>
    <w:p w14:paraId="5E4FBD7E" w14:textId="77777777" w:rsidR="00F17E1D" w:rsidRDefault="00F17E1D" w:rsidP="00F17E1D">
      <w:r>
        <w:t>- For use cases with one specific purpose, use the Transcription, Translation, or Speech APIs.</w:t>
      </w:r>
    </w:p>
    <w:p w14:paraId="34256823" w14:textId="77777777" w:rsidR="00F17E1D" w:rsidRDefault="00F17E1D" w:rsidP="00F17E1D"/>
    <w:p w14:paraId="1A18C6A2" w14:textId="77777777" w:rsidR="00F17E1D" w:rsidRDefault="00F17E1D" w:rsidP="00F17E1D">
      <w:r>
        <w:t>## Add audio to your existing application</w:t>
      </w:r>
    </w:p>
    <w:p w14:paraId="4388E601" w14:textId="77777777" w:rsidR="00F17E1D" w:rsidRDefault="00F17E1D" w:rsidP="00F17E1D"/>
    <w:p w14:paraId="75EC9432" w14:textId="77777777" w:rsidR="00F17E1D" w:rsidRDefault="00F17E1D" w:rsidP="00F17E1D">
      <w:r>
        <w:t>Models such as `gpt-realtime` and `gpt-audio` are natively multimodal, meaning they can understand and generate multiple modalities as input and output.</w:t>
      </w:r>
    </w:p>
    <w:p w14:paraId="0FFE2838" w14:textId="77777777" w:rsidR="00F17E1D" w:rsidRDefault="00F17E1D" w:rsidP="00F17E1D"/>
    <w:p w14:paraId="2459AF1B" w14:textId="77777777" w:rsidR="00F17E1D" w:rsidRDefault="00F17E1D" w:rsidP="00F17E1D">
      <w:r>
        <w:t>If you already have a text-based LLM application with the [Chat Completions endpoint](https://developers.openai.com/api/docs/api-reference/chat/), you may want to add audio capabilities. For example, if your chat application supports text input, you can add audio input and output—just include `audio` in the `modalities` array and use an audio model, like `gpt-audio`.</w:t>
      </w:r>
    </w:p>
    <w:p w14:paraId="1F9F7295" w14:textId="77777777" w:rsidR="00F17E1D" w:rsidRDefault="00F17E1D" w:rsidP="00F17E1D"/>
    <w:p w14:paraId="42FB7474" w14:textId="77777777" w:rsidR="00F17E1D" w:rsidRDefault="00F17E1D" w:rsidP="00F17E1D">
      <w:r>
        <w:t>Audio is not yet supported in the [Responses</w:t>
      </w:r>
    </w:p>
    <w:p w14:paraId="43AF5411" w14:textId="77777777" w:rsidR="00F17E1D" w:rsidRDefault="00F17E1D" w:rsidP="00F17E1D">
      <w:r>
        <w:t xml:space="preserve">  API](https://developers.openai.com/api/docs/api-reference/chat/completions/responses).</w:t>
      </w:r>
    </w:p>
    <w:p w14:paraId="3838E66B" w14:textId="77777777" w:rsidR="00F17E1D" w:rsidRDefault="00F17E1D" w:rsidP="00F17E1D"/>
    <w:p w14:paraId="79EC7354" w14:textId="77777777" w:rsidR="00F17E1D" w:rsidRDefault="00F17E1D" w:rsidP="00F17E1D"/>
    <w:p w14:paraId="7F116342" w14:textId="77777777" w:rsidR="00F17E1D" w:rsidRDefault="00F17E1D" w:rsidP="00F17E1D">
      <w:r>
        <w:t>&lt;div data-content-switcher-pane data-value="audio-out"&gt;</w:t>
      </w:r>
    </w:p>
    <w:p w14:paraId="5919E405" w14:textId="77777777" w:rsidR="00F17E1D" w:rsidRDefault="00F17E1D" w:rsidP="00F17E1D">
      <w:r>
        <w:t xml:space="preserve">    &lt;div class="hidden"&gt;Audio output from model&lt;/div&gt;</w:t>
      </w:r>
    </w:p>
    <w:p w14:paraId="514D7632" w14:textId="77777777" w:rsidR="00F17E1D" w:rsidRDefault="00F17E1D" w:rsidP="00F17E1D">
      <w:r>
        <w:t xml:space="preserve">    Create a human-like audio response to a prompt</w:t>
      </w:r>
    </w:p>
    <w:p w14:paraId="23BC48F6" w14:textId="77777777" w:rsidR="00F17E1D" w:rsidRDefault="00F17E1D" w:rsidP="00F17E1D"/>
    <w:p w14:paraId="0947D552" w14:textId="77777777" w:rsidR="00F17E1D" w:rsidRDefault="00F17E1D" w:rsidP="00F17E1D">
      <w:r>
        <w:t>```javascript</w:t>
      </w:r>
    </w:p>
    <w:p w14:paraId="23CF5700" w14:textId="77777777" w:rsidR="00F17E1D" w:rsidRDefault="00F17E1D" w:rsidP="00F17E1D">
      <w:r>
        <w:t>import { writeFileSync } from "node:fs";</w:t>
      </w:r>
    </w:p>
    <w:p w14:paraId="644954EB" w14:textId="77777777" w:rsidR="00F17E1D" w:rsidRDefault="00F17E1D" w:rsidP="00F17E1D">
      <w:r>
        <w:t>import OpenAI from "openai";</w:t>
      </w:r>
    </w:p>
    <w:p w14:paraId="6C4BA4DE" w14:textId="77777777" w:rsidR="00F17E1D" w:rsidRDefault="00F17E1D" w:rsidP="00F17E1D"/>
    <w:p w14:paraId="2D00CF43" w14:textId="77777777" w:rsidR="00F17E1D" w:rsidRDefault="00F17E1D" w:rsidP="00F17E1D">
      <w:r>
        <w:t>const openai = new OpenAI();</w:t>
      </w:r>
    </w:p>
    <w:p w14:paraId="131C0580" w14:textId="77777777" w:rsidR="00F17E1D" w:rsidRDefault="00F17E1D" w:rsidP="00F17E1D"/>
    <w:p w14:paraId="350BAFE8" w14:textId="77777777" w:rsidR="00F17E1D" w:rsidRDefault="00F17E1D" w:rsidP="00F17E1D">
      <w:r>
        <w:t>// Generate an audio response to the given prompt</w:t>
      </w:r>
    </w:p>
    <w:p w14:paraId="1C6817CC" w14:textId="77777777" w:rsidR="00F17E1D" w:rsidRDefault="00F17E1D" w:rsidP="00F17E1D">
      <w:r>
        <w:t>const response = await openai.chat.completions.create({</w:t>
      </w:r>
    </w:p>
    <w:p w14:paraId="6065AFA5" w14:textId="77777777" w:rsidR="00F17E1D" w:rsidRDefault="00F17E1D" w:rsidP="00F17E1D">
      <w:r>
        <w:t xml:space="preserve">  model: "gpt-audio",</w:t>
      </w:r>
    </w:p>
    <w:p w14:paraId="3810322C" w14:textId="77777777" w:rsidR="00F17E1D" w:rsidRDefault="00F17E1D" w:rsidP="00F17E1D">
      <w:r>
        <w:t xml:space="preserve">  modalities: ["text", "audio"],</w:t>
      </w:r>
    </w:p>
    <w:p w14:paraId="606184AB" w14:textId="77777777" w:rsidR="00F17E1D" w:rsidRDefault="00F17E1D" w:rsidP="00F17E1D">
      <w:r>
        <w:t xml:space="preserve">  audio: { voice: "alloy", format: "wav" },</w:t>
      </w:r>
    </w:p>
    <w:p w14:paraId="182B874A" w14:textId="77777777" w:rsidR="00F17E1D" w:rsidRDefault="00F17E1D" w:rsidP="00F17E1D">
      <w:r>
        <w:t xml:space="preserve">  messages: [</w:t>
      </w:r>
    </w:p>
    <w:p w14:paraId="58F1DC53" w14:textId="77777777" w:rsidR="00F17E1D" w:rsidRDefault="00F17E1D" w:rsidP="00F17E1D">
      <w:r>
        <w:t xml:space="preserve">    {</w:t>
      </w:r>
    </w:p>
    <w:p w14:paraId="519E5011" w14:textId="77777777" w:rsidR="00F17E1D" w:rsidRDefault="00F17E1D" w:rsidP="00F17E1D">
      <w:r>
        <w:t xml:space="preserve">      role: "user",</w:t>
      </w:r>
    </w:p>
    <w:p w14:paraId="417275F1" w14:textId="77777777" w:rsidR="00F17E1D" w:rsidRDefault="00F17E1D" w:rsidP="00F17E1D">
      <w:r>
        <w:t xml:space="preserve">      content: "Is a golden retriever a good family dog?"</w:t>
      </w:r>
    </w:p>
    <w:p w14:paraId="5F236941" w14:textId="77777777" w:rsidR="00F17E1D" w:rsidRDefault="00F17E1D" w:rsidP="00F17E1D">
      <w:r>
        <w:lastRenderedPageBreak/>
        <w:t xml:space="preserve">    }</w:t>
      </w:r>
    </w:p>
    <w:p w14:paraId="6C89C01F" w14:textId="77777777" w:rsidR="00F17E1D" w:rsidRDefault="00F17E1D" w:rsidP="00F17E1D">
      <w:r>
        <w:t xml:space="preserve">  ],</w:t>
      </w:r>
    </w:p>
    <w:p w14:paraId="7B9C5979" w14:textId="77777777" w:rsidR="00F17E1D" w:rsidRDefault="00F17E1D" w:rsidP="00F17E1D">
      <w:r>
        <w:t xml:space="preserve">  store: true,</w:t>
      </w:r>
    </w:p>
    <w:p w14:paraId="38216CAC" w14:textId="77777777" w:rsidR="00F17E1D" w:rsidRDefault="00F17E1D" w:rsidP="00F17E1D">
      <w:r>
        <w:t>});</w:t>
      </w:r>
    </w:p>
    <w:p w14:paraId="7552C3BE" w14:textId="77777777" w:rsidR="00F17E1D" w:rsidRDefault="00F17E1D" w:rsidP="00F17E1D"/>
    <w:p w14:paraId="032C583F" w14:textId="77777777" w:rsidR="00F17E1D" w:rsidRDefault="00F17E1D" w:rsidP="00F17E1D">
      <w:r>
        <w:t>// Inspect returned data</w:t>
      </w:r>
    </w:p>
    <w:p w14:paraId="5742250E" w14:textId="77777777" w:rsidR="00F17E1D" w:rsidRDefault="00F17E1D" w:rsidP="00F17E1D">
      <w:r>
        <w:t>console.log(response.choices[0]);</w:t>
      </w:r>
    </w:p>
    <w:p w14:paraId="1F945E76" w14:textId="77777777" w:rsidR="00F17E1D" w:rsidRDefault="00F17E1D" w:rsidP="00F17E1D"/>
    <w:p w14:paraId="19F88D37" w14:textId="77777777" w:rsidR="00F17E1D" w:rsidRDefault="00F17E1D" w:rsidP="00F17E1D">
      <w:r>
        <w:t>// Write audio data to a file</w:t>
      </w:r>
    </w:p>
    <w:p w14:paraId="6F4E413B" w14:textId="77777777" w:rsidR="00F17E1D" w:rsidRDefault="00F17E1D" w:rsidP="00F17E1D">
      <w:r>
        <w:t>writeFileSync(</w:t>
      </w:r>
    </w:p>
    <w:p w14:paraId="282974DD" w14:textId="77777777" w:rsidR="00F17E1D" w:rsidRDefault="00F17E1D" w:rsidP="00F17E1D">
      <w:r>
        <w:t xml:space="preserve">  "dog.wav",</w:t>
      </w:r>
    </w:p>
    <w:p w14:paraId="597502A6" w14:textId="77777777" w:rsidR="00F17E1D" w:rsidRDefault="00F17E1D" w:rsidP="00F17E1D">
      <w:r>
        <w:t xml:space="preserve">  Buffer.from(response.choices[0].message.audio.data, 'base64'),</w:t>
      </w:r>
    </w:p>
    <w:p w14:paraId="78F37544" w14:textId="77777777" w:rsidR="00F17E1D" w:rsidRDefault="00F17E1D" w:rsidP="00F17E1D">
      <w:r>
        <w:t xml:space="preserve">  { encoding: "utf-8" }</w:t>
      </w:r>
    </w:p>
    <w:p w14:paraId="2EE69F2D" w14:textId="77777777" w:rsidR="00F17E1D" w:rsidRDefault="00F17E1D" w:rsidP="00F17E1D">
      <w:r>
        <w:t>);</w:t>
      </w:r>
    </w:p>
    <w:p w14:paraId="6075435C" w14:textId="77777777" w:rsidR="00F17E1D" w:rsidRDefault="00F17E1D" w:rsidP="00F17E1D">
      <w:r>
        <w:t>```</w:t>
      </w:r>
    </w:p>
    <w:p w14:paraId="0DA5FB3D" w14:textId="77777777" w:rsidR="00F17E1D" w:rsidRDefault="00F17E1D" w:rsidP="00F17E1D"/>
    <w:p w14:paraId="33A40C55" w14:textId="77777777" w:rsidR="00F17E1D" w:rsidRDefault="00F17E1D" w:rsidP="00F17E1D">
      <w:r>
        <w:t>```python</w:t>
      </w:r>
    </w:p>
    <w:p w14:paraId="3779E30F" w14:textId="77777777" w:rsidR="00F17E1D" w:rsidRDefault="00F17E1D" w:rsidP="00F17E1D">
      <w:r>
        <w:t>import base64</w:t>
      </w:r>
    </w:p>
    <w:p w14:paraId="5A08898B" w14:textId="77777777" w:rsidR="00F17E1D" w:rsidRDefault="00F17E1D" w:rsidP="00F17E1D">
      <w:r>
        <w:t>from openai import OpenAI</w:t>
      </w:r>
    </w:p>
    <w:p w14:paraId="14918432" w14:textId="77777777" w:rsidR="00F17E1D" w:rsidRDefault="00F17E1D" w:rsidP="00F17E1D"/>
    <w:p w14:paraId="2D893ED1" w14:textId="77777777" w:rsidR="00F17E1D" w:rsidRDefault="00F17E1D" w:rsidP="00F17E1D">
      <w:r>
        <w:t>client = OpenAI()</w:t>
      </w:r>
    </w:p>
    <w:p w14:paraId="053BAACD" w14:textId="77777777" w:rsidR="00F17E1D" w:rsidRDefault="00F17E1D" w:rsidP="00F17E1D"/>
    <w:p w14:paraId="5D1429E7" w14:textId="77777777" w:rsidR="00F17E1D" w:rsidRDefault="00F17E1D" w:rsidP="00F17E1D">
      <w:r>
        <w:t>completion = client.chat.completions.create(</w:t>
      </w:r>
    </w:p>
    <w:p w14:paraId="69985BEE" w14:textId="77777777" w:rsidR="00F17E1D" w:rsidRDefault="00F17E1D" w:rsidP="00F17E1D">
      <w:r>
        <w:t xml:space="preserve">    model="gpt-audio",</w:t>
      </w:r>
    </w:p>
    <w:p w14:paraId="150BB193" w14:textId="77777777" w:rsidR="00F17E1D" w:rsidRDefault="00F17E1D" w:rsidP="00F17E1D">
      <w:r>
        <w:t xml:space="preserve">    modalities=["text", "audio"],</w:t>
      </w:r>
    </w:p>
    <w:p w14:paraId="7CA80E65" w14:textId="77777777" w:rsidR="00F17E1D" w:rsidRDefault="00F17E1D" w:rsidP="00F17E1D">
      <w:r>
        <w:t xml:space="preserve">    audio={"voice": "alloy", "format": "wav"},</w:t>
      </w:r>
    </w:p>
    <w:p w14:paraId="563D2928" w14:textId="77777777" w:rsidR="00F17E1D" w:rsidRDefault="00F17E1D" w:rsidP="00F17E1D">
      <w:r>
        <w:t xml:space="preserve">    messages=[</w:t>
      </w:r>
    </w:p>
    <w:p w14:paraId="0360D61A" w14:textId="77777777" w:rsidR="00F17E1D" w:rsidRDefault="00F17E1D" w:rsidP="00F17E1D">
      <w:r>
        <w:t xml:space="preserve">        {</w:t>
      </w:r>
    </w:p>
    <w:p w14:paraId="35024C82" w14:textId="77777777" w:rsidR="00F17E1D" w:rsidRDefault="00F17E1D" w:rsidP="00F17E1D">
      <w:r>
        <w:t xml:space="preserve">            "role": "user",</w:t>
      </w:r>
    </w:p>
    <w:p w14:paraId="343DDF62" w14:textId="77777777" w:rsidR="00F17E1D" w:rsidRDefault="00F17E1D" w:rsidP="00F17E1D">
      <w:r>
        <w:t xml:space="preserve">            "content": "Is a golden retriever a good family dog?"</w:t>
      </w:r>
    </w:p>
    <w:p w14:paraId="44AF895E" w14:textId="77777777" w:rsidR="00F17E1D" w:rsidRDefault="00F17E1D" w:rsidP="00F17E1D">
      <w:r>
        <w:t xml:space="preserve">        }</w:t>
      </w:r>
    </w:p>
    <w:p w14:paraId="1D35C207" w14:textId="77777777" w:rsidR="00F17E1D" w:rsidRDefault="00F17E1D" w:rsidP="00F17E1D">
      <w:r>
        <w:lastRenderedPageBreak/>
        <w:t xml:space="preserve">    ]</w:t>
      </w:r>
    </w:p>
    <w:p w14:paraId="32614915" w14:textId="77777777" w:rsidR="00F17E1D" w:rsidRDefault="00F17E1D" w:rsidP="00F17E1D">
      <w:r>
        <w:t>)</w:t>
      </w:r>
    </w:p>
    <w:p w14:paraId="593D697E" w14:textId="77777777" w:rsidR="00F17E1D" w:rsidRDefault="00F17E1D" w:rsidP="00F17E1D"/>
    <w:p w14:paraId="2404EFD3" w14:textId="77777777" w:rsidR="00F17E1D" w:rsidRDefault="00F17E1D" w:rsidP="00F17E1D">
      <w:r>
        <w:t>print(completion.choices[0])</w:t>
      </w:r>
    </w:p>
    <w:p w14:paraId="6C713E74" w14:textId="77777777" w:rsidR="00F17E1D" w:rsidRDefault="00F17E1D" w:rsidP="00F17E1D"/>
    <w:p w14:paraId="4F75C8F3" w14:textId="77777777" w:rsidR="00F17E1D" w:rsidRDefault="00F17E1D" w:rsidP="00F17E1D">
      <w:r>
        <w:t>wav_bytes = base64.b64decode(completion.choices[0].message.audio.data)</w:t>
      </w:r>
    </w:p>
    <w:p w14:paraId="74AADFD3" w14:textId="77777777" w:rsidR="00F17E1D" w:rsidRDefault="00F17E1D" w:rsidP="00F17E1D">
      <w:r>
        <w:t>with open("dog.wav", "wb") as f:</w:t>
      </w:r>
    </w:p>
    <w:p w14:paraId="5A59A1C7" w14:textId="77777777" w:rsidR="00F17E1D" w:rsidRDefault="00F17E1D" w:rsidP="00F17E1D">
      <w:r>
        <w:t xml:space="preserve">    f.write(wav_bytes)</w:t>
      </w:r>
    </w:p>
    <w:p w14:paraId="3BA04083" w14:textId="77777777" w:rsidR="00F17E1D" w:rsidRDefault="00F17E1D" w:rsidP="00F17E1D">
      <w:r>
        <w:t>```</w:t>
      </w:r>
    </w:p>
    <w:p w14:paraId="0DD7A6AD" w14:textId="77777777" w:rsidR="00F17E1D" w:rsidRDefault="00F17E1D" w:rsidP="00F17E1D"/>
    <w:p w14:paraId="25220075" w14:textId="77777777" w:rsidR="00F17E1D" w:rsidRDefault="00F17E1D" w:rsidP="00F17E1D">
      <w:r>
        <w:t>```bash</w:t>
      </w:r>
    </w:p>
    <w:p w14:paraId="24785888" w14:textId="77777777" w:rsidR="00F17E1D" w:rsidRDefault="00F17E1D" w:rsidP="00F17E1D">
      <w:r>
        <w:t>curl "https://api.openai.com/v1/chat/completions" \\</w:t>
      </w:r>
    </w:p>
    <w:p w14:paraId="37E90C95" w14:textId="77777777" w:rsidR="00F17E1D" w:rsidRDefault="00F17E1D" w:rsidP="00F17E1D">
      <w:r>
        <w:t xml:space="preserve">    -H "Content-Type: application/json" \\</w:t>
      </w:r>
    </w:p>
    <w:p w14:paraId="02948C4B" w14:textId="77777777" w:rsidR="00F17E1D" w:rsidRDefault="00F17E1D" w:rsidP="00F17E1D">
      <w:r>
        <w:t xml:space="preserve">    -H "Authorization: Bearer $OPENAI_API_KEY" \\</w:t>
      </w:r>
    </w:p>
    <w:p w14:paraId="17D6DCC2" w14:textId="77777777" w:rsidR="00F17E1D" w:rsidRDefault="00F17E1D" w:rsidP="00F17E1D">
      <w:r>
        <w:t xml:space="preserve">    -d '{</w:t>
      </w:r>
    </w:p>
    <w:p w14:paraId="28DFCB35" w14:textId="77777777" w:rsidR="00F17E1D" w:rsidRDefault="00F17E1D" w:rsidP="00F17E1D">
      <w:r>
        <w:t xml:space="preserve">      "model": "gpt-audio",</w:t>
      </w:r>
    </w:p>
    <w:p w14:paraId="2C837ABC" w14:textId="77777777" w:rsidR="00F17E1D" w:rsidRDefault="00F17E1D" w:rsidP="00F17E1D">
      <w:r>
        <w:t xml:space="preserve">      "modalities": ["text", "audio"],</w:t>
      </w:r>
    </w:p>
    <w:p w14:paraId="4B0846E7" w14:textId="77777777" w:rsidR="00F17E1D" w:rsidRDefault="00F17E1D" w:rsidP="00F17E1D">
      <w:r>
        <w:t xml:space="preserve">      "audio": { "voice": "alloy", "format": "wav" },</w:t>
      </w:r>
    </w:p>
    <w:p w14:paraId="1794E622" w14:textId="77777777" w:rsidR="00F17E1D" w:rsidRDefault="00F17E1D" w:rsidP="00F17E1D">
      <w:r>
        <w:t xml:space="preserve">      "messages": [</w:t>
      </w:r>
    </w:p>
    <w:p w14:paraId="464D7480" w14:textId="77777777" w:rsidR="00F17E1D" w:rsidRDefault="00F17E1D" w:rsidP="00F17E1D">
      <w:r>
        <w:t xml:space="preserve">        {</w:t>
      </w:r>
    </w:p>
    <w:p w14:paraId="247B3DA6" w14:textId="77777777" w:rsidR="00F17E1D" w:rsidRDefault="00F17E1D" w:rsidP="00F17E1D">
      <w:r>
        <w:t xml:space="preserve">          "role": "user",</w:t>
      </w:r>
    </w:p>
    <w:p w14:paraId="26F8D968" w14:textId="77777777" w:rsidR="00F17E1D" w:rsidRDefault="00F17E1D" w:rsidP="00F17E1D">
      <w:r>
        <w:t xml:space="preserve">          "content": "Is a golden retriever a good family dog?"</w:t>
      </w:r>
    </w:p>
    <w:p w14:paraId="33B924ED" w14:textId="77777777" w:rsidR="00F17E1D" w:rsidRDefault="00F17E1D" w:rsidP="00F17E1D">
      <w:r>
        <w:t xml:space="preserve">        }</w:t>
      </w:r>
    </w:p>
    <w:p w14:paraId="60CA7023" w14:textId="77777777" w:rsidR="00F17E1D" w:rsidRDefault="00F17E1D" w:rsidP="00F17E1D">
      <w:r>
        <w:t xml:space="preserve">      ]</w:t>
      </w:r>
    </w:p>
    <w:p w14:paraId="513CD8F6" w14:textId="77777777" w:rsidR="00F17E1D" w:rsidRDefault="00F17E1D" w:rsidP="00F17E1D">
      <w:r>
        <w:t xml:space="preserve">    }'</w:t>
      </w:r>
    </w:p>
    <w:p w14:paraId="265C44F0" w14:textId="77777777" w:rsidR="00F17E1D" w:rsidRDefault="00F17E1D" w:rsidP="00F17E1D">
      <w:r>
        <w:t>```</w:t>
      </w:r>
    </w:p>
    <w:p w14:paraId="3CCD706C" w14:textId="77777777" w:rsidR="00F17E1D" w:rsidRDefault="00F17E1D" w:rsidP="00F17E1D"/>
    <w:p w14:paraId="305EB2C8" w14:textId="77777777" w:rsidR="00F17E1D" w:rsidRDefault="00F17E1D" w:rsidP="00F17E1D">
      <w:r>
        <w:t xml:space="preserve">  &lt;/div&gt;</w:t>
      </w:r>
    </w:p>
    <w:p w14:paraId="3BFD6A70" w14:textId="77777777" w:rsidR="00F17E1D" w:rsidRDefault="00F17E1D" w:rsidP="00F17E1D">
      <w:r>
        <w:t xml:space="preserve">  &lt;div data-content-switcher-pane data-value="audio-in" hidden&gt;</w:t>
      </w:r>
    </w:p>
    <w:p w14:paraId="03E924FB" w14:textId="77777777" w:rsidR="00F17E1D" w:rsidRDefault="00F17E1D" w:rsidP="00F17E1D">
      <w:r>
        <w:t xml:space="preserve">    &lt;div class="hidden"&gt;Audio input to model&lt;/div&gt;</w:t>
      </w:r>
    </w:p>
    <w:p w14:paraId="223C5FF1" w14:textId="77777777" w:rsidR="00F17E1D" w:rsidRDefault="00F17E1D" w:rsidP="00F17E1D">
      <w:r>
        <w:t xml:space="preserve">    Use audio inputs for prompting a model</w:t>
      </w:r>
    </w:p>
    <w:p w14:paraId="01396138" w14:textId="77777777" w:rsidR="00F17E1D" w:rsidRDefault="00F17E1D" w:rsidP="00F17E1D"/>
    <w:p w14:paraId="11534B75" w14:textId="77777777" w:rsidR="00F17E1D" w:rsidRDefault="00F17E1D" w:rsidP="00F17E1D">
      <w:r>
        <w:t>```javascript</w:t>
      </w:r>
    </w:p>
    <w:p w14:paraId="43827E21" w14:textId="77777777" w:rsidR="00F17E1D" w:rsidRDefault="00F17E1D" w:rsidP="00F17E1D">
      <w:r>
        <w:t>import OpenAI from "openai";</w:t>
      </w:r>
    </w:p>
    <w:p w14:paraId="002D86EE" w14:textId="77777777" w:rsidR="00F17E1D" w:rsidRDefault="00F17E1D" w:rsidP="00F17E1D">
      <w:r>
        <w:t>const openai = new OpenAI();</w:t>
      </w:r>
    </w:p>
    <w:p w14:paraId="6D9E0677" w14:textId="77777777" w:rsidR="00F17E1D" w:rsidRDefault="00F17E1D" w:rsidP="00F17E1D"/>
    <w:p w14:paraId="626AF14D" w14:textId="77777777" w:rsidR="00F17E1D" w:rsidRDefault="00F17E1D" w:rsidP="00F17E1D">
      <w:r>
        <w:t>// Fetch an audio file and convert it to a base64 string</w:t>
      </w:r>
    </w:p>
    <w:p w14:paraId="3BB7F8C1" w14:textId="77777777" w:rsidR="00F17E1D" w:rsidRDefault="00F17E1D" w:rsidP="00F17E1D">
      <w:r>
        <w:t>const url = "https://cdn.openai.com/API/docs/audio/alloy.wav";</w:t>
      </w:r>
    </w:p>
    <w:p w14:paraId="1BCEDF87" w14:textId="77777777" w:rsidR="00F17E1D" w:rsidRDefault="00F17E1D" w:rsidP="00F17E1D">
      <w:r>
        <w:t>const audioResponse = await fetch(url);</w:t>
      </w:r>
    </w:p>
    <w:p w14:paraId="6A620898" w14:textId="77777777" w:rsidR="00F17E1D" w:rsidRDefault="00F17E1D" w:rsidP="00F17E1D">
      <w:r>
        <w:t>const buffer = await audioResponse.arrayBuffer();</w:t>
      </w:r>
    </w:p>
    <w:p w14:paraId="4DF0A528" w14:textId="77777777" w:rsidR="00F17E1D" w:rsidRDefault="00F17E1D" w:rsidP="00F17E1D">
      <w:r>
        <w:t>const base64str = Buffer.from(buffer).toString("base64");</w:t>
      </w:r>
    </w:p>
    <w:p w14:paraId="23FCC5A0" w14:textId="77777777" w:rsidR="00F17E1D" w:rsidRDefault="00F17E1D" w:rsidP="00F17E1D"/>
    <w:p w14:paraId="333659A7" w14:textId="77777777" w:rsidR="00F17E1D" w:rsidRDefault="00F17E1D" w:rsidP="00F17E1D">
      <w:r>
        <w:t>const response = await openai.chat.completions.create({</w:t>
      </w:r>
    </w:p>
    <w:p w14:paraId="471A1CEE" w14:textId="77777777" w:rsidR="00F17E1D" w:rsidRDefault="00F17E1D" w:rsidP="00F17E1D">
      <w:r>
        <w:t xml:space="preserve">  model: "gpt-audio",</w:t>
      </w:r>
    </w:p>
    <w:p w14:paraId="4FD4B851" w14:textId="77777777" w:rsidR="00F17E1D" w:rsidRDefault="00F17E1D" w:rsidP="00F17E1D">
      <w:r>
        <w:t xml:space="preserve">  modalities: ["text", "audio"],</w:t>
      </w:r>
    </w:p>
    <w:p w14:paraId="2EAFDDCF" w14:textId="77777777" w:rsidR="00F17E1D" w:rsidRDefault="00F17E1D" w:rsidP="00F17E1D">
      <w:r>
        <w:t xml:space="preserve">  audio: { voice: "alloy", format: "wav" },</w:t>
      </w:r>
    </w:p>
    <w:p w14:paraId="2BDD14A2" w14:textId="77777777" w:rsidR="00F17E1D" w:rsidRDefault="00F17E1D" w:rsidP="00F17E1D">
      <w:r>
        <w:t xml:space="preserve">  messages: [</w:t>
      </w:r>
    </w:p>
    <w:p w14:paraId="5B6D5ACC" w14:textId="77777777" w:rsidR="00F17E1D" w:rsidRDefault="00F17E1D" w:rsidP="00F17E1D">
      <w:r>
        <w:t xml:space="preserve">    {</w:t>
      </w:r>
    </w:p>
    <w:p w14:paraId="0D413D0C" w14:textId="77777777" w:rsidR="00F17E1D" w:rsidRDefault="00F17E1D" w:rsidP="00F17E1D">
      <w:r>
        <w:t xml:space="preserve">      role: "user",</w:t>
      </w:r>
    </w:p>
    <w:p w14:paraId="1ACFAF48" w14:textId="77777777" w:rsidR="00F17E1D" w:rsidRDefault="00F17E1D" w:rsidP="00F17E1D">
      <w:r>
        <w:t xml:space="preserve">      content: [</w:t>
      </w:r>
    </w:p>
    <w:p w14:paraId="2C84204B" w14:textId="77777777" w:rsidR="00F17E1D" w:rsidRDefault="00F17E1D" w:rsidP="00F17E1D">
      <w:r>
        <w:t xml:space="preserve">        { type: "text", text: "What is in this recording?" },</w:t>
      </w:r>
    </w:p>
    <w:p w14:paraId="63D7AD7E" w14:textId="77777777" w:rsidR="00F17E1D" w:rsidRDefault="00F17E1D" w:rsidP="00F17E1D">
      <w:r>
        <w:t xml:space="preserve">        { type: "input_audio", input_audio: { data: base64str, format: "wav" }}</w:t>
      </w:r>
    </w:p>
    <w:p w14:paraId="6427A937" w14:textId="77777777" w:rsidR="00F17E1D" w:rsidRDefault="00F17E1D" w:rsidP="00F17E1D">
      <w:r>
        <w:t xml:space="preserve">      ]</w:t>
      </w:r>
    </w:p>
    <w:p w14:paraId="60939924" w14:textId="77777777" w:rsidR="00F17E1D" w:rsidRDefault="00F17E1D" w:rsidP="00F17E1D">
      <w:r>
        <w:t xml:space="preserve">    }</w:t>
      </w:r>
    </w:p>
    <w:p w14:paraId="1966E514" w14:textId="77777777" w:rsidR="00F17E1D" w:rsidRDefault="00F17E1D" w:rsidP="00F17E1D">
      <w:r>
        <w:t xml:space="preserve">  ],</w:t>
      </w:r>
    </w:p>
    <w:p w14:paraId="1B6EF26E" w14:textId="77777777" w:rsidR="00F17E1D" w:rsidRDefault="00F17E1D" w:rsidP="00F17E1D">
      <w:r>
        <w:t xml:space="preserve">  store: true,</w:t>
      </w:r>
    </w:p>
    <w:p w14:paraId="0A57285A" w14:textId="77777777" w:rsidR="00F17E1D" w:rsidRDefault="00F17E1D" w:rsidP="00F17E1D">
      <w:r>
        <w:t>});</w:t>
      </w:r>
    </w:p>
    <w:p w14:paraId="4CB3B59F" w14:textId="77777777" w:rsidR="00F17E1D" w:rsidRDefault="00F17E1D" w:rsidP="00F17E1D"/>
    <w:p w14:paraId="254B860E" w14:textId="77777777" w:rsidR="00F17E1D" w:rsidRDefault="00F17E1D" w:rsidP="00F17E1D">
      <w:r>
        <w:t>console.log(response.choices[0]);</w:t>
      </w:r>
    </w:p>
    <w:p w14:paraId="5D629323" w14:textId="77777777" w:rsidR="00F17E1D" w:rsidRDefault="00F17E1D" w:rsidP="00F17E1D">
      <w:r>
        <w:t>```</w:t>
      </w:r>
    </w:p>
    <w:p w14:paraId="29B38D91" w14:textId="77777777" w:rsidR="00F17E1D" w:rsidRDefault="00F17E1D" w:rsidP="00F17E1D"/>
    <w:p w14:paraId="684AC412" w14:textId="77777777" w:rsidR="00F17E1D" w:rsidRDefault="00F17E1D" w:rsidP="00F17E1D">
      <w:r>
        <w:t>```python</w:t>
      </w:r>
    </w:p>
    <w:p w14:paraId="1750E2EC" w14:textId="77777777" w:rsidR="00F17E1D" w:rsidRDefault="00F17E1D" w:rsidP="00F17E1D">
      <w:r>
        <w:lastRenderedPageBreak/>
        <w:t>import base64</w:t>
      </w:r>
    </w:p>
    <w:p w14:paraId="151E3F4B" w14:textId="77777777" w:rsidR="00F17E1D" w:rsidRDefault="00F17E1D" w:rsidP="00F17E1D">
      <w:r>
        <w:t>import requests</w:t>
      </w:r>
    </w:p>
    <w:p w14:paraId="446EE5A1" w14:textId="77777777" w:rsidR="00F17E1D" w:rsidRDefault="00F17E1D" w:rsidP="00F17E1D">
      <w:r>
        <w:t>from openai import OpenAI</w:t>
      </w:r>
    </w:p>
    <w:p w14:paraId="6D6C32F8" w14:textId="77777777" w:rsidR="00F17E1D" w:rsidRDefault="00F17E1D" w:rsidP="00F17E1D"/>
    <w:p w14:paraId="6AEC39FE" w14:textId="77777777" w:rsidR="00F17E1D" w:rsidRDefault="00F17E1D" w:rsidP="00F17E1D">
      <w:r>
        <w:t>client = OpenAI()</w:t>
      </w:r>
    </w:p>
    <w:p w14:paraId="0379C6AE" w14:textId="77777777" w:rsidR="00F17E1D" w:rsidRDefault="00F17E1D" w:rsidP="00F17E1D"/>
    <w:p w14:paraId="71C7A8FF" w14:textId="77777777" w:rsidR="00F17E1D" w:rsidRDefault="00F17E1D" w:rsidP="00F17E1D">
      <w:r>
        <w:t># Fetch the audio file and convert it to a base64 encoded string</w:t>
      </w:r>
    </w:p>
    <w:p w14:paraId="13AB29CA" w14:textId="77777777" w:rsidR="00F17E1D" w:rsidRDefault="00F17E1D" w:rsidP="00F17E1D">
      <w:r>
        <w:t>url = "https://cdn.openai.com/API/docs/audio/alloy.wav"</w:t>
      </w:r>
    </w:p>
    <w:p w14:paraId="286ED445" w14:textId="77777777" w:rsidR="00F17E1D" w:rsidRDefault="00F17E1D" w:rsidP="00F17E1D">
      <w:r>
        <w:t>response = requests.get(url)</w:t>
      </w:r>
    </w:p>
    <w:p w14:paraId="3ED22326" w14:textId="77777777" w:rsidR="00F17E1D" w:rsidRDefault="00F17E1D" w:rsidP="00F17E1D">
      <w:r>
        <w:t>response.raise_for_status()</w:t>
      </w:r>
    </w:p>
    <w:p w14:paraId="1E9B389B" w14:textId="77777777" w:rsidR="00F17E1D" w:rsidRDefault="00F17E1D" w:rsidP="00F17E1D">
      <w:r>
        <w:t>wav_data = response.content</w:t>
      </w:r>
    </w:p>
    <w:p w14:paraId="43D756F1" w14:textId="77777777" w:rsidR="00F17E1D" w:rsidRDefault="00F17E1D" w:rsidP="00F17E1D">
      <w:r>
        <w:t>encoded_string = base64.b64encode(wav_data).decode('utf-8')</w:t>
      </w:r>
    </w:p>
    <w:p w14:paraId="372F4414" w14:textId="77777777" w:rsidR="00F17E1D" w:rsidRDefault="00F17E1D" w:rsidP="00F17E1D"/>
    <w:p w14:paraId="2B5375A7" w14:textId="77777777" w:rsidR="00F17E1D" w:rsidRDefault="00F17E1D" w:rsidP="00F17E1D">
      <w:r>
        <w:t>completion = client.chat.completions.create(</w:t>
      </w:r>
    </w:p>
    <w:p w14:paraId="3BD55EF6" w14:textId="77777777" w:rsidR="00F17E1D" w:rsidRDefault="00F17E1D" w:rsidP="00F17E1D">
      <w:r>
        <w:t xml:space="preserve">    model="gpt-audio",</w:t>
      </w:r>
    </w:p>
    <w:p w14:paraId="03A8CE4D" w14:textId="77777777" w:rsidR="00F17E1D" w:rsidRDefault="00F17E1D" w:rsidP="00F17E1D">
      <w:r>
        <w:t xml:space="preserve">    modalities=["text", "audio"],</w:t>
      </w:r>
    </w:p>
    <w:p w14:paraId="7DFF05A8" w14:textId="77777777" w:rsidR="00F17E1D" w:rsidRDefault="00F17E1D" w:rsidP="00F17E1D">
      <w:r>
        <w:t xml:space="preserve">    audio={"voice": "alloy", "format": "wav"},</w:t>
      </w:r>
    </w:p>
    <w:p w14:paraId="3B890C3F" w14:textId="77777777" w:rsidR="00F17E1D" w:rsidRDefault="00F17E1D" w:rsidP="00F17E1D">
      <w:r>
        <w:t xml:space="preserve">    messages=[</w:t>
      </w:r>
    </w:p>
    <w:p w14:paraId="13A79D70" w14:textId="77777777" w:rsidR="00F17E1D" w:rsidRDefault="00F17E1D" w:rsidP="00F17E1D">
      <w:r>
        <w:t xml:space="preserve">        {</w:t>
      </w:r>
    </w:p>
    <w:p w14:paraId="204F8F48" w14:textId="77777777" w:rsidR="00F17E1D" w:rsidRDefault="00F17E1D" w:rsidP="00F17E1D">
      <w:r>
        <w:t xml:space="preserve">            "role": "user",</w:t>
      </w:r>
    </w:p>
    <w:p w14:paraId="27387C79" w14:textId="77777777" w:rsidR="00F17E1D" w:rsidRDefault="00F17E1D" w:rsidP="00F17E1D">
      <w:r>
        <w:t xml:space="preserve">            "content": [</w:t>
      </w:r>
    </w:p>
    <w:p w14:paraId="3D0BF417" w14:textId="77777777" w:rsidR="00F17E1D" w:rsidRDefault="00F17E1D" w:rsidP="00F17E1D">
      <w:r>
        <w:t xml:space="preserve">                { </w:t>
      </w:r>
    </w:p>
    <w:p w14:paraId="0E9FF0CC" w14:textId="77777777" w:rsidR="00F17E1D" w:rsidRDefault="00F17E1D" w:rsidP="00F17E1D">
      <w:r>
        <w:t xml:space="preserve">                    "type": "text",</w:t>
      </w:r>
    </w:p>
    <w:p w14:paraId="28E57ECE" w14:textId="77777777" w:rsidR="00F17E1D" w:rsidRDefault="00F17E1D" w:rsidP="00F17E1D">
      <w:r>
        <w:t xml:space="preserve">                    "text": "What is in this recording?"</w:t>
      </w:r>
    </w:p>
    <w:p w14:paraId="073E5D43" w14:textId="77777777" w:rsidR="00F17E1D" w:rsidRDefault="00F17E1D" w:rsidP="00F17E1D">
      <w:r>
        <w:t xml:space="preserve">                },</w:t>
      </w:r>
    </w:p>
    <w:p w14:paraId="7E8C7E32" w14:textId="77777777" w:rsidR="00F17E1D" w:rsidRDefault="00F17E1D" w:rsidP="00F17E1D">
      <w:r>
        <w:t xml:space="preserve">                {</w:t>
      </w:r>
    </w:p>
    <w:p w14:paraId="6ED24078" w14:textId="77777777" w:rsidR="00F17E1D" w:rsidRDefault="00F17E1D" w:rsidP="00F17E1D">
      <w:r>
        <w:t xml:space="preserve">                    "type": "input_audio",</w:t>
      </w:r>
    </w:p>
    <w:p w14:paraId="130022A0" w14:textId="77777777" w:rsidR="00F17E1D" w:rsidRDefault="00F17E1D" w:rsidP="00F17E1D">
      <w:r>
        <w:t xml:space="preserve">                    "input_audio": {</w:t>
      </w:r>
    </w:p>
    <w:p w14:paraId="073CFE50" w14:textId="77777777" w:rsidR="00F17E1D" w:rsidRDefault="00F17E1D" w:rsidP="00F17E1D">
      <w:r>
        <w:t xml:space="preserve">                        "data": encoded_string,</w:t>
      </w:r>
    </w:p>
    <w:p w14:paraId="49F500A7" w14:textId="77777777" w:rsidR="00F17E1D" w:rsidRDefault="00F17E1D" w:rsidP="00F17E1D">
      <w:r>
        <w:t xml:space="preserve">                        "format": "wav"</w:t>
      </w:r>
    </w:p>
    <w:p w14:paraId="5726EC58" w14:textId="77777777" w:rsidR="00F17E1D" w:rsidRDefault="00F17E1D" w:rsidP="00F17E1D">
      <w:r>
        <w:t xml:space="preserve">                    }</w:t>
      </w:r>
    </w:p>
    <w:p w14:paraId="0B45D878" w14:textId="77777777" w:rsidR="00F17E1D" w:rsidRDefault="00F17E1D" w:rsidP="00F17E1D">
      <w:r>
        <w:lastRenderedPageBreak/>
        <w:t xml:space="preserve">                }</w:t>
      </w:r>
    </w:p>
    <w:p w14:paraId="118E27AC" w14:textId="77777777" w:rsidR="00F17E1D" w:rsidRDefault="00F17E1D" w:rsidP="00F17E1D">
      <w:r>
        <w:t xml:space="preserve">            ]</w:t>
      </w:r>
    </w:p>
    <w:p w14:paraId="1594AE2E" w14:textId="77777777" w:rsidR="00F17E1D" w:rsidRDefault="00F17E1D" w:rsidP="00F17E1D">
      <w:r>
        <w:t xml:space="preserve">        },</w:t>
      </w:r>
    </w:p>
    <w:p w14:paraId="03EAD323" w14:textId="77777777" w:rsidR="00F17E1D" w:rsidRDefault="00F17E1D" w:rsidP="00F17E1D">
      <w:r>
        <w:t xml:space="preserve">    ]</w:t>
      </w:r>
    </w:p>
    <w:p w14:paraId="62B29092" w14:textId="77777777" w:rsidR="00F17E1D" w:rsidRDefault="00F17E1D" w:rsidP="00F17E1D">
      <w:r>
        <w:t>)</w:t>
      </w:r>
    </w:p>
    <w:p w14:paraId="77612D58" w14:textId="77777777" w:rsidR="00F17E1D" w:rsidRDefault="00F17E1D" w:rsidP="00F17E1D"/>
    <w:p w14:paraId="66156FEB" w14:textId="77777777" w:rsidR="00F17E1D" w:rsidRDefault="00F17E1D" w:rsidP="00F17E1D">
      <w:r>
        <w:t>print(completion.choices[0].message)</w:t>
      </w:r>
    </w:p>
    <w:p w14:paraId="5F737A63" w14:textId="77777777" w:rsidR="00F17E1D" w:rsidRDefault="00F17E1D" w:rsidP="00F17E1D">
      <w:r>
        <w:t>```</w:t>
      </w:r>
    </w:p>
    <w:p w14:paraId="6C2B1702" w14:textId="77777777" w:rsidR="00F17E1D" w:rsidRDefault="00F17E1D" w:rsidP="00F17E1D"/>
    <w:p w14:paraId="4C1E88E8" w14:textId="77777777" w:rsidR="00F17E1D" w:rsidRDefault="00F17E1D" w:rsidP="00F17E1D">
      <w:r>
        <w:t>```bash</w:t>
      </w:r>
    </w:p>
    <w:p w14:paraId="4A771CC0" w14:textId="77777777" w:rsidR="00F17E1D" w:rsidRDefault="00F17E1D" w:rsidP="00F17E1D">
      <w:r>
        <w:t>curl "https://api.openai.com/v1/chat/completions" \\</w:t>
      </w:r>
    </w:p>
    <w:p w14:paraId="5696BDE0" w14:textId="77777777" w:rsidR="00F17E1D" w:rsidRDefault="00F17E1D" w:rsidP="00F17E1D">
      <w:r>
        <w:t xml:space="preserve">    -H "Content-Type: application/json" \\</w:t>
      </w:r>
    </w:p>
    <w:p w14:paraId="6FFF2931" w14:textId="77777777" w:rsidR="00F17E1D" w:rsidRDefault="00F17E1D" w:rsidP="00F17E1D">
      <w:r>
        <w:t xml:space="preserve">    -H "Authorization: Bearer $OPENAI_API_KEY" \\</w:t>
      </w:r>
    </w:p>
    <w:p w14:paraId="2ADC2F71" w14:textId="77777777" w:rsidR="00F17E1D" w:rsidRDefault="00F17E1D" w:rsidP="00F17E1D">
      <w:r>
        <w:t xml:space="preserve">    -d '{</w:t>
      </w:r>
    </w:p>
    <w:p w14:paraId="5C14D897" w14:textId="77777777" w:rsidR="00F17E1D" w:rsidRDefault="00F17E1D" w:rsidP="00F17E1D">
      <w:r>
        <w:t xml:space="preserve">      "model": "gpt-audio",</w:t>
      </w:r>
    </w:p>
    <w:p w14:paraId="26C61131" w14:textId="77777777" w:rsidR="00F17E1D" w:rsidRDefault="00F17E1D" w:rsidP="00F17E1D">
      <w:r>
        <w:t xml:space="preserve">      "modalities": ["text", "audio"],</w:t>
      </w:r>
    </w:p>
    <w:p w14:paraId="178E53B4" w14:textId="77777777" w:rsidR="00F17E1D" w:rsidRDefault="00F17E1D" w:rsidP="00F17E1D">
      <w:r>
        <w:t xml:space="preserve">      "audio": { "voice": "alloy", "format": "wav" },</w:t>
      </w:r>
    </w:p>
    <w:p w14:paraId="4A2DDE22" w14:textId="77777777" w:rsidR="00F17E1D" w:rsidRDefault="00F17E1D" w:rsidP="00F17E1D">
      <w:r>
        <w:t xml:space="preserve">      "messages": [</w:t>
      </w:r>
    </w:p>
    <w:p w14:paraId="5CAF8B9A" w14:textId="77777777" w:rsidR="00F17E1D" w:rsidRDefault="00F17E1D" w:rsidP="00F17E1D">
      <w:r>
        <w:t xml:space="preserve">        {</w:t>
      </w:r>
    </w:p>
    <w:p w14:paraId="558B7733" w14:textId="77777777" w:rsidR="00F17E1D" w:rsidRDefault="00F17E1D" w:rsidP="00F17E1D">
      <w:r>
        <w:t xml:space="preserve">          "role": "user",</w:t>
      </w:r>
    </w:p>
    <w:p w14:paraId="6268BAB7" w14:textId="77777777" w:rsidR="00F17E1D" w:rsidRDefault="00F17E1D" w:rsidP="00F17E1D">
      <w:r>
        <w:t xml:space="preserve">          "content": [</w:t>
      </w:r>
    </w:p>
    <w:p w14:paraId="66CFDA7E" w14:textId="77777777" w:rsidR="00F17E1D" w:rsidRDefault="00F17E1D" w:rsidP="00F17E1D">
      <w:r>
        <w:t xml:space="preserve">            { "type": "text", "text": "What is in this recording?" },</w:t>
      </w:r>
    </w:p>
    <w:p w14:paraId="4EFDEFB6" w14:textId="77777777" w:rsidR="00F17E1D" w:rsidRDefault="00F17E1D" w:rsidP="00F17E1D">
      <w:r>
        <w:t xml:space="preserve">            { </w:t>
      </w:r>
    </w:p>
    <w:p w14:paraId="7EE1EE15" w14:textId="77777777" w:rsidR="00F17E1D" w:rsidRDefault="00F17E1D" w:rsidP="00F17E1D">
      <w:r>
        <w:t xml:space="preserve">              "type": "input_audio", </w:t>
      </w:r>
    </w:p>
    <w:p w14:paraId="3C779B15" w14:textId="77777777" w:rsidR="00F17E1D" w:rsidRDefault="00F17E1D" w:rsidP="00F17E1D">
      <w:r>
        <w:t xml:space="preserve">              "input_audio": { </w:t>
      </w:r>
    </w:p>
    <w:p w14:paraId="53854D6B" w14:textId="77777777" w:rsidR="00F17E1D" w:rsidRDefault="00F17E1D" w:rsidP="00F17E1D">
      <w:r>
        <w:t xml:space="preserve">                "data": "&lt;base64 bytes here&gt;", </w:t>
      </w:r>
    </w:p>
    <w:p w14:paraId="3BF7E514" w14:textId="77777777" w:rsidR="00F17E1D" w:rsidRDefault="00F17E1D" w:rsidP="00F17E1D">
      <w:r>
        <w:t xml:space="preserve">                "format": "wav" </w:t>
      </w:r>
    </w:p>
    <w:p w14:paraId="301BF6A0" w14:textId="77777777" w:rsidR="00F17E1D" w:rsidRDefault="00F17E1D" w:rsidP="00F17E1D">
      <w:r>
        <w:t xml:space="preserve">              }</w:t>
      </w:r>
    </w:p>
    <w:p w14:paraId="3BD1211B" w14:textId="77777777" w:rsidR="00F17E1D" w:rsidRDefault="00F17E1D" w:rsidP="00F17E1D">
      <w:r>
        <w:t xml:space="preserve">            }</w:t>
      </w:r>
    </w:p>
    <w:p w14:paraId="60EFDF80" w14:textId="77777777" w:rsidR="00F17E1D" w:rsidRDefault="00F17E1D" w:rsidP="00F17E1D">
      <w:r>
        <w:t xml:space="preserve">          ]</w:t>
      </w:r>
    </w:p>
    <w:p w14:paraId="6D5E1168" w14:textId="77777777" w:rsidR="00F17E1D" w:rsidRDefault="00F17E1D" w:rsidP="00F17E1D">
      <w:r>
        <w:t xml:space="preserve">        }</w:t>
      </w:r>
    </w:p>
    <w:p w14:paraId="4CCEAFCD" w14:textId="77777777" w:rsidR="00F17E1D" w:rsidRDefault="00F17E1D" w:rsidP="00F17E1D">
      <w:r>
        <w:lastRenderedPageBreak/>
        <w:t xml:space="preserve">      ]</w:t>
      </w:r>
    </w:p>
    <w:p w14:paraId="303B3067" w14:textId="77777777" w:rsidR="00F17E1D" w:rsidRDefault="00F17E1D" w:rsidP="00F17E1D">
      <w:r>
        <w:t xml:space="preserve">    }'</w:t>
      </w:r>
    </w:p>
    <w:p w14:paraId="69BCAC98" w14:textId="77777777" w:rsidR="00F17E1D" w:rsidRDefault="00F17E1D" w:rsidP="00F17E1D">
      <w:r>
        <w:t>```</w:t>
      </w:r>
    </w:p>
    <w:p w14:paraId="06362082" w14:textId="77777777" w:rsidR="00F17E1D" w:rsidRDefault="00F17E1D" w:rsidP="00F17E1D"/>
    <w:p w14:paraId="7838D3FB" w14:textId="3A79C411" w:rsidR="00F17E1D" w:rsidRDefault="00F17E1D" w:rsidP="00F17E1D">
      <w:r>
        <w:t xml:space="preserve">  &lt;/div&gt;</w:t>
      </w:r>
    </w:p>
    <w:p w14:paraId="6C63A567" w14:textId="77777777" w:rsidR="00F17E1D" w:rsidRDefault="00F17E1D">
      <w:r>
        <w:br w:type="page"/>
      </w:r>
    </w:p>
    <w:p w14:paraId="30259544" w14:textId="77777777" w:rsidR="00F17E1D" w:rsidRDefault="00F17E1D" w:rsidP="00F17E1D">
      <w:r>
        <w:lastRenderedPageBreak/>
        <w:t># Voice agents</w:t>
      </w:r>
    </w:p>
    <w:p w14:paraId="2CDC1849" w14:textId="77777777" w:rsidR="00F17E1D" w:rsidRDefault="00F17E1D" w:rsidP="00F17E1D"/>
    <w:p w14:paraId="129C8668" w14:textId="77777777" w:rsidR="00F17E1D" w:rsidRDefault="00F17E1D" w:rsidP="00F17E1D">
      <w:r>
        <w:t>Voice agents turn the same agent concepts into spoken, low-latency interactions. The key design choice is deciding whether the model should work directly with live audio or whether your application should explicitly chain speech-to-text, text reasoning, and text-to-speech.</w:t>
      </w:r>
    </w:p>
    <w:p w14:paraId="19DD0E1D" w14:textId="77777777" w:rsidR="00F17E1D" w:rsidRDefault="00F17E1D" w:rsidP="00F17E1D"/>
    <w:p w14:paraId="50732934" w14:textId="77777777" w:rsidR="00F17E1D" w:rsidRDefault="00F17E1D" w:rsidP="00F17E1D">
      <w:r>
        <w:t>## Choose the right architecture</w:t>
      </w:r>
    </w:p>
    <w:p w14:paraId="6D009258" w14:textId="77777777" w:rsidR="00F17E1D" w:rsidRDefault="00F17E1D" w:rsidP="00F17E1D"/>
    <w:p w14:paraId="49FB2DBC" w14:textId="77777777" w:rsidR="00F17E1D" w:rsidRDefault="00F17E1D" w:rsidP="00F17E1D">
      <w:r>
        <w:t>| Architecture                              | Best for                                                  | Why                                                                                   |</w:t>
      </w:r>
    </w:p>
    <w:p w14:paraId="44165133" w14:textId="77777777" w:rsidR="00F17E1D" w:rsidRDefault="00F17E1D" w:rsidP="00F17E1D">
      <w:r>
        <w:t>| ----------------------------------------- | --------------------------------------------------------- | ------------------------------------------------------------------------------------- |</w:t>
      </w:r>
    </w:p>
    <w:p w14:paraId="2735EB71" w14:textId="77777777" w:rsidR="00F17E1D" w:rsidRDefault="00F17E1D" w:rsidP="00F17E1D">
      <w:r>
        <w:t>| Speech-to-speech with live audio sessions | Natural, low-latency conversations                        | The model handles live audio input and output directly                                |</w:t>
      </w:r>
    </w:p>
    <w:p w14:paraId="5A9626B1" w14:textId="77777777" w:rsidR="00F17E1D" w:rsidRDefault="00F17E1D" w:rsidP="00F17E1D">
      <w:r>
        <w:t>| Chained voice pipeline                    | Predictable workflows or extending an existing text agent | Your app keeps explicit control over transcription, text reasoning, and speech output |</w:t>
      </w:r>
    </w:p>
    <w:p w14:paraId="4D572992" w14:textId="77777777" w:rsidR="00F17E1D" w:rsidRDefault="00F17E1D" w:rsidP="00F17E1D"/>
    <w:p w14:paraId="23E294A4" w14:textId="77777777" w:rsidR="00F17E1D" w:rsidRDefault="00F17E1D" w:rsidP="00F17E1D">
      <w:r>
        <w:t>Agent Builder doesn't currently support voice workflows, so voice stays an SDK-first surface.</w:t>
      </w:r>
    </w:p>
    <w:p w14:paraId="466D1FCF" w14:textId="77777777" w:rsidR="00F17E1D" w:rsidRDefault="00F17E1D" w:rsidP="00F17E1D"/>
    <w:p w14:paraId="636A25EF" w14:textId="77777777" w:rsidR="00F17E1D" w:rsidRDefault="00F17E1D" w:rsidP="00F17E1D">
      <w:r>
        <w:t>## Recommended starting points</w:t>
      </w:r>
    </w:p>
    <w:p w14:paraId="7A3E2494" w14:textId="77777777" w:rsidR="00F17E1D" w:rsidRDefault="00F17E1D" w:rsidP="00F17E1D"/>
    <w:p w14:paraId="3D0E2B0A" w14:textId="77777777" w:rsidR="00F17E1D" w:rsidRDefault="00F17E1D" w:rsidP="00F17E1D">
      <w:r>
        <w:t>The two supported languages expose different strengths today:</w:t>
      </w:r>
    </w:p>
    <w:p w14:paraId="6396006A" w14:textId="77777777" w:rsidR="00F17E1D" w:rsidRDefault="00F17E1D" w:rsidP="00F17E1D"/>
    <w:p w14:paraId="0C9ABDEC" w14:textId="77777777" w:rsidR="00F17E1D" w:rsidRDefault="00F17E1D" w:rsidP="00F17E1D">
      <w:r>
        <w:t>- In TypeScript, the fastest path to a browser-based voice assistant is a `RealtimeAgent` and `RealtimeSession`.</w:t>
      </w:r>
    </w:p>
    <w:p w14:paraId="2774D14A" w14:textId="77777777" w:rsidR="00F17E1D" w:rsidRDefault="00F17E1D" w:rsidP="00F17E1D">
      <w:r>
        <w:t>- In Python, the simplest path to extending an existing text agent into voice is a chained `VoicePipeline`.</w:t>
      </w:r>
    </w:p>
    <w:p w14:paraId="478DD375" w14:textId="77777777" w:rsidR="00F17E1D" w:rsidRDefault="00F17E1D" w:rsidP="00F17E1D"/>
    <w:p w14:paraId="26F60599" w14:textId="77777777" w:rsidR="00F17E1D" w:rsidRDefault="00F17E1D" w:rsidP="00F17E1D">
      <w:r>
        <w:t>Two common voice starting points</w:t>
      </w:r>
    </w:p>
    <w:p w14:paraId="47418D1B" w14:textId="77777777" w:rsidR="00F17E1D" w:rsidRDefault="00F17E1D" w:rsidP="00F17E1D"/>
    <w:p w14:paraId="38CF2C6F" w14:textId="77777777" w:rsidR="00F17E1D" w:rsidRDefault="00F17E1D" w:rsidP="00F17E1D">
      <w:r>
        <w:t>```typescript</w:t>
      </w:r>
    </w:p>
    <w:p w14:paraId="7EE8802D" w14:textId="77777777" w:rsidR="00F17E1D" w:rsidRDefault="00F17E1D" w:rsidP="00F17E1D">
      <w:r>
        <w:t>import { RealtimeAgent, RealtimeSession } from "@openai/agents/realtime";</w:t>
      </w:r>
    </w:p>
    <w:p w14:paraId="388A4718" w14:textId="77777777" w:rsidR="00F17E1D" w:rsidRDefault="00F17E1D" w:rsidP="00F17E1D"/>
    <w:p w14:paraId="2BD62A3A" w14:textId="77777777" w:rsidR="00F17E1D" w:rsidRDefault="00F17E1D" w:rsidP="00F17E1D">
      <w:r>
        <w:t>const agent = new RealtimeAgent({</w:t>
      </w:r>
    </w:p>
    <w:p w14:paraId="521EC9FD" w14:textId="77777777" w:rsidR="00F17E1D" w:rsidRDefault="00F17E1D" w:rsidP="00F17E1D">
      <w:r>
        <w:lastRenderedPageBreak/>
        <w:t xml:space="preserve">  name: "Assistant",</w:t>
      </w:r>
    </w:p>
    <w:p w14:paraId="0237BD5D" w14:textId="77777777" w:rsidR="00F17E1D" w:rsidRDefault="00F17E1D" w:rsidP="00F17E1D">
      <w:r>
        <w:t xml:space="preserve">  instructions: "You are a helpful voice assistant.",</w:t>
      </w:r>
    </w:p>
    <w:p w14:paraId="2F685315" w14:textId="77777777" w:rsidR="00F17E1D" w:rsidRDefault="00F17E1D" w:rsidP="00F17E1D">
      <w:r>
        <w:t>});</w:t>
      </w:r>
    </w:p>
    <w:p w14:paraId="50480C3F" w14:textId="77777777" w:rsidR="00F17E1D" w:rsidRDefault="00F17E1D" w:rsidP="00F17E1D"/>
    <w:p w14:paraId="770A9F88" w14:textId="77777777" w:rsidR="00F17E1D" w:rsidRDefault="00F17E1D" w:rsidP="00F17E1D">
      <w:r>
        <w:t>const session = new RealtimeSession(agent, {</w:t>
      </w:r>
    </w:p>
    <w:p w14:paraId="6D970BA8" w14:textId="77777777" w:rsidR="00F17E1D" w:rsidRDefault="00F17E1D" w:rsidP="00F17E1D">
      <w:r>
        <w:t xml:space="preserve">  model: "gpt-realtime-1.5",</w:t>
      </w:r>
    </w:p>
    <w:p w14:paraId="56A7118F" w14:textId="77777777" w:rsidR="00F17E1D" w:rsidRDefault="00F17E1D" w:rsidP="00F17E1D">
      <w:r>
        <w:t>});</w:t>
      </w:r>
    </w:p>
    <w:p w14:paraId="62597995" w14:textId="77777777" w:rsidR="00F17E1D" w:rsidRDefault="00F17E1D" w:rsidP="00F17E1D"/>
    <w:p w14:paraId="1D9A32C8" w14:textId="77777777" w:rsidR="00F17E1D" w:rsidRDefault="00F17E1D" w:rsidP="00F17E1D">
      <w:r>
        <w:t>await session.connect({</w:t>
      </w:r>
    </w:p>
    <w:p w14:paraId="3F9ADA7A" w14:textId="77777777" w:rsidR="00F17E1D" w:rsidRDefault="00F17E1D" w:rsidP="00F17E1D">
      <w:r>
        <w:t xml:space="preserve">  apiKey: "ek_...(ephemeral key from your server)",</w:t>
      </w:r>
    </w:p>
    <w:p w14:paraId="32BC6086" w14:textId="77777777" w:rsidR="00F17E1D" w:rsidRDefault="00F17E1D" w:rsidP="00F17E1D">
      <w:r>
        <w:t>});</w:t>
      </w:r>
    </w:p>
    <w:p w14:paraId="7FCFC539" w14:textId="77777777" w:rsidR="00F17E1D" w:rsidRDefault="00F17E1D" w:rsidP="00F17E1D">
      <w:r>
        <w:t>```</w:t>
      </w:r>
    </w:p>
    <w:p w14:paraId="60CE2606" w14:textId="77777777" w:rsidR="00F17E1D" w:rsidRDefault="00F17E1D" w:rsidP="00F17E1D"/>
    <w:p w14:paraId="5F959A01" w14:textId="77777777" w:rsidR="00F17E1D" w:rsidRDefault="00F17E1D" w:rsidP="00F17E1D">
      <w:r>
        <w:t>```python</w:t>
      </w:r>
    </w:p>
    <w:p w14:paraId="094212CD" w14:textId="77777777" w:rsidR="00F17E1D" w:rsidRDefault="00F17E1D" w:rsidP="00F17E1D">
      <w:r>
        <w:t>import asyncio</w:t>
      </w:r>
    </w:p>
    <w:p w14:paraId="46D7EE4E" w14:textId="77777777" w:rsidR="00F17E1D" w:rsidRDefault="00F17E1D" w:rsidP="00F17E1D">
      <w:r>
        <w:t>import numpy as np</w:t>
      </w:r>
    </w:p>
    <w:p w14:paraId="64DE0A23" w14:textId="77777777" w:rsidR="00F17E1D" w:rsidRDefault="00F17E1D" w:rsidP="00F17E1D"/>
    <w:p w14:paraId="3537DED2" w14:textId="77777777" w:rsidR="00F17E1D" w:rsidRDefault="00F17E1D" w:rsidP="00F17E1D">
      <w:r>
        <w:t>from agents import Agent, function_tool</w:t>
      </w:r>
    </w:p>
    <w:p w14:paraId="3B6BECAA" w14:textId="77777777" w:rsidR="00F17E1D" w:rsidRDefault="00F17E1D" w:rsidP="00F17E1D">
      <w:r>
        <w:t>from agents.voice import AudioInput, SingleAgentVoiceWorkflow, VoicePipeline</w:t>
      </w:r>
    </w:p>
    <w:p w14:paraId="36630F73" w14:textId="77777777" w:rsidR="00F17E1D" w:rsidRDefault="00F17E1D" w:rsidP="00F17E1D"/>
    <w:p w14:paraId="11547284" w14:textId="77777777" w:rsidR="00F17E1D" w:rsidRDefault="00F17E1D" w:rsidP="00F17E1D"/>
    <w:p w14:paraId="6FB9ED38" w14:textId="77777777" w:rsidR="00F17E1D" w:rsidRDefault="00F17E1D" w:rsidP="00F17E1D">
      <w:r>
        <w:t>@function_tool</w:t>
      </w:r>
    </w:p>
    <w:p w14:paraId="4ACE712F" w14:textId="77777777" w:rsidR="00F17E1D" w:rsidRDefault="00F17E1D" w:rsidP="00F17E1D">
      <w:r>
        <w:t>def get_weather(city: str) -&gt; str:</w:t>
      </w:r>
    </w:p>
    <w:p w14:paraId="6CD8EB04" w14:textId="77777777" w:rsidR="00F17E1D" w:rsidRDefault="00F17E1D" w:rsidP="00F17E1D">
      <w:r>
        <w:t xml:space="preserve">    """Get the weather for a given city."""</w:t>
      </w:r>
    </w:p>
    <w:p w14:paraId="58BCFB94" w14:textId="77777777" w:rsidR="00F17E1D" w:rsidRDefault="00F17E1D" w:rsidP="00F17E1D">
      <w:r>
        <w:t xml:space="preserve">    return f"The weather in {city} is sunny."</w:t>
      </w:r>
    </w:p>
    <w:p w14:paraId="650C31CF" w14:textId="77777777" w:rsidR="00F17E1D" w:rsidRDefault="00F17E1D" w:rsidP="00F17E1D"/>
    <w:p w14:paraId="1FDFB242" w14:textId="77777777" w:rsidR="00F17E1D" w:rsidRDefault="00F17E1D" w:rsidP="00F17E1D"/>
    <w:p w14:paraId="63C66292" w14:textId="77777777" w:rsidR="00F17E1D" w:rsidRDefault="00F17E1D" w:rsidP="00F17E1D">
      <w:r>
        <w:t>agent = Agent(</w:t>
      </w:r>
    </w:p>
    <w:p w14:paraId="4CC057A6" w14:textId="77777777" w:rsidR="00F17E1D" w:rsidRDefault="00F17E1D" w:rsidP="00F17E1D">
      <w:r>
        <w:t xml:space="preserve">    name="Assistant",</w:t>
      </w:r>
    </w:p>
    <w:p w14:paraId="09EF68A1" w14:textId="77777777" w:rsidR="00F17E1D" w:rsidRDefault="00F17E1D" w:rsidP="00F17E1D">
      <w:r>
        <w:t xml:space="preserve">    instructions="You are a helpful voice assistant.",</w:t>
      </w:r>
    </w:p>
    <w:p w14:paraId="408D9C7D" w14:textId="77777777" w:rsidR="00F17E1D" w:rsidRDefault="00F17E1D" w:rsidP="00F17E1D">
      <w:r>
        <w:t xml:space="preserve">    model="gpt-5.5",</w:t>
      </w:r>
    </w:p>
    <w:p w14:paraId="13B94380" w14:textId="77777777" w:rsidR="00F17E1D" w:rsidRDefault="00F17E1D" w:rsidP="00F17E1D">
      <w:r>
        <w:lastRenderedPageBreak/>
        <w:t xml:space="preserve">    tools=[get_weather],</w:t>
      </w:r>
    </w:p>
    <w:p w14:paraId="455F420B" w14:textId="77777777" w:rsidR="00F17E1D" w:rsidRDefault="00F17E1D" w:rsidP="00F17E1D">
      <w:r>
        <w:t>)</w:t>
      </w:r>
    </w:p>
    <w:p w14:paraId="727570D7" w14:textId="77777777" w:rsidR="00F17E1D" w:rsidRDefault="00F17E1D" w:rsidP="00F17E1D"/>
    <w:p w14:paraId="1E76E7EF" w14:textId="77777777" w:rsidR="00F17E1D" w:rsidRDefault="00F17E1D" w:rsidP="00F17E1D"/>
    <w:p w14:paraId="52AC912B" w14:textId="77777777" w:rsidR="00F17E1D" w:rsidRDefault="00F17E1D" w:rsidP="00F17E1D">
      <w:r>
        <w:t>async def main() -&gt; None:</w:t>
      </w:r>
    </w:p>
    <w:p w14:paraId="4149F430" w14:textId="77777777" w:rsidR="00F17E1D" w:rsidRDefault="00F17E1D" w:rsidP="00F17E1D">
      <w:r>
        <w:t xml:space="preserve">    pipeline = VoicePipeline(workflow=SingleAgentVoiceWorkflow(agent))</w:t>
      </w:r>
    </w:p>
    <w:p w14:paraId="4D29BFE9" w14:textId="77777777" w:rsidR="00F17E1D" w:rsidRDefault="00F17E1D" w:rsidP="00F17E1D">
      <w:r>
        <w:t xml:space="preserve">    audio_input = AudioInput(buffer=np.zeros(24000 * 3, dtype=np.int16))</w:t>
      </w:r>
    </w:p>
    <w:p w14:paraId="55B42BC1" w14:textId="77777777" w:rsidR="00F17E1D" w:rsidRDefault="00F17E1D" w:rsidP="00F17E1D">
      <w:r>
        <w:t xml:space="preserve">    result = await pipeline.run(audio_input)</w:t>
      </w:r>
    </w:p>
    <w:p w14:paraId="7BFF6A58" w14:textId="77777777" w:rsidR="00F17E1D" w:rsidRDefault="00F17E1D" w:rsidP="00F17E1D">
      <w:r>
        <w:t xml:space="preserve">    async for event in result.stream():</w:t>
      </w:r>
    </w:p>
    <w:p w14:paraId="109FAD01" w14:textId="77777777" w:rsidR="00F17E1D" w:rsidRDefault="00F17E1D" w:rsidP="00F17E1D">
      <w:r>
        <w:t xml:space="preserve">        if event.type == "voice_stream_event_audio":</w:t>
      </w:r>
    </w:p>
    <w:p w14:paraId="58BCBCBA" w14:textId="77777777" w:rsidR="00F17E1D" w:rsidRDefault="00F17E1D" w:rsidP="00F17E1D">
      <w:r>
        <w:t xml:space="preserve">            print("Received audio bytes", len(event.data))</w:t>
      </w:r>
    </w:p>
    <w:p w14:paraId="5BA122B4" w14:textId="77777777" w:rsidR="00F17E1D" w:rsidRDefault="00F17E1D" w:rsidP="00F17E1D"/>
    <w:p w14:paraId="4FBD4C40" w14:textId="77777777" w:rsidR="00F17E1D" w:rsidRDefault="00F17E1D" w:rsidP="00F17E1D"/>
    <w:p w14:paraId="2C230C91" w14:textId="77777777" w:rsidR="00F17E1D" w:rsidRDefault="00F17E1D" w:rsidP="00F17E1D">
      <w:r>
        <w:t>if __name__ == "__main__":</w:t>
      </w:r>
    </w:p>
    <w:p w14:paraId="57A5DDEE" w14:textId="77777777" w:rsidR="00F17E1D" w:rsidRDefault="00F17E1D" w:rsidP="00F17E1D">
      <w:r>
        <w:t xml:space="preserve">    asyncio.run(main())</w:t>
      </w:r>
    </w:p>
    <w:p w14:paraId="113FE9B3" w14:textId="77777777" w:rsidR="00F17E1D" w:rsidRDefault="00F17E1D" w:rsidP="00F17E1D">
      <w:r>
        <w:t>```</w:t>
      </w:r>
    </w:p>
    <w:p w14:paraId="5BF543A1" w14:textId="77777777" w:rsidR="00F17E1D" w:rsidRDefault="00F17E1D" w:rsidP="00F17E1D"/>
    <w:p w14:paraId="6B305BE4" w14:textId="77777777" w:rsidR="00F17E1D" w:rsidRDefault="00F17E1D" w:rsidP="00F17E1D"/>
    <w:p w14:paraId="394222F4" w14:textId="77777777" w:rsidR="00F17E1D" w:rsidRDefault="00F17E1D" w:rsidP="00F17E1D">
      <w:r>
        <w:t>&lt;span id="speech-to-speech-realtime-architecture"&gt;&lt;/span&gt;</w:t>
      </w:r>
    </w:p>
    <w:p w14:paraId="3943BE7C" w14:textId="77777777" w:rsidR="00F17E1D" w:rsidRDefault="00F17E1D" w:rsidP="00F17E1D"/>
    <w:p w14:paraId="76EF7EB3" w14:textId="77777777" w:rsidR="00F17E1D" w:rsidRDefault="00F17E1D" w:rsidP="00F17E1D">
      <w:r>
        <w:t>## Build a speech-to-speech voice agent</w:t>
      </w:r>
    </w:p>
    <w:p w14:paraId="5CDC8932" w14:textId="77777777" w:rsidR="00F17E1D" w:rsidRDefault="00F17E1D" w:rsidP="00F17E1D"/>
    <w:p w14:paraId="138819DC" w14:textId="77777777" w:rsidR="00F17E1D" w:rsidRDefault="00F17E1D" w:rsidP="00F17E1D">
      <w:r>
        <w:t>Use the live audio API path when the interaction should feel conversational and immediate. The usual browser flow is:</w:t>
      </w:r>
    </w:p>
    <w:p w14:paraId="6754C677" w14:textId="77777777" w:rsidR="00F17E1D" w:rsidRDefault="00F17E1D" w:rsidP="00F17E1D"/>
    <w:p w14:paraId="3A4EB040" w14:textId="77777777" w:rsidR="00F17E1D" w:rsidRDefault="00F17E1D" w:rsidP="00F17E1D">
      <w:r>
        <w:t>1. Your application server creates an ephemeral client secret for the live audio session.</w:t>
      </w:r>
    </w:p>
    <w:p w14:paraId="77CC6C1A" w14:textId="77777777" w:rsidR="00F17E1D" w:rsidRDefault="00F17E1D" w:rsidP="00F17E1D">
      <w:r>
        <w:t>2. Your frontend creates a `RealtimeSession`.</w:t>
      </w:r>
    </w:p>
    <w:p w14:paraId="785C0E03" w14:textId="77777777" w:rsidR="00F17E1D" w:rsidRDefault="00F17E1D" w:rsidP="00F17E1D">
      <w:r>
        <w:t>3. The session connects over WebRTC in the browser or WebSocket on the server.</w:t>
      </w:r>
    </w:p>
    <w:p w14:paraId="7E9290EE" w14:textId="77777777" w:rsidR="00F17E1D" w:rsidRDefault="00F17E1D" w:rsidP="00F17E1D">
      <w:r>
        <w:t>4. The agent handles audio turns, tools, interruptions, and handoffs inside that session.</w:t>
      </w:r>
    </w:p>
    <w:p w14:paraId="57CF06CD" w14:textId="77777777" w:rsidR="00F17E1D" w:rsidRDefault="00F17E1D" w:rsidP="00F17E1D"/>
    <w:p w14:paraId="3C44C88E" w14:textId="77777777" w:rsidR="00F17E1D" w:rsidRDefault="00F17E1D" w:rsidP="00F17E1D">
      <w:r>
        <w:t>Start with the transport docs when you need lower-level control:</w:t>
      </w:r>
    </w:p>
    <w:p w14:paraId="35CEC082" w14:textId="77777777" w:rsidR="00F17E1D" w:rsidRDefault="00F17E1D" w:rsidP="00F17E1D"/>
    <w:p w14:paraId="57BC1BA8" w14:textId="77777777" w:rsidR="00F17E1D" w:rsidRDefault="00F17E1D" w:rsidP="00F17E1D">
      <w:r>
        <w:t>- [Live audio API overview](https://developers.openai.com/api/docs/guides/realtime)</w:t>
      </w:r>
    </w:p>
    <w:p w14:paraId="667DF377" w14:textId="77777777" w:rsidR="00F17E1D" w:rsidRDefault="00F17E1D" w:rsidP="00F17E1D">
      <w:r>
        <w:t>- [Live audio API with WebRTC](https://developers.openai.com/api/docs/guides/realtime-webrtc)</w:t>
      </w:r>
    </w:p>
    <w:p w14:paraId="08F20A9B" w14:textId="77777777" w:rsidR="00F17E1D" w:rsidRDefault="00F17E1D" w:rsidP="00F17E1D">
      <w:r>
        <w:t>- [Live audio API with WebSocket](https://developers.openai.com/api/docs/guides/realtime-websocket)</w:t>
      </w:r>
    </w:p>
    <w:p w14:paraId="488D7EC7" w14:textId="77777777" w:rsidR="00F17E1D" w:rsidRDefault="00F17E1D" w:rsidP="00F17E1D"/>
    <w:p w14:paraId="7745610C" w14:textId="77777777" w:rsidR="00F17E1D" w:rsidRDefault="00F17E1D" w:rsidP="00F17E1D">
      <w:r>
        <w:t>## Build a chained voice workflow</w:t>
      </w:r>
    </w:p>
    <w:p w14:paraId="3BA8F183" w14:textId="77777777" w:rsidR="00F17E1D" w:rsidRDefault="00F17E1D" w:rsidP="00F17E1D"/>
    <w:p w14:paraId="5B45F4A5" w14:textId="77777777" w:rsidR="00F17E1D" w:rsidRDefault="00F17E1D" w:rsidP="00F17E1D">
      <w:r>
        <w:t>Use the chained path when you want stronger control over intermediate text, existing text-agent reuse, or a simpler extension path from a non-voice workflow. In that design, your application explicitly manages:</w:t>
      </w:r>
    </w:p>
    <w:p w14:paraId="25C757C7" w14:textId="77777777" w:rsidR="00F17E1D" w:rsidRDefault="00F17E1D" w:rsidP="00F17E1D"/>
    <w:p w14:paraId="6B7F2E1B" w14:textId="77777777" w:rsidR="00F17E1D" w:rsidRDefault="00F17E1D" w:rsidP="00F17E1D">
      <w:r>
        <w:t>1. speech-to-text</w:t>
      </w:r>
    </w:p>
    <w:p w14:paraId="0918A039" w14:textId="77777777" w:rsidR="00F17E1D" w:rsidRDefault="00F17E1D" w:rsidP="00F17E1D">
      <w:r>
        <w:t>2. the agent workflow itself</w:t>
      </w:r>
    </w:p>
    <w:p w14:paraId="10C75917" w14:textId="77777777" w:rsidR="00F17E1D" w:rsidRDefault="00F17E1D" w:rsidP="00F17E1D">
      <w:r>
        <w:t>3. text-to-speech</w:t>
      </w:r>
    </w:p>
    <w:p w14:paraId="4AB18B8A" w14:textId="77777777" w:rsidR="00F17E1D" w:rsidRDefault="00F17E1D" w:rsidP="00F17E1D"/>
    <w:p w14:paraId="18431237" w14:textId="77777777" w:rsidR="00F17E1D" w:rsidRDefault="00F17E1D" w:rsidP="00F17E1D">
      <w:r>
        <w:t>This is often the better fit for support flows, approval-heavy flows, or cases where you want durable transcripts and deterministic logic between each stage.</w:t>
      </w:r>
    </w:p>
    <w:p w14:paraId="601E7CBA" w14:textId="77777777" w:rsidR="00F17E1D" w:rsidRDefault="00F17E1D" w:rsidP="00F17E1D"/>
    <w:p w14:paraId="0CA3E6FB" w14:textId="77777777" w:rsidR="00F17E1D" w:rsidRDefault="00F17E1D" w:rsidP="00F17E1D">
      <w:r>
        <w:t>## Voice agents still use the same core agent building blocks</w:t>
      </w:r>
    </w:p>
    <w:p w14:paraId="06E0E4E2" w14:textId="77777777" w:rsidR="00F17E1D" w:rsidRDefault="00F17E1D" w:rsidP="00F17E1D"/>
    <w:p w14:paraId="7CB96054" w14:textId="77777777" w:rsidR="00F17E1D" w:rsidRDefault="00F17E1D" w:rsidP="00F17E1D">
      <w:r>
        <w:t>The voice surface changes the transport and audio loop, but the core workflow decisions are the same:</w:t>
      </w:r>
    </w:p>
    <w:p w14:paraId="6EB1797D" w14:textId="77777777" w:rsidR="00F17E1D" w:rsidRDefault="00F17E1D" w:rsidP="00F17E1D"/>
    <w:p w14:paraId="298E9DBB" w14:textId="77777777" w:rsidR="00F17E1D" w:rsidRDefault="00F17E1D" w:rsidP="00F17E1D">
      <w:r>
        <w:t>- Use [Using tools](https://developers.openai.com/api/docs/guides/tools#usage-in-the-agents-sdk) when the voice agent needs external capabilities.</w:t>
      </w:r>
    </w:p>
    <w:p w14:paraId="5F45E95F" w14:textId="77777777" w:rsidR="00F17E1D" w:rsidRDefault="00F17E1D" w:rsidP="00F17E1D">
      <w:r>
        <w:t>- Use [Running agents](https://developers.openai.com/api/docs/guides/agents/running-agents) when spoken workflows need streaming, continuation, or durable state.</w:t>
      </w:r>
    </w:p>
    <w:p w14:paraId="1816C492" w14:textId="77777777" w:rsidR="00F17E1D" w:rsidRDefault="00F17E1D" w:rsidP="00F17E1D">
      <w:r>
        <w:t>- Use [Orchestration and handoffs](https://developers.openai.com/api/docs/guides/agents/orchestration) when spoken workflows branch across specialists.</w:t>
      </w:r>
    </w:p>
    <w:p w14:paraId="3C7FCD76" w14:textId="77777777" w:rsidR="00F17E1D" w:rsidRDefault="00F17E1D" w:rsidP="00F17E1D">
      <w:r>
        <w:t>- Use [Guardrails and human review](https://developers.openai.com/api/docs/guides/agents/guardrails-approvals) when spoken workflows need safety checks or approvals.</w:t>
      </w:r>
    </w:p>
    <w:p w14:paraId="0DF9F918" w14:textId="77777777" w:rsidR="00F17E1D" w:rsidRDefault="00F17E1D" w:rsidP="00F17E1D">
      <w:r>
        <w:lastRenderedPageBreak/>
        <w:t>- Use [Integrations and observability](https://developers.openai.com/api/docs/guides/agents/integrations-observability) when you need MCP-backed capabilities or want to inspect how the voice workflow behaved.</w:t>
      </w:r>
    </w:p>
    <w:p w14:paraId="49D5BD4C" w14:textId="77777777" w:rsidR="00F17E1D" w:rsidRDefault="00F17E1D" w:rsidP="00F17E1D"/>
    <w:p w14:paraId="7B02EE38" w14:textId="7F266754" w:rsidR="00F17E1D" w:rsidRDefault="00F17E1D" w:rsidP="00F17E1D">
      <w:r>
        <w:t>The practical rule is: choose the audio architecture first, then design the rest of the agent workflow the same way you would for text.</w:t>
      </w:r>
    </w:p>
    <w:p w14:paraId="7F56F128" w14:textId="77777777" w:rsidR="00F17E1D" w:rsidRDefault="00F17E1D">
      <w:r>
        <w:br w:type="page"/>
      </w:r>
    </w:p>
    <w:p w14:paraId="3941D248" w14:textId="77777777" w:rsidR="00F17E1D" w:rsidRDefault="00F17E1D" w:rsidP="00F17E1D">
      <w:r>
        <w:lastRenderedPageBreak/>
        <w:t># Speech to text</w:t>
      </w:r>
    </w:p>
    <w:p w14:paraId="2D2CDF03" w14:textId="77777777" w:rsidR="00F17E1D" w:rsidRDefault="00F17E1D" w:rsidP="00F17E1D"/>
    <w:p w14:paraId="2D743B2D" w14:textId="77777777" w:rsidR="00F17E1D" w:rsidRDefault="00F17E1D" w:rsidP="00F17E1D">
      <w:r>
        <w:t>The Audio API provides two speech to text endpoints:</w:t>
      </w:r>
    </w:p>
    <w:p w14:paraId="5F0EF2F4" w14:textId="77777777" w:rsidR="00F17E1D" w:rsidRDefault="00F17E1D" w:rsidP="00F17E1D"/>
    <w:p w14:paraId="5B8B7107" w14:textId="77777777" w:rsidR="00F17E1D" w:rsidRDefault="00F17E1D" w:rsidP="00F17E1D">
      <w:r>
        <w:t>- `transcriptions`</w:t>
      </w:r>
    </w:p>
    <w:p w14:paraId="0F7BF316" w14:textId="77777777" w:rsidR="00F17E1D" w:rsidRDefault="00F17E1D" w:rsidP="00F17E1D">
      <w:r>
        <w:t>- `translations`</w:t>
      </w:r>
    </w:p>
    <w:p w14:paraId="212948CB" w14:textId="77777777" w:rsidR="00F17E1D" w:rsidRDefault="00F17E1D" w:rsidP="00F17E1D"/>
    <w:p w14:paraId="47DA5742" w14:textId="77777777" w:rsidR="00F17E1D" w:rsidRDefault="00F17E1D" w:rsidP="00F17E1D">
      <w:r>
        <w:t>Historically, both endpoints have been backed by our open source [Whisper model](https://openai.com/blog/whisper/) (`whisper-1`). The `transcriptions` endpoint now also supports higher quality model snapshots, with limited parameter support:</w:t>
      </w:r>
    </w:p>
    <w:p w14:paraId="1E524BB5" w14:textId="77777777" w:rsidR="00F17E1D" w:rsidRDefault="00F17E1D" w:rsidP="00F17E1D"/>
    <w:p w14:paraId="562F123B" w14:textId="77777777" w:rsidR="00F17E1D" w:rsidRDefault="00F17E1D" w:rsidP="00F17E1D">
      <w:r>
        <w:t>- `gpt-4o-mini-transcribe`</w:t>
      </w:r>
    </w:p>
    <w:p w14:paraId="66DB331A" w14:textId="77777777" w:rsidR="00F17E1D" w:rsidRDefault="00F17E1D" w:rsidP="00F17E1D">
      <w:r>
        <w:t>- `gpt-4o-transcribe`</w:t>
      </w:r>
    </w:p>
    <w:p w14:paraId="02446C34" w14:textId="77777777" w:rsidR="00F17E1D" w:rsidRDefault="00F17E1D" w:rsidP="00F17E1D">
      <w:r>
        <w:t>- `gpt-4o-transcribe-diarize`</w:t>
      </w:r>
    </w:p>
    <w:p w14:paraId="15F7AEC1" w14:textId="77777777" w:rsidR="00F17E1D" w:rsidRDefault="00F17E1D" w:rsidP="00F17E1D"/>
    <w:p w14:paraId="59F7EDDE" w14:textId="77777777" w:rsidR="00F17E1D" w:rsidRDefault="00F17E1D" w:rsidP="00F17E1D">
      <w:r>
        <w:t>All endpoints can be used to:</w:t>
      </w:r>
    </w:p>
    <w:p w14:paraId="176D40A2" w14:textId="77777777" w:rsidR="00F17E1D" w:rsidRDefault="00F17E1D" w:rsidP="00F17E1D"/>
    <w:p w14:paraId="5555384E" w14:textId="77777777" w:rsidR="00F17E1D" w:rsidRDefault="00F17E1D" w:rsidP="00F17E1D">
      <w:r>
        <w:t>- Transcribe audio into whatever language the audio is in.</w:t>
      </w:r>
    </w:p>
    <w:p w14:paraId="415DDDAE" w14:textId="77777777" w:rsidR="00F17E1D" w:rsidRDefault="00F17E1D" w:rsidP="00F17E1D">
      <w:r>
        <w:t>- Translate and transcribe the audio into English.</w:t>
      </w:r>
    </w:p>
    <w:p w14:paraId="490E31C7" w14:textId="77777777" w:rsidR="00F17E1D" w:rsidRDefault="00F17E1D" w:rsidP="00F17E1D"/>
    <w:p w14:paraId="409889C4" w14:textId="77777777" w:rsidR="00F17E1D" w:rsidRDefault="00F17E1D" w:rsidP="00F17E1D">
      <w:r>
        <w:t>File uploads are currently limited to 25 MB, and the following input file types are supported: `mp3`, `mp4`, `mpeg`, `mpga`, `m4a`, `wav`, and `webm`. Known speaker reference clips for diarization accept the same formats when provided as data URLs.</w:t>
      </w:r>
    </w:p>
    <w:p w14:paraId="36EA0250" w14:textId="77777777" w:rsidR="00F17E1D" w:rsidRDefault="00F17E1D" w:rsidP="00F17E1D"/>
    <w:p w14:paraId="4A67964C" w14:textId="77777777" w:rsidR="00F17E1D" w:rsidRDefault="00F17E1D" w:rsidP="00F17E1D">
      <w:r>
        <w:t>## Quickstart</w:t>
      </w:r>
    </w:p>
    <w:p w14:paraId="02FDB648" w14:textId="77777777" w:rsidR="00F17E1D" w:rsidRDefault="00F17E1D" w:rsidP="00F17E1D"/>
    <w:p w14:paraId="5A46A55F" w14:textId="77777777" w:rsidR="00F17E1D" w:rsidRDefault="00F17E1D" w:rsidP="00F17E1D">
      <w:r>
        <w:t>### Transcriptions</w:t>
      </w:r>
    </w:p>
    <w:p w14:paraId="634316B6" w14:textId="77777777" w:rsidR="00F17E1D" w:rsidRDefault="00F17E1D" w:rsidP="00F17E1D"/>
    <w:p w14:paraId="1FCB35DC" w14:textId="77777777" w:rsidR="00F17E1D" w:rsidRDefault="00F17E1D" w:rsidP="00F17E1D">
      <w:r>
        <w:t>The transcriptions API takes as input the audio file you want to transcribe and the desired output file format for the transcription of the audio. All models support the same set of input formats. On output:</w:t>
      </w:r>
    </w:p>
    <w:p w14:paraId="51DE086C" w14:textId="77777777" w:rsidR="00F17E1D" w:rsidRDefault="00F17E1D" w:rsidP="00F17E1D"/>
    <w:p w14:paraId="4DF5E65C" w14:textId="77777777" w:rsidR="00F17E1D" w:rsidRDefault="00F17E1D" w:rsidP="00F17E1D">
      <w:r>
        <w:t>- `whisper-1` supports `json`, `text`, `srt`, `verbose_json`, and `vtt`.</w:t>
      </w:r>
    </w:p>
    <w:p w14:paraId="6D932A11" w14:textId="77777777" w:rsidR="00F17E1D" w:rsidRDefault="00F17E1D" w:rsidP="00F17E1D">
      <w:r>
        <w:lastRenderedPageBreak/>
        <w:t>- `gpt-4o-transcribe` and `gpt-4o-mini-transcribe` support `json` or plain `text`.</w:t>
      </w:r>
    </w:p>
    <w:p w14:paraId="41C1B56D" w14:textId="77777777" w:rsidR="00F17E1D" w:rsidRDefault="00F17E1D" w:rsidP="00F17E1D">
      <w:r>
        <w:t>- `gpt-4o-transcribe-diarize` supports `json`, `text`, and `diarized_json` (which adds speaker segments to the response).</w:t>
      </w:r>
    </w:p>
    <w:p w14:paraId="3F59FC20" w14:textId="77777777" w:rsidR="00F17E1D" w:rsidRDefault="00F17E1D" w:rsidP="00F17E1D"/>
    <w:p w14:paraId="7A2A362E" w14:textId="77777777" w:rsidR="00F17E1D" w:rsidRDefault="00F17E1D" w:rsidP="00F17E1D">
      <w:r>
        <w:t>Transcribe audio</w:t>
      </w:r>
    </w:p>
    <w:p w14:paraId="406D8BC1" w14:textId="77777777" w:rsidR="00F17E1D" w:rsidRDefault="00F17E1D" w:rsidP="00F17E1D"/>
    <w:p w14:paraId="45974D7E" w14:textId="77777777" w:rsidR="00F17E1D" w:rsidRDefault="00F17E1D" w:rsidP="00F17E1D">
      <w:r>
        <w:t>```javascript</w:t>
      </w:r>
    </w:p>
    <w:p w14:paraId="5884C791" w14:textId="77777777" w:rsidR="00F17E1D" w:rsidRDefault="00F17E1D" w:rsidP="00F17E1D">
      <w:r>
        <w:t>import fs from "fs";</w:t>
      </w:r>
    </w:p>
    <w:p w14:paraId="78E8FBFC" w14:textId="77777777" w:rsidR="00F17E1D" w:rsidRDefault="00F17E1D" w:rsidP="00F17E1D">
      <w:r>
        <w:t>import OpenAI from "openai";</w:t>
      </w:r>
    </w:p>
    <w:p w14:paraId="1D17EB7C" w14:textId="77777777" w:rsidR="00F17E1D" w:rsidRDefault="00F17E1D" w:rsidP="00F17E1D"/>
    <w:p w14:paraId="39B1AE1E" w14:textId="77777777" w:rsidR="00F17E1D" w:rsidRDefault="00F17E1D" w:rsidP="00F17E1D">
      <w:r>
        <w:t>const openai = new OpenAI();</w:t>
      </w:r>
    </w:p>
    <w:p w14:paraId="707185F8" w14:textId="77777777" w:rsidR="00F17E1D" w:rsidRDefault="00F17E1D" w:rsidP="00F17E1D"/>
    <w:p w14:paraId="4E2D6976" w14:textId="77777777" w:rsidR="00F17E1D" w:rsidRDefault="00F17E1D" w:rsidP="00F17E1D">
      <w:r>
        <w:t>const transcription = await openai.audio.transcriptions.create({</w:t>
      </w:r>
    </w:p>
    <w:p w14:paraId="3F33C323" w14:textId="77777777" w:rsidR="00F17E1D" w:rsidRDefault="00F17E1D" w:rsidP="00F17E1D">
      <w:r>
        <w:t xml:space="preserve">  file: fs.createReadStream("/path/to/file/audio.mp3"),</w:t>
      </w:r>
    </w:p>
    <w:p w14:paraId="3FD1E570" w14:textId="77777777" w:rsidR="00F17E1D" w:rsidRDefault="00F17E1D" w:rsidP="00F17E1D">
      <w:r>
        <w:t xml:space="preserve">  model: "gpt-4o-transcribe",</w:t>
      </w:r>
    </w:p>
    <w:p w14:paraId="725BDDB7" w14:textId="77777777" w:rsidR="00F17E1D" w:rsidRDefault="00F17E1D" w:rsidP="00F17E1D">
      <w:r>
        <w:t>});</w:t>
      </w:r>
    </w:p>
    <w:p w14:paraId="4955A220" w14:textId="77777777" w:rsidR="00F17E1D" w:rsidRDefault="00F17E1D" w:rsidP="00F17E1D"/>
    <w:p w14:paraId="75398E26" w14:textId="77777777" w:rsidR="00F17E1D" w:rsidRDefault="00F17E1D" w:rsidP="00F17E1D">
      <w:r>
        <w:t>console.log(transcription.text);</w:t>
      </w:r>
    </w:p>
    <w:p w14:paraId="3C0F308E" w14:textId="77777777" w:rsidR="00F17E1D" w:rsidRDefault="00F17E1D" w:rsidP="00F17E1D">
      <w:r>
        <w:t>```</w:t>
      </w:r>
    </w:p>
    <w:p w14:paraId="2DC68F07" w14:textId="77777777" w:rsidR="00F17E1D" w:rsidRDefault="00F17E1D" w:rsidP="00F17E1D"/>
    <w:p w14:paraId="3569D869" w14:textId="77777777" w:rsidR="00F17E1D" w:rsidRDefault="00F17E1D" w:rsidP="00F17E1D">
      <w:r>
        <w:t>```python</w:t>
      </w:r>
    </w:p>
    <w:p w14:paraId="389FF7F5" w14:textId="77777777" w:rsidR="00F17E1D" w:rsidRDefault="00F17E1D" w:rsidP="00F17E1D">
      <w:r>
        <w:t>from openai import OpenAI</w:t>
      </w:r>
    </w:p>
    <w:p w14:paraId="6BF8343D" w14:textId="77777777" w:rsidR="00F17E1D" w:rsidRDefault="00F17E1D" w:rsidP="00F17E1D"/>
    <w:p w14:paraId="2BF8F7E1" w14:textId="77777777" w:rsidR="00F17E1D" w:rsidRDefault="00F17E1D" w:rsidP="00F17E1D">
      <w:r>
        <w:t>client = OpenAI()</w:t>
      </w:r>
    </w:p>
    <w:p w14:paraId="094A45FD" w14:textId="77777777" w:rsidR="00F17E1D" w:rsidRDefault="00F17E1D" w:rsidP="00F17E1D">
      <w:r>
        <w:t>audio_file= open("/path/to/file/audio.mp3", "rb")</w:t>
      </w:r>
    </w:p>
    <w:p w14:paraId="016BA6D3" w14:textId="77777777" w:rsidR="00F17E1D" w:rsidRDefault="00F17E1D" w:rsidP="00F17E1D"/>
    <w:p w14:paraId="19EB8AB4" w14:textId="77777777" w:rsidR="00F17E1D" w:rsidRDefault="00F17E1D" w:rsidP="00F17E1D">
      <w:r>
        <w:t>transcription = client.audio.transcriptions.create(</w:t>
      </w:r>
    </w:p>
    <w:p w14:paraId="7C34C8A5" w14:textId="77777777" w:rsidR="00F17E1D" w:rsidRDefault="00F17E1D" w:rsidP="00F17E1D">
      <w:r>
        <w:t xml:space="preserve">    model="gpt-4o-transcribe", </w:t>
      </w:r>
    </w:p>
    <w:p w14:paraId="1002628F" w14:textId="77777777" w:rsidR="00F17E1D" w:rsidRDefault="00F17E1D" w:rsidP="00F17E1D">
      <w:r>
        <w:t xml:space="preserve">    file=audio_file</w:t>
      </w:r>
    </w:p>
    <w:p w14:paraId="468BC684" w14:textId="77777777" w:rsidR="00F17E1D" w:rsidRDefault="00F17E1D" w:rsidP="00F17E1D">
      <w:r>
        <w:t>)</w:t>
      </w:r>
    </w:p>
    <w:p w14:paraId="7B4B8320" w14:textId="77777777" w:rsidR="00F17E1D" w:rsidRDefault="00F17E1D" w:rsidP="00F17E1D"/>
    <w:p w14:paraId="1AF26647" w14:textId="77777777" w:rsidR="00F17E1D" w:rsidRDefault="00F17E1D" w:rsidP="00F17E1D">
      <w:r>
        <w:lastRenderedPageBreak/>
        <w:t>print(transcription.text)</w:t>
      </w:r>
    </w:p>
    <w:p w14:paraId="604A6AD0" w14:textId="77777777" w:rsidR="00F17E1D" w:rsidRDefault="00F17E1D" w:rsidP="00F17E1D">
      <w:r>
        <w:t>```</w:t>
      </w:r>
    </w:p>
    <w:p w14:paraId="21F0902C" w14:textId="77777777" w:rsidR="00F17E1D" w:rsidRDefault="00F17E1D" w:rsidP="00F17E1D"/>
    <w:p w14:paraId="24D79CF6" w14:textId="77777777" w:rsidR="00F17E1D" w:rsidRDefault="00F17E1D" w:rsidP="00F17E1D">
      <w:r>
        <w:t>```bash</w:t>
      </w:r>
    </w:p>
    <w:p w14:paraId="7EAD4CF3" w14:textId="77777777" w:rsidR="00F17E1D" w:rsidRDefault="00F17E1D" w:rsidP="00F17E1D">
      <w:r>
        <w:t>curl --request POST \\</w:t>
      </w:r>
    </w:p>
    <w:p w14:paraId="596E0056" w14:textId="77777777" w:rsidR="00F17E1D" w:rsidRDefault="00F17E1D" w:rsidP="00F17E1D">
      <w:r>
        <w:t xml:space="preserve">  --url https://api.openai.com/v1/audio/transcriptions \\</w:t>
      </w:r>
    </w:p>
    <w:p w14:paraId="6C0FB908" w14:textId="77777777" w:rsidR="00F17E1D" w:rsidRDefault="00F17E1D" w:rsidP="00F17E1D">
      <w:r>
        <w:t xml:space="preserve">  --header "Authorization: Bearer $OPENAI_API_KEY" \\</w:t>
      </w:r>
    </w:p>
    <w:p w14:paraId="323A6749" w14:textId="77777777" w:rsidR="00F17E1D" w:rsidRDefault="00F17E1D" w:rsidP="00F17E1D">
      <w:r>
        <w:t xml:space="preserve">  --header 'Content-Type: multipart/form-data' \\</w:t>
      </w:r>
    </w:p>
    <w:p w14:paraId="05992D45" w14:textId="77777777" w:rsidR="00F17E1D" w:rsidRDefault="00F17E1D" w:rsidP="00F17E1D">
      <w:r>
        <w:t xml:space="preserve">  --form file=@/path/to/file/audio.mp3 \\</w:t>
      </w:r>
    </w:p>
    <w:p w14:paraId="606A6A0F" w14:textId="77777777" w:rsidR="00F17E1D" w:rsidRDefault="00F17E1D" w:rsidP="00F17E1D">
      <w:r>
        <w:t xml:space="preserve">  --form model=gpt-4o-transcribe</w:t>
      </w:r>
    </w:p>
    <w:p w14:paraId="6D73B1EA" w14:textId="77777777" w:rsidR="00F17E1D" w:rsidRDefault="00F17E1D" w:rsidP="00F17E1D">
      <w:r>
        <w:t>```</w:t>
      </w:r>
    </w:p>
    <w:p w14:paraId="0A7D5080" w14:textId="77777777" w:rsidR="00F17E1D" w:rsidRDefault="00F17E1D" w:rsidP="00F17E1D"/>
    <w:p w14:paraId="048606F6" w14:textId="77777777" w:rsidR="00F17E1D" w:rsidRDefault="00F17E1D" w:rsidP="00F17E1D"/>
    <w:p w14:paraId="24C5B148" w14:textId="77777777" w:rsidR="00F17E1D" w:rsidRDefault="00F17E1D" w:rsidP="00F17E1D">
      <w:r>
        <w:t>By default, the response type will be json with the raw text included.</w:t>
      </w:r>
    </w:p>
    <w:p w14:paraId="4F2EED8C" w14:textId="77777777" w:rsidR="00F17E1D" w:rsidRDefault="00F17E1D" w:rsidP="00F17E1D"/>
    <w:p w14:paraId="565BFE42" w14:textId="77777777" w:rsidR="00F17E1D" w:rsidRDefault="00F17E1D" w:rsidP="00F17E1D">
      <w:r>
        <w:t>```example-content</w:t>
      </w:r>
    </w:p>
    <w:p w14:paraId="2236011F" w14:textId="77777777" w:rsidR="00F17E1D" w:rsidRDefault="00F17E1D" w:rsidP="00F17E1D">
      <w:r>
        <w:t>{</w:t>
      </w:r>
    </w:p>
    <w:p w14:paraId="0CD5BF42" w14:textId="77777777" w:rsidR="00F17E1D" w:rsidRDefault="00F17E1D" w:rsidP="00F17E1D">
      <w:r>
        <w:t xml:space="preserve">  "text": "Imagine the wildest idea that you've ever had, and you're curious about how it might scale to something that's a 100, a 1,000 times bigger.</w:t>
      </w:r>
    </w:p>
    <w:p w14:paraId="7F16F4E7" w14:textId="77777777" w:rsidR="00F17E1D" w:rsidRDefault="00F17E1D" w:rsidP="00F17E1D">
      <w:r>
        <w:t>....</w:t>
      </w:r>
    </w:p>
    <w:p w14:paraId="2EBE4F62" w14:textId="77777777" w:rsidR="00F17E1D" w:rsidRDefault="00F17E1D" w:rsidP="00F17E1D">
      <w:r>
        <w:t>}</w:t>
      </w:r>
    </w:p>
    <w:p w14:paraId="55F83A0B" w14:textId="77777777" w:rsidR="00F17E1D" w:rsidRDefault="00F17E1D" w:rsidP="00F17E1D">
      <w:r>
        <w:t>```</w:t>
      </w:r>
    </w:p>
    <w:p w14:paraId="2ED790DD" w14:textId="77777777" w:rsidR="00F17E1D" w:rsidRDefault="00F17E1D" w:rsidP="00F17E1D"/>
    <w:p w14:paraId="1EDD3219" w14:textId="77777777" w:rsidR="00F17E1D" w:rsidRDefault="00F17E1D" w:rsidP="00F17E1D">
      <w:r>
        <w:t>The Audio API also allows you to set additional parameters in a request. For example, if you want to set the `response_format` as `text`, your request would look like the following:</w:t>
      </w:r>
    </w:p>
    <w:p w14:paraId="26D7AB52" w14:textId="77777777" w:rsidR="00F17E1D" w:rsidRDefault="00F17E1D" w:rsidP="00F17E1D"/>
    <w:p w14:paraId="3AD43225" w14:textId="77777777" w:rsidR="00F17E1D" w:rsidRDefault="00F17E1D" w:rsidP="00F17E1D">
      <w:r>
        <w:t>Additional options</w:t>
      </w:r>
    </w:p>
    <w:p w14:paraId="7994889C" w14:textId="77777777" w:rsidR="00F17E1D" w:rsidRDefault="00F17E1D" w:rsidP="00F17E1D"/>
    <w:p w14:paraId="5249BA56" w14:textId="77777777" w:rsidR="00F17E1D" w:rsidRDefault="00F17E1D" w:rsidP="00F17E1D">
      <w:r>
        <w:t>```javascript</w:t>
      </w:r>
    </w:p>
    <w:p w14:paraId="717E6435" w14:textId="77777777" w:rsidR="00F17E1D" w:rsidRDefault="00F17E1D" w:rsidP="00F17E1D">
      <w:r>
        <w:t>import fs from "fs";</w:t>
      </w:r>
    </w:p>
    <w:p w14:paraId="18D745D5" w14:textId="77777777" w:rsidR="00F17E1D" w:rsidRDefault="00F17E1D" w:rsidP="00F17E1D">
      <w:r>
        <w:t>import OpenAI from "openai";</w:t>
      </w:r>
    </w:p>
    <w:p w14:paraId="159ECA88" w14:textId="77777777" w:rsidR="00F17E1D" w:rsidRDefault="00F17E1D" w:rsidP="00F17E1D"/>
    <w:p w14:paraId="07CC8832" w14:textId="77777777" w:rsidR="00F17E1D" w:rsidRDefault="00F17E1D" w:rsidP="00F17E1D">
      <w:r>
        <w:lastRenderedPageBreak/>
        <w:t>const openai = new OpenAI();</w:t>
      </w:r>
    </w:p>
    <w:p w14:paraId="4C918FE6" w14:textId="77777777" w:rsidR="00F17E1D" w:rsidRDefault="00F17E1D" w:rsidP="00F17E1D"/>
    <w:p w14:paraId="074A4B11" w14:textId="77777777" w:rsidR="00F17E1D" w:rsidRDefault="00F17E1D" w:rsidP="00F17E1D">
      <w:r>
        <w:t>const transcription = await openai.audio.transcriptions.create({</w:t>
      </w:r>
    </w:p>
    <w:p w14:paraId="482E7CDA" w14:textId="77777777" w:rsidR="00F17E1D" w:rsidRDefault="00F17E1D" w:rsidP="00F17E1D">
      <w:r>
        <w:t xml:space="preserve">  file: fs.createReadStream("/path/to/file/speech.mp3"),</w:t>
      </w:r>
    </w:p>
    <w:p w14:paraId="3A78A172" w14:textId="77777777" w:rsidR="00F17E1D" w:rsidRDefault="00F17E1D" w:rsidP="00F17E1D">
      <w:r>
        <w:t xml:space="preserve">  model: "gpt-4o-transcribe",</w:t>
      </w:r>
    </w:p>
    <w:p w14:paraId="40D65B9F" w14:textId="77777777" w:rsidR="00F17E1D" w:rsidRDefault="00F17E1D" w:rsidP="00F17E1D">
      <w:r>
        <w:t xml:space="preserve">  response_format: "text",</w:t>
      </w:r>
    </w:p>
    <w:p w14:paraId="7A85A7FE" w14:textId="77777777" w:rsidR="00F17E1D" w:rsidRDefault="00F17E1D" w:rsidP="00F17E1D">
      <w:r>
        <w:t>});</w:t>
      </w:r>
    </w:p>
    <w:p w14:paraId="748AB52E" w14:textId="77777777" w:rsidR="00F17E1D" w:rsidRDefault="00F17E1D" w:rsidP="00F17E1D"/>
    <w:p w14:paraId="085593EF" w14:textId="77777777" w:rsidR="00F17E1D" w:rsidRDefault="00F17E1D" w:rsidP="00F17E1D">
      <w:r>
        <w:t>console.log(transcription.text);</w:t>
      </w:r>
    </w:p>
    <w:p w14:paraId="5618F2CB" w14:textId="77777777" w:rsidR="00F17E1D" w:rsidRDefault="00F17E1D" w:rsidP="00F17E1D">
      <w:r>
        <w:t>```</w:t>
      </w:r>
    </w:p>
    <w:p w14:paraId="16272DB7" w14:textId="77777777" w:rsidR="00F17E1D" w:rsidRDefault="00F17E1D" w:rsidP="00F17E1D"/>
    <w:p w14:paraId="78118265" w14:textId="77777777" w:rsidR="00F17E1D" w:rsidRDefault="00F17E1D" w:rsidP="00F17E1D">
      <w:r>
        <w:t>```python</w:t>
      </w:r>
    </w:p>
    <w:p w14:paraId="52C45061" w14:textId="77777777" w:rsidR="00F17E1D" w:rsidRDefault="00F17E1D" w:rsidP="00F17E1D">
      <w:r>
        <w:t>from openai import OpenAI</w:t>
      </w:r>
    </w:p>
    <w:p w14:paraId="504C8476" w14:textId="77777777" w:rsidR="00F17E1D" w:rsidRDefault="00F17E1D" w:rsidP="00F17E1D"/>
    <w:p w14:paraId="228279F0" w14:textId="77777777" w:rsidR="00F17E1D" w:rsidRDefault="00F17E1D" w:rsidP="00F17E1D">
      <w:r>
        <w:t>client = OpenAI()</w:t>
      </w:r>
    </w:p>
    <w:p w14:paraId="028CA237" w14:textId="77777777" w:rsidR="00F17E1D" w:rsidRDefault="00F17E1D" w:rsidP="00F17E1D">
      <w:r>
        <w:t>audio_file = open("/path/to/file/speech.mp3", "rb")</w:t>
      </w:r>
    </w:p>
    <w:p w14:paraId="6837CA08" w14:textId="77777777" w:rsidR="00F17E1D" w:rsidRDefault="00F17E1D" w:rsidP="00F17E1D"/>
    <w:p w14:paraId="3F4E7BA3" w14:textId="77777777" w:rsidR="00F17E1D" w:rsidRDefault="00F17E1D" w:rsidP="00F17E1D">
      <w:r>
        <w:t>transcription = client.audio.transcriptions.create(</w:t>
      </w:r>
    </w:p>
    <w:p w14:paraId="40E9E7D1" w14:textId="77777777" w:rsidR="00F17E1D" w:rsidRDefault="00F17E1D" w:rsidP="00F17E1D">
      <w:r>
        <w:t xml:space="preserve">    model="gpt-4o-transcribe", </w:t>
      </w:r>
    </w:p>
    <w:p w14:paraId="686F2154" w14:textId="77777777" w:rsidR="00F17E1D" w:rsidRDefault="00F17E1D" w:rsidP="00F17E1D">
      <w:r>
        <w:t xml:space="preserve">    file=audio_file, </w:t>
      </w:r>
    </w:p>
    <w:p w14:paraId="0A5E7CA5" w14:textId="77777777" w:rsidR="00F17E1D" w:rsidRDefault="00F17E1D" w:rsidP="00F17E1D">
      <w:r>
        <w:t xml:space="preserve">    response_format="text"</w:t>
      </w:r>
    </w:p>
    <w:p w14:paraId="65E07359" w14:textId="77777777" w:rsidR="00F17E1D" w:rsidRDefault="00F17E1D" w:rsidP="00F17E1D">
      <w:r>
        <w:t>)</w:t>
      </w:r>
    </w:p>
    <w:p w14:paraId="6EB5FA04" w14:textId="77777777" w:rsidR="00F17E1D" w:rsidRDefault="00F17E1D" w:rsidP="00F17E1D"/>
    <w:p w14:paraId="56455FBE" w14:textId="77777777" w:rsidR="00F17E1D" w:rsidRDefault="00F17E1D" w:rsidP="00F17E1D">
      <w:r>
        <w:t>print(transcription.text)</w:t>
      </w:r>
    </w:p>
    <w:p w14:paraId="3E76D244" w14:textId="77777777" w:rsidR="00F17E1D" w:rsidRDefault="00F17E1D" w:rsidP="00F17E1D">
      <w:r>
        <w:t>```</w:t>
      </w:r>
    </w:p>
    <w:p w14:paraId="6F6D5729" w14:textId="77777777" w:rsidR="00F17E1D" w:rsidRDefault="00F17E1D" w:rsidP="00F17E1D"/>
    <w:p w14:paraId="50B5C5A4" w14:textId="77777777" w:rsidR="00F17E1D" w:rsidRDefault="00F17E1D" w:rsidP="00F17E1D">
      <w:r>
        <w:t>```bash</w:t>
      </w:r>
    </w:p>
    <w:p w14:paraId="686C0742" w14:textId="77777777" w:rsidR="00F17E1D" w:rsidRDefault="00F17E1D" w:rsidP="00F17E1D">
      <w:r>
        <w:t>curl --request POST \\</w:t>
      </w:r>
    </w:p>
    <w:p w14:paraId="135F5149" w14:textId="77777777" w:rsidR="00F17E1D" w:rsidRDefault="00F17E1D" w:rsidP="00F17E1D">
      <w:r>
        <w:t xml:space="preserve">  --url https://api.openai.com/v1/audio/transcriptions \\</w:t>
      </w:r>
    </w:p>
    <w:p w14:paraId="4ABE1CFC" w14:textId="77777777" w:rsidR="00F17E1D" w:rsidRDefault="00F17E1D" w:rsidP="00F17E1D">
      <w:r>
        <w:t xml:space="preserve">  --header "Authorization: Bearer $OPENAI_API_KEY" \\</w:t>
      </w:r>
    </w:p>
    <w:p w14:paraId="7A6AC39D" w14:textId="77777777" w:rsidR="00F17E1D" w:rsidRDefault="00F17E1D" w:rsidP="00F17E1D">
      <w:r>
        <w:t xml:space="preserve">  --header 'Content-Type: multipart/form-data' \\</w:t>
      </w:r>
    </w:p>
    <w:p w14:paraId="6CDF5698" w14:textId="77777777" w:rsidR="00F17E1D" w:rsidRDefault="00F17E1D" w:rsidP="00F17E1D">
      <w:r>
        <w:lastRenderedPageBreak/>
        <w:t xml:space="preserve">  --form file=@/path/to/file/speech.mp3 \\</w:t>
      </w:r>
    </w:p>
    <w:p w14:paraId="4F09E919" w14:textId="77777777" w:rsidR="00F17E1D" w:rsidRDefault="00F17E1D" w:rsidP="00F17E1D">
      <w:r>
        <w:t xml:space="preserve">  --form model=gpt-4o-transcribe \\</w:t>
      </w:r>
    </w:p>
    <w:p w14:paraId="4A4042DE" w14:textId="77777777" w:rsidR="00F17E1D" w:rsidRDefault="00F17E1D" w:rsidP="00F17E1D">
      <w:r>
        <w:t xml:space="preserve">  --form response_format=text</w:t>
      </w:r>
    </w:p>
    <w:p w14:paraId="1E520FE0" w14:textId="77777777" w:rsidR="00F17E1D" w:rsidRDefault="00F17E1D" w:rsidP="00F17E1D">
      <w:r>
        <w:t>```</w:t>
      </w:r>
    </w:p>
    <w:p w14:paraId="4D37B3F4" w14:textId="77777777" w:rsidR="00F17E1D" w:rsidRDefault="00F17E1D" w:rsidP="00F17E1D"/>
    <w:p w14:paraId="6CFF7E97" w14:textId="77777777" w:rsidR="00F17E1D" w:rsidRDefault="00F17E1D" w:rsidP="00F17E1D"/>
    <w:p w14:paraId="20A856BA" w14:textId="77777777" w:rsidR="00F17E1D" w:rsidRDefault="00F17E1D" w:rsidP="00F17E1D">
      <w:r>
        <w:t>The [API Reference](https://developers.openai.com/api/docs/api-reference/audio) includes the full list of available parameters.</w:t>
      </w:r>
    </w:p>
    <w:p w14:paraId="7513D863" w14:textId="77777777" w:rsidR="00F17E1D" w:rsidRDefault="00F17E1D" w:rsidP="00F17E1D"/>
    <w:p w14:paraId="15613E5C" w14:textId="77777777" w:rsidR="00F17E1D" w:rsidRDefault="00F17E1D" w:rsidP="00F17E1D">
      <w:r>
        <w:t>`gpt-4o-transcribe` and `gpt-4o-mini-transcribe` support `json` or `text`</w:t>
      </w:r>
    </w:p>
    <w:p w14:paraId="4EA21495" w14:textId="77777777" w:rsidR="00F17E1D" w:rsidRDefault="00F17E1D" w:rsidP="00F17E1D">
      <w:r>
        <w:t xml:space="preserve">  responses and allow prompts and logprobs. `gpt-4o-transcribe-diarize` adds</w:t>
      </w:r>
    </w:p>
    <w:p w14:paraId="3AFC64B5" w14:textId="77777777" w:rsidR="00F17E1D" w:rsidRDefault="00F17E1D" w:rsidP="00F17E1D">
      <w:r>
        <w:t xml:space="preserve">  speaker labels but requires `chunking_strategy` when your audio is longer than</w:t>
      </w:r>
    </w:p>
    <w:p w14:paraId="7FB03FA7" w14:textId="77777777" w:rsidR="00F17E1D" w:rsidRDefault="00F17E1D" w:rsidP="00F17E1D">
      <w:r>
        <w:t xml:space="preserve">  30 seconds (`"auto"` is recommended) and does not support prompts, logprobs,</w:t>
      </w:r>
    </w:p>
    <w:p w14:paraId="2786E9F2" w14:textId="77777777" w:rsidR="00F17E1D" w:rsidRDefault="00F17E1D" w:rsidP="00F17E1D">
      <w:r>
        <w:t xml:space="preserve">  or `timestamp_granularities[]`.</w:t>
      </w:r>
    </w:p>
    <w:p w14:paraId="7DC9C18D" w14:textId="77777777" w:rsidR="00F17E1D" w:rsidRDefault="00F17E1D" w:rsidP="00F17E1D"/>
    <w:p w14:paraId="401339DB" w14:textId="77777777" w:rsidR="00F17E1D" w:rsidRDefault="00F17E1D" w:rsidP="00F17E1D">
      <w:r>
        <w:t>### Speaker diarization</w:t>
      </w:r>
    </w:p>
    <w:p w14:paraId="3C9F554F" w14:textId="77777777" w:rsidR="00F17E1D" w:rsidRDefault="00F17E1D" w:rsidP="00F17E1D"/>
    <w:p w14:paraId="47988DDE" w14:textId="77777777" w:rsidR="00F17E1D" w:rsidRDefault="00F17E1D" w:rsidP="00F17E1D">
      <w:r>
        <w:t>`gpt-4o-transcribe-diarize` produces speaker-aware transcripts. Request the `diarized_json` response format to receive an array of segments with `speaker`, `start`, and `end` metadata. Set `chunking_strategy` (either `"auto"` or a Voice Activity Detection configuration) so that the service can split the audio into segments; this is required when the input is longer than 30 seconds.</w:t>
      </w:r>
    </w:p>
    <w:p w14:paraId="42875324" w14:textId="77777777" w:rsidR="00F17E1D" w:rsidRDefault="00F17E1D" w:rsidP="00F17E1D"/>
    <w:p w14:paraId="5C8D6F95" w14:textId="77777777" w:rsidR="00F17E1D" w:rsidRDefault="00F17E1D" w:rsidP="00F17E1D">
      <w:r>
        <w:t>You can optionally supply up to four short audio references with `known_speaker_names[]` and `known_speaker_references[]` to map segments onto known speakers. Provide reference clips between 2–10 seconds in any input format supported by the main audio upload; encode them as [data URLs](https://developer.mozilla.org/en-US/docs/Web/HTTP/Basics_of_HTTP/Data_URLs) when using multipart form data.</w:t>
      </w:r>
    </w:p>
    <w:p w14:paraId="38FE895C" w14:textId="77777777" w:rsidR="00F17E1D" w:rsidRDefault="00F17E1D" w:rsidP="00F17E1D"/>
    <w:p w14:paraId="17E86D49" w14:textId="77777777" w:rsidR="00F17E1D" w:rsidRDefault="00F17E1D" w:rsidP="00F17E1D">
      <w:r>
        <w:t>Diarize a meeting recording</w:t>
      </w:r>
    </w:p>
    <w:p w14:paraId="4AB53B59" w14:textId="77777777" w:rsidR="00F17E1D" w:rsidRDefault="00F17E1D" w:rsidP="00F17E1D"/>
    <w:p w14:paraId="25B29728" w14:textId="77777777" w:rsidR="00F17E1D" w:rsidRDefault="00F17E1D" w:rsidP="00F17E1D">
      <w:r>
        <w:t>```javascript</w:t>
      </w:r>
    </w:p>
    <w:p w14:paraId="4F5D9A7E" w14:textId="77777777" w:rsidR="00F17E1D" w:rsidRDefault="00F17E1D" w:rsidP="00F17E1D">
      <w:r>
        <w:t>import fs from "fs";</w:t>
      </w:r>
    </w:p>
    <w:p w14:paraId="54FCC01E" w14:textId="77777777" w:rsidR="00F17E1D" w:rsidRDefault="00F17E1D" w:rsidP="00F17E1D">
      <w:r>
        <w:t>import OpenAI from "openai";</w:t>
      </w:r>
    </w:p>
    <w:p w14:paraId="7F6331C3" w14:textId="77777777" w:rsidR="00F17E1D" w:rsidRDefault="00F17E1D" w:rsidP="00F17E1D"/>
    <w:p w14:paraId="1B78F124" w14:textId="77777777" w:rsidR="00F17E1D" w:rsidRDefault="00F17E1D" w:rsidP="00F17E1D">
      <w:r>
        <w:lastRenderedPageBreak/>
        <w:t>const openai = new OpenAI();</w:t>
      </w:r>
    </w:p>
    <w:p w14:paraId="09C7A9C1" w14:textId="77777777" w:rsidR="00F17E1D" w:rsidRDefault="00F17E1D" w:rsidP="00F17E1D"/>
    <w:p w14:paraId="4BC80304" w14:textId="77777777" w:rsidR="00F17E1D" w:rsidRDefault="00F17E1D" w:rsidP="00F17E1D">
      <w:r>
        <w:t>const agentRef = fs.readFileSync("agent.wav").toString("base64");</w:t>
      </w:r>
    </w:p>
    <w:p w14:paraId="5328893E" w14:textId="77777777" w:rsidR="00F17E1D" w:rsidRDefault="00F17E1D" w:rsidP="00F17E1D"/>
    <w:p w14:paraId="5525F2BA" w14:textId="77777777" w:rsidR="00F17E1D" w:rsidRDefault="00F17E1D" w:rsidP="00F17E1D">
      <w:r>
        <w:t>const transcript = await openai.audio.transcriptions.create({</w:t>
      </w:r>
    </w:p>
    <w:p w14:paraId="2BDDB64B" w14:textId="77777777" w:rsidR="00F17E1D" w:rsidRDefault="00F17E1D" w:rsidP="00F17E1D">
      <w:r>
        <w:t xml:space="preserve">  file: fs.createReadStream("meeting.wav"),</w:t>
      </w:r>
    </w:p>
    <w:p w14:paraId="73A72439" w14:textId="77777777" w:rsidR="00F17E1D" w:rsidRDefault="00F17E1D" w:rsidP="00F17E1D">
      <w:r>
        <w:t xml:space="preserve">  model: "gpt-4o-transcribe-diarize",</w:t>
      </w:r>
    </w:p>
    <w:p w14:paraId="6E259BC3" w14:textId="77777777" w:rsidR="00F17E1D" w:rsidRDefault="00F17E1D" w:rsidP="00F17E1D">
      <w:r>
        <w:t xml:space="preserve">  response_format: "diarized_json",</w:t>
      </w:r>
    </w:p>
    <w:p w14:paraId="33D567D3" w14:textId="77777777" w:rsidR="00F17E1D" w:rsidRDefault="00F17E1D" w:rsidP="00F17E1D">
      <w:r>
        <w:t xml:space="preserve">  chunking_strategy: "auto",</w:t>
      </w:r>
    </w:p>
    <w:p w14:paraId="1CFCD75B" w14:textId="77777777" w:rsidR="00F17E1D" w:rsidRDefault="00F17E1D" w:rsidP="00F17E1D">
      <w:r>
        <w:t xml:space="preserve">  extra_body: {</w:t>
      </w:r>
    </w:p>
    <w:p w14:paraId="2ADE7F66" w14:textId="77777777" w:rsidR="00F17E1D" w:rsidRDefault="00F17E1D" w:rsidP="00F17E1D">
      <w:r>
        <w:t xml:space="preserve">    known_speaker_names: ["agent"],</w:t>
      </w:r>
    </w:p>
    <w:p w14:paraId="34CA2E84" w14:textId="77777777" w:rsidR="00F17E1D" w:rsidRDefault="00F17E1D" w:rsidP="00F17E1D">
      <w:r>
        <w:t xml:space="preserve">    known_speaker_references: ["data:audio/wav;base64," + agentRef],</w:t>
      </w:r>
    </w:p>
    <w:p w14:paraId="4B675C36" w14:textId="77777777" w:rsidR="00F17E1D" w:rsidRDefault="00F17E1D" w:rsidP="00F17E1D">
      <w:r>
        <w:t xml:space="preserve">  },</w:t>
      </w:r>
    </w:p>
    <w:p w14:paraId="574970C9" w14:textId="77777777" w:rsidR="00F17E1D" w:rsidRDefault="00F17E1D" w:rsidP="00F17E1D">
      <w:r>
        <w:t>});</w:t>
      </w:r>
    </w:p>
    <w:p w14:paraId="3778C1CF" w14:textId="77777777" w:rsidR="00F17E1D" w:rsidRDefault="00F17E1D" w:rsidP="00F17E1D"/>
    <w:p w14:paraId="2EB00688" w14:textId="77777777" w:rsidR="00F17E1D" w:rsidRDefault="00F17E1D" w:rsidP="00F17E1D">
      <w:r>
        <w:t>for (const segment of transcript.segments) {</w:t>
      </w:r>
    </w:p>
    <w:p w14:paraId="31F74B33" w14:textId="77777777" w:rsidR="00F17E1D" w:rsidRDefault="00F17E1D" w:rsidP="00F17E1D">
      <w:r>
        <w:t xml:space="preserve">  console.log(\`\${segment.speaker}: \${segment.text}\`, segment.start, segment.end);</w:t>
      </w:r>
    </w:p>
    <w:p w14:paraId="770CBB6A" w14:textId="77777777" w:rsidR="00F17E1D" w:rsidRDefault="00F17E1D" w:rsidP="00F17E1D">
      <w:r>
        <w:t>}</w:t>
      </w:r>
    </w:p>
    <w:p w14:paraId="3E7ED42F" w14:textId="77777777" w:rsidR="00F17E1D" w:rsidRDefault="00F17E1D" w:rsidP="00F17E1D">
      <w:r>
        <w:t>```</w:t>
      </w:r>
    </w:p>
    <w:p w14:paraId="229EE086" w14:textId="77777777" w:rsidR="00F17E1D" w:rsidRDefault="00F17E1D" w:rsidP="00F17E1D"/>
    <w:p w14:paraId="4418392A" w14:textId="77777777" w:rsidR="00F17E1D" w:rsidRDefault="00F17E1D" w:rsidP="00F17E1D">
      <w:r>
        <w:t>```python</w:t>
      </w:r>
    </w:p>
    <w:p w14:paraId="7055DAD8" w14:textId="77777777" w:rsidR="00F17E1D" w:rsidRDefault="00F17E1D" w:rsidP="00F17E1D">
      <w:r>
        <w:t>import base64</w:t>
      </w:r>
    </w:p>
    <w:p w14:paraId="28B98176" w14:textId="77777777" w:rsidR="00F17E1D" w:rsidRDefault="00F17E1D" w:rsidP="00F17E1D">
      <w:r>
        <w:t>from openai import OpenAI</w:t>
      </w:r>
    </w:p>
    <w:p w14:paraId="6FA86268" w14:textId="77777777" w:rsidR="00F17E1D" w:rsidRDefault="00F17E1D" w:rsidP="00F17E1D"/>
    <w:p w14:paraId="29D4281E" w14:textId="77777777" w:rsidR="00F17E1D" w:rsidRDefault="00F17E1D" w:rsidP="00F17E1D">
      <w:r>
        <w:t>client = OpenAI()</w:t>
      </w:r>
    </w:p>
    <w:p w14:paraId="4B13D5F3" w14:textId="77777777" w:rsidR="00F17E1D" w:rsidRDefault="00F17E1D" w:rsidP="00F17E1D"/>
    <w:p w14:paraId="530396F4" w14:textId="77777777" w:rsidR="00F17E1D" w:rsidRDefault="00F17E1D" w:rsidP="00F17E1D">
      <w:r>
        <w:t>def to_data_url(path: str) -&gt; str:</w:t>
      </w:r>
    </w:p>
    <w:p w14:paraId="4BC2FA03" w14:textId="77777777" w:rsidR="00F17E1D" w:rsidRDefault="00F17E1D" w:rsidP="00F17E1D">
      <w:r>
        <w:t xml:space="preserve">    with open(path, "rb") as fh:</w:t>
      </w:r>
    </w:p>
    <w:p w14:paraId="11FE2A19" w14:textId="77777777" w:rsidR="00F17E1D" w:rsidRDefault="00F17E1D" w:rsidP="00F17E1D">
      <w:r>
        <w:t xml:space="preserve">        return "data:audio/wav;base64," + base64.b64encode(fh.read()).decode("utf-8")</w:t>
      </w:r>
    </w:p>
    <w:p w14:paraId="5EA1AEDD" w14:textId="77777777" w:rsidR="00F17E1D" w:rsidRDefault="00F17E1D" w:rsidP="00F17E1D"/>
    <w:p w14:paraId="7BBE2D72" w14:textId="77777777" w:rsidR="00F17E1D" w:rsidRDefault="00F17E1D" w:rsidP="00F17E1D">
      <w:r>
        <w:t>with open("meeting.wav", "rb") as audio_file:</w:t>
      </w:r>
    </w:p>
    <w:p w14:paraId="49E27476" w14:textId="77777777" w:rsidR="00F17E1D" w:rsidRDefault="00F17E1D" w:rsidP="00F17E1D">
      <w:r>
        <w:lastRenderedPageBreak/>
        <w:t xml:space="preserve">    transcript = client.audio.transcriptions.create(</w:t>
      </w:r>
    </w:p>
    <w:p w14:paraId="0F9AAB10" w14:textId="77777777" w:rsidR="00F17E1D" w:rsidRDefault="00F17E1D" w:rsidP="00F17E1D">
      <w:r>
        <w:t xml:space="preserve">        model="gpt-4o-transcribe-diarize",</w:t>
      </w:r>
    </w:p>
    <w:p w14:paraId="3BA13046" w14:textId="77777777" w:rsidR="00F17E1D" w:rsidRDefault="00F17E1D" w:rsidP="00F17E1D">
      <w:r>
        <w:t xml:space="preserve">        file=audio_file,</w:t>
      </w:r>
    </w:p>
    <w:p w14:paraId="31C5AE65" w14:textId="77777777" w:rsidR="00F17E1D" w:rsidRDefault="00F17E1D" w:rsidP="00F17E1D">
      <w:r>
        <w:t xml:space="preserve">        response_format="diarized_json",</w:t>
      </w:r>
    </w:p>
    <w:p w14:paraId="07C01EAE" w14:textId="77777777" w:rsidR="00F17E1D" w:rsidRDefault="00F17E1D" w:rsidP="00F17E1D">
      <w:r>
        <w:t xml:space="preserve">        chunking_strategy="auto",</w:t>
      </w:r>
    </w:p>
    <w:p w14:paraId="70659F59" w14:textId="77777777" w:rsidR="00F17E1D" w:rsidRDefault="00F17E1D" w:rsidP="00F17E1D">
      <w:r>
        <w:t xml:space="preserve">        extra_body={</w:t>
      </w:r>
    </w:p>
    <w:p w14:paraId="059F04A2" w14:textId="77777777" w:rsidR="00F17E1D" w:rsidRDefault="00F17E1D" w:rsidP="00F17E1D">
      <w:r>
        <w:t xml:space="preserve">            "known_speaker_names": ["agent"],</w:t>
      </w:r>
    </w:p>
    <w:p w14:paraId="40817286" w14:textId="77777777" w:rsidR="00F17E1D" w:rsidRDefault="00F17E1D" w:rsidP="00F17E1D">
      <w:r>
        <w:t xml:space="preserve">            "known_speaker_references": [to_data_url("agent.wav")],</w:t>
      </w:r>
    </w:p>
    <w:p w14:paraId="411356F2" w14:textId="77777777" w:rsidR="00F17E1D" w:rsidRDefault="00F17E1D" w:rsidP="00F17E1D">
      <w:r>
        <w:t xml:space="preserve">        },</w:t>
      </w:r>
    </w:p>
    <w:p w14:paraId="1DFB5AB5" w14:textId="77777777" w:rsidR="00F17E1D" w:rsidRDefault="00F17E1D" w:rsidP="00F17E1D">
      <w:r>
        <w:t xml:space="preserve">    )</w:t>
      </w:r>
    </w:p>
    <w:p w14:paraId="4ED38E98" w14:textId="77777777" w:rsidR="00F17E1D" w:rsidRDefault="00F17E1D" w:rsidP="00F17E1D"/>
    <w:p w14:paraId="251249F1" w14:textId="77777777" w:rsidR="00F17E1D" w:rsidRDefault="00F17E1D" w:rsidP="00F17E1D">
      <w:r>
        <w:t>for segment in transcript.segments:</w:t>
      </w:r>
    </w:p>
    <w:p w14:paraId="49AB6B88" w14:textId="77777777" w:rsidR="00F17E1D" w:rsidRDefault="00F17E1D" w:rsidP="00F17E1D">
      <w:r>
        <w:t xml:space="preserve">    print(segment.speaker, segment.text, segment.start, segment.end)</w:t>
      </w:r>
    </w:p>
    <w:p w14:paraId="50491719" w14:textId="77777777" w:rsidR="00F17E1D" w:rsidRDefault="00F17E1D" w:rsidP="00F17E1D">
      <w:r>
        <w:t>```</w:t>
      </w:r>
    </w:p>
    <w:p w14:paraId="1F07F9FE" w14:textId="77777777" w:rsidR="00F17E1D" w:rsidRDefault="00F17E1D" w:rsidP="00F17E1D"/>
    <w:p w14:paraId="100E4BEF" w14:textId="77777777" w:rsidR="00F17E1D" w:rsidRDefault="00F17E1D" w:rsidP="00F17E1D">
      <w:r>
        <w:t>```bash</w:t>
      </w:r>
    </w:p>
    <w:p w14:paraId="0F83CE51" w14:textId="77777777" w:rsidR="00F17E1D" w:rsidRDefault="00F17E1D" w:rsidP="00F17E1D">
      <w:r>
        <w:t>curl --request POST \\</w:t>
      </w:r>
    </w:p>
    <w:p w14:paraId="4E8EBFA2" w14:textId="77777777" w:rsidR="00F17E1D" w:rsidRDefault="00F17E1D" w:rsidP="00F17E1D">
      <w:r>
        <w:t xml:space="preserve">  --url https://api.openai.com/v1/audio/transcriptions \\</w:t>
      </w:r>
    </w:p>
    <w:p w14:paraId="555A8B42" w14:textId="77777777" w:rsidR="00F17E1D" w:rsidRDefault="00F17E1D" w:rsidP="00F17E1D">
      <w:r>
        <w:t xml:space="preserve">  --header "Authorization: Bearer $OPENAI_API_KEY" \\</w:t>
      </w:r>
    </w:p>
    <w:p w14:paraId="0D9D41EA" w14:textId="77777777" w:rsidR="00F17E1D" w:rsidRDefault="00F17E1D" w:rsidP="00F17E1D">
      <w:r>
        <w:t xml:space="preserve">  --header 'Content-Type: multipart/form-data' \\</w:t>
      </w:r>
    </w:p>
    <w:p w14:paraId="64F666CD" w14:textId="77777777" w:rsidR="00F17E1D" w:rsidRDefault="00F17E1D" w:rsidP="00F17E1D">
      <w:r>
        <w:t xml:space="preserve">  --form file=@/path/to/file/meeting.wav \\</w:t>
      </w:r>
    </w:p>
    <w:p w14:paraId="5BD2BA89" w14:textId="77777777" w:rsidR="00F17E1D" w:rsidRDefault="00F17E1D" w:rsidP="00F17E1D">
      <w:r>
        <w:t xml:space="preserve">  --form model=gpt-4o-transcribe-diarize \\</w:t>
      </w:r>
    </w:p>
    <w:p w14:paraId="3E4B0179" w14:textId="77777777" w:rsidR="00F17E1D" w:rsidRDefault="00F17E1D" w:rsidP="00F17E1D">
      <w:r>
        <w:t xml:space="preserve">  --form response_format=diarized_json \\</w:t>
      </w:r>
    </w:p>
    <w:p w14:paraId="5E84416B" w14:textId="77777777" w:rsidR="00F17E1D" w:rsidRDefault="00F17E1D" w:rsidP="00F17E1D">
      <w:r>
        <w:t xml:space="preserve">  --form chunking_strategy=auto \\</w:t>
      </w:r>
    </w:p>
    <w:p w14:paraId="12CE8422" w14:textId="77777777" w:rsidR="00F17E1D" w:rsidRDefault="00F17E1D" w:rsidP="00F17E1D">
      <w:r>
        <w:t xml:space="preserve">  --form 'known_speaker_names[]=agent' \\</w:t>
      </w:r>
    </w:p>
    <w:p w14:paraId="17AFD329" w14:textId="77777777" w:rsidR="00F17E1D" w:rsidRDefault="00F17E1D" w:rsidP="00F17E1D">
      <w:r>
        <w:t xml:space="preserve">  --form 'known_speaker_references[]=data:audio/wav;base64,AAA...'</w:t>
      </w:r>
    </w:p>
    <w:p w14:paraId="4F449852" w14:textId="77777777" w:rsidR="00F17E1D" w:rsidRDefault="00F17E1D" w:rsidP="00F17E1D">
      <w:r>
        <w:t>```</w:t>
      </w:r>
    </w:p>
    <w:p w14:paraId="1594661F" w14:textId="77777777" w:rsidR="00F17E1D" w:rsidRDefault="00F17E1D" w:rsidP="00F17E1D"/>
    <w:p w14:paraId="791E6F0D" w14:textId="77777777" w:rsidR="00F17E1D" w:rsidRDefault="00F17E1D" w:rsidP="00F17E1D"/>
    <w:p w14:paraId="1F9743FB" w14:textId="77777777" w:rsidR="00F17E1D" w:rsidRDefault="00F17E1D" w:rsidP="00F17E1D">
      <w:r>
        <w:t>When `stream=true`, diarized responses emit `transcript.text.segment` events whenever a segment completes. `transcript.text.delta` events include a `segment_id` field, but diarized deltas do not stream partial speaker assignments until each segment is finalized.</w:t>
      </w:r>
    </w:p>
    <w:p w14:paraId="0917AA36" w14:textId="77777777" w:rsidR="00F17E1D" w:rsidRDefault="00F17E1D" w:rsidP="00F17E1D"/>
    <w:p w14:paraId="6BE98BAB" w14:textId="77777777" w:rsidR="00F17E1D" w:rsidRDefault="00F17E1D" w:rsidP="00F17E1D">
      <w:r>
        <w:t>`gpt-4o-transcribe-diarize` is currently available via</w:t>
      </w:r>
    </w:p>
    <w:p w14:paraId="79A005D8" w14:textId="77777777" w:rsidR="00F17E1D" w:rsidRDefault="00F17E1D" w:rsidP="00F17E1D">
      <w:r>
        <w:t xml:space="preserve">  `/v1/audio/transcriptions` only and is not yet supported in the Realtime API.</w:t>
      </w:r>
    </w:p>
    <w:p w14:paraId="0B0D30E0" w14:textId="77777777" w:rsidR="00F17E1D" w:rsidRDefault="00F17E1D" w:rsidP="00F17E1D"/>
    <w:p w14:paraId="1418A92A" w14:textId="77777777" w:rsidR="00F17E1D" w:rsidRDefault="00F17E1D" w:rsidP="00F17E1D">
      <w:r>
        <w:t>### Translations</w:t>
      </w:r>
    </w:p>
    <w:p w14:paraId="111E750C" w14:textId="77777777" w:rsidR="00F17E1D" w:rsidRDefault="00F17E1D" w:rsidP="00F17E1D"/>
    <w:p w14:paraId="587CF718" w14:textId="77777777" w:rsidR="00F17E1D" w:rsidRDefault="00F17E1D" w:rsidP="00F17E1D">
      <w:r>
        <w:t>The translations API takes as input the audio file in any of the supported languages and transcribes, if necessary, the audio into English. This differs from our /Transcriptions endpoint since the output is not in the original input language and is instead translated to English text. This endpoint supports only the `whisper-1` model.</w:t>
      </w:r>
    </w:p>
    <w:p w14:paraId="4D20343A" w14:textId="77777777" w:rsidR="00F17E1D" w:rsidRDefault="00F17E1D" w:rsidP="00F17E1D"/>
    <w:p w14:paraId="67806D1C" w14:textId="77777777" w:rsidR="00F17E1D" w:rsidRDefault="00F17E1D" w:rsidP="00F17E1D">
      <w:r>
        <w:t>Translate audio</w:t>
      </w:r>
    </w:p>
    <w:p w14:paraId="44E6B56C" w14:textId="77777777" w:rsidR="00F17E1D" w:rsidRDefault="00F17E1D" w:rsidP="00F17E1D"/>
    <w:p w14:paraId="61CAB970" w14:textId="77777777" w:rsidR="00F17E1D" w:rsidRDefault="00F17E1D" w:rsidP="00F17E1D">
      <w:r>
        <w:t>```javascript</w:t>
      </w:r>
    </w:p>
    <w:p w14:paraId="3938E949" w14:textId="77777777" w:rsidR="00F17E1D" w:rsidRDefault="00F17E1D" w:rsidP="00F17E1D">
      <w:r>
        <w:t>import fs from "fs";</w:t>
      </w:r>
    </w:p>
    <w:p w14:paraId="575A6910" w14:textId="77777777" w:rsidR="00F17E1D" w:rsidRDefault="00F17E1D" w:rsidP="00F17E1D">
      <w:r>
        <w:t>import OpenAI from "openai";</w:t>
      </w:r>
    </w:p>
    <w:p w14:paraId="427D78F5" w14:textId="77777777" w:rsidR="00F17E1D" w:rsidRDefault="00F17E1D" w:rsidP="00F17E1D"/>
    <w:p w14:paraId="6296294A" w14:textId="77777777" w:rsidR="00F17E1D" w:rsidRDefault="00F17E1D" w:rsidP="00F17E1D">
      <w:r>
        <w:t>const openai = new OpenAI();</w:t>
      </w:r>
    </w:p>
    <w:p w14:paraId="35BAF75E" w14:textId="77777777" w:rsidR="00F17E1D" w:rsidRDefault="00F17E1D" w:rsidP="00F17E1D"/>
    <w:p w14:paraId="60B091CF" w14:textId="77777777" w:rsidR="00F17E1D" w:rsidRDefault="00F17E1D" w:rsidP="00F17E1D">
      <w:r>
        <w:t>const translation = await openai.audio.translations.create({</w:t>
      </w:r>
    </w:p>
    <w:p w14:paraId="70D6A908" w14:textId="77777777" w:rsidR="00F17E1D" w:rsidRDefault="00F17E1D" w:rsidP="00F17E1D">
      <w:r>
        <w:t xml:space="preserve">  file: fs.createReadStream("/path/to/file/german.mp3"),</w:t>
      </w:r>
    </w:p>
    <w:p w14:paraId="761F9B41" w14:textId="77777777" w:rsidR="00F17E1D" w:rsidRDefault="00F17E1D" w:rsidP="00F17E1D">
      <w:r>
        <w:t xml:space="preserve">  model: "whisper-1",</w:t>
      </w:r>
    </w:p>
    <w:p w14:paraId="3593F67D" w14:textId="77777777" w:rsidR="00F17E1D" w:rsidRDefault="00F17E1D" w:rsidP="00F17E1D">
      <w:r>
        <w:t>});</w:t>
      </w:r>
    </w:p>
    <w:p w14:paraId="0863E637" w14:textId="77777777" w:rsidR="00F17E1D" w:rsidRDefault="00F17E1D" w:rsidP="00F17E1D"/>
    <w:p w14:paraId="7B83866C" w14:textId="77777777" w:rsidR="00F17E1D" w:rsidRDefault="00F17E1D" w:rsidP="00F17E1D">
      <w:r>
        <w:t>console.log(translation.text);</w:t>
      </w:r>
    </w:p>
    <w:p w14:paraId="7FC8D125" w14:textId="77777777" w:rsidR="00F17E1D" w:rsidRDefault="00F17E1D" w:rsidP="00F17E1D">
      <w:r>
        <w:t>```</w:t>
      </w:r>
    </w:p>
    <w:p w14:paraId="560C78A5" w14:textId="77777777" w:rsidR="00F17E1D" w:rsidRDefault="00F17E1D" w:rsidP="00F17E1D"/>
    <w:p w14:paraId="377D23B0" w14:textId="77777777" w:rsidR="00F17E1D" w:rsidRDefault="00F17E1D" w:rsidP="00F17E1D">
      <w:r>
        <w:t>```python</w:t>
      </w:r>
    </w:p>
    <w:p w14:paraId="56CEF74B" w14:textId="77777777" w:rsidR="00F17E1D" w:rsidRDefault="00F17E1D" w:rsidP="00F17E1D">
      <w:r>
        <w:t>from openai import OpenAI</w:t>
      </w:r>
    </w:p>
    <w:p w14:paraId="5CF1E8B6" w14:textId="77777777" w:rsidR="00F17E1D" w:rsidRDefault="00F17E1D" w:rsidP="00F17E1D"/>
    <w:p w14:paraId="4779809C" w14:textId="77777777" w:rsidR="00F17E1D" w:rsidRDefault="00F17E1D" w:rsidP="00F17E1D">
      <w:r>
        <w:t>client = OpenAI()</w:t>
      </w:r>
    </w:p>
    <w:p w14:paraId="1B47A921" w14:textId="77777777" w:rsidR="00F17E1D" w:rsidRDefault="00F17E1D" w:rsidP="00F17E1D">
      <w:r>
        <w:t>audio_file = open("/path/to/file/german.mp3", "rb")</w:t>
      </w:r>
    </w:p>
    <w:p w14:paraId="27302344" w14:textId="77777777" w:rsidR="00F17E1D" w:rsidRDefault="00F17E1D" w:rsidP="00F17E1D"/>
    <w:p w14:paraId="7CC5BE18" w14:textId="77777777" w:rsidR="00F17E1D" w:rsidRDefault="00F17E1D" w:rsidP="00F17E1D">
      <w:r>
        <w:t>translation = client.audio.translations.create(</w:t>
      </w:r>
    </w:p>
    <w:p w14:paraId="491A891E" w14:textId="77777777" w:rsidR="00F17E1D" w:rsidRDefault="00F17E1D" w:rsidP="00F17E1D">
      <w:r>
        <w:t xml:space="preserve">    model="whisper-1", </w:t>
      </w:r>
    </w:p>
    <w:p w14:paraId="1A0B1B0B" w14:textId="77777777" w:rsidR="00F17E1D" w:rsidRDefault="00F17E1D" w:rsidP="00F17E1D">
      <w:r>
        <w:t xml:space="preserve">    file=audio_file,</w:t>
      </w:r>
    </w:p>
    <w:p w14:paraId="371931FD" w14:textId="77777777" w:rsidR="00F17E1D" w:rsidRDefault="00F17E1D" w:rsidP="00F17E1D">
      <w:r>
        <w:t>)</w:t>
      </w:r>
    </w:p>
    <w:p w14:paraId="5C9F8B34" w14:textId="77777777" w:rsidR="00F17E1D" w:rsidRDefault="00F17E1D" w:rsidP="00F17E1D"/>
    <w:p w14:paraId="6FAC30FD" w14:textId="77777777" w:rsidR="00F17E1D" w:rsidRDefault="00F17E1D" w:rsidP="00F17E1D">
      <w:r>
        <w:t>print(translation.text)</w:t>
      </w:r>
    </w:p>
    <w:p w14:paraId="3BE057B7" w14:textId="77777777" w:rsidR="00F17E1D" w:rsidRDefault="00F17E1D" w:rsidP="00F17E1D">
      <w:r>
        <w:t>```</w:t>
      </w:r>
    </w:p>
    <w:p w14:paraId="2891E06C" w14:textId="77777777" w:rsidR="00F17E1D" w:rsidRDefault="00F17E1D" w:rsidP="00F17E1D"/>
    <w:p w14:paraId="7F5B5A02" w14:textId="77777777" w:rsidR="00F17E1D" w:rsidRDefault="00F17E1D" w:rsidP="00F17E1D">
      <w:r>
        <w:t>```bash</w:t>
      </w:r>
    </w:p>
    <w:p w14:paraId="6E990991" w14:textId="77777777" w:rsidR="00F17E1D" w:rsidRDefault="00F17E1D" w:rsidP="00F17E1D">
      <w:r>
        <w:t>curl --request POST \\</w:t>
      </w:r>
    </w:p>
    <w:p w14:paraId="0010EFD9" w14:textId="77777777" w:rsidR="00F17E1D" w:rsidRDefault="00F17E1D" w:rsidP="00F17E1D">
      <w:r>
        <w:t xml:space="preserve">  --url https://api.openai.com/v1/audio/translations \\</w:t>
      </w:r>
    </w:p>
    <w:p w14:paraId="24CE082A" w14:textId="77777777" w:rsidR="00F17E1D" w:rsidRDefault="00F17E1D" w:rsidP="00F17E1D">
      <w:r>
        <w:t xml:space="preserve">  --header "Authorization: Bearer $OPENAI_API_KEY" \\</w:t>
      </w:r>
    </w:p>
    <w:p w14:paraId="0F1BECCF" w14:textId="77777777" w:rsidR="00F17E1D" w:rsidRDefault="00F17E1D" w:rsidP="00F17E1D">
      <w:r>
        <w:t xml:space="preserve">  --header 'Content-Type: multipart/form-data' \\</w:t>
      </w:r>
    </w:p>
    <w:p w14:paraId="3D586F21" w14:textId="77777777" w:rsidR="00F17E1D" w:rsidRDefault="00F17E1D" w:rsidP="00F17E1D">
      <w:r>
        <w:t xml:space="preserve">  --form file=@/path/to/file/german.mp3 \\</w:t>
      </w:r>
    </w:p>
    <w:p w14:paraId="04AC2C18" w14:textId="77777777" w:rsidR="00F17E1D" w:rsidRDefault="00F17E1D" w:rsidP="00F17E1D">
      <w:r>
        <w:t xml:space="preserve">  --form model=whisper-1 \\</w:t>
      </w:r>
    </w:p>
    <w:p w14:paraId="5C2445CC" w14:textId="77777777" w:rsidR="00F17E1D" w:rsidRDefault="00F17E1D" w:rsidP="00F17E1D">
      <w:r>
        <w:t>```</w:t>
      </w:r>
    </w:p>
    <w:p w14:paraId="76967BF9" w14:textId="77777777" w:rsidR="00F17E1D" w:rsidRDefault="00F17E1D" w:rsidP="00F17E1D"/>
    <w:p w14:paraId="061EE9A2" w14:textId="77777777" w:rsidR="00F17E1D" w:rsidRDefault="00F17E1D" w:rsidP="00F17E1D"/>
    <w:p w14:paraId="6AF5AE29" w14:textId="77777777" w:rsidR="00F17E1D" w:rsidRDefault="00F17E1D" w:rsidP="00F17E1D">
      <w:r>
        <w:t>In this case, the inputted audio was german and the outputted text looks like:</w:t>
      </w:r>
    </w:p>
    <w:p w14:paraId="6E275194" w14:textId="77777777" w:rsidR="00F17E1D" w:rsidRDefault="00F17E1D" w:rsidP="00F17E1D"/>
    <w:p w14:paraId="7571902D" w14:textId="77777777" w:rsidR="00F17E1D" w:rsidRDefault="00F17E1D" w:rsidP="00F17E1D">
      <w:r>
        <w:t>```example-content</w:t>
      </w:r>
    </w:p>
    <w:p w14:paraId="20B50077" w14:textId="77777777" w:rsidR="00F17E1D" w:rsidRDefault="00F17E1D" w:rsidP="00F17E1D">
      <w:r>
        <w:t>Hello, my name is Wolfgang and I come from Germany. Where are you heading today?</w:t>
      </w:r>
    </w:p>
    <w:p w14:paraId="5ADFA148" w14:textId="77777777" w:rsidR="00F17E1D" w:rsidRDefault="00F17E1D" w:rsidP="00F17E1D">
      <w:r>
        <w:t>```</w:t>
      </w:r>
    </w:p>
    <w:p w14:paraId="503B2F02" w14:textId="77777777" w:rsidR="00F17E1D" w:rsidRDefault="00F17E1D" w:rsidP="00F17E1D"/>
    <w:p w14:paraId="09873021" w14:textId="77777777" w:rsidR="00F17E1D" w:rsidRDefault="00F17E1D" w:rsidP="00F17E1D">
      <w:r>
        <w:t>We only support translation into English at this time.</w:t>
      </w:r>
    </w:p>
    <w:p w14:paraId="224E11A5" w14:textId="77777777" w:rsidR="00F17E1D" w:rsidRDefault="00F17E1D" w:rsidP="00F17E1D"/>
    <w:p w14:paraId="2807AE80" w14:textId="77777777" w:rsidR="00F17E1D" w:rsidRDefault="00F17E1D" w:rsidP="00F17E1D">
      <w:r>
        <w:t>## Supported languages</w:t>
      </w:r>
    </w:p>
    <w:p w14:paraId="49BE29E2" w14:textId="77777777" w:rsidR="00F17E1D" w:rsidRDefault="00F17E1D" w:rsidP="00F17E1D"/>
    <w:p w14:paraId="1F59A496" w14:textId="77777777" w:rsidR="00F17E1D" w:rsidRDefault="00F17E1D" w:rsidP="00F17E1D">
      <w:r>
        <w:t>We currently [support the following languages](https://github.com/openai/whisper#available-models-and-languages) through both the `transcriptions` and `translations` endpoint:</w:t>
      </w:r>
    </w:p>
    <w:p w14:paraId="4D0BCE08" w14:textId="77777777" w:rsidR="00F17E1D" w:rsidRDefault="00F17E1D" w:rsidP="00F17E1D"/>
    <w:p w14:paraId="58EBE3F1" w14:textId="77777777" w:rsidR="00F17E1D" w:rsidRDefault="00F17E1D" w:rsidP="00F17E1D">
      <w:r>
        <w:t>Afrikaans, Arabic, Armenian, Azerbaijani, Belarusian, Bosnian, Bulgarian, Catalan, Chinese, Croatian, Czech, Danish, Dutch, English, Estonian, Finnish, French, Galician, German, Greek, Hebrew, Hindi, Hungarian, Icelandic, Indonesian, Italian, Japanese, Kannada, Kazakh, Korean, Latvian, Lithuanian, Macedonian, Malay, Marathi, Maori, Nepali, Norwegian, Persian, Polish, Portuguese, Romanian, Russian, Serbian, Slovak, Slovenian, Spanish, Swahili, Swedish, Tagalog, Tamil, Thai, Turkish, Ukrainian, Urdu, Vietnamese, and Welsh.</w:t>
      </w:r>
    </w:p>
    <w:p w14:paraId="6C9488FD" w14:textId="77777777" w:rsidR="00F17E1D" w:rsidRDefault="00F17E1D" w:rsidP="00F17E1D"/>
    <w:p w14:paraId="19583618" w14:textId="77777777" w:rsidR="00F17E1D" w:rsidRDefault="00F17E1D" w:rsidP="00F17E1D">
      <w:r>
        <w:t>While the underlying model was trained on 98 languages, we only list the languages that exceeded \&lt;50% [word error rate](https://en.wikipedia.org/wiki/Word_error_rate) (WER) which is an industry standard benchmark for speech to text model accuracy. The model will return results for languages not listed above but the quality will be low.</w:t>
      </w:r>
    </w:p>
    <w:p w14:paraId="681FE4A6" w14:textId="77777777" w:rsidR="00F17E1D" w:rsidRDefault="00F17E1D" w:rsidP="00F17E1D"/>
    <w:p w14:paraId="2A939B68" w14:textId="77777777" w:rsidR="00F17E1D" w:rsidRDefault="00F17E1D" w:rsidP="00F17E1D">
      <w:r>
        <w:t>We support some ISO 639-1 and 639-3 language codes for GPT-4o based models. For language codes we don’t have, try prompting for specific languages (i.e., “Output in English”).</w:t>
      </w:r>
    </w:p>
    <w:p w14:paraId="7BBDBC38" w14:textId="77777777" w:rsidR="00F17E1D" w:rsidRDefault="00F17E1D" w:rsidP="00F17E1D"/>
    <w:p w14:paraId="38EAAF93" w14:textId="77777777" w:rsidR="00F17E1D" w:rsidRDefault="00F17E1D" w:rsidP="00F17E1D">
      <w:r>
        <w:t>## Timestamps</w:t>
      </w:r>
    </w:p>
    <w:p w14:paraId="1E5E5E5D" w14:textId="77777777" w:rsidR="00F17E1D" w:rsidRDefault="00F17E1D" w:rsidP="00F17E1D"/>
    <w:p w14:paraId="2556E5F6" w14:textId="77777777" w:rsidR="00F17E1D" w:rsidRDefault="00F17E1D" w:rsidP="00F17E1D">
      <w:r>
        <w:t>By default, the Transcriptions API will output a transcript of the provided audio in text. The [`timestamp_granularities[]` parameter](/api/docs/api-reference/audio/createTranscription#audio-createtranscription-timestamp_granularities) enables a more structured and timestamped json output format, with timestamps at the segment, word level, or both. This enables word-level precision for transcripts and video edits, which allows for the removal of specific frames tied to individual words.</w:t>
      </w:r>
    </w:p>
    <w:p w14:paraId="11C0CF7C" w14:textId="77777777" w:rsidR="00F17E1D" w:rsidRDefault="00F17E1D" w:rsidP="00F17E1D"/>
    <w:p w14:paraId="2CE4759B" w14:textId="77777777" w:rsidR="00F17E1D" w:rsidRDefault="00F17E1D" w:rsidP="00F17E1D">
      <w:r>
        <w:t>Timestamp options</w:t>
      </w:r>
    </w:p>
    <w:p w14:paraId="53807F91" w14:textId="77777777" w:rsidR="00F17E1D" w:rsidRDefault="00F17E1D" w:rsidP="00F17E1D"/>
    <w:p w14:paraId="03AAC9BA" w14:textId="77777777" w:rsidR="00F17E1D" w:rsidRDefault="00F17E1D" w:rsidP="00F17E1D">
      <w:r>
        <w:t>```javascript</w:t>
      </w:r>
    </w:p>
    <w:p w14:paraId="4A099533" w14:textId="77777777" w:rsidR="00F17E1D" w:rsidRDefault="00F17E1D" w:rsidP="00F17E1D">
      <w:r>
        <w:t>import fs from "fs";</w:t>
      </w:r>
    </w:p>
    <w:p w14:paraId="6CAD9AF1" w14:textId="77777777" w:rsidR="00F17E1D" w:rsidRDefault="00F17E1D" w:rsidP="00F17E1D">
      <w:r>
        <w:t>import OpenAI from "openai";</w:t>
      </w:r>
    </w:p>
    <w:p w14:paraId="5B1E1273" w14:textId="77777777" w:rsidR="00F17E1D" w:rsidRDefault="00F17E1D" w:rsidP="00F17E1D"/>
    <w:p w14:paraId="2BB6AC35" w14:textId="77777777" w:rsidR="00F17E1D" w:rsidRDefault="00F17E1D" w:rsidP="00F17E1D">
      <w:r>
        <w:t>const openai = new OpenAI();</w:t>
      </w:r>
    </w:p>
    <w:p w14:paraId="19F92C59" w14:textId="77777777" w:rsidR="00F17E1D" w:rsidRDefault="00F17E1D" w:rsidP="00F17E1D"/>
    <w:p w14:paraId="07270390" w14:textId="77777777" w:rsidR="00F17E1D" w:rsidRDefault="00F17E1D" w:rsidP="00F17E1D">
      <w:r>
        <w:t>const transcription = await openai.audio.transcriptions.create({</w:t>
      </w:r>
    </w:p>
    <w:p w14:paraId="7EC06BBF" w14:textId="77777777" w:rsidR="00F17E1D" w:rsidRDefault="00F17E1D" w:rsidP="00F17E1D">
      <w:r>
        <w:t xml:space="preserve">  file: fs.createReadStream("audio.mp3"),</w:t>
      </w:r>
    </w:p>
    <w:p w14:paraId="36F286AF" w14:textId="77777777" w:rsidR="00F17E1D" w:rsidRDefault="00F17E1D" w:rsidP="00F17E1D">
      <w:r>
        <w:t xml:space="preserve">  model: "whisper-1",</w:t>
      </w:r>
    </w:p>
    <w:p w14:paraId="1125AAA3" w14:textId="77777777" w:rsidR="00F17E1D" w:rsidRDefault="00F17E1D" w:rsidP="00F17E1D">
      <w:r>
        <w:lastRenderedPageBreak/>
        <w:t xml:space="preserve">  response_format: "verbose_json",</w:t>
      </w:r>
    </w:p>
    <w:p w14:paraId="6D0FF87E" w14:textId="77777777" w:rsidR="00F17E1D" w:rsidRDefault="00F17E1D" w:rsidP="00F17E1D">
      <w:r>
        <w:t xml:space="preserve">  timestamp_granularities: ["word"]</w:t>
      </w:r>
    </w:p>
    <w:p w14:paraId="18BCEC57" w14:textId="77777777" w:rsidR="00F17E1D" w:rsidRDefault="00F17E1D" w:rsidP="00F17E1D">
      <w:r>
        <w:t>});</w:t>
      </w:r>
    </w:p>
    <w:p w14:paraId="22C3951B" w14:textId="77777777" w:rsidR="00F17E1D" w:rsidRDefault="00F17E1D" w:rsidP="00F17E1D"/>
    <w:p w14:paraId="443BFBEF" w14:textId="77777777" w:rsidR="00F17E1D" w:rsidRDefault="00F17E1D" w:rsidP="00F17E1D">
      <w:r>
        <w:t>console.log(transcription.words);</w:t>
      </w:r>
    </w:p>
    <w:p w14:paraId="4C3CD278" w14:textId="77777777" w:rsidR="00F17E1D" w:rsidRDefault="00F17E1D" w:rsidP="00F17E1D">
      <w:r>
        <w:t>```</w:t>
      </w:r>
    </w:p>
    <w:p w14:paraId="54632CD8" w14:textId="77777777" w:rsidR="00F17E1D" w:rsidRDefault="00F17E1D" w:rsidP="00F17E1D"/>
    <w:p w14:paraId="7BBC3FD8" w14:textId="77777777" w:rsidR="00F17E1D" w:rsidRDefault="00F17E1D" w:rsidP="00F17E1D">
      <w:r>
        <w:t>```python</w:t>
      </w:r>
    </w:p>
    <w:p w14:paraId="7FEA3874" w14:textId="77777777" w:rsidR="00F17E1D" w:rsidRDefault="00F17E1D" w:rsidP="00F17E1D">
      <w:r>
        <w:t>from openai import OpenAI</w:t>
      </w:r>
    </w:p>
    <w:p w14:paraId="5784A510" w14:textId="77777777" w:rsidR="00F17E1D" w:rsidRDefault="00F17E1D" w:rsidP="00F17E1D"/>
    <w:p w14:paraId="16BD3872" w14:textId="77777777" w:rsidR="00F17E1D" w:rsidRDefault="00F17E1D" w:rsidP="00F17E1D">
      <w:r>
        <w:t>client = OpenAI()</w:t>
      </w:r>
    </w:p>
    <w:p w14:paraId="742B3AE3" w14:textId="77777777" w:rsidR="00F17E1D" w:rsidRDefault="00F17E1D" w:rsidP="00F17E1D">
      <w:r>
        <w:t>audio_file = open("/path/to/file/speech.mp3", "rb")</w:t>
      </w:r>
    </w:p>
    <w:p w14:paraId="397F0FA0" w14:textId="77777777" w:rsidR="00F17E1D" w:rsidRDefault="00F17E1D" w:rsidP="00F17E1D"/>
    <w:p w14:paraId="5A873C06" w14:textId="77777777" w:rsidR="00F17E1D" w:rsidRDefault="00F17E1D" w:rsidP="00F17E1D">
      <w:r>
        <w:t>transcription = client.audio.transcriptions.create(</w:t>
      </w:r>
    </w:p>
    <w:p w14:paraId="11169649" w14:textId="77777777" w:rsidR="00F17E1D" w:rsidRDefault="00F17E1D" w:rsidP="00F17E1D">
      <w:r>
        <w:t xml:space="preserve">  file=audio_file,</w:t>
      </w:r>
    </w:p>
    <w:p w14:paraId="2A903BC6" w14:textId="77777777" w:rsidR="00F17E1D" w:rsidRDefault="00F17E1D" w:rsidP="00F17E1D">
      <w:r>
        <w:t xml:space="preserve">  model="whisper-1",</w:t>
      </w:r>
    </w:p>
    <w:p w14:paraId="7A51D8D1" w14:textId="77777777" w:rsidR="00F17E1D" w:rsidRDefault="00F17E1D" w:rsidP="00F17E1D">
      <w:r>
        <w:t xml:space="preserve">  response_format="verbose_json",</w:t>
      </w:r>
    </w:p>
    <w:p w14:paraId="30F7CB7A" w14:textId="77777777" w:rsidR="00F17E1D" w:rsidRDefault="00F17E1D" w:rsidP="00F17E1D">
      <w:r>
        <w:t xml:space="preserve">  timestamp_granularities=["word"]</w:t>
      </w:r>
    </w:p>
    <w:p w14:paraId="2D45E369" w14:textId="77777777" w:rsidR="00F17E1D" w:rsidRDefault="00F17E1D" w:rsidP="00F17E1D">
      <w:r>
        <w:t>)</w:t>
      </w:r>
    </w:p>
    <w:p w14:paraId="6D31EFAF" w14:textId="77777777" w:rsidR="00F17E1D" w:rsidRDefault="00F17E1D" w:rsidP="00F17E1D"/>
    <w:p w14:paraId="2FC503C9" w14:textId="77777777" w:rsidR="00F17E1D" w:rsidRDefault="00F17E1D" w:rsidP="00F17E1D">
      <w:r>
        <w:t>print(transcription.words)</w:t>
      </w:r>
    </w:p>
    <w:p w14:paraId="342F0F8F" w14:textId="77777777" w:rsidR="00F17E1D" w:rsidRDefault="00F17E1D" w:rsidP="00F17E1D">
      <w:r>
        <w:t>```</w:t>
      </w:r>
    </w:p>
    <w:p w14:paraId="0C74BD1D" w14:textId="77777777" w:rsidR="00F17E1D" w:rsidRDefault="00F17E1D" w:rsidP="00F17E1D"/>
    <w:p w14:paraId="7587C50B" w14:textId="77777777" w:rsidR="00F17E1D" w:rsidRDefault="00F17E1D" w:rsidP="00F17E1D">
      <w:r>
        <w:t>```bash</w:t>
      </w:r>
    </w:p>
    <w:p w14:paraId="749F2A15" w14:textId="77777777" w:rsidR="00F17E1D" w:rsidRDefault="00F17E1D" w:rsidP="00F17E1D">
      <w:r>
        <w:t>curl https://api.openai.com/v1/audio/transcriptions \\</w:t>
      </w:r>
    </w:p>
    <w:p w14:paraId="191E67D5" w14:textId="77777777" w:rsidR="00F17E1D" w:rsidRDefault="00F17E1D" w:rsidP="00F17E1D">
      <w:r>
        <w:t xml:space="preserve">  -H "Authorization: Bearer $OPENAI_API_KEY" \\</w:t>
      </w:r>
    </w:p>
    <w:p w14:paraId="3E822820" w14:textId="77777777" w:rsidR="00F17E1D" w:rsidRDefault="00F17E1D" w:rsidP="00F17E1D">
      <w:r>
        <w:t xml:space="preserve">  -H "Content-Type: multipart/form-data" \\</w:t>
      </w:r>
    </w:p>
    <w:p w14:paraId="224A33FC" w14:textId="77777777" w:rsidR="00F17E1D" w:rsidRDefault="00F17E1D" w:rsidP="00F17E1D">
      <w:r>
        <w:t xml:space="preserve">  -F file="@/path/to/file/audio.mp3" \\</w:t>
      </w:r>
    </w:p>
    <w:p w14:paraId="13B914A7" w14:textId="77777777" w:rsidR="00F17E1D" w:rsidRDefault="00F17E1D" w:rsidP="00F17E1D">
      <w:r>
        <w:t xml:space="preserve">  -F "timestamp_granularities[]=word" \\</w:t>
      </w:r>
    </w:p>
    <w:p w14:paraId="3E5A16CC" w14:textId="77777777" w:rsidR="00F17E1D" w:rsidRDefault="00F17E1D" w:rsidP="00F17E1D">
      <w:r>
        <w:t xml:space="preserve">  -F model="whisper-1" \\</w:t>
      </w:r>
    </w:p>
    <w:p w14:paraId="21295891" w14:textId="77777777" w:rsidR="00F17E1D" w:rsidRDefault="00F17E1D" w:rsidP="00F17E1D">
      <w:r>
        <w:t xml:space="preserve">  -F response_format="verbose_json"</w:t>
      </w:r>
    </w:p>
    <w:p w14:paraId="4A377EF4" w14:textId="77777777" w:rsidR="00F17E1D" w:rsidRDefault="00F17E1D" w:rsidP="00F17E1D">
      <w:r>
        <w:lastRenderedPageBreak/>
        <w:t>```</w:t>
      </w:r>
    </w:p>
    <w:p w14:paraId="4E0E2D08" w14:textId="77777777" w:rsidR="00F17E1D" w:rsidRDefault="00F17E1D" w:rsidP="00F17E1D"/>
    <w:p w14:paraId="10E2764F" w14:textId="77777777" w:rsidR="00F17E1D" w:rsidRDefault="00F17E1D" w:rsidP="00F17E1D"/>
    <w:p w14:paraId="5AE1657A" w14:textId="77777777" w:rsidR="00F17E1D" w:rsidRDefault="00F17E1D" w:rsidP="00F17E1D">
      <w:r>
        <w:t>The `timestamp_granularities[]` parameter is only supported for `whisper-1`.</w:t>
      </w:r>
    </w:p>
    <w:p w14:paraId="13FEDCAE" w14:textId="77777777" w:rsidR="00F17E1D" w:rsidRDefault="00F17E1D" w:rsidP="00F17E1D"/>
    <w:p w14:paraId="3364AD25" w14:textId="77777777" w:rsidR="00F17E1D" w:rsidRDefault="00F17E1D" w:rsidP="00F17E1D">
      <w:r>
        <w:t>## Longer inputs</w:t>
      </w:r>
    </w:p>
    <w:p w14:paraId="3853252E" w14:textId="77777777" w:rsidR="00F17E1D" w:rsidRDefault="00F17E1D" w:rsidP="00F17E1D"/>
    <w:p w14:paraId="68C62D26" w14:textId="77777777" w:rsidR="00F17E1D" w:rsidRDefault="00F17E1D" w:rsidP="00F17E1D">
      <w:r>
        <w:t>By default, the Transcriptions API only supports files that are less than 25 MB. If you have an audio file that is longer than that, you will need to break it up into chunks of 25 MB's or less or used a compressed audio format. To get the best performance, we suggest that you avoid breaking the audio up mid-sentence as this may cause some context to be lost.</w:t>
      </w:r>
    </w:p>
    <w:p w14:paraId="15BF0A09" w14:textId="77777777" w:rsidR="00F17E1D" w:rsidRDefault="00F17E1D" w:rsidP="00F17E1D"/>
    <w:p w14:paraId="5CF0BF14" w14:textId="77777777" w:rsidR="00F17E1D" w:rsidRDefault="00F17E1D" w:rsidP="00F17E1D">
      <w:r>
        <w:t>One way to handle this is to use the [PyDub open source Python package](https://github.com/jiaaro/pydub) to split the audio:</w:t>
      </w:r>
    </w:p>
    <w:p w14:paraId="1ADF4ADE" w14:textId="77777777" w:rsidR="00F17E1D" w:rsidRDefault="00F17E1D" w:rsidP="00F17E1D"/>
    <w:p w14:paraId="0347F002" w14:textId="77777777" w:rsidR="00F17E1D" w:rsidRDefault="00F17E1D" w:rsidP="00F17E1D">
      <w:r>
        <w:t>```python</w:t>
      </w:r>
    </w:p>
    <w:p w14:paraId="79CF2988" w14:textId="77777777" w:rsidR="00F17E1D" w:rsidRDefault="00F17E1D" w:rsidP="00F17E1D">
      <w:r>
        <w:t>from pydub import AudioSegment</w:t>
      </w:r>
    </w:p>
    <w:p w14:paraId="1B793814" w14:textId="77777777" w:rsidR="00F17E1D" w:rsidRDefault="00F17E1D" w:rsidP="00F17E1D"/>
    <w:p w14:paraId="14691070" w14:textId="77777777" w:rsidR="00F17E1D" w:rsidRDefault="00F17E1D" w:rsidP="00F17E1D">
      <w:r>
        <w:t>song = AudioSegment.from_mp3("good_morning.mp3")</w:t>
      </w:r>
    </w:p>
    <w:p w14:paraId="1DA862DE" w14:textId="77777777" w:rsidR="00F17E1D" w:rsidRDefault="00F17E1D" w:rsidP="00F17E1D"/>
    <w:p w14:paraId="5FE5B1BE" w14:textId="77777777" w:rsidR="00F17E1D" w:rsidRDefault="00F17E1D" w:rsidP="00F17E1D">
      <w:r>
        <w:t># PyDub handles time in milliseconds</w:t>
      </w:r>
    </w:p>
    <w:p w14:paraId="09E0B0BA" w14:textId="77777777" w:rsidR="00F17E1D" w:rsidRDefault="00F17E1D" w:rsidP="00F17E1D">
      <w:r>
        <w:t>ten_minutes = 10 * 60 * 1000</w:t>
      </w:r>
    </w:p>
    <w:p w14:paraId="0BE875DD" w14:textId="77777777" w:rsidR="00F17E1D" w:rsidRDefault="00F17E1D" w:rsidP="00F17E1D"/>
    <w:p w14:paraId="6FFE4BCA" w14:textId="77777777" w:rsidR="00F17E1D" w:rsidRDefault="00F17E1D" w:rsidP="00F17E1D">
      <w:r>
        <w:t>first_10_minutes = song[:ten_minutes]</w:t>
      </w:r>
    </w:p>
    <w:p w14:paraId="09AE808B" w14:textId="77777777" w:rsidR="00F17E1D" w:rsidRDefault="00F17E1D" w:rsidP="00F17E1D"/>
    <w:p w14:paraId="0686073A" w14:textId="77777777" w:rsidR="00F17E1D" w:rsidRDefault="00F17E1D" w:rsidP="00F17E1D">
      <w:r>
        <w:t>first_10_minutes.export("good_morning_10.mp3", format="mp3")</w:t>
      </w:r>
    </w:p>
    <w:p w14:paraId="5ECFEE6C" w14:textId="77777777" w:rsidR="00F17E1D" w:rsidRDefault="00F17E1D" w:rsidP="00F17E1D">
      <w:r>
        <w:t>```</w:t>
      </w:r>
    </w:p>
    <w:p w14:paraId="69FA8178" w14:textId="77777777" w:rsidR="00F17E1D" w:rsidRDefault="00F17E1D" w:rsidP="00F17E1D"/>
    <w:p w14:paraId="4A45C96F" w14:textId="77777777" w:rsidR="00F17E1D" w:rsidRDefault="00F17E1D" w:rsidP="00F17E1D">
      <w:r>
        <w:t>_OpenAI makes no guarantees about the usability or security of 3rd party software like PyDub._</w:t>
      </w:r>
    </w:p>
    <w:p w14:paraId="724D964A" w14:textId="77777777" w:rsidR="00F17E1D" w:rsidRDefault="00F17E1D" w:rsidP="00F17E1D"/>
    <w:p w14:paraId="258B9576" w14:textId="77777777" w:rsidR="00F17E1D" w:rsidRDefault="00F17E1D" w:rsidP="00F17E1D">
      <w:r>
        <w:t>## Prompting</w:t>
      </w:r>
    </w:p>
    <w:p w14:paraId="76F19E04" w14:textId="77777777" w:rsidR="00F17E1D" w:rsidRDefault="00F17E1D" w:rsidP="00F17E1D"/>
    <w:p w14:paraId="2E47EA9A" w14:textId="77777777" w:rsidR="00F17E1D" w:rsidRDefault="00F17E1D" w:rsidP="00F17E1D">
      <w:r>
        <w:lastRenderedPageBreak/>
        <w:t>You can use a [prompt](https://developers.openai.com/api/docs/api-reference/audio/createTranscription#audio/createTranscription-prompt) to improve the quality of the transcripts generated by the Transcriptions API.</w:t>
      </w:r>
    </w:p>
    <w:p w14:paraId="17FFE632" w14:textId="77777777" w:rsidR="00F17E1D" w:rsidRDefault="00F17E1D" w:rsidP="00F17E1D"/>
    <w:p w14:paraId="4F2ED43F" w14:textId="77777777" w:rsidR="00F17E1D" w:rsidRDefault="00F17E1D" w:rsidP="00F17E1D">
      <w:r>
        <w:t>Prompting</w:t>
      </w:r>
    </w:p>
    <w:p w14:paraId="529144AF" w14:textId="77777777" w:rsidR="00F17E1D" w:rsidRDefault="00F17E1D" w:rsidP="00F17E1D"/>
    <w:p w14:paraId="2A04D893" w14:textId="77777777" w:rsidR="00F17E1D" w:rsidRDefault="00F17E1D" w:rsidP="00F17E1D">
      <w:r>
        <w:t>```javascript</w:t>
      </w:r>
    </w:p>
    <w:p w14:paraId="16F54191" w14:textId="77777777" w:rsidR="00F17E1D" w:rsidRDefault="00F17E1D" w:rsidP="00F17E1D">
      <w:r>
        <w:t>import fs from "fs";</w:t>
      </w:r>
    </w:p>
    <w:p w14:paraId="59E11A10" w14:textId="77777777" w:rsidR="00F17E1D" w:rsidRDefault="00F17E1D" w:rsidP="00F17E1D">
      <w:r>
        <w:t>import OpenAI from "openai";</w:t>
      </w:r>
    </w:p>
    <w:p w14:paraId="2BB1AF1B" w14:textId="77777777" w:rsidR="00F17E1D" w:rsidRDefault="00F17E1D" w:rsidP="00F17E1D"/>
    <w:p w14:paraId="5A9769BC" w14:textId="77777777" w:rsidR="00F17E1D" w:rsidRDefault="00F17E1D" w:rsidP="00F17E1D">
      <w:r>
        <w:t>const openai = new OpenAI();</w:t>
      </w:r>
    </w:p>
    <w:p w14:paraId="7DC043B5" w14:textId="77777777" w:rsidR="00F17E1D" w:rsidRDefault="00F17E1D" w:rsidP="00F17E1D"/>
    <w:p w14:paraId="53F284F8" w14:textId="77777777" w:rsidR="00F17E1D" w:rsidRDefault="00F17E1D" w:rsidP="00F17E1D">
      <w:r>
        <w:t>const transcription = await openai.audio.transcriptions.create({</w:t>
      </w:r>
    </w:p>
    <w:p w14:paraId="19E3EEA5" w14:textId="77777777" w:rsidR="00F17E1D" w:rsidRDefault="00F17E1D" w:rsidP="00F17E1D">
      <w:r>
        <w:t xml:space="preserve">  file: fs.createReadStream("/path/to/file/speech.mp3"),</w:t>
      </w:r>
    </w:p>
    <w:p w14:paraId="5846ED88" w14:textId="77777777" w:rsidR="00F17E1D" w:rsidRDefault="00F17E1D" w:rsidP="00F17E1D">
      <w:r>
        <w:t xml:space="preserve">  model: "gpt-4o-transcribe",</w:t>
      </w:r>
    </w:p>
    <w:p w14:paraId="34136016" w14:textId="77777777" w:rsidR="00F17E1D" w:rsidRDefault="00F17E1D" w:rsidP="00F17E1D">
      <w:r>
        <w:t xml:space="preserve">  response_format: "text",</w:t>
      </w:r>
    </w:p>
    <w:p w14:paraId="6659F220" w14:textId="77777777" w:rsidR="00F17E1D" w:rsidRDefault="00F17E1D" w:rsidP="00F17E1D">
      <w:r>
        <w:t xml:space="preserve">  prompt:"The following conversation is a lecture about the recent developments around OpenAI, GPT-4.5 and the future of AI.",</w:t>
      </w:r>
    </w:p>
    <w:p w14:paraId="23AA9011" w14:textId="77777777" w:rsidR="00F17E1D" w:rsidRDefault="00F17E1D" w:rsidP="00F17E1D">
      <w:r>
        <w:t>});</w:t>
      </w:r>
    </w:p>
    <w:p w14:paraId="616598DE" w14:textId="77777777" w:rsidR="00F17E1D" w:rsidRDefault="00F17E1D" w:rsidP="00F17E1D"/>
    <w:p w14:paraId="11A65B70" w14:textId="77777777" w:rsidR="00F17E1D" w:rsidRDefault="00F17E1D" w:rsidP="00F17E1D">
      <w:r>
        <w:t>console.log(transcription.text);</w:t>
      </w:r>
    </w:p>
    <w:p w14:paraId="360E828C" w14:textId="77777777" w:rsidR="00F17E1D" w:rsidRDefault="00F17E1D" w:rsidP="00F17E1D">
      <w:r>
        <w:t>```</w:t>
      </w:r>
    </w:p>
    <w:p w14:paraId="65B30ACD" w14:textId="77777777" w:rsidR="00F17E1D" w:rsidRDefault="00F17E1D" w:rsidP="00F17E1D"/>
    <w:p w14:paraId="20B2416D" w14:textId="77777777" w:rsidR="00F17E1D" w:rsidRDefault="00F17E1D" w:rsidP="00F17E1D">
      <w:r>
        <w:t>```python</w:t>
      </w:r>
    </w:p>
    <w:p w14:paraId="7184BC1A" w14:textId="77777777" w:rsidR="00F17E1D" w:rsidRDefault="00F17E1D" w:rsidP="00F17E1D">
      <w:r>
        <w:t>from openai import OpenAI</w:t>
      </w:r>
    </w:p>
    <w:p w14:paraId="0C31128E" w14:textId="77777777" w:rsidR="00F17E1D" w:rsidRDefault="00F17E1D" w:rsidP="00F17E1D"/>
    <w:p w14:paraId="51A194A5" w14:textId="77777777" w:rsidR="00F17E1D" w:rsidRDefault="00F17E1D" w:rsidP="00F17E1D">
      <w:r>
        <w:t>client = OpenAI()</w:t>
      </w:r>
    </w:p>
    <w:p w14:paraId="3ED06D96" w14:textId="77777777" w:rsidR="00F17E1D" w:rsidRDefault="00F17E1D" w:rsidP="00F17E1D">
      <w:r>
        <w:t>audio_file = open("/path/to/file/speech.mp3", "rb")</w:t>
      </w:r>
    </w:p>
    <w:p w14:paraId="5D08DFB1" w14:textId="77777777" w:rsidR="00F17E1D" w:rsidRDefault="00F17E1D" w:rsidP="00F17E1D"/>
    <w:p w14:paraId="387A7F17" w14:textId="77777777" w:rsidR="00F17E1D" w:rsidRDefault="00F17E1D" w:rsidP="00F17E1D">
      <w:r>
        <w:t>transcription = client.audio.transcriptions.create(</w:t>
      </w:r>
    </w:p>
    <w:p w14:paraId="4E6A5D83" w14:textId="77777777" w:rsidR="00F17E1D" w:rsidRDefault="00F17E1D" w:rsidP="00F17E1D">
      <w:r>
        <w:t xml:space="preserve">  model="gpt-4o-transcribe", </w:t>
      </w:r>
    </w:p>
    <w:p w14:paraId="6192415B" w14:textId="77777777" w:rsidR="00F17E1D" w:rsidRDefault="00F17E1D" w:rsidP="00F17E1D">
      <w:r>
        <w:t xml:space="preserve">  file=audio_file, </w:t>
      </w:r>
    </w:p>
    <w:p w14:paraId="42E226EF" w14:textId="77777777" w:rsidR="00F17E1D" w:rsidRDefault="00F17E1D" w:rsidP="00F17E1D">
      <w:r>
        <w:lastRenderedPageBreak/>
        <w:t xml:space="preserve">  response_format="text",</w:t>
      </w:r>
    </w:p>
    <w:p w14:paraId="78FC87B8" w14:textId="77777777" w:rsidR="00F17E1D" w:rsidRDefault="00F17E1D" w:rsidP="00F17E1D">
      <w:r>
        <w:t xml:space="preserve">  prompt="The following conversation is a lecture about the recent developments around OpenAI, GPT-4.5 and the future of AI."</w:t>
      </w:r>
    </w:p>
    <w:p w14:paraId="0AEFA970" w14:textId="77777777" w:rsidR="00F17E1D" w:rsidRDefault="00F17E1D" w:rsidP="00F17E1D">
      <w:r>
        <w:t>)</w:t>
      </w:r>
    </w:p>
    <w:p w14:paraId="2743F073" w14:textId="77777777" w:rsidR="00F17E1D" w:rsidRDefault="00F17E1D" w:rsidP="00F17E1D"/>
    <w:p w14:paraId="746C3F8B" w14:textId="77777777" w:rsidR="00F17E1D" w:rsidRDefault="00F17E1D" w:rsidP="00F17E1D">
      <w:r>
        <w:t>print(transcription.text)</w:t>
      </w:r>
    </w:p>
    <w:p w14:paraId="77CEBA8B" w14:textId="77777777" w:rsidR="00F17E1D" w:rsidRDefault="00F17E1D" w:rsidP="00F17E1D">
      <w:r>
        <w:t>```</w:t>
      </w:r>
    </w:p>
    <w:p w14:paraId="50D75ADC" w14:textId="77777777" w:rsidR="00F17E1D" w:rsidRDefault="00F17E1D" w:rsidP="00F17E1D"/>
    <w:p w14:paraId="70C58734" w14:textId="77777777" w:rsidR="00F17E1D" w:rsidRDefault="00F17E1D" w:rsidP="00F17E1D">
      <w:r>
        <w:t>```bash</w:t>
      </w:r>
    </w:p>
    <w:p w14:paraId="64E0DB90" w14:textId="77777777" w:rsidR="00F17E1D" w:rsidRDefault="00F17E1D" w:rsidP="00F17E1D">
      <w:r>
        <w:t>curl --request POST \\</w:t>
      </w:r>
    </w:p>
    <w:p w14:paraId="2153FEF4" w14:textId="77777777" w:rsidR="00F17E1D" w:rsidRDefault="00F17E1D" w:rsidP="00F17E1D">
      <w:r>
        <w:t xml:space="preserve">  --url https://api.openai.com/v1/audio/transcriptions \\</w:t>
      </w:r>
    </w:p>
    <w:p w14:paraId="2E688FBD" w14:textId="77777777" w:rsidR="00F17E1D" w:rsidRDefault="00F17E1D" w:rsidP="00F17E1D">
      <w:r>
        <w:t xml:space="preserve">  --header "Authorization: Bearer $OPENAI_API_KEY" \\</w:t>
      </w:r>
    </w:p>
    <w:p w14:paraId="7C5F08DE" w14:textId="77777777" w:rsidR="00F17E1D" w:rsidRDefault="00F17E1D" w:rsidP="00F17E1D">
      <w:r>
        <w:t xml:space="preserve">  --header 'Content-Type: multipart/form-data' \\</w:t>
      </w:r>
    </w:p>
    <w:p w14:paraId="64E42A3A" w14:textId="77777777" w:rsidR="00F17E1D" w:rsidRDefault="00F17E1D" w:rsidP="00F17E1D">
      <w:r>
        <w:t xml:space="preserve">  --form file=@/path/to/file/speech.mp3 \\</w:t>
      </w:r>
    </w:p>
    <w:p w14:paraId="2034DD65" w14:textId="77777777" w:rsidR="00F17E1D" w:rsidRDefault="00F17E1D" w:rsidP="00F17E1D">
      <w:r>
        <w:t xml:space="preserve">  --form model=gpt-4o-transcribe \\</w:t>
      </w:r>
    </w:p>
    <w:p w14:paraId="271E3BDE" w14:textId="77777777" w:rsidR="00F17E1D" w:rsidRDefault="00F17E1D" w:rsidP="00F17E1D">
      <w:r>
        <w:t xml:space="preserve">  --form prompt="The following conversation is a lecture about the recent developments around OpenAI, GPT-4.5 and the future of AI."</w:t>
      </w:r>
    </w:p>
    <w:p w14:paraId="4DEB74C3" w14:textId="77777777" w:rsidR="00F17E1D" w:rsidRDefault="00F17E1D" w:rsidP="00F17E1D">
      <w:r>
        <w:t>```</w:t>
      </w:r>
    </w:p>
    <w:p w14:paraId="5CEB30C2" w14:textId="77777777" w:rsidR="00F17E1D" w:rsidRDefault="00F17E1D" w:rsidP="00F17E1D"/>
    <w:p w14:paraId="45BA6D19" w14:textId="77777777" w:rsidR="00F17E1D" w:rsidRDefault="00F17E1D" w:rsidP="00F17E1D"/>
    <w:p w14:paraId="1BF84422" w14:textId="77777777" w:rsidR="00F17E1D" w:rsidRDefault="00F17E1D" w:rsidP="00F17E1D">
      <w:r>
        <w:t>For `gpt-4o-transcribe` and `gpt-4o-mini-transcribe`, you can use the `prompt` parameter to improve the quality of the transcription by giving the model additional context similarly to how you would prompt other GPT-4o models. Prompting is not currently available for `gpt-4o-transcribe-diarize`.</w:t>
      </w:r>
    </w:p>
    <w:p w14:paraId="1E5A7CFB" w14:textId="77777777" w:rsidR="00F17E1D" w:rsidRDefault="00F17E1D" w:rsidP="00F17E1D"/>
    <w:p w14:paraId="10797E9B" w14:textId="77777777" w:rsidR="00F17E1D" w:rsidRDefault="00F17E1D" w:rsidP="00F17E1D">
      <w:r>
        <w:t>Here are some examples of how prompting can help in different scenarios:</w:t>
      </w:r>
    </w:p>
    <w:p w14:paraId="1FFAB67C" w14:textId="77777777" w:rsidR="00F17E1D" w:rsidRDefault="00F17E1D" w:rsidP="00F17E1D"/>
    <w:p w14:paraId="70377308" w14:textId="77777777" w:rsidR="00F17E1D" w:rsidRDefault="00F17E1D" w:rsidP="00F17E1D">
      <w:r>
        <w:t>1.  Prompts can help correct specific words or acronyms that the model misrecognizes in the audio. For example, the following prompt improves the transcription of the words DALL·E and GPT-3, which were previously written as "GDP 3" and "DALI": "The transcript is about OpenAI which makes technology like DALL·E, GPT-3, and ChatGPT with the hope of one day building an AGI system that benefits all of humanity."</w:t>
      </w:r>
    </w:p>
    <w:p w14:paraId="1A44FEC2" w14:textId="77777777" w:rsidR="00F17E1D" w:rsidRDefault="00F17E1D" w:rsidP="00F17E1D">
      <w:r>
        <w:t xml:space="preserve">2.  To preserve the context of a file that was split into segments, prompt the model with the transcript of the preceding segment. The model uses relevant information from the previous audio, improving transcription accuracy. The `whisper-1` model only considers the final 224 tokens of the prompt and ignores anything earlier. For multilingual inputs, Whisper uses a custom tokenizer. For </w:t>
      </w:r>
      <w:r>
        <w:lastRenderedPageBreak/>
        <w:t>English-only inputs, it uses the standard GPT-2 tokenizer. Find both tokenizers in the open source [Whisper Python package](https://github.com/openai/whisper/blob/main/whisper/tokenizer.py#L361).</w:t>
      </w:r>
    </w:p>
    <w:p w14:paraId="63EE0DE6" w14:textId="77777777" w:rsidR="00F17E1D" w:rsidRDefault="00F17E1D" w:rsidP="00F17E1D">
      <w:r>
        <w:t>3.  Sometimes the model skips punctuation in the transcript. To prevent this, use a simple prompt that includes punctuation: "Hello, welcome to my lecture."</w:t>
      </w:r>
    </w:p>
    <w:p w14:paraId="3E981DF3" w14:textId="77777777" w:rsidR="00F17E1D" w:rsidRDefault="00F17E1D" w:rsidP="00F17E1D">
      <w:r>
        <w:t>4.  The model may also leave out common filler words in the audio. If you want to keep the filler words in your transcript, use a prompt that contains them: "Umm, let me think like, hmm... Okay, here's what I'm, like, thinking."</w:t>
      </w:r>
    </w:p>
    <w:p w14:paraId="6CC1D49B" w14:textId="77777777" w:rsidR="00F17E1D" w:rsidRDefault="00F17E1D" w:rsidP="00F17E1D">
      <w:r>
        <w:t>5.  Some languages can be written in different ways, such as simplified or traditional Chinese. The model might not always use the writing style that you want for your transcript by default. You can improve this by using a prompt in your preferred writing style.</w:t>
      </w:r>
    </w:p>
    <w:p w14:paraId="63063CA3" w14:textId="77777777" w:rsidR="00F17E1D" w:rsidRDefault="00F17E1D" w:rsidP="00F17E1D"/>
    <w:p w14:paraId="01511CA6" w14:textId="77777777" w:rsidR="00F17E1D" w:rsidRDefault="00F17E1D" w:rsidP="00F17E1D">
      <w:r>
        <w:t>For `whisper-1`, the model tries to match the style of the prompt, so it's more likely to use capitalization and punctuation if the prompt does too. However, the current prompting system is more limited than our other language models and provides limited control over the generated text.</w:t>
      </w:r>
    </w:p>
    <w:p w14:paraId="1FC4C135" w14:textId="77777777" w:rsidR="00F17E1D" w:rsidRDefault="00F17E1D" w:rsidP="00F17E1D"/>
    <w:p w14:paraId="5A34CADF" w14:textId="77777777" w:rsidR="00F17E1D" w:rsidRDefault="00F17E1D" w:rsidP="00F17E1D">
      <w:r>
        <w:t>You can find more examples on improving your `whisper-1` transcriptions in the [improving reliability](#improving-reliability) section.</w:t>
      </w:r>
    </w:p>
    <w:p w14:paraId="3657B055" w14:textId="77777777" w:rsidR="00F17E1D" w:rsidRDefault="00F17E1D" w:rsidP="00F17E1D"/>
    <w:p w14:paraId="5D146A78" w14:textId="77777777" w:rsidR="00F17E1D" w:rsidRDefault="00F17E1D" w:rsidP="00F17E1D"/>
    <w:p w14:paraId="73456345" w14:textId="77777777" w:rsidR="00F17E1D" w:rsidRDefault="00F17E1D" w:rsidP="00F17E1D"/>
    <w:p w14:paraId="47FE3A90" w14:textId="77777777" w:rsidR="00F17E1D" w:rsidRDefault="00F17E1D" w:rsidP="00F17E1D">
      <w:r>
        <w:t>Streaming transcriptions</w:t>
      </w:r>
    </w:p>
    <w:p w14:paraId="7F1980BF" w14:textId="77777777" w:rsidR="00F17E1D" w:rsidRDefault="00F17E1D" w:rsidP="00F17E1D"/>
    <w:p w14:paraId="106D28CF" w14:textId="77777777" w:rsidR="00F17E1D" w:rsidRDefault="00F17E1D" w:rsidP="00F17E1D"/>
    <w:p w14:paraId="46C345C5" w14:textId="77777777" w:rsidR="00F17E1D" w:rsidRDefault="00F17E1D" w:rsidP="00F17E1D"/>
    <w:p w14:paraId="4C5875BA" w14:textId="77777777" w:rsidR="00F17E1D" w:rsidRDefault="00F17E1D" w:rsidP="00F17E1D">
      <w:r>
        <w:t>There are two ways you can stream your transcription depending on your use case and whether you are trying to transcribe an already completed audio recording or handle an ongoing stream of audio and use OpenAI for turn detection.</w:t>
      </w:r>
    </w:p>
    <w:p w14:paraId="78A92E45" w14:textId="77777777" w:rsidR="00F17E1D" w:rsidRDefault="00F17E1D" w:rsidP="00F17E1D"/>
    <w:p w14:paraId="0D60F4C5" w14:textId="77777777" w:rsidR="00F17E1D" w:rsidRDefault="00F17E1D" w:rsidP="00F17E1D">
      <w:r>
        <w:t>### Streaming the transcription of a completed audio recording</w:t>
      </w:r>
    </w:p>
    <w:p w14:paraId="5B9AEC07" w14:textId="77777777" w:rsidR="00F17E1D" w:rsidRDefault="00F17E1D" w:rsidP="00F17E1D"/>
    <w:p w14:paraId="615DA6CD" w14:textId="77777777" w:rsidR="00F17E1D" w:rsidRDefault="00F17E1D" w:rsidP="00F17E1D">
      <w:r>
        <w:t>If you have an already completed audio recording, either because it's an audio file or you are using your own turn detection (like push-to-talk), you can use our Transcription API with `stream=True` to receive a stream of [transcript events](https://developers.openai.com/api/docs/api-reference/audio/transcript-text-delta-event) as soon as the model is done transcribing that part of the audio.</w:t>
      </w:r>
    </w:p>
    <w:p w14:paraId="60D4F3A4" w14:textId="77777777" w:rsidR="00F17E1D" w:rsidRDefault="00F17E1D" w:rsidP="00F17E1D"/>
    <w:p w14:paraId="6493CD5E" w14:textId="77777777" w:rsidR="00F17E1D" w:rsidRDefault="00F17E1D" w:rsidP="00F17E1D">
      <w:r>
        <w:lastRenderedPageBreak/>
        <w:t>Stream transcriptions</w:t>
      </w:r>
    </w:p>
    <w:p w14:paraId="153A737B" w14:textId="77777777" w:rsidR="00F17E1D" w:rsidRDefault="00F17E1D" w:rsidP="00F17E1D"/>
    <w:p w14:paraId="7E6CF179" w14:textId="77777777" w:rsidR="00F17E1D" w:rsidRDefault="00F17E1D" w:rsidP="00F17E1D">
      <w:r>
        <w:t>```javascript</w:t>
      </w:r>
    </w:p>
    <w:p w14:paraId="3478AD36" w14:textId="77777777" w:rsidR="00F17E1D" w:rsidRDefault="00F17E1D" w:rsidP="00F17E1D">
      <w:r>
        <w:t>import fs from "fs";</w:t>
      </w:r>
    </w:p>
    <w:p w14:paraId="1499CD02" w14:textId="77777777" w:rsidR="00F17E1D" w:rsidRDefault="00F17E1D" w:rsidP="00F17E1D">
      <w:r>
        <w:t>import OpenAI from "openai";</w:t>
      </w:r>
    </w:p>
    <w:p w14:paraId="6B5A77C7" w14:textId="77777777" w:rsidR="00F17E1D" w:rsidRDefault="00F17E1D" w:rsidP="00F17E1D"/>
    <w:p w14:paraId="08B1F406" w14:textId="77777777" w:rsidR="00F17E1D" w:rsidRDefault="00F17E1D" w:rsidP="00F17E1D">
      <w:r>
        <w:t>const openai = new OpenAI();</w:t>
      </w:r>
    </w:p>
    <w:p w14:paraId="2DEB3EDB" w14:textId="77777777" w:rsidR="00F17E1D" w:rsidRDefault="00F17E1D" w:rsidP="00F17E1D"/>
    <w:p w14:paraId="34D725A3" w14:textId="77777777" w:rsidR="00F17E1D" w:rsidRDefault="00F17E1D" w:rsidP="00F17E1D">
      <w:r>
        <w:t>const stream = await openai.audio.transcriptions.create({</w:t>
      </w:r>
    </w:p>
    <w:p w14:paraId="3CCB9C08" w14:textId="77777777" w:rsidR="00F17E1D" w:rsidRDefault="00F17E1D" w:rsidP="00F17E1D">
      <w:r>
        <w:t xml:space="preserve">  file: fs.createReadStream("/path/to/file/speech.mp3"),</w:t>
      </w:r>
    </w:p>
    <w:p w14:paraId="6A2DB320" w14:textId="77777777" w:rsidR="00F17E1D" w:rsidRDefault="00F17E1D" w:rsidP="00F17E1D">
      <w:r>
        <w:t xml:space="preserve">  model: "gpt-4o-mini-transcribe",</w:t>
      </w:r>
    </w:p>
    <w:p w14:paraId="763DB2C1" w14:textId="77777777" w:rsidR="00F17E1D" w:rsidRDefault="00F17E1D" w:rsidP="00F17E1D">
      <w:r>
        <w:t xml:space="preserve">  response_format: "text",</w:t>
      </w:r>
    </w:p>
    <w:p w14:paraId="37FF980A" w14:textId="77777777" w:rsidR="00F17E1D" w:rsidRDefault="00F17E1D" w:rsidP="00F17E1D">
      <w:r>
        <w:t xml:space="preserve">  // highlight-start</w:t>
      </w:r>
    </w:p>
    <w:p w14:paraId="63789045" w14:textId="77777777" w:rsidR="00F17E1D" w:rsidRDefault="00F17E1D" w:rsidP="00F17E1D">
      <w:r>
        <w:t xml:space="preserve">  stream: true,</w:t>
      </w:r>
    </w:p>
    <w:p w14:paraId="2343A2B3" w14:textId="77777777" w:rsidR="00F17E1D" w:rsidRDefault="00F17E1D" w:rsidP="00F17E1D">
      <w:r>
        <w:t xml:space="preserve">  // highlight-end</w:t>
      </w:r>
    </w:p>
    <w:p w14:paraId="74C57BA0" w14:textId="77777777" w:rsidR="00F17E1D" w:rsidRDefault="00F17E1D" w:rsidP="00F17E1D">
      <w:r>
        <w:t>});</w:t>
      </w:r>
    </w:p>
    <w:p w14:paraId="572497B8" w14:textId="77777777" w:rsidR="00F17E1D" w:rsidRDefault="00F17E1D" w:rsidP="00F17E1D"/>
    <w:p w14:paraId="31DD4B95" w14:textId="77777777" w:rsidR="00F17E1D" w:rsidRDefault="00F17E1D" w:rsidP="00F17E1D">
      <w:r>
        <w:t>// highlight-start</w:t>
      </w:r>
    </w:p>
    <w:p w14:paraId="11A94F86" w14:textId="77777777" w:rsidR="00F17E1D" w:rsidRDefault="00F17E1D" w:rsidP="00F17E1D">
      <w:r>
        <w:t>for await (const event of stream) {</w:t>
      </w:r>
    </w:p>
    <w:p w14:paraId="275C8A98" w14:textId="77777777" w:rsidR="00F17E1D" w:rsidRDefault="00F17E1D" w:rsidP="00F17E1D">
      <w:r>
        <w:t xml:space="preserve">  console.log(event);</w:t>
      </w:r>
    </w:p>
    <w:p w14:paraId="243DA490" w14:textId="77777777" w:rsidR="00F17E1D" w:rsidRDefault="00F17E1D" w:rsidP="00F17E1D">
      <w:r>
        <w:t>}</w:t>
      </w:r>
    </w:p>
    <w:p w14:paraId="6BDEFCC1" w14:textId="77777777" w:rsidR="00F17E1D" w:rsidRDefault="00F17E1D" w:rsidP="00F17E1D">
      <w:r>
        <w:t>// highlight-end</w:t>
      </w:r>
    </w:p>
    <w:p w14:paraId="64936D26" w14:textId="77777777" w:rsidR="00F17E1D" w:rsidRDefault="00F17E1D" w:rsidP="00F17E1D">
      <w:r>
        <w:t>```</w:t>
      </w:r>
    </w:p>
    <w:p w14:paraId="06CF4085" w14:textId="77777777" w:rsidR="00F17E1D" w:rsidRDefault="00F17E1D" w:rsidP="00F17E1D"/>
    <w:p w14:paraId="57EAEF81" w14:textId="77777777" w:rsidR="00F17E1D" w:rsidRDefault="00F17E1D" w:rsidP="00F17E1D">
      <w:r>
        <w:t>```python</w:t>
      </w:r>
    </w:p>
    <w:p w14:paraId="6AF302C0" w14:textId="77777777" w:rsidR="00F17E1D" w:rsidRDefault="00F17E1D" w:rsidP="00F17E1D">
      <w:r>
        <w:t>from openai import OpenAI</w:t>
      </w:r>
    </w:p>
    <w:p w14:paraId="07BD6641" w14:textId="77777777" w:rsidR="00F17E1D" w:rsidRDefault="00F17E1D" w:rsidP="00F17E1D"/>
    <w:p w14:paraId="080891AD" w14:textId="77777777" w:rsidR="00F17E1D" w:rsidRDefault="00F17E1D" w:rsidP="00F17E1D">
      <w:r>
        <w:t>client = OpenAI()</w:t>
      </w:r>
    </w:p>
    <w:p w14:paraId="4BC946F4" w14:textId="77777777" w:rsidR="00F17E1D" w:rsidRDefault="00F17E1D" w:rsidP="00F17E1D">
      <w:r>
        <w:t>audio_file = open("/path/to/file/speech.mp3", "rb")</w:t>
      </w:r>
    </w:p>
    <w:p w14:paraId="03B3E5D2" w14:textId="77777777" w:rsidR="00F17E1D" w:rsidRDefault="00F17E1D" w:rsidP="00F17E1D"/>
    <w:p w14:paraId="27846156" w14:textId="77777777" w:rsidR="00F17E1D" w:rsidRDefault="00F17E1D" w:rsidP="00F17E1D">
      <w:r>
        <w:t>stream = client.audio.transcriptions.create(</w:t>
      </w:r>
    </w:p>
    <w:p w14:paraId="1C96F4FD" w14:textId="77777777" w:rsidR="00F17E1D" w:rsidRDefault="00F17E1D" w:rsidP="00F17E1D">
      <w:r>
        <w:lastRenderedPageBreak/>
        <w:t xml:space="preserve">  model="gpt-4o-mini-transcribe", </w:t>
      </w:r>
    </w:p>
    <w:p w14:paraId="66415218" w14:textId="77777777" w:rsidR="00F17E1D" w:rsidRDefault="00F17E1D" w:rsidP="00F17E1D">
      <w:r>
        <w:t xml:space="preserve">  file=audio_file, </w:t>
      </w:r>
    </w:p>
    <w:p w14:paraId="72F747CB" w14:textId="77777777" w:rsidR="00F17E1D" w:rsidRDefault="00F17E1D" w:rsidP="00F17E1D">
      <w:r>
        <w:t xml:space="preserve">  response_format="text",</w:t>
      </w:r>
    </w:p>
    <w:p w14:paraId="138A383A" w14:textId="77777777" w:rsidR="00F17E1D" w:rsidRDefault="00F17E1D" w:rsidP="00F17E1D">
      <w:r>
        <w:t xml:space="preserve">  # highlight-start</w:t>
      </w:r>
    </w:p>
    <w:p w14:paraId="389BB7C0" w14:textId="77777777" w:rsidR="00F17E1D" w:rsidRDefault="00F17E1D" w:rsidP="00F17E1D">
      <w:r>
        <w:t xml:space="preserve">  stream=True</w:t>
      </w:r>
    </w:p>
    <w:p w14:paraId="48E520CF" w14:textId="77777777" w:rsidR="00F17E1D" w:rsidRDefault="00F17E1D" w:rsidP="00F17E1D">
      <w:r>
        <w:t xml:space="preserve">  # highlight-end</w:t>
      </w:r>
    </w:p>
    <w:p w14:paraId="192879CC" w14:textId="77777777" w:rsidR="00F17E1D" w:rsidRDefault="00F17E1D" w:rsidP="00F17E1D">
      <w:r>
        <w:t>)</w:t>
      </w:r>
    </w:p>
    <w:p w14:paraId="40D53D5C" w14:textId="77777777" w:rsidR="00F17E1D" w:rsidRDefault="00F17E1D" w:rsidP="00F17E1D"/>
    <w:p w14:paraId="4F9FB961" w14:textId="77777777" w:rsidR="00F17E1D" w:rsidRDefault="00F17E1D" w:rsidP="00F17E1D">
      <w:r>
        <w:t># highlight-start</w:t>
      </w:r>
    </w:p>
    <w:p w14:paraId="3D97989A" w14:textId="77777777" w:rsidR="00F17E1D" w:rsidRDefault="00F17E1D" w:rsidP="00F17E1D">
      <w:r>
        <w:t>for event in stream:</w:t>
      </w:r>
    </w:p>
    <w:p w14:paraId="7BC62807" w14:textId="77777777" w:rsidR="00F17E1D" w:rsidRDefault="00F17E1D" w:rsidP="00F17E1D">
      <w:r>
        <w:t xml:space="preserve">  print(event)</w:t>
      </w:r>
    </w:p>
    <w:p w14:paraId="7BFA9DCF" w14:textId="77777777" w:rsidR="00F17E1D" w:rsidRDefault="00F17E1D" w:rsidP="00F17E1D">
      <w:r>
        <w:t># highlight-end</w:t>
      </w:r>
    </w:p>
    <w:p w14:paraId="58850569" w14:textId="77777777" w:rsidR="00F17E1D" w:rsidRDefault="00F17E1D" w:rsidP="00F17E1D">
      <w:r>
        <w:t>```</w:t>
      </w:r>
    </w:p>
    <w:p w14:paraId="022D66B0" w14:textId="77777777" w:rsidR="00F17E1D" w:rsidRDefault="00F17E1D" w:rsidP="00F17E1D"/>
    <w:p w14:paraId="22C923BD" w14:textId="77777777" w:rsidR="00F17E1D" w:rsidRDefault="00F17E1D" w:rsidP="00F17E1D">
      <w:r>
        <w:t>```bash</w:t>
      </w:r>
    </w:p>
    <w:p w14:paraId="196CCD2D" w14:textId="77777777" w:rsidR="00F17E1D" w:rsidRDefault="00F17E1D" w:rsidP="00F17E1D">
      <w:r>
        <w:t>curl --request POST \\</w:t>
      </w:r>
    </w:p>
    <w:p w14:paraId="7E07F4B6" w14:textId="77777777" w:rsidR="00F17E1D" w:rsidRDefault="00F17E1D" w:rsidP="00F17E1D">
      <w:r>
        <w:t xml:space="preserve">  --url https://api.openai.com/v1/audio/transcriptions \\</w:t>
      </w:r>
    </w:p>
    <w:p w14:paraId="1243E142" w14:textId="77777777" w:rsidR="00F17E1D" w:rsidRDefault="00F17E1D" w:rsidP="00F17E1D">
      <w:r>
        <w:t xml:space="preserve">  --header "Authorization: Bearer $OPENAI_API_KEY" \\</w:t>
      </w:r>
    </w:p>
    <w:p w14:paraId="51254D42" w14:textId="77777777" w:rsidR="00F17E1D" w:rsidRDefault="00F17E1D" w:rsidP="00F17E1D">
      <w:r>
        <w:t xml:space="preserve">  --header 'Content-Type: multipart/form-data' \\</w:t>
      </w:r>
    </w:p>
    <w:p w14:paraId="1F11C43B" w14:textId="77777777" w:rsidR="00F17E1D" w:rsidRDefault="00F17E1D" w:rsidP="00F17E1D">
      <w:r>
        <w:t xml:space="preserve">  --form file=@example.wav \\</w:t>
      </w:r>
    </w:p>
    <w:p w14:paraId="07A1CA74" w14:textId="77777777" w:rsidR="00F17E1D" w:rsidRDefault="00F17E1D" w:rsidP="00F17E1D">
      <w:r>
        <w:t xml:space="preserve">  --form model=whisper-1 \\</w:t>
      </w:r>
    </w:p>
    <w:p w14:paraId="64E06E66" w14:textId="77777777" w:rsidR="00F17E1D" w:rsidRDefault="00F17E1D" w:rsidP="00F17E1D">
      <w:r>
        <w:t xml:space="preserve">  # highlight-start</w:t>
      </w:r>
    </w:p>
    <w:p w14:paraId="10F829FB" w14:textId="77777777" w:rsidR="00F17E1D" w:rsidRDefault="00F17E1D" w:rsidP="00F17E1D">
      <w:r>
        <w:t xml:space="preserve">  --form stream=True</w:t>
      </w:r>
    </w:p>
    <w:p w14:paraId="1B6F3D61" w14:textId="77777777" w:rsidR="00F17E1D" w:rsidRDefault="00F17E1D" w:rsidP="00F17E1D">
      <w:r>
        <w:t>```</w:t>
      </w:r>
    </w:p>
    <w:p w14:paraId="159278C0" w14:textId="77777777" w:rsidR="00F17E1D" w:rsidRDefault="00F17E1D" w:rsidP="00F17E1D"/>
    <w:p w14:paraId="2F2F0E4E" w14:textId="77777777" w:rsidR="00F17E1D" w:rsidRDefault="00F17E1D" w:rsidP="00F17E1D"/>
    <w:p w14:paraId="3B4494C9" w14:textId="77777777" w:rsidR="00F17E1D" w:rsidRDefault="00F17E1D" w:rsidP="00F17E1D">
      <w:r>
        <w:t>You will receive a stream of `transcript.text.delta` events as soon as the model is done transcribing that part of the audio, followed by a `transcript.text.done` event when the transcription is complete that includes the full transcript. When using `response_format="diarized_json"`, the stream also emits `transcript.text.segment` events with speaker labels each time a segment is finalized.</w:t>
      </w:r>
    </w:p>
    <w:p w14:paraId="510CC3AD" w14:textId="77777777" w:rsidR="00F17E1D" w:rsidRDefault="00F17E1D" w:rsidP="00F17E1D"/>
    <w:p w14:paraId="71BBA9D3" w14:textId="77777777" w:rsidR="00F17E1D" w:rsidRDefault="00F17E1D" w:rsidP="00F17E1D">
      <w:r>
        <w:lastRenderedPageBreak/>
        <w:t>Additionally, you can use the `include[]` parameter to include `logprobs` in the response to get the log probabilities of the tokens in the transcription. These can be helpful to determine how confident the model is in the transcription of that particular part of the transcript.</w:t>
      </w:r>
    </w:p>
    <w:p w14:paraId="476EE5A9" w14:textId="77777777" w:rsidR="00F17E1D" w:rsidRDefault="00F17E1D" w:rsidP="00F17E1D"/>
    <w:p w14:paraId="046D4E5A" w14:textId="77777777" w:rsidR="00F17E1D" w:rsidRDefault="00F17E1D" w:rsidP="00F17E1D">
      <w:r>
        <w:t>Streamed transcription is not supported in `whisper-1`.</w:t>
      </w:r>
    </w:p>
    <w:p w14:paraId="706390E2" w14:textId="77777777" w:rsidR="00F17E1D" w:rsidRDefault="00F17E1D" w:rsidP="00F17E1D"/>
    <w:p w14:paraId="36BA252A" w14:textId="77777777" w:rsidR="00F17E1D" w:rsidRDefault="00F17E1D" w:rsidP="00F17E1D">
      <w:r>
        <w:t>### Streaming the transcription of an ongoing audio recording</w:t>
      </w:r>
    </w:p>
    <w:p w14:paraId="1E3087DD" w14:textId="77777777" w:rsidR="00F17E1D" w:rsidRDefault="00F17E1D" w:rsidP="00F17E1D"/>
    <w:p w14:paraId="46D8E753" w14:textId="77777777" w:rsidR="00F17E1D" w:rsidRDefault="00F17E1D" w:rsidP="00F17E1D">
      <w:r>
        <w:t>In the Realtime API, you can stream the transcription of an ongoing audio recording. To start a streaming session with the Realtime API, create a WebSocket connection with the following URL:</w:t>
      </w:r>
    </w:p>
    <w:p w14:paraId="0A2F4448" w14:textId="77777777" w:rsidR="00F17E1D" w:rsidRDefault="00F17E1D" w:rsidP="00F17E1D"/>
    <w:p w14:paraId="525B2B90" w14:textId="77777777" w:rsidR="00F17E1D" w:rsidRDefault="00F17E1D" w:rsidP="00F17E1D">
      <w:r>
        <w:t>```</w:t>
      </w:r>
    </w:p>
    <w:p w14:paraId="0EA31001" w14:textId="77777777" w:rsidR="00F17E1D" w:rsidRDefault="00F17E1D" w:rsidP="00F17E1D">
      <w:r>
        <w:t>wss://api.openai.com/v1/realtime?intent=transcription</w:t>
      </w:r>
    </w:p>
    <w:p w14:paraId="20A99DED" w14:textId="77777777" w:rsidR="00F17E1D" w:rsidRDefault="00F17E1D" w:rsidP="00F17E1D">
      <w:r>
        <w:t>```</w:t>
      </w:r>
    </w:p>
    <w:p w14:paraId="261C6358" w14:textId="77777777" w:rsidR="00F17E1D" w:rsidRDefault="00F17E1D" w:rsidP="00F17E1D"/>
    <w:p w14:paraId="2A1BDD12" w14:textId="77777777" w:rsidR="00F17E1D" w:rsidRDefault="00F17E1D" w:rsidP="00F17E1D">
      <w:r>
        <w:t>Below is an example payload for setting up a transcription session:</w:t>
      </w:r>
    </w:p>
    <w:p w14:paraId="09FCB490" w14:textId="77777777" w:rsidR="00F17E1D" w:rsidRDefault="00F17E1D" w:rsidP="00F17E1D"/>
    <w:p w14:paraId="3EA7B48E" w14:textId="77777777" w:rsidR="00F17E1D" w:rsidRDefault="00F17E1D" w:rsidP="00F17E1D">
      <w:r>
        <w:t>```json</w:t>
      </w:r>
    </w:p>
    <w:p w14:paraId="42C686EC" w14:textId="77777777" w:rsidR="00F17E1D" w:rsidRDefault="00F17E1D" w:rsidP="00F17E1D">
      <w:r>
        <w:t>{</w:t>
      </w:r>
    </w:p>
    <w:p w14:paraId="5532F5AF" w14:textId="77777777" w:rsidR="00F17E1D" w:rsidRDefault="00F17E1D" w:rsidP="00F17E1D">
      <w:r>
        <w:t xml:space="preserve">  "type": "transcription_session.update",</w:t>
      </w:r>
    </w:p>
    <w:p w14:paraId="1F080E45" w14:textId="77777777" w:rsidR="00F17E1D" w:rsidRDefault="00F17E1D" w:rsidP="00F17E1D">
      <w:r>
        <w:t xml:space="preserve">  "input_audio_format": "pcm16",</w:t>
      </w:r>
    </w:p>
    <w:p w14:paraId="131842CA" w14:textId="77777777" w:rsidR="00F17E1D" w:rsidRDefault="00F17E1D" w:rsidP="00F17E1D">
      <w:r>
        <w:t xml:space="preserve">  "input_audio_transcription": {</w:t>
      </w:r>
    </w:p>
    <w:p w14:paraId="24C6EB11" w14:textId="77777777" w:rsidR="00F17E1D" w:rsidRDefault="00F17E1D" w:rsidP="00F17E1D">
      <w:r>
        <w:t xml:space="preserve">    "model": "gpt-4o-transcribe",</w:t>
      </w:r>
    </w:p>
    <w:p w14:paraId="7E34C10A" w14:textId="77777777" w:rsidR="00F17E1D" w:rsidRDefault="00F17E1D" w:rsidP="00F17E1D">
      <w:r>
        <w:t xml:space="preserve">    "prompt": "",</w:t>
      </w:r>
    </w:p>
    <w:p w14:paraId="48DEA2FB" w14:textId="77777777" w:rsidR="00F17E1D" w:rsidRDefault="00F17E1D" w:rsidP="00F17E1D">
      <w:r>
        <w:t xml:space="preserve">    "language": ""</w:t>
      </w:r>
    </w:p>
    <w:p w14:paraId="201F44E3" w14:textId="77777777" w:rsidR="00F17E1D" w:rsidRDefault="00F17E1D" w:rsidP="00F17E1D">
      <w:r>
        <w:t xml:space="preserve">  },</w:t>
      </w:r>
    </w:p>
    <w:p w14:paraId="6AA279CD" w14:textId="77777777" w:rsidR="00F17E1D" w:rsidRDefault="00F17E1D" w:rsidP="00F17E1D">
      <w:r>
        <w:t xml:space="preserve">  "turn_detection": {</w:t>
      </w:r>
    </w:p>
    <w:p w14:paraId="7627964B" w14:textId="77777777" w:rsidR="00F17E1D" w:rsidRDefault="00F17E1D" w:rsidP="00F17E1D">
      <w:r>
        <w:t xml:space="preserve">    "type": "server_vad",</w:t>
      </w:r>
    </w:p>
    <w:p w14:paraId="67BDBFDE" w14:textId="77777777" w:rsidR="00F17E1D" w:rsidRDefault="00F17E1D" w:rsidP="00F17E1D">
      <w:r>
        <w:t xml:space="preserve">    "threshold": 0.5,</w:t>
      </w:r>
    </w:p>
    <w:p w14:paraId="757694F7" w14:textId="77777777" w:rsidR="00F17E1D" w:rsidRDefault="00F17E1D" w:rsidP="00F17E1D">
      <w:r>
        <w:t xml:space="preserve">    "prefix_padding_ms": 300,</w:t>
      </w:r>
    </w:p>
    <w:p w14:paraId="613DC875" w14:textId="77777777" w:rsidR="00F17E1D" w:rsidRDefault="00F17E1D" w:rsidP="00F17E1D">
      <w:r>
        <w:t xml:space="preserve">    "silence_duration_ms": 500</w:t>
      </w:r>
    </w:p>
    <w:p w14:paraId="1A400CBE" w14:textId="77777777" w:rsidR="00F17E1D" w:rsidRDefault="00F17E1D" w:rsidP="00F17E1D">
      <w:r>
        <w:t xml:space="preserve">  },</w:t>
      </w:r>
    </w:p>
    <w:p w14:paraId="26359F81" w14:textId="77777777" w:rsidR="00F17E1D" w:rsidRDefault="00F17E1D" w:rsidP="00F17E1D">
      <w:r>
        <w:lastRenderedPageBreak/>
        <w:t xml:space="preserve">  "input_audio_noise_reduction": {</w:t>
      </w:r>
    </w:p>
    <w:p w14:paraId="7234E077" w14:textId="77777777" w:rsidR="00F17E1D" w:rsidRDefault="00F17E1D" w:rsidP="00F17E1D">
      <w:r>
        <w:t xml:space="preserve">    "type": "near_field"</w:t>
      </w:r>
    </w:p>
    <w:p w14:paraId="719435CE" w14:textId="77777777" w:rsidR="00F17E1D" w:rsidRDefault="00F17E1D" w:rsidP="00F17E1D">
      <w:r>
        <w:t xml:space="preserve">  },</w:t>
      </w:r>
    </w:p>
    <w:p w14:paraId="5DE11459" w14:textId="77777777" w:rsidR="00F17E1D" w:rsidRDefault="00F17E1D" w:rsidP="00F17E1D">
      <w:r>
        <w:t xml:space="preserve">  "include": ["item.input_audio_transcription.logprobs"]</w:t>
      </w:r>
    </w:p>
    <w:p w14:paraId="1ED6858F" w14:textId="77777777" w:rsidR="00F17E1D" w:rsidRDefault="00F17E1D" w:rsidP="00F17E1D">
      <w:r>
        <w:t>}</w:t>
      </w:r>
    </w:p>
    <w:p w14:paraId="26CE6FA8" w14:textId="77777777" w:rsidR="00F17E1D" w:rsidRDefault="00F17E1D" w:rsidP="00F17E1D">
      <w:r>
        <w:t>```</w:t>
      </w:r>
    </w:p>
    <w:p w14:paraId="589E360E" w14:textId="77777777" w:rsidR="00F17E1D" w:rsidRDefault="00F17E1D" w:rsidP="00F17E1D"/>
    <w:p w14:paraId="488C8F80" w14:textId="77777777" w:rsidR="00F17E1D" w:rsidRDefault="00F17E1D" w:rsidP="00F17E1D">
      <w:r>
        <w:t>To stream audio data to the API, append audio buffers:</w:t>
      </w:r>
    </w:p>
    <w:p w14:paraId="536A083A" w14:textId="77777777" w:rsidR="00F17E1D" w:rsidRDefault="00F17E1D" w:rsidP="00F17E1D"/>
    <w:p w14:paraId="25CA7409" w14:textId="77777777" w:rsidR="00F17E1D" w:rsidRDefault="00F17E1D" w:rsidP="00F17E1D">
      <w:r>
        <w:t>```json</w:t>
      </w:r>
    </w:p>
    <w:p w14:paraId="62D24460" w14:textId="77777777" w:rsidR="00F17E1D" w:rsidRDefault="00F17E1D" w:rsidP="00F17E1D">
      <w:r>
        <w:t>{</w:t>
      </w:r>
    </w:p>
    <w:p w14:paraId="3795FF2D" w14:textId="77777777" w:rsidR="00F17E1D" w:rsidRDefault="00F17E1D" w:rsidP="00F17E1D">
      <w:r>
        <w:t xml:space="preserve">  "type": "input_audio_buffer.append",</w:t>
      </w:r>
    </w:p>
    <w:p w14:paraId="106B3532" w14:textId="77777777" w:rsidR="00F17E1D" w:rsidRDefault="00F17E1D" w:rsidP="00F17E1D">
      <w:r>
        <w:t xml:space="preserve">  "audio": "Base64EncodedAudioData"</w:t>
      </w:r>
    </w:p>
    <w:p w14:paraId="7BE47C74" w14:textId="77777777" w:rsidR="00F17E1D" w:rsidRDefault="00F17E1D" w:rsidP="00F17E1D">
      <w:r>
        <w:t>}</w:t>
      </w:r>
    </w:p>
    <w:p w14:paraId="07875E50" w14:textId="77777777" w:rsidR="00F17E1D" w:rsidRDefault="00F17E1D" w:rsidP="00F17E1D">
      <w:r>
        <w:t>```</w:t>
      </w:r>
    </w:p>
    <w:p w14:paraId="6F39D364" w14:textId="77777777" w:rsidR="00F17E1D" w:rsidRDefault="00F17E1D" w:rsidP="00F17E1D"/>
    <w:p w14:paraId="186F833D" w14:textId="77777777" w:rsidR="00F17E1D" w:rsidRDefault="00F17E1D" w:rsidP="00F17E1D">
      <w:r>
        <w:t>When in VAD mode, the API will respond with `input_audio_buffer.committed` every time a chunk of speech has been detected. Use `input_audio_buffer.committed.item_id` and `input_audio_buffer.committed.previous_item_id` to enforce the ordering.</w:t>
      </w:r>
    </w:p>
    <w:p w14:paraId="090A81D2" w14:textId="77777777" w:rsidR="00F17E1D" w:rsidRDefault="00F17E1D" w:rsidP="00F17E1D"/>
    <w:p w14:paraId="732313C7" w14:textId="77777777" w:rsidR="00F17E1D" w:rsidRDefault="00F17E1D" w:rsidP="00F17E1D">
      <w:r>
        <w:t>The API responds with transcription events indicating speech start, stop, and completed transcriptions.</w:t>
      </w:r>
    </w:p>
    <w:p w14:paraId="23BAA5DE" w14:textId="77777777" w:rsidR="00F17E1D" w:rsidRDefault="00F17E1D" w:rsidP="00F17E1D"/>
    <w:p w14:paraId="4A79F0C4" w14:textId="77777777" w:rsidR="00F17E1D" w:rsidRDefault="00F17E1D" w:rsidP="00F17E1D">
      <w:r>
        <w:t>The primary resource used by the streaming ASR API is the `TranscriptionSession`:</w:t>
      </w:r>
    </w:p>
    <w:p w14:paraId="4316751B" w14:textId="77777777" w:rsidR="00F17E1D" w:rsidRDefault="00F17E1D" w:rsidP="00F17E1D"/>
    <w:p w14:paraId="4F9767D9" w14:textId="77777777" w:rsidR="00F17E1D" w:rsidRDefault="00F17E1D" w:rsidP="00F17E1D">
      <w:r>
        <w:t>```json</w:t>
      </w:r>
    </w:p>
    <w:p w14:paraId="7E77BDE7" w14:textId="77777777" w:rsidR="00F17E1D" w:rsidRDefault="00F17E1D" w:rsidP="00F17E1D">
      <w:r>
        <w:t>{</w:t>
      </w:r>
    </w:p>
    <w:p w14:paraId="52BD5176" w14:textId="77777777" w:rsidR="00F17E1D" w:rsidRDefault="00F17E1D" w:rsidP="00F17E1D">
      <w:r>
        <w:t xml:space="preserve">  "object": "realtime.transcription_session",</w:t>
      </w:r>
    </w:p>
    <w:p w14:paraId="43EAF029" w14:textId="77777777" w:rsidR="00F17E1D" w:rsidRDefault="00F17E1D" w:rsidP="00F17E1D">
      <w:r>
        <w:t xml:space="preserve">  "id": "string",</w:t>
      </w:r>
    </w:p>
    <w:p w14:paraId="270C3BFF" w14:textId="77777777" w:rsidR="00F17E1D" w:rsidRDefault="00F17E1D" w:rsidP="00F17E1D">
      <w:r>
        <w:t xml:space="preserve">  "input_audio_format": "pcm16",</w:t>
      </w:r>
    </w:p>
    <w:p w14:paraId="1B667D15" w14:textId="77777777" w:rsidR="00F17E1D" w:rsidRDefault="00F17E1D" w:rsidP="00F17E1D">
      <w:r>
        <w:t xml:space="preserve">  "input_audio_transcription": [{</w:t>
      </w:r>
    </w:p>
    <w:p w14:paraId="45D94121" w14:textId="77777777" w:rsidR="00F17E1D" w:rsidRDefault="00F17E1D" w:rsidP="00F17E1D">
      <w:r>
        <w:t xml:space="preserve">    "model": "whisper-1" | "gpt-4o-transcribe" | "gpt-4o-mini-transcribe",</w:t>
      </w:r>
    </w:p>
    <w:p w14:paraId="3AA4792A" w14:textId="77777777" w:rsidR="00F17E1D" w:rsidRDefault="00F17E1D" w:rsidP="00F17E1D">
      <w:r>
        <w:lastRenderedPageBreak/>
        <w:t xml:space="preserve">    "prompt": "string",</w:t>
      </w:r>
    </w:p>
    <w:p w14:paraId="52C9027E" w14:textId="77777777" w:rsidR="00F17E1D" w:rsidRDefault="00F17E1D" w:rsidP="00F17E1D">
      <w:r>
        <w:t xml:space="preserve">    "language": "string"</w:t>
      </w:r>
    </w:p>
    <w:p w14:paraId="04718B7F" w14:textId="77777777" w:rsidR="00F17E1D" w:rsidRDefault="00F17E1D" w:rsidP="00F17E1D">
      <w:r>
        <w:t xml:space="preserve">  }],</w:t>
      </w:r>
    </w:p>
    <w:p w14:paraId="130133F2" w14:textId="77777777" w:rsidR="00F17E1D" w:rsidRDefault="00F17E1D" w:rsidP="00F17E1D">
      <w:r>
        <w:t xml:space="preserve">  "turn_detection": {</w:t>
      </w:r>
    </w:p>
    <w:p w14:paraId="30329638" w14:textId="77777777" w:rsidR="00F17E1D" w:rsidRDefault="00F17E1D" w:rsidP="00F17E1D">
      <w:r>
        <w:t xml:space="preserve">    "type": "server_vad",</w:t>
      </w:r>
    </w:p>
    <w:p w14:paraId="1FB9AAE0" w14:textId="77777777" w:rsidR="00F17E1D" w:rsidRDefault="00F17E1D" w:rsidP="00F17E1D">
      <w:r>
        <w:t xml:space="preserve">    "threshold": "float",</w:t>
      </w:r>
    </w:p>
    <w:p w14:paraId="30DD269F" w14:textId="77777777" w:rsidR="00F17E1D" w:rsidRDefault="00F17E1D" w:rsidP="00F17E1D">
      <w:r>
        <w:t xml:space="preserve">    "prefix_padding_ms": "integer",</w:t>
      </w:r>
    </w:p>
    <w:p w14:paraId="2F1F7409" w14:textId="77777777" w:rsidR="00F17E1D" w:rsidRDefault="00F17E1D" w:rsidP="00F17E1D">
      <w:r>
        <w:t xml:space="preserve">    "silence_duration_ms": "integer",</w:t>
      </w:r>
    </w:p>
    <w:p w14:paraId="64B341AD" w14:textId="77777777" w:rsidR="00F17E1D" w:rsidRDefault="00F17E1D" w:rsidP="00F17E1D">
      <w:r>
        <w:t xml:space="preserve">  } | null,</w:t>
      </w:r>
    </w:p>
    <w:p w14:paraId="4BEB83D5" w14:textId="77777777" w:rsidR="00F17E1D" w:rsidRDefault="00F17E1D" w:rsidP="00F17E1D">
      <w:r>
        <w:t xml:space="preserve">  "input_audio_noise_reduction": {</w:t>
      </w:r>
    </w:p>
    <w:p w14:paraId="252D5121" w14:textId="77777777" w:rsidR="00F17E1D" w:rsidRDefault="00F17E1D" w:rsidP="00F17E1D">
      <w:r>
        <w:t xml:space="preserve">    "type": "near_field" | "far_field"</w:t>
      </w:r>
    </w:p>
    <w:p w14:paraId="568E3528" w14:textId="77777777" w:rsidR="00F17E1D" w:rsidRDefault="00F17E1D" w:rsidP="00F17E1D">
      <w:r>
        <w:t xml:space="preserve">  },</w:t>
      </w:r>
    </w:p>
    <w:p w14:paraId="289A1507" w14:textId="77777777" w:rsidR="00F17E1D" w:rsidRDefault="00F17E1D" w:rsidP="00F17E1D">
      <w:r>
        <w:t xml:space="preserve">  "include": ["string"]</w:t>
      </w:r>
    </w:p>
    <w:p w14:paraId="3A256AAF" w14:textId="77777777" w:rsidR="00F17E1D" w:rsidRDefault="00F17E1D" w:rsidP="00F17E1D">
      <w:r>
        <w:t>}</w:t>
      </w:r>
    </w:p>
    <w:p w14:paraId="487A9DCE" w14:textId="77777777" w:rsidR="00F17E1D" w:rsidRDefault="00F17E1D" w:rsidP="00F17E1D">
      <w:r>
        <w:t>```</w:t>
      </w:r>
    </w:p>
    <w:p w14:paraId="2304C6B2" w14:textId="77777777" w:rsidR="00F17E1D" w:rsidRDefault="00F17E1D" w:rsidP="00F17E1D"/>
    <w:p w14:paraId="094772DC" w14:textId="77777777" w:rsidR="00F17E1D" w:rsidRDefault="00F17E1D" w:rsidP="00F17E1D">
      <w:r>
        <w:t>Authenticate directly through the WebSocket connection using your API key or an ephemeral token obtained from:</w:t>
      </w:r>
    </w:p>
    <w:p w14:paraId="150E0D62" w14:textId="77777777" w:rsidR="00F17E1D" w:rsidRDefault="00F17E1D" w:rsidP="00F17E1D"/>
    <w:p w14:paraId="57242990" w14:textId="77777777" w:rsidR="00F17E1D" w:rsidRDefault="00F17E1D" w:rsidP="00F17E1D">
      <w:r>
        <w:t>```</w:t>
      </w:r>
    </w:p>
    <w:p w14:paraId="215B65A9" w14:textId="77777777" w:rsidR="00F17E1D" w:rsidRDefault="00F17E1D" w:rsidP="00F17E1D">
      <w:r>
        <w:t>POST /v1/realtime/transcription_sessions</w:t>
      </w:r>
    </w:p>
    <w:p w14:paraId="4A57D0E5" w14:textId="77777777" w:rsidR="00F17E1D" w:rsidRDefault="00F17E1D" w:rsidP="00F17E1D">
      <w:r>
        <w:t>```</w:t>
      </w:r>
    </w:p>
    <w:p w14:paraId="25F5CC7E" w14:textId="77777777" w:rsidR="00F17E1D" w:rsidRDefault="00F17E1D" w:rsidP="00F17E1D"/>
    <w:p w14:paraId="61B2B572" w14:textId="77777777" w:rsidR="00F17E1D" w:rsidRDefault="00F17E1D" w:rsidP="00F17E1D">
      <w:r>
        <w:t>This endpoint returns an ephemeral token (`client_secret`) to securely authenticate WebSocket connections.</w:t>
      </w:r>
    </w:p>
    <w:p w14:paraId="1FE7AEAF" w14:textId="77777777" w:rsidR="00F17E1D" w:rsidRDefault="00F17E1D" w:rsidP="00F17E1D"/>
    <w:p w14:paraId="16252201" w14:textId="77777777" w:rsidR="00F17E1D" w:rsidRDefault="00F17E1D" w:rsidP="00F17E1D">
      <w:r>
        <w:t>## Improving reliability</w:t>
      </w:r>
    </w:p>
    <w:p w14:paraId="29963D35" w14:textId="77777777" w:rsidR="00F17E1D" w:rsidRDefault="00F17E1D" w:rsidP="00F17E1D"/>
    <w:p w14:paraId="03B6E09E" w14:textId="77777777" w:rsidR="00F17E1D" w:rsidRDefault="00F17E1D" w:rsidP="00F17E1D">
      <w:r>
        <w:t>One of the most common challenges faced when using Whisper is the model often does not recognize uncommon words or acronyms. Here are some different techniques to improve the reliability of Whisper in these cases:</w:t>
      </w:r>
    </w:p>
    <w:p w14:paraId="19D3B005" w14:textId="77777777" w:rsidR="00F17E1D" w:rsidRDefault="00F17E1D" w:rsidP="00F17E1D"/>
    <w:p w14:paraId="69146025" w14:textId="77777777" w:rsidR="00F17E1D" w:rsidRDefault="00F17E1D" w:rsidP="00F17E1D">
      <w:r>
        <w:lastRenderedPageBreak/>
        <w:t>Using the prompt parameter</w:t>
      </w:r>
    </w:p>
    <w:p w14:paraId="4DB94B59" w14:textId="77777777" w:rsidR="00F17E1D" w:rsidRDefault="00F17E1D" w:rsidP="00F17E1D"/>
    <w:p w14:paraId="588C825A" w14:textId="77777777" w:rsidR="00F17E1D" w:rsidRDefault="00F17E1D" w:rsidP="00F17E1D">
      <w:r>
        <w:t>The first method involves using the optional prompt parameter to pass a dictionary of the correct spellings.</w:t>
      </w:r>
    </w:p>
    <w:p w14:paraId="21719B8D" w14:textId="77777777" w:rsidR="00F17E1D" w:rsidRDefault="00F17E1D" w:rsidP="00F17E1D"/>
    <w:p w14:paraId="1E69366F" w14:textId="77777777" w:rsidR="00F17E1D" w:rsidRDefault="00F17E1D" w:rsidP="00F17E1D">
      <w:r>
        <w:t>Because it wasn't trained with instruction-following techniques, Whisper operates more like a base GPT model. Keep in mind that Whisper only considers the first 224 tokens of the prompt.</w:t>
      </w:r>
    </w:p>
    <w:p w14:paraId="4559FB5E" w14:textId="77777777" w:rsidR="00F17E1D" w:rsidRDefault="00F17E1D" w:rsidP="00F17E1D"/>
    <w:p w14:paraId="280D2416" w14:textId="77777777" w:rsidR="00F17E1D" w:rsidRDefault="00F17E1D" w:rsidP="00F17E1D">
      <w:r>
        <w:t>Prompt parameter</w:t>
      </w:r>
    </w:p>
    <w:p w14:paraId="1B2E18CA" w14:textId="77777777" w:rsidR="00F17E1D" w:rsidRDefault="00F17E1D" w:rsidP="00F17E1D"/>
    <w:p w14:paraId="5279CB15" w14:textId="77777777" w:rsidR="00F17E1D" w:rsidRDefault="00F17E1D" w:rsidP="00F17E1D">
      <w:r>
        <w:t>```javascript</w:t>
      </w:r>
    </w:p>
    <w:p w14:paraId="2570CC55" w14:textId="77777777" w:rsidR="00F17E1D" w:rsidRDefault="00F17E1D" w:rsidP="00F17E1D">
      <w:r>
        <w:t>import fs from "fs";</w:t>
      </w:r>
    </w:p>
    <w:p w14:paraId="735B9B56" w14:textId="77777777" w:rsidR="00F17E1D" w:rsidRDefault="00F17E1D" w:rsidP="00F17E1D">
      <w:r>
        <w:t>import OpenAI from "openai";</w:t>
      </w:r>
    </w:p>
    <w:p w14:paraId="1C6336DE" w14:textId="77777777" w:rsidR="00F17E1D" w:rsidRDefault="00F17E1D" w:rsidP="00F17E1D"/>
    <w:p w14:paraId="253CA99C" w14:textId="77777777" w:rsidR="00F17E1D" w:rsidRDefault="00F17E1D" w:rsidP="00F17E1D">
      <w:r>
        <w:t>const openai = new OpenAI();</w:t>
      </w:r>
    </w:p>
    <w:p w14:paraId="234379AD" w14:textId="77777777" w:rsidR="00F17E1D" w:rsidRDefault="00F17E1D" w:rsidP="00F17E1D"/>
    <w:p w14:paraId="6E9F9792" w14:textId="77777777" w:rsidR="00F17E1D" w:rsidRDefault="00F17E1D" w:rsidP="00F17E1D">
      <w:r>
        <w:t>const transcription = await openai.audio.transcriptions.create({</w:t>
      </w:r>
    </w:p>
    <w:p w14:paraId="7B869EF1" w14:textId="77777777" w:rsidR="00F17E1D" w:rsidRDefault="00F17E1D" w:rsidP="00F17E1D">
      <w:r>
        <w:t xml:space="preserve">  file: fs.createReadStream("/path/to/file/speech.mp3"),</w:t>
      </w:r>
    </w:p>
    <w:p w14:paraId="768C7AC2" w14:textId="77777777" w:rsidR="00F17E1D" w:rsidRDefault="00F17E1D" w:rsidP="00F17E1D">
      <w:r>
        <w:t xml:space="preserve">  model: "whisper-1",</w:t>
      </w:r>
    </w:p>
    <w:p w14:paraId="064E6462" w14:textId="77777777" w:rsidR="00F17E1D" w:rsidRDefault="00F17E1D" w:rsidP="00F17E1D">
      <w:r>
        <w:t xml:space="preserve">  response_format: "text",</w:t>
      </w:r>
    </w:p>
    <w:p w14:paraId="086DB97B" w14:textId="77777777" w:rsidR="00F17E1D" w:rsidRDefault="00F17E1D" w:rsidP="00F17E1D">
      <w:r>
        <w:t xml:space="preserve">  prompt:"ZyntriQix, Digique Plus, CynapseFive, VortiQore V8, EchoNix Array, OrbitalLink Seven, DigiFractal Matrix, PULSE, RAPT, B.R.I.C.K., Q.U.A.R.T.Z., F.L.I.N.T.",</w:t>
      </w:r>
    </w:p>
    <w:p w14:paraId="747147CC" w14:textId="77777777" w:rsidR="00F17E1D" w:rsidRDefault="00F17E1D" w:rsidP="00F17E1D">
      <w:r>
        <w:t>});</w:t>
      </w:r>
    </w:p>
    <w:p w14:paraId="38DC4C14" w14:textId="77777777" w:rsidR="00F17E1D" w:rsidRDefault="00F17E1D" w:rsidP="00F17E1D"/>
    <w:p w14:paraId="765F758D" w14:textId="77777777" w:rsidR="00F17E1D" w:rsidRDefault="00F17E1D" w:rsidP="00F17E1D">
      <w:r>
        <w:t>console.log(transcription.text);</w:t>
      </w:r>
    </w:p>
    <w:p w14:paraId="472D9DB4" w14:textId="77777777" w:rsidR="00F17E1D" w:rsidRDefault="00F17E1D" w:rsidP="00F17E1D">
      <w:r>
        <w:t>```</w:t>
      </w:r>
    </w:p>
    <w:p w14:paraId="3C07E96B" w14:textId="77777777" w:rsidR="00F17E1D" w:rsidRDefault="00F17E1D" w:rsidP="00F17E1D"/>
    <w:p w14:paraId="16927E59" w14:textId="77777777" w:rsidR="00F17E1D" w:rsidRDefault="00F17E1D" w:rsidP="00F17E1D">
      <w:r>
        <w:t>```python</w:t>
      </w:r>
    </w:p>
    <w:p w14:paraId="0D05D2F5" w14:textId="77777777" w:rsidR="00F17E1D" w:rsidRDefault="00F17E1D" w:rsidP="00F17E1D">
      <w:r>
        <w:t>from openai import OpenAI</w:t>
      </w:r>
    </w:p>
    <w:p w14:paraId="337AC471" w14:textId="77777777" w:rsidR="00F17E1D" w:rsidRDefault="00F17E1D" w:rsidP="00F17E1D"/>
    <w:p w14:paraId="07CEE8D0" w14:textId="77777777" w:rsidR="00F17E1D" w:rsidRDefault="00F17E1D" w:rsidP="00F17E1D">
      <w:r>
        <w:t>client = OpenAI()</w:t>
      </w:r>
    </w:p>
    <w:p w14:paraId="27C62B29" w14:textId="77777777" w:rsidR="00F17E1D" w:rsidRDefault="00F17E1D" w:rsidP="00F17E1D">
      <w:r>
        <w:t>audio_file = open("/path/to/file/speech.mp3", "rb")</w:t>
      </w:r>
    </w:p>
    <w:p w14:paraId="78729530" w14:textId="77777777" w:rsidR="00F17E1D" w:rsidRDefault="00F17E1D" w:rsidP="00F17E1D"/>
    <w:p w14:paraId="5ED255B6" w14:textId="77777777" w:rsidR="00F17E1D" w:rsidRDefault="00F17E1D" w:rsidP="00F17E1D">
      <w:r>
        <w:t>transcription = client.audio.transcriptions.create(</w:t>
      </w:r>
    </w:p>
    <w:p w14:paraId="462F09F3" w14:textId="77777777" w:rsidR="00F17E1D" w:rsidRDefault="00F17E1D" w:rsidP="00F17E1D">
      <w:r>
        <w:t xml:space="preserve">  model="whisper-1", </w:t>
      </w:r>
    </w:p>
    <w:p w14:paraId="159D7929" w14:textId="77777777" w:rsidR="00F17E1D" w:rsidRDefault="00F17E1D" w:rsidP="00F17E1D">
      <w:r>
        <w:t xml:space="preserve">  file=audio_file, </w:t>
      </w:r>
    </w:p>
    <w:p w14:paraId="553DD11E" w14:textId="77777777" w:rsidR="00F17E1D" w:rsidRDefault="00F17E1D" w:rsidP="00F17E1D">
      <w:r>
        <w:t xml:space="preserve">  response_format="text",</w:t>
      </w:r>
    </w:p>
    <w:p w14:paraId="3F8C40B8" w14:textId="77777777" w:rsidR="00F17E1D" w:rsidRDefault="00F17E1D" w:rsidP="00F17E1D">
      <w:r>
        <w:t xml:space="preserve">  prompt="ZyntriQix, Digique Plus, CynapseFive, VortiQore V8, EchoNix Array, OrbitalLink Seven, DigiFractal Matrix, PULSE, RAPT, B.R.I.C.K., Q.U.A.R.T.Z., F.L.I.N.T."</w:t>
      </w:r>
    </w:p>
    <w:p w14:paraId="029B9E00" w14:textId="77777777" w:rsidR="00F17E1D" w:rsidRDefault="00F17E1D" w:rsidP="00F17E1D">
      <w:r>
        <w:t>)</w:t>
      </w:r>
    </w:p>
    <w:p w14:paraId="27092099" w14:textId="77777777" w:rsidR="00F17E1D" w:rsidRDefault="00F17E1D" w:rsidP="00F17E1D"/>
    <w:p w14:paraId="243442B6" w14:textId="77777777" w:rsidR="00F17E1D" w:rsidRDefault="00F17E1D" w:rsidP="00F17E1D">
      <w:r>
        <w:t>print(transcription.text)</w:t>
      </w:r>
    </w:p>
    <w:p w14:paraId="03F00248" w14:textId="77777777" w:rsidR="00F17E1D" w:rsidRDefault="00F17E1D" w:rsidP="00F17E1D">
      <w:r>
        <w:t>```</w:t>
      </w:r>
    </w:p>
    <w:p w14:paraId="2994468B" w14:textId="77777777" w:rsidR="00F17E1D" w:rsidRDefault="00F17E1D" w:rsidP="00F17E1D"/>
    <w:p w14:paraId="386319CA" w14:textId="77777777" w:rsidR="00F17E1D" w:rsidRDefault="00F17E1D" w:rsidP="00F17E1D">
      <w:r>
        <w:t>```bash</w:t>
      </w:r>
    </w:p>
    <w:p w14:paraId="4CE12550" w14:textId="77777777" w:rsidR="00F17E1D" w:rsidRDefault="00F17E1D" w:rsidP="00F17E1D">
      <w:r>
        <w:t>curl --request POST \\</w:t>
      </w:r>
    </w:p>
    <w:p w14:paraId="74613A1D" w14:textId="77777777" w:rsidR="00F17E1D" w:rsidRDefault="00F17E1D" w:rsidP="00F17E1D">
      <w:r>
        <w:t xml:space="preserve">  --url https://api.openai.com/v1/audio/transcriptions \\</w:t>
      </w:r>
    </w:p>
    <w:p w14:paraId="50FF5263" w14:textId="77777777" w:rsidR="00F17E1D" w:rsidRDefault="00F17E1D" w:rsidP="00F17E1D">
      <w:r>
        <w:t xml:space="preserve">  --header "Authorization: Bearer $OPENAI_API_KEY" \\</w:t>
      </w:r>
    </w:p>
    <w:p w14:paraId="6E087083" w14:textId="77777777" w:rsidR="00F17E1D" w:rsidRDefault="00F17E1D" w:rsidP="00F17E1D">
      <w:r>
        <w:t xml:space="preserve">  --header 'Content-Type: multipart/form-data' \\</w:t>
      </w:r>
    </w:p>
    <w:p w14:paraId="54D1358B" w14:textId="77777777" w:rsidR="00F17E1D" w:rsidRDefault="00F17E1D" w:rsidP="00F17E1D">
      <w:r>
        <w:t xml:space="preserve">  --form file=@/path/to/file/speech.mp3 \\</w:t>
      </w:r>
    </w:p>
    <w:p w14:paraId="78FFFB52" w14:textId="77777777" w:rsidR="00F17E1D" w:rsidRDefault="00F17E1D" w:rsidP="00F17E1D">
      <w:r>
        <w:t xml:space="preserve">  --form model=whisper-1 \\</w:t>
      </w:r>
    </w:p>
    <w:p w14:paraId="0F59733A" w14:textId="77777777" w:rsidR="00F17E1D" w:rsidRDefault="00F17E1D" w:rsidP="00F17E1D">
      <w:r>
        <w:t xml:space="preserve">  --form prompt="ZyntriQix, Digique Plus, CynapseFive, VortiQore V8, EchoNix Array, OrbitalLink Seven, DigiFractal Matrix, PULSE, RAPT, B.R.I.C.K., Q.U.A.R.T.Z., F.L.I.N.T."</w:t>
      </w:r>
    </w:p>
    <w:p w14:paraId="75A6240D" w14:textId="77777777" w:rsidR="00F17E1D" w:rsidRDefault="00F17E1D" w:rsidP="00F17E1D">
      <w:r>
        <w:t>```</w:t>
      </w:r>
    </w:p>
    <w:p w14:paraId="01C1F878" w14:textId="77777777" w:rsidR="00F17E1D" w:rsidRDefault="00F17E1D" w:rsidP="00F17E1D"/>
    <w:p w14:paraId="0965BCE2" w14:textId="77777777" w:rsidR="00F17E1D" w:rsidRDefault="00F17E1D" w:rsidP="00F17E1D"/>
    <w:p w14:paraId="1F0BE0CE" w14:textId="77777777" w:rsidR="00F17E1D" w:rsidRDefault="00F17E1D" w:rsidP="00F17E1D">
      <w:r>
        <w:t>While it increases reliability, this technique is limited to 224 tokens, so your list of SKUs needs to be relatively small for this to be a scalable solution.</w:t>
      </w:r>
    </w:p>
    <w:p w14:paraId="25BBF9DF" w14:textId="77777777" w:rsidR="00F17E1D" w:rsidRDefault="00F17E1D" w:rsidP="00F17E1D"/>
    <w:p w14:paraId="376DAFB3" w14:textId="77777777" w:rsidR="00F17E1D" w:rsidRDefault="00F17E1D" w:rsidP="00F17E1D">
      <w:r>
        <w:t>Post-processing with GPT-4</w:t>
      </w:r>
    </w:p>
    <w:p w14:paraId="05FA3365" w14:textId="77777777" w:rsidR="00F17E1D" w:rsidRDefault="00F17E1D" w:rsidP="00F17E1D"/>
    <w:p w14:paraId="6A925EE3" w14:textId="77777777" w:rsidR="00F17E1D" w:rsidRDefault="00F17E1D" w:rsidP="00F17E1D">
      <w:r>
        <w:t>The second method involves a post-processing step using GPT-4 or GPT-3.5-Turbo.</w:t>
      </w:r>
    </w:p>
    <w:p w14:paraId="0C4F2952" w14:textId="77777777" w:rsidR="00F17E1D" w:rsidRDefault="00F17E1D" w:rsidP="00F17E1D"/>
    <w:p w14:paraId="53F0F61F" w14:textId="77777777" w:rsidR="00F17E1D" w:rsidRDefault="00F17E1D" w:rsidP="00F17E1D">
      <w:r>
        <w:lastRenderedPageBreak/>
        <w:t>We start by providing instructions for GPT-4 through the `system_prompt` variable. Similar to what we did with the prompt parameter earlier, we can define our company and product names.</w:t>
      </w:r>
    </w:p>
    <w:p w14:paraId="5E1EDA1A" w14:textId="77777777" w:rsidR="00F17E1D" w:rsidRDefault="00F17E1D" w:rsidP="00F17E1D"/>
    <w:p w14:paraId="60A2054A" w14:textId="77777777" w:rsidR="00F17E1D" w:rsidRDefault="00F17E1D" w:rsidP="00F17E1D">
      <w:r>
        <w:t>Post-processing</w:t>
      </w:r>
    </w:p>
    <w:p w14:paraId="42B1CCA9" w14:textId="77777777" w:rsidR="00F17E1D" w:rsidRDefault="00F17E1D" w:rsidP="00F17E1D"/>
    <w:p w14:paraId="3A0554FF" w14:textId="77777777" w:rsidR="00F17E1D" w:rsidRDefault="00F17E1D" w:rsidP="00F17E1D">
      <w:r>
        <w:t>```javascript</w:t>
      </w:r>
    </w:p>
    <w:p w14:paraId="799AA029" w14:textId="77777777" w:rsidR="00F17E1D" w:rsidRDefault="00F17E1D" w:rsidP="00F17E1D">
      <w:r>
        <w:t>const systemPrompt = \`</w:t>
      </w:r>
    </w:p>
    <w:p w14:paraId="3BFF49D1" w14:textId="77777777" w:rsidR="00F17E1D" w:rsidRDefault="00F17E1D" w:rsidP="00F17E1D">
      <w:r>
        <w:t xml:space="preserve">You are a helpful assistant for the company ZyntriQix. Your task is </w:t>
      </w:r>
    </w:p>
    <w:p w14:paraId="4BBFB9C1" w14:textId="77777777" w:rsidR="00F17E1D" w:rsidRDefault="00F17E1D" w:rsidP="00F17E1D">
      <w:r>
        <w:t xml:space="preserve">to correct any spelling discrepancies in the transcribed text. Make </w:t>
      </w:r>
    </w:p>
    <w:p w14:paraId="1546115C" w14:textId="77777777" w:rsidR="00F17E1D" w:rsidRDefault="00F17E1D" w:rsidP="00F17E1D">
      <w:r>
        <w:t xml:space="preserve">sure that the names of the following products are spelled correctly: </w:t>
      </w:r>
    </w:p>
    <w:p w14:paraId="3C14ADA5" w14:textId="77777777" w:rsidR="00F17E1D" w:rsidRDefault="00F17E1D" w:rsidP="00F17E1D">
      <w:r>
        <w:t xml:space="preserve">ZyntriQix, Digique Plus, CynapseFive, VortiQore V8, EchoNix Array, </w:t>
      </w:r>
    </w:p>
    <w:p w14:paraId="005667C4" w14:textId="77777777" w:rsidR="00F17E1D" w:rsidRDefault="00F17E1D" w:rsidP="00F17E1D">
      <w:r>
        <w:t xml:space="preserve">OrbitalLink Seven, DigiFractal Matrix, PULSE, RAPT, B.R.I.C.K., </w:t>
      </w:r>
    </w:p>
    <w:p w14:paraId="0DD76EFF" w14:textId="77777777" w:rsidR="00F17E1D" w:rsidRDefault="00F17E1D" w:rsidP="00F17E1D">
      <w:r>
        <w:t xml:space="preserve">Q.U.A.R.T.Z., F.L.I.N.T. Only add necessary punctuation such as </w:t>
      </w:r>
    </w:p>
    <w:p w14:paraId="1CC9E73C" w14:textId="77777777" w:rsidR="00F17E1D" w:rsidRDefault="00F17E1D" w:rsidP="00F17E1D">
      <w:r>
        <w:t>periods, commas, and capitalization, and use only the context provided.</w:t>
      </w:r>
    </w:p>
    <w:p w14:paraId="08B8AC4B" w14:textId="77777777" w:rsidR="00F17E1D" w:rsidRDefault="00F17E1D" w:rsidP="00F17E1D">
      <w:r>
        <w:t>\`;</w:t>
      </w:r>
    </w:p>
    <w:p w14:paraId="2FB6677A" w14:textId="77777777" w:rsidR="00F17E1D" w:rsidRDefault="00F17E1D" w:rsidP="00F17E1D"/>
    <w:p w14:paraId="03AC8FF0" w14:textId="77777777" w:rsidR="00F17E1D" w:rsidRDefault="00F17E1D" w:rsidP="00F17E1D">
      <w:r>
        <w:t>const transcript = await transcribe(audioFile);</w:t>
      </w:r>
    </w:p>
    <w:p w14:paraId="0E1A8AC9" w14:textId="77777777" w:rsidR="00F17E1D" w:rsidRDefault="00F17E1D" w:rsidP="00F17E1D">
      <w:r>
        <w:t>const completion = await openai.chat.completions.create({</w:t>
      </w:r>
    </w:p>
    <w:p w14:paraId="2B4AF505" w14:textId="77777777" w:rsidR="00F17E1D" w:rsidRDefault="00F17E1D" w:rsidP="00F17E1D">
      <w:r>
        <w:t>model: "gpt-4.1",</w:t>
      </w:r>
    </w:p>
    <w:p w14:paraId="75A69CE6" w14:textId="77777777" w:rsidR="00F17E1D" w:rsidRDefault="00F17E1D" w:rsidP="00F17E1D">
      <w:r>
        <w:t>temperature: temperature,</w:t>
      </w:r>
    </w:p>
    <w:p w14:paraId="13DE2CD4" w14:textId="77777777" w:rsidR="00F17E1D" w:rsidRDefault="00F17E1D" w:rsidP="00F17E1D">
      <w:r>
        <w:t>messages: [</w:t>
      </w:r>
    </w:p>
    <w:p w14:paraId="4D6A6B80" w14:textId="77777777" w:rsidR="00F17E1D" w:rsidRDefault="00F17E1D" w:rsidP="00F17E1D">
      <w:r>
        <w:t xml:space="preserve">  {</w:t>
      </w:r>
    </w:p>
    <w:p w14:paraId="06AAE6F8" w14:textId="77777777" w:rsidR="00F17E1D" w:rsidRDefault="00F17E1D" w:rsidP="00F17E1D">
      <w:r>
        <w:t xml:space="preserve">    role: "system",</w:t>
      </w:r>
    </w:p>
    <w:p w14:paraId="656B66EC" w14:textId="77777777" w:rsidR="00F17E1D" w:rsidRDefault="00F17E1D" w:rsidP="00F17E1D">
      <w:r>
        <w:t xml:space="preserve">    content: systemPrompt</w:t>
      </w:r>
    </w:p>
    <w:p w14:paraId="645859BA" w14:textId="77777777" w:rsidR="00F17E1D" w:rsidRDefault="00F17E1D" w:rsidP="00F17E1D">
      <w:r>
        <w:t xml:space="preserve">  },</w:t>
      </w:r>
    </w:p>
    <w:p w14:paraId="2C772749" w14:textId="77777777" w:rsidR="00F17E1D" w:rsidRDefault="00F17E1D" w:rsidP="00F17E1D">
      <w:r>
        <w:t xml:space="preserve">  {</w:t>
      </w:r>
    </w:p>
    <w:p w14:paraId="722AF8E1" w14:textId="77777777" w:rsidR="00F17E1D" w:rsidRDefault="00F17E1D" w:rsidP="00F17E1D">
      <w:r>
        <w:t xml:space="preserve">    role: "user",</w:t>
      </w:r>
    </w:p>
    <w:p w14:paraId="759AB603" w14:textId="77777777" w:rsidR="00F17E1D" w:rsidRDefault="00F17E1D" w:rsidP="00F17E1D">
      <w:r>
        <w:t xml:space="preserve">    content: transcript</w:t>
      </w:r>
    </w:p>
    <w:p w14:paraId="4B458F0B" w14:textId="77777777" w:rsidR="00F17E1D" w:rsidRDefault="00F17E1D" w:rsidP="00F17E1D">
      <w:r>
        <w:t xml:space="preserve">  }</w:t>
      </w:r>
    </w:p>
    <w:p w14:paraId="468D7FDF" w14:textId="77777777" w:rsidR="00F17E1D" w:rsidRDefault="00F17E1D" w:rsidP="00F17E1D">
      <w:r>
        <w:t>],</w:t>
      </w:r>
    </w:p>
    <w:p w14:paraId="3D6F76E9" w14:textId="77777777" w:rsidR="00F17E1D" w:rsidRDefault="00F17E1D" w:rsidP="00F17E1D">
      <w:r>
        <w:t>store: true,</w:t>
      </w:r>
    </w:p>
    <w:p w14:paraId="7831ADDF" w14:textId="77777777" w:rsidR="00F17E1D" w:rsidRDefault="00F17E1D" w:rsidP="00F17E1D">
      <w:r>
        <w:lastRenderedPageBreak/>
        <w:t>});</w:t>
      </w:r>
    </w:p>
    <w:p w14:paraId="24E82D10" w14:textId="77777777" w:rsidR="00F17E1D" w:rsidRDefault="00F17E1D" w:rsidP="00F17E1D"/>
    <w:p w14:paraId="7A158BC3" w14:textId="77777777" w:rsidR="00F17E1D" w:rsidRDefault="00F17E1D" w:rsidP="00F17E1D">
      <w:r>
        <w:t>console.log(completion.choices[0].message.content);</w:t>
      </w:r>
    </w:p>
    <w:p w14:paraId="279FA696" w14:textId="77777777" w:rsidR="00F17E1D" w:rsidRDefault="00F17E1D" w:rsidP="00F17E1D">
      <w:r>
        <w:t>```</w:t>
      </w:r>
    </w:p>
    <w:p w14:paraId="32C68DF4" w14:textId="77777777" w:rsidR="00F17E1D" w:rsidRDefault="00F17E1D" w:rsidP="00F17E1D"/>
    <w:p w14:paraId="06408BBB" w14:textId="77777777" w:rsidR="00F17E1D" w:rsidRDefault="00F17E1D" w:rsidP="00F17E1D">
      <w:r>
        <w:t>```python</w:t>
      </w:r>
    </w:p>
    <w:p w14:paraId="753D4059" w14:textId="77777777" w:rsidR="00F17E1D" w:rsidRDefault="00F17E1D" w:rsidP="00F17E1D">
      <w:r>
        <w:t>system_prompt = """</w:t>
      </w:r>
    </w:p>
    <w:p w14:paraId="49DA981C" w14:textId="77777777" w:rsidR="00F17E1D" w:rsidRDefault="00F17E1D" w:rsidP="00F17E1D">
      <w:r>
        <w:t xml:space="preserve">You are a helpful assistant for the company ZyntriQix. Your task is to correct </w:t>
      </w:r>
    </w:p>
    <w:p w14:paraId="620A34B9" w14:textId="77777777" w:rsidR="00F17E1D" w:rsidRDefault="00F17E1D" w:rsidP="00F17E1D">
      <w:r>
        <w:t xml:space="preserve">any spelling discrepancies in the transcribed text. Make sure that the names of </w:t>
      </w:r>
    </w:p>
    <w:p w14:paraId="3C959325" w14:textId="77777777" w:rsidR="00F17E1D" w:rsidRDefault="00F17E1D" w:rsidP="00F17E1D">
      <w:r>
        <w:t xml:space="preserve">the following products are spelled correctly: ZyntriQix, Digique Plus, </w:t>
      </w:r>
    </w:p>
    <w:p w14:paraId="513AC889" w14:textId="77777777" w:rsidR="00F17E1D" w:rsidRDefault="00F17E1D" w:rsidP="00F17E1D">
      <w:r>
        <w:t xml:space="preserve">CynapseFive, VortiQore V8, EchoNix Array, OrbitalLink Seven, DigiFractal </w:t>
      </w:r>
    </w:p>
    <w:p w14:paraId="572BFE4B" w14:textId="77777777" w:rsidR="00F17E1D" w:rsidRDefault="00F17E1D" w:rsidP="00F17E1D">
      <w:r>
        <w:t xml:space="preserve">Matrix, PULSE, RAPT, B.R.I.C.K., Q.U.A.R.T.Z., F.L.I.N.T. Only add necessary </w:t>
      </w:r>
    </w:p>
    <w:p w14:paraId="4DC76ADF" w14:textId="77777777" w:rsidR="00F17E1D" w:rsidRDefault="00F17E1D" w:rsidP="00F17E1D">
      <w:r>
        <w:t xml:space="preserve">punctuation such as periods, commas, and capitalization, and use only the </w:t>
      </w:r>
    </w:p>
    <w:p w14:paraId="765BCEDD" w14:textId="77777777" w:rsidR="00F17E1D" w:rsidRDefault="00F17E1D" w:rsidP="00F17E1D">
      <w:r>
        <w:t>context provided.</w:t>
      </w:r>
    </w:p>
    <w:p w14:paraId="3B1BFD08" w14:textId="77777777" w:rsidR="00F17E1D" w:rsidRDefault="00F17E1D" w:rsidP="00F17E1D">
      <w:r>
        <w:t>"""</w:t>
      </w:r>
    </w:p>
    <w:p w14:paraId="3BC6E26A" w14:textId="77777777" w:rsidR="00F17E1D" w:rsidRDefault="00F17E1D" w:rsidP="00F17E1D"/>
    <w:p w14:paraId="57E8D36C" w14:textId="77777777" w:rsidR="00F17E1D" w:rsidRDefault="00F17E1D" w:rsidP="00F17E1D">
      <w:r>
        <w:t>def generate_corrected_transcript(temperature, system_prompt, audio_file):</w:t>
      </w:r>
    </w:p>
    <w:p w14:paraId="1A03CB0D" w14:textId="77777777" w:rsidR="00F17E1D" w:rsidRDefault="00F17E1D" w:rsidP="00F17E1D">
      <w:r>
        <w:t xml:space="preserve">  response = client.chat.completions.create(</w:t>
      </w:r>
    </w:p>
    <w:p w14:paraId="1E916C05" w14:textId="77777777" w:rsidR="00F17E1D" w:rsidRDefault="00F17E1D" w:rsidP="00F17E1D">
      <w:r>
        <w:t xml:space="preserve">      model="gpt-4.1",</w:t>
      </w:r>
    </w:p>
    <w:p w14:paraId="4BE9BB6E" w14:textId="77777777" w:rsidR="00F17E1D" w:rsidRDefault="00F17E1D" w:rsidP="00F17E1D">
      <w:r>
        <w:t xml:space="preserve">      temperature=temperature,</w:t>
      </w:r>
    </w:p>
    <w:p w14:paraId="60C84CF7" w14:textId="77777777" w:rsidR="00F17E1D" w:rsidRDefault="00F17E1D" w:rsidP="00F17E1D">
      <w:r>
        <w:t xml:space="preserve">      messages=[</w:t>
      </w:r>
    </w:p>
    <w:p w14:paraId="7F3D900B" w14:textId="77777777" w:rsidR="00F17E1D" w:rsidRDefault="00F17E1D" w:rsidP="00F17E1D">
      <w:r>
        <w:t xml:space="preserve">          {</w:t>
      </w:r>
    </w:p>
    <w:p w14:paraId="77CC00E9" w14:textId="77777777" w:rsidR="00F17E1D" w:rsidRDefault="00F17E1D" w:rsidP="00F17E1D">
      <w:r>
        <w:t xml:space="preserve">              "role": "system",</w:t>
      </w:r>
    </w:p>
    <w:p w14:paraId="684BE1DA" w14:textId="77777777" w:rsidR="00F17E1D" w:rsidRDefault="00F17E1D" w:rsidP="00F17E1D">
      <w:r>
        <w:t xml:space="preserve">              "content": system_prompt</w:t>
      </w:r>
    </w:p>
    <w:p w14:paraId="42246819" w14:textId="77777777" w:rsidR="00F17E1D" w:rsidRDefault="00F17E1D" w:rsidP="00F17E1D">
      <w:r>
        <w:t xml:space="preserve">          },</w:t>
      </w:r>
    </w:p>
    <w:p w14:paraId="09BA633F" w14:textId="77777777" w:rsidR="00F17E1D" w:rsidRDefault="00F17E1D" w:rsidP="00F17E1D">
      <w:r>
        <w:t xml:space="preserve">          {</w:t>
      </w:r>
    </w:p>
    <w:p w14:paraId="4E7E2B66" w14:textId="77777777" w:rsidR="00F17E1D" w:rsidRDefault="00F17E1D" w:rsidP="00F17E1D">
      <w:r>
        <w:t xml:space="preserve">              "role": "user",</w:t>
      </w:r>
    </w:p>
    <w:p w14:paraId="5953B4C8" w14:textId="77777777" w:rsidR="00F17E1D" w:rsidRDefault="00F17E1D" w:rsidP="00F17E1D">
      <w:r>
        <w:t xml:space="preserve">              "content": transcribe(audio_file, "")</w:t>
      </w:r>
    </w:p>
    <w:p w14:paraId="7B4B367E" w14:textId="77777777" w:rsidR="00F17E1D" w:rsidRDefault="00F17E1D" w:rsidP="00F17E1D">
      <w:r>
        <w:t xml:space="preserve">          }</w:t>
      </w:r>
    </w:p>
    <w:p w14:paraId="0F7677D0" w14:textId="77777777" w:rsidR="00F17E1D" w:rsidRDefault="00F17E1D" w:rsidP="00F17E1D">
      <w:r>
        <w:t xml:space="preserve">      ]</w:t>
      </w:r>
    </w:p>
    <w:p w14:paraId="4EDF19BD" w14:textId="77777777" w:rsidR="00F17E1D" w:rsidRDefault="00F17E1D" w:rsidP="00F17E1D">
      <w:r>
        <w:t xml:space="preserve">  )</w:t>
      </w:r>
    </w:p>
    <w:p w14:paraId="5FEB43D2" w14:textId="77777777" w:rsidR="00F17E1D" w:rsidRDefault="00F17E1D" w:rsidP="00F17E1D">
      <w:r>
        <w:lastRenderedPageBreak/>
        <w:t xml:space="preserve">  return completion.choices[0].message.content</w:t>
      </w:r>
    </w:p>
    <w:p w14:paraId="5F95B929" w14:textId="77777777" w:rsidR="00F17E1D" w:rsidRDefault="00F17E1D" w:rsidP="00F17E1D">
      <w:r>
        <w:t>corrected_text = generate_corrected_transcript(</w:t>
      </w:r>
    </w:p>
    <w:p w14:paraId="0DED4CFD" w14:textId="77777777" w:rsidR="00F17E1D" w:rsidRDefault="00F17E1D" w:rsidP="00F17E1D">
      <w:r>
        <w:t xml:space="preserve">  0, system_prompt, fake_company_filepath</w:t>
      </w:r>
    </w:p>
    <w:p w14:paraId="63AF3962" w14:textId="77777777" w:rsidR="00F17E1D" w:rsidRDefault="00F17E1D" w:rsidP="00F17E1D">
      <w:r>
        <w:t>)</w:t>
      </w:r>
    </w:p>
    <w:p w14:paraId="54395CA3" w14:textId="77777777" w:rsidR="00F17E1D" w:rsidRDefault="00F17E1D" w:rsidP="00F17E1D">
      <w:r>
        <w:t>```</w:t>
      </w:r>
    </w:p>
    <w:p w14:paraId="37A3B29B" w14:textId="77777777" w:rsidR="00F17E1D" w:rsidRDefault="00F17E1D" w:rsidP="00F17E1D"/>
    <w:p w14:paraId="1E07B289" w14:textId="77777777" w:rsidR="00F17E1D" w:rsidRDefault="00F17E1D" w:rsidP="00F17E1D"/>
    <w:p w14:paraId="2EFEC709" w14:textId="26856F9B" w:rsidR="00F17E1D" w:rsidRDefault="00F17E1D" w:rsidP="00F17E1D">
      <w:r>
        <w:t>If you try this on your own audio file, you'll see that GPT-4 corrects many misspellings in the transcript. Due to its larger context window, this method might be more scalable than using Whisper's prompt parameter. It's also more reliable, as GPT-4 can be instructed and guided in ways that aren't possible with Whisper due to its lack of instruction following.</w:t>
      </w:r>
    </w:p>
    <w:p w14:paraId="681743A1" w14:textId="77777777" w:rsidR="00F17E1D" w:rsidRDefault="00F17E1D">
      <w:r>
        <w:br w:type="page"/>
      </w:r>
    </w:p>
    <w:p w14:paraId="36CD8F83" w14:textId="77777777" w:rsidR="00F17E1D" w:rsidRDefault="00F17E1D" w:rsidP="00F17E1D">
      <w:r>
        <w:lastRenderedPageBreak/>
        <w:t># Text to speech</w:t>
      </w:r>
    </w:p>
    <w:p w14:paraId="07075C26" w14:textId="77777777" w:rsidR="00F17E1D" w:rsidRDefault="00F17E1D" w:rsidP="00F17E1D"/>
    <w:p w14:paraId="4066E330" w14:textId="77777777" w:rsidR="00F17E1D" w:rsidRDefault="00F17E1D" w:rsidP="00F17E1D">
      <w:r>
        <w:t>The Audio API provides a [`speech`](https://developers.openai.com/api/docs/api-reference/audio/createSpeech) endpoint based on our [GPT-4o mini TTS (text-to-speech) model](https://developers.openai.com/api/docs/models/gpt-4o-mini-tts). It comes with 11 built-in voices and can be used to:</w:t>
      </w:r>
    </w:p>
    <w:p w14:paraId="462689EB" w14:textId="77777777" w:rsidR="00F17E1D" w:rsidRDefault="00F17E1D" w:rsidP="00F17E1D"/>
    <w:p w14:paraId="4F85E246" w14:textId="77777777" w:rsidR="00F17E1D" w:rsidRDefault="00F17E1D" w:rsidP="00F17E1D">
      <w:r>
        <w:t>- Narrate a written blog post</w:t>
      </w:r>
    </w:p>
    <w:p w14:paraId="5E467277" w14:textId="77777777" w:rsidR="00F17E1D" w:rsidRDefault="00F17E1D" w:rsidP="00F17E1D">
      <w:r>
        <w:t>- Produce spoken audio in multiple languages</w:t>
      </w:r>
    </w:p>
    <w:p w14:paraId="4FA233AB" w14:textId="77777777" w:rsidR="00F17E1D" w:rsidRDefault="00F17E1D" w:rsidP="00F17E1D">
      <w:r>
        <w:t>- Give realtime audio output using streaming</w:t>
      </w:r>
    </w:p>
    <w:p w14:paraId="1CA50B4D" w14:textId="77777777" w:rsidR="00F17E1D" w:rsidRDefault="00F17E1D" w:rsidP="00F17E1D"/>
    <w:p w14:paraId="02AF5D32" w14:textId="77777777" w:rsidR="00F17E1D" w:rsidRDefault="00F17E1D" w:rsidP="00F17E1D">
      <w:r>
        <w:t>Here's an example of the `alloy` voice:</w:t>
      </w:r>
    </w:p>
    <w:p w14:paraId="1C9700F0" w14:textId="77777777" w:rsidR="00F17E1D" w:rsidRDefault="00F17E1D" w:rsidP="00F17E1D"/>
    <w:p w14:paraId="680BAC63" w14:textId="77777777" w:rsidR="00F17E1D" w:rsidRDefault="00F17E1D" w:rsidP="00F17E1D">
      <w:r>
        <w:t>Our [usage policies](https://openai.com/policies/usage-policies) require you</w:t>
      </w:r>
    </w:p>
    <w:p w14:paraId="22E14176" w14:textId="77777777" w:rsidR="00F17E1D" w:rsidRDefault="00F17E1D" w:rsidP="00F17E1D">
      <w:r>
        <w:t xml:space="preserve">  to provide a clear disclosure to end users that the TTS voice they are hearing</w:t>
      </w:r>
    </w:p>
    <w:p w14:paraId="36990A22" w14:textId="77777777" w:rsidR="00F17E1D" w:rsidRDefault="00F17E1D" w:rsidP="00F17E1D">
      <w:r>
        <w:t xml:space="preserve">  is AI-generated and not a human voice.</w:t>
      </w:r>
    </w:p>
    <w:p w14:paraId="28269205" w14:textId="77777777" w:rsidR="00F17E1D" w:rsidRDefault="00F17E1D" w:rsidP="00F17E1D"/>
    <w:p w14:paraId="6ABC9139" w14:textId="77777777" w:rsidR="00F17E1D" w:rsidRDefault="00F17E1D" w:rsidP="00F17E1D">
      <w:r>
        <w:t>## Quickstart</w:t>
      </w:r>
    </w:p>
    <w:p w14:paraId="5F1C1584" w14:textId="77777777" w:rsidR="00F17E1D" w:rsidRDefault="00F17E1D" w:rsidP="00F17E1D"/>
    <w:p w14:paraId="537252AD" w14:textId="77777777" w:rsidR="00F17E1D" w:rsidRDefault="00F17E1D" w:rsidP="00F17E1D">
      <w:r>
        <w:t>The `speech` endpoint takes three key inputs:</w:t>
      </w:r>
    </w:p>
    <w:p w14:paraId="63DA9C00" w14:textId="77777777" w:rsidR="00F17E1D" w:rsidRDefault="00F17E1D" w:rsidP="00F17E1D"/>
    <w:p w14:paraId="549F8E15" w14:textId="77777777" w:rsidR="00F17E1D" w:rsidRDefault="00F17E1D" w:rsidP="00F17E1D">
      <w:r>
        <w:t>1. The [model](https://developers.openai.com/api/docs/api-reference/audio/createSpeech#audio-createspeech-model) you're using</w:t>
      </w:r>
    </w:p>
    <w:p w14:paraId="081A8C8E" w14:textId="77777777" w:rsidR="00F17E1D" w:rsidRDefault="00F17E1D" w:rsidP="00F17E1D">
      <w:r>
        <w:t>1. The [text](https://developers.openai.com/api/docs/api-reference/audio/createSpeech#audio-createspeech-input) to be turned into audio</w:t>
      </w:r>
    </w:p>
    <w:p w14:paraId="7D8EDDA7" w14:textId="77777777" w:rsidR="00F17E1D" w:rsidRDefault="00F17E1D" w:rsidP="00F17E1D">
      <w:r>
        <w:t>1. The [voice](https://developers.openai.com/api/docs/api-reference/audio/createSpeech#audio-createspeech-voice) that will speak the output</w:t>
      </w:r>
    </w:p>
    <w:p w14:paraId="6CDA471A" w14:textId="77777777" w:rsidR="00F17E1D" w:rsidRDefault="00F17E1D" w:rsidP="00F17E1D"/>
    <w:p w14:paraId="0CE69EF8" w14:textId="77777777" w:rsidR="00F17E1D" w:rsidRDefault="00F17E1D" w:rsidP="00F17E1D">
      <w:r>
        <w:t>Here's a simple request example:</w:t>
      </w:r>
    </w:p>
    <w:p w14:paraId="066D4094" w14:textId="77777777" w:rsidR="00F17E1D" w:rsidRDefault="00F17E1D" w:rsidP="00F17E1D"/>
    <w:p w14:paraId="28530EE3" w14:textId="77777777" w:rsidR="00F17E1D" w:rsidRDefault="00F17E1D" w:rsidP="00F17E1D">
      <w:r>
        <w:t>Generate spoken audio from input text</w:t>
      </w:r>
    </w:p>
    <w:p w14:paraId="156ED8E2" w14:textId="77777777" w:rsidR="00F17E1D" w:rsidRDefault="00F17E1D" w:rsidP="00F17E1D"/>
    <w:p w14:paraId="58831557" w14:textId="77777777" w:rsidR="00F17E1D" w:rsidRDefault="00F17E1D" w:rsidP="00F17E1D">
      <w:r>
        <w:t>```javascript</w:t>
      </w:r>
    </w:p>
    <w:p w14:paraId="37D69022" w14:textId="77777777" w:rsidR="00F17E1D" w:rsidRDefault="00F17E1D" w:rsidP="00F17E1D">
      <w:r>
        <w:lastRenderedPageBreak/>
        <w:t>import fs from "fs";</w:t>
      </w:r>
    </w:p>
    <w:p w14:paraId="3D6446E9" w14:textId="77777777" w:rsidR="00F17E1D" w:rsidRDefault="00F17E1D" w:rsidP="00F17E1D">
      <w:r>
        <w:t>import path from "path";</w:t>
      </w:r>
    </w:p>
    <w:p w14:paraId="4B013B53" w14:textId="77777777" w:rsidR="00F17E1D" w:rsidRDefault="00F17E1D" w:rsidP="00F17E1D">
      <w:r>
        <w:t>import OpenAI from "openai";</w:t>
      </w:r>
    </w:p>
    <w:p w14:paraId="094DC176" w14:textId="77777777" w:rsidR="00F17E1D" w:rsidRDefault="00F17E1D" w:rsidP="00F17E1D"/>
    <w:p w14:paraId="07038B56" w14:textId="77777777" w:rsidR="00F17E1D" w:rsidRDefault="00F17E1D" w:rsidP="00F17E1D">
      <w:r>
        <w:t>const openai = new OpenAI();</w:t>
      </w:r>
    </w:p>
    <w:p w14:paraId="2E050FF3" w14:textId="77777777" w:rsidR="00F17E1D" w:rsidRDefault="00F17E1D" w:rsidP="00F17E1D">
      <w:r>
        <w:t>const speechFile = path.resolve("./speech.mp3");</w:t>
      </w:r>
    </w:p>
    <w:p w14:paraId="1341AF7A" w14:textId="77777777" w:rsidR="00F17E1D" w:rsidRDefault="00F17E1D" w:rsidP="00F17E1D"/>
    <w:p w14:paraId="59F598C3" w14:textId="77777777" w:rsidR="00F17E1D" w:rsidRDefault="00F17E1D" w:rsidP="00F17E1D">
      <w:r>
        <w:t>const mp3 = await openai.audio.speech.create({</w:t>
      </w:r>
    </w:p>
    <w:p w14:paraId="3DF24895" w14:textId="77777777" w:rsidR="00F17E1D" w:rsidRDefault="00F17E1D" w:rsidP="00F17E1D">
      <w:r>
        <w:t xml:space="preserve">  model: "gpt-4o-mini-tts",</w:t>
      </w:r>
    </w:p>
    <w:p w14:paraId="12D74A82" w14:textId="77777777" w:rsidR="00F17E1D" w:rsidRDefault="00F17E1D" w:rsidP="00F17E1D">
      <w:r>
        <w:t xml:space="preserve">  voice: "coral",</w:t>
      </w:r>
    </w:p>
    <w:p w14:paraId="6852108D" w14:textId="77777777" w:rsidR="00F17E1D" w:rsidRDefault="00F17E1D" w:rsidP="00F17E1D">
      <w:r>
        <w:t xml:space="preserve">  input: "Today is a wonderful day to build something people love!",</w:t>
      </w:r>
    </w:p>
    <w:p w14:paraId="2F51DB53" w14:textId="77777777" w:rsidR="00F17E1D" w:rsidRDefault="00F17E1D" w:rsidP="00F17E1D">
      <w:r>
        <w:t xml:space="preserve">  instructions: "Speak in a cheerful and positive tone.",</w:t>
      </w:r>
    </w:p>
    <w:p w14:paraId="7257BA6B" w14:textId="77777777" w:rsidR="00F17E1D" w:rsidRDefault="00F17E1D" w:rsidP="00F17E1D">
      <w:r>
        <w:t>});</w:t>
      </w:r>
    </w:p>
    <w:p w14:paraId="2A978EB6" w14:textId="77777777" w:rsidR="00F17E1D" w:rsidRDefault="00F17E1D" w:rsidP="00F17E1D"/>
    <w:p w14:paraId="134AAF11" w14:textId="77777777" w:rsidR="00F17E1D" w:rsidRDefault="00F17E1D" w:rsidP="00F17E1D">
      <w:r>
        <w:t>const buffer = Buffer.from(await mp3.arrayBuffer());</w:t>
      </w:r>
    </w:p>
    <w:p w14:paraId="332AD593" w14:textId="77777777" w:rsidR="00F17E1D" w:rsidRDefault="00F17E1D" w:rsidP="00F17E1D">
      <w:r>
        <w:t>await fs.promises.writeFile(speechFile, buffer);</w:t>
      </w:r>
    </w:p>
    <w:p w14:paraId="0D503D4D" w14:textId="77777777" w:rsidR="00F17E1D" w:rsidRDefault="00F17E1D" w:rsidP="00F17E1D">
      <w:r>
        <w:t>```</w:t>
      </w:r>
    </w:p>
    <w:p w14:paraId="5A4C5EBB" w14:textId="77777777" w:rsidR="00F17E1D" w:rsidRDefault="00F17E1D" w:rsidP="00F17E1D"/>
    <w:p w14:paraId="3EDB08C5" w14:textId="77777777" w:rsidR="00F17E1D" w:rsidRDefault="00F17E1D" w:rsidP="00F17E1D">
      <w:r>
        <w:t>```python</w:t>
      </w:r>
    </w:p>
    <w:p w14:paraId="73EC496D" w14:textId="77777777" w:rsidR="00F17E1D" w:rsidRDefault="00F17E1D" w:rsidP="00F17E1D">
      <w:r>
        <w:t>from pathlib import Path</w:t>
      </w:r>
    </w:p>
    <w:p w14:paraId="4AC9CEF6" w14:textId="77777777" w:rsidR="00F17E1D" w:rsidRDefault="00F17E1D" w:rsidP="00F17E1D">
      <w:r>
        <w:t>from openai import OpenAI</w:t>
      </w:r>
    </w:p>
    <w:p w14:paraId="3B1590A7" w14:textId="77777777" w:rsidR="00F17E1D" w:rsidRDefault="00F17E1D" w:rsidP="00F17E1D"/>
    <w:p w14:paraId="455B35FA" w14:textId="77777777" w:rsidR="00F17E1D" w:rsidRDefault="00F17E1D" w:rsidP="00F17E1D">
      <w:r>
        <w:t>client = OpenAI()</w:t>
      </w:r>
    </w:p>
    <w:p w14:paraId="57329375" w14:textId="77777777" w:rsidR="00F17E1D" w:rsidRDefault="00F17E1D" w:rsidP="00F17E1D">
      <w:r>
        <w:t>speech_file_path = Path(__file__).parent / "speech.mp3"</w:t>
      </w:r>
    </w:p>
    <w:p w14:paraId="4A4FCEF6" w14:textId="77777777" w:rsidR="00F17E1D" w:rsidRDefault="00F17E1D" w:rsidP="00F17E1D"/>
    <w:p w14:paraId="72C39CF0" w14:textId="77777777" w:rsidR="00F17E1D" w:rsidRDefault="00F17E1D" w:rsidP="00F17E1D">
      <w:r>
        <w:t>with client.audio.speech.with_streaming_response.create(</w:t>
      </w:r>
    </w:p>
    <w:p w14:paraId="5568A0C4" w14:textId="77777777" w:rsidR="00F17E1D" w:rsidRDefault="00F17E1D" w:rsidP="00F17E1D">
      <w:r>
        <w:t xml:space="preserve">    model="gpt-4o-mini-tts",</w:t>
      </w:r>
    </w:p>
    <w:p w14:paraId="29EC6987" w14:textId="77777777" w:rsidR="00F17E1D" w:rsidRDefault="00F17E1D" w:rsidP="00F17E1D">
      <w:r>
        <w:t xml:space="preserve">    voice="coral",</w:t>
      </w:r>
    </w:p>
    <w:p w14:paraId="6D993037" w14:textId="77777777" w:rsidR="00F17E1D" w:rsidRDefault="00F17E1D" w:rsidP="00F17E1D">
      <w:r>
        <w:t xml:space="preserve">    input="Today is a wonderful day to build something people love!",</w:t>
      </w:r>
    </w:p>
    <w:p w14:paraId="28DB9575" w14:textId="77777777" w:rsidR="00F17E1D" w:rsidRDefault="00F17E1D" w:rsidP="00F17E1D">
      <w:r>
        <w:t xml:space="preserve">    instructions="Speak in a cheerful and positive tone.",</w:t>
      </w:r>
    </w:p>
    <w:p w14:paraId="0B017D81" w14:textId="77777777" w:rsidR="00F17E1D" w:rsidRDefault="00F17E1D" w:rsidP="00F17E1D">
      <w:r>
        <w:t>) as response:</w:t>
      </w:r>
    </w:p>
    <w:p w14:paraId="533862BA" w14:textId="77777777" w:rsidR="00F17E1D" w:rsidRDefault="00F17E1D" w:rsidP="00F17E1D">
      <w:r>
        <w:lastRenderedPageBreak/>
        <w:t xml:space="preserve">    response.stream_to_file(speech_file_path)</w:t>
      </w:r>
    </w:p>
    <w:p w14:paraId="3530617F" w14:textId="77777777" w:rsidR="00F17E1D" w:rsidRDefault="00F17E1D" w:rsidP="00F17E1D">
      <w:r>
        <w:t>```</w:t>
      </w:r>
    </w:p>
    <w:p w14:paraId="1C191C81" w14:textId="77777777" w:rsidR="00F17E1D" w:rsidRDefault="00F17E1D" w:rsidP="00F17E1D"/>
    <w:p w14:paraId="0A6752C3" w14:textId="77777777" w:rsidR="00F17E1D" w:rsidRDefault="00F17E1D" w:rsidP="00F17E1D">
      <w:r>
        <w:t>```bash</w:t>
      </w:r>
    </w:p>
    <w:p w14:paraId="38DECAC6" w14:textId="77777777" w:rsidR="00F17E1D" w:rsidRDefault="00F17E1D" w:rsidP="00F17E1D">
      <w:r>
        <w:t>curl https://api.openai.com/v1/audio/speech \\</w:t>
      </w:r>
    </w:p>
    <w:p w14:paraId="5615CFCA" w14:textId="77777777" w:rsidR="00F17E1D" w:rsidRDefault="00F17E1D" w:rsidP="00F17E1D">
      <w:r>
        <w:t xml:space="preserve">  -H "Authorization: Bearer $OPENAI_API_KEY" \\</w:t>
      </w:r>
    </w:p>
    <w:p w14:paraId="1DD16BA0" w14:textId="77777777" w:rsidR="00F17E1D" w:rsidRDefault="00F17E1D" w:rsidP="00F17E1D">
      <w:r>
        <w:t xml:space="preserve">  -H "Content-Type: application/json" \\</w:t>
      </w:r>
    </w:p>
    <w:p w14:paraId="061A9A8B" w14:textId="77777777" w:rsidR="00F17E1D" w:rsidRDefault="00F17E1D" w:rsidP="00F17E1D">
      <w:r>
        <w:t xml:space="preserve">  -d '{</w:t>
      </w:r>
    </w:p>
    <w:p w14:paraId="45A76990" w14:textId="77777777" w:rsidR="00F17E1D" w:rsidRDefault="00F17E1D" w:rsidP="00F17E1D">
      <w:r>
        <w:t xml:space="preserve">    "model": "gpt-4o-mini-tts",</w:t>
      </w:r>
    </w:p>
    <w:p w14:paraId="42899374" w14:textId="77777777" w:rsidR="00F17E1D" w:rsidRDefault="00F17E1D" w:rsidP="00F17E1D">
      <w:r>
        <w:t xml:space="preserve">    "input": "Today is a wonderful day to build something people love!",</w:t>
      </w:r>
    </w:p>
    <w:p w14:paraId="32EA9053" w14:textId="77777777" w:rsidR="00F17E1D" w:rsidRDefault="00F17E1D" w:rsidP="00F17E1D">
      <w:r>
        <w:t xml:space="preserve">    "voice": "coral",</w:t>
      </w:r>
    </w:p>
    <w:p w14:paraId="6BAF890E" w14:textId="77777777" w:rsidR="00F17E1D" w:rsidRDefault="00F17E1D" w:rsidP="00F17E1D">
      <w:r>
        <w:t xml:space="preserve">    "instructions": "Speak in a cheerful and positive tone."</w:t>
      </w:r>
    </w:p>
    <w:p w14:paraId="4829D42C" w14:textId="77777777" w:rsidR="00F17E1D" w:rsidRDefault="00F17E1D" w:rsidP="00F17E1D">
      <w:r>
        <w:t xml:space="preserve">  }' \\</w:t>
      </w:r>
    </w:p>
    <w:p w14:paraId="07BD8004" w14:textId="77777777" w:rsidR="00F17E1D" w:rsidRDefault="00F17E1D" w:rsidP="00F17E1D">
      <w:r>
        <w:t xml:space="preserve">  --output speech.mp3</w:t>
      </w:r>
    </w:p>
    <w:p w14:paraId="0BE4DFBD" w14:textId="77777777" w:rsidR="00F17E1D" w:rsidRDefault="00F17E1D" w:rsidP="00F17E1D">
      <w:r>
        <w:t>```</w:t>
      </w:r>
    </w:p>
    <w:p w14:paraId="666817AC" w14:textId="77777777" w:rsidR="00F17E1D" w:rsidRDefault="00F17E1D" w:rsidP="00F17E1D"/>
    <w:p w14:paraId="4260FC4C" w14:textId="77777777" w:rsidR="00F17E1D" w:rsidRDefault="00F17E1D" w:rsidP="00F17E1D"/>
    <w:p w14:paraId="1DBBCF25" w14:textId="77777777" w:rsidR="00F17E1D" w:rsidRDefault="00F17E1D" w:rsidP="00F17E1D">
      <w:r>
        <w:t>By default, the endpoint outputs an MP3 of the spoken audio, but you can configure it to output any [supported format](#supported-output-formats).</w:t>
      </w:r>
    </w:p>
    <w:p w14:paraId="4906889F" w14:textId="77777777" w:rsidR="00F17E1D" w:rsidRDefault="00F17E1D" w:rsidP="00F17E1D"/>
    <w:p w14:paraId="1AB40EDC" w14:textId="77777777" w:rsidR="00F17E1D" w:rsidRDefault="00F17E1D" w:rsidP="00F17E1D">
      <w:r>
        <w:t>### Text-to-speech models</w:t>
      </w:r>
    </w:p>
    <w:p w14:paraId="08AAD243" w14:textId="77777777" w:rsidR="00F17E1D" w:rsidRDefault="00F17E1D" w:rsidP="00F17E1D"/>
    <w:p w14:paraId="1C50FAA1" w14:textId="77777777" w:rsidR="00F17E1D" w:rsidRDefault="00F17E1D" w:rsidP="00F17E1D">
      <w:r>
        <w:t>For intelligent realtime applications, use the `gpt-4o-mini-tts` model, our newest and most reliable text-to-speech model. You can prompt the model to control aspects of speech, including:</w:t>
      </w:r>
    </w:p>
    <w:p w14:paraId="69ABC55B" w14:textId="77777777" w:rsidR="00F17E1D" w:rsidRDefault="00F17E1D" w:rsidP="00F17E1D"/>
    <w:p w14:paraId="7DBF3036" w14:textId="77777777" w:rsidR="00F17E1D" w:rsidRDefault="00F17E1D" w:rsidP="00F17E1D">
      <w:r>
        <w:t>- Accent</w:t>
      </w:r>
    </w:p>
    <w:p w14:paraId="2AA986FF" w14:textId="77777777" w:rsidR="00F17E1D" w:rsidRDefault="00F17E1D" w:rsidP="00F17E1D">
      <w:r>
        <w:t>- Emotional range</w:t>
      </w:r>
    </w:p>
    <w:p w14:paraId="44ACB662" w14:textId="77777777" w:rsidR="00F17E1D" w:rsidRDefault="00F17E1D" w:rsidP="00F17E1D">
      <w:r>
        <w:t>- Intonation</w:t>
      </w:r>
    </w:p>
    <w:p w14:paraId="30DDADF6" w14:textId="77777777" w:rsidR="00F17E1D" w:rsidRDefault="00F17E1D" w:rsidP="00F17E1D">
      <w:r>
        <w:t>- Impressions</w:t>
      </w:r>
    </w:p>
    <w:p w14:paraId="43678079" w14:textId="77777777" w:rsidR="00F17E1D" w:rsidRDefault="00F17E1D" w:rsidP="00F17E1D">
      <w:r>
        <w:t>- Speed of speech</w:t>
      </w:r>
    </w:p>
    <w:p w14:paraId="74B86E15" w14:textId="77777777" w:rsidR="00F17E1D" w:rsidRDefault="00F17E1D" w:rsidP="00F17E1D">
      <w:r>
        <w:t>- Tone</w:t>
      </w:r>
    </w:p>
    <w:p w14:paraId="62640A72" w14:textId="77777777" w:rsidR="00F17E1D" w:rsidRDefault="00F17E1D" w:rsidP="00F17E1D">
      <w:r>
        <w:t>- Whispering</w:t>
      </w:r>
    </w:p>
    <w:p w14:paraId="32F1AA21" w14:textId="77777777" w:rsidR="00F17E1D" w:rsidRDefault="00F17E1D" w:rsidP="00F17E1D"/>
    <w:p w14:paraId="7C189158" w14:textId="77777777" w:rsidR="00F17E1D" w:rsidRDefault="00F17E1D" w:rsidP="00F17E1D">
      <w:r>
        <w:t>Our other text-to-speech models are `tts-1` and `tts-1-hd`. The `tts-1` model provides lower latency, but at a lower quality than the `tts-1-hd` model.</w:t>
      </w:r>
    </w:p>
    <w:p w14:paraId="558CE99C" w14:textId="77777777" w:rsidR="00F17E1D" w:rsidRDefault="00F17E1D" w:rsidP="00F17E1D"/>
    <w:p w14:paraId="19EADD44" w14:textId="77777777" w:rsidR="00F17E1D" w:rsidRDefault="00F17E1D" w:rsidP="00F17E1D">
      <w:r>
        <w:t>### Voice options</w:t>
      </w:r>
    </w:p>
    <w:p w14:paraId="62373A24" w14:textId="77777777" w:rsidR="00F17E1D" w:rsidRDefault="00F17E1D" w:rsidP="00F17E1D"/>
    <w:p w14:paraId="7BBE5902" w14:textId="77777777" w:rsidR="00F17E1D" w:rsidRDefault="00F17E1D" w:rsidP="00F17E1D">
      <w:r>
        <w:t>The TTS endpoint provides 13 built</w:t>
      </w:r>
      <w:r>
        <w:rPr>
          <w:rFonts w:ascii="Cambria Math" w:hAnsi="Cambria Math" w:cs="Cambria Math"/>
        </w:rPr>
        <w:t>‑</w:t>
      </w:r>
      <w:r>
        <w:t>in voices to control how speech is rendered from text. **Hear and play with these voices in [OpenAI.fm](https://openai.fm), our interactive demo for trying the latest text-to-speech model in the OpenAI API**. Voices are currently optimized for English.</w:t>
      </w:r>
    </w:p>
    <w:p w14:paraId="50698B13" w14:textId="77777777" w:rsidR="00F17E1D" w:rsidRDefault="00F17E1D" w:rsidP="00F17E1D"/>
    <w:p w14:paraId="7C0940B9" w14:textId="77777777" w:rsidR="00F17E1D" w:rsidRDefault="00F17E1D" w:rsidP="00F17E1D">
      <w:r>
        <w:t>- `alloy`</w:t>
      </w:r>
    </w:p>
    <w:p w14:paraId="0A04FDD5" w14:textId="77777777" w:rsidR="00F17E1D" w:rsidRDefault="00F17E1D" w:rsidP="00F17E1D">
      <w:r>
        <w:t>- `ash`</w:t>
      </w:r>
    </w:p>
    <w:p w14:paraId="7C8A9B55" w14:textId="77777777" w:rsidR="00F17E1D" w:rsidRDefault="00F17E1D" w:rsidP="00F17E1D">
      <w:r>
        <w:t>- `ballad`</w:t>
      </w:r>
    </w:p>
    <w:p w14:paraId="6C760C9A" w14:textId="77777777" w:rsidR="00F17E1D" w:rsidRDefault="00F17E1D" w:rsidP="00F17E1D">
      <w:r>
        <w:t>- `coral`</w:t>
      </w:r>
    </w:p>
    <w:p w14:paraId="07CE728D" w14:textId="77777777" w:rsidR="00F17E1D" w:rsidRDefault="00F17E1D" w:rsidP="00F17E1D">
      <w:r>
        <w:t>- `echo`</w:t>
      </w:r>
    </w:p>
    <w:p w14:paraId="160D2F6A" w14:textId="77777777" w:rsidR="00F17E1D" w:rsidRDefault="00F17E1D" w:rsidP="00F17E1D">
      <w:r>
        <w:t>- `fable`</w:t>
      </w:r>
    </w:p>
    <w:p w14:paraId="12E0C516" w14:textId="77777777" w:rsidR="00F17E1D" w:rsidRDefault="00F17E1D" w:rsidP="00F17E1D">
      <w:r>
        <w:t>- `nova`</w:t>
      </w:r>
    </w:p>
    <w:p w14:paraId="53F58CB8" w14:textId="77777777" w:rsidR="00F17E1D" w:rsidRDefault="00F17E1D" w:rsidP="00F17E1D">
      <w:r>
        <w:t>- `onyx`</w:t>
      </w:r>
    </w:p>
    <w:p w14:paraId="0E2463BC" w14:textId="77777777" w:rsidR="00F17E1D" w:rsidRDefault="00F17E1D" w:rsidP="00F17E1D">
      <w:r>
        <w:t>- `sage`</w:t>
      </w:r>
    </w:p>
    <w:p w14:paraId="2512E490" w14:textId="77777777" w:rsidR="00F17E1D" w:rsidRDefault="00F17E1D" w:rsidP="00F17E1D">
      <w:r>
        <w:t>- `shimmer`</w:t>
      </w:r>
    </w:p>
    <w:p w14:paraId="60D723CE" w14:textId="77777777" w:rsidR="00F17E1D" w:rsidRDefault="00F17E1D" w:rsidP="00F17E1D">
      <w:r>
        <w:t>- `verse`</w:t>
      </w:r>
    </w:p>
    <w:p w14:paraId="38857838" w14:textId="77777777" w:rsidR="00F17E1D" w:rsidRDefault="00F17E1D" w:rsidP="00F17E1D">
      <w:r>
        <w:t>- `marin`</w:t>
      </w:r>
    </w:p>
    <w:p w14:paraId="7361C2C6" w14:textId="77777777" w:rsidR="00F17E1D" w:rsidRDefault="00F17E1D" w:rsidP="00F17E1D">
      <w:r>
        <w:t>- `cedar`</w:t>
      </w:r>
    </w:p>
    <w:p w14:paraId="087A1C3F" w14:textId="77777777" w:rsidR="00F17E1D" w:rsidRDefault="00F17E1D" w:rsidP="00F17E1D"/>
    <w:p w14:paraId="4F9A492B" w14:textId="77777777" w:rsidR="00F17E1D" w:rsidRDefault="00F17E1D" w:rsidP="00F17E1D">
      <w:r>
        <w:t>For best quality, we recommend using `marin` or `cedar`.</w:t>
      </w:r>
    </w:p>
    <w:p w14:paraId="6CF5DDDF" w14:textId="77777777" w:rsidR="00F17E1D" w:rsidRDefault="00F17E1D" w:rsidP="00F17E1D"/>
    <w:p w14:paraId="2F4D9964" w14:textId="77777777" w:rsidR="00F17E1D" w:rsidRDefault="00F17E1D" w:rsidP="00F17E1D">
      <w:r>
        <w:t>Voice availability depends on the model. The `tts-1` and `tts-1-hd` models support a smaller set: `alloy`, `ash`, `coral`, `echo`, `fable`, `onyx`, `nova`, `sage`, and `shimmer`.</w:t>
      </w:r>
    </w:p>
    <w:p w14:paraId="4F026206" w14:textId="77777777" w:rsidR="00F17E1D" w:rsidRDefault="00F17E1D" w:rsidP="00F17E1D"/>
    <w:p w14:paraId="29777213" w14:textId="77777777" w:rsidR="00F17E1D" w:rsidRDefault="00F17E1D" w:rsidP="00F17E1D">
      <w:r>
        <w:t>If you're using the [Realtime API](https://developers.openai.com/api/docs/guides/realtime), note that the set of available voices is slightly different—see the [realtime conversations guide](https://developers.openai.com/api/docs/guides/realtime-conversations#voice-options) for current realtime voices.</w:t>
      </w:r>
    </w:p>
    <w:p w14:paraId="665FF9F9" w14:textId="77777777" w:rsidR="00F17E1D" w:rsidRDefault="00F17E1D" w:rsidP="00F17E1D"/>
    <w:p w14:paraId="0B05B2B5" w14:textId="77777777" w:rsidR="00F17E1D" w:rsidRDefault="00F17E1D" w:rsidP="00F17E1D">
      <w:r>
        <w:t>### Streaming realtime audio</w:t>
      </w:r>
    </w:p>
    <w:p w14:paraId="74A576C8" w14:textId="77777777" w:rsidR="00F17E1D" w:rsidRDefault="00F17E1D" w:rsidP="00F17E1D"/>
    <w:p w14:paraId="0ACADD3B" w14:textId="77777777" w:rsidR="00F17E1D" w:rsidRDefault="00F17E1D" w:rsidP="00F17E1D">
      <w:r>
        <w:t>The Speech API provides support for realtime audio streaming using [chunk transfer encoding](https://developer.mozilla.org/en-US/docs/Web/HTTP/Headers/Transfer-Encoding). This means the audio can be played before the full file is generated and made accessible.</w:t>
      </w:r>
    </w:p>
    <w:p w14:paraId="2395DC9A" w14:textId="77777777" w:rsidR="00F17E1D" w:rsidRDefault="00F17E1D" w:rsidP="00F17E1D"/>
    <w:p w14:paraId="473CD451" w14:textId="77777777" w:rsidR="00F17E1D" w:rsidRDefault="00F17E1D" w:rsidP="00F17E1D">
      <w:r>
        <w:t>Stream spoken audio from input text directly to your speakers</w:t>
      </w:r>
    </w:p>
    <w:p w14:paraId="03A9EF23" w14:textId="77777777" w:rsidR="00F17E1D" w:rsidRDefault="00F17E1D" w:rsidP="00F17E1D"/>
    <w:p w14:paraId="2947BEAC" w14:textId="77777777" w:rsidR="00F17E1D" w:rsidRDefault="00F17E1D" w:rsidP="00F17E1D">
      <w:r>
        <w:t>```javascript</w:t>
      </w:r>
    </w:p>
    <w:p w14:paraId="406AA5B9" w14:textId="77777777" w:rsidR="00F17E1D" w:rsidRDefault="00F17E1D" w:rsidP="00F17E1D">
      <w:r>
        <w:t>import OpenAI from "openai";</w:t>
      </w:r>
    </w:p>
    <w:p w14:paraId="566490DC" w14:textId="77777777" w:rsidR="00F17E1D" w:rsidRDefault="00F17E1D" w:rsidP="00F17E1D">
      <w:r>
        <w:t>import { playAudio } from "openai/helpers/audio";</w:t>
      </w:r>
    </w:p>
    <w:p w14:paraId="6B161BEA" w14:textId="77777777" w:rsidR="00F17E1D" w:rsidRDefault="00F17E1D" w:rsidP="00F17E1D"/>
    <w:p w14:paraId="4A39D199" w14:textId="77777777" w:rsidR="00F17E1D" w:rsidRDefault="00F17E1D" w:rsidP="00F17E1D">
      <w:r>
        <w:t>const openai = new OpenAI();</w:t>
      </w:r>
    </w:p>
    <w:p w14:paraId="272AC282" w14:textId="77777777" w:rsidR="00F17E1D" w:rsidRDefault="00F17E1D" w:rsidP="00F17E1D"/>
    <w:p w14:paraId="2E74CC98" w14:textId="77777777" w:rsidR="00F17E1D" w:rsidRDefault="00F17E1D" w:rsidP="00F17E1D">
      <w:r>
        <w:t>const response = await openai.audio.speech.create({</w:t>
      </w:r>
    </w:p>
    <w:p w14:paraId="51D9B51D" w14:textId="77777777" w:rsidR="00F17E1D" w:rsidRDefault="00F17E1D" w:rsidP="00F17E1D">
      <w:r>
        <w:t xml:space="preserve">  model: "gpt-4o-mini-tts",</w:t>
      </w:r>
    </w:p>
    <w:p w14:paraId="280607D5" w14:textId="77777777" w:rsidR="00F17E1D" w:rsidRDefault="00F17E1D" w:rsidP="00F17E1D">
      <w:r>
        <w:t xml:space="preserve">  voice: "coral",</w:t>
      </w:r>
    </w:p>
    <w:p w14:paraId="0A67383F" w14:textId="77777777" w:rsidR="00F17E1D" w:rsidRDefault="00F17E1D" w:rsidP="00F17E1D">
      <w:r>
        <w:t xml:space="preserve">  input: "Today is a wonderful day to build something people love!",</w:t>
      </w:r>
    </w:p>
    <w:p w14:paraId="34E56F67" w14:textId="77777777" w:rsidR="00F17E1D" w:rsidRDefault="00F17E1D" w:rsidP="00F17E1D">
      <w:r>
        <w:t xml:space="preserve">  instructions: "Speak in a cheerful and positive tone.",</w:t>
      </w:r>
    </w:p>
    <w:p w14:paraId="60EF83D4" w14:textId="77777777" w:rsidR="00F17E1D" w:rsidRDefault="00F17E1D" w:rsidP="00F17E1D">
      <w:r>
        <w:t xml:space="preserve">  response_format: "wav",</w:t>
      </w:r>
    </w:p>
    <w:p w14:paraId="5FA14BCF" w14:textId="77777777" w:rsidR="00F17E1D" w:rsidRDefault="00F17E1D" w:rsidP="00F17E1D">
      <w:r>
        <w:t>});</w:t>
      </w:r>
    </w:p>
    <w:p w14:paraId="49E61E56" w14:textId="77777777" w:rsidR="00F17E1D" w:rsidRDefault="00F17E1D" w:rsidP="00F17E1D"/>
    <w:p w14:paraId="1C26B6CA" w14:textId="77777777" w:rsidR="00F17E1D" w:rsidRDefault="00F17E1D" w:rsidP="00F17E1D">
      <w:r>
        <w:t>await playAudio(response);</w:t>
      </w:r>
    </w:p>
    <w:p w14:paraId="143F2C4B" w14:textId="77777777" w:rsidR="00F17E1D" w:rsidRDefault="00F17E1D" w:rsidP="00F17E1D">
      <w:r>
        <w:t>```</w:t>
      </w:r>
    </w:p>
    <w:p w14:paraId="5692E29B" w14:textId="77777777" w:rsidR="00F17E1D" w:rsidRDefault="00F17E1D" w:rsidP="00F17E1D"/>
    <w:p w14:paraId="5C0C3856" w14:textId="77777777" w:rsidR="00F17E1D" w:rsidRDefault="00F17E1D" w:rsidP="00F17E1D">
      <w:r>
        <w:t>```python</w:t>
      </w:r>
    </w:p>
    <w:p w14:paraId="5BDA27E3" w14:textId="77777777" w:rsidR="00F17E1D" w:rsidRDefault="00F17E1D" w:rsidP="00F17E1D">
      <w:r>
        <w:t>import asyncio</w:t>
      </w:r>
    </w:p>
    <w:p w14:paraId="5B3917D7" w14:textId="77777777" w:rsidR="00F17E1D" w:rsidRDefault="00F17E1D" w:rsidP="00F17E1D"/>
    <w:p w14:paraId="38546DEB" w14:textId="77777777" w:rsidR="00F17E1D" w:rsidRDefault="00F17E1D" w:rsidP="00F17E1D">
      <w:r>
        <w:t>from openai import AsyncOpenAI</w:t>
      </w:r>
    </w:p>
    <w:p w14:paraId="1A09AFE8" w14:textId="77777777" w:rsidR="00F17E1D" w:rsidRDefault="00F17E1D" w:rsidP="00F17E1D">
      <w:r>
        <w:t>from openai.helpers import LocalAudioPlayer</w:t>
      </w:r>
    </w:p>
    <w:p w14:paraId="00AE2177" w14:textId="77777777" w:rsidR="00F17E1D" w:rsidRDefault="00F17E1D" w:rsidP="00F17E1D"/>
    <w:p w14:paraId="33467EF7" w14:textId="77777777" w:rsidR="00F17E1D" w:rsidRDefault="00F17E1D" w:rsidP="00F17E1D">
      <w:r>
        <w:lastRenderedPageBreak/>
        <w:t>openai = AsyncOpenAI()</w:t>
      </w:r>
    </w:p>
    <w:p w14:paraId="32818E11" w14:textId="77777777" w:rsidR="00F17E1D" w:rsidRDefault="00F17E1D" w:rsidP="00F17E1D"/>
    <w:p w14:paraId="2F33FA55" w14:textId="77777777" w:rsidR="00F17E1D" w:rsidRDefault="00F17E1D" w:rsidP="00F17E1D">
      <w:r>
        <w:t>async def main() -&gt; None:</w:t>
      </w:r>
    </w:p>
    <w:p w14:paraId="78174A08" w14:textId="77777777" w:rsidR="00F17E1D" w:rsidRDefault="00F17E1D" w:rsidP="00F17E1D">
      <w:r>
        <w:t xml:space="preserve">    async with openai.audio.speech.with_streaming_response.create(</w:t>
      </w:r>
    </w:p>
    <w:p w14:paraId="3080117A" w14:textId="77777777" w:rsidR="00F17E1D" w:rsidRDefault="00F17E1D" w:rsidP="00F17E1D">
      <w:r>
        <w:t xml:space="preserve">        model="gpt-4o-mini-tts",</w:t>
      </w:r>
    </w:p>
    <w:p w14:paraId="3C2B3B3B" w14:textId="77777777" w:rsidR="00F17E1D" w:rsidRDefault="00F17E1D" w:rsidP="00F17E1D">
      <w:r>
        <w:t xml:space="preserve">        voice="coral",</w:t>
      </w:r>
    </w:p>
    <w:p w14:paraId="618C0BF7" w14:textId="77777777" w:rsidR="00F17E1D" w:rsidRDefault="00F17E1D" w:rsidP="00F17E1D">
      <w:r>
        <w:t xml:space="preserve">        input="Today is a wonderful day to build something people love!",</w:t>
      </w:r>
    </w:p>
    <w:p w14:paraId="54B3F226" w14:textId="77777777" w:rsidR="00F17E1D" w:rsidRDefault="00F17E1D" w:rsidP="00F17E1D">
      <w:r>
        <w:t xml:space="preserve">        instructions="Speak in a cheerful and positive tone.",</w:t>
      </w:r>
    </w:p>
    <w:p w14:paraId="165D7978" w14:textId="77777777" w:rsidR="00F17E1D" w:rsidRDefault="00F17E1D" w:rsidP="00F17E1D">
      <w:r>
        <w:t xml:space="preserve">        response_format="pcm",</w:t>
      </w:r>
    </w:p>
    <w:p w14:paraId="1B09A605" w14:textId="77777777" w:rsidR="00F17E1D" w:rsidRDefault="00F17E1D" w:rsidP="00F17E1D">
      <w:r>
        <w:t xml:space="preserve">    ) as response:</w:t>
      </w:r>
    </w:p>
    <w:p w14:paraId="5C32D4D9" w14:textId="77777777" w:rsidR="00F17E1D" w:rsidRDefault="00F17E1D" w:rsidP="00F17E1D">
      <w:r>
        <w:t xml:space="preserve">        await LocalAudioPlayer().play(response)</w:t>
      </w:r>
    </w:p>
    <w:p w14:paraId="251C6A2A" w14:textId="77777777" w:rsidR="00F17E1D" w:rsidRDefault="00F17E1D" w:rsidP="00F17E1D"/>
    <w:p w14:paraId="4E21A539" w14:textId="77777777" w:rsidR="00F17E1D" w:rsidRDefault="00F17E1D" w:rsidP="00F17E1D">
      <w:r>
        <w:t>if __name__ == "__main__":</w:t>
      </w:r>
    </w:p>
    <w:p w14:paraId="7BCC5EFC" w14:textId="77777777" w:rsidR="00F17E1D" w:rsidRDefault="00F17E1D" w:rsidP="00F17E1D">
      <w:r>
        <w:t xml:space="preserve">    asyncio.run(main())</w:t>
      </w:r>
    </w:p>
    <w:p w14:paraId="6A64DD3C" w14:textId="77777777" w:rsidR="00F17E1D" w:rsidRDefault="00F17E1D" w:rsidP="00F17E1D">
      <w:r>
        <w:t>```</w:t>
      </w:r>
    </w:p>
    <w:p w14:paraId="3A883205" w14:textId="77777777" w:rsidR="00F17E1D" w:rsidRDefault="00F17E1D" w:rsidP="00F17E1D"/>
    <w:p w14:paraId="15F3C0E3" w14:textId="77777777" w:rsidR="00F17E1D" w:rsidRDefault="00F17E1D" w:rsidP="00F17E1D">
      <w:r>
        <w:t>```bash</w:t>
      </w:r>
    </w:p>
    <w:p w14:paraId="433B7A7D" w14:textId="77777777" w:rsidR="00F17E1D" w:rsidRDefault="00F17E1D" w:rsidP="00F17E1D">
      <w:r>
        <w:t>curl https://api.openai.com/v1/audio/speech \\</w:t>
      </w:r>
    </w:p>
    <w:p w14:paraId="5BD6E5D3" w14:textId="77777777" w:rsidR="00F17E1D" w:rsidRDefault="00F17E1D" w:rsidP="00F17E1D">
      <w:r>
        <w:t xml:space="preserve">  -H "Authorization: Bearer $OPENAI_API_KEY" \\</w:t>
      </w:r>
    </w:p>
    <w:p w14:paraId="5E3BB661" w14:textId="77777777" w:rsidR="00F17E1D" w:rsidRDefault="00F17E1D" w:rsidP="00F17E1D">
      <w:r>
        <w:t xml:space="preserve">  -H "Content-Type: application/json" \\</w:t>
      </w:r>
    </w:p>
    <w:p w14:paraId="33D08234" w14:textId="77777777" w:rsidR="00F17E1D" w:rsidRDefault="00F17E1D" w:rsidP="00F17E1D">
      <w:r>
        <w:t xml:space="preserve">  -d '{</w:t>
      </w:r>
    </w:p>
    <w:p w14:paraId="611FCBFF" w14:textId="77777777" w:rsidR="00F17E1D" w:rsidRDefault="00F17E1D" w:rsidP="00F17E1D">
      <w:r>
        <w:t xml:space="preserve">    "model": "gpt-4o-mini-tts",</w:t>
      </w:r>
    </w:p>
    <w:p w14:paraId="1BE1DDF0" w14:textId="77777777" w:rsidR="00F17E1D" w:rsidRDefault="00F17E1D" w:rsidP="00F17E1D">
      <w:r>
        <w:t xml:space="preserve">    "input": "Today is a wonderful day to build something people love!",</w:t>
      </w:r>
    </w:p>
    <w:p w14:paraId="430C1408" w14:textId="77777777" w:rsidR="00F17E1D" w:rsidRDefault="00F17E1D" w:rsidP="00F17E1D">
      <w:r>
        <w:t xml:space="preserve">    "voice": "coral",</w:t>
      </w:r>
    </w:p>
    <w:p w14:paraId="41695A90" w14:textId="77777777" w:rsidR="00F17E1D" w:rsidRDefault="00F17E1D" w:rsidP="00F17E1D">
      <w:r>
        <w:t xml:space="preserve">    "instructions": "Speak in a cheerful and positive tone.",</w:t>
      </w:r>
    </w:p>
    <w:p w14:paraId="01C4101F" w14:textId="77777777" w:rsidR="00F17E1D" w:rsidRDefault="00F17E1D" w:rsidP="00F17E1D">
      <w:r>
        <w:t xml:space="preserve">    "response_format": "wav"</w:t>
      </w:r>
    </w:p>
    <w:p w14:paraId="59AB2584" w14:textId="77777777" w:rsidR="00F17E1D" w:rsidRDefault="00F17E1D" w:rsidP="00F17E1D">
      <w:r>
        <w:t xml:space="preserve">  }' | ffplay -i -</w:t>
      </w:r>
    </w:p>
    <w:p w14:paraId="15CB11E6" w14:textId="77777777" w:rsidR="00F17E1D" w:rsidRDefault="00F17E1D" w:rsidP="00F17E1D">
      <w:r>
        <w:t>```</w:t>
      </w:r>
    </w:p>
    <w:p w14:paraId="2A7A5FF9" w14:textId="77777777" w:rsidR="00F17E1D" w:rsidRDefault="00F17E1D" w:rsidP="00F17E1D"/>
    <w:p w14:paraId="33C0AEDF" w14:textId="77777777" w:rsidR="00F17E1D" w:rsidRDefault="00F17E1D" w:rsidP="00F17E1D"/>
    <w:p w14:paraId="02016B92" w14:textId="77777777" w:rsidR="00F17E1D" w:rsidRDefault="00F17E1D" w:rsidP="00F17E1D">
      <w:r>
        <w:t>For the fastest response times, we recommend using `wav` or `pcm` as the response format.</w:t>
      </w:r>
    </w:p>
    <w:p w14:paraId="0B886941" w14:textId="77777777" w:rsidR="00F17E1D" w:rsidRDefault="00F17E1D" w:rsidP="00F17E1D"/>
    <w:p w14:paraId="0B3A9259" w14:textId="77777777" w:rsidR="00F17E1D" w:rsidRDefault="00F17E1D" w:rsidP="00F17E1D">
      <w:r>
        <w:t>## Supported output formats</w:t>
      </w:r>
    </w:p>
    <w:p w14:paraId="610D1F7C" w14:textId="77777777" w:rsidR="00F17E1D" w:rsidRDefault="00F17E1D" w:rsidP="00F17E1D"/>
    <w:p w14:paraId="4F7DCDB6" w14:textId="77777777" w:rsidR="00F17E1D" w:rsidRDefault="00F17E1D" w:rsidP="00F17E1D">
      <w:r>
        <w:t>The default response format is `mp3`, but other formats like `opus` and `wav` are available.</w:t>
      </w:r>
    </w:p>
    <w:p w14:paraId="2849A71F" w14:textId="77777777" w:rsidR="00F17E1D" w:rsidRDefault="00F17E1D" w:rsidP="00F17E1D"/>
    <w:p w14:paraId="2C9D083C" w14:textId="77777777" w:rsidR="00F17E1D" w:rsidRDefault="00F17E1D" w:rsidP="00F17E1D">
      <w:r>
        <w:t>- **MP3**: The default response format for general use cases.</w:t>
      </w:r>
    </w:p>
    <w:p w14:paraId="1F51B393" w14:textId="77777777" w:rsidR="00F17E1D" w:rsidRDefault="00F17E1D" w:rsidP="00F17E1D">
      <w:r>
        <w:t>- **Opus**: For internet streaming and communication, low latency.</w:t>
      </w:r>
    </w:p>
    <w:p w14:paraId="1C62D6B6" w14:textId="77777777" w:rsidR="00F17E1D" w:rsidRDefault="00F17E1D" w:rsidP="00F17E1D">
      <w:r>
        <w:t>- **AAC**: For digital audio compression, preferred by YouTube, Android, iOS.</w:t>
      </w:r>
    </w:p>
    <w:p w14:paraId="16D3C276" w14:textId="77777777" w:rsidR="00F17E1D" w:rsidRDefault="00F17E1D" w:rsidP="00F17E1D">
      <w:r>
        <w:t>- **FLAC**: For lossless audio compression, favored by audio enthusiasts for archiving.</w:t>
      </w:r>
    </w:p>
    <w:p w14:paraId="54D7E123" w14:textId="77777777" w:rsidR="00F17E1D" w:rsidRDefault="00F17E1D" w:rsidP="00F17E1D">
      <w:r>
        <w:t>- **WAV**: Uncompressed WAV audio, suitable for low-latency applications to avoid decoding overhead.</w:t>
      </w:r>
    </w:p>
    <w:p w14:paraId="78E4E55C" w14:textId="77777777" w:rsidR="00F17E1D" w:rsidRDefault="00F17E1D" w:rsidP="00F17E1D">
      <w:r>
        <w:t>- **PCM**: Similar to WAV but contains the raw samples in 24kHz (16-bit signed, low-endian), without the header.</w:t>
      </w:r>
    </w:p>
    <w:p w14:paraId="003FFEF9" w14:textId="77777777" w:rsidR="00F17E1D" w:rsidRDefault="00F17E1D" w:rsidP="00F17E1D"/>
    <w:p w14:paraId="3225565F" w14:textId="77777777" w:rsidR="00F17E1D" w:rsidRDefault="00F17E1D" w:rsidP="00F17E1D">
      <w:r>
        <w:t>## Supported languages</w:t>
      </w:r>
    </w:p>
    <w:p w14:paraId="5D6F5207" w14:textId="77777777" w:rsidR="00F17E1D" w:rsidRDefault="00F17E1D" w:rsidP="00F17E1D"/>
    <w:p w14:paraId="12AAC4C4" w14:textId="77777777" w:rsidR="00F17E1D" w:rsidRDefault="00F17E1D" w:rsidP="00F17E1D">
      <w:r>
        <w:t>The TTS model generally follows the Whisper model in terms of language support. Whisper [supports the following languages](https://github.com/openai/whisper#available-models-and-languages) and performs well, despite voices being optimized for English:</w:t>
      </w:r>
    </w:p>
    <w:p w14:paraId="3C4B4E19" w14:textId="77777777" w:rsidR="00F17E1D" w:rsidRDefault="00F17E1D" w:rsidP="00F17E1D"/>
    <w:p w14:paraId="2FFFE615" w14:textId="77777777" w:rsidR="00F17E1D" w:rsidRDefault="00F17E1D" w:rsidP="00F17E1D">
      <w:r>
        <w:t>Afrikaans, Arabic, Armenian, Azerbaijani, Belarusian, Bosnian, Bulgarian, Catalan, Chinese, Croatian, Czech, Danish, Dutch, English, Estonian, Finnish, French, Galician, German, Greek, Hebrew, Hindi, Hungarian, Icelandic, Indonesian, Italian, Japanese, Kannada, Kazakh, Korean, Latvian, Lithuanian, Macedonian, Malay, Marathi, Maori, Nepali, Norwegian, Persian, Polish, Portuguese, Romanian, Russian, Serbian, Slovak, Slovenian, Spanish, Swahili, Swedish, Tagalog, Tamil, Thai, Turkish, Ukrainian, Urdu, Vietnamese, and Welsh.</w:t>
      </w:r>
    </w:p>
    <w:p w14:paraId="072A74AC" w14:textId="77777777" w:rsidR="00F17E1D" w:rsidRDefault="00F17E1D" w:rsidP="00F17E1D"/>
    <w:p w14:paraId="02CA9114" w14:textId="77777777" w:rsidR="00F17E1D" w:rsidRDefault="00F17E1D" w:rsidP="00F17E1D">
      <w:r>
        <w:t>You can generate spoken audio in these languages by providing input text in the language of your choice.</w:t>
      </w:r>
    </w:p>
    <w:p w14:paraId="302C4E49" w14:textId="77777777" w:rsidR="00F17E1D" w:rsidRDefault="00F17E1D" w:rsidP="00F17E1D"/>
    <w:p w14:paraId="2EC40BD5" w14:textId="77777777" w:rsidR="00F17E1D" w:rsidRDefault="00F17E1D" w:rsidP="00F17E1D">
      <w:r>
        <w:t>## Custom voices</w:t>
      </w:r>
    </w:p>
    <w:p w14:paraId="3206B588" w14:textId="77777777" w:rsidR="00F17E1D" w:rsidRDefault="00F17E1D" w:rsidP="00F17E1D"/>
    <w:p w14:paraId="466F035D" w14:textId="77777777" w:rsidR="00F17E1D" w:rsidRDefault="00F17E1D" w:rsidP="00F17E1D">
      <w:r>
        <w:t>Custom voices enable you to create a unique voice for your agent or application. These voices can be used for audio output with the [Text to Speech API](https://developers.openai.com/api/docs/api-reference/audio/createSpeech), the [Realtime API](https://developers.openai.com/api/docs/api-</w:t>
      </w:r>
      <w:r>
        <w:lastRenderedPageBreak/>
        <w:t>reference/realtime), or the [Chat Completions API with audio output](https://developers.openai.com/api/docs/guides/audio).</w:t>
      </w:r>
    </w:p>
    <w:p w14:paraId="2BE0E246" w14:textId="77777777" w:rsidR="00F17E1D" w:rsidRDefault="00F17E1D" w:rsidP="00F17E1D"/>
    <w:p w14:paraId="6D5568F3" w14:textId="77777777" w:rsidR="00F17E1D" w:rsidRDefault="00F17E1D" w:rsidP="00F17E1D">
      <w:r>
        <w:t>To create a custom voice, you’ll provide a short sample audio reference that the model will seek to replicate.</w:t>
      </w:r>
    </w:p>
    <w:p w14:paraId="00A82419" w14:textId="77777777" w:rsidR="00F17E1D" w:rsidRDefault="00F17E1D" w:rsidP="00F17E1D"/>
    <w:p w14:paraId="4D7D8343" w14:textId="77777777" w:rsidR="00F17E1D" w:rsidRDefault="00F17E1D" w:rsidP="00F17E1D">
      <w:r>
        <w:t>Custom voices are limited to eligible customers. Contact sales at</w:t>
      </w:r>
    </w:p>
    <w:p w14:paraId="63217350" w14:textId="77777777" w:rsidR="00F17E1D" w:rsidRDefault="00F17E1D" w:rsidP="00F17E1D">
      <w:r>
        <w:t xml:space="preserve">  [sales@openai.com](mailto:sales@openai.com) to learn more. Once enabled for</w:t>
      </w:r>
    </w:p>
    <w:p w14:paraId="15519E6E" w14:textId="77777777" w:rsidR="00F17E1D" w:rsidRDefault="00F17E1D" w:rsidP="00F17E1D">
      <w:r>
        <w:t xml:space="preserve">  your organization, you’ll have access to the</w:t>
      </w:r>
    </w:p>
    <w:p w14:paraId="773797AE" w14:textId="77777777" w:rsidR="00F17E1D" w:rsidRDefault="00F17E1D" w:rsidP="00F17E1D">
      <w:r>
        <w:t xml:space="preserve">  [Voices](https://platform.openai.com/audio/voices) tab under Audio.</w:t>
      </w:r>
    </w:p>
    <w:p w14:paraId="2AC2F77B" w14:textId="77777777" w:rsidR="00F17E1D" w:rsidRDefault="00F17E1D" w:rsidP="00F17E1D"/>
    <w:p w14:paraId="149CFA89" w14:textId="77777777" w:rsidR="00F17E1D" w:rsidRDefault="00F17E1D" w:rsidP="00F17E1D">
      <w:r>
        <w:t>#### Creating a voice</w:t>
      </w:r>
    </w:p>
    <w:p w14:paraId="65440CDE" w14:textId="77777777" w:rsidR="00F17E1D" w:rsidRDefault="00F17E1D" w:rsidP="00F17E1D"/>
    <w:p w14:paraId="7EAE9C34" w14:textId="77777777" w:rsidR="00F17E1D" w:rsidRDefault="00F17E1D" w:rsidP="00F17E1D">
      <w:r>
        <w:t>Currently, voices must be created through an API request. See the API reference for the full set of API operations.</w:t>
      </w:r>
    </w:p>
    <w:p w14:paraId="0BAB64E4" w14:textId="77777777" w:rsidR="00F17E1D" w:rsidRDefault="00F17E1D" w:rsidP="00F17E1D"/>
    <w:p w14:paraId="494A24D1" w14:textId="77777777" w:rsidR="00F17E1D" w:rsidRDefault="00F17E1D" w:rsidP="00F17E1D">
      <w:r>
        <w:t>Creating a voice requires two separate audio recordings:</w:t>
      </w:r>
    </w:p>
    <w:p w14:paraId="3C734349" w14:textId="77777777" w:rsidR="00F17E1D" w:rsidRDefault="00F17E1D" w:rsidP="00F17E1D"/>
    <w:p w14:paraId="2CE92DCC" w14:textId="77777777" w:rsidR="00F17E1D" w:rsidRDefault="00F17E1D" w:rsidP="00F17E1D">
      <w:r>
        <w:t>1. **Consent recording** — this recording captures the voice actor providing consent to create a likeness of their voice. The actor must read one of the consent phrases provided below.</w:t>
      </w:r>
    </w:p>
    <w:p w14:paraId="088EC2A1" w14:textId="77777777" w:rsidR="00F17E1D" w:rsidRDefault="00F17E1D" w:rsidP="00F17E1D">
      <w:r>
        <w:t>2. **Sample recording** — the actual audio sample that the model will try to adhere to. The voice must match the consent recording.</w:t>
      </w:r>
    </w:p>
    <w:p w14:paraId="67CD53F5" w14:textId="77777777" w:rsidR="00F17E1D" w:rsidRDefault="00F17E1D" w:rsidP="00F17E1D"/>
    <w:p w14:paraId="4B1AC40E" w14:textId="77777777" w:rsidR="00F17E1D" w:rsidRDefault="00F17E1D" w:rsidP="00F17E1D">
      <w:r>
        <w:t>**Tips for creating a high-quality voice**</w:t>
      </w:r>
    </w:p>
    <w:p w14:paraId="5CE0360F" w14:textId="77777777" w:rsidR="00F17E1D" w:rsidRDefault="00F17E1D" w:rsidP="00F17E1D"/>
    <w:p w14:paraId="2086C9A6" w14:textId="77777777" w:rsidR="00F17E1D" w:rsidRDefault="00F17E1D" w:rsidP="00F17E1D">
      <w:r>
        <w:t>The quality of your custom voice is highly dependent on the quality of the sample you provide. Optimizing the recording quality can make a big difference.</w:t>
      </w:r>
    </w:p>
    <w:p w14:paraId="6DF2A3DE" w14:textId="77777777" w:rsidR="00F17E1D" w:rsidRDefault="00F17E1D" w:rsidP="00F17E1D"/>
    <w:p w14:paraId="10856F31" w14:textId="77777777" w:rsidR="00F17E1D" w:rsidRDefault="00F17E1D" w:rsidP="00F17E1D">
      <w:r>
        <w:t>- Record in a quiet space with minimal echo.</w:t>
      </w:r>
    </w:p>
    <w:p w14:paraId="6A0761DF" w14:textId="77777777" w:rsidR="00F17E1D" w:rsidRDefault="00F17E1D" w:rsidP="00F17E1D">
      <w:r>
        <w:t>- Use a professional XLR microphone.</w:t>
      </w:r>
    </w:p>
    <w:p w14:paraId="38429542" w14:textId="77777777" w:rsidR="00F17E1D" w:rsidRDefault="00F17E1D" w:rsidP="00F17E1D">
      <w:r>
        <w:t>- Stay about 7–8 inches from the mic with a pop filter in between, and keep that distance consistent.</w:t>
      </w:r>
    </w:p>
    <w:p w14:paraId="6D64D85F" w14:textId="77777777" w:rsidR="00F17E1D" w:rsidRDefault="00F17E1D" w:rsidP="00F17E1D">
      <w:r>
        <w:t>- The model copies exactly what you give it—tone, cadence, energy, pauses, habits—so record the exact voice you want. Be consistent in energy, style, and accent throughout.</w:t>
      </w:r>
    </w:p>
    <w:p w14:paraId="50CD94B8" w14:textId="77777777" w:rsidR="00F17E1D" w:rsidRDefault="00F17E1D" w:rsidP="00F17E1D">
      <w:r>
        <w:lastRenderedPageBreak/>
        <w:t>- Small variations in the audio sample can result in quality differences with the generated voice, it's worth trying multiple examples to find the best fit.</w:t>
      </w:r>
    </w:p>
    <w:p w14:paraId="79CF395F" w14:textId="77777777" w:rsidR="00F17E1D" w:rsidRDefault="00F17E1D" w:rsidP="00F17E1D"/>
    <w:p w14:paraId="1DD8EC3F" w14:textId="77777777" w:rsidR="00F17E1D" w:rsidRDefault="00F17E1D" w:rsidP="00F17E1D">
      <w:r>
        <w:t>**Requirements and limitations**</w:t>
      </w:r>
    </w:p>
    <w:p w14:paraId="25EBF4BF" w14:textId="77777777" w:rsidR="00F17E1D" w:rsidRDefault="00F17E1D" w:rsidP="00F17E1D"/>
    <w:p w14:paraId="6818FE47" w14:textId="77777777" w:rsidR="00F17E1D" w:rsidRDefault="00F17E1D" w:rsidP="00F17E1D">
      <w:r>
        <w:t>- At most 20 voices can be created per organization.</w:t>
      </w:r>
    </w:p>
    <w:p w14:paraId="21DFE128" w14:textId="77777777" w:rsidR="00F17E1D" w:rsidRDefault="00F17E1D" w:rsidP="00F17E1D">
      <w:r>
        <w:t>- The audio samples must be 30 seconds or less.</w:t>
      </w:r>
    </w:p>
    <w:p w14:paraId="24CD7C92" w14:textId="77777777" w:rsidR="00F17E1D" w:rsidRDefault="00F17E1D" w:rsidP="00F17E1D">
      <w:r>
        <w:t>- The audio samples must be one of the following types: `mpeg`, `wav`, `ogg`, `aac`, `flac`, `webm`, or `mp4`.</w:t>
      </w:r>
    </w:p>
    <w:p w14:paraId="7A30B9FD" w14:textId="77777777" w:rsidR="00F17E1D" w:rsidRDefault="00F17E1D" w:rsidP="00F17E1D"/>
    <w:p w14:paraId="3A5C0DA8" w14:textId="77777777" w:rsidR="00F17E1D" w:rsidRDefault="00F17E1D" w:rsidP="00F17E1D">
      <w:r>
        <w:t>Refer to the Text-to-Speech Supplemental Agreement for additional terms of use.</w:t>
      </w:r>
    </w:p>
    <w:p w14:paraId="7884AB7D" w14:textId="77777777" w:rsidR="00F17E1D" w:rsidRDefault="00F17E1D" w:rsidP="00F17E1D"/>
    <w:p w14:paraId="14B3C2DD" w14:textId="77777777" w:rsidR="00F17E1D" w:rsidRDefault="00F17E1D" w:rsidP="00F17E1D">
      <w:r>
        <w:t>**Creating a voice consent**</w:t>
      </w:r>
    </w:p>
    <w:p w14:paraId="4F4753DA" w14:textId="77777777" w:rsidR="00F17E1D" w:rsidRDefault="00F17E1D" w:rsidP="00F17E1D"/>
    <w:p w14:paraId="7E68BB8A" w14:textId="77777777" w:rsidR="00F17E1D" w:rsidRDefault="00F17E1D" w:rsidP="00F17E1D">
      <w:r>
        <w:t>The consent audio recording must only include one of the following phrases. Any divergence from the script will lead to a failure.</w:t>
      </w:r>
    </w:p>
    <w:p w14:paraId="12EFAC2D" w14:textId="77777777" w:rsidR="00F17E1D" w:rsidRDefault="00F17E1D" w:rsidP="00F17E1D"/>
    <w:p w14:paraId="0FACE463" w14:textId="77777777" w:rsidR="00F17E1D" w:rsidRDefault="00F17E1D" w:rsidP="00F17E1D">
      <w:r>
        <w:t>| Language | Phrase                                                                                                                                                |</w:t>
      </w:r>
    </w:p>
    <w:p w14:paraId="76C2599E" w14:textId="77777777" w:rsidR="00F17E1D" w:rsidRDefault="00F17E1D" w:rsidP="00F17E1D">
      <w:r>
        <w:t>| -------- | ----------------------------------------------------------------------------------------------------------------------------------------------------- |</w:t>
      </w:r>
    </w:p>
    <w:p w14:paraId="18F4F052" w14:textId="77777777" w:rsidR="00F17E1D" w:rsidRDefault="00F17E1D" w:rsidP="00F17E1D">
      <w:r>
        <w:t>| `de`     | Ich bin der Eigentümer dieser Stimme und bin damit einverstanden, dass OpenAI diese Stimme zur Erstellung eines synthetischen Stimmmodells verwendet. |</w:t>
      </w:r>
    </w:p>
    <w:p w14:paraId="07B43F40" w14:textId="77777777" w:rsidR="00F17E1D" w:rsidRDefault="00F17E1D" w:rsidP="00F17E1D">
      <w:r>
        <w:t>| `en`     | I am the owner of this voice and I consent to OpenAI using this voice to create a synthetic voice model.                                              |</w:t>
      </w:r>
    </w:p>
    <w:p w14:paraId="28EB3C57" w14:textId="77777777" w:rsidR="00F17E1D" w:rsidRDefault="00F17E1D" w:rsidP="00F17E1D">
      <w:r>
        <w:t>| `es`     | Soy el propietario de esta voz y doy mi consentimiento para que OpenAI la utilice para crear un modelo de voz sintética.                              |</w:t>
      </w:r>
    </w:p>
    <w:p w14:paraId="63769106" w14:textId="77777777" w:rsidR="00F17E1D" w:rsidRDefault="00F17E1D" w:rsidP="00F17E1D">
      <w:r>
        <w:t>| `fr`     | Je suis le propriétaire de cette voix et j'autorise OpenAI à utiliser cette voix pour créer un modèle de voix synthétique.                            |</w:t>
      </w:r>
    </w:p>
    <w:p w14:paraId="56A66E97" w14:textId="77777777" w:rsidR="00F17E1D" w:rsidRDefault="00F17E1D" w:rsidP="00F17E1D">
      <w:r>
        <w:t xml:space="preserve">| `hi`     | </w:t>
      </w:r>
      <w:r>
        <w:rPr>
          <w:rFonts w:ascii="Mangal" w:hAnsi="Mangal" w:cs="Mangal"/>
        </w:rPr>
        <w:t>मैं</w:t>
      </w:r>
      <w:r>
        <w:t xml:space="preserve"> </w:t>
      </w:r>
      <w:r>
        <w:rPr>
          <w:rFonts w:ascii="Mangal" w:hAnsi="Mangal" w:cs="Mangal"/>
        </w:rPr>
        <w:t>इस</w:t>
      </w:r>
      <w:r>
        <w:t xml:space="preserve"> </w:t>
      </w:r>
      <w:r>
        <w:rPr>
          <w:rFonts w:ascii="Mangal" w:hAnsi="Mangal" w:cs="Mangal"/>
        </w:rPr>
        <w:t>आवाज</w:t>
      </w:r>
      <w:r>
        <w:t xml:space="preserve"> </w:t>
      </w:r>
      <w:r>
        <w:rPr>
          <w:rFonts w:ascii="Mangal" w:hAnsi="Mangal" w:cs="Mangal"/>
        </w:rPr>
        <w:t>का</w:t>
      </w:r>
      <w:r>
        <w:t xml:space="preserve"> </w:t>
      </w:r>
      <w:r>
        <w:rPr>
          <w:rFonts w:ascii="Mangal" w:hAnsi="Mangal" w:cs="Mangal"/>
        </w:rPr>
        <w:t>मालिक</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मैं</w:t>
      </w:r>
      <w:r>
        <w:t xml:space="preserve"> </w:t>
      </w:r>
      <w:r>
        <w:rPr>
          <w:rFonts w:ascii="Mangal" w:hAnsi="Mangal" w:cs="Mangal"/>
        </w:rPr>
        <w:t>सिंथेटिक</w:t>
      </w:r>
      <w:r>
        <w:t xml:space="preserve"> </w:t>
      </w:r>
      <w:r>
        <w:rPr>
          <w:rFonts w:ascii="Mangal" w:hAnsi="Mangal" w:cs="Mangal"/>
        </w:rPr>
        <w:t>आवाज</w:t>
      </w:r>
      <w:r>
        <w:t xml:space="preserve"> </w:t>
      </w:r>
      <w:r>
        <w:rPr>
          <w:rFonts w:ascii="Mangal" w:hAnsi="Mangal" w:cs="Mangal"/>
        </w:rPr>
        <w:t>मॉडल</w:t>
      </w:r>
      <w:r>
        <w:t xml:space="preserve"> </w:t>
      </w:r>
      <w:r>
        <w:rPr>
          <w:rFonts w:ascii="Mangal" w:hAnsi="Mangal" w:cs="Mangal"/>
        </w:rPr>
        <w:t>बनाने</w:t>
      </w:r>
      <w:r>
        <w:t xml:space="preserve"> </w:t>
      </w:r>
      <w:r>
        <w:rPr>
          <w:rFonts w:ascii="Mangal" w:hAnsi="Mangal" w:cs="Mangal"/>
        </w:rPr>
        <w:t>के</w:t>
      </w:r>
      <w:r>
        <w:t xml:space="preserve"> </w:t>
      </w:r>
      <w:r>
        <w:rPr>
          <w:rFonts w:ascii="Mangal" w:hAnsi="Mangal" w:cs="Mangal"/>
        </w:rPr>
        <w:t>लिए</w:t>
      </w:r>
      <w:r>
        <w:t xml:space="preserve"> OpenAI </w:t>
      </w:r>
      <w:r>
        <w:rPr>
          <w:rFonts w:ascii="Mangal" w:hAnsi="Mangal" w:cs="Mangal"/>
        </w:rPr>
        <w:t>को</w:t>
      </w:r>
      <w:r>
        <w:t xml:space="preserve"> </w:t>
      </w:r>
      <w:r>
        <w:rPr>
          <w:rFonts w:ascii="Mangal" w:hAnsi="Mangal" w:cs="Mangal"/>
        </w:rPr>
        <w:t>इस</w:t>
      </w:r>
      <w:r>
        <w:t xml:space="preserve"> </w:t>
      </w:r>
      <w:r>
        <w:rPr>
          <w:rFonts w:ascii="Mangal" w:hAnsi="Mangal" w:cs="Mangal"/>
        </w:rPr>
        <w:t>आवाज</w:t>
      </w:r>
      <w:r>
        <w:t xml:space="preserve"> </w:t>
      </w:r>
      <w:r>
        <w:rPr>
          <w:rFonts w:ascii="Mangal" w:hAnsi="Mangal" w:cs="Mangal"/>
        </w:rPr>
        <w:t>का</w:t>
      </w:r>
      <w:r>
        <w:t xml:space="preserve"> </w:t>
      </w:r>
      <w:r>
        <w:rPr>
          <w:rFonts w:ascii="Mangal" w:hAnsi="Mangal" w:cs="Mangal"/>
        </w:rPr>
        <w:t>उपयोग</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सहमति</w:t>
      </w:r>
      <w:r>
        <w:t xml:space="preserve"> </w:t>
      </w:r>
      <w:r>
        <w:rPr>
          <w:rFonts w:ascii="Mangal" w:hAnsi="Mangal" w:cs="Mangal"/>
        </w:rPr>
        <w:t>देता</w:t>
      </w:r>
      <w:r>
        <w:t xml:space="preserve"> </w:t>
      </w:r>
      <w:r>
        <w:rPr>
          <w:rFonts w:ascii="Mangal" w:hAnsi="Mangal" w:cs="Mangal"/>
        </w:rPr>
        <w:t>हूं</w:t>
      </w:r>
      <w:r>
        <w:t xml:space="preserve">                                     |</w:t>
      </w:r>
    </w:p>
    <w:p w14:paraId="49ED87C6" w14:textId="77777777" w:rsidR="00F17E1D" w:rsidRDefault="00F17E1D" w:rsidP="00F17E1D">
      <w:r>
        <w:t>| `id`     | Saya adalah pemilik suara ini dan saya memberikan persetujuan kepada OpenAI untuk menggunakan suara ini guna membuat model suara sintetis.            |</w:t>
      </w:r>
    </w:p>
    <w:p w14:paraId="387E8681" w14:textId="77777777" w:rsidR="00F17E1D" w:rsidRDefault="00F17E1D" w:rsidP="00F17E1D">
      <w:r>
        <w:t>| `it`     | Sono il proprietario di questa voce e acconsento che OpenAI la utilizzi per creare un modello di voce sintetica.                                      |</w:t>
      </w:r>
    </w:p>
    <w:p w14:paraId="68FAD8F4" w14:textId="77777777" w:rsidR="00F17E1D" w:rsidRDefault="00F17E1D" w:rsidP="00F17E1D">
      <w:r>
        <w:lastRenderedPageBreak/>
        <w:t xml:space="preserve">| `ja`     | </w:t>
      </w:r>
      <w:proofErr w:type="spellStart"/>
      <w:r>
        <w:rPr>
          <w:rFonts w:ascii="MS Gothic" w:eastAsia="MS Gothic" w:hAnsi="MS Gothic" w:cs="MS Gothic" w:hint="eastAsia"/>
        </w:rPr>
        <w:t>私はこの音声の所有者であり</w:t>
      </w:r>
      <w:proofErr w:type="spellEnd"/>
      <w:r>
        <w:rPr>
          <w:rFonts w:ascii="MS Gothic" w:eastAsia="MS Gothic" w:hAnsi="MS Gothic" w:cs="MS Gothic" w:hint="eastAsia"/>
        </w:rPr>
        <w:t>、</w:t>
      </w:r>
      <w:r>
        <w:t>OpenAI</w:t>
      </w:r>
      <w:proofErr w:type="spellStart"/>
      <w:r>
        <w:rPr>
          <w:rFonts w:ascii="MS Gothic" w:eastAsia="MS Gothic" w:hAnsi="MS Gothic" w:cs="MS Gothic" w:hint="eastAsia"/>
        </w:rPr>
        <w:t>がこの音声を使用して音声合成</w:t>
      </w:r>
      <w:proofErr w:type="spellEnd"/>
      <w:r>
        <w:t xml:space="preserve"> </w:t>
      </w:r>
      <w:proofErr w:type="spellStart"/>
      <w:r>
        <w:rPr>
          <w:rFonts w:ascii="MS Gothic" w:eastAsia="MS Gothic" w:hAnsi="MS Gothic" w:cs="MS Gothic" w:hint="eastAsia"/>
        </w:rPr>
        <w:t>モデルを作成することを承認します</w:t>
      </w:r>
      <w:proofErr w:type="spellEnd"/>
      <w:r>
        <w:rPr>
          <w:rFonts w:ascii="MS Gothic" w:eastAsia="MS Gothic" w:hAnsi="MS Gothic" w:cs="MS Gothic" w:hint="eastAsia"/>
        </w:rPr>
        <w:t>。</w:t>
      </w:r>
      <w:r>
        <w:t xml:space="preserve">                                                     |</w:t>
      </w:r>
    </w:p>
    <w:p w14:paraId="7A61FD87" w14:textId="77777777" w:rsidR="00F17E1D" w:rsidRDefault="00F17E1D" w:rsidP="00F17E1D">
      <w:r>
        <w:t xml:space="preserve">| `ko`     | </w:t>
      </w:r>
      <w:proofErr w:type="spellStart"/>
      <w:r>
        <w:rPr>
          <w:rFonts w:ascii="Malgun Gothic" w:eastAsia="Malgun Gothic" w:hAnsi="Malgun Gothic" w:cs="Malgun Gothic" w:hint="eastAsia"/>
        </w:rPr>
        <w:t>나는</w:t>
      </w:r>
      <w:proofErr w:type="spellEnd"/>
      <w:r>
        <w:t xml:space="preserve"> </w:t>
      </w:r>
      <w:r>
        <w:rPr>
          <w:rFonts w:ascii="Malgun Gothic" w:eastAsia="Malgun Gothic" w:hAnsi="Malgun Gothic" w:cs="Malgun Gothic" w:hint="eastAsia"/>
        </w:rPr>
        <w:t>이</w:t>
      </w:r>
      <w:r>
        <w:t xml:space="preserve"> </w:t>
      </w:r>
      <w:proofErr w:type="spellStart"/>
      <w:r>
        <w:rPr>
          <w:rFonts w:ascii="Malgun Gothic" w:eastAsia="Malgun Gothic" w:hAnsi="Malgun Gothic" w:cs="Malgun Gothic" w:hint="eastAsia"/>
        </w:rPr>
        <w:t>음성의</w:t>
      </w:r>
      <w:proofErr w:type="spellEnd"/>
      <w:r>
        <w:t xml:space="preserve"> </w:t>
      </w:r>
      <w:proofErr w:type="spellStart"/>
      <w:r>
        <w:rPr>
          <w:rFonts w:ascii="Malgun Gothic" w:eastAsia="Malgun Gothic" w:hAnsi="Malgun Gothic" w:cs="Malgun Gothic" w:hint="eastAsia"/>
        </w:rPr>
        <w:t>소유자이며</w:t>
      </w:r>
      <w:proofErr w:type="spellEnd"/>
      <w:r>
        <w:t xml:space="preserve"> OpenAI</w:t>
      </w:r>
      <w:r>
        <w:rPr>
          <w:rFonts w:ascii="Malgun Gothic" w:eastAsia="Malgun Gothic" w:hAnsi="Malgun Gothic" w:cs="Malgun Gothic" w:hint="eastAsia"/>
        </w:rPr>
        <w:t>가</w:t>
      </w:r>
      <w:r>
        <w:t xml:space="preserve"> </w:t>
      </w:r>
      <w:r>
        <w:rPr>
          <w:rFonts w:ascii="Malgun Gothic" w:eastAsia="Malgun Gothic" w:hAnsi="Malgun Gothic" w:cs="Malgun Gothic" w:hint="eastAsia"/>
        </w:rPr>
        <w:t>이</w:t>
      </w:r>
      <w:r>
        <w:t xml:space="preserve"> </w:t>
      </w:r>
      <w:proofErr w:type="spellStart"/>
      <w:r>
        <w:rPr>
          <w:rFonts w:ascii="Malgun Gothic" w:eastAsia="Malgun Gothic" w:hAnsi="Malgun Gothic" w:cs="Malgun Gothic" w:hint="eastAsia"/>
        </w:rPr>
        <w:t>음성을</w:t>
      </w:r>
      <w:proofErr w:type="spellEnd"/>
      <w:r>
        <w:t xml:space="preserve"> </w:t>
      </w:r>
      <w:proofErr w:type="spellStart"/>
      <w:r>
        <w:rPr>
          <w:rFonts w:ascii="Malgun Gothic" w:eastAsia="Malgun Gothic" w:hAnsi="Malgun Gothic" w:cs="Malgun Gothic" w:hint="eastAsia"/>
        </w:rPr>
        <w:t>사용하여</w:t>
      </w:r>
      <w:proofErr w:type="spellEnd"/>
      <w:r>
        <w:t xml:space="preserve"> </w:t>
      </w:r>
      <w:proofErr w:type="spellStart"/>
      <w:r>
        <w:rPr>
          <w:rFonts w:ascii="Malgun Gothic" w:eastAsia="Malgun Gothic" w:hAnsi="Malgun Gothic" w:cs="Malgun Gothic" w:hint="eastAsia"/>
        </w:rPr>
        <w:t>음성</w:t>
      </w:r>
      <w:proofErr w:type="spellEnd"/>
      <w:r>
        <w:t xml:space="preserve"> </w:t>
      </w:r>
      <w:proofErr w:type="spellStart"/>
      <w:r>
        <w:rPr>
          <w:rFonts w:ascii="Malgun Gothic" w:eastAsia="Malgun Gothic" w:hAnsi="Malgun Gothic" w:cs="Malgun Gothic" w:hint="eastAsia"/>
        </w:rPr>
        <w:t>합성</w:t>
      </w:r>
      <w:proofErr w:type="spellEnd"/>
      <w:r>
        <w:t xml:space="preserve"> </w:t>
      </w:r>
      <w:proofErr w:type="spellStart"/>
      <w:r>
        <w:rPr>
          <w:rFonts w:ascii="Malgun Gothic" w:eastAsia="Malgun Gothic" w:hAnsi="Malgun Gothic" w:cs="Malgun Gothic" w:hint="eastAsia"/>
        </w:rPr>
        <w:t>모델을</w:t>
      </w:r>
      <w:proofErr w:type="spellEnd"/>
      <w:r>
        <w:t xml:space="preserve"> </w:t>
      </w:r>
      <w:proofErr w:type="spellStart"/>
      <w:r>
        <w:rPr>
          <w:rFonts w:ascii="Malgun Gothic" w:eastAsia="Malgun Gothic" w:hAnsi="Malgun Gothic" w:cs="Malgun Gothic" w:hint="eastAsia"/>
        </w:rPr>
        <w:t>생성할</w:t>
      </w:r>
      <w:proofErr w:type="spellEnd"/>
      <w:r>
        <w:t xml:space="preserve"> </w:t>
      </w:r>
      <w:proofErr w:type="spellStart"/>
      <w:r>
        <w:rPr>
          <w:rFonts w:ascii="Malgun Gothic" w:eastAsia="Malgun Gothic" w:hAnsi="Malgun Gothic" w:cs="Malgun Gothic" w:hint="eastAsia"/>
        </w:rPr>
        <w:t>것을</w:t>
      </w:r>
      <w:proofErr w:type="spellEnd"/>
      <w:r>
        <w:t xml:space="preserve"> </w:t>
      </w:r>
      <w:proofErr w:type="spellStart"/>
      <w:r>
        <w:rPr>
          <w:rFonts w:ascii="Malgun Gothic" w:eastAsia="Malgun Gothic" w:hAnsi="Malgun Gothic" w:cs="Malgun Gothic" w:hint="eastAsia"/>
        </w:rPr>
        <w:t>허용합니다</w:t>
      </w:r>
      <w:proofErr w:type="spellEnd"/>
      <w:r>
        <w:t>.                                                        |</w:t>
      </w:r>
    </w:p>
    <w:p w14:paraId="1C480BAC" w14:textId="77777777" w:rsidR="00F17E1D" w:rsidRDefault="00F17E1D" w:rsidP="00F17E1D">
      <w:r>
        <w:t>| `nl`     | Ik ben de eigenaar van deze stem en ik geef OpenAI toestemming om deze stem te gebruiken om een synthetisch stemmodel te maken.                       |</w:t>
      </w:r>
    </w:p>
    <w:p w14:paraId="12F4810E" w14:textId="77777777" w:rsidR="00F17E1D" w:rsidRDefault="00F17E1D" w:rsidP="00F17E1D">
      <w:r>
        <w:t>| `pl`     | Jestem właścicielem tego głosu i wyrażam zgodę na wykorzystanie go przez OpenAI w celu utworzenia syntetycznego modelu głosu.                         |</w:t>
      </w:r>
    </w:p>
    <w:p w14:paraId="4907B912" w14:textId="77777777" w:rsidR="00F17E1D" w:rsidRDefault="00F17E1D" w:rsidP="00F17E1D">
      <w:r>
        <w:t>| `pt`     | Eu sou o proprietário desta voz e autorizo o OpenAI a usá-la para criar um modelo de voz sintética.                                                   |</w:t>
      </w:r>
    </w:p>
    <w:p w14:paraId="4853D037" w14:textId="77777777" w:rsidR="00F17E1D" w:rsidRDefault="00F17E1D" w:rsidP="00F17E1D">
      <w:r>
        <w:t>| `ru`     | Я являюсь владельцем этого голоса и даю согласие OpenAI на использование этого голоса для создания модели синтетического голоса.                      |</w:t>
      </w:r>
    </w:p>
    <w:p w14:paraId="52679E4E" w14:textId="77777777" w:rsidR="00F17E1D" w:rsidRDefault="00F17E1D" w:rsidP="00F17E1D">
      <w:r>
        <w:t>| `uk`     | Я є власником цього голосу і даю згоду OpenAI використовувати цей голос для створення синтетичної голосової моделі.                                   |</w:t>
      </w:r>
    </w:p>
    <w:p w14:paraId="6C30E562" w14:textId="77777777" w:rsidR="00F17E1D" w:rsidRDefault="00F17E1D" w:rsidP="00F17E1D">
      <w:r>
        <w:t>| `vi`     | Tôi là chủ sở hữu giọng nói này và tôi đồng ý cho OpenAI sử dụng giọng nói này để tạo mô hình giọng nói tổng hợp.                                     |</w:t>
      </w:r>
    </w:p>
    <w:p w14:paraId="2ADCD2A5" w14:textId="77777777" w:rsidR="00F17E1D" w:rsidRDefault="00F17E1D" w:rsidP="00F17E1D">
      <w:r>
        <w:t xml:space="preserve">| `zh`     | </w:t>
      </w:r>
      <w:proofErr w:type="spellStart"/>
      <w:r>
        <w:rPr>
          <w:rFonts w:ascii="MS Gothic" w:eastAsia="MS Gothic" w:hAnsi="MS Gothic" w:cs="MS Gothic" w:hint="eastAsia"/>
        </w:rPr>
        <w:t>我是此声音的</w:t>
      </w:r>
      <w:r>
        <w:rPr>
          <w:rFonts w:ascii="Microsoft JhengHei" w:eastAsia="Microsoft JhengHei" w:hAnsi="Microsoft JhengHei" w:cs="Microsoft JhengHei" w:hint="eastAsia"/>
        </w:rPr>
        <w:t>拥有者并授权</w:t>
      </w:r>
      <w:proofErr w:type="spellEnd"/>
      <w:r>
        <w:t>OpenAI</w:t>
      </w:r>
      <w:proofErr w:type="spellStart"/>
      <w:r>
        <w:rPr>
          <w:rFonts w:ascii="MS Gothic" w:eastAsia="MS Gothic" w:hAnsi="MS Gothic" w:cs="MS Gothic" w:hint="eastAsia"/>
        </w:rPr>
        <w:t>使用此声音</w:t>
      </w:r>
      <w:r>
        <w:rPr>
          <w:rFonts w:ascii="Microsoft JhengHei" w:eastAsia="Microsoft JhengHei" w:hAnsi="Microsoft JhengHei" w:cs="Microsoft JhengHei" w:hint="eastAsia"/>
        </w:rPr>
        <w:t>创建语音合成模型</w:t>
      </w:r>
      <w:proofErr w:type="spellEnd"/>
      <w:r>
        <w:t xml:space="preserve">                                                                                              |</w:t>
      </w:r>
    </w:p>
    <w:p w14:paraId="7489C919" w14:textId="77777777" w:rsidR="00F17E1D" w:rsidRDefault="00F17E1D" w:rsidP="00F17E1D"/>
    <w:p w14:paraId="64F4B705" w14:textId="77777777" w:rsidR="00F17E1D" w:rsidRDefault="00F17E1D" w:rsidP="00F17E1D">
      <w:r>
        <w:t>Then upload the recording via the API. A successful upload will return the consent recording ID that you’ll reference later. Note the consent can be used for multiple different voice creations if the same voice actor is making multiple attempts.</w:t>
      </w:r>
    </w:p>
    <w:p w14:paraId="1B1E2D3C" w14:textId="77777777" w:rsidR="00F17E1D" w:rsidRDefault="00F17E1D" w:rsidP="00F17E1D"/>
    <w:p w14:paraId="6FBA1848" w14:textId="77777777" w:rsidR="00F17E1D" w:rsidRDefault="00F17E1D" w:rsidP="00F17E1D">
      <w:r>
        <w:t>```bash</w:t>
      </w:r>
    </w:p>
    <w:p w14:paraId="514278EB" w14:textId="77777777" w:rsidR="00F17E1D" w:rsidRDefault="00F17E1D" w:rsidP="00F17E1D">
      <w:r>
        <w:t>curl https://api.openai.com/v1/audio/voice_consents \</w:t>
      </w:r>
    </w:p>
    <w:p w14:paraId="7E25A576" w14:textId="77777777" w:rsidR="00F17E1D" w:rsidRDefault="00F17E1D" w:rsidP="00F17E1D">
      <w:r>
        <w:t xml:space="preserve">  -X POST \</w:t>
      </w:r>
    </w:p>
    <w:p w14:paraId="054994C2" w14:textId="77777777" w:rsidR="00F17E1D" w:rsidRDefault="00F17E1D" w:rsidP="00F17E1D">
      <w:r>
        <w:t xml:space="preserve">  -H "Authorization: Bearer $OPENAI_API_KEY" \</w:t>
      </w:r>
    </w:p>
    <w:p w14:paraId="72DC97BD" w14:textId="77777777" w:rsidR="00F17E1D" w:rsidRDefault="00F17E1D" w:rsidP="00F17E1D">
      <w:r>
        <w:t xml:space="preserve">  -F "name=test_consent" \</w:t>
      </w:r>
    </w:p>
    <w:p w14:paraId="13B60F85" w14:textId="77777777" w:rsidR="00F17E1D" w:rsidRDefault="00F17E1D" w:rsidP="00F17E1D">
      <w:r>
        <w:t xml:space="preserve">  -F "language=en" \</w:t>
      </w:r>
    </w:p>
    <w:p w14:paraId="4A7E1D7C" w14:textId="77777777" w:rsidR="00F17E1D" w:rsidRDefault="00F17E1D" w:rsidP="00F17E1D">
      <w:r>
        <w:t xml:space="preserve">  -F "recording=@$HOME/tmp/voice_consent/consent_recording.wav;type=audio/x-wav"</w:t>
      </w:r>
    </w:p>
    <w:p w14:paraId="633DF26A" w14:textId="77777777" w:rsidR="00F17E1D" w:rsidRDefault="00F17E1D" w:rsidP="00F17E1D">
      <w:r>
        <w:t>```</w:t>
      </w:r>
    </w:p>
    <w:p w14:paraId="5A89BA94" w14:textId="77777777" w:rsidR="00F17E1D" w:rsidRDefault="00F17E1D" w:rsidP="00F17E1D"/>
    <w:p w14:paraId="70C79315" w14:textId="77777777" w:rsidR="00F17E1D" w:rsidRDefault="00F17E1D" w:rsidP="00F17E1D">
      <w:r>
        <w:t>**Creating a voice**</w:t>
      </w:r>
    </w:p>
    <w:p w14:paraId="33628C3C" w14:textId="77777777" w:rsidR="00F17E1D" w:rsidRDefault="00F17E1D" w:rsidP="00F17E1D"/>
    <w:p w14:paraId="66AA9A29" w14:textId="77777777" w:rsidR="00F17E1D" w:rsidRDefault="00F17E1D" w:rsidP="00F17E1D">
      <w:r>
        <w:lastRenderedPageBreak/>
        <w:t>Next, you’ll create the actual voice by referencing the consent recording ID, and providing the voice sample.</w:t>
      </w:r>
    </w:p>
    <w:p w14:paraId="39E8F1DC" w14:textId="77777777" w:rsidR="00F17E1D" w:rsidRDefault="00F17E1D" w:rsidP="00F17E1D"/>
    <w:p w14:paraId="38934C08" w14:textId="77777777" w:rsidR="00F17E1D" w:rsidRDefault="00F17E1D" w:rsidP="00F17E1D">
      <w:r>
        <w:t>```bash</w:t>
      </w:r>
    </w:p>
    <w:p w14:paraId="05D890D9" w14:textId="77777777" w:rsidR="00F17E1D" w:rsidRDefault="00F17E1D" w:rsidP="00F17E1D">
      <w:r>
        <w:t>curl https://api.openai.com/v1/audio/voices \</w:t>
      </w:r>
    </w:p>
    <w:p w14:paraId="60398250" w14:textId="77777777" w:rsidR="00F17E1D" w:rsidRDefault="00F17E1D" w:rsidP="00F17E1D">
      <w:r>
        <w:t xml:space="preserve">  -X POST \</w:t>
      </w:r>
    </w:p>
    <w:p w14:paraId="19491AB8" w14:textId="77777777" w:rsidR="00F17E1D" w:rsidRDefault="00F17E1D" w:rsidP="00F17E1D">
      <w:r>
        <w:t xml:space="preserve">  -H "Authorization: Bearer $OPENAI_API_KEY" \</w:t>
      </w:r>
    </w:p>
    <w:p w14:paraId="2492CEA6" w14:textId="77777777" w:rsidR="00F17E1D" w:rsidRDefault="00F17E1D" w:rsidP="00F17E1D">
      <w:r>
        <w:t xml:space="preserve">  -F "name=test_voice" \</w:t>
      </w:r>
    </w:p>
    <w:p w14:paraId="2F0E8CEC" w14:textId="77777777" w:rsidR="00F17E1D" w:rsidRDefault="00F17E1D" w:rsidP="00F17E1D">
      <w:r>
        <w:t xml:space="preserve">  -F "audio_sample=@$HOME/tmp/voice_consent/audio_sample_recording.wav;type=audio/x-wav" \</w:t>
      </w:r>
    </w:p>
    <w:p w14:paraId="5C4112AC" w14:textId="77777777" w:rsidR="00F17E1D" w:rsidRDefault="00F17E1D" w:rsidP="00F17E1D">
      <w:r>
        <w:t xml:space="preserve">  -F "consent=cons_123abc"</w:t>
      </w:r>
    </w:p>
    <w:p w14:paraId="477641A0" w14:textId="77777777" w:rsidR="00F17E1D" w:rsidRDefault="00F17E1D" w:rsidP="00F17E1D">
      <w:r>
        <w:t>```</w:t>
      </w:r>
    </w:p>
    <w:p w14:paraId="1EC07B9B" w14:textId="77777777" w:rsidR="00F17E1D" w:rsidRDefault="00F17E1D" w:rsidP="00F17E1D"/>
    <w:p w14:paraId="5952B309" w14:textId="77777777" w:rsidR="00F17E1D" w:rsidRDefault="00F17E1D" w:rsidP="00F17E1D">
      <w:r>
        <w:t>If successful, the created voice will be listed under the [Audio tab](https://platform.openai.com/audio/voices).</w:t>
      </w:r>
    </w:p>
    <w:p w14:paraId="54AB5648" w14:textId="77777777" w:rsidR="00F17E1D" w:rsidRDefault="00F17E1D" w:rsidP="00F17E1D"/>
    <w:p w14:paraId="4C19E537" w14:textId="77777777" w:rsidR="00F17E1D" w:rsidRDefault="00F17E1D" w:rsidP="00F17E1D">
      <w:r>
        <w:t>#### Using a voice during speech generation</w:t>
      </w:r>
    </w:p>
    <w:p w14:paraId="187B5FC0" w14:textId="77777777" w:rsidR="00F17E1D" w:rsidRDefault="00F17E1D" w:rsidP="00F17E1D"/>
    <w:p w14:paraId="50150A63" w14:textId="77777777" w:rsidR="00F17E1D" w:rsidRDefault="00F17E1D" w:rsidP="00F17E1D">
      <w:r>
        <w:t>Speech generation will work as usual. Simply specify the ID of the voice in the `voice` parameter when [creating speech](https://developers.openai.com/api/docs/api-reference/audio/createSpeech), or when initiating a [realtime session](https://developers.openai.com/api/docs/api-reference/realtime/create-call#realtime_create_call-session-audio-output-voice).</w:t>
      </w:r>
    </w:p>
    <w:p w14:paraId="523C564C" w14:textId="77777777" w:rsidR="00F17E1D" w:rsidRDefault="00F17E1D" w:rsidP="00F17E1D"/>
    <w:p w14:paraId="6FC795BF" w14:textId="77777777" w:rsidR="00F17E1D" w:rsidRDefault="00F17E1D" w:rsidP="00F17E1D">
      <w:r>
        <w:t>**Text to speech example**</w:t>
      </w:r>
    </w:p>
    <w:p w14:paraId="56C8AF0E" w14:textId="77777777" w:rsidR="00F17E1D" w:rsidRDefault="00F17E1D" w:rsidP="00F17E1D"/>
    <w:p w14:paraId="6BF090DD" w14:textId="77777777" w:rsidR="00F17E1D" w:rsidRDefault="00F17E1D" w:rsidP="00F17E1D">
      <w:r>
        <w:t>```bash</w:t>
      </w:r>
    </w:p>
    <w:p w14:paraId="06F253E4" w14:textId="77777777" w:rsidR="00F17E1D" w:rsidRDefault="00F17E1D" w:rsidP="00F17E1D">
      <w:r>
        <w:t>curl https://api.openai.com/v1/audio/speech \</w:t>
      </w:r>
    </w:p>
    <w:p w14:paraId="198910FF" w14:textId="77777777" w:rsidR="00F17E1D" w:rsidRDefault="00F17E1D" w:rsidP="00F17E1D">
      <w:r>
        <w:t xml:space="preserve">  -X POST \</w:t>
      </w:r>
    </w:p>
    <w:p w14:paraId="3A5DBED5" w14:textId="77777777" w:rsidR="00F17E1D" w:rsidRDefault="00F17E1D" w:rsidP="00F17E1D">
      <w:r>
        <w:t xml:space="preserve">  -H "Authorization: Bearer $OPENAI_API_KEY" \</w:t>
      </w:r>
    </w:p>
    <w:p w14:paraId="396ED40F" w14:textId="77777777" w:rsidR="00F17E1D" w:rsidRDefault="00F17E1D" w:rsidP="00F17E1D">
      <w:r>
        <w:t xml:space="preserve">  -H "Content-Type: application/json" \</w:t>
      </w:r>
    </w:p>
    <w:p w14:paraId="6BCA25C1" w14:textId="77777777" w:rsidR="00F17E1D" w:rsidRDefault="00F17E1D" w:rsidP="00F17E1D">
      <w:r>
        <w:t xml:space="preserve">  -d '{</w:t>
      </w:r>
    </w:p>
    <w:p w14:paraId="451742F1" w14:textId="77777777" w:rsidR="00F17E1D" w:rsidRDefault="00F17E1D" w:rsidP="00F17E1D">
      <w:r>
        <w:t xml:space="preserve">    "model": "gpt-4o-mini-tts",</w:t>
      </w:r>
    </w:p>
    <w:p w14:paraId="286FEBB2" w14:textId="77777777" w:rsidR="00F17E1D" w:rsidRDefault="00F17E1D" w:rsidP="00F17E1D">
      <w:r>
        <w:lastRenderedPageBreak/>
        <w:t xml:space="preserve">    "voice": {</w:t>
      </w:r>
    </w:p>
    <w:p w14:paraId="68B1E4D4" w14:textId="77777777" w:rsidR="00F17E1D" w:rsidRDefault="00F17E1D" w:rsidP="00F17E1D">
      <w:r>
        <w:t xml:space="preserve">      "id": "voice_123abc"</w:t>
      </w:r>
    </w:p>
    <w:p w14:paraId="0BA478B4" w14:textId="77777777" w:rsidR="00F17E1D" w:rsidRDefault="00F17E1D" w:rsidP="00F17E1D">
      <w:r>
        <w:t xml:space="preserve">    },</w:t>
      </w:r>
    </w:p>
    <w:p w14:paraId="3FB74325" w14:textId="77777777" w:rsidR="00F17E1D" w:rsidRDefault="00F17E1D" w:rsidP="00F17E1D">
      <w:r>
        <w:t xml:space="preserve">    "input": "Maple est le meilleur golden retriever du monde entier.",</w:t>
      </w:r>
    </w:p>
    <w:p w14:paraId="7497AD4B" w14:textId="77777777" w:rsidR="00F17E1D" w:rsidRDefault="00F17E1D" w:rsidP="00F17E1D">
      <w:r>
        <w:t xml:space="preserve">    "language": "fr",</w:t>
      </w:r>
    </w:p>
    <w:p w14:paraId="79E001B1" w14:textId="77777777" w:rsidR="00F17E1D" w:rsidRDefault="00F17E1D" w:rsidP="00F17E1D">
      <w:r>
        <w:t xml:space="preserve">    "format": "wav"</w:t>
      </w:r>
    </w:p>
    <w:p w14:paraId="21ADCF6D" w14:textId="77777777" w:rsidR="00F17E1D" w:rsidRDefault="00F17E1D" w:rsidP="00F17E1D">
      <w:r>
        <w:t xml:space="preserve">  }' \</w:t>
      </w:r>
    </w:p>
    <w:p w14:paraId="23FB4045" w14:textId="77777777" w:rsidR="00F17E1D" w:rsidRDefault="00F17E1D" w:rsidP="00F17E1D">
      <w:r>
        <w:t xml:space="preserve">  --output sample.wav</w:t>
      </w:r>
    </w:p>
    <w:p w14:paraId="78DD6F54" w14:textId="77777777" w:rsidR="00F17E1D" w:rsidRDefault="00F17E1D" w:rsidP="00F17E1D">
      <w:r>
        <w:t>```</w:t>
      </w:r>
    </w:p>
    <w:p w14:paraId="6204E8AB" w14:textId="77777777" w:rsidR="00F17E1D" w:rsidRDefault="00F17E1D" w:rsidP="00F17E1D"/>
    <w:p w14:paraId="715ECB66" w14:textId="77777777" w:rsidR="00F17E1D" w:rsidRDefault="00F17E1D" w:rsidP="00F17E1D">
      <w:r>
        <w:t>**Realtime API example**</w:t>
      </w:r>
    </w:p>
    <w:p w14:paraId="5CADFBBE" w14:textId="77777777" w:rsidR="00F17E1D" w:rsidRDefault="00F17E1D" w:rsidP="00F17E1D"/>
    <w:p w14:paraId="199F9340" w14:textId="77777777" w:rsidR="00F17E1D" w:rsidRDefault="00F17E1D" w:rsidP="00F17E1D">
      <w:r>
        <w:t>```javascript</w:t>
      </w:r>
    </w:p>
    <w:p w14:paraId="19E0AEF5" w14:textId="77777777" w:rsidR="00F17E1D" w:rsidRDefault="00F17E1D" w:rsidP="00F17E1D">
      <w:r>
        <w:t>const sessionConfig = JSON.stringify({</w:t>
      </w:r>
    </w:p>
    <w:p w14:paraId="5BA4A307" w14:textId="77777777" w:rsidR="00F17E1D" w:rsidRDefault="00F17E1D" w:rsidP="00F17E1D">
      <w:r>
        <w:t xml:space="preserve">  session: {</w:t>
      </w:r>
    </w:p>
    <w:p w14:paraId="560F1BF5" w14:textId="77777777" w:rsidR="00F17E1D" w:rsidRDefault="00F17E1D" w:rsidP="00F17E1D">
      <w:r>
        <w:t xml:space="preserve">    type: "realtime",</w:t>
      </w:r>
    </w:p>
    <w:p w14:paraId="1CB06CBC" w14:textId="77777777" w:rsidR="00F17E1D" w:rsidRDefault="00F17E1D" w:rsidP="00F17E1D">
      <w:r>
        <w:t xml:space="preserve">    model: "gpt-realtime",</w:t>
      </w:r>
    </w:p>
    <w:p w14:paraId="37481CE6" w14:textId="77777777" w:rsidR="00F17E1D" w:rsidRDefault="00F17E1D" w:rsidP="00F17E1D">
      <w:r>
        <w:t xml:space="preserve">    audio: {</w:t>
      </w:r>
    </w:p>
    <w:p w14:paraId="64896AA9" w14:textId="77777777" w:rsidR="00F17E1D" w:rsidRDefault="00F17E1D" w:rsidP="00F17E1D">
      <w:r>
        <w:t xml:space="preserve">      output: {</w:t>
      </w:r>
    </w:p>
    <w:p w14:paraId="06CDBDB3" w14:textId="77777777" w:rsidR="00F17E1D" w:rsidRDefault="00F17E1D" w:rsidP="00F17E1D">
      <w:r>
        <w:t xml:space="preserve">        voice: { id: "voice_123abc" },</w:t>
      </w:r>
    </w:p>
    <w:p w14:paraId="1DF32983" w14:textId="77777777" w:rsidR="00F17E1D" w:rsidRDefault="00F17E1D" w:rsidP="00F17E1D">
      <w:r>
        <w:t xml:space="preserve">      },</w:t>
      </w:r>
    </w:p>
    <w:p w14:paraId="148C43E2" w14:textId="77777777" w:rsidR="00F17E1D" w:rsidRDefault="00F17E1D" w:rsidP="00F17E1D">
      <w:r>
        <w:t xml:space="preserve">    },</w:t>
      </w:r>
    </w:p>
    <w:p w14:paraId="6414FEE7" w14:textId="77777777" w:rsidR="00F17E1D" w:rsidRDefault="00F17E1D" w:rsidP="00F17E1D">
      <w:r>
        <w:t xml:space="preserve">  },</w:t>
      </w:r>
    </w:p>
    <w:p w14:paraId="1483E0E7" w14:textId="77777777" w:rsidR="00F17E1D" w:rsidRDefault="00F17E1D" w:rsidP="00F17E1D">
      <w:r>
        <w:t>});</w:t>
      </w:r>
    </w:p>
    <w:p w14:paraId="7AFF12E9" w14:textId="4F25D824" w:rsidR="00F17E1D" w:rsidRDefault="00F17E1D" w:rsidP="00F17E1D">
      <w:r>
        <w:t>```</w:t>
      </w:r>
    </w:p>
    <w:p w14:paraId="79E1ACB9" w14:textId="77777777" w:rsidR="00F17E1D" w:rsidRDefault="00F17E1D">
      <w:r>
        <w:br w:type="page"/>
      </w:r>
    </w:p>
    <w:p w14:paraId="43434D96" w14:textId="77777777" w:rsidR="00F17E1D" w:rsidRDefault="00F17E1D" w:rsidP="00F17E1D">
      <w:r>
        <w:lastRenderedPageBreak/>
        <w:t># Structured model outputs</w:t>
      </w:r>
    </w:p>
    <w:p w14:paraId="08045C9F" w14:textId="77777777" w:rsidR="00F17E1D" w:rsidRDefault="00F17E1D" w:rsidP="00F17E1D"/>
    <w:p w14:paraId="2A61ED2B" w14:textId="77777777" w:rsidR="00F17E1D" w:rsidRDefault="00F17E1D" w:rsidP="00F17E1D">
      <w:r>
        <w:t>export const snippetRefusalsChatCompletionsApi = {</w:t>
      </w:r>
    </w:p>
    <w:p w14:paraId="09D46750" w14:textId="77777777" w:rsidR="00F17E1D" w:rsidRDefault="00F17E1D" w:rsidP="00F17E1D">
      <w:r>
        <w:t xml:space="preserve">  python: `</w:t>
      </w:r>
    </w:p>
    <w:p w14:paraId="348C0FA0" w14:textId="77777777" w:rsidR="00F17E1D" w:rsidRDefault="00F17E1D" w:rsidP="00F17E1D">
      <w:r>
        <w:t>class Step(BaseModel):</w:t>
      </w:r>
    </w:p>
    <w:p w14:paraId="7C40435D" w14:textId="77777777" w:rsidR="00F17E1D" w:rsidRDefault="00F17E1D" w:rsidP="00F17E1D">
      <w:r>
        <w:t xml:space="preserve">    explanation: str</w:t>
      </w:r>
    </w:p>
    <w:p w14:paraId="4865499C" w14:textId="77777777" w:rsidR="00F17E1D" w:rsidRDefault="00F17E1D" w:rsidP="00F17E1D">
      <w:r>
        <w:t xml:space="preserve">    output: str</w:t>
      </w:r>
    </w:p>
    <w:p w14:paraId="70C5C534" w14:textId="77777777" w:rsidR="00F17E1D" w:rsidRDefault="00F17E1D" w:rsidP="00F17E1D"/>
    <w:p w14:paraId="6E2B4C6E" w14:textId="77777777" w:rsidR="00F17E1D" w:rsidRDefault="00F17E1D" w:rsidP="00F17E1D">
      <w:r>
        <w:t>class MathReasoning(BaseModel):</w:t>
      </w:r>
    </w:p>
    <w:p w14:paraId="0E201193" w14:textId="77777777" w:rsidR="00F17E1D" w:rsidRDefault="00F17E1D" w:rsidP="00F17E1D">
      <w:r>
        <w:t>steps: list[Step]</w:t>
      </w:r>
    </w:p>
    <w:p w14:paraId="7F4EE062" w14:textId="77777777" w:rsidR="00F17E1D" w:rsidRDefault="00F17E1D" w:rsidP="00F17E1D">
      <w:r>
        <w:t>final_answer: str</w:t>
      </w:r>
    </w:p>
    <w:p w14:paraId="10030159" w14:textId="77777777" w:rsidR="00F17E1D" w:rsidRDefault="00F17E1D" w:rsidP="00F17E1D"/>
    <w:p w14:paraId="5E575C9E" w14:textId="77777777" w:rsidR="00F17E1D" w:rsidRDefault="00F17E1D" w:rsidP="00F17E1D">
      <w:r>
        <w:t>completion = client.chat.completions.parse(</w:t>
      </w:r>
    </w:p>
    <w:p w14:paraId="5888F675" w14:textId="77777777" w:rsidR="00F17E1D" w:rsidRDefault="00F17E1D" w:rsidP="00F17E1D">
      <w:r>
        <w:t>model="gpt-4o-2024-08-06",</w:t>
      </w:r>
    </w:p>
    <w:p w14:paraId="1963D746" w14:textId="77777777" w:rsidR="00F17E1D" w:rsidRDefault="00F17E1D" w:rsidP="00F17E1D">
      <w:r>
        <w:t>messages=[</w:t>
      </w:r>
    </w:p>
    <w:p w14:paraId="26465A12" w14:textId="77777777" w:rsidR="00F17E1D" w:rsidRDefault="00F17E1D" w:rsidP="00F17E1D">
      <w:r>
        <w:t>{"role": "system", "content": "You are a helpful math tutor. Guide the user through the solution step by step."},</w:t>
      </w:r>
    </w:p>
    <w:p w14:paraId="73FA1C82" w14:textId="77777777" w:rsidR="00F17E1D" w:rsidRDefault="00F17E1D" w:rsidP="00F17E1D">
      <w:r>
        <w:t>{"role": "user", "content": "how can I solve 8x + 7 = -23"},</w:t>
      </w:r>
    </w:p>
    <w:p w14:paraId="5D249B5D" w14:textId="77777777" w:rsidR="00F17E1D" w:rsidRDefault="00F17E1D" w:rsidP="00F17E1D">
      <w:r>
        <w:t>],</w:t>
      </w:r>
    </w:p>
    <w:p w14:paraId="60692D9A" w14:textId="77777777" w:rsidR="00F17E1D" w:rsidRDefault="00F17E1D" w:rsidP="00F17E1D">
      <w:r>
        <w:t>response_format=MathReasoning,</w:t>
      </w:r>
    </w:p>
    <w:p w14:paraId="3E075F96" w14:textId="77777777" w:rsidR="00F17E1D" w:rsidRDefault="00F17E1D" w:rsidP="00F17E1D">
      <w:r>
        <w:t>)</w:t>
      </w:r>
    </w:p>
    <w:p w14:paraId="3BEAD3E3" w14:textId="77777777" w:rsidR="00F17E1D" w:rsidRDefault="00F17E1D" w:rsidP="00F17E1D"/>
    <w:p w14:paraId="3ACF6F80" w14:textId="77777777" w:rsidR="00F17E1D" w:rsidRDefault="00F17E1D" w:rsidP="00F17E1D">
      <w:r>
        <w:t>math_reasoning = completion.choices[0].message</w:t>
      </w:r>
    </w:p>
    <w:p w14:paraId="42F558A4" w14:textId="77777777" w:rsidR="00F17E1D" w:rsidRDefault="00F17E1D" w:rsidP="00F17E1D"/>
    <w:p w14:paraId="59566EEF" w14:textId="77777777" w:rsidR="00F17E1D" w:rsidRDefault="00F17E1D" w:rsidP="00F17E1D">
      <w:r>
        <w:t># If the model refuses to respond, you will get a refusal message</w:t>
      </w:r>
    </w:p>
    <w:p w14:paraId="63EA9B1E" w14:textId="77777777" w:rsidR="00F17E1D" w:rsidRDefault="00F17E1D" w:rsidP="00F17E1D"/>
    <w:p w14:paraId="3A4DB500" w14:textId="77777777" w:rsidR="00F17E1D" w:rsidRDefault="00F17E1D" w:rsidP="00F17E1D">
      <w:r>
        <w:t>if math_reasoning.refusal:</w:t>
      </w:r>
    </w:p>
    <w:p w14:paraId="52259871" w14:textId="77777777" w:rsidR="00F17E1D" w:rsidRDefault="00F17E1D" w:rsidP="00F17E1D">
      <w:r>
        <w:t>print(math_reasoning.refusal)</w:t>
      </w:r>
    </w:p>
    <w:p w14:paraId="0755FFEB" w14:textId="77777777" w:rsidR="00F17E1D" w:rsidRDefault="00F17E1D" w:rsidP="00F17E1D">
      <w:r>
        <w:t>else:</w:t>
      </w:r>
    </w:p>
    <w:p w14:paraId="09479E2F" w14:textId="77777777" w:rsidR="00F17E1D" w:rsidRDefault="00F17E1D" w:rsidP="00F17E1D">
      <w:r>
        <w:t>print(math_reasoning.parsed)</w:t>
      </w:r>
    </w:p>
    <w:p w14:paraId="1B8C3350" w14:textId="77777777" w:rsidR="00F17E1D" w:rsidRDefault="00F17E1D" w:rsidP="00F17E1D">
      <w:r>
        <w:t>`.trim(),</w:t>
      </w:r>
    </w:p>
    <w:p w14:paraId="6C994D6A" w14:textId="77777777" w:rsidR="00F17E1D" w:rsidRDefault="00F17E1D" w:rsidP="00F17E1D">
      <w:r>
        <w:lastRenderedPageBreak/>
        <w:t xml:space="preserve">  "javascript": `</w:t>
      </w:r>
    </w:p>
    <w:p w14:paraId="503BD50A" w14:textId="77777777" w:rsidR="00F17E1D" w:rsidRDefault="00F17E1D" w:rsidP="00F17E1D">
      <w:r>
        <w:t>const Step = z.object({</w:t>
      </w:r>
    </w:p>
    <w:p w14:paraId="2268D273" w14:textId="77777777" w:rsidR="00F17E1D" w:rsidRDefault="00F17E1D" w:rsidP="00F17E1D">
      <w:r>
        <w:t>explanation: z.string(),</w:t>
      </w:r>
    </w:p>
    <w:p w14:paraId="2A5E5C3F" w14:textId="77777777" w:rsidR="00F17E1D" w:rsidRDefault="00F17E1D" w:rsidP="00F17E1D">
      <w:r>
        <w:t>output: z.string(),</w:t>
      </w:r>
    </w:p>
    <w:p w14:paraId="0105A7E5" w14:textId="77777777" w:rsidR="00F17E1D" w:rsidRDefault="00F17E1D" w:rsidP="00F17E1D">
      <w:r>
        <w:t>});</w:t>
      </w:r>
    </w:p>
    <w:p w14:paraId="5106A8D9" w14:textId="77777777" w:rsidR="00F17E1D" w:rsidRDefault="00F17E1D" w:rsidP="00F17E1D"/>
    <w:p w14:paraId="07887091" w14:textId="77777777" w:rsidR="00F17E1D" w:rsidRDefault="00F17E1D" w:rsidP="00F17E1D">
      <w:r>
        <w:t>const MathReasoning = z.object({</w:t>
      </w:r>
    </w:p>
    <w:p w14:paraId="1853208D" w14:textId="77777777" w:rsidR="00F17E1D" w:rsidRDefault="00F17E1D" w:rsidP="00F17E1D">
      <w:r>
        <w:t>steps: z.array(Step),</w:t>
      </w:r>
    </w:p>
    <w:p w14:paraId="48148BB4" w14:textId="77777777" w:rsidR="00F17E1D" w:rsidRDefault="00F17E1D" w:rsidP="00F17E1D">
      <w:r>
        <w:t>final_answer: z.string(),</w:t>
      </w:r>
    </w:p>
    <w:p w14:paraId="574040FF" w14:textId="77777777" w:rsidR="00F17E1D" w:rsidRDefault="00F17E1D" w:rsidP="00F17E1D">
      <w:r>
        <w:t>});</w:t>
      </w:r>
    </w:p>
    <w:p w14:paraId="570A50D9" w14:textId="77777777" w:rsidR="00F17E1D" w:rsidRDefault="00F17E1D" w:rsidP="00F17E1D"/>
    <w:p w14:paraId="41CC8959" w14:textId="77777777" w:rsidR="00F17E1D" w:rsidRDefault="00F17E1D" w:rsidP="00F17E1D">
      <w:r>
        <w:t>const completion = await openai.chat.completions.parse({</w:t>
      </w:r>
    </w:p>
    <w:p w14:paraId="5EBDE01D" w14:textId="77777777" w:rsidR="00F17E1D" w:rsidRDefault="00F17E1D" w:rsidP="00F17E1D">
      <w:r>
        <w:t>model: "gpt-4o-2024-08-06",</w:t>
      </w:r>
    </w:p>
    <w:p w14:paraId="354BAEFF" w14:textId="77777777" w:rsidR="00F17E1D" w:rsidRDefault="00F17E1D" w:rsidP="00F17E1D">
      <w:r>
        <w:t>messages: [</w:t>
      </w:r>
    </w:p>
    <w:p w14:paraId="33854D25" w14:textId="77777777" w:rsidR="00F17E1D" w:rsidRDefault="00F17E1D" w:rsidP="00F17E1D">
      <w:r>
        <w:t>{ role: "system", content: "You are a helpful math tutor. Guide the user through the solution step by step." },</w:t>
      </w:r>
    </w:p>
    <w:p w14:paraId="1BED5C7C" w14:textId="77777777" w:rsidR="00F17E1D" w:rsidRDefault="00F17E1D" w:rsidP="00F17E1D">
      <w:r>
        <w:t>{ role: "user", content: "how can I solve 8x + 7 = -23" },</w:t>
      </w:r>
    </w:p>
    <w:p w14:paraId="7C01C4EE" w14:textId="77777777" w:rsidR="00F17E1D" w:rsidRDefault="00F17E1D" w:rsidP="00F17E1D">
      <w:r>
        <w:t>],</w:t>
      </w:r>
    </w:p>
    <w:p w14:paraId="6AECCE07" w14:textId="77777777" w:rsidR="00F17E1D" w:rsidRDefault="00F17E1D" w:rsidP="00F17E1D">
      <w:r>
        <w:t>response_format: zodResponseFormat(MathReasoning, "math_reasoning"),</w:t>
      </w:r>
    </w:p>
    <w:p w14:paraId="19A8CE38" w14:textId="77777777" w:rsidR="00F17E1D" w:rsidRDefault="00F17E1D" w:rsidP="00F17E1D">
      <w:r>
        <w:t>});</w:t>
      </w:r>
    </w:p>
    <w:p w14:paraId="7BFBEE91" w14:textId="77777777" w:rsidR="00F17E1D" w:rsidRDefault="00F17E1D" w:rsidP="00F17E1D"/>
    <w:p w14:paraId="0AFC21AC" w14:textId="77777777" w:rsidR="00F17E1D" w:rsidRDefault="00F17E1D" w:rsidP="00F17E1D">
      <w:r>
        <w:t>const math_reasoning = completion.choices[0].message</w:t>
      </w:r>
    </w:p>
    <w:p w14:paraId="05A473AB" w14:textId="77777777" w:rsidR="00F17E1D" w:rsidRDefault="00F17E1D" w:rsidP="00F17E1D"/>
    <w:p w14:paraId="10F612BC" w14:textId="77777777" w:rsidR="00F17E1D" w:rsidRDefault="00F17E1D" w:rsidP="00F17E1D">
      <w:r>
        <w:t>// If the model refuses to respond, you will get a refusal message</w:t>
      </w:r>
    </w:p>
    <w:p w14:paraId="4B395ED5" w14:textId="77777777" w:rsidR="00F17E1D" w:rsidRDefault="00F17E1D" w:rsidP="00F17E1D">
      <w:r>
        <w:t>if (math_reasoning.refusal) {</w:t>
      </w:r>
    </w:p>
    <w:p w14:paraId="72F7F57B" w14:textId="77777777" w:rsidR="00F17E1D" w:rsidRDefault="00F17E1D" w:rsidP="00F17E1D">
      <w:r>
        <w:t>console.log(math_reasoning.refusal);</w:t>
      </w:r>
    </w:p>
    <w:p w14:paraId="2D91634D" w14:textId="77777777" w:rsidR="00F17E1D" w:rsidRDefault="00F17E1D" w:rsidP="00F17E1D">
      <w:r>
        <w:t>} else {</w:t>
      </w:r>
    </w:p>
    <w:p w14:paraId="3D9B3EF0" w14:textId="77777777" w:rsidR="00F17E1D" w:rsidRDefault="00F17E1D" w:rsidP="00F17E1D">
      <w:r>
        <w:t>console.log(math_reasoning.parsed);</w:t>
      </w:r>
    </w:p>
    <w:p w14:paraId="07CA5F59" w14:textId="77777777" w:rsidR="00F17E1D" w:rsidRDefault="00F17E1D" w:rsidP="00F17E1D">
      <w:r>
        <w:t>}</w:t>
      </w:r>
    </w:p>
    <w:p w14:paraId="79B88ADB" w14:textId="77777777" w:rsidR="00F17E1D" w:rsidRDefault="00F17E1D" w:rsidP="00F17E1D">
      <w:r>
        <w:t>`.trim(),</w:t>
      </w:r>
    </w:p>
    <w:p w14:paraId="37B3F63C" w14:textId="77777777" w:rsidR="00F17E1D" w:rsidRDefault="00F17E1D" w:rsidP="00F17E1D">
      <w:r>
        <w:t>};</w:t>
      </w:r>
    </w:p>
    <w:p w14:paraId="0DFA2D3F" w14:textId="77777777" w:rsidR="00F17E1D" w:rsidRDefault="00F17E1D" w:rsidP="00F17E1D">
      <w:r>
        <w:lastRenderedPageBreak/>
        <w:t>export const snippetRefusalsResponsesApi = {</w:t>
      </w:r>
    </w:p>
    <w:p w14:paraId="51A68E5F" w14:textId="77777777" w:rsidR="00F17E1D" w:rsidRDefault="00F17E1D" w:rsidP="00F17E1D">
      <w:r>
        <w:t xml:space="preserve">  python: `</w:t>
      </w:r>
    </w:p>
    <w:p w14:paraId="7DB0AD19" w14:textId="77777777" w:rsidR="00F17E1D" w:rsidRDefault="00F17E1D" w:rsidP="00F17E1D">
      <w:r>
        <w:t>class Step(BaseModel):</w:t>
      </w:r>
    </w:p>
    <w:p w14:paraId="7DED8912" w14:textId="77777777" w:rsidR="00F17E1D" w:rsidRDefault="00F17E1D" w:rsidP="00F17E1D">
      <w:r>
        <w:t>explanation: str</w:t>
      </w:r>
    </w:p>
    <w:p w14:paraId="1CB07472" w14:textId="77777777" w:rsidR="00F17E1D" w:rsidRDefault="00F17E1D" w:rsidP="00F17E1D">
      <w:r>
        <w:t>output: str</w:t>
      </w:r>
    </w:p>
    <w:p w14:paraId="38700B76" w14:textId="77777777" w:rsidR="00F17E1D" w:rsidRDefault="00F17E1D" w:rsidP="00F17E1D"/>
    <w:p w14:paraId="3D7483BC" w14:textId="77777777" w:rsidR="00F17E1D" w:rsidRDefault="00F17E1D" w:rsidP="00F17E1D">
      <w:r>
        <w:t>class MathReasoning(BaseModel):</w:t>
      </w:r>
    </w:p>
    <w:p w14:paraId="39EEA348" w14:textId="77777777" w:rsidR="00F17E1D" w:rsidRDefault="00F17E1D" w:rsidP="00F17E1D">
      <w:r>
        <w:t>steps: list[Step]</w:t>
      </w:r>
    </w:p>
    <w:p w14:paraId="12FACEC9" w14:textId="77777777" w:rsidR="00F17E1D" w:rsidRDefault="00F17E1D" w:rsidP="00F17E1D">
      <w:r>
        <w:t>final_answer: str</w:t>
      </w:r>
    </w:p>
    <w:p w14:paraId="3ADBAF64" w14:textId="77777777" w:rsidR="00F17E1D" w:rsidRDefault="00F17E1D" w:rsidP="00F17E1D"/>
    <w:p w14:paraId="18E455EA" w14:textId="77777777" w:rsidR="00F17E1D" w:rsidRDefault="00F17E1D" w:rsidP="00F17E1D">
      <w:r>
        <w:t>response = client.responses.parse(</w:t>
      </w:r>
    </w:p>
    <w:p w14:paraId="0AC0A989" w14:textId="77777777" w:rsidR="00F17E1D" w:rsidRDefault="00F17E1D" w:rsidP="00F17E1D">
      <w:r>
        <w:t>model="gpt-4o-2024-08-06",</w:t>
      </w:r>
    </w:p>
    <w:p w14:paraId="1C3490BD" w14:textId="77777777" w:rsidR="00F17E1D" w:rsidRDefault="00F17E1D" w:rsidP="00F17E1D">
      <w:r>
        <w:t>input=[</w:t>
      </w:r>
    </w:p>
    <w:p w14:paraId="27A15D55" w14:textId="77777777" w:rsidR="00F17E1D" w:rsidRDefault="00F17E1D" w:rsidP="00F17E1D">
      <w:r>
        <w:t>{"role": "system", "content": "You are a helpful math tutor. Guide the user through the solution step by step."},</w:t>
      </w:r>
    </w:p>
    <w:p w14:paraId="748641F8" w14:textId="77777777" w:rsidR="00F17E1D" w:rsidRDefault="00F17E1D" w:rsidP="00F17E1D">
      <w:r>
        <w:t>{"role": "user", "content": "how can I solve 8x + 7 = -23"},</w:t>
      </w:r>
    </w:p>
    <w:p w14:paraId="5D9DBADB" w14:textId="77777777" w:rsidR="00F17E1D" w:rsidRDefault="00F17E1D" w:rsidP="00F17E1D">
      <w:r>
        <w:t>],</w:t>
      </w:r>
    </w:p>
    <w:p w14:paraId="071655D4" w14:textId="77777777" w:rsidR="00F17E1D" w:rsidRDefault="00F17E1D" w:rsidP="00F17E1D">
      <w:r>
        <w:t>text_format=MathReasoning,</w:t>
      </w:r>
    </w:p>
    <w:p w14:paraId="7EE75990" w14:textId="77777777" w:rsidR="00F17E1D" w:rsidRDefault="00F17E1D" w:rsidP="00F17E1D">
      <w:r>
        <w:t>)</w:t>
      </w:r>
    </w:p>
    <w:p w14:paraId="0C63E852" w14:textId="77777777" w:rsidR="00F17E1D" w:rsidRDefault="00F17E1D" w:rsidP="00F17E1D"/>
    <w:p w14:paraId="6FD440C4" w14:textId="77777777" w:rsidR="00F17E1D" w:rsidRDefault="00F17E1D" w:rsidP="00F17E1D">
      <w:r>
        <w:t>for output in response.output:</w:t>
      </w:r>
    </w:p>
    <w:p w14:paraId="3CC59B23" w14:textId="77777777" w:rsidR="00F17E1D" w:rsidRDefault="00F17E1D" w:rsidP="00F17E1D">
      <w:r>
        <w:t>if output.type != "message":</w:t>
      </w:r>
    </w:p>
    <w:p w14:paraId="03DD51FB" w14:textId="77777777" w:rsidR="00F17E1D" w:rsidRDefault="00F17E1D" w:rsidP="00F17E1D">
      <w:r>
        <w:t>raise Exception("Unexpected non message")</w:t>
      </w:r>
    </w:p>
    <w:p w14:paraId="5C9EA981" w14:textId="77777777" w:rsidR="00F17E1D" w:rsidRDefault="00F17E1D" w:rsidP="00F17E1D"/>
    <w:p w14:paraId="4DD990DB" w14:textId="77777777" w:rsidR="00F17E1D" w:rsidRDefault="00F17E1D" w:rsidP="00F17E1D">
      <w:r>
        <w:t xml:space="preserve">    for item in output.content:</w:t>
      </w:r>
    </w:p>
    <w:p w14:paraId="2E96F6FA" w14:textId="77777777" w:rsidR="00F17E1D" w:rsidRDefault="00F17E1D" w:rsidP="00F17E1D">
      <w:r>
        <w:t xml:space="preserve">        if item.type == "refusal":</w:t>
      </w:r>
    </w:p>
    <w:p w14:paraId="708DB15B" w14:textId="77777777" w:rsidR="00F17E1D" w:rsidRDefault="00F17E1D" w:rsidP="00F17E1D">
      <w:r>
        <w:t xml:space="preserve">            # If the model refuses to respond, you will get a refusal message</w:t>
      </w:r>
    </w:p>
    <w:p w14:paraId="06D9D66A" w14:textId="77777777" w:rsidR="00F17E1D" w:rsidRDefault="00F17E1D" w:rsidP="00F17E1D">
      <w:r>
        <w:t xml:space="preserve">            print(item.refusal)</w:t>
      </w:r>
    </w:p>
    <w:p w14:paraId="6E0358C7" w14:textId="77777777" w:rsidR="00F17E1D" w:rsidRDefault="00F17E1D" w:rsidP="00F17E1D">
      <w:r>
        <w:t xml:space="preserve">            continue</w:t>
      </w:r>
    </w:p>
    <w:p w14:paraId="1171B3F2" w14:textId="77777777" w:rsidR="00F17E1D" w:rsidRDefault="00F17E1D" w:rsidP="00F17E1D"/>
    <w:p w14:paraId="521102E2" w14:textId="77777777" w:rsidR="00F17E1D" w:rsidRDefault="00F17E1D" w:rsidP="00F17E1D">
      <w:r>
        <w:t xml:space="preserve">        if not item.parsed:</w:t>
      </w:r>
    </w:p>
    <w:p w14:paraId="71A88C3D" w14:textId="77777777" w:rsidR="00F17E1D" w:rsidRDefault="00F17E1D" w:rsidP="00F17E1D">
      <w:r>
        <w:lastRenderedPageBreak/>
        <w:t xml:space="preserve">            raise Exception("Could not parse response")</w:t>
      </w:r>
    </w:p>
    <w:p w14:paraId="6A18EED4" w14:textId="77777777" w:rsidR="00F17E1D" w:rsidRDefault="00F17E1D" w:rsidP="00F17E1D"/>
    <w:p w14:paraId="598F1FCB" w14:textId="77777777" w:rsidR="00F17E1D" w:rsidRDefault="00F17E1D" w:rsidP="00F17E1D">
      <w:r>
        <w:t xml:space="preserve">        print(item.parsed)</w:t>
      </w:r>
    </w:p>
    <w:p w14:paraId="62C39459" w14:textId="77777777" w:rsidR="00F17E1D" w:rsidRDefault="00F17E1D" w:rsidP="00F17E1D"/>
    <w:p w14:paraId="041EFFDD" w14:textId="77777777" w:rsidR="00F17E1D" w:rsidRDefault="00F17E1D" w:rsidP="00F17E1D">
      <w:r>
        <w:t>`.trim(),</w:t>
      </w:r>
    </w:p>
    <w:p w14:paraId="344A797B" w14:textId="77777777" w:rsidR="00F17E1D" w:rsidRDefault="00F17E1D" w:rsidP="00F17E1D">
      <w:r>
        <w:t xml:space="preserve">  "javascript": `</w:t>
      </w:r>
    </w:p>
    <w:p w14:paraId="2823465E" w14:textId="77777777" w:rsidR="00F17E1D" w:rsidRDefault="00F17E1D" w:rsidP="00F17E1D">
      <w:r>
        <w:t>const Step = z.object({</w:t>
      </w:r>
    </w:p>
    <w:p w14:paraId="6C4F4017" w14:textId="77777777" w:rsidR="00F17E1D" w:rsidRDefault="00F17E1D" w:rsidP="00F17E1D">
      <w:r>
        <w:t>explanation: z.string(),</w:t>
      </w:r>
    </w:p>
    <w:p w14:paraId="375A982F" w14:textId="77777777" w:rsidR="00F17E1D" w:rsidRDefault="00F17E1D" w:rsidP="00F17E1D">
      <w:r>
        <w:t>output: z.string(),</w:t>
      </w:r>
    </w:p>
    <w:p w14:paraId="298D1738" w14:textId="77777777" w:rsidR="00F17E1D" w:rsidRDefault="00F17E1D" w:rsidP="00F17E1D">
      <w:r>
        <w:t>});</w:t>
      </w:r>
    </w:p>
    <w:p w14:paraId="24C09883" w14:textId="77777777" w:rsidR="00F17E1D" w:rsidRDefault="00F17E1D" w:rsidP="00F17E1D"/>
    <w:p w14:paraId="0BA792EA" w14:textId="77777777" w:rsidR="00F17E1D" w:rsidRDefault="00F17E1D" w:rsidP="00F17E1D">
      <w:r>
        <w:t>const MathReasoning = z.object({</w:t>
      </w:r>
    </w:p>
    <w:p w14:paraId="36BBCCC3" w14:textId="77777777" w:rsidR="00F17E1D" w:rsidRDefault="00F17E1D" w:rsidP="00F17E1D">
      <w:r>
        <w:t>steps: z.array(Step),</w:t>
      </w:r>
    </w:p>
    <w:p w14:paraId="5DAB1FB1" w14:textId="77777777" w:rsidR="00F17E1D" w:rsidRDefault="00F17E1D" w:rsidP="00F17E1D">
      <w:r>
        <w:t>final_answer: z.string(),</w:t>
      </w:r>
    </w:p>
    <w:p w14:paraId="08EBB4C0" w14:textId="77777777" w:rsidR="00F17E1D" w:rsidRDefault="00F17E1D" w:rsidP="00F17E1D">
      <w:r>
        <w:t>});</w:t>
      </w:r>
    </w:p>
    <w:p w14:paraId="5581EF5B" w14:textId="77777777" w:rsidR="00F17E1D" w:rsidRDefault="00F17E1D" w:rsidP="00F17E1D"/>
    <w:p w14:paraId="74C86C71" w14:textId="77777777" w:rsidR="00F17E1D" w:rsidRDefault="00F17E1D" w:rsidP="00F17E1D">
      <w:r>
        <w:t>const response = await openai.responses.parse({</w:t>
      </w:r>
    </w:p>
    <w:p w14:paraId="47F52AF4" w14:textId="77777777" w:rsidR="00F17E1D" w:rsidRDefault="00F17E1D" w:rsidP="00F17E1D">
      <w:r>
        <w:t>model: "gpt-4o-2024-08-06",</w:t>
      </w:r>
    </w:p>
    <w:p w14:paraId="237DAEE1" w14:textId="77777777" w:rsidR="00F17E1D" w:rsidRDefault="00F17E1D" w:rsidP="00F17E1D">
      <w:r>
        <w:t>input: [</w:t>
      </w:r>
    </w:p>
    <w:p w14:paraId="27AAB838" w14:textId="77777777" w:rsidR="00F17E1D" w:rsidRDefault="00F17E1D" w:rsidP="00F17E1D">
      <w:r>
        <w:t>{ role: "system", content: "You are a helpful math tutor. Guide the user through the solution step by step." },</w:t>
      </w:r>
    </w:p>
    <w:p w14:paraId="5B6A04F3" w14:textId="77777777" w:rsidR="00F17E1D" w:rsidRDefault="00F17E1D" w:rsidP="00F17E1D">
      <w:r>
        <w:t>{ role: "user", content: "how can I solve 8x + 7 = -23" }</w:t>
      </w:r>
    </w:p>
    <w:p w14:paraId="0D4CB87F" w14:textId="77777777" w:rsidR="00F17E1D" w:rsidRDefault="00F17E1D" w:rsidP="00F17E1D">
      <w:r>
        <w:t>],</w:t>
      </w:r>
    </w:p>
    <w:p w14:paraId="534E87EC" w14:textId="77777777" w:rsidR="00F17E1D" w:rsidRDefault="00F17E1D" w:rsidP="00F17E1D">
      <w:r>
        <w:t>text: {</w:t>
      </w:r>
    </w:p>
    <w:p w14:paraId="06C153E3" w14:textId="77777777" w:rsidR="00F17E1D" w:rsidRDefault="00F17E1D" w:rsidP="00F17E1D">
      <w:r>
        <w:t>format: zodTextFormat(MathReasoning, "math_response"),</w:t>
      </w:r>
    </w:p>
    <w:p w14:paraId="41BBD533" w14:textId="77777777" w:rsidR="00F17E1D" w:rsidRDefault="00F17E1D" w:rsidP="00F17E1D">
      <w:r>
        <w:t>},</w:t>
      </w:r>
    </w:p>
    <w:p w14:paraId="5DEEE609" w14:textId="77777777" w:rsidR="00F17E1D" w:rsidRDefault="00F17E1D" w:rsidP="00F17E1D">
      <w:r>
        <w:t>});</w:t>
      </w:r>
    </w:p>
    <w:p w14:paraId="30FBBF50" w14:textId="77777777" w:rsidR="00F17E1D" w:rsidRDefault="00F17E1D" w:rsidP="00F17E1D"/>
    <w:p w14:paraId="44E723F3" w14:textId="77777777" w:rsidR="00F17E1D" w:rsidRDefault="00F17E1D" w:rsidP="00F17E1D">
      <w:r>
        <w:t>for (const output of response.output) {</w:t>
      </w:r>
    </w:p>
    <w:p w14:paraId="725AEA7B" w14:textId="77777777" w:rsidR="00F17E1D" w:rsidRDefault="00F17E1D" w:rsidP="00F17E1D">
      <w:r>
        <w:t>if (output.type != "message") {</w:t>
      </w:r>
    </w:p>
    <w:p w14:paraId="24E25C48" w14:textId="77777777" w:rsidR="00F17E1D" w:rsidRDefault="00F17E1D" w:rsidP="00F17E1D">
      <w:r>
        <w:t>throw new Error("Unexpected non message");</w:t>
      </w:r>
    </w:p>
    <w:p w14:paraId="1AFB09B4" w14:textId="77777777" w:rsidR="00F17E1D" w:rsidRDefault="00F17E1D" w:rsidP="00F17E1D">
      <w:r>
        <w:lastRenderedPageBreak/>
        <w:t>}</w:t>
      </w:r>
    </w:p>
    <w:p w14:paraId="2BB0062C" w14:textId="77777777" w:rsidR="00F17E1D" w:rsidRDefault="00F17E1D" w:rsidP="00F17E1D"/>
    <w:p w14:paraId="1AE9A047" w14:textId="77777777" w:rsidR="00F17E1D" w:rsidRDefault="00F17E1D" w:rsidP="00F17E1D">
      <w:r>
        <w:t xml:space="preserve">    for (const item of output.content) {</w:t>
      </w:r>
    </w:p>
    <w:p w14:paraId="0FB6728D" w14:textId="77777777" w:rsidR="00F17E1D" w:rsidRDefault="00F17E1D" w:rsidP="00F17E1D">
      <w:r>
        <w:t xml:space="preserve">        if (item.type == "refusal") {</w:t>
      </w:r>
    </w:p>
    <w:p w14:paraId="65554BE2" w14:textId="77777777" w:rsidR="00F17E1D" w:rsidRDefault="00F17E1D" w:rsidP="00F17E1D">
      <w:r>
        <w:t xml:space="preserve">            // If the model refuses to respond, you will get a refusal message</w:t>
      </w:r>
    </w:p>
    <w:p w14:paraId="144D13F1" w14:textId="77777777" w:rsidR="00F17E1D" w:rsidRDefault="00F17E1D" w:rsidP="00F17E1D">
      <w:r>
        <w:t xml:space="preserve">            console.log(item.refusal);</w:t>
      </w:r>
    </w:p>
    <w:p w14:paraId="6C02BB2C" w14:textId="77777777" w:rsidR="00F17E1D" w:rsidRDefault="00F17E1D" w:rsidP="00F17E1D">
      <w:r>
        <w:t xml:space="preserve">            continue;</w:t>
      </w:r>
    </w:p>
    <w:p w14:paraId="3FD370C9" w14:textId="77777777" w:rsidR="00F17E1D" w:rsidRDefault="00F17E1D" w:rsidP="00F17E1D">
      <w:r>
        <w:t xml:space="preserve">        }</w:t>
      </w:r>
    </w:p>
    <w:p w14:paraId="2D9A94C7" w14:textId="77777777" w:rsidR="00F17E1D" w:rsidRDefault="00F17E1D" w:rsidP="00F17E1D"/>
    <w:p w14:paraId="1E4A7441" w14:textId="77777777" w:rsidR="00F17E1D" w:rsidRDefault="00F17E1D" w:rsidP="00F17E1D">
      <w:r>
        <w:t xml:space="preserve">        if (!item.parsed) {</w:t>
      </w:r>
    </w:p>
    <w:p w14:paraId="295AB2EA" w14:textId="77777777" w:rsidR="00F17E1D" w:rsidRDefault="00F17E1D" w:rsidP="00F17E1D">
      <w:r>
        <w:t xml:space="preserve">            throw new Error("Could not parse response");</w:t>
      </w:r>
    </w:p>
    <w:p w14:paraId="178E718F" w14:textId="77777777" w:rsidR="00F17E1D" w:rsidRDefault="00F17E1D" w:rsidP="00F17E1D">
      <w:r>
        <w:t xml:space="preserve">        }</w:t>
      </w:r>
    </w:p>
    <w:p w14:paraId="4EA7376A" w14:textId="77777777" w:rsidR="00F17E1D" w:rsidRDefault="00F17E1D" w:rsidP="00F17E1D"/>
    <w:p w14:paraId="0005CDC1" w14:textId="77777777" w:rsidR="00F17E1D" w:rsidRDefault="00F17E1D" w:rsidP="00F17E1D">
      <w:r>
        <w:t xml:space="preserve">        console.log(item.parsed);</w:t>
      </w:r>
    </w:p>
    <w:p w14:paraId="79B31C55" w14:textId="77777777" w:rsidR="00F17E1D" w:rsidRDefault="00F17E1D" w:rsidP="00F17E1D">
      <w:r>
        <w:t xml:space="preserve">    }</w:t>
      </w:r>
    </w:p>
    <w:p w14:paraId="6752E40F" w14:textId="77777777" w:rsidR="00F17E1D" w:rsidRDefault="00F17E1D" w:rsidP="00F17E1D"/>
    <w:p w14:paraId="720412E6" w14:textId="77777777" w:rsidR="00F17E1D" w:rsidRDefault="00F17E1D" w:rsidP="00F17E1D">
      <w:r>
        <w:t>}</w:t>
      </w:r>
    </w:p>
    <w:p w14:paraId="215600A3" w14:textId="77777777" w:rsidR="00F17E1D" w:rsidRDefault="00F17E1D" w:rsidP="00F17E1D">
      <w:r>
        <w:t>`.trim(),</w:t>
      </w:r>
    </w:p>
    <w:p w14:paraId="7B632316" w14:textId="77777777" w:rsidR="00F17E1D" w:rsidRDefault="00F17E1D" w:rsidP="00F17E1D">
      <w:r>
        <w:t>};</w:t>
      </w:r>
    </w:p>
    <w:p w14:paraId="2545F3D6" w14:textId="77777777" w:rsidR="00F17E1D" w:rsidRDefault="00F17E1D" w:rsidP="00F17E1D"/>
    <w:p w14:paraId="07A82180" w14:textId="77777777" w:rsidR="00F17E1D" w:rsidRDefault="00F17E1D" w:rsidP="00F17E1D">
      <w:r>
        <w:t>export const snippetRefusalApiResponseChatCompletionsApi = {</w:t>
      </w:r>
    </w:p>
    <w:p w14:paraId="5819ED49" w14:textId="77777777" w:rsidR="00F17E1D" w:rsidRDefault="00F17E1D" w:rsidP="00F17E1D">
      <w:r>
        <w:t xml:space="preserve">  json: `</w:t>
      </w:r>
    </w:p>
    <w:p w14:paraId="75B0F5CA" w14:textId="77777777" w:rsidR="00F17E1D" w:rsidRDefault="00F17E1D" w:rsidP="00F17E1D">
      <w:r>
        <w:t>{</w:t>
      </w:r>
    </w:p>
    <w:p w14:paraId="20D23248" w14:textId="77777777" w:rsidR="00F17E1D" w:rsidRDefault="00F17E1D" w:rsidP="00F17E1D">
      <w:r>
        <w:t xml:space="preserve">  "id": "chatcmpl-9nYAG9LPNonX8DAyrkwYfemr3C8HC",</w:t>
      </w:r>
    </w:p>
    <w:p w14:paraId="3ADFBD36" w14:textId="77777777" w:rsidR="00F17E1D" w:rsidRDefault="00F17E1D" w:rsidP="00F17E1D">
      <w:r>
        <w:t xml:space="preserve">  "object": "chat.completion",</w:t>
      </w:r>
    </w:p>
    <w:p w14:paraId="346A9E47" w14:textId="77777777" w:rsidR="00F17E1D" w:rsidRDefault="00F17E1D" w:rsidP="00F17E1D">
      <w:r>
        <w:t xml:space="preserve">  "created": 1721596428,</w:t>
      </w:r>
    </w:p>
    <w:p w14:paraId="7946E594" w14:textId="77777777" w:rsidR="00F17E1D" w:rsidRDefault="00F17E1D" w:rsidP="00F17E1D">
      <w:r>
        <w:t xml:space="preserve">  "model": "gpt-4o-2024-08-06",</w:t>
      </w:r>
    </w:p>
    <w:p w14:paraId="2FE24C2A" w14:textId="77777777" w:rsidR="00F17E1D" w:rsidRDefault="00F17E1D" w:rsidP="00F17E1D">
      <w:r>
        <w:t xml:space="preserve">  "choices": [</w:t>
      </w:r>
    </w:p>
    <w:p w14:paraId="1790A23B" w14:textId="77777777" w:rsidR="00F17E1D" w:rsidRDefault="00F17E1D" w:rsidP="00F17E1D">
      <w:r>
        <w:t xml:space="preserve">    {</w:t>
      </w:r>
    </w:p>
    <w:p w14:paraId="22AC630A" w14:textId="77777777" w:rsidR="00F17E1D" w:rsidRDefault="00F17E1D" w:rsidP="00F17E1D">
      <w:r>
        <w:t xml:space="preserve">      "index": 0,</w:t>
      </w:r>
    </w:p>
    <w:p w14:paraId="4A60338D" w14:textId="77777777" w:rsidR="00F17E1D" w:rsidRDefault="00F17E1D" w:rsidP="00F17E1D">
      <w:r>
        <w:t xml:space="preserve">      "message": {</w:t>
      </w:r>
    </w:p>
    <w:p w14:paraId="67A6758C" w14:textId="77777777" w:rsidR="00F17E1D" w:rsidRDefault="00F17E1D" w:rsidP="00F17E1D">
      <w:r>
        <w:lastRenderedPageBreak/>
        <w:t xml:space="preserve">        "role": "assistant",</w:t>
      </w:r>
    </w:p>
    <w:p w14:paraId="77F86714" w14:textId="77777777" w:rsidR="00F17E1D" w:rsidRDefault="00F17E1D" w:rsidP="00F17E1D">
      <w:r>
        <w:t xml:space="preserve">        // highlight-start</w:t>
      </w:r>
    </w:p>
    <w:p w14:paraId="0F9767B3" w14:textId="77777777" w:rsidR="00F17E1D" w:rsidRDefault="00F17E1D" w:rsidP="00F17E1D">
      <w:r>
        <w:t xml:space="preserve">        "refusal": "I'm sorry, I cannot assist with that request."</w:t>
      </w:r>
    </w:p>
    <w:p w14:paraId="3E71F433" w14:textId="77777777" w:rsidR="00F17E1D" w:rsidRDefault="00F17E1D" w:rsidP="00F17E1D">
      <w:r>
        <w:t xml:space="preserve">        // highlight-end</w:t>
      </w:r>
    </w:p>
    <w:p w14:paraId="34B22EE1" w14:textId="77777777" w:rsidR="00F17E1D" w:rsidRDefault="00F17E1D" w:rsidP="00F17E1D">
      <w:r>
        <w:t xml:space="preserve">      },</w:t>
      </w:r>
    </w:p>
    <w:p w14:paraId="32BD4C39" w14:textId="77777777" w:rsidR="00F17E1D" w:rsidRDefault="00F17E1D" w:rsidP="00F17E1D">
      <w:r>
        <w:t xml:space="preserve">      "logprobs": null,</w:t>
      </w:r>
    </w:p>
    <w:p w14:paraId="2322026C" w14:textId="77777777" w:rsidR="00F17E1D" w:rsidRDefault="00F17E1D" w:rsidP="00F17E1D">
      <w:r>
        <w:t xml:space="preserve">      "finish_reason": "stop"</w:t>
      </w:r>
    </w:p>
    <w:p w14:paraId="6AC3A94C" w14:textId="77777777" w:rsidR="00F17E1D" w:rsidRDefault="00F17E1D" w:rsidP="00F17E1D">
      <w:r>
        <w:t xml:space="preserve">    }</w:t>
      </w:r>
    </w:p>
    <w:p w14:paraId="6F42AE0F" w14:textId="77777777" w:rsidR="00F17E1D" w:rsidRDefault="00F17E1D" w:rsidP="00F17E1D">
      <w:r>
        <w:t xml:space="preserve">  ],</w:t>
      </w:r>
    </w:p>
    <w:p w14:paraId="6C1C7367" w14:textId="77777777" w:rsidR="00F17E1D" w:rsidRDefault="00F17E1D" w:rsidP="00F17E1D">
      <w:r>
        <w:t xml:space="preserve">  "usage": {</w:t>
      </w:r>
    </w:p>
    <w:p w14:paraId="1A841D4C" w14:textId="77777777" w:rsidR="00F17E1D" w:rsidRDefault="00F17E1D" w:rsidP="00F17E1D">
      <w:r>
        <w:t xml:space="preserve">    "prompt_tokens": 81,</w:t>
      </w:r>
    </w:p>
    <w:p w14:paraId="5964AF38" w14:textId="77777777" w:rsidR="00F17E1D" w:rsidRDefault="00F17E1D" w:rsidP="00F17E1D">
      <w:r>
        <w:t xml:space="preserve">    "completion_tokens": 11,</w:t>
      </w:r>
    </w:p>
    <w:p w14:paraId="06A2E38B" w14:textId="77777777" w:rsidR="00F17E1D" w:rsidRDefault="00F17E1D" w:rsidP="00F17E1D">
      <w:r>
        <w:t xml:space="preserve">    "total_tokens": 92,</w:t>
      </w:r>
    </w:p>
    <w:p w14:paraId="32000A10" w14:textId="77777777" w:rsidR="00F17E1D" w:rsidRDefault="00F17E1D" w:rsidP="00F17E1D">
      <w:r>
        <w:t xml:space="preserve">    "completion_tokens_details": {</w:t>
      </w:r>
    </w:p>
    <w:p w14:paraId="468ED4FD" w14:textId="77777777" w:rsidR="00F17E1D" w:rsidRDefault="00F17E1D" w:rsidP="00F17E1D">
      <w:r>
        <w:t xml:space="preserve">      "reasoning_tokens": 0,</w:t>
      </w:r>
    </w:p>
    <w:p w14:paraId="708DCB31" w14:textId="77777777" w:rsidR="00F17E1D" w:rsidRDefault="00F17E1D" w:rsidP="00F17E1D">
      <w:r>
        <w:t xml:space="preserve">      "accepted_prediction_tokens": 0,</w:t>
      </w:r>
    </w:p>
    <w:p w14:paraId="0AB91C7A" w14:textId="77777777" w:rsidR="00F17E1D" w:rsidRDefault="00F17E1D" w:rsidP="00F17E1D">
      <w:r>
        <w:t xml:space="preserve">      "rejected_prediction_tokens": 0</w:t>
      </w:r>
    </w:p>
    <w:p w14:paraId="7A862997" w14:textId="77777777" w:rsidR="00F17E1D" w:rsidRDefault="00F17E1D" w:rsidP="00F17E1D">
      <w:r>
        <w:t xml:space="preserve">    }</w:t>
      </w:r>
    </w:p>
    <w:p w14:paraId="07F68BAE" w14:textId="77777777" w:rsidR="00F17E1D" w:rsidRDefault="00F17E1D" w:rsidP="00F17E1D">
      <w:r>
        <w:t xml:space="preserve">  },</w:t>
      </w:r>
    </w:p>
    <w:p w14:paraId="18595593" w14:textId="77777777" w:rsidR="00F17E1D" w:rsidRDefault="00F17E1D" w:rsidP="00F17E1D">
      <w:r>
        <w:t xml:space="preserve">  "system_fingerprint": "fp_3407719c7f"</w:t>
      </w:r>
    </w:p>
    <w:p w14:paraId="3634A731" w14:textId="77777777" w:rsidR="00F17E1D" w:rsidRDefault="00F17E1D" w:rsidP="00F17E1D">
      <w:r>
        <w:t>}</w:t>
      </w:r>
    </w:p>
    <w:p w14:paraId="1CFEE4E2" w14:textId="77777777" w:rsidR="00F17E1D" w:rsidRDefault="00F17E1D" w:rsidP="00F17E1D">
      <w:r>
        <w:t xml:space="preserve">  `.trim(),</w:t>
      </w:r>
    </w:p>
    <w:p w14:paraId="799F8305" w14:textId="77777777" w:rsidR="00F17E1D" w:rsidRDefault="00F17E1D" w:rsidP="00F17E1D">
      <w:r>
        <w:t>};</w:t>
      </w:r>
    </w:p>
    <w:p w14:paraId="77725D9C" w14:textId="77777777" w:rsidR="00F17E1D" w:rsidRDefault="00F17E1D" w:rsidP="00F17E1D">
      <w:r>
        <w:t>export const snippetRefusalApiResponseResponsesApi = {</w:t>
      </w:r>
    </w:p>
    <w:p w14:paraId="797E212E" w14:textId="77777777" w:rsidR="00F17E1D" w:rsidRDefault="00F17E1D" w:rsidP="00F17E1D">
      <w:r>
        <w:t xml:space="preserve">  json: `</w:t>
      </w:r>
    </w:p>
    <w:p w14:paraId="76CBD71F" w14:textId="77777777" w:rsidR="00F17E1D" w:rsidRDefault="00F17E1D" w:rsidP="00F17E1D">
      <w:r>
        <w:t>{</w:t>
      </w:r>
    </w:p>
    <w:p w14:paraId="0508B262" w14:textId="77777777" w:rsidR="00F17E1D" w:rsidRDefault="00F17E1D" w:rsidP="00F17E1D">
      <w:r>
        <w:t xml:space="preserve">  "id": "resp_1234567890",</w:t>
      </w:r>
    </w:p>
    <w:p w14:paraId="39AFFF4B" w14:textId="77777777" w:rsidR="00F17E1D" w:rsidRDefault="00F17E1D" w:rsidP="00F17E1D">
      <w:r>
        <w:t xml:space="preserve">  "object": "response",</w:t>
      </w:r>
    </w:p>
    <w:p w14:paraId="2FE1A1BC" w14:textId="77777777" w:rsidR="00F17E1D" w:rsidRDefault="00F17E1D" w:rsidP="00F17E1D">
      <w:r>
        <w:t xml:space="preserve">  "created_at": 1721596428,</w:t>
      </w:r>
    </w:p>
    <w:p w14:paraId="7E0679B1" w14:textId="77777777" w:rsidR="00F17E1D" w:rsidRDefault="00F17E1D" w:rsidP="00F17E1D">
      <w:r>
        <w:t xml:space="preserve">  "status": "completed",</w:t>
      </w:r>
    </w:p>
    <w:p w14:paraId="597777AE" w14:textId="77777777" w:rsidR="00F17E1D" w:rsidRDefault="00F17E1D" w:rsidP="00F17E1D">
      <w:r>
        <w:t xml:space="preserve">  "completed_at": 1721596429,</w:t>
      </w:r>
    </w:p>
    <w:p w14:paraId="57373C21" w14:textId="77777777" w:rsidR="00F17E1D" w:rsidRDefault="00F17E1D" w:rsidP="00F17E1D">
      <w:r>
        <w:lastRenderedPageBreak/>
        <w:t xml:space="preserve">  "error": null,</w:t>
      </w:r>
    </w:p>
    <w:p w14:paraId="7D0AA9BB" w14:textId="77777777" w:rsidR="00F17E1D" w:rsidRDefault="00F17E1D" w:rsidP="00F17E1D">
      <w:r>
        <w:t xml:space="preserve">  "incomplete_details": null,</w:t>
      </w:r>
    </w:p>
    <w:p w14:paraId="1D1E72C8" w14:textId="77777777" w:rsidR="00F17E1D" w:rsidRDefault="00F17E1D" w:rsidP="00F17E1D">
      <w:r>
        <w:t xml:space="preserve">  "input": [],</w:t>
      </w:r>
    </w:p>
    <w:p w14:paraId="34262245" w14:textId="77777777" w:rsidR="00F17E1D" w:rsidRDefault="00F17E1D" w:rsidP="00F17E1D">
      <w:r>
        <w:t xml:space="preserve">  "instructions": null,</w:t>
      </w:r>
    </w:p>
    <w:p w14:paraId="35FD9313" w14:textId="77777777" w:rsidR="00F17E1D" w:rsidRDefault="00F17E1D" w:rsidP="00F17E1D">
      <w:r>
        <w:t xml:space="preserve">  "max_output_tokens": null,</w:t>
      </w:r>
    </w:p>
    <w:p w14:paraId="5C0009DB" w14:textId="77777777" w:rsidR="00F17E1D" w:rsidRDefault="00F17E1D" w:rsidP="00F17E1D">
      <w:r>
        <w:t xml:space="preserve">  "model": "gpt-4o-2024-08-06",</w:t>
      </w:r>
    </w:p>
    <w:p w14:paraId="0886FB1E" w14:textId="77777777" w:rsidR="00F17E1D" w:rsidRDefault="00F17E1D" w:rsidP="00F17E1D">
      <w:r>
        <w:t xml:space="preserve">  "output": [{</w:t>
      </w:r>
    </w:p>
    <w:p w14:paraId="3D5C583C" w14:textId="77777777" w:rsidR="00F17E1D" w:rsidRDefault="00F17E1D" w:rsidP="00F17E1D">
      <w:r>
        <w:t xml:space="preserve">    "id": "msg_1234567890",</w:t>
      </w:r>
    </w:p>
    <w:p w14:paraId="1AB1C154" w14:textId="77777777" w:rsidR="00F17E1D" w:rsidRDefault="00F17E1D" w:rsidP="00F17E1D">
      <w:r>
        <w:t xml:space="preserve">    "type": "message",</w:t>
      </w:r>
    </w:p>
    <w:p w14:paraId="30526A97" w14:textId="77777777" w:rsidR="00F17E1D" w:rsidRDefault="00F17E1D" w:rsidP="00F17E1D">
      <w:r>
        <w:t xml:space="preserve">    "role": "assistant",</w:t>
      </w:r>
    </w:p>
    <w:p w14:paraId="64CFE9BC" w14:textId="77777777" w:rsidR="00F17E1D" w:rsidRDefault="00F17E1D" w:rsidP="00F17E1D">
      <w:r>
        <w:t xml:space="preserve">    "content": [</w:t>
      </w:r>
    </w:p>
    <w:p w14:paraId="1746CB0F" w14:textId="77777777" w:rsidR="00F17E1D" w:rsidRDefault="00F17E1D" w:rsidP="00F17E1D">
      <w:r>
        <w:t xml:space="preserve">      // highlight-start</w:t>
      </w:r>
    </w:p>
    <w:p w14:paraId="11E8B84C" w14:textId="77777777" w:rsidR="00F17E1D" w:rsidRDefault="00F17E1D" w:rsidP="00F17E1D">
      <w:r>
        <w:t xml:space="preserve">      {</w:t>
      </w:r>
    </w:p>
    <w:p w14:paraId="27F2F7C7" w14:textId="77777777" w:rsidR="00F17E1D" w:rsidRDefault="00F17E1D" w:rsidP="00F17E1D">
      <w:r>
        <w:t xml:space="preserve">        "type": "refusal",</w:t>
      </w:r>
    </w:p>
    <w:p w14:paraId="2F1861AA" w14:textId="77777777" w:rsidR="00F17E1D" w:rsidRDefault="00F17E1D" w:rsidP="00F17E1D">
      <w:r>
        <w:t xml:space="preserve">        "refusal": "I'm sorry, I cannot assist with that request."</w:t>
      </w:r>
    </w:p>
    <w:p w14:paraId="55677E77" w14:textId="77777777" w:rsidR="00F17E1D" w:rsidRDefault="00F17E1D" w:rsidP="00F17E1D">
      <w:r>
        <w:t xml:space="preserve">      }</w:t>
      </w:r>
    </w:p>
    <w:p w14:paraId="7E6B6E8C" w14:textId="77777777" w:rsidR="00F17E1D" w:rsidRDefault="00F17E1D" w:rsidP="00F17E1D">
      <w:r>
        <w:t xml:space="preserve">      // highlight-end</w:t>
      </w:r>
    </w:p>
    <w:p w14:paraId="7A7CF076" w14:textId="77777777" w:rsidR="00F17E1D" w:rsidRDefault="00F17E1D" w:rsidP="00F17E1D">
      <w:r>
        <w:t xml:space="preserve">    ]</w:t>
      </w:r>
    </w:p>
    <w:p w14:paraId="2621C599" w14:textId="77777777" w:rsidR="00F17E1D" w:rsidRDefault="00F17E1D" w:rsidP="00F17E1D">
      <w:r>
        <w:t xml:space="preserve">  }],</w:t>
      </w:r>
    </w:p>
    <w:p w14:paraId="78A63341" w14:textId="77777777" w:rsidR="00F17E1D" w:rsidRDefault="00F17E1D" w:rsidP="00F17E1D">
      <w:r>
        <w:t xml:space="preserve">  "usage": {</w:t>
      </w:r>
    </w:p>
    <w:p w14:paraId="1B09390E" w14:textId="77777777" w:rsidR="00F17E1D" w:rsidRDefault="00F17E1D" w:rsidP="00F17E1D">
      <w:r>
        <w:t xml:space="preserve">    "input_tokens": 81,</w:t>
      </w:r>
    </w:p>
    <w:p w14:paraId="4BDE8C0D" w14:textId="77777777" w:rsidR="00F17E1D" w:rsidRDefault="00F17E1D" w:rsidP="00F17E1D">
      <w:r>
        <w:t xml:space="preserve">    "output_tokens": 11,</w:t>
      </w:r>
    </w:p>
    <w:p w14:paraId="33AFB0E1" w14:textId="77777777" w:rsidR="00F17E1D" w:rsidRDefault="00F17E1D" w:rsidP="00F17E1D">
      <w:r>
        <w:t xml:space="preserve">    "total_tokens": 92,</w:t>
      </w:r>
    </w:p>
    <w:p w14:paraId="76217FA0" w14:textId="77777777" w:rsidR="00F17E1D" w:rsidRDefault="00F17E1D" w:rsidP="00F17E1D">
      <w:r>
        <w:t xml:space="preserve">    "output_tokens_details": {</w:t>
      </w:r>
    </w:p>
    <w:p w14:paraId="7E2A1FCC" w14:textId="77777777" w:rsidR="00F17E1D" w:rsidRDefault="00F17E1D" w:rsidP="00F17E1D">
      <w:r>
        <w:t xml:space="preserve">      "reasoning_tokens": 0,</w:t>
      </w:r>
    </w:p>
    <w:p w14:paraId="3112CCEC" w14:textId="77777777" w:rsidR="00F17E1D" w:rsidRDefault="00F17E1D" w:rsidP="00F17E1D">
      <w:r>
        <w:t xml:space="preserve">    }</w:t>
      </w:r>
    </w:p>
    <w:p w14:paraId="394C3E4B" w14:textId="77777777" w:rsidR="00F17E1D" w:rsidRDefault="00F17E1D" w:rsidP="00F17E1D">
      <w:r>
        <w:t xml:space="preserve">  },</w:t>
      </w:r>
    </w:p>
    <w:p w14:paraId="3CFEA4CE" w14:textId="77777777" w:rsidR="00F17E1D" w:rsidRDefault="00F17E1D" w:rsidP="00F17E1D">
      <w:r>
        <w:t>}</w:t>
      </w:r>
    </w:p>
    <w:p w14:paraId="10053959" w14:textId="77777777" w:rsidR="00F17E1D" w:rsidRDefault="00F17E1D" w:rsidP="00F17E1D">
      <w:r>
        <w:t xml:space="preserve">  `.trim(),</w:t>
      </w:r>
    </w:p>
    <w:p w14:paraId="3375BBE3" w14:textId="77777777" w:rsidR="00F17E1D" w:rsidRDefault="00F17E1D" w:rsidP="00F17E1D">
      <w:r>
        <w:t>};</w:t>
      </w:r>
    </w:p>
    <w:p w14:paraId="46B5C1EA" w14:textId="77777777" w:rsidR="00F17E1D" w:rsidRDefault="00F17E1D" w:rsidP="00F17E1D"/>
    <w:p w14:paraId="45DD0EAA" w14:textId="77777777" w:rsidR="00F17E1D" w:rsidRDefault="00F17E1D" w:rsidP="00F17E1D">
      <w:r>
        <w:lastRenderedPageBreak/>
        <w:t>JSON is one of the most widely used formats in the world for applications to exchange data.</w:t>
      </w:r>
    </w:p>
    <w:p w14:paraId="4C8875BC" w14:textId="77777777" w:rsidR="00F17E1D" w:rsidRDefault="00F17E1D" w:rsidP="00F17E1D"/>
    <w:p w14:paraId="2A198F4E" w14:textId="77777777" w:rsidR="00F17E1D" w:rsidRDefault="00F17E1D" w:rsidP="00F17E1D">
      <w:r>
        <w:t>Structured Outputs is a feature that ensures the model will always generate responses that adhere to your supplied [JSON Schema](https://json-schema.org/overview/what-is-jsonschema), so you don't need to worry about the model omitting a required key, or hallucinating an invalid enum value.</w:t>
      </w:r>
    </w:p>
    <w:p w14:paraId="319B6D4B" w14:textId="77777777" w:rsidR="00F17E1D" w:rsidRDefault="00F17E1D" w:rsidP="00F17E1D"/>
    <w:p w14:paraId="32BC9470" w14:textId="77777777" w:rsidR="00F17E1D" w:rsidRDefault="00F17E1D" w:rsidP="00F17E1D">
      <w:r>
        <w:t>Some benefits of Structured Outputs include:</w:t>
      </w:r>
    </w:p>
    <w:p w14:paraId="07975D64" w14:textId="77777777" w:rsidR="00F17E1D" w:rsidRDefault="00F17E1D" w:rsidP="00F17E1D"/>
    <w:p w14:paraId="54E66A7E" w14:textId="77777777" w:rsidR="00F17E1D" w:rsidRDefault="00F17E1D" w:rsidP="00F17E1D">
      <w:r>
        <w:t>1. **Reliable type-safety:** No need to validate or retry incorrectly formatted responses</w:t>
      </w:r>
    </w:p>
    <w:p w14:paraId="26904136" w14:textId="77777777" w:rsidR="00F17E1D" w:rsidRDefault="00F17E1D" w:rsidP="00F17E1D">
      <w:r>
        <w:t>1. **Explicit refusals:** Safety-based model refusals are now programmatically detectable</w:t>
      </w:r>
    </w:p>
    <w:p w14:paraId="07227B81" w14:textId="77777777" w:rsidR="00F17E1D" w:rsidRDefault="00F17E1D" w:rsidP="00F17E1D">
      <w:r>
        <w:t>1. **Simpler prompting:** No need for strongly worded prompts to achieve consistent formatting</w:t>
      </w:r>
    </w:p>
    <w:p w14:paraId="50E8B0E5" w14:textId="77777777" w:rsidR="00F17E1D" w:rsidRDefault="00F17E1D" w:rsidP="00F17E1D"/>
    <w:p w14:paraId="09D72167" w14:textId="77777777" w:rsidR="00F17E1D" w:rsidRDefault="00F17E1D" w:rsidP="00F17E1D">
      <w:r>
        <w:t>In addition to supporting JSON Schema in the REST API, the OpenAI SDKs for [Python](https://github.com/openai/openai-python/blob/main/helpers.md#structured-outputs-parsing-helpers) and [JavaScript](https://github.com/openai/openai-node/blob/master/helpers.md#structured-outputs-parsing-helpers) also make it easy to define object schemas using [Pydantic](https://docs.pydantic.dev/latest/) and [Zod](https://zod.dev/) respectively. Below, you can see how to extract information from unstructured text that conforms to a schema defined in code.</w:t>
      </w:r>
    </w:p>
    <w:p w14:paraId="1D292896" w14:textId="77777777" w:rsidR="00F17E1D" w:rsidRDefault="00F17E1D" w:rsidP="00F17E1D"/>
    <w:p w14:paraId="4F06D6DC" w14:textId="77777777" w:rsidR="00F17E1D" w:rsidRDefault="00F17E1D" w:rsidP="00F17E1D">
      <w:r>
        <w:t>### Supported models</w:t>
      </w:r>
    </w:p>
    <w:p w14:paraId="546DA3FE" w14:textId="77777777" w:rsidR="00F17E1D" w:rsidRDefault="00F17E1D" w:rsidP="00F17E1D"/>
    <w:p w14:paraId="0D391A99" w14:textId="77777777" w:rsidR="00F17E1D" w:rsidRDefault="00F17E1D" w:rsidP="00F17E1D">
      <w:r>
        <w:t>Structured Outputs is available in our [latest large language models](https://developers.openai.com/api/docs/models), starting with GPT-4o. Older models like `gpt-4-turbo` and earlier may use [JSON mode](#json-mode) instead.</w:t>
      </w:r>
    </w:p>
    <w:p w14:paraId="62BE1275" w14:textId="77777777" w:rsidR="00F17E1D" w:rsidRDefault="00F17E1D" w:rsidP="00F17E1D"/>
    <w:p w14:paraId="30D6F928" w14:textId="77777777" w:rsidR="00F17E1D" w:rsidRDefault="00F17E1D" w:rsidP="00F17E1D"/>
    <w:p w14:paraId="42214787" w14:textId="77777777" w:rsidR="00F17E1D" w:rsidRDefault="00F17E1D" w:rsidP="00F17E1D"/>
    <w:p w14:paraId="11C1D146" w14:textId="77777777" w:rsidR="00F17E1D" w:rsidRDefault="00F17E1D" w:rsidP="00F17E1D"/>
    <w:p w14:paraId="53862BFE" w14:textId="77777777" w:rsidR="00F17E1D" w:rsidRDefault="00F17E1D" w:rsidP="00F17E1D">
      <w:r>
        <w:t xml:space="preserve">  </w:t>
      </w:r>
    </w:p>
    <w:p w14:paraId="5D5286A3" w14:textId="77777777" w:rsidR="00F17E1D" w:rsidRDefault="00F17E1D" w:rsidP="00F17E1D"/>
    <w:p w14:paraId="4204137A" w14:textId="77777777" w:rsidR="00F17E1D" w:rsidRDefault="00F17E1D" w:rsidP="00F17E1D">
      <w:r>
        <w:t>When to use Structured Outputs via function calling vs via{" "}</w:t>
      </w:r>
    </w:p>
    <w:p w14:paraId="316BF741" w14:textId="77777777" w:rsidR="00F17E1D" w:rsidRDefault="00F17E1D" w:rsidP="00F17E1D">
      <w:r>
        <w:t xml:space="preserve">    &lt;span className="monospace"&gt;text.format&lt;/span&gt;</w:t>
      </w:r>
    </w:p>
    <w:p w14:paraId="15F93A7A" w14:textId="77777777" w:rsidR="00F17E1D" w:rsidRDefault="00F17E1D" w:rsidP="00F17E1D"/>
    <w:p w14:paraId="15452733" w14:textId="77777777" w:rsidR="00F17E1D" w:rsidRDefault="00F17E1D" w:rsidP="00F17E1D"/>
    <w:p w14:paraId="18FD90F1" w14:textId="77777777" w:rsidR="00F17E1D" w:rsidRDefault="00F17E1D" w:rsidP="00F17E1D"/>
    <w:p w14:paraId="52AE36FB" w14:textId="77777777" w:rsidR="00F17E1D" w:rsidRDefault="00F17E1D" w:rsidP="00F17E1D"/>
    <w:p w14:paraId="00801554" w14:textId="77777777" w:rsidR="00F17E1D" w:rsidRDefault="00F17E1D" w:rsidP="00F17E1D">
      <w:r>
        <w:t>Structured Outputs is available in two forms in the OpenAI API:</w:t>
      </w:r>
    </w:p>
    <w:p w14:paraId="4CBED855" w14:textId="77777777" w:rsidR="00F17E1D" w:rsidRDefault="00F17E1D" w:rsidP="00F17E1D"/>
    <w:p w14:paraId="507E2426" w14:textId="77777777" w:rsidR="00F17E1D" w:rsidRDefault="00F17E1D" w:rsidP="00F17E1D">
      <w:r>
        <w:t>1. When using [function calling](https://developers.openai.com/api/docs/guides/function-calling)</w:t>
      </w:r>
    </w:p>
    <w:p w14:paraId="123DA0FF" w14:textId="77777777" w:rsidR="00F17E1D" w:rsidRDefault="00F17E1D" w:rsidP="00F17E1D">
      <w:r>
        <w:t>2. When using a `json_schema` response format</w:t>
      </w:r>
    </w:p>
    <w:p w14:paraId="61560C49" w14:textId="77777777" w:rsidR="00F17E1D" w:rsidRDefault="00F17E1D" w:rsidP="00F17E1D"/>
    <w:p w14:paraId="3D222875" w14:textId="77777777" w:rsidR="00F17E1D" w:rsidRDefault="00F17E1D" w:rsidP="00F17E1D">
      <w:r>
        <w:t>Function calling is useful when you are building an application that bridges the models and functionality of your application.</w:t>
      </w:r>
    </w:p>
    <w:p w14:paraId="6276E579" w14:textId="77777777" w:rsidR="00F17E1D" w:rsidRDefault="00F17E1D" w:rsidP="00F17E1D"/>
    <w:p w14:paraId="064E2C0D" w14:textId="77777777" w:rsidR="00F17E1D" w:rsidRDefault="00F17E1D" w:rsidP="00F17E1D">
      <w:r>
        <w:t>For example, you can give the model access to functions that query a database in order to build an AI assistant that can help users with their orders, or functions that can interact with the UI.</w:t>
      </w:r>
    </w:p>
    <w:p w14:paraId="7FFCA112" w14:textId="77777777" w:rsidR="00F17E1D" w:rsidRDefault="00F17E1D" w:rsidP="00F17E1D"/>
    <w:p w14:paraId="19BC3224" w14:textId="77777777" w:rsidR="00F17E1D" w:rsidRDefault="00F17E1D" w:rsidP="00F17E1D">
      <w:r>
        <w:t>Conversely, Structured Outputs via `response_format` are more suitable when you want to indicate a structured schema for use when the model responds to the user, rather than when the model calls a tool.</w:t>
      </w:r>
    </w:p>
    <w:p w14:paraId="63DC59A1" w14:textId="77777777" w:rsidR="00F17E1D" w:rsidRDefault="00F17E1D" w:rsidP="00F17E1D"/>
    <w:p w14:paraId="17676B6E" w14:textId="77777777" w:rsidR="00F17E1D" w:rsidRDefault="00F17E1D" w:rsidP="00F17E1D">
      <w:r>
        <w:t>For example, if you are building a math tutoring application, you might want the assistant to respond to your user using a specific JSON Schema so that you can generate a UI that displays different parts of the model's output in distinct ways.</w:t>
      </w:r>
    </w:p>
    <w:p w14:paraId="75910AB0" w14:textId="77777777" w:rsidR="00F17E1D" w:rsidRDefault="00F17E1D" w:rsidP="00F17E1D"/>
    <w:p w14:paraId="5853F6D3" w14:textId="77777777" w:rsidR="00F17E1D" w:rsidRDefault="00F17E1D" w:rsidP="00F17E1D">
      <w:r>
        <w:t>Put simply:</w:t>
      </w:r>
    </w:p>
    <w:p w14:paraId="2830E448" w14:textId="77777777" w:rsidR="00F17E1D" w:rsidRDefault="00F17E1D" w:rsidP="00F17E1D"/>
    <w:p w14:paraId="76B259A5" w14:textId="77777777" w:rsidR="00F17E1D" w:rsidRDefault="00F17E1D" w:rsidP="00F17E1D"/>
    <w:p w14:paraId="332617B0" w14:textId="77777777" w:rsidR="00F17E1D" w:rsidRDefault="00F17E1D" w:rsidP="00F17E1D"/>
    <w:p w14:paraId="57678172" w14:textId="77777777" w:rsidR="00F17E1D" w:rsidRDefault="00F17E1D" w:rsidP="00F17E1D"/>
    <w:p w14:paraId="38DDC955" w14:textId="77777777" w:rsidR="00F17E1D" w:rsidRDefault="00F17E1D" w:rsidP="00F17E1D">
      <w:r>
        <w:t xml:space="preserve">  - If you are connecting the model to tools, functions, data, etc. in your</w:t>
      </w:r>
    </w:p>
    <w:p w14:paraId="2F819055" w14:textId="77777777" w:rsidR="00F17E1D" w:rsidRDefault="00F17E1D" w:rsidP="00F17E1D">
      <w:r>
        <w:t xml:space="preserve">  system, then you should use function calling - If you want to structure the</w:t>
      </w:r>
    </w:p>
    <w:p w14:paraId="188AC72D" w14:textId="77777777" w:rsidR="00F17E1D" w:rsidRDefault="00F17E1D" w:rsidP="00F17E1D">
      <w:r>
        <w:t xml:space="preserve">  model's output when it responds to the user, then you should use a structured</w:t>
      </w:r>
    </w:p>
    <w:p w14:paraId="1F07C8F7" w14:textId="77777777" w:rsidR="00F17E1D" w:rsidRDefault="00F17E1D" w:rsidP="00F17E1D">
      <w:r>
        <w:t xml:space="preserve">  `text.format`</w:t>
      </w:r>
    </w:p>
    <w:p w14:paraId="08B56761" w14:textId="77777777" w:rsidR="00F17E1D" w:rsidRDefault="00F17E1D" w:rsidP="00F17E1D"/>
    <w:p w14:paraId="324B97D5" w14:textId="77777777" w:rsidR="00F17E1D" w:rsidRDefault="00F17E1D" w:rsidP="00F17E1D"/>
    <w:p w14:paraId="190C8492" w14:textId="77777777" w:rsidR="00F17E1D" w:rsidRDefault="00F17E1D" w:rsidP="00F17E1D"/>
    <w:p w14:paraId="1046A5BD" w14:textId="77777777" w:rsidR="00F17E1D" w:rsidRDefault="00F17E1D" w:rsidP="00F17E1D"/>
    <w:p w14:paraId="01510F31" w14:textId="77777777" w:rsidR="00F17E1D" w:rsidRDefault="00F17E1D" w:rsidP="00F17E1D"/>
    <w:p w14:paraId="1DC081E0" w14:textId="77777777" w:rsidR="00F17E1D" w:rsidRDefault="00F17E1D" w:rsidP="00F17E1D">
      <w:r>
        <w:t xml:space="preserve">  The remainder of this guide will focus on non-function calling use cases in</w:t>
      </w:r>
    </w:p>
    <w:p w14:paraId="7D433541" w14:textId="77777777" w:rsidR="00F17E1D" w:rsidRDefault="00F17E1D" w:rsidP="00F17E1D">
      <w:r>
        <w:t xml:space="preserve">    the Responses API. To learn more about how to use Structured Outputs with</w:t>
      </w:r>
    </w:p>
    <w:p w14:paraId="165F03E0" w14:textId="77777777" w:rsidR="00F17E1D" w:rsidRDefault="00F17E1D" w:rsidP="00F17E1D">
      <w:r>
        <w:t xml:space="preserve">    function calling, check out the{" "}</w:t>
      </w:r>
    </w:p>
    <w:p w14:paraId="562470FB" w14:textId="77777777" w:rsidR="00F17E1D" w:rsidRDefault="00F17E1D" w:rsidP="00F17E1D">
      <w:r>
        <w:t xml:space="preserve">    [Function Calling](https://developers.openai.com/api/docs/guides/function-calling#function-calling-with-structured-outputs){" "}</w:t>
      </w:r>
    </w:p>
    <w:p w14:paraId="4F0F2766" w14:textId="77777777" w:rsidR="00F17E1D" w:rsidRDefault="00F17E1D" w:rsidP="00F17E1D">
      <w:r>
        <w:t xml:space="preserve">    guide.</w:t>
      </w:r>
    </w:p>
    <w:p w14:paraId="13674235" w14:textId="77777777" w:rsidR="00F17E1D" w:rsidRDefault="00F17E1D" w:rsidP="00F17E1D"/>
    <w:p w14:paraId="7B63B009" w14:textId="77777777" w:rsidR="00F17E1D" w:rsidRDefault="00F17E1D" w:rsidP="00F17E1D"/>
    <w:p w14:paraId="3A653FBB" w14:textId="77777777" w:rsidR="00F17E1D" w:rsidRDefault="00F17E1D" w:rsidP="00F17E1D">
      <w:r>
        <w:t>### Structured Outputs vs JSON mode</w:t>
      </w:r>
    </w:p>
    <w:p w14:paraId="594AC984" w14:textId="77777777" w:rsidR="00F17E1D" w:rsidRDefault="00F17E1D" w:rsidP="00F17E1D"/>
    <w:p w14:paraId="2521ABF7" w14:textId="77777777" w:rsidR="00F17E1D" w:rsidRDefault="00F17E1D" w:rsidP="00F17E1D">
      <w:r>
        <w:t>Structured Outputs is the evolution of [JSON mode](#json-mode). While both ensure valid JSON is produced, only Structured Outputs ensure schema adherence. Both Structured Outputs and JSON mode are supported in the Responses API, Chat Completions API, Assistants API, Fine-tuning API and Batch API.</w:t>
      </w:r>
    </w:p>
    <w:p w14:paraId="17CEE27F" w14:textId="77777777" w:rsidR="00F17E1D" w:rsidRDefault="00F17E1D" w:rsidP="00F17E1D"/>
    <w:p w14:paraId="76D3EBB7" w14:textId="77777777" w:rsidR="00F17E1D" w:rsidRDefault="00F17E1D" w:rsidP="00F17E1D">
      <w:r>
        <w:t>We recommend always using Structured Outputs instead of JSON mode when possible.</w:t>
      </w:r>
    </w:p>
    <w:p w14:paraId="3B06B38E" w14:textId="77777777" w:rsidR="00F17E1D" w:rsidRDefault="00F17E1D" w:rsidP="00F17E1D"/>
    <w:p w14:paraId="0B2333F8" w14:textId="77777777" w:rsidR="00F17E1D" w:rsidRDefault="00F17E1D" w:rsidP="00F17E1D">
      <w:r>
        <w:t>However, Structured Outputs with `response_format: {type: "json_schema", ...}` is only supported with the `gpt-4o-mini`, `gpt-4o-mini-2024-07-18`, and `gpt-4o-2024-08-06` model snapshots and later.</w:t>
      </w:r>
    </w:p>
    <w:p w14:paraId="608D5B5A" w14:textId="77777777" w:rsidR="00F17E1D" w:rsidRDefault="00F17E1D" w:rsidP="00F17E1D"/>
    <w:p w14:paraId="29F6769F" w14:textId="77777777" w:rsidR="00F17E1D" w:rsidRDefault="00F17E1D" w:rsidP="00F17E1D"/>
    <w:p w14:paraId="6F316CF4" w14:textId="77777777" w:rsidR="00F17E1D" w:rsidRDefault="00F17E1D" w:rsidP="00F17E1D"/>
    <w:p w14:paraId="562DB983" w14:textId="77777777" w:rsidR="00F17E1D" w:rsidRDefault="00F17E1D" w:rsidP="00F17E1D"/>
    <w:p w14:paraId="3332AD95" w14:textId="77777777" w:rsidR="00F17E1D" w:rsidRDefault="00F17E1D" w:rsidP="00F17E1D">
      <w:r>
        <w:t>|                                            | Structured Outputs                                                                                                             | JSON Mode                                  |</w:t>
      </w:r>
    </w:p>
    <w:p w14:paraId="3A3A028C" w14:textId="77777777" w:rsidR="00F17E1D" w:rsidRDefault="00F17E1D" w:rsidP="00F17E1D">
      <w:r>
        <w:t>|--------------------------------------------|--------------------------------------------------------------------------------------------------------------------------------|--------------------------------------------|</w:t>
      </w:r>
    </w:p>
    <w:p w14:paraId="5E809165" w14:textId="77777777" w:rsidR="00F17E1D" w:rsidRDefault="00F17E1D" w:rsidP="00F17E1D">
      <w:r>
        <w:t>| **Outputs valid JSON**                     | Yes                                                                                                                            | Yes                                        |</w:t>
      </w:r>
    </w:p>
    <w:p w14:paraId="0556B60C" w14:textId="77777777" w:rsidR="00F17E1D" w:rsidRDefault="00F17E1D" w:rsidP="00F17E1D">
      <w:r>
        <w:lastRenderedPageBreak/>
        <w:t>| **Adheres to schema**                      | Yes (see [supported schemas](#supported-schemas))                                               | No                                         |</w:t>
      </w:r>
    </w:p>
    <w:p w14:paraId="6A92A27A" w14:textId="77777777" w:rsidR="00F17E1D" w:rsidRDefault="00F17E1D" w:rsidP="00F17E1D">
      <w:r>
        <w:t>| **Compatible models**                      | `gpt-4o-mini`, `gpt-4o-2024-08-06`, and later                                                                                  | `gpt-3.5-turbo`, `gpt-4-*` and `gpt-4o-*` models |</w:t>
      </w:r>
    </w:p>
    <w:p w14:paraId="16702466" w14:textId="77777777" w:rsidR="00F17E1D" w:rsidRDefault="00F17E1D" w:rsidP="00F17E1D">
      <w:r>
        <w:t>| **Enabling**                               | `text: { format: { type: "json_schema", "strict": true, "schema": ... } }`                                       | `text: { format: { type: "json_object" } }` |</w:t>
      </w:r>
    </w:p>
    <w:p w14:paraId="67311D1E" w14:textId="77777777" w:rsidR="00F17E1D" w:rsidRDefault="00F17E1D" w:rsidP="00F17E1D"/>
    <w:p w14:paraId="6236ED59" w14:textId="77777777" w:rsidR="00F17E1D" w:rsidRDefault="00F17E1D" w:rsidP="00F17E1D"/>
    <w:p w14:paraId="703C6D49" w14:textId="77777777" w:rsidR="00F17E1D" w:rsidRDefault="00F17E1D" w:rsidP="00F17E1D">
      <w:r>
        <w:t>## Examples</w:t>
      </w:r>
    </w:p>
    <w:p w14:paraId="59397052" w14:textId="77777777" w:rsidR="00F17E1D" w:rsidRDefault="00F17E1D" w:rsidP="00F17E1D"/>
    <w:p w14:paraId="0B96DBB9" w14:textId="77777777" w:rsidR="00F17E1D" w:rsidRDefault="00F17E1D" w:rsidP="00F17E1D"/>
    <w:p w14:paraId="35780B32" w14:textId="77777777" w:rsidR="00F17E1D" w:rsidRDefault="00F17E1D" w:rsidP="00F17E1D"/>
    <w:p w14:paraId="59523F79" w14:textId="77777777" w:rsidR="00F17E1D" w:rsidRDefault="00F17E1D" w:rsidP="00F17E1D">
      <w:r>
        <w:t>&lt;div data-content-switcher-pane data-value="chain-of-thought"&gt;</w:t>
      </w:r>
    </w:p>
    <w:p w14:paraId="4359FBA5" w14:textId="77777777" w:rsidR="00F17E1D" w:rsidRDefault="00F17E1D" w:rsidP="00F17E1D">
      <w:r>
        <w:t xml:space="preserve">    &lt;div class="hidden"&gt;Chain of thought&lt;/div&gt;</w:t>
      </w:r>
    </w:p>
    <w:p w14:paraId="6E17B7FD" w14:textId="77777777" w:rsidR="00F17E1D" w:rsidRDefault="00F17E1D" w:rsidP="00F17E1D">
      <w:r>
        <w:t xml:space="preserve">    &lt;/div&gt;</w:t>
      </w:r>
    </w:p>
    <w:p w14:paraId="1EFA56F4" w14:textId="77777777" w:rsidR="00F17E1D" w:rsidRDefault="00F17E1D" w:rsidP="00F17E1D">
      <w:r>
        <w:t xml:space="preserve">  &lt;div data-content-switcher-pane data-value="structured-data" hidden&gt;</w:t>
      </w:r>
    </w:p>
    <w:p w14:paraId="04E693CE" w14:textId="77777777" w:rsidR="00F17E1D" w:rsidRDefault="00F17E1D" w:rsidP="00F17E1D">
      <w:r>
        <w:t xml:space="preserve">    &lt;div class="hidden"&gt;Structured data extraction&lt;/div&gt;</w:t>
      </w:r>
    </w:p>
    <w:p w14:paraId="1CC0EC0D" w14:textId="77777777" w:rsidR="00F17E1D" w:rsidRDefault="00F17E1D" w:rsidP="00F17E1D">
      <w:r>
        <w:t xml:space="preserve">    &lt;/div&gt;</w:t>
      </w:r>
    </w:p>
    <w:p w14:paraId="302C7AA0" w14:textId="77777777" w:rsidR="00F17E1D" w:rsidRDefault="00F17E1D" w:rsidP="00F17E1D">
      <w:r>
        <w:t xml:space="preserve">  &lt;div data-content-switcher-pane data-value="ui-generation" hidden&gt;</w:t>
      </w:r>
    </w:p>
    <w:p w14:paraId="3569260A" w14:textId="77777777" w:rsidR="00F17E1D" w:rsidRDefault="00F17E1D" w:rsidP="00F17E1D">
      <w:r>
        <w:t xml:space="preserve">    &lt;div class="hidden"&gt;UI generation&lt;/div&gt;</w:t>
      </w:r>
    </w:p>
    <w:p w14:paraId="1DE52646" w14:textId="77777777" w:rsidR="00F17E1D" w:rsidRDefault="00F17E1D" w:rsidP="00F17E1D">
      <w:r>
        <w:t xml:space="preserve">    &lt;/div&gt;</w:t>
      </w:r>
    </w:p>
    <w:p w14:paraId="7AFA20B2" w14:textId="77777777" w:rsidR="00F17E1D" w:rsidRDefault="00F17E1D" w:rsidP="00F17E1D">
      <w:r>
        <w:t xml:space="preserve">  &lt;div data-content-switcher-pane data-value="moderation" hidden&gt;</w:t>
      </w:r>
    </w:p>
    <w:p w14:paraId="68C541A0" w14:textId="77777777" w:rsidR="00F17E1D" w:rsidRDefault="00F17E1D" w:rsidP="00F17E1D">
      <w:r>
        <w:t xml:space="preserve">    &lt;div class="hidden"&gt;Moderation&lt;/div&gt;</w:t>
      </w:r>
    </w:p>
    <w:p w14:paraId="727385CB" w14:textId="77777777" w:rsidR="00F17E1D" w:rsidRDefault="00F17E1D" w:rsidP="00F17E1D">
      <w:r>
        <w:t xml:space="preserve">    &lt;/div&gt;</w:t>
      </w:r>
    </w:p>
    <w:p w14:paraId="54E0A173" w14:textId="77777777" w:rsidR="00F17E1D" w:rsidRDefault="00F17E1D" w:rsidP="00F17E1D"/>
    <w:p w14:paraId="489E9769" w14:textId="77777777" w:rsidR="00F17E1D" w:rsidRDefault="00F17E1D" w:rsidP="00F17E1D"/>
    <w:p w14:paraId="072380CC" w14:textId="77777777" w:rsidR="00F17E1D" w:rsidRDefault="00F17E1D" w:rsidP="00F17E1D"/>
    <w:p w14:paraId="7810C9EE" w14:textId="77777777" w:rsidR="00F17E1D" w:rsidRDefault="00F17E1D" w:rsidP="00F17E1D"/>
    <w:p w14:paraId="371F95AA" w14:textId="77777777" w:rsidR="00F17E1D" w:rsidRDefault="00F17E1D" w:rsidP="00F17E1D"/>
    <w:p w14:paraId="51BD6B4E" w14:textId="77777777" w:rsidR="00F17E1D" w:rsidRDefault="00F17E1D" w:rsidP="00F17E1D"/>
    <w:p w14:paraId="6ACA734A" w14:textId="77777777" w:rsidR="00F17E1D" w:rsidRDefault="00F17E1D" w:rsidP="00F17E1D"/>
    <w:p w14:paraId="73B5C38F" w14:textId="77777777" w:rsidR="00F17E1D" w:rsidRDefault="00F17E1D" w:rsidP="00F17E1D"/>
    <w:p w14:paraId="1F1C3186" w14:textId="77777777" w:rsidR="00F17E1D" w:rsidRDefault="00F17E1D" w:rsidP="00F17E1D">
      <w:r>
        <w:lastRenderedPageBreak/>
        <w:t>How to use Structured Outputs with &lt;span className="monospace"&gt;text.format&lt;/span&gt;</w:t>
      </w:r>
    </w:p>
    <w:p w14:paraId="17A49CCD" w14:textId="77777777" w:rsidR="00F17E1D" w:rsidRDefault="00F17E1D" w:rsidP="00F17E1D"/>
    <w:p w14:paraId="21202404" w14:textId="77777777" w:rsidR="00F17E1D" w:rsidRDefault="00F17E1D" w:rsidP="00F17E1D"/>
    <w:p w14:paraId="69126220" w14:textId="77777777" w:rsidR="00F17E1D" w:rsidRDefault="00F17E1D" w:rsidP="00F17E1D">
      <w:r>
        <w:t>Refusals with Structured Outputs</w:t>
      </w:r>
    </w:p>
    <w:p w14:paraId="014B5A11" w14:textId="77777777" w:rsidR="00F17E1D" w:rsidRDefault="00F17E1D" w:rsidP="00F17E1D"/>
    <w:p w14:paraId="42CAFBFE" w14:textId="77777777" w:rsidR="00F17E1D" w:rsidRDefault="00F17E1D" w:rsidP="00F17E1D"/>
    <w:p w14:paraId="00321380" w14:textId="77777777" w:rsidR="00F17E1D" w:rsidRDefault="00F17E1D" w:rsidP="00F17E1D"/>
    <w:p w14:paraId="1C22B45F" w14:textId="77777777" w:rsidR="00F17E1D" w:rsidRDefault="00F17E1D" w:rsidP="00F17E1D">
      <w:r>
        <w:t>When using Structured Outputs with user-generated input, OpenAI models may occasionally refuse to fulfill the request for safety reasons. Since a refusal does not necessarily follow the schema you have supplied in `response_format`, the API response will include a new field called `refusal` to indicate that the model refused to fulfill the request.</w:t>
      </w:r>
    </w:p>
    <w:p w14:paraId="7A6E740E" w14:textId="77777777" w:rsidR="00F17E1D" w:rsidRDefault="00F17E1D" w:rsidP="00F17E1D"/>
    <w:p w14:paraId="7A67399D" w14:textId="77777777" w:rsidR="00F17E1D" w:rsidRDefault="00F17E1D" w:rsidP="00F17E1D">
      <w:r>
        <w:t>When the `refusal` property appears in your output object, you might present the refusal in your UI, or include conditional logic in code that consumes the response to handle the case of a refused request.</w:t>
      </w:r>
    </w:p>
    <w:p w14:paraId="651A380A" w14:textId="77777777" w:rsidR="00F17E1D" w:rsidRDefault="00F17E1D" w:rsidP="00F17E1D"/>
    <w:p w14:paraId="39E4C926" w14:textId="77777777" w:rsidR="00F17E1D" w:rsidRDefault="00F17E1D" w:rsidP="00F17E1D">
      <w:r>
        <w:t>The API response from a refusal will look something like this:</w:t>
      </w:r>
    </w:p>
    <w:p w14:paraId="190597C4" w14:textId="77777777" w:rsidR="00F17E1D" w:rsidRDefault="00F17E1D" w:rsidP="00F17E1D"/>
    <w:p w14:paraId="069BEF55" w14:textId="77777777" w:rsidR="00F17E1D" w:rsidRDefault="00F17E1D" w:rsidP="00F17E1D"/>
    <w:p w14:paraId="27393B0A" w14:textId="77777777" w:rsidR="00F17E1D" w:rsidRDefault="00F17E1D" w:rsidP="00F17E1D"/>
    <w:p w14:paraId="599ABA16" w14:textId="77777777" w:rsidR="00F17E1D" w:rsidRDefault="00F17E1D" w:rsidP="00F17E1D"/>
    <w:p w14:paraId="1FE1B476" w14:textId="77777777" w:rsidR="00F17E1D" w:rsidRDefault="00F17E1D" w:rsidP="00F17E1D">
      <w:r>
        <w:t xml:space="preserve">  Tips and best practices</w:t>
      </w:r>
    </w:p>
    <w:p w14:paraId="30D4DDDF" w14:textId="77777777" w:rsidR="00F17E1D" w:rsidRDefault="00F17E1D" w:rsidP="00F17E1D"/>
    <w:p w14:paraId="71508708" w14:textId="77777777" w:rsidR="00F17E1D" w:rsidRDefault="00F17E1D" w:rsidP="00F17E1D"/>
    <w:p w14:paraId="395921A3" w14:textId="77777777" w:rsidR="00F17E1D" w:rsidRDefault="00F17E1D" w:rsidP="00F17E1D"/>
    <w:p w14:paraId="2B6C3B10" w14:textId="77777777" w:rsidR="00F17E1D" w:rsidRDefault="00F17E1D" w:rsidP="00F17E1D">
      <w:r>
        <w:t>#### Handling user-generated input</w:t>
      </w:r>
    </w:p>
    <w:p w14:paraId="7222AE46" w14:textId="77777777" w:rsidR="00F17E1D" w:rsidRDefault="00F17E1D" w:rsidP="00F17E1D"/>
    <w:p w14:paraId="3784AEFD" w14:textId="77777777" w:rsidR="00F17E1D" w:rsidRDefault="00F17E1D" w:rsidP="00F17E1D">
      <w:r>
        <w:t>If your application is using user-generated input, make sure your prompt includes instructions on how to handle situations where the input cannot result in a valid response.</w:t>
      </w:r>
    </w:p>
    <w:p w14:paraId="7839E79D" w14:textId="77777777" w:rsidR="00F17E1D" w:rsidRDefault="00F17E1D" w:rsidP="00F17E1D"/>
    <w:p w14:paraId="60776BB8" w14:textId="77777777" w:rsidR="00F17E1D" w:rsidRDefault="00F17E1D" w:rsidP="00F17E1D">
      <w:r>
        <w:t>The model will always try to adhere to the provided schema, which can result in hallucinations if the input is completely unrelated to the schema.</w:t>
      </w:r>
    </w:p>
    <w:p w14:paraId="606C4B15" w14:textId="77777777" w:rsidR="00F17E1D" w:rsidRDefault="00F17E1D" w:rsidP="00F17E1D"/>
    <w:p w14:paraId="35894B48" w14:textId="77777777" w:rsidR="00F17E1D" w:rsidRDefault="00F17E1D" w:rsidP="00F17E1D">
      <w:r>
        <w:lastRenderedPageBreak/>
        <w:t>You could include language in your prompt to specify that you want to return empty parameters, or a specific sentence, if the model detects that the input is incompatible with the task.</w:t>
      </w:r>
    </w:p>
    <w:p w14:paraId="6F19DD26" w14:textId="77777777" w:rsidR="00F17E1D" w:rsidRDefault="00F17E1D" w:rsidP="00F17E1D"/>
    <w:p w14:paraId="4E45EC65" w14:textId="77777777" w:rsidR="00F17E1D" w:rsidRDefault="00F17E1D" w:rsidP="00F17E1D">
      <w:r>
        <w:t>#### Handling mistakes</w:t>
      </w:r>
    </w:p>
    <w:p w14:paraId="6B8AC69D" w14:textId="77777777" w:rsidR="00F17E1D" w:rsidRDefault="00F17E1D" w:rsidP="00F17E1D"/>
    <w:p w14:paraId="45F272C4" w14:textId="77777777" w:rsidR="00F17E1D" w:rsidRDefault="00F17E1D" w:rsidP="00F17E1D">
      <w:r>
        <w:t>Structured Outputs can still contain mistakes. If you see mistakes, try adjusting your instructions, providing examples in the system instructions, or splitting tasks into simpler subtasks. Refer to the [prompt engineering guide](https://developers.openai.com/api/docs/guides/prompt-engineering) for more guidance on how to tweak your inputs.</w:t>
      </w:r>
    </w:p>
    <w:p w14:paraId="01299B41" w14:textId="77777777" w:rsidR="00F17E1D" w:rsidRDefault="00F17E1D" w:rsidP="00F17E1D"/>
    <w:p w14:paraId="3435BC1E" w14:textId="77777777" w:rsidR="00F17E1D" w:rsidRDefault="00F17E1D" w:rsidP="00F17E1D">
      <w:r>
        <w:t>#### Avoid JSON schema divergence</w:t>
      </w:r>
    </w:p>
    <w:p w14:paraId="0C7EAAE3" w14:textId="77777777" w:rsidR="00F17E1D" w:rsidRDefault="00F17E1D" w:rsidP="00F17E1D"/>
    <w:p w14:paraId="726E793A" w14:textId="77777777" w:rsidR="00F17E1D" w:rsidRDefault="00F17E1D" w:rsidP="00F17E1D">
      <w:r>
        <w:t>To prevent your JSON Schema and corresponding types in your programming language from diverging, we strongly recommend using the native Pydantic/zod sdk support.</w:t>
      </w:r>
    </w:p>
    <w:p w14:paraId="132D9574" w14:textId="77777777" w:rsidR="00F17E1D" w:rsidRDefault="00F17E1D" w:rsidP="00F17E1D"/>
    <w:p w14:paraId="56CB4A3F" w14:textId="77777777" w:rsidR="00F17E1D" w:rsidRDefault="00F17E1D" w:rsidP="00F17E1D">
      <w:r>
        <w:t>If you prefer to specify the JSON schema directly, you could add CI rules that flag when either the JSON schema or underlying data objects are edited, or add a CI step that auto-generates the JSON Schema from type definitions (or vice-versa).</w:t>
      </w:r>
    </w:p>
    <w:p w14:paraId="4FEC3B30" w14:textId="77777777" w:rsidR="00F17E1D" w:rsidRDefault="00F17E1D" w:rsidP="00F17E1D"/>
    <w:p w14:paraId="34A77449" w14:textId="77777777" w:rsidR="00F17E1D" w:rsidRDefault="00F17E1D" w:rsidP="00F17E1D">
      <w:r>
        <w:t>## Streaming</w:t>
      </w:r>
    </w:p>
    <w:p w14:paraId="1724D1D0" w14:textId="77777777" w:rsidR="00F17E1D" w:rsidRDefault="00F17E1D" w:rsidP="00F17E1D"/>
    <w:p w14:paraId="7A91E25D" w14:textId="77777777" w:rsidR="00F17E1D" w:rsidRDefault="00F17E1D" w:rsidP="00F17E1D">
      <w:r>
        <w:t>## Supported schemas</w:t>
      </w:r>
    </w:p>
    <w:p w14:paraId="49A606C4" w14:textId="77777777" w:rsidR="00F17E1D" w:rsidRDefault="00F17E1D" w:rsidP="00F17E1D"/>
    <w:p w14:paraId="015E6626" w14:textId="77777777" w:rsidR="00F17E1D" w:rsidRDefault="00F17E1D" w:rsidP="00F17E1D">
      <w:r>
        <w:t>## JSON mode</w:t>
      </w:r>
    </w:p>
    <w:p w14:paraId="1D816439" w14:textId="77777777" w:rsidR="00F17E1D" w:rsidRDefault="00F17E1D" w:rsidP="00F17E1D"/>
    <w:p w14:paraId="07EE9CD4" w14:textId="77777777" w:rsidR="00F17E1D" w:rsidRDefault="00F17E1D" w:rsidP="00F17E1D">
      <w:r>
        <w:t>JSON mode is a more basic version of the Structured Outputs feature. While</w:t>
      </w:r>
    </w:p>
    <w:p w14:paraId="68031FE2" w14:textId="77777777" w:rsidR="00F17E1D" w:rsidRDefault="00F17E1D" w:rsidP="00F17E1D">
      <w:r>
        <w:t xml:space="preserve">  JSON mode ensures that model output is valid JSON, Structured Outputs reliably</w:t>
      </w:r>
    </w:p>
    <w:p w14:paraId="5AEAFF66" w14:textId="77777777" w:rsidR="00F17E1D" w:rsidRDefault="00F17E1D" w:rsidP="00F17E1D">
      <w:r>
        <w:t xml:space="preserve">  matches the model's output to the schema you specify. We recommend you use</w:t>
      </w:r>
    </w:p>
    <w:p w14:paraId="0454C992" w14:textId="77777777" w:rsidR="00F17E1D" w:rsidRDefault="00F17E1D" w:rsidP="00F17E1D">
      <w:r>
        <w:t xml:space="preserve">  Structured Outputs if it is supported for your use case.</w:t>
      </w:r>
    </w:p>
    <w:p w14:paraId="43C58D87" w14:textId="77777777" w:rsidR="00F17E1D" w:rsidRDefault="00F17E1D" w:rsidP="00F17E1D"/>
    <w:p w14:paraId="0CD34352" w14:textId="77777777" w:rsidR="00F17E1D" w:rsidRDefault="00F17E1D" w:rsidP="00F17E1D">
      <w:r>
        <w:t>When JSON mode is turned on, the model's output is ensured to be valid JSON, except for in some edge cases that you should detect and handle appropriately.</w:t>
      </w:r>
    </w:p>
    <w:p w14:paraId="1FCA5B03" w14:textId="77777777" w:rsidR="00F17E1D" w:rsidRDefault="00F17E1D" w:rsidP="00F17E1D"/>
    <w:p w14:paraId="31123ABD" w14:textId="77777777" w:rsidR="00F17E1D" w:rsidRDefault="00F17E1D" w:rsidP="00F17E1D"/>
    <w:p w14:paraId="2364246D" w14:textId="77777777" w:rsidR="00F17E1D" w:rsidRDefault="00F17E1D" w:rsidP="00F17E1D"/>
    <w:p w14:paraId="53D6332D" w14:textId="77777777" w:rsidR="00F17E1D" w:rsidRDefault="00F17E1D" w:rsidP="00F17E1D"/>
    <w:p w14:paraId="5B762D6C" w14:textId="77777777" w:rsidR="00F17E1D" w:rsidRDefault="00F17E1D" w:rsidP="00F17E1D">
      <w:r>
        <w:t>To turn on JSON mode with the Responses API you can set the `text.format` to `{ "type": "json_object" }`. If you are using function calling, JSON mode is always turned on.</w:t>
      </w:r>
    </w:p>
    <w:p w14:paraId="5FB96D89" w14:textId="77777777" w:rsidR="00F17E1D" w:rsidRDefault="00F17E1D" w:rsidP="00F17E1D"/>
    <w:p w14:paraId="67AC10C9" w14:textId="77777777" w:rsidR="00F17E1D" w:rsidRDefault="00F17E1D" w:rsidP="00F17E1D"/>
    <w:p w14:paraId="4F0CDE10" w14:textId="77777777" w:rsidR="00F17E1D" w:rsidRDefault="00F17E1D" w:rsidP="00F17E1D">
      <w:r>
        <w:t>Important notes:</w:t>
      </w:r>
    </w:p>
    <w:p w14:paraId="3BAFECFF" w14:textId="77777777" w:rsidR="00F17E1D" w:rsidRDefault="00F17E1D" w:rsidP="00F17E1D"/>
    <w:p w14:paraId="6723BCAA" w14:textId="77777777" w:rsidR="00F17E1D" w:rsidRDefault="00F17E1D" w:rsidP="00F17E1D">
      <w:r>
        <w:t>- When using JSON mode, you must always instruct the model to produce JSON via some message in the conversation, for example via your system message. If you don't include an explicit instruction to generate JSON, the model may generate an unending stream of whitespace and the request may run continually until it reaches the token limit. To help ensure you don't forget, the API will throw an error if the string "JSON" does not appear somewhere in the context.</w:t>
      </w:r>
    </w:p>
    <w:p w14:paraId="6109B147" w14:textId="77777777" w:rsidR="00F17E1D" w:rsidRDefault="00F17E1D" w:rsidP="00F17E1D">
      <w:r>
        <w:t>- JSON mode will not guarantee the output matches any specific schema, only that it is valid and parses without errors. You should use Structured Outputs to ensure it matches your schema, or if that is not possible, you should use a validation library and potentially retries to ensure that the output matches your desired schema.</w:t>
      </w:r>
    </w:p>
    <w:p w14:paraId="4BE2E3BC" w14:textId="77777777" w:rsidR="00F17E1D" w:rsidRDefault="00F17E1D" w:rsidP="00F17E1D">
      <w:r>
        <w:t>- Your application must detect and handle the edge cases that can result in the model output not being a complete JSON object (see below)</w:t>
      </w:r>
    </w:p>
    <w:p w14:paraId="5A476F33" w14:textId="77777777" w:rsidR="00F17E1D" w:rsidRDefault="00F17E1D" w:rsidP="00F17E1D"/>
    <w:p w14:paraId="0181D172" w14:textId="77777777" w:rsidR="00F17E1D" w:rsidRDefault="00F17E1D" w:rsidP="00F17E1D">
      <w:r>
        <w:t>Handling edge cases</w:t>
      </w:r>
    </w:p>
    <w:p w14:paraId="6C4CB4B0" w14:textId="77777777" w:rsidR="00F17E1D" w:rsidRDefault="00F17E1D" w:rsidP="00F17E1D"/>
    <w:p w14:paraId="55BCBF92" w14:textId="77777777" w:rsidR="00F17E1D" w:rsidRDefault="00F17E1D" w:rsidP="00F17E1D">
      <w:r>
        <w:t>## Resources</w:t>
      </w:r>
    </w:p>
    <w:p w14:paraId="450E1E2E" w14:textId="77777777" w:rsidR="00F17E1D" w:rsidRDefault="00F17E1D" w:rsidP="00F17E1D"/>
    <w:p w14:paraId="49A891E4" w14:textId="77777777" w:rsidR="00F17E1D" w:rsidRDefault="00F17E1D" w:rsidP="00F17E1D">
      <w:r>
        <w:t>To learn more about Structured Outputs, we recommend browsing the following resources:</w:t>
      </w:r>
    </w:p>
    <w:p w14:paraId="62F1C718" w14:textId="77777777" w:rsidR="00F17E1D" w:rsidRDefault="00F17E1D" w:rsidP="00F17E1D"/>
    <w:p w14:paraId="706FD9CE" w14:textId="77777777" w:rsidR="00F17E1D" w:rsidRDefault="00F17E1D" w:rsidP="00F17E1D">
      <w:r>
        <w:t>- Check out our [introductory cookbook](https://developers.openai.com/cookbook/examples/structured_outputs_intro) on Structured Outputs</w:t>
      </w:r>
    </w:p>
    <w:p w14:paraId="32B46F7D" w14:textId="73562D71" w:rsidR="00F17E1D" w:rsidRDefault="00F17E1D" w:rsidP="00F17E1D">
      <w:r>
        <w:t>- Learn [how to build multi-agent systems](https://developers.openai.com/cookbook/examples/structured_outputs_multi_agent) with Structured Outputs</w:t>
      </w:r>
    </w:p>
    <w:p w14:paraId="4C1A4E52" w14:textId="77777777" w:rsidR="00F17E1D" w:rsidRDefault="00F17E1D">
      <w:r>
        <w:br w:type="page"/>
      </w:r>
    </w:p>
    <w:p w14:paraId="23D94FA3" w14:textId="77777777" w:rsidR="00F17E1D" w:rsidRDefault="00F17E1D" w:rsidP="00F17E1D">
      <w:r>
        <w:lastRenderedPageBreak/>
        <w:t># Function calling</w:t>
      </w:r>
    </w:p>
    <w:p w14:paraId="62D0E4C6" w14:textId="77777777" w:rsidR="00F17E1D" w:rsidRDefault="00F17E1D" w:rsidP="00F17E1D"/>
    <w:p w14:paraId="02E5617E" w14:textId="77777777" w:rsidR="00F17E1D" w:rsidRDefault="00F17E1D" w:rsidP="00F17E1D">
      <w:r>
        <w:t>**Function calling** (also known as **tool calling**) provides a powerful and flexible way for OpenAI models to interface with external systems and access data outside their training data. This guide shows how you can connect a model to data and actions provided by your application. We'll show how to use function tools (defined by a JSON schema) and custom tools which work with free form text inputs and outputs.</w:t>
      </w:r>
    </w:p>
    <w:p w14:paraId="34D9BEEB" w14:textId="77777777" w:rsidR="00F17E1D" w:rsidRDefault="00F17E1D" w:rsidP="00F17E1D"/>
    <w:p w14:paraId="207E144B" w14:textId="77777777" w:rsidR="00F17E1D" w:rsidRDefault="00F17E1D" w:rsidP="00F17E1D">
      <w:r>
        <w:t>If your application has many functions or large schemas, you can pair function calling with [tool search](https://developers.openai.com/api/docs/guides/tools-tool-search) to defer rarely used tools and load them only when the model needs them. Only `gpt-5.4` and later models support `tool_search`.</w:t>
      </w:r>
    </w:p>
    <w:p w14:paraId="1FDD4057" w14:textId="77777777" w:rsidR="00F17E1D" w:rsidRDefault="00F17E1D" w:rsidP="00F17E1D"/>
    <w:p w14:paraId="05F9FAD6" w14:textId="77777777" w:rsidR="00F17E1D" w:rsidRDefault="00F17E1D" w:rsidP="00F17E1D">
      <w:r>
        <w:t>## How it works</w:t>
      </w:r>
    </w:p>
    <w:p w14:paraId="6218A42E" w14:textId="77777777" w:rsidR="00F17E1D" w:rsidRDefault="00F17E1D" w:rsidP="00F17E1D"/>
    <w:p w14:paraId="665F5AA4" w14:textId="77777777" w:rsidR="00F17E1D" w:rsidRDefault="00F17E1D" w:rsidP="00F17E1D">
      <w:r>
        <w:t>Let's begin by understanding a few key terms about tool calling. After we have a shared vocabulary for tool calling, we'll show you how it's done with some practical examples.</w:t>
      </w:r>
    </w:p>
    <w:p w14:paraId="73252EED" w14:textId="77777777" w:rsidR="00F17E1D" w:rsidRDefault="00F17E1D" w:rsidP="00F17E1D"/>
    <w:p w14:paraId="748622C5" w14:textId="77777777" w:rsidR="00F17E1D" w:rsidRDefault="00F17E1D" w:rsidP="00F17E1D">
      <w:r>
        <w:t>Tools - functionality we give the model</w:t>
      </w:r>
    </w:p>
    <w:p w14:paraId="58F0D654" w14:textId="77777777" w:rsidR="00F17E1D" w:rsidRDefault="00F17E1D" w:rsidP="00F17E1D"/>
    <w:p w14:paraId="2A5B2A9C" w14:textId="77777777" w:rsidR="00F17E1D" w:rsidRDefault="00F17E1D" w:rsidP="00F17E1D">
      <w:r>
        <w:t>A **function** or **tool** refers in the abstract to a piece of functionality that we tell the model it has access to. As a model generates a response to a prompt, it may decide that it needs data or functionality provided by a tool to follow the prompt's instructions.</w:t>
      </w:r>
    </w:p>
    <w:p w14:paraId="067E7133" w14:textId="77777777" w:rsidR="00F17E1D" w:rsidRDefault="00F17E1D" w:rsidP="00F17E1D"/>
    <w:p w14:paraId="3BC972CA" w14:textId="77777777" w:rsidR="00F17E1D" w:rsidRDefault="00F17E1D" w:rsidP="00F17E1D">
      <w:r>
        <w:t>You could give the model access to tools that:</w:t>
      </w:r>
    </w:p>
    <w:p w14:paraId="3A45913D" w14:textId="77777777" w:rsidR="00F17E1D" w:rsidRDefault="00F17E1D" w:rsidP="00F17E1D"/>
    <w:p w14:paraId="19E1B38B" w14:textId="77777777" w:rsidR="00F17E1D" w:rsidRDefault="00F17E1D" w:rsidP="00F17E1D">
      <w:r>
        <w:t>- Get today's weather for a location</w:t>
      </w:r>
    </w:p>
    <w:p w14:paraId="02B1A1EF" w14:textId="77777777" w:rsidR="00F17E1D" w:rsidRDefault="00F17E1D" w:rsidP="00F17E1D">
      <w:r>
        <w:t>- Access account details for a given user ID</w:t>
      </w:r>
    </w:p>
    <w:p w14:paraId="739DF768" w14:textId="77777777" w:rsidR="00F17E1D" w:rsidRDefault="00F17E1D" w:rsidP="00F17E1D">
      <w:r>
        <w:t>- Issue refunds for a lost order</w:t>
      </w:r>
    </w:p>
    <w:p w14:paraId="0E2949B9" w14:textId="77777777" w:rsidR="00F17E1D" w:rsidRDefault="00F17E1D" w:rsidP="00F17E1D"/>
    <w:p w14:paraId="60FDE8D7" w14:textId="77777777" w:rsidR="00F17E1D" w:rsidRDefault="00F17E1D" w:rsidP="00F17E1D">
      <w:r>
        <w:t>Or anything else you'd like the model to be able to know or do as it responds to a prompt.</w:t>
      </w:r>
    </w:p>
    <w:p w14:paraId="07DA6783" w14:textId="77777777" w:rsidR="00F17E1D" w:rsidRDefault="00F17E1D" w:rsidP="00F17E1D"/>
    <w:p w14:paraId="60C1B32D" w14:textId="77777777" w:rsidR="00F17E1D" w:rsidRDefault="00F17E1D" w:rsidP="00F17E1D">
      <w:r>
        <w:t>When we make an API request to the model with a prompt, we can include a list of tools the model could consider using. For example, if we wanted the model to be able to answer questions about the current weather somewhere in the world, we might give it access to a `get_weather` tool that takes `location` as an argument.</w:t>
      </w:r>
    </w:p>
    <w:p w14:paraId="0203B419" w14:textId="77777777" w:rsidR="00F17E1D" w:rsidRDefault="00F17E1D" w:rsidP="00F17E1D"/>
    <w:p w14:paraId="6320C207" w14:textId="77777777" w:rsidR="00F17E1D" w:rsidRDefault="00F17E1D" w:rsidP="00F17E1D">
      <w:r>
        <w:t>Tool calls - requests from the model to use tools</w:t>
      </w:r>
    </w:p>
    <w:p w14:paraId="7AC0610E" w14:textId="77777777" w:rsidR="00F17E1D" w:rsidRDefault="00F17E1D" w:rsidP="00F17E1D"/>
    <w:p w14:paraId="4158571D" w14:textId="77777777" w:rsidR="00F17E1D" w:rsidRDefault="00F17E1D" w:rsidP="00F17E1D">
      <w:r>
        <w:t>A **function call** or **tool call** refers to a special kind of response we can get from the model if it examines a prompt, and then determines that in order to follow the instructions in the prompt, it needs to call one of the tools we made available to it.</w:t>
      </w:r>
    </w:p>
    <w:p w14:paraId="7512C547" w14:textId="77777777" w:rsidR="00F17E1D" w:rsidRDefault="00F17E1D" w:rsidP="00F17E1D"/>
    <w:p w14:paraId="6C273B83" w14:textId="77777777" w:rsidR="00F17E1D" w:rsidRDefault="00F17E1D" w:rsidP="00F17E1D">
      <w:r>
        <w:t>If the model receives a prompt like "what is the weather in Paris?" in an API request, it could respond to that prompt with a tool call for the `get_weather` tool, with `Paris` as the `location` argument.</w:t>
      </w:r>
    </w:p>
    <w:p w14:paraId="38230135" w14:textId="77777777" w:rsidR="00F17E1D" w:rsidRDefault="00F17E1D" w:rsidP="00F17E1D"/>
    <w:p w14:paraId="31F22865" w14:textId="77777777" w:rsidR="00F17E1D" w:rsidRDefault="00F17E1D" w:rsidP="00F17E1D">
      <w:r>
        <w:t>Tool call outputs - output we generate for the model</w:t>
      </w:r>
    </w:p>
    <w:p w14:paraId="320471E0" w14:textId="77777777" w:rsidR="00F17E1D" w:rsidRDefault="00F17E1D" w:rsidP="00F17E1D"/>
    <w:p w14:paraId="6F916747" w14:textId="77777777" w:rsidR="00F17E1D" w:rsidRDefault="00F17E1D" w:rsidP="00F17E1D">
      <w:r>
        <w:t>A **function call output** or **tool call output** refers to the response a tool generates using the input from a model's tool call. The tool call output can either be structured JSON or plain text, and it should contain a reference to a specific model tool call (referenced by `call_id` in the examples to come).</w:t>
      </w:r>
    </w:p>
    <w:p w14:paraId="383404E1" w14:textId="77777777" w:rsidR="00F17E1D" w:rsidRDefault="00F17E1D" w:rsidP="00F17E1D">
      <w:r>
        <w:t>To complete our weather example:</w:t>
      </w:r>
    </w:p>
    <w:p w14:paraId="3EAC0FC5" w14:textId="77777777" w:rsidR="00F17E1D" w:rsidRDefault="00F17E1D" w:rsidP="00F17E1D"/>
    <w:p w14:paraId="69E5BED9" w14:textId="77777777" w:rsidR="00F17E1D" w:rsidRDefault="00F17E1D" w:rsidP="00F17E1D">
      <w:r>
        <w:t>- The model has access to a `get_weather` **tool** that takes `location` as an argument.</w:t>
      </w:r>
    </w:p>
    <w:p w14:paraId="2DD77335" w14:textId="77777777" w:rsidR="00F17E1D" w:rsidRDefault="00F17E1D" w:rsidP="00F17E1D">
      <w:r>
        <w:t>- In response to a prompt like "what's the weather in Paris?" the model returns a **tool call** that contains a `location` argument with a value of `Paris`</w:t>
      </w:r>
    </w:p>
    <w:p w14:paraId="3D6B9311" w14:textId="77777777" w:rsidR="00F17E1D" w:rsidRDefault="00F17E1D" w:rsidP="00F17E1D">
      <w:r>
        <w:t>- The **tool call output** might return a JSON object (e.g., `{"temperature": "25", "unit": "C"}`, indicating a current temperature of 25 degrees), [Image contents](https://developers.openai.com/api/docs/guides/images), or [File contents](https://developers.openai.com/api/docs/guides/file-inputs).</w:t>
      </w:r>
    </w:p>
    <w:p w14:paraId="62F5D2B5" w14:textId="77777777" w:rsidR="00F17E1D" w:rsidRDefault="00F17E1D" w:rsidP="00F17E1D"/>
    <w:p w14:paraId="0BA15A4D" w14:textId="77777777" w:rsidR="00F17E1D" w:rsidRDefault="00F17E1D" w:rsidP="00F17E1D">
      <w:r>
        <w:t>We then send all of the tool definition, the original prompt, the model's tool call, and the tool call output back to the model to finally receive a text response like:</w:t>
      </w:r>
    </w:p>
    <w:p w14:paraId="4811E8B4" w14:textId="77777777" w:rsidR="00F17E1D" w:rsidRDefault="00F17E1D" w:rsidP="00F17E1D"/>
    <w:p w14:paraId="72192C16" w14:textId="77777777" w:rsidR="00F17E1D" w:rsidRDefault="00F17E1D" w:rsidP="00F17E1D">
      <w:r>
        <w:t>```</w:t>
      </w:r>
    </w:p>
    <w:p w14:paraId="4ABD3B02" w14:textId="77777777" w:rsidR="00F17E1D" w:rsidRDefault="00F17E1D" w:rsidP="00F17E1D">
      <w:r>
        <w:t>The weather in Paris today is 25C.</w:t>
      </w:r>
    </w:p>
    <w:p w14:paraId="588D8EAC" w14:textId="77777777" w:rsidR="00F17E1D" w:rsidRDefault="00F17E1D" w:rsidP="00F17E1D">
      <w:r>
        <w:t>```</w:t>
      </w:r>
    </w:p>
    <w:p w14:paraId="49A7393F" w14:textId="77777777" w:rsidR="00F17E1D" w:rsidRDefault="00F17E1D" w:rsidP="00F17E1D"/>
    <w:p w14:paraId="2F4BFAC8" w14:textId="77777777" w:rsidR="00F17E1D" w:rsidRDefault="00F17E1D" w:rsidP="00F17E1D">
      <w:r>
        <w:t>Functions versus tools</w:t>
      </w:r>
    </w:p>
    <w:p w14:paraId="10E09CC8" w14:textId="77777777" w:rsidR="00F17E1D" w:rsidRDefault="00F17E1D" w:rsidP="00F17E1D"/>
    <w:p w14:paraId="13EB5B22" w14:textId="77777777" w:rsidR="00F17E1D" w:rsidRDefault="00F17E1D" w:rsidP="00F17E1D">
      <w:r>
        <w:t>- A function is a specific kind of tool, defined by a JSON schema. A function definition allows the model to pass data to your application, where your code can access data or take actions suggested by the model.</w:t>
      </w:r>
    </w:p>
    <w:p w14:paraId="4713DCDA" w14:textId="77777777" w:rsidR="00F17E1D" w:rsidRDefault="00F17E1D" w:rsidP="00F17E1D">
      <w:r>
        <w:t>- In addition to function tools, there are custom tools (described in this guide) that work with free text inputs and outputs.</w:t>
      </w:r>
    </w:p>
    <w:p w14:paraId="600C6532" w14:textId="77777777" w:rsidR="00F17E1D" w:rsidRDefault="00F17E1D" w:rsidP="00F17E1D">
      <w:r>
        <w:t>- There are also [built-in tools](https://developers.openai.com/api/docs/guides/tools) that are part of the OpenAI platform. These tools enable the model to [search the web](https://developers.openai.com/api/docs/guides/tools-web-search), [execute code](https://developers.openai.com/api/docs/guides/tools-code-interpreter), access the functionality of an [MCP server](https://developers.openai.com/api/docs/guides/tools-remote-mcp), and more.</w:t>
      </w:r>
    </w:p>
    <w:p w14:paraId="56930C60" w14:textId="77777777" w:rsidR="00F17E1D" w:rsidRDefault="00F17E1D" w:rsidP="00F17E1D"/>
    <w:p w14:paraId="624E9737" w14:textId="77777777" w:rsidR="00F17E1D" w:rsidRDefault="00F17E1D" w:rsidP="00F17E1D">
      <w:r>
        <w:t>### The tool calling flow</w:t>
      </w:r>
    </w:p>
    <w:p w14:paraId="7C0BF8BC" w14:textId="77777777" w:rsidR="00F17E1D" w:rsidRDefault="00F17E1D" w:rsidP="00F17E1D"/>
    <w:p w14:paraId="725249BE" w14:textId="77777777" w:rsidR="00F17E1D" w:rsidRDefault="00F17E1D" w:rsidP="00F17E1D">
      <w:r>
        <w:t>Tool calling is a multi-step conversation between your application and a model via the OpenAI API. The tool calling flow has five high level steps:</w:t>
      </w:r>
    </w:p>
    <w:p w14:paraId="59E3EB31" w14:textId="77777777" w:rsidR="00F17E1D" w:rsidRDefault="00F17E1D" w:rsidP="00F17E1D"/>
    <w:p w14:paraId="17C2A9AB" w14:textId="77777777" w:rsidR="00F17E1D" w:rsidRDefault="00F17E1D" w:rsidP="00F17E1D">
      <w:r>
        <w:t>1. Make a request to the model with tools it could call</w:t>
      </w:r>
    </w:p>
    <w:p w14:paraId="21F3CA0F" w14:textId="77777777" w:rsidR="00F17E1D" w:rsidRDefault="00F17E1D" w:rsidP="00F17E1D">
      <w:r>
        <w:t>1. Receive a tool call from the model</w:t>
      </w:r>
    </w:p>
    <w:p w14:paraId="209B5920" w14:textId="77777777" w:rsidR="00F17E1D" w:rsidRDefault="00F17E1D" w:rsidP="00F17E1D">
      <w:r>
        <w:t>1. Execute code on the application side with input from the tool call</w:t>
      </w:r>
    </w:p>
    <w:p w14:paraId="02B6D288" w14:textId="77777777" w:rsidR="00F17E1D" w:rsidRDefault="00F17E1D" w:rsidP="00F17E1D">
      <w:r>
        <w:t>1. Make a second request to the model with the tool output</w:t>
      </w:r>
    </w:p>
    <w:p w14:paraId="3AB75DD5" w14:textId="77777777" w:rsidR="00F17E1D" w:rsidRDefault="00F17E1D" w:rsidP="00F17E1D">
      <w:r>
        <w:t>1. Receive a final response from the model (or more tool calls)</w:t>
      </w:r>
    </w:p>
    <w:p w14:paraId="27979797" w14:textId="77777777" w:rsidR="00F17E1D" w:rsidRDefault="00F17E1D" w:rsidP="00F17E1D"/>
    <w:p w14:paraId="7D9F32D9" w14:textId="77777777" w:rsidR="00F17E1D" w:rsidRDefault="00F17E1D" w:rsidP="00F17E1D">
      <w:r>
        <w:t>![Function Calling Diagram Steps](https://cdn.openai.com/API/docs/images/function-calling-diagram-steps.png)</w:t>
      </w:r>
    </w:p>
    <w:p w14:paraId="5F6EBB79" w14:textId="77777777" w:rsidR="00F17E1D" w:rsidRDefault="00F17E1D" w:rsidP="00F17E1D"/>
    <w:p w14:paraId="361AE88D" w14:textId="77777777" w:rsidR="00F17E1D" w:rsidRDefault="00F17E1D" w:rsidP="00F17E1D">
      <w:r>
        <w:t>## Function tool example</w:t>
      </w:r>
    </w:p>
    <w:p w14:paraId="415829A9" w14:textId="77777777" w:rsidR="00F17E1D" w:rsidRDefault="00F17E1D" w:rsidP="00F17E1D"/>
    <w:p w14:paraId="6E431A53" w14:textId="77777777" w:rsidR="00F17E1D" w:rsidRDefault="00F17E1D" w:rsidP="00F17E1D">
      <w:r>
        <w:t>Let's look at an end-to-end tool calling flow for a `get_horoscope` function that gets a daily horoscope for an astrological sign.</w:t>
      </w:r>
    </w:p>
    <w:p w14:paraId="1F55CB81" w14:textId="77777777" w:rsidR="00F17E1D" w:rsidRDefault="00F17E1D" w:rsidP="00F17E1D"/>
    <w:p w14:paraId="396CD653" w14:textId="77777777" w:rsidR="00F17E1D" w:rsidRDefault="00F17E1D" w:rsidP="00F17E1D"/>
    <w:p w14:paraId="1F670C6A" w14:textId="77777777" w:rsidR="00F17E1D" w:rsidRDefault="00F17E1D" w:rsidP="00F17E1D"/>
    <w:p w14:paraId="4F540550" w14:textId="77777777" w:rsidR="00F17E1D" w:rsidRDefault="00F17E1D" w:rsidP="00F17E1D">
      <w:r>
        <w:t xml:space="preserve">  Note that for reasoning models like GPT-5 or o4-mini, any reasoning items</w:t>
      </w:r>
    </w:p>
    <w:p w14:paraId="655CC0DA" w14:textId="77777777" w:rsidR="00F17E1D" w:rsidRDefault="00F17E1D" w:rsidP="00F17E1D">
      <w:r>
        <w:lastRenderedPageBreak/>
        <w:t xml:space="preserve">  returned in model responses with tool calls must also be passed back with tool</w:t>
      </w:r>
    </w:p>
    <w:p w14:paraId="325F4F87" w14:textId="77777777" w:rsidR="00F17E1D" w:rsidRDefault="00F17E1D" w:rsidP="00F17E1D">
      <w:r>
        <w:t xml:space="preserve">  call outputs.</w:t>
      </w:r>
    </w:p>
    <w:p w14:paraId="0D7AA9D7" w14:textId="77777777" w:rsidR="00F17E1D" w:rsidRDefault="00F17E1D" w:rsidP="00F17E1D"/>
    <w:p w14:paraId="35D24EA2" w14:textId="77777777" w:rsidR="00F17E1D" w:rsidRDefault="00F17E1D" w:rsidP="00F17E1D">
      <w:r>
        <w:t>## Defining functions</w:t>
      </w:r>
    </w:p>
    <w:p w14:paraId="601F7929" w14:textId="77777777" w:rsidR="00F17E1D" w:rsidRDefault="00F17E1D" w:rsidP="00F17E1D"/>
    <w:p w14:paraId="327811B5" w14:textId="77777777" w:rsidR="00F17E1D" w:rsidRDefault="00F17E1D" w:rsidP="00F17E1D">
      <w:r>
        <w:t>Functions are usually declared in the `tools` parameter of each API request. With [tool search](https://developers.openai.com/api/docs/guides/tools-tool-search), your application can also load deferred functions later in the interaction. Either way, each callable function uses the same schema shape. A function definition has the following properties:</w:t>
      </w:r>
    </w:p>
    <w:p w14:paraId="434C113D" w14:textId="77777777" w:rsidR="00F17E1D" w:rsidRDefault="00F17E1D" w:rsidP="00F17E1D"/>
    <w:p w14:paraId="583E2BBF" w14:textId="77777777" w:rsidR="00F17E1D" w:rsidRDefault="00F17E1D" w:rsidP="00F17E1D">
      <w:r>
        <w:t>| Field         | Description                                                                     |</w:t>
      </w:r>
    </w:p>
    <w:p w14:paraId="64212F60" w14:textId="77777777" w:rsidR="00F17E1D" w:rsidRDefault="00F17E1D" w:rsidP="00F17E1D">
      <w:r>
        <w:t>| ------------- | ------------------------------------------------------------------------------- |</w:t>
      </w:r>
    </w:p>
    <w:p w14:paraId="682372C7" w14:textId="77777777" w:rsidR="00F17E1D" w:rsidRDefault="00F17E1D" w:rsidP="00F17E1D">
      <w:r>
        <w:t>| `type`        | This should always be `function`                                                |</w:t>
      </w:r>
    </w:p>
    <w:p w14:paraId="32F734A1" w14:textId="77777777" w:rsidR="00F17E1D" w:rsidRDefault="00F17E1D" w:rsidP="00F17E1D">
      <w:r>
        <w:t>| `name`        | The function's name (e.g. `get_weather`)                                        |</w:t>
      </w:r>
    </w:p>
    <w:p w14:paraId="50AAD363" w14:textId="77777777" w:rsidR="00F17E1D" w:rsidRDefault="00F17E1D" w:rsidP="00F17E1D">
      <w:r>
        <w:t>| `description` | Details on when and how to use the function                                     |</w:t>
      </w:r>
    </w:p>
    <w:p w14:paraId="447C6112" w14:textId="77777777" w:rsidR="00F17E1D" w:rsidRDefault="00F17E1D" w:rsidP="00F17E1D">
      <w:r>
        <w:t>| `parameters`  | [JSON schema](https://json-schema.org/) defining the function's input arguments |</w:t>
      </w:r>
    </w:p>
    <w:p w14:paraId="72A4BCCA" w14:textId="77777777" w:rsidR="00F17E1D" w:rsidRDefault="00F17E1D" w:rsidP="00F17E1D">
      <w:r>
        <w:t>| `strict`      | Whether to enforce strict mode for the function call                            |</w:t>
      </w:r>
    </w:p>
    <w:p w14:paraId="34EB75A3" w14:textId="77777777" w:rsidR="00F17E1D" w:rsidRDefault="00F17E1D" w:rsidP="00F17E1D"/>
    <w:p w14:paraId="480CC98D" w14:textId="77777777" w:rsidR="00F17E1D" w:rsidRDefault="00F17E1D" w:rsidP="00F17E1D">
      <w:r>
        <w:t>Here is an example function definition for a `get_weather` function</w:t>
      </w:r>
    </w:p>
    <w:p w14:paraId="2D9D102C" w14:textId="77777777" w:rsidR="00F17E1D" w:rsidRDefault="00F17E1D" w:rsidP="00F17E1D"/>
    <w:p w14:paraId="7D823BAD" w14:textId="77777777" w:rsidR="00F17E1D" w:rsidRDefault="00F17E1D" w:rsidP="00F17E1D">
      <w:r>
        <w:t>```json</w:t>
      </w:r>
    </w:p>
    <w:p w14:paraId="083857EF" w14:textId="77777777" w:rsidR="00F17E1D" w:rsidRDefault="00F17E1D" w:rsidP="00F17E1D">
      <w:r>
        <w:t>{</w:t>
      </w:r>
    </w:p>
    <w:p w14:paraId="74921781" w14:textId="77777777" w:rsidR="00F17E1D" w:rsidRDefault="00F17E1D" w:rsidP="00F17E1D">
      <w:r>
        <w:t xml:space="preserve">  "type": "function",</w:t>
      </w:r>
    </w:p>
    <w:p w14:paraId="239CAC19" w14:textId="77777777" w:rsidR="00F17E1D" w:rsidRDefault="00F17E1D" w:rsidP="00F17E1D">
      <w:r>
        <w:t xml:space="preserve">  "name": "get_weather",</w:t>
      </w:r>
    </w:p>
    <w:p w14:paraId="4C82F4DA" w14:textId="77777777" w:rsidR="00F17E1D" w:rsidRDefault="00F17E1D" w:rsidP="00F17E1D">
      <w:r>
        <w:t xml:space="preserve">  "description": "Retrieves current weather for the given location.",</w:t>
      </w:r>
    </w:p>
    <w:p w14:paraId="56F82AC2" w14:textId="77777777" w:rsidR="00F17E1D" w:rsidRDefault="00F17E1D" w:rsidP="00F17E1D">
      <w:r>
        <w:t xml:space="preserve">  "parameters": {</w:t>
      </w:r>
    </w:p>
    <w:p w14:paraId="098D2CF8" w14:textId="77777777" w:rsidR="00F17E1D" w:rsidRDefault="00F17E1D" w:rsidP="00F17E1D">
      <w:r>
        <w:t xml:space="preserve">    "type": "object",</w:t>
      </w:r>
    </w:p>
    <w:p w14:paraId="0802ED6E" w14:textId="77777777" w:rsidR="00F17E1D" w:rsidRDefault="00F17E1D" w:rsidP="00F17E1D">
      <w:r>
        <w:t xml:space="preserve">    "properties": {</w:t>
      </w:r>
    </w:p>
    <w:p w14:paraId="735B4570" w14:textId="77777777" w:rsidR="00F17E1D" w:rsidRDefault="00F17E1D" w:rsidP="00F17E1D">
      <w:r>
        <w:t xml:space="preserve">      "location": {</w:t>
      </w:r>
    </w:p>
    <w:p w14:paraId="0F83C789" w14:textId="77777777" w:rsidR="00F17E1D" w:rsidRDefault="00F17E1D" w:rsidP="00F17E1D">
      <w:r>
        <w:t xml:space="preserve">        "type": "string",</w:t>
      </w:r>
    </w:p>
    <w:p w14:paraId="4D8A9156" w14:textId="77777777" w:rsidR="00F17E1D" w:rsidRDefault="00F17E1D" w:rsidP="00F17E1D">
      <w:r>
        <w:t xml:space="preserve">        "description": "City and country e.g. Bogotá, Colombia"</w:t>
      </w:r>
    </w:p>
    <w:p w14:paraId="57F65D6B" w14:textId="77777777" w:rsidR="00F17E1D" w:rsidRDefault="00F17E1D" w:rsidP="00F17E1D">
      <w:r>
        <w:t xml:space="preserve">      },</w:t>
      </w:r>
    </w:p>
    <w:p w14:paraId="216AAF29" w14:textId="77777777" w:rsidR="00F17E1D" w:rsidRDefault="00F17E1D" w:rsidP="00F17E1D">
      <w:r>
        <w:lastRenderedPageBreak/>
        <w:t xml:space="preserve">      "units": {</w:t>
      </w:r>
    </w:p>
    <w:p w14:paraId="14CE70D8" w14:textId="77777777" w:rsidR="00F17E1D" w:rsidRDefault="00F17E1D" w:rsidP="00F17E1D">
      <w:r>
        <w:t xml:space="preserve">        "type": "string",</w:t>
      </w:r>
    </w:p>
    <w:p w14:paraId="4ECBC3BE" w14:textId="77777777" w:rsidR="00F17E1D" w:rsidRDefault="00F17E1D" w:rsidP="00F17E1D">
      <w:r>
        <w:t xml:space="preserve">        "enum": ["celsius", "fahrenheit"],</w:t>
      </w:r>
    </w:p>
    <w:p w14:paraId="7A212F7B" w14:textId="77777777" w:rsidR="00F17E1D" w:rsidRDefault="00F17E1D" w:rsidP="00F17E1D">
      <w:r>
        <w:t xml:space="preserve">        "description": "Units the temperature will be returned in."</w:t>
      </w:r>
    </w:p>
    <w:p w14:paraId="66276B41" w14:textId="77777777" w:rsidR="00F17E1D" w:rsidRDefault="00F17E1D" w:rsidP="00F17E1D">
      <w:r>
        <w:t xml:space="preserve">      }</w:t>
      </w:r>
    </w:p>
    <w:p w14:paraId="114A9A45" w14:textId="77777777" w:rsidR="00F17E1D" w:rsidRDefault="00F17E1D" w:rsidP="00F17E1D">
      <w:r>
        <w:t xml:space="preserve">    },</w:t>
      </w:r>
    </w:p>
    <w:p w14:paraId="760D13FE" w14:textId="77777777" w:rsidR="00F17E1D" w:rsidRDefault="00F17E1D" w:rsidP="00F17E1D">
      <w:r>
        <w:t xml:space="preserve">    "required": ["location", "units"],</w:t>
      </w:r>
    </w:p>
    <w:p w14:paraId="6EC4E9B0" w14:textId="77777777" w:rsidR="00F17E1D" w:rsidRDefault="00F17E1D" w:rsidP="00F17E1D">
      <w:r>
        <w:t xml:space="preserve">    "additionalProperties": false</w:t>
      </w:r>
    </w:p>
    <w:p w14:paraId="1345ECDE" w14:textId="77777777" w:rsidR="00F17E1D" w:rsidRDefault="00F17E1D" w:rsidP="00F17E1D">
      <w:r>
        <w:t xml:space="preserve">  },</w:t>
      </w:r>
    </w:p>
    <w:p w14:paraId="7C9CB1B9" w14:textId="77777777" w:rsidR="00F17E1D" w:rsidRDefault="00F17E1D" w:rsidP="00F17E1D">
      <w:r>
        <w:t xml:space="preserve">  "strict": true</w:t>
      </w:r>
    </w:p>
    <w:p w14:paraId="225B0570" w14:textId="77777777" w:rsidR="00F17E1D" w:rsidRDefault="00F17E1D" w:rsidP="00F17E1D">
      <w:r>
        <w:t>}</w:t>
      </w:r>
    </w:p>
    <w:p w14:paraId="18EC5DA6" w14:textId="77777777" w:rsidR="00F17E1D" w:rsidRDefault="00F17E1D" w:rsidP="00F17E1D">
      <w:r>
        <w:t>```</w:t>
      </w:r>
    </w:p>
    <w:p w14:paraId="3ED1797A" w14:textId="77777777" w:rsidR="00F17E1D" w:rsidRDefault="00F17E1D" w:rsidP="00F17E1D"/>
    <w:p w14:paraId="052E24CD" w14:textId="77777777" w:rsidR="00F17E1D" w:rsidRDefault="00F17E1D" w:rsidP="00F17E1D">
      <w:r>
        <w:t>Because the `parameters` are defined by a [JSON schema](https://json-schema.org/), you can leverage many of its rich features like property types, enums, descriptions, nested objects, and, recursive objects.</w:t>
      </w:r>
    </w:p>
    <w:p w14:paraId="56467A07" w14:textId="77777777" w:rsidR="00F17E1D" w:rsidRDefault="00F17E1D" w:rsidP="00F17E1D"/>
    <w:p w14:paraId="68C4492A" w14:textId="77777777" w:rsidR="00F17E1D" w:rsidRDefault="00F17E1D" w:rsidP="00F17E1D">
      <w:r>
        <w:t>## Defining namespaces</w:t>
      </w:r>
    </w:p>
    <w:p w14:paraId="4D37BC4E" w14:textId="77777777" w:rsidR="00F17E1D" w:rsidRDefault="00F17E1D" w:rsidP="00F17E1D"/>
    <w:p w14:paraId="6E3FD353" w14:textId="77777777" w:rsidR="00F17E1D" w:rsidRDefault="00F17E1D" w:rsidP="00F17E1D">
      <w:r>
        <w:t>Use namespaces to group related tools by domain, such as `crm`, `billing`, or `shipping`. Namespaces help organize similar tools and are especially useful when the model must choose between tools that serve different systems or purposes, such as one search tool for your CRM and another for your support ticketing system.</w:t>
      </w:r>
    </w:p>
    <w:p w14:paraId="219B12F0" w14:textId="77777777" w:rsidR="00F17E1D" w:rsidRDefault="00F17E1D" w:rsidP="00F17E1D"/>
    <w:p w14:paraId="5532375C" w14:textId="77777777" w:rsidR="00F17E1D" w:rsidRDefault="00F17E1D" w:rsidP="00F17E1D">
      <w:r>
        <w:t>```json</w:t>
      </w:r>
    </w:p>
    <w:p w14:paraId="0282AAC7" w14:textId="77777777" w:rsidR="00F17E1D" w:rsidRDefault="00F17E1D" w:rsidP="00F17E1D">
      <w:r>
        <w:t>{</w:t>
      </w:r>
    </w:p>
    <w:p w14:paraId="69DE4C69" w14:textId="77777777" w:rsidR="00F17E1D" w:rsidRDefault="00F17E1D" w:rsidP="00F17E1D">
      <w:r>
        <w:t xml:space="preserve">  "type": "namespace",</w:t>
      </w:r>
    </w:p>
    <w:p w14:paraId="10265A3A" w14:textId="77777777" w:rsidR="00F17E1D" w:rsidRDefault="00F17E1D" w:rsidP="00F17E1D">
      <w:r>
        <w:t xml:space="preserve">  "name": "crm",</w:t>
      </w:r>
    </w:p>
    <w:p w14:paraId="2A6013C6" w14:textId="77777777" w:rsidR="00F17E1D" w:rsidRDefault="00F17E1D" w:rsidP="00F17E1D">
      <w:r>
        <w:t xml:space="preserve">  "description": "CRM tools for customer lookup and order management.",</w:t>
      </w:r>
    </w:p>
    <w:p w14:paraId="42E36F51" w14:textId="77777777" w:rsidR="00F17E1D" w:rsidRDefault="00F17E1D" w:rsidP="00F17E1D">
      <w:r>
        <w:t xml:space="preserve">  "tools": [</w:t>
      </w:r>
    </w:p>
    <w:p w14:paraId="2A324ED8" w14:textId="77777777" w:rsidR="00F17E1D" w:rsidRDefault="00F17E1D" w:rsidP="00F17E1D">
      <w:r>
        <w:t xml:space="preserve">    {</w:t>
      </w:r>
    </w:p>
    <w:p w14:paraId="670774D5" w14:textId="77777777" w:rsidR="00F17E1D" w:rsidRDefault="00F17E1D" w:rsidP="00F17E1D">
      <w:r>
        <w:t xml:space="preserve">      "type": "function",</w:t>
      </w:r>
    </w:p>
    <w:p w14:paraId="2419EA58" w14:textId="77777777" w:rsidR="00F17E1D" w:rsidRDefault="00F17E1D" w:rsidP="00F17E1D">
      <w:r>
        <w:t xml:space="preserve">      "name": "get_customer_profile",</w:t>
      </w:r>
    </w:p>
    <w:p w14:paraId="113FF914" w14:textId="77777777" w:rsidR="00F17E1D" w:rsidRDefault="00F17E1D" w:rsidP="00F17E1D">
      <w:r>
        <w:lastRenderedPageBreak/>
        <w:t xml:space="preserve">      "description": "Fetch a customer profile by customer ID.",</w:t>
      </w:r>
    </w:p>
    <w:p w14:paraId="5E433633" w14:textId="77777777" w:rsidR="00F17E1D" w:rsidRDefault="00F17E1D" w:rsidP="00F17E1D">
      <w:r>
        <w:t xml:space="preserve">      "parameters": {</w:t>
      </w:r>
    </w:p>
    <w:p w14:paraId="53833CBC" w14:textId="77777777" w:rsidR="00F17E1D" w:rsidRDefault="00F17E1D" w:rsidP="00F17E1D">
      <w:r>
        <w:t xml:space="preserve">        "type": "object",</w:t>
      </w:r>
    </w:p>
    <w:p w14:paraId="6CBDDBF3" w14:textId="77777777" w:rsidR="00F17E1D" w:rsidRDefault="00F17E1D" w:rsidP="00F17E1D">
      <w:r>
        <w:t xml:space="preserve">        "properties": {</w:t>
      </w:r>
    </w:p>
    <w:p w14:paraId="4AABE972" w14:textId="77777777" w:rsidR="00F17E1D" w:rsidRDefault="00F17E1D" w:rsidP="00F17E1D">
      <w:r>
        <w:t xml:space="preserve">          "customer_id": { "type": "string" }</w:t>
      </w:r>
    </w:p>
    <w:p w14:paraId="4027911B" w14:textId="77777777" w:rsidR="00F17E1D" w:rsidRDefault="00F17E1D" w:rsidP="00F17E1D">
      <w:r>
        <w:t xml:space="preserve">        },</w:t>
      </w:r>
    </w:p>
    <w:p w14:paraId="48F698B7" w14:textId="77777777" w:rsidR="00F17E1D" w:rsidRDefault="00F17E1D" w:rsidP="00F17E1D">
      <w:r>
        <w:t xml:space="preserve">        "required": ["customer_id"],</w:t>
      </w:r>
    </w:p>
    <w:p w14:paraId="374D9181" w14:textId="77777777" w:rsidR="00F17E1D" w:rsidRDefault="00F17E1D" w:rsidP="00F17E1D">
      <w:r>
        <w:t xml:space="preserve">        "additionalProperties": false</w:t>
      </w:r>
    </w:p>
    <w:p w14:paraId="35D3C05B" w14:textId="77777777" w:rsidR="00F17E1D" w:rsidRDefault="00F17E1D" w:rsidP="00F17E1D">
      <w:r>
        <w:t xml:space="preserve">      }</w:t>
      </w:r>
    </w:p>
    <w:p w14:paraId="17872945" w14:textId="77777777" w:rsidR="00F17E1D" w:rsidRDefault="00F17E1D" w:rsidP="00F17E1D">
      <w:r>
        <w:t xml:space="preserve">    },</w:t>
      </w:r>
    </w:p>
    <w:p w14:paraId="3746F71C" w14:textId="77777777" w:rsidR="00F17E1D" w:rsidRDefault="00F17E1D" w:rsidP="00F17E1D">
      <w:r>
        <w:t xml:space="preserve">    {</w:t>
      </w:r>
    </w:p>
    <w:p w14:paraId="3882CC1B" w14:textId="77777777" w:rsidR="00F17E1D" w:rsidRDefault="00F17E1D" w:rsidP="00F17E1D">
      <w:r>
        <w:t xml:space="preserve">      "type": "function",</w:t>
      </w:r>
    </w:p>
    <w:p w14:paraId="0CDD06F9" w14:textId="77777777" w:rsidR="00F17E1D" w:rsidRDefault="00F17E1D" w:rsidP="00F17E1D">
      <w:r>
        <w:t xml:space="preserve">      "name": "list_open_orders",</w:t>
      </w:r>
    </w:p>
    <w:p w14:paraId="166125CC" w14:textId="77777777" w:rsidR="00F17E1D" w:rsidRDefault="00F17E1D" w:rsidP="00F17E1D">
      <w:r>
        <w:t xml:space="preserve">      "description": "List open orders for a customer ID.",</w:t>
      </w:r>
    </w:p>
    <w:p w14:paraId="27F3C473" w14:textId="77777777" w:rsidR="00F17E1D" w:rsidRDefault="00F17E1D" w:rsidP="00F17E1D">
      <w:r>
        <w:t xml:space="preserve">      "defer_loading": true,</w:t>
      </w:r>
    </w:p>
    <w:p w14:paraId="4DC4323D" w14:textId="77777777" w:rsidR="00F17E1D" w:rsidRDefault="00F17E1D" w:rsidP="00F17E1D">
      <w:r>
        <w:t xml:space="preserve">      "parameters": {</w:t>
      </w:r>
    </w:p>
    <w:p w14:paraId="7AC82C6B" w14:textId="77777777" w:rsidR="00F17E1D" w:rsidRDefault="00F17E1D" w:rsidP="00F17E1D">
      <w:r>
        <w:t xml:space="preserve">        "type": "object",</w:t>
      </w:r>
    </w:p>
    <w:p w14:paraId="6C5CF20A" w14:textId="77777777" w:rsidR="00F17E1D" w:rsidRDefault="00F17E1D" w:rsidP="00F17E1D">
      <w:r>
        <w:t xml:space="preserve">        "properties": {</w:t>
      </w:r>
    </w:p>
    <w:p w14:paraId="44BE5C7F" w14:textId="77777777" w:rsidR="00F17E1D" w:rsidRDefault="00F17E1D" w:rsidP="00F17E1D">
      <w:r>
        <w:t xml:space="preserve">          "customer_id": { "type": "string" }</w:t>
      </w:r>
    </w:p>
    <w:p w14:paraId="55EF5F82" w14:textId="77777777" w:rsidR="00F17E1D" w:rsidRDefault="00F17E1D" w:rsidP="00F17E1D">
      <w:r>
        <w:t xml:space="preserve">        },</w:t>
      </w:r>
    </w:p>
    <w:p w14:paraId="5B2FE33B" w14:textId="77777777" w:rsidR="00F17E1D" w:rsidRDefault="00F17E1D" w:rsidP="00F17E1D">
      <w:r>
        <w:t xml:space="preserve">        "required": ["customer_id"],</w:t>
      </w:r>
    </w:p>
    <w:p w14:paraId="572D2294" w14:textId="77777777" w:rsidR="00F17E1D" w:rsidRDefault="00F17E1D" w:rsidP="00F17E1D">
      <w:r>
        <w:t xml:space="preserve">        "additionalProperties": false</w:t>
      </w:r>
    </w:p>
    <w:p w14:paraId="799460ED" w14:textId="77777777" w:rsidR="00F17E1D" w:rsidRDefault="00F17E1D" w:rsidP="00F17E1D">
      <w:r>
        <w:t xml:space="preserve">      }</w:t>
      </w:r>
    </w:p>
    <w:p w14:paraId="4C576A25" w14:textId="77777777" w:rsidR="00F17E1D" w:rsidRDefault="00F17E1D" w:rsidP="00F17E1D">
      <w:r>
        <w:t xml:space="preserve">    }</w:t>
      </w:r>
    </w:p>
    <w:p w14:paraId="508FE5A2" w14:textId="77777777" w:rsidR="00F17E1D" w:rsidRDefault="00F17E1D" w:rsidP="00F17E1D">
      <w:r>
        <w:t xml:space="preserve">  ]</w:t>
      </w:r>
    </w:p>
    <w:p w14:paraId="3B6949AD" w14:textId="77777777" w:rsidR="00F17E1D" w:rsidRDefault="00F17E1D" w:rsidP="00F17E1D">
      <w:r>
        <w:t>}</w:t>
      </w:r>
    </w:p>
    <w:p w14:paraId="513C32CF" w14:textId="77777777" w:rsidR="00F17E1D" w:rsidRDefault="00F17E1D" w:rsidP="00F17E1D">
      <w:r>
        <w:t>```</w:t>
      </w:r>
    </w:p>
    <w:p w14:paraId="0D761B8D" w14:textId="77777777" w:rsidR="00F17E1D" w:rsidRDefault="00F17E1D" w:rsidP="00F17E1D"/>
    <w:p w14:paraId="070B965D" w14:textId="77777777" w:rsidR="00F17E1D" w:rsidRDefault="00F17E1D" w:rsidP="00F17E1D">
      <w:r>
        <w:t>## Tool search</w:t>
      </w:r>
    </w:p>
    <w:p w14:paraId="629432B8" w14:textId="77777777" w:rsidR="00F17E1D" w:rsidRDefault="00F17E1D" w:rsidP="00F17E1D"/>
    <w:p w14:paraId="6A6A9AE0" w14:textId="77777777" w:rsidR="00F17E1D" w:rsidRDefault="00F17E1D" w:rsidP="00F17E1D">
      <w:r>
        <w:lastRenderedPageBreak/>
        <w:t>If you need to give the model access to a large ecosystem of tools, you can defer loading some or all of those tools with `tool_search`. The `tool_search` tool lets the model search for relevant tools, add them to the model context, and then use them. Only `gpt-5.4` and later models support it. Read the [tool search guide](https://developers.openai.com/api/docs/guides/tools-tool-search) to learn more.</w:t>
      </w:r>
    </w:p>
    <w:p w14:paraId="16C48202" w14:textId="77777777" w:rsidR="00F17E1D" w:rsidRDefault="00F17E1D" w:rsidP="00F17E1D"/>
    <w:p w14:paraId="0BBC3928" w14:textId="77777777" w:rsidR="00F17E1D" w:rsidRDefault="00F17E1D" w:rsidP="00F17E1D"/>
    <w:p w14:paraId="4EE9705F" w14:textId="77777777" w:rsidR="00F17E1D" w:rsidRDefault="00F17E1D" w:rsidP="00F17E1D"/>
    <w:p w14:paraId="6C88D93B" w14:textId="77777777" w:rsidR="00F17E1D" w:rsidRDefault="00F17E1D" w:rsidP="00F17E1D">
      <w:r>
        <w:t>### Best practices for defining functions</w:t>
      </w:r>
    </w:p>
    <w:p w14:paraId="59029BC7" w14:textId="77777777" w:rsidR="00F17E1D" w:rsidRDefault="00F17E1D" w:rsidP="00F17E1D"/>
    <w:p w14:paraId="541EF822" w14:textId="77777777" w:rsidR="00F17E1D" w:rsidRDefault="00F17E1D" w:rsidP="00F17E1D">
      <w:r>
        <w:t>1. **Write clear and detailed function names, parameter descriptions, and instructions.**</w:t>
      </w:r>
    </w:p>
    <w:p w14:paraId="43221E32" w14:textId="77777777" w:rsidR="00F17E1D" w:rsidRDefault="00F17E1D" w:rsidP="00F17E1D">
      <w:r>
        <w:t xml:space="preserve">   - **Explicitly describe the purpose of the function and each parameter** (and its format), and what the output represents.</w:t>
      </w:r>
    </w:p>
    <w:p w14:paraId="0EED48F2" w14:textId="77777777" w:rsidR="00F17E1D" w:rsidRDefault="00F17E1D" w:rsidP="00F17E1D">
      <w:r>
        <w:t xml:space="preserve">   - **Use the system prompt to describe when (and when not) to use each function.** Generally, tell the model _exactly_ what to do.</w:t>
      </w:r>
    </w:p>
    <w:p w14:paraId="40142B27" w14:textId="77777777" w:rsidR="00F17E1D" w:rsidRDefault="00F17E1D" w:rsidP="00F17E1D">
      <w:r>
        <w:t xml:space="preserve">   - **Include examples and edge cases**, especially to rectify any recurring failures. (**Note:** Adding examples may hurt performance for [reasoning models](https://developers.openai.com/api/docs/guides/reasoning).)</w:t>
      </w:r>
    </w:p>
    <w:p w14:paraId="60C85CB2" w14:textId="77777777" w:rsidR="00F17E1D" w:rsidRDefault="00F17E1D" w:rsidP="00F17E1D">
      <w:r>
        <w:t xml:space="preserve">   - **For deferred tools, put detailed guidance in the function description and keep the namespace description concise.** The namespace helps the model choose what to load; the function description helps it use the loaded tool correctly.</w:t>
      </w:r>
    </w:p>
    <w:p w14:paraId="0198F73A" w14:textId="77777777" w:rsidR="00F17E1D" w:rsidRDefault="00F17E1D" w:rsidP="00F17E1D"/>
    <w:p w14:paraId="64512863" w14:textId="77777777" w:rsidR="00F17E1D" w:rsidRDefault="00F17E1D" w:rsidP="00F17E1D">
      <w:r>
        <w:t>1. **Apply software engineering best practices.**</w:t>
      </w:r>
    </w:p>
    <w:p w14:paraId="18874046" w14:textId="77777777" w:rsidR="00F17E1D" w:rsidRDefault="00F17E1D" w:rsidP="00F17E1D">
      <w:r>
        <w:t xml:space="preserve">   - **Make the functions obvious and intuitive**. ([principle of least surprise](https://en.wikipedia.org/wiki/Principle_of_least_astonishment))</w:t>
      </w:r>
    </w:p>
    <w:p w14:paraId="17B9885C" w14:textId="77777777" w:rsidR="00F17E1D" w:rsidRDefault="00F17E1D" w:rsidP="00F17E1D">
      <w:r>
        <w:t xml:space="preserve">   - **Use enums** and object structure to make invalid states unrepresentable. (e.g. `toggle_light(on: bool, off: bool)` allows for invalid calls)</w:t>
      </w:r>
    </w:p>
    <w:p w14:paraId="43B0FD79" w14:textId="77777777" w:rsidR="00F17E1D" w:rsidRDefault="00F17E1D" w:rsidP="00F17E1D">
      <w:r>
        <w:t xml:space="preserve">   - **Pass the intern test.** Can an intern/human correctly use the function given nothing but what you gave the model? (If not, what questions do they ask you? Add the answers to the prompt.)</w:t>
      </w:r>
    </w:p>
    <w:p w14:paraId="77F8F2CE" w14:textId="77777777" w:rsidR="00F17E1D" w:rsidRDefault="00F17E1D" w:rsidP="00F17E1D"/>
    <w:p w14:paraId="2487BF99" w14:textId="77777777" w:rsidR="00F17E1D" w:rsidRDefault="00F17E1D" w:rsidP="00F17E1D">
      <w:r>
        <w:t>1. **Offload the burden from the model and use code where possible.**</w:t>
      </w:r>
    </w:p>
    <w:p w14:paraId="06CE26AE" w14:textId="77777777" w:rsidR="00F17E1D" w:rsidRDefault="00F17E1D" w:rsidP="00F17E1D">
      <w:r>
        <w:t xml:space="preserve">   - **Don't make the model fill arguments you already know.** For example, if you already have an `order_id` based on a previous menu, don't have an `order_id` param – instead, have no params `submit_refund()` and pass the `order_id` with code.</w:t>
      </w:r>
    </w:p>
    <w:p w14:paraId="2DAE8960" w14:textId="77777777" w:rsidR="00F17E1D" w:rsidRDefault="00F17E1D" w:rsidP="00F17E1D">
      <w:r>
        <w:t xml:space="preserve">   - **Combine functions that are always called in sequence.** For example, if you always call `mark_location()` after `query_location()`, just move the marking logic into the query function call.</w:t>
      </w:r>
    </w:p>
    <w:p w14:paraId="1BD8E924" w14:textId="77777777" w:rsidR="00F17E1D" w:rsidRDefault="00F17E1D" w:rsidP="00F17E1D"/>
    <w:p w14:paraId="6B74C592" w14:textId="77777777" w:rsidR="00F17E1D" w:rsidRDefault="00F17E1D" w:rsidP="00F17E1D">
      <w:r>
        <w:lastRenderedPageBreak/>
        <w:t>1. **Keep the number of initially available functions small for higher accuracy.**</w:t>
      </w:r>
    </w:p>
    <w:p w14:paraId="79CC546B" w14:textId="77777777" w:rsidR="00F17E1D" w:rsidRDefault="00F17E1D" w:rsidP="00F17E1D">
      <w:r>
        <w:t xml:space="preserve">   - **Evaluate your performance** with different numbers of functions.</w:t>
      </w:r>
    </w:p>
    <w:p w14:paraId="2ECF79BE" w14:textId="77777777" w:rsidR="00F17E1D" w:rsidRDefault="00F17E1D" w:rsidP="00F17E1D">
      <w:r>
        <w:t xml:space="preserve">   - **Aim for fewer than 20 functions available at the start of a turn** at any one time, though this is just a soft suggestion.</w:t>
      </w:r>
    </w:p>
    <w:p w14:paraId="687E4503" w14:textId="77777777" w:rsidR="00F17E1D" w:rsidRDefault="00F17E1D" w:rsidP="00F17E1D">
      <w:r>
        <w:t xml:space="preserve">   - **Use tool search** to defer large or infrequently used parts of your tool surface instead of exposing everything up front.</w:t>
      </w:r>
    </w:p>
    <w:p w14:paraId="4F2A7FDF" w14:textId="77777777" w:rsidR="00F17E1D" w:rsidRDefault="00F17E1D" w:rsidP="00F17E1D"/>
    <w:p w14:paraId="2C786A8D" w14:textId="77777777" w:rsidR="00F17E1D" w:rsidRDefault="00F17E1D" w:rsidP="00F17E1D">
      <w:r>
        <w:t>1. **Leverage OpenAI resources.**</w:t>
      </w:r>
    </w:p>
    <w:p w14:paraId="229C6337" w14:textId="77777777" w:rsidR="00F17E1D" w:rsidRDefault="00F17E1D" w:rsidP="00F17E1D">
      <w:r>
        <w:t xml:space="preserve">   - **Generate and iterate on function schemas** in the [Playground](https://platform.openai.com/playground).</w:t>
      </w:r>
    </w:p>
    <w:p w14:paraId="6496ED1A" w14:textId="77777777" w:rsidR="00F17E1D" w:rsidRDefault="00F17E1D" w:rsidP="00F17E1D">
      <w:r>
        <w:t xml:space="preserve">   - **Consider [fine-tuning](https://developers.openai.com/api/docs/guides/fine-tuning) to increase function calling accuracy** for large numbers of functions or difficult tasks. ([cookbook](https://developers.openai.com/cookbook/examples/fine_tuning_for_function_calling))</w:t>
      </w:r>
    </w:p>
    <w:p w14:paraId="0D12DA29" w14:textId="77777777" w:rsidR="00F17E1D" w:rsidRDefault="00F17E1D" w:rsidP="00F17E1D"/>
    <w:p w14:paraId="274816F6" w14:textId="77777777" w:rsidR="00F17E1D" w:rsidRDefault="00F17E1D" w:rsidP="00F17E1D">
      <w:r>
        <w:t>### Token Usage</w:t>
      </w:r>
    </w:p>
    <w:p w14:paraId="13A59A76" w14:textId="77777777" w:rsidR="00F17E1D" w:rsidRDefault="00F17E1D" w:rsidP="00F17E1D"/>
    <w:p w14:paraId="53235218" w14:textId="77777777" w:rsidR="00F17E1D" w:rsidRDefault="00F17E1D" w:rsidP="00F17E1D">
      <w:r>
        <w:t>Under the hood, functions are injected into the system message in a syntax the model has been trained on. This means callable function definitions count against the model's context limit and are billed as input tokens. If you run into token limits, we suggest limiting the number of functions loaded up front, shortening descriptions where possible, or using [tool search](https://developers.openai.com/api/docs/guides/tools-tool-search) so deferred tools are loaded only when needed.</w:t>
      </w:r>
    </w:p>
    <w:p w14:paraId="0D114986" w14:textId="77777777" w:rsidR="00F17E1D" w:rsidRDefault="00F17E1D" w:rsidP="00F17E1D"/>
    <w:p w14:paraId="6B3E553F" w14:textId="77777777" w:rsidR="00F17E1D" w:rsidRDefault="00F17E1D" w:rsidP="00F17E1D">
      <w:r>
        <w:t>It is also possible to use [fine-tuning](https://developers.openai.com/api/docs/guides/fine-tuning#fine-tuning-examples) to reduce the number of tokens used if you have many functions defined in your tools specification.</w:t>
      </w:r>
    </w:p>
    <w:p w14:paraId="51593B3C" w14:textId="77777777" w:rsidR="00F17E1D" w:rsidRDefault="00F17E1D" w:rsidP="00F17E1D"/>
    <w:p w14:paraId="6742559F" w14:textId="77777777" w:rsidR="00F17E1D" w:rsidRDefault="00F17E1D" w:rsidP="00F17E1D">
      <w:r>
        <w:t>## Handling function calls</w:t>
      </w:r>
    </w:p>
    <w:p w14:paraId="76DB9305" w14:textId="77777777" w:rsidR="00F17E1D" w:rsidRDefault="00F17E1D" w:rsidP="00F17E1D"/>
    <w:p w14:paraId="60A413FC" w14:textId="77777777" w:rsidR="00F17E1D" w:rsidRDefault="00F17E1D" w:rsidP="00F17E1D">
      <w:r>
        <w:t>When the model calls a function, you must execute it and return the result. Since model responses can include zero, one, or multiple calls, it is best practice to assume there are several.</w:t>
      </w:r>
    </w:p>
    <w:p w14:paraId="119F9D6A" w14:textId="77777777" w:rsidR="00F17E1D" w:rsidRDefault="00F17E1D" w:rsidP="00F17E1D"/>
    <w:p w14:paraId="3366B071" w14:textId="77777777" w:rsidR="00F17E1D" w:rsidRDefault="00F17E1D" w:rsidP="00F17E1D"/>
    <w:p w14:paraId="058BBD17" w14:textId="77777777" w:rsidR="00F17E1D" w:rsidRDefault="00F17E1D" w:rsidP="00F17E1D"/>
    <w:p w14:paraId="5CE1CD42" w14:textId="77777777" w:rsidR="00F17E1D" w:rsidRDefault="00F17E1D" w:rsidP="00F17E1D">
      <w:r>
        <w:lastRenderedPageBreak/>
        <w:t>The response `output` array contains an entry with the `type` having a value of `function_call`. Each entry with a `call_id` (used later to submit the function result), `name`, and JSON-encoded `arguments`.</w:t>
      </w:r>
    </w:p>
    <w:p w14:paraId="5D8C35C4" w14:textId="77777777" w:rsidR="00F17E1D" w:rsidRDefault="00F17E1D" w:rsidP="00F17E1D"/>
    <w:p w14:paraId="66F78368" w14:textId="77777777" w:rsidR="00F17E1D" w:rsidRDefault="00F17E1D" w:rsidP="00F17E1D">
      <w:r>
        <w:t>If you are using [tool search](https://developers.openai.com/api/docs/guides/tools-tool-search), you may also see `tool_search_call` and `tool_search_output` items before a `function_call`. Once the function is loaded, handle the function call in the same way shown here.</w:t>
      </w:r>
    </w:p>
    <w:p w14:paraId="40791981" w14:textId="77777777" w:rsidR="00F17E1D" w:rsidRDefault="00F17E1D" w:rsidP="00F17E1D"/>
    <w:p w14:paraId="00D432D9" w14:textId="77777777" w:rsidR="00F17E1D" w:rsidRDefault="00F17E1D" w:rsidP="00F17E1D">
      <w:r>
        <w:t>In the example above, we have a hypothetical `call_function` to route each call. Here’s a possible implementation:</w:t>
      </w:r>
    </w:p>
    <w:p w14:paraId="67AF5F29" w14:textId="77777777" w:rsidR="00F17E1D" w:rsidRDefault="00F17E1D" w:rsidP="00F17E1D"/>
    <w:p w14:paraId="4DE287CE" w14:textId="77777777" w:rsidR="00F17E1D" w:rsidRDefault="00F17E1D" w:rsidP="00F17E1D">
      <w:r>
        <w:t>### Formatting results</w:t>
      </w:r>
    </w:p>
    <w:p w14:paraId="0680BBF6" w14:textId="77777777" w:rsidR="00F17E1D" w:rsidRDefault="00F17E1D" w:rsidP="00F17E1D"/>
    <w:p w14:paraId="13B782D8" w14:textId="77777777" w:rsidR="00F17E1D" w:rsidRDefault="00F17E1D" w:rsidP="00F17E1D">
      <w:r>
        <w:t>The result you pass in the `function_call_output` message should typically be a string, where the format is up to you (JSON, error codes, plain text, etc.). The model will interpret that string as needed.</w:t>
      </w:r>
    </w:p>
    <w:p w14:paraId="02234DF9" w14:textId="77777777" w:rsidR="00F17E1D" w:rsidRDefault="00F17E1D" w:rsidP="00F17E1D"/>
    <w:p w14:paraId="1F72F119" w14:textId="77777777" w:rsidR="00F17E1D" w:rsidRDefault="00F17E1D" w:rsidP="00F17E1D">
      <w:r>
        <w:t>For functions that return images or files, you can pass an [array of image or file objects](https://developers.openai.com/api/docs/api-reference/responses/create#responses_create-input-input_item_list-item-function_tool_call_output-output) instead of a string.</w:t>
      </w:r>
    </w:p>
    <w:p w14:paraId="179802EF" w14:textId="77777777" w:rsidR="00F17E1D" w:rsidRDefault="00F17E1D" w:rsidP="00F17E1D"/>
    <w:p w14:paraId="3DB553CE" w14:textId="77777777" w:rsidR="00F17E1D" w:rsidRDefault="00F17E1D" w:rsidP="00F17E1D">
      <w:r>
        <w:t>If your function has no return value (e.g. `send_email`), simply return a string that indicates success or failure. (e.g. `"success"`)</w:t>
      </w:r>
    </w:p>
    <w:p w14:paraId="705CDC86" w14:textId="77777777" w:rsidR="00F17E1D" w:rsidRDefault="00F17E1D" w:rsidP="00F17E1D"/>
    <w:p w14:paraId="358506F4" w14:textId="77777777" w:rsidR="00F17E1D" w:rsidRDefault="00F17E1D" w:rsidP="00F17E1D">
      <w:r>
        <w:t>### Incorporating results into response</w:t>
      </w:r>
    </w:p>
    <w:p w14:paraId="4B68854C" w14:textId="77777777" w:rsidR="00F17E1D" w:rsidRDefault="00F17E1D" w:rsidP="00F17E1D"/>
    <w:p w14:paraId="03CE9978" w14:textId="77777777" w:rsidR="00F17E1D" w:rsidRDefault="00F17E1D" w:rsidP="00F17E1D"/>
    <w:p w14:paraId="27E23071" w14:textId="77777777" w:rsidR="00F17E1D" w:rsidRDefault="00F17E1D" w:rsidP="00F17E1D"/>
    <w:p w14:paraId="2B691A19" w14:textId="77777777" w:rsidR="00F17E1D" w:rsidRDefault="00F17E1D" w:rsidP="00F17E1D">
      <w:r>
        <w:t>After appending the results to your `input`, you can send them back to the model to get a final response.</w:t>
      </w:r>
    </w:p>
    <w:p w14:paraId="7A1AE9A6" w14:textId="77777777" w:rsidR="00F17E1D" w:rsidRDefault="00F17E1D" w:rsidP="00F17E1D"/>
    <w:p w14:paraId="75828AD3" w14:textId="77777777" w:rsidR="00F17E1D" w:rsidRDefault="00F17E1D" w:rsidP="00F17E1D">
      <w:r>
        <w:t>## Additional configurations</w:t>
      </w:r>
    </w:p>
    <w:p w14:paraId="2C14B4DE" w14:textId="77777777" w:rsidR="00F17E1D" w:rsidRDefault="00F17E1D" w:rsidP="00F17E1D"/>
    <w:p w14:paraId="316B7800" w14:textId="77777777" w:rsidR="00F17E1D" w:rsidRDefault="00F17E1D" w:rsidP="00F17E1D">
      <w:r>
        <w:t>### Tool choice</w:t>
      </w:r>
    </w:p>
    <w:p w14:paraId="02E75931" w14:textId="77777777" w:rsidR="00F17E1D" w:rsidRDefault="00F17E1D" w:rsidP="00F17E1D"/>
    <w:p w14:paraId="00556154" w14:textId="77777777" w:rsidR="00F17E1D" w:rsidRDefault="00F17E1D" w:rsidP="00F17E1D">
      <w:r>
        <w:t>By default the model will determine when and how many tools to use. You can force specific behavior with the `tool_choice` parameter.</w:t>
      </w:r>
    </w:p>
    <w:p w14:paraId="668393A8" w14:textId="77777777" w:rsidR="00F17E1D" w:rsidRDefault="00F17E1D" w:rsidP="00F17E1D"/>
    <w:p w14:paraId="60C47116" w14:textId="77777777" w:rsidR="00F17E1D" w:rsidRDefault="00F17E1D" w:rsidP="00F17E1D">
      <w:r>
        <w:t>1. **Auto:** (_Default_) Call zero, one, or multiple functions. `tool_choice: "auto"`</w:t>
      </w:r>
    </w:p>
    <w:p w14:paraId="6B33397F" w14:textId="77777777" w:rsidR="00F17E1D" w:rsidRDefault="00F17E1D" w:rsidP="00F17E1D">
      <w:r>
        <w:t>1. **Required:** Call one or more functions.</w:t>
      </w:r>
    </w:p>
    <w:p w14:paraId="2731BB8B" w14:textId="77777777" w:rsidR="00F17E1D" w:rsidRDefault="00F17E1D" w:rsidP="00F17E1D">
      <w:r>
        <w:t xml:space="preserve">   `tool_choice: "required"`</w:t>
      </w:r>
    </w:p>
    <w:p w14:paraId="39F48775" w14:textId="77777777" w:rsidR="00F17E1D" w:rsidRDefault="00F17E1D" w:rsidP="00F17E1D">
      <w:r>
        <w:t>1. **Forced Function:** Call exactly one specific function.</w:t>
      </w:r>
    </w:p>
    <w:p w14:paraId="74FD63AD" w14:textId="77777777" w:rsidR="00F17E1D" w:rsidRDefault="00F17E1D" w:rsidP="00F17E1D">
      <w:r>
        <w:t xml:space="preserve">   `tool_choice: {"type": "function", "name": "get_weather"}`</w:t>
      </w:r>
    </w:p>
    <w:p w14:paraId="37E5CB53" w14:textId="77777777" w:rsidR="00F17E1D" w:rsidRDefault="00F17E1D" w:rsidP="00F17E1D">
      <w:r>
        <w:t>1. **Allowed tools:** Restrict the tool calls the model can make to a subset of</w:t>
      </w:r>
    </w:p>
    <w:p w14:paraId="05B60327" w14:textId="77777777" w:rsidR="00F17E1D" w:rsidRDefault="00F17E1D" w:rsidP="00F17E1D">
      <w:r>
        <w:t xml:space="preserve">   the tools available to the model.</w:t>
      </w:r>
    </w:p>
    <w:p w14:paraId="32A39409" w14:textId="77777777" w:rsidR="00F17E1D" w:rsidRDefault="00F17E1D" w:rsidP="00F17E1D"/>
    <w:p w14:paraId="4872DED5" w14:textId="77777777" w:rsidR="00F17E1D" w:rsidRDefault="00F17E1D" w:rsidP="00F17E1D">
      <w:r>
        <w:t>**When to use allowed_tools**</w:t>
      </w:r>
    </w:p>
    <w:p w14:paraId="79DB68BE" w14:textId="77777777" w:rsidR="00F17E1D" w:rsidRDefault="00F17E1D" w:rsidP="00F17E1D"/>
    <w:p w14:paraId="714E3948" w14:textId="77777777" w:rsidR="00F17E1D" w:rsidRDefault="00F17E1D" w:rsidP="00F17E1D">
      <w:r>
        <w:t>You might want to configure an `allowed_tools` list in case you want to make only</w:t>
      </w:r>
    </w:p>
    <w:p w14:paraId="60F86D86" w14:textId="77777777" w:rsidR="00F17E1D" w:rsidRDefault="00F17E1D" w:rsidP="00F17E1D">
      <w:r>
        <w:t>a subset of tools available across model requests, but not modify the list of tools you pass in, so you can maximize savings from [prompt caching](https://developers.openai.com/api/docs/guides/prompt-caching).</w:t>
      </w:r>
    </w:p>
    <w:p w14:paraId="358E9CF3" w14:textId="77777777" w:rsidR="00F17E1D" w:rsidRDefault="00F17E1D" w:rsidP="00F17E1D"/>
    <w:p w14:paraId="3B27E600" w14:textId="77777777" w:rsidR="00F17E1D" w:rsidRDefault="00F17E1D" w:rsidP="00F17E1D">
      <w:r>
        <w:t>```json</w:t>
      </w:r>
    </w:p>
    <w:p w14:paraId="04AF7209" w14:textId="77777777" w:rsidR="00F17E1D" w:rsidRDefault="00F17E1D" w:rsidP="00F17E1D">
      <w:r>
        <w:t>"tool_choice": {</w:t>
      </w:r>
    </w:p>
    <w:p w14:paraId="59B66330" w14:textId="77777777" w:rsidR="00F17E1D" w:rsidRDefault="00F17E1D" w:rsidP="00F17E1D">
      <w:r>
        <w:t xml:space="preserve">    "type": "allowed_tools",</w:t>
      </w:r>
    </w:p>
    <w:p w14:paraId="450810D0" w14:textId="77777777" w:rsidR="00F17E1D" w:rsidRDefault="00F17E1D" w:rsidP="00F17E1D">
      <w:r>
        <w:t xml:space="preserve">    "mode": "auto",</w:t>
      </w:r>
    </w:p>
    <w:p w14:paraId="6179D660" w14:textId="77777777" w:rsidR="00F17E1D" w:rsidRDefault="00F17E1D" w:rsidP="00F17E1D">
      <w:r>
        <w:t xml:space="preserve">    "tools": [</w:t>
      </w:r>
    </w:p>
    <w:p w14:paraId="1A220069" w14:textId="77777777" w:rsidR="00F17E1D" w:rsidRDefault="00F17E1D" w:rsidP="00F17E1D">
      <w:r>
        <w:t xml:space="preserve">        { "type": "function", "name": "get_weather" },</w:t>
      </w:r>
    </w:p>
    <w:p w14:paraId="25768653" w14:textId="77777777" w:rsidR="00F17E1D" w:rsidRDefault="00F17E1D" w:rsidP="00F17E1D">
      <w:r>
        <w:t xml:space="preserve">        { "type": "function", "name": "search_docs" }</w:t>
      </w:r>
    </w:p>
    <w:p w14:paraId="4F0BF13F" w14:textId="77777777" w:rsidR="00F17E1D" w:rsidRDefault="00F17E1D" w:rsidP="00F17E1D">
      <w:r>
        <w:t xml:space="preserve">    ]</w:t>
      </w:r>
    </w:p>
    <w:p w14:paraId="1832E896" w14:textId="77777777" w:rsidR="00F17E1D" w:rsidRDefault="00F17E1D" w:rsidP="00F17E1D">
      <w:r>
        <w:t xml:space="preserve">  }</w:t>
      </w:r>
    </w:p>
    <w:p w14:paraId="74118F24" w14:textId="77777777" w:rsidR="00F17E1D" w:rsidRDefault="00F17E1D" w:rsidP="00F17E1D">
      <w:r>
        <w:t>}</w:t>
      </w:r>
    </w:p>
    <w:p w14:paraId="60AD514F" w14:textId="77777777" w:rsidR="00F17E1D" w:rsidRDefault="00F17E1D" w:rsidP="00F17E1D">
      <w:r>
        <w:t>```</w:t>
      </w:r>
    </w:p>
    <w:p w14:paraId="74154001" w14:textId="77777777" w:rsidR="00F17E1D" w:rsidRDefault="00F17E1D" w:rsidP="00F17E1D"/>
    <w:p w14:paraId="6E454D50" w14:textId="77777777" w:rsidR="00F17E1D" w:rsidRDefault="00F17E1D" w:rsidP="00F17E1D">
      <w:r>
        <w:t>You can also set `tool_choice` to `"none"` to imitate the behavior of passing no functions.</w:t>
      </w:r>
    </w:p>
    <w:p w14:paraId="73B3E614" w14:textId="77777777" w:rsidR="00F17E1D" w:rsidRDefault="00F17E1D" w:rsidP="00F17E1D"/>
    <w:p w14:paraId="578E7C62" w14:textId="77777777" w:rsidR="00F17E1D" w:rsidRDefault="00F17E1D" w:rsidP="00F17E1D">
      <w:r>
        <w:t>When you use tool search, `tool_choice` still applies to the tools that are currently callable in the turn. This is most useful after you load a subset of tools and want to constrain the model to that subset.</w:t>
      </w:r>
    </w:p>
    <w:p w14:paraId="1046A3D4" w14:textId="77777777" w:rsidR="00F17E1D" w:rsidRDefault="00F17E1D" w:rsidP="00F17E1D"/>
    <w:p w14:paraId="0107C8E5" w14:textId="77777777" w:rsidR="00F17E1D" w:rsidRDefault="00F17E1D" w:rsidP="00F17E1D">
      <w:r>
        <w:t>### Parallel function calling</w:t>
      </w:r>
    </w:p>
    <w:p w14:paraId="22B2BA9B" w14:textId="77777777" w:rsidR="00F17E1D" w:rsidRDefault="00F17E1D" w:rsidP="00F17E1D"/>
    <w:p w14:paraId="3DAD95BD" w14:textId="77777777" w:rsidR="00F17E1D" w:rsidRDefault="00F17E1D" w:rsidP="00F17E1D">
      <w:r>
        <w:t>Parallel function calling is not possible when using [built-in</w:t>
      </w:r>
    </w:p>
    <w:p w14:paraId="4756594D" w14:textId="77777777" w:rsidR="00F17E1D" w:rsidRDefault="00F17E1D" w:rsidP="00F17E1D">
      <w:r>
        <w:t xml:space="preserve">  tools](https://developers.openai.com/api/docs/guides/tools).</w:t>
      </w:r>
    </w:p>
    <w:p w14:paraId="56ACB4D7" w14:textId="77777777" w:rsidR="00F17E1D" w:rsidRDefault="00F17E1D" w:rsidP="00F17E1D"/>
    <w:p w14:paraId="3AA27C17" w14:textId="77777777" w:rsidR="00F17E1D" w:rsidRDefault="00F17E1D" w:rsidP="00F17E1D">
      <w:r>
        <w:t>The model may choose to call multiple functions in a single turn. You can prevent this by setting `parallel_tool_calls` to `false`, which ensures exactly zero or one tool is called.</w:t>
      </w:r>
    </w:p>
    <w:p w14:paraId="067F4BFC" w14:textId="77777777" w:rsidR="00F17E1D" w:rsidRDefault="00F17E1D" w:rsidP="00F17E1D"/>
    <w:p w14:paraId="5C92BCEA" w14:textId="77777777" w:rsidR="00F17E1D" w:rsidRDefault="00F17E1D" w:rsidP="00F17E1D">
      <w:r>
        <w:t>**Note:** Currently, if you are using a fine tuned model and the model calls multiple functions in one turn then [strict mode](#strict-mode) will be disabled for those calls.</w:t>
      </w:r>
    </w:p>
    <w:p w14:paraId="046649F5" w14:textId="77777777" w:rsidR="00F17E1D" w:rsidRDefault="00F17E1D" w:rsidP="00F17E1D"/>
    <w:p w14:paraId="632FF386" w14:textId="77777777" w:rsidR="00F17E1D" w:rsidRDefault="00F17E1D" w:rsidP="00F17E1D">
      <w:r>
        <w:t>**Note for `gpt-4.1-nano-2025-04-14`:** This snapshot of `gpt-4.1-nano` can sometimes include multiple tools calls for the same tool if parallel tool calls are enabled. It is recommended to disable this feature when using this nano snapshot.</w:t>
      </w:r>
    </w:p>
    <w:p w14:paraId="419E4C5F" w14:textId="77777777" w:rsidR="00F17E1D" w:rsidRDefault="00F17E1D" w:rsidP="00F17E1D"/>
    <w:p w14:paraId="70E4B98B" w14:textId="77777777" w:rsidR="00F17E1D" w:rsidRDefault="00F17E1D" w:rsidP="00F17E1D">
      <w:r>
        <w:t>### Strict mode</w:t>
      </w:r>
    </w:p>
    <w:p w14:paraId="11AEEBF4" w14:textId="77777777" w:rsidR="00F17E1D" w:rsidRDefault="00F17E1D" w:rsidP="00F17E1D"/>
    <w:p w14:paraId="7E9EBD30" w14:textId="77777777" w:rsidR="00F17E1D" w:rsidRDefault="00F17E1D" w:rsidP="00F17E1D">
      <w:r>
        <w:t>Setting `strict` to `true` will ensure function calls reliably adhere to the function schema, instead of being best effort. We recommend always enabling strict mode.</w:t>
      </w:r>
    </w:p>
    <w:p w14:paraId="2ACCDA91" w14:textId="77777777" w:rsidR="00F17E1D" w:rsidRDefault="00F17E1D" w:rsidP="00F17E1D"/>
    <w:p w14:paraId="0FE9B788" w14:textId="77777777" w:rsidR="00F17E1D" w:rsidRDefault="00F17E1D" w:rsidP="00F17E1D">
      <w:r>
        <w:t>Under the hood, strict mode works by leveraging our [structured outputs](https://developers.openai.com/api/docs/guides/structured-outputs) feature and therefore introduces a couple requirements:</w:t>
      </w:r>
    </w:p>
    <w:p w14:paraId="1432A17E" w14:textId="77777777" w:rsidR="00F17E1D" w:rsidRDefault="00F17E1D" w:rsidP="00F17E1D"/>
    <w:p w14:paraId="756A2461" w14:textId="77777777" w:rsidR="00F17E1D" w:rsidRDefault="00F17E1D" w:rsidP="00F17E1D">
      <w:r>
        <w:t>1. `additionalProperties` must be set to `false` for each object in the `parameters`.</w:t>
      </w:r>
    </w:p>
    <w:p w14:paraId="040293A1" w14:textId="77777777" w:rsidR="00F17E1D" w:rsidRDefault="00F17E1D" w:rsidP="00F17E1D">
      <w:r>
        <w:t>1. All fields in `properties` must be marked as `required`.</w:t>
      </w:r>
    </w:p>
    <w:p w14:paraId="71E63AA9" w14:textId="77777777" w:rsidR="00F17E1D" w:rsidRDefault="00F17E1D" w:rsidP="00F17E1D"/>
    <w:p w14:paraId="286567EC" w14:textId="77777777" w:rsidR="00F17E1D" w:rsidRDefault="00F17E1D" w:rsidP="00F17E1D">
      <w:r>
        <w:t>You can denote optional fields by adding `null` as a `type` option (see example below).</w:t>
      </w:r>
    </w:p>
    <w:p w14:paraId="55508C65" w14:textId="77777777" w:rsidR="00F17E1D" w:rsidRDefault="00F17E1D" w:rsidP="00F17E1D"/>
    <w:p w14:paraId="0E26D95C" w14:textId="77777777" w:rsidR="00F17E1D" w:rsidRDefault="00F17E1D" w:rsidP="00F17E1D">
      <w:r>
        <w:lastRenderedPageBreak/>
        <w:t>If you send `strict: true` and your schema does not meet the requirements above,</w:t>
      </w:r>
    </w:p>
    <w:p w14:paraId="036D49A9" w14:textId="77777777" w:rsidR="00F17E1D" w:rsidRDefault="00F17E1D" w:rsidP="00F17E1D">
      <w:r>
        <w:t>the request will be rejected with details about the missing constraints. If you</w:t>
      </w:r>
    </w:p>
    <w:p w14:paraId="12AF8475" w14:textId="77777777" w:rsidR="00F17E1D" w:rsidRDefault="00F17E1D" w:rsidP="00F17E1D">
      <w:r>
        <w:t>omit `strict`, the default depends on the API: Responses requests will</w:t>
      </w:r>
    </w:p>
    <w:p w14:paraId="7279287C" w14:textId="77777777" w:rsidR="00F17E1D" w:rsidRDefault="00F17E1D" w:rsidP="00F17E1D">
      <w:r>
        <w:t>normalize your schema into strict mode (for example, by setting</w:t>
      </w:r>
    </w:p>
    <w:p w14:paraId="2D130ECA" w14:textId="77777777" w:rsidR="00F17E1D" w:rsidRDefault="00F17E1D" w:rsidP="00F17E1D">
      <w:r>
        <w:t>`additionalProperties: false` and marking all fields as required), which can</w:t>
      </w:r>
    </w:p>
    <w:p w14:paraId="4F2B2B08" w14:textId="77777777" w:rsidR="00F17E1D" w:rsidRDefault="00F17E1D" w:rsidP="00F17E1D">
      <w:r>
        <w:t>make previously optional fields mandatory, while Chat Completions requests</w:t>
      </w:r>
    </w:p>
    <w:p w14:paraId="461EAEF8" w14:textId="77777777" w:rsidR="00F17E1D" w:rsidRDefault="00F17E1D" w:rsidP="00F17E1D">
      <w:r>
        <w:t>remain non-strict by default. To opt out of strict mode in Responses and keep</w:t>
      </w:r>
    </w:p>
    <w:p w14:paraId="222B2A80" w14:textId="77777777" w:rsidR="00F17E1D" w:rsidRDefault="00F17E1D" w:rsidP="00F17E1D">
      <w:r>
        <w:t>non-strict, best-effort function calling, explicitly set `strict: false`.</w:t>
      </w:r>
    </w:p>
    <w:p w14:paraId="6D0A3222" w14:textId="77777777" w:rsidR="00F17E1D" w:rsidRDefault="00F17E1D" w:rsidP="00F17E1D"/>
    <w:p w14:paraId="3B32470D" w14:textId="77777777" w:rsidR="00F17E1D" w:rsidRDefault="00F17E1D" w:rsidP="00F17E1D"/>
    <w:p w14:paraId="12DC8B94" w14:textId="77777777" w:rsidR="00F17E1D" w:rsidRDefault="00F17E1D" w:rsidP="00F17E1D"/>
    <w:p w14:paraId="31E355AD" w14:textId="77777777" w:rsidR="00F17E1D" w:rsidRDefault="00F17E1D" w:rsidP="00F17E1D"/>
    <w:p w14:paraId="795AAE6D" w14:textId="77777777" w:rsidR="00F17E1D" w:rsidRDefault="00F17E1D" w:rsidP="00F17E1D"/>
    <w:p w14:paraId="26E290F9" w14:textId="77777777" w:rsidR="00F17E1D" w:rsidRDefault="00F17E1D" w:rsidP="00F17E1D">
      <w:r>
        <w:t>&lt;div data-content-switcher-pane data-value="enabled"&gt;</w:t>
      </w:r>
    </w:p>
    <w:p w14:paraId="5CE06038" w14:textId="77777777" w:rsidR="00F17E1D" w:rsidRDefault="00F17E1D" w:rsidP="00F17E1D">
      <w:r>
        <w:t xml:space="preserve">    &lt;div class="hidden"&gt;Strict mode enabled&lt;/div&gt;</w:t>
      </w:r>
    </w:p>
    <w:p w14:paraId="26D8344A" w14:textId="77777777" w:rsidR="00F17E1D" w:rsidRDefault="00F17E1D" w:rsidP="00F17E1D">
      <w:r>
        <w:t xml:space="preserve">    &lt;/div&gt;</w:t>
      </w:r>
    </w:p>
    <w:p w14:paraId="4F5ABC98" w14:textId="77777777" w:rsidR="00F17E1D" w:rsidRDefault="00F17E1D" w:rsidP="00F17E1D">
      <w:r>
        <w:t xml:space="preserve">  &lt;div data-content-switcher-pane data-value="disabled" hidden&gt;</w:t>
      </w:r>
    </w:p>
    <w:p w14:paraId="6701F885" w14:textId="77777777" w:rsidR="00F17E1D" w:rsidRDefault="00F17E1D" w:rsidP="00F17E1D">
      <w:r>
        <w:t xml:space="preserve">    &lt;div class="hidden"&gt;Strict mode disabled&lt;/div&gt;</w:t>
      </w:r>
    </w:p>
    <w:p w14:paraId="51A7F655" w14:textId="77777777" w:rsidR="00F17E1D" w:rsidRDefault="00F17E1D" w:rsidP="00F17E1D">
      <w:r>
        <w:t xml:space="preserve">    &lt;/div&gt;</w:t>
      </w:r>
    </w:p>
    <w:p w14:paraId="33A209EC" w14:textId="77777777" w:rsidR="00F17E1D" w:rsidRDefault="00F17E1D" w:rsidP="00F17E1D"/>
    <w:p w14:paraId="6A6383EA" w14:textId="77777777" w:rsidR="00F17E1D" w:rsidRDefault="00F17E1D" w:rsidP="00F17E1D"/>
    <w:p w14:paraId="06C89867" w14:textId="77777777" w:rsidR="00F17E1D" w:rsidRDefault="00F17E1D" w:rsidP="00F17E1D"/>
    <w:p w14:paraId="588B6C93" w14:textId="77777777" w:rsidR="00F17E1D" w:rsidRDefault="00F17E1D" w:rsidP="00F17E1D"/>
    <w:p w14:paraId="77D13657" w14:textId="77777777" w:rsidR="00F17E1D" w:rsidRDefault="00F17E1D" w:rsidP="00F17E1D"/>
    <w:p w14:paraId="301E99DF" w14:textId="77777777" w:rsidR="00F17E1D" w:rsidRDefault="00F17E1D" w:rsidP="00F17E1D">
      <w:r>
        <w:t>All schemas generated in the</w:t>
      </w:r>
    </w:p>
    <w:p w14:paraId="2101DA01" w14:textId="77777777" w:rsidR="00F17E1D" w:rsidRDefault="00F17E1D" w:rsidP="00F17E1D">
      <w:r>
        <w:t xml:space="preserve">  [playground](https://platform.openai.com/playground) have strict mode enabled.</w:t>
      </w:r>
    </w:p>
    <w:p w14:paraId="5F15119B" w14:textId="77777777" w:rsidR="00F17E1D" w:rsidRDefault="00F17E1D" w:rsidP="00F17E1D"/>
    <w:p w14:paraId="46515ED2" w14:textId="77777777" w:rsidR="00F17E1D" w:rsidRDefault="00F17E1D" w:rsidP="00F17E1D">
      <w:r>
        <w:t>While we recommend you enable strict mode, it has a few limitations:</w:t>
      </w:r>
    </w:p>
    <w:p w14:paraId="3AAF6D44" w14:textId="77777777" w:rsidR="00F17E1D" w:rsidRDefault="00F17E1D" w:rsidP="00F17E1D"/>
    <w:p w14:paraId="76FF8E69" w14:textId="77777777" w:rsidR="00F17E1D" w:rsidRDefault="00F17E1D" w:rsidP="00F17E1D">
      <w:r>
        <w:t>1. Some features of JSON schema are not supported. (See [supported schemas](https://developers.openai.com/api/docs/guides/structured-outputs?context=with_parse#supported-schemas).)</w:t>
      </w:r>
    </w:p>
    <w:p w14:paraId="450741A3" w14:textId="77777777" w:rsidR="00F17E1D" w:rsidRDefault="00F17E1D" w:rsidP="00F17E1D"/>
    <w:p w14:paraId="426DEED8" w14:textId="77777777" w:rsidR="00F17E1D" w:rsidRDefault="00F17E1D" w:rsidP="00F17E1D">
      <w:r>
        <w:t>Specifically for fine tuned models:</w:t>
      </w:r>
    </w:p>
    <w:p w14:paraId="0E70AC23" w14:textId="77777777" w:rsidR="00F17E1D" w:rsidRDefault="00F17E1D" w:rsidP="00F17E1D"/>
    <w:p w14:paraId="13888220" w14:textId="77777777" w:rsidR="00F17E1D" w:rsidRDefault="00F17E1D" w:rsidP="00F17E1D">
      <w:r>
        <w:t>1. Schemas undergo additional processing on the first request (and are then cached). If your schemas vary from request to request, this may result in higher latencies.</w:t>
      </w:r>
    </w:p>
    <w:p w14:paraId="76F4BD12" w14:textId="77777777" w:rsidR="00F17E1D" w:rsidRDefault="00F17E1D" w:rsidP="00F17E1D">
      <w:r>
        <w:t>2. Schemas are cached for performance, and are not eligible for [zero data retention](https://developers.openai.com/api/docs/models#how-we-use-your-data).</w:t>
      </w:r>
    </w:p>
    <w:p w14:paraId="26064544" w14:textId="77777777" w:rsidR="00F17E1D" w:rsidRDefault="00F17E1D" w:rsidP="00F17E1D"/>
    <w:p w14:paraId="599C0091" w14:textId="77777777" w:rsidR="00F17E1D" w:rsidRDefault="00F17E1D" w:rsidP="00F17E1D">
      <w:r>
        <w:t>## Streaming</w:t>
      </w:r>
    </w:p>
    <w:p w14:paraId="50CEA3B9" w14:textId="77777777" w:rsidR="00F17E1D" w:rsidRDefault="00F17E1D" w:rsidP="00F17E1D"/>
    <w:p w14:paraId="226BE360" w14:textId="77777777" w:rsidR="00F17E1D" w:rsidRDefault="00F17E1D" w:rsidP="00F17E1D"/>
    <w:p w14:paraId="1FFE9452" w14:textId="77777777" w:rsidR="00F17E1D" w:rsidRDefault="00F17E1D" w:rsidP="00F17E1D"/>
    <w:p w14:paraId="048CDB58" w14:textId="77777777" w:rsidR="00F17E1D" w:rsidRDefault="00F17E1D" w:rsidP="00F17E1D">
      <w:r>
        <w:t>Streaming can be used to surface progress by showing which function is called as the model fills its arguments, and even displaying the arguments in real time.</w:t>
      </w:r>
    </w:p>
    <w:p w14:paraId="2AC7725F" w14:textId="77777777" w:rsidR="00F17E1D" w:rsidRDefault="00F17E1D" w:rsidP="00F17E1D"/>
    <w:p w14:paraId="407B7137" w14:textId="77777777" w:rsidR="00F17E1D" w:rsidRDefault="00F17E1D" w:rsidP="00F17E1D">
      <w:r>
        <w:t>Streaming function calls is very similar to streaming regular responses: you set `stream` to `true` and get different `event` objects.</w:t>
      </w:r>
    </w:p>
    <w:p w14:paraId="5AB3287D" w14:textId="77777777" w:rsidR="00F17E1D" w:rsidRDefault="00F17E1D" w:rsidP="00F17E1D"/>
    <w:p w14:paraId="262537A0" w14:textId="77777777" w:rsidR="00F17E1D" w:rsidRDefault="00F17E1D" w:rsidP="00F17E1D">
      <w:r>
        <w:t>Instead of aggregating chunks into a single `content` string, however, you're aggregating chunks into an encoded `arguments` JSON object.</w:t>
      </w:r>
    </w:p>
    <w:p w14:paraId="7CD3C465" w14:textId="77777777" w:rsidR="00F17E1D" w:rsidRDefault="00F17E1D" w:rsidP="00F17E1D"/>
    <w:p w14:paraId="63225DA3" w14:textId="77777777" w:rsidR="00F17E1D" w:rsidRDefault="00F17E1D" w:rsidP="00F17E1D">
      <w:r>
        <w:t>When the model calls one or more functions an event of type `response.output_item.added` will be emitted for each function call that contains the following fields:</w:t>
      </w:r>
    </w:p>
    <w:p w14:paraId="386F154D" w14:textId="77777777" w:rsidR="00F17E1D" w:rsidRDefault="00F17E1D" w:rsidP="00F17E1D"/>
    <w:p w14:paraId="1890F1B5" w14:textId="77777777" w:rsidR="00F17E1D" w:rsidRDefault="00F17E1D" w:rsidP="00F17E1D">
      <w:r>
        <w:t>| Field          | Description                                                                                                  |</w:t>
      </w:r>
    </w:p>
    <w:p w14:paraId="0B957237" w14:textId="77777777" w:rsidR="00F17E1D" w:rsidRDefault="00F17E1D" w:rsidP="00F17E1D">
      <w:r>
        <w:t>| -------------- | ------------------------------------------------------------------------------------------------------------ |</w:t>
      </w:r>
    </w:p>
    <w:p w14:paraId="7F4B6A10" w14:textId="77777777" w:rsidR="00F17E1D" w:rsidRDefault="00F17E1D" w:rsidP="00F17E1D">
      <w:r>
        <w:t>| `response_id`  | The id of the response that the function call belongs to                                                     |</w:t>
      </w:r>
    </w:p>
    <w:p w14:paraId="0B30EFF6" w14:textId="77777777" w:rsidR="00F17E1D" w:rsidRDefault="00F17E1D" w:rsidP="00F17E1D">
      <w:r>
        <w:t>| `output_index` | The index of the output item in the response. This represents the individual function calls in the response. |</w:t>
      </w:r>
    </w:p>
    <w:p w14:paraId="6F72657D" w14:textId="77777777" w:rsidR="00F17E1D" w:rsidRDefault="00F17E1D" w:rsidP="00F17E1D">
      <w:r>
        <w:t>| `item`         | The in-progress function call item that includes a `name`, `arguments` and `id` field                        |</w:t>
      </w:r>
    </w:p>
    <w:p w14:paraId="12AC644C" w14:textId="77777777" w:rsidR="00F17E1D" w:rsidRDefault="00F17E1D" w:rsidP="00F17E1D"/>
    <w:p w14:paraId="7A90830F" w14:textId="77777777" w:rsidR="00F17E1D" w:rsidRDefault="00F17E1D" w:rsidP="00F17E1D">
      <w:r>
        <w:lastRenderedPageBreak/>
        <w:t>Afterwards you will receive a series of events of type `response.function_call_arguments.delta` which will contain the `delta` of the `arguments` field. These events contain the following fields:</w:t>
      </w:r>
    </w:p>
    <w:p w14:paraId="1500D348" w14:textId="77777777" w:rsidR="00F17E1D" w:rsidRDefault="00F17E1D" w:rsidP="00F17E1D"/>
    <w:p w14:paraId="5BB63C4F" w14:textId="77777777" w:rsidR="00F17E1D" w:rsidRDefault="00F17E1D" w:rsidP="00F17E1D">
      <w:r>
        <w:t>| Field          | Description                                                                                                  |</w:t>
      </w:r>
    </w:p>
    <w:p w14:paraId="793483A7" w14:textId="77777777" w:rsidR="00F17E1D" w:rsidRDefault="00F17E1D" w:rsidP="00F17E1D">
      <w:r>
        <w:t>| -------------- | ------------------------------------------------------------------------------------------------------------ |</w:t>
      </w:r>
    </w:p>
    <w:p w14:paraId="6EAB9F84" w14:textId="77777777" w:rsidR="00F17E1D" w:rsidRDefault="00F17E1D" w:rsidP="00F17E1D">
      <w:r>
        <w:t>| `response_id`  | The id of the response that the function call belongs to                                                     |</w:t>
      </w:r>
    </w:p>
    <w:p w14:paraId="491382EA" w14:textId="77777777" w:rsidR="00F17E1D" w:rsidRDefault="00F17E1D" w:rsidP="00F17E1D">
      <w:r>
        <w:t>| `item_id`      | The id of the function call item that the delta belongs to                                                   |</w:t>
      </w:r>
    </w:p>
    <w:p w14:paraId="0C921D82" w14:textId="77777777" w:rsidR="00F17E1D" w:rsidRDefault="00F17E1D" w:rsidP="00F17E1D">
      <w:r>
        <w:t>| `output_index` | The index of the output item in the response. This represents the individual function calls in the response. |</w:t>
      </w:r>
    </w:p>
    <w:p w14:paraId="5C82B72D" w14:textId="77777777" w:rsidR="00F17E1D" w:rsidRDefault="00F17E1D" w:rsidP="00F17E1D">
      <w:r>
        <w:t>| `delta`        | The delta of the `arguments` field.                                                                          |</w:t>
      </w:r>
    </w:p>
    <w:p w14:paraId="1DBA26F8" w14:textId="77777777" w:rsidR="00F17E1D" w:rsidRDefault="00F17E1D" w:rsidP="00F17E1D"/>
    <w:p w14:paraId="0975C7F9" w14:textId="77777777" w:rsidR="00F17E1D" w:rsidRDefault="00F17E1D" w:rsidP="00F17E1D">
      <w:r>
        <w:t>Below is a code snippet demonstrating how to aggregate the `delta`s into a final `tool_call` object.</w:t>
      </w:r>
    </w:p>
    <w:p w14:paraId="068540B3" w14:textId="77777777" w:rsidR="00F17E1D" w:rsidRDefault="00F17E1D" w:rsidP="00F17E1D"/>
    <w:p w14:paraId="410FD111" w14:textId="77777777" w:rsidR="00F17E1D" w:rsidRDefault="00F17E1D" w:rsidP="00F17E1D">
      <w:r>
        <w:t>When the model has finished calling the functions an event of type `response.function_call_arguments.done` will be emitted. This event contains the entire function call including the following fields:</w:t>
      </w:r>
    </w:p>
    <w:p w14:paraId="16D4624E" w14:textId="77777777" w:rsidR="00F17E1D" w:rsidRDefault="00F17E1D" w:rsidP="00F17E1D"/>
    <w:p w14:paraId="6CCBF7BD" w14:textId="77777777" w:rsidR="00F17E1D" w:rsidRDefault="00F17E1D" w:rsidP="00F17E1D">
      <w:r>
        <w:t>| Field          | Description                                                                                                  |</w:t>
      </w:r>
    </w:p>
    <w:p w14:paraId="67EC10B5" w14:textId="77777777" w:rsidR="00F17E1D" w:rsidRDefault="00F17E1D" w:rsidP="00F17E1D">
      <w:r>
        <w:t>| -------------- | ------------------------------------------------------------------------------------------------------------ |</w:t>
      </w:r>
    </w:p>
    <w:p w14:paraId="6649E41E" w14:textId="77777777" w:rsidR="00F17E1D" w:rsidRDefault="00F17E1D" w:rsidP="00F17E1D">
      <w:r>
        <w:t>| `response_id`  | The id of the response that the function call belongs to                                                     |</w:t>
      </w:r>
    </w:p>
    <w:p w14:paraId="3BC1301C" w14:textId="77777777" w:rsidR="00F17E1D" w:rsidRDefault="00F17E1D" w:rsidP="00F17E1D">
      <w:r>
        <w:t>| `output_index` | The index of the output item in the response. This represents the individual function calls in the response. |</w:t>
      </w:r>
    </w:p>
    <w:p w14:paraId="7D5F7A82" w14:textId="77777777" w:rsidR="00F17E1D" w:rsidRDefault="00F17E1D" w:rsidP="00F17E1D">
      <w:r>
        <w:t>| `item`         | The function call item that includes a `name`, `arguments` and `id` field.                                   |</w:t>
      </w:r>
    </w:p>
    <w:p w14:paraId="52EBD359" w14:textId="77777777" w:rsidR="00F17E1D" w:rsidRDefault="00F17E1D" w:rsidP="00F17E1D"/>
    <w:p w14:paraId="3C17DC91" w14:textId="77777777" w:rsidR="00F17E1D" w:rsidRDefault="00F17E1D" w:rsidP="00F17E1D"/>
    <w:p w14:paraId="7A757B57" w14:textId="77777777" w:rsidR="00F17E1D" w:rsidRDefault="00F17E1D" w:rsidP="00F17E1D"/>
    <w:p w14:paraId="0809C28D" w14:textId="77777777" w:rsidR="00F17E1D" w:rsidRDefault="00F17E1D" w:rsidP="00F17E1D">
      <w:r>
        <w:t>## Custom tools</w:t>
      </w:r>
    </w:p>
    <w:p w14:paraId="79795E21" w14:textId="77777777" w:rsidR="00F17E1D" w:rsidRDefault="00F17E1D" w:rsidP="00F17E1D"/>
    <w:p w14:paraId="401D200F" w14:textId="77777777" w:rsidR="00F17E1D" w:rsidRDefault="00F17E1D" w:rsidP="00F17E1D">
      <w:r>
        <w:t xml:space="preserve">Custom tools work in much the same way as JSON schema-driven function tools. But rather than providing the model explicit instructions on what input your tool requires, the model can pass an </w:t>
      </w:r>
      <w:r>
        <w:lastRenderedPageBreak/>
        <w:t>arbitrary string back to your tool as input. This is useful to avoid unnecessarily wrapping a response in JSON, or to apply a custom grammar to the response (more on this below).</w:t>
      </w:r>
    </w:p>
    <w:p w14:paraId="3863B3E5" w14:textId="77777777" w:rsidR="00F17E1D" w:rsidRDefault="00F17E1D" w:rsidP="00F17E1D"/>
    <w:p w14:paraId="63F926DD" w14:textId="77777777" w:rsidR="00F17E1D" w:rsidRDefault="00F17E1D" w:rsidP="00F17E1D">
      <w:r>
        <w:t>The following code sample shows creating a custom tool that expects to receive a string of text containing Python code as a response.</w:t>
      </w:r>
    </w:p>
    <w:p w14:paraId="6854E1D8" w14:textId="77777777" w:rsidR="00F17E1D" w:rsidRDefault="00F17E1D" w:rsidP="00F17E1D"/>
    <w:p w14:paraId="1B691B73" w14:textId="77777777" w:rsidR="00F17E1D" w:rsidRDefault="00F17E1D" w:rsidP="00F17E1D">
      <w:r>
        <w:t>Just as before, the `output` array will contain a tool call generated by the model. Except this time, the tool call input is given as plain text.</w:t>
      </w:r>
    </w:p>
    <w:p w14:paraId="2A4EC78C" w14:textId="77777777" w:rsidR="00F17E1D" w:rsidRDefault="00F17E1D" w:rsidP="00F17E1D"/>
    <w:p w14:paraId="2B4A0540" w14:textId="77777777" w:rsidR="00F17E1D" w:rsidRDefault="00F17E1D" w:rsidP="00F17E1D">
      <w:r>
        <w:t>```json</w:t>
      </w:r>
    </w:p>
    <w:p w14:paraId="51B8355A" w14:textId="77777777" w:rsidR="00F17E1D" w:rsidRDefault="00F17E1D" w:rsidP="00F17E1D">
      <w:r>
        <w:t>[</w:t>
      </w:r>
    </w:p>
    <w:p w14:paraId="22E39404" w14:textId="77777777" w:rsidR="00F17E1D" w:rsidRDefault="00F17E1D" w:rsidP="00F17E1D">
      <w:r>
        <w:t xml:space="preserve">  {</w:t>
      </w:r>
    </w:p>
    <w:p w14:paraId="0FB21A86" w14:textId="77777777" w:rsidR="00F17E1D" w:rsidRDefault="00F17E1D" w:rsidP="00F17E1D">
      <w:r>
        <w:t xml:space="preserve">    "id": "rs_6890e972fa7c819ca8bc561526b989170694874912ae0ea6",</w:t>
      </w:r>
    </w:p>
    <w:p w14:paraId="3EB03B94" w14:textId="77777777" w:rsidR="00F17E1D" w:rsidRDefault="00F17E1D" w:rsidP="00F17E1D">
      <w:r>
        <w:t xml:space="preserve">    "type": "reasoning",</w:t>
      </w:r>
    </w:p>
    <w:p w14:paraId="09EA7FC0" w14:textId="77777777" w:rsidR="00F17E1D" w:rsidRDefault="00F17E1D" w:rsidP="00F17E1D">
      <w:r>
        <w:t xml:space="preserve">    "content": [],</w:t>
      </w:r>
    </w:p>
    <w:p w14:paraId="04339A35" w14:textId="77777777" w:rsidR="00F17E1D" w:rsidRDefault="00F17E1D" w:rsidP="00F17E1D">
      <w:r>
        <w:t xml:space="preserve">    "summary": []</w:t>
      </w:r>
    </w:p>
    <w:p w14:paraId="4AAF923C" w14:textId="77777777" w:rsidR="00F17E1D" w:rsidRDefault="00F17E1D" w:rsidP="00F17E1D">
      <w:r>
        <w:t xml:space="preserve">  },</w:t>
      </w:r>
    </w:p>
    <w:p w14:paraId="4C89DD5D" w14:textId="77777777" w:rsidR="00F17E1D" w:rsidRDefault="00F17E1D" w:rsidP="00F17E1D">
      <w:r>
        <w:t xml:space="preserve">  {</w:t>
      </w:r>
    </w:p>
    <w:p w14:paraId="5FFE2342" w14:textId="77777777" w:rsidR="00F17E1D" w:rsidRDefault="00F17E1D" w:rsidP="00F17E1D">
      <w:r>
        <w:t xml:space="preserve">    "id": "ctc_6890e975e86c819c9338825b3e1994810694874912ae0ea6",</w:t>
      </w:r>
    </w:p>
    <w:p w14:paraId="339B7916" w14:textId="77777777" w:rsidR="00F17E1D" w:rsidRDefault="00F17E1D" w:rsidP="00F17E1D">
      <w:r>
        <w:t xml:space="preserve">    "type": "custom_tool_call",</w:t>
      </w:r>
    </w:p>
    <w:p w14:paraId="6E812039" w14:textId="77777777" w:rsidR="00F17E1D" w:rsidRDefault="00F17E1D" w:rsidP="00F17E1D">
      <w:r>
        <w:t xml:space="preserve">    "status": "completed",</w:t>
      </w:r>
    </w:p>
    <w:p w14:paraId="6ABE25BD" w14:textId="77777777" w:rsidR="00F17E1D" w:rsidRDefault="00F17E1D" w:rsidP="00F17E1D">
      <w:r>
        <w:t xml:space="preserve">    "call_id": "call_aGiFQkRWSWAIsMQ19fKqxUgb",</w:t>
      </w:r>
    </w:p>
    <w:p w14:paraId="1BBAA764" w14:textId="77777777" w:rsidR="00F17E1D" w:rsidRDefault="00F17E1D" w:rsidP="00F17E1D">
      <w:r>
        <w:t xml:space="preserve">    "input": "print(\"hello world\")",</w:t>
      </w:r>
    </w:p>
    <w:p w14:paraId="62B47819" w14:textId="77777777" w:rsidR="00F17E1D" w:rsidRDefault="00F17E1D" w:rsidP="00F17E1D">
      <w:r>
        <w:t xml:space="preserve">    "name": "code_exec"</w:t>
      </w:r>
    </w:p>
    <w:p w14:paraId="40704FF1" w14:textId="77777777" w:rsidR="00F17E1D" w:rsidRDefault="00F17E1D" w:rsidP="00F17E1D">
      <w:r>
        <w:t xml:space="preserve">  }</w:t>
      </w:r>
    </w:p>
    <w:p w14:paraId="2FB7A9DE" w14:textId="77777777" w:rsidR="00F17E1D" w:rsidRDefault="00F17E1D" w:rsidP="00F17E1D">
      <w:r>
        <w:t>]</w:t>
      </w:r>
    </w:p>
    <w:p w14:paraId="33FC70E8" w14:textId="77777777" w:rsidR="00F17E1D" w:rsidRDefault="00F17E1D" w:rsidP="00F17E1D">
      <w:r>
        <w:t>```</w:t>
      </w:r>
    </w:p>
    <w:p w14:paraId="76844427" w14:textId="77777777" w:rsidR="00F17E1D" w:rsidRDefault="00F17E1D" w:rsidP="00F17E1D"/>
    <w:p w14:paraId="4B377E22" w14:textId="77777777" w:rsidR="00F17E1D" w:rsidRDefault="00F17E1D" w:rsidP="00F17E1D">
      <w:r>
        <w:t>### Context-free grammars</w:t>
      </w:r>
    </w:p>
    <w:p w14:paraId="2AEEC2D5" w14:textId="77777777" w:rsidR="00F17E1D" w:rsidRDefault="00F17E1D" w:rsidP="00F17E1D"/>
    <w:p w14:paraId="24B52F1C" w14:textId="77777777" w:rsidR="00F17E1D" w:rsidRDefault="00F17E1D" w:rsidP="00F17E1D">
      <w:r>
        <w:t>A [context-free grammar](https://en.wikipedia.org/wiki/Context-free_grammar) (CFG) is a set of rules that define how to produce valid text in a given format. For custom tools, you can provide a CFG that will constrain the model's text input for a custom tool.</w:t>
      </w:r>
    </w:p>
    <w:p w14:paraId="55DD14D2" w14:textId="77777777" w:rsidR="00F17E1D" w:rsidRDefault="00F17E1D" w:rsidP="00F17E1D"/>
    <w:p w14:paraId="1D74995A" w14:textId="77777777" w:rsidR="00F17E1D" w:rsidRDefault="00F17E1D" w:rsidP="00F17E1D">
      <w:r>
        <w:t>You can provide a custom CFG using the `grammar` parameter when configuring a custom tool. Currently, we support two CFG syntaxes when defining grammars: `lark` and `regex`.</w:t>
      </w:r>
    </w:p>
    <w:p w14:paraId="1D2BDC1A" w14:textId="77777777" w:rsidR="00F17E1D" w:rsidRDefault="00F17E1D" w:rsidP="00F17E1D"/>
    <w:p w14:paraId="36A79315" w14:textId="77777777" w:rsidR="00F17E1D" w:rsidRDefault="00F17E1D" w:rsidP="00F17E1D">
      <w:r>
        <w:t>#### Lark CFG</w:t>
      </w:r>
    </w:p>
    <w:p w14:paraId="55C26AF6" w14:textId="77777777" w:rsidR="00F17E1D" w:rsidRDefault="00F17E1D" w:rsidP="00F17E1D"/>
    <w:p w14:paraId="1E8E5382" w14:textId="77777777" w:rsidR="00F17E1D" w:rsidRDefault="00F17E1D" w:rsidP="00F17E1D">
      <w:r>
        <w:t>The output from the tool should then conform to the Lark CFG that you defined:</w:t>
      </w:r>
    </w:p>
    <w:p w14:paraId="55266A88" w14:textId="77777777" w:rsidR="00F17E1D" w:rsidRDefault="00F17E1D" w:rsidP="00F17E1D"/>
    <w:p w14:paraId="3DD1C81C" w14:textId="77777777" w:rsidR="00F17E1D" w:rsidRDefault="00F17E1D" w:rsidP="00F17E1D">
      <w:r>
        <w:t>```json</w:t>
      </w:r>
    </w:p>
    <w:p w14:paraId="33F6B8CF" w14:textId="77777777" w:rsidR="00F17E1D" w:rsidRDefault="00F17E1D" w:rsidP="00F17E1D">
      <w:r>
        <w:t>[</w:t>
      </w:r>
    </w:p>
    <w:p w14:paraId="1B1CA07D" w14:textId="77777777" w:rsidR="00F17E1D" w:rsidRDefault="00F17E1D" w:rsidP="00F17E1D">
      <w:r>
        <w:t xml:space="preserve">  {</w:t>
      </w:r>
    </w:p>
    <w:p w14:paraId="3445933C" w14:textId="77777777" w:rsidR="00F17E1D" w:rsidRDefault="00F17E1D" w:rsidP="00F17E1D">
      <w:r>
        <w:t xml:space="preserve">    "id": "rs_6890ed2b6374819dbbff5353e6664ef103f4db9848be4829",</w:t>
      </w:r>
    </w:p>
    <w:p w14:paraId="6C2E24A2" w14:textId="77777777" w:rsidR="00F17E1D" w:rsidRDefault="00F17E1D" w:rsidP="00F17E1D">
      <w:r>
        <w:t xml:space="preserve">    "type": "reasoning",</w:t>
      </w:r>
    </w:p>
    <w:p w14:paraId="414051C3" w14:textId="77777777" w:rsidR="00F17E1D" w:rsidRDefault="00F17E1D" w:rsidP="00F17E1D">
      <w:r>
        <w:t xml:space="preserve">    "content": [],</w:t>
      </w:r>
    </w:p>
    <w:p w14:paraId="5B8D89DE" w14:textId="77777777" w:rsidR="00F17E1D" w:rsidRDefault="00F17E1D" w:rsidP="00F17E1D">
      <w:r>
        <w:t xml:space="preserve">    "summary": []</w:t>
      </w:r>
    </w:p>
    <w:p w14:paraId="5FEEF64B" w14:textId="77777777" w:rsidR="00F17E1D" w:rsidRDefault="00F17E1D" w:rsidP="00F17E1D">
      <w:r>
        <w:t xml:space="preserve">  },</w:t>
      </w:r>
    </w:p>
    <w:p w14:paraId="6D6B839E" w14:textId="77777777" w:rsidR="00F17E1D" w:rsidRDefault="00F17E1D" w:rsidP="00F17E1D">
      <w:r>
        <w:t xml:space="preserve">  {</w:t>
      </w:r>
    </w:p>
    <w:p w14:paraId="50A54593" w14:textId="77777777" w:rsidR="00F17E1D" w:rsidRDefault="00F17E1D" w:rsidP="00F17E1D">
      <w:r>
        <w:t xml:space="preserve">    "id": "ctc_6890ed2f32e8819daa62bef772b8c15503f4db9848be4829",</w:t>
      </w:r>
    </w:p>
    <w:p w14:paraId="6F6AF7EF" w14:textId="77777777" w:rsidR="00F17E1D" w:rsidRDefault="00F17E1D" w:rsidP="00F17E1D">
      <w:r>
        <w:t xml:space="preserve">    "type": "custom_tool_call",</w:t>
      </w:r>
    </w:p>
    <w:p w14:paraId="75B67C5D" w14:textId="77777777" w:rsidR="00F17E1D" w:rsidRDefault="00F17E1D" w:rsidP="00F17E1D">
      <w:r>
        <w:t xml:space="preserve">    "status": "completed",</w:t>
      </w:r>
    </w:p>
    <w:p w14:paraId="74CDF564" w14:textId="77777777" w:rsidR="00F17E1D" w:rsidRDefault="00F17E1D" w:rsidP="00F17E1D">
      <w:r>
        <w:t xml:space="preserve">    "call_id": "call_pmlLjmvG33KJdyVdC4MVdk5N",</w:t>
      </w:r>
    </w:p>
    <w:p w14:paraId="1C4BF60A" w14:textId="77777777" w:rsidR="00F17E1D" w:rsidRDefault="00F17E1D" w:rsidP="00F17E1D">
      <w:r>
        <w:t xml:space="preserve">    "input": "4 + 4",</w:t>
      </w:r>
    </w:p>
    <w:p w14:paraId="292AA916" w14:textId="77777777" w:rsidR="00F17E1D" w:rsidRDefault="00F17E1D" w:rsidP="00F17E1D">
      <w:r>
        <w:t xml:space="preserve">    "name": "math_exp"</w:t>
      </w:r>
    </w:p>
    <w:p w14:paraId="64A58775" w14:textId="77777777" w:rsidR="00F17E1D" w:rsidRDefault="00F17E1D" w:rsidP="00F17E1D">
      <w:r>
        <w:t xml:space="preserve">  }</w:t>
      </w:r>
    </w:p>
    <w:p w14:paraId="3D4A84DF" w14:textId="77777777" w:rsidR="00F17E1D" w:rsidRDefault="00F17E1D" w:rsidP="00F17E1D">
      <w:r>
        <w:t>]</w:t>
      </w:r>
    </w:p>
    <w:p w14:paraId="6ED83208" w14:textId="77777777" w:rsidR="00F17E1D" w:rsidRDefault="00F17E1D" w:rsidP="00F17E1D">
      <w:r>
        <w:t>```</w:t>
      </w:r>
    </w:p>
    <w:p w14:paraId="770440A2" w14:textId="77777777" w:rsidR="00F17E1D" w:rsidRDefault="00F17E1D" w:rsidP="00F17E1D"/>
    <w:p w14:paraId="79307E0F" w14:textId="77777777" w:rsidR="00F17E1D" w:rsidRDefault="00F17E1D" w:rsidP="00F17E1D">
      <w:r>
        <w:t>Grammars are specified using a variation of [Lark](https://lark-parser.readthedocs.io/en/stable/index.html). Model sampling is constrained using [LLGuidance](https://github.com/guidance-ai/llguidance/blob/main/docs/syntax.md). Some features of Lark are not supported:</w:t>
      </w:r>
    </w:p>
    <w:p w14:paraId="5461055A" w14:textId="77777777" w:rsidR="00F17E1D" w:rsidRDefault="00F17E1D" w:rsidP="00F17E1D"/>
    <w:p w14:paraId="291729EF" w14:textId="77777777" w:rsidR="00F17E1D" w:rsidRDefault="00F17E1D" w:rsidP="00F17E1D">
      <w:r>
        <w:lastRenderedPageBreak/>
        <w:t>- Lookarounds in lexer regexes</w:t>
      </w:r>
    </w:p>
    <w:p w14:paraId="78B0804D" w14:textId="77777777" w:rsidR="00F17E1D" w:rsidRDefault="00F17E1D" w:rsidP="00F17E1D">
      <w:r>
        <w:t>- Lazy modifiers (`*?`, `+?`, `??`) in lexer regexes</w:t>
      </w:r>
    </w:p>
    <w:p w14:paraId="2636F8F2" w14:textId="77777777" w:rsidR="00F17E1D" w:rsidRDefault="00F17E1D" w:rsidP="00F17E1D">
      <w:r>
        <w:t>- Priorities of terminals</w:t>
      </w:r>
    </w:p>
    <w:p w14:paraId="25F90FD7" w14:textId="77777777" w:rsidR="00F17E1D" w:rsidRDefault="00F17E1D" w:rsidP="00F17E1D">
      <w:r>
        <w:t>- Templates</w:t>
      </w:r>
    </w:p>
    <w:p w14:paraId="5EE18039" w14:textId="77777777" w:rsidR="00F17E1D" w:rsidRDefault="00F17E1D" w:rsidP="00F17E1D">
      <w:r>
        <w:t>- Imports (other than built-in `%import` common)</w:t>
      </w:r>
    </w:p>
    <w:p w14:paraId="0C00F1BD" w14:textId="77777777" w:rsidR="00F17E1D" w:rsidRDefault="00F17E1D" w:rsidP="00F17E1D">
      <w:r>
        <w:t>- `%declare`s</w:t>
      </w:r>
    </w:p>
    <w:p w14:paraId="1B4689C6" w14:textId="77777777" w:rsidR="00F17E1D" w:rsidRDefault="00F17E1D" w:rsidP="00F17E1D"/>
    <w:p w14:paraId="7C20278D" w14:textId="77777777" w:rsidR="00F17E1D" w:rsidRDefault="00F17E1D" w:rsidP="00F17E1D">
      <w:r>
        <w:t>We recommend using the [Lark IDE](https://www.lark-parser.org/ide/) to experiment with custom grammars.</w:t>
      </w:r>
    </w:p>
    <w:p w14:paraId="789A3605" w14:textId="77777777" w:rsidR="00F17E1D" w:rsidRDefault="00F17E1D" w:rsidP="00F17E1D"/>
    <w:p w14:paraId="4F1749F0" w14:textId="77777777" w:rsidR="00F17E1D" w:rsidRDefault="00F17E1D" w:rsidP="00F17E1D">
      <w:r>
        <w:t>### Keep grammars simple</w:t>
      </w:r>
    </w:p>
    <w:p w14:paraId="4B7C5A39" w14:textId="77777777" w:rsidR="00F17E1D" w:rsidRDefault="00F17E1D" w:rsidP="00F17E1D"/>
    <w:p w14:paraId="7C9E14F8" w14:textId="77777777" w:rsidR="00F17E1D" w:rsidRDefault="00F17E1D" w:rsidP="00F17E1D">
      <w:r>
        <w:t>Try to make your grammar as simple as possible. The OpenAI API may return an error if the grammar is too complex, so you should ensure that your desired grammar is compatible before using it in the API.</w:t>
      </w:r>
    </w:p>
    <w:p w14:paraId="57976D3F" w14:textId="77777777" w:rsidR="00F17E1D" w:rsidRDefault="00F17E1D" w:rsidP="00F17E1D"/>
    <w:p w14:paraId="6746ED2A" w14:textId="77777777" w:rsidR="00F17E1D" w:rsidRDefault="00F17E1D" w:rsidP="00F17E1D">
      <w:r>
        <w:t>Lark grammars can be tricky to perfect. While simple grammars perform most reliably, complex grammars often require iteration on the grammar definition itself, the prompt, and the tool description to ensure that the model does not go out of distribution.</w:t>
      </w:r>
    </w:p>
    <w:p w14:paraId="270557F3" w14:textId="77777777" w:rsidR="00F17E1D" w:rsidRDefault="00F17E1D" w:rsidP="00F17E1D"/>
    <w:p w14:paraId="130BCA24" w14:textId="77777777" w:rsidR="00F17E1D" w:rsidRDefault="00F17E1D" w:rsidP="00F17E1D">
      <w:r>
        <w:t>### Correct versus incorrect patterns</w:t>
      </w:r>
    </w:p>
    <w:p w14:paraId="465677C8" w14:textId="77777777" w:rsidR="00F17E1D" w:rsidRDefault="00F17E1D" w:rsidP="00F17E1D"/>
    <w:p w14:paraId="7E3E100A" w14:textId="77777777" w:rsidR="00F17E1D" w:rsidRDefault="00F17E1D" w:rsidP="00F17E1D">
      <w:r>
        <w:t>Correct (single, bounded terminal):</w:t>
      </w:r>
    </w:p>
    <w:p w14:paraId="2DFA4E6A" w14:textId="77777777" w:rsidR="00F17E1D" w:rsidRDefault="00F17E1D" w:rsidP="00F17E1D"/>
    <w:p w14:paraId="769EF8DE" w14:textId="77777777" w:rsidR="00F17E1D" w:rsidRDefault="00F17E1D" w:rsidP="00F17E1D">
      <w:r>
        <w:t>```</w:t>
      </w:r>
    </w:p>
    <w:p w14:paraId="4BBE5DF9" w14:textId="77777777" w:rsidR="00F17E1D" w:rsidRDefault="00F17E1D" w:rsidP="00F17E1D">
      <w:r>
        <w:t>start: SENTENCE</w:t>
      </w:r>
    </w:p>
    <w:p w14:paraId="61280713" w14:textId="77777777" w:rsidR="00F17E1D" w:rsidRDefault="00F17E1D" w:rsidP="00F17E1D">
      <w:r>
        <w:t>SENTENCE: /[A-Za-z, ]*(the hero|a dragon|an old man|the princess)[A-Za-z, ]*(fought|saved|found|lost)[A-Za-z, ]*(a treasure|the kingdom|a secret|his way)[A-Za-z, ]*\./</w:t>
      </w:r>
    </w:p>
    <w:p w14:paraId="57A45A23" w14:textId="77777777" w:rsidR="00F17E1D" w:rsidRDefault="00F17E1D" w:rsidP="00F17E1D">
      <w:r>
        <w:t>```</w:t>
      </w:r>
    </w:p>
    <w:p w14:paraId="5722E2AE" w14:textId="77777777" w:rsidR="00F17E1D" w:rsidRDefault="00F17E1D" w:rsidP="00F17E1D"/>
    <w:p w14:paraId="705F119D" w14:textId="77777777" w:rsidR="00F17E1D" w:rsidRDefault="00F17E1D" w:rsidP="00F17E1D">
      <w:r>
        <w:t>Do NOT do this (splitting across rules/terminals). This attempts to let rules partition free text between terminals. The lexer will greedily match the free-text pieces and you'll lose control:</w:t>
      </w:r>
    </w:p>
    <w:p w14:paraId="0A339D2A" w14:textId="77777777" w:rsidR="00F17E1D" w:rsidRDefault="00F17E1D" w:rsidP="00F17E1D"/>
    <w:p w14:paraId="792101BC" w14:textId="77777777" w:rsidR="00F17E1D" w:rsidRDefault="00F17E1D" w:rsidP="00F17E1D">
      <w:r>
        <w:lastRenderedPageBreak/>
        <w:t>```</w:t>
      </w:r>
    </w:p>
    <w:p w14:paraId="024C9352" w14:textId="77777777" w:rsidR="00F17E1D" w:rsidRDefault="00F17E1D" w:rsidP="00F17E1D">
      <w:r>
        <w:t>start: sentence</w:t>
      </w:r>
    </w:p>
    <w:p w14:paraId="4EBC5461" w14:textId="77777777" w:rsidR="00F17E1D" w:rsidRDefault="00F17E1D" w:rsidP="00F17E1D">
      <w:r>
        <w:t>sentence: /[A-Za-z, ]+/ subject /[A-Za-z, ]+/ verb /[A-Za-z, ]+/ object /[A-Za-z, ]+/</w:t>
      </w:r>
    </w:p>
    <w:p w14:paraId="29FDF1CC" w14:textId="77777777" w:rsidR="00F17E1D" w:rsidRDefault="00F17E1D" w:rsidP="00F17E1D">
      <w:r>
        <w:t>```</w:t>
      </w:r>
    </w:p>
    <w:p w14:paraId="0E31E073" w14:textId="77777777" w:rsidR="00F17E1D" w:rsidRDefault="00F17E1D" w:rsidP="00F17E1D"/>
    <w:p w14:paraId="2A7C5E3E" w14:textId="77777777" w:rsidR="00F17E1D" w:rsidRDefault="00F17E1D" w:rsidP="00F17E1D">
      <w:r>
        <w:t>Lowercase rules don't influence how terminals are cut from the input—only terminal definitions do. When you need “free text between anchors,” make it one giant regex terminal so the lexer matches it exactly once with the structure you intend.</w:t>
      </w:r>
    </w:p>
    <w:p w14:paraId="0038286D" w14:textId="77777777" w:rsidR="00F17E1D" w:rsidRDefault="00F17E1D" w:rsidP="00F17E1D"/>
    <w:p w14:paraId="05737E0C" w14:textId="77777777" w:rsidR="00F17E1D" w:rsidRDefault="00F17E1D" w:rsidP="00F17E1D">
      <w:r>
        <w:t>### Terminals versus rules</w:t>
      </w:r>
    </w:p>
    <w:p w14:paraId="3AB7386D" w14:textId="77777777" w:rsidR="00F17E1D" w:rsidRDefault="00F17E1D" w:rsidP="00F17E1D"/>
    <w:p w14:paraId="21FC79F0" w14:textId="77777777" w:rsidR="00F17E1D" w:rsidRDefault="00F17E1D" w:rsidP="00F17E1D">
      <w:r>
        <w:t>Lark uses terminals for lexer tokens (by convention, `UPPERCASE`) and rules for parser productions (by convention, `lowercase`). The most practical way to stay within the supported subset and avoid surprises is to keep your grammar simple and explicit, and to use terminals and rules with a clear separation of concerns.</w:t>
      </w:r>
    </w:p>
    <w:p w14:paraId="6DDEB2B1" w14:textId="77777777" w:rsidR="00F17E1D" w:rsidRDefault="00F17E1D" w:rsidP="00F17E1D"/>
    <w:p w14:paraId="137A2D95" w14:textId="77777777" w:rsidR="00F17E1D" w:rsidRDefault="00F17E1D" w:rsidP="00F17E1D">
      <w:r>
        <w:t>The regex syntax used by terminals is the [Rust regex crate syntax](https://docs.rs/regex/latest/regex/#syntax), not Python's `re` [module](https://docs.python.org/3/library/re.html).</w:t>
      </w:r>
    </w:p>
    <w:p w14:paraId="51337B94" w14:textId="77777777" w:rsidR="00F17E1D" w:rsidRDefault="00F17E1D" w:rsidP="00F17E1D"/>
    <w:p w14:paraId="3F18BD6C" w14:textId="77777777" w:rsidR="00F17E1D" w:rsidRDefault="00F17E1D" w:rsidP="00F17E1D">
      <w:r>
        <w:t>### Key ideas and best practices</w:t>
      </w:r>
    </w:p>
    <w:p w14:paraId="3327BE36" w14:textId="77777777" w:rsidR="00F17E1D" w:rsidRDefault="00F17E1D" w:rsidP="00F17E1D"/>
    <w:p w14:paraId="16B8FFA0" w14:textId="77777777" w:rsidR="00F17E1D" w:rsidRDefault="00F17E1D" w:rsidP="00F17E1D">
      <w:r>
        <w:t>**Lexer runs before the parser**</w:t>
      </w:r>
    </w:p>
    <w:p w14:paraId="52336714" w14:textId="77777777" w:rsidR="00F17E1D" w:rsidRDefault="00F17E1D" w:rsidP="00F17E1D"/>
    <w:p w14:paraId="19064ED2" w14:textId="77777777" w:rsidR="00F17E1D" w:rsidRDefault="00F17E1D" w:rsidP="00F17E1D">
      <w:r>
        <w:t>Terminals are matched by the lexer (greedily / longest match wins) before any CFG rule logic is applied. If you try to "shape" a terminal by splitting it across several rules, the lexer cannot be guided by those rules—only by terminal regexes.</w:t>
      </w:r>
    </w:p>
    <w:p w14:paraId="220A9EFD" w14:textId="77777777" w:rsidR="00F17E1D" w:rsidRDefault="00F17E1D" w:rsidP="00F17E1D"/>
    <w:p w14:paraId="0C821B71" w14:textId="77777777" w:rsidR="00F17E1D" w:rsidRDefault="00F17E1D" w:rsidP="00F17E1D">
      <w:r>
        <w:t>**Prefer one terminal when you're carving text out of freeform spans**</w:t>
      </w:r>
    </w:p>
    <w:p w14:paraId="7663751F" w14:textId="77777777" w:rsidR="00F17E1D" w:rsidRDefault="00F17E1D" w:rsidP="00F17E1D"/>
    <w:p w14:paraId="60911381" w14:textId="77777777" w:rsidR="00F17E1D" w:rsidRDefault="00F17E1D" w:rsidP="00F17E1D">
      <w:r>
        <w:t>If you need to recognize a pattern embedded in arbitrary text (e.g., natural language with “anything” between anchors), express that as a single terminal. Do not try to interleave free</w:t>
      </w:r>
      <w:r>
        <w:rPr>
          <w:rFonts w:ascii="Cambria Math" w:hAnsi="Cambria Math" w:cs="Cambria Math"/>
        </w:rPr>
        <w:t>‑</w:t>
      </w:r>
      <w:r>
        <w:t>text terminals with parser rules; the greedy lexer will not respect your intended boundaries and it is highly likely the model will go out of distribution.</w:t>
      </w:r>
    </w:p>
    <w:p w14:paraId="38A635C6" w14:textId="77777777" w:rsidR="00F17E1D" w:rsidRDefault="00F17E1D" w:rsidP="00F17E1D"/>
    <w:p w14:paraId="5B69B4B6" w14:textId="77777777" w:rsidR="00F17E1D" w:rsidRDefault="00F17E1D" w:rsidP="00F17E1D">
      <w:r>
        <w:lastRenderedPageBreak/>
        <w:t>**Use rules to compose discrete tokens**</w:t>
      </w:r>
    </w:p>
    <w:p w14:paraId="01468469" w14:textId="77777777" w:rsidR="00F17E1D" w:rsidRDefault="00F17E1D" w:rsidP="00F17E1D"/>
    <w:p w14:paraId="09525EE7" w14:textId="77777777" w:rsidR="00F17E1D" w:rsidRDefault="00F17E1D" w:rsidP="00F17E1D">
      <w:r>
        <w:t>Rules are ideal when you're combining clearly delimited terminals (numbers, keywords, punctuation) into larger structures. They're not the right tool for constraining "the stuff in between" two terminals.</w:t>
      </w:r>
    </w:p>
    <w:p w14:paraId="380F8495" w14:textId="77777777" w:rsidR="00F17E1D" w:rsidRDefault="00F17E1D" w:rsidP="00F17E1D"/>
    <w:p w14:paraId="465E241A" w14:textId="77777777" w:rsidR="00F17E1D" w:rsidRDefault="00F17E1D" w:rsidP="00F17E1D">
      <w:r>
        <w:t>**Keep terminals simple, bounded, and self-contained**</w:t>
      </w:r>
    </w:p>
    <w:p w14:paraId="249BE50B" w14:textId="77777777" w:rsidR="00F17E1D" w:rsidRDefault="00F17E1D" w:rsidP="00F17E1D"/>
    <w:p w14:paraId="0BAEAA8B" w14:textId="77777777" w:rsidR="00F17E1D" w:rsidRDefault="00F17E1D" w:rsidP="00F17E1D">
      <w:r>
        <w:t>Favor explicit character classes and bounded quantifiers (`{0,10}`, not unbounded `*` everywhere). If you need "any text up to a period", prefer something like `/[^.\n]{0,10}*\./` rather than `/.+\./` to avoid runaway growth.</w:t>
      </w:r>
    </w:p>
    <w:p w14:paraId="46D15E47" w14:textId="77777777" w:rsidR="00F17E1D" w:rsidRDefault="00F17E1D" w:rsidP="00F17E1D"/>
    <w:p w14:paraId="691AA414" w14:textId="77777777" w:rsidR="00F17E1D" w:rsidRDefault="00F17E1D" w:rsidP="00F17E1D">
      <w:r>
        <w:t>**Use rules to combine tokens, not to steer regex internals**</w:t>
      </w:r>
    </w:p>
    <w:p w14:paraId="3E158EBF" w14:textId="77777777" w:rsidR="00F17E1D" w:rsidRDefault="00F17E1D" w:rsidP="00F17E1D"/>
    <w:p w14:paraId="5C121C69" w14:textId="77777777" w:rsidR="00F17E1D" w:rsidRDefault="00F17E1D" w:rsidP="00F17E1D">
      <w:r>
        <w:t>Good rule usage example:</w:t>
      </w:r>
    </w:p>
    <w:p w14:paraId="3DD8DEFB" w14:textId="77777777" w:rsidR="00F17E1D" w:rsidRDefault="00F17E1D" w:rsidP="00F17E1D"/>
    <w:p w14:paraId="43EF202B" w14:textId="77777777" w:rsidR="00F17E1D" w:rsidRDefault="00F17E1D" w:rsidP="00F17E1D">
      <w:r>
        <w:t>```</w:t>
      </w:r>
    </w:p>
    <w:p w14:paraId="47B1FB6B" w14:textId="77777777" w:rsidR="00F17E1D" w:rsidRDefault="00F17E1D" w:rsidP="00F17E1D">
      <w:r>
        <w:t>start: expr</w:t>
      </w:r>
    </w:p>
    <w:p w14:paraId="120723FF" w14:textId="77777777" w:rsidR="00F17E1D" w:rsidRDefault="00F17E1D" w:rsidP="00F17E1D">
      <w:r>
        <w:t>NUMBER: /[0-9]+/</w:t>
      </w:r>
    </w:p>
    <w:p w14:paraId="36FCA53C" w14:textId="77777777" w:rsidR="00F17E1D" w:rsidRDefault="00F17E1D" w:rsidP="00F17E1D">
      <w:r>
        <w:t>PLUS: "+"</w:t>
      </w:r>
    </w:p>
    <w:p w14:paraId="155BC019" w14:textId="77777777" w:rsidR="00F17E1D" w:rsidRDefault="00F17E1D" w:rsidP="00F17E1D">
      <w:r>
        <w:t>MINUS: "-"</w:t>
      </w:r>
    </w:p>
    <w:p w14:paraId="7BE535A0" w14:textId="77777777" w:rsidR="00F17E1D" w:rsidRDefault="00F17E1D" w:rsidP="00F17E1D">
      <w:r>
        <w:t>expr: term (("+"|"-") term)*</w:t>
      </w:r>
    </w:p>
    <w:p w14:paraId="23474452" w14:textId="77777777" w:rsidR="00F17E1D" w:rsidRDefault="00F17E1D" w:rsidP="00F17E1D">
      <w:r>
        <w:t>term: NUMBER</w:t>
      </w:r>
    </w:p>
    <w:p w14:paraId="0014C7BF" w14:textId="77777777" w:rsidR="00F17E1D" w:rsidRDefault="00F17E1D" w:rsidP="00F17E1D">
      <w:r>
        <w:t>```</w:t>
      </w:r>
    </w:p>
    <w:p w14:paraId="383FA894" w14:textId="77777777" w:rsidR="00F17E1D" w:rsidRDefault="00F17E1D" w:rsidP="00F17E1D"/>
    <w:p w14:paraId="7D330676" w14:textId="77777777" w:rsidR="00F17E1D" w:rsidRDefault="00F17E1D" w:rsidP="00F17E1D">
      <w:r>
        <w:t>**Treat whitespace explicitly**</w:t>
      </w:r>
    </w:p>
    <w:p w14:paraId="298BDC66" w14:textId="77777777" w:rsidR="00F17E1D" w:rsidRDefault="00F17E1D" w:rsidP="00F17E1D"/>
    <w:p w14:paraId="7592EE86" w14:textId="77777777" w:rsidR="00F17E1D" w:rsidRDefault="00F17E1D" w:rsidP="00F17E1D">
      <w:r>
        <w:t>Don't rely on open-ended `%ignore` directives. Using unbounded ignore directives may cause the grammar to be too complex and/or may cause the model to go out of distribution. Prefer threading explicit terminals wherever whitespace is allowed.</w:t>
      </w:r>
    </w:p>
    <w:p w14:paraId="20D570BC" w14:textId="77777777" w:rsidR="00F17E1D" w:rsidRDefault="00F17E1D" w:rsidP="00F17E1D"/>
    <w:p w14:paraId="37529F0F" w14:textId="77777777" w:rsidR="00F17E1D" w:rsidRDefault="00F17E1D" w:rsidP="00F17E1D">
      <w:r>
        <w:t>### Troubleshooting</w:t>
      </w:r>
    </w:p>
    <w:p w14:paraId="77ACD637" w14:textId="77777777" w:rsidR="00F17E1D" w:rsidRDefault="00F17E1D" w:rsidP="00F17E1D"/>
    <w:p w14:paraId="3CA2FF08" w14:textId="77777777" w:rsidR="00F17E1D" w:rsidRDefault="00F17E1D" w:rsidP="00F17E1D">
      <w:r>
        <w:lastRenderedPageBreak/>
        <w:t>- If the API rejects the grammar because it is too complex, simplify the rules and terminals and remove unbounded `%ignore`s.</w:t>
      </w:r>
    </w:p>
    <w:p w14:paraId="541EA3E8" w14:textId="77777777" w:rsidR="00F17E1D" w:rsidRDefault="00F17E1D" w:rsidP="00F17E1D">
      <w:r>
        <w:t>- If custom tools are called with unexpected tokens, confirm terminals aren’t overlapping; check greedy lexer.</w:t>
      </w:r>
    </w:p>
    <w:p w14:paraId="3682D87E" w14:textId="77777777" w:rsidR="00F17E1D" w:rsidRDefault="00F17E1D" w:rsidP="00F17E1D">
      <w:r>
        <w:t>- When the model drifts "out</w:t>
      </w:r>
      <w:r>
        <w:rPr>
          <w:rFonts w:ascii="Cambria Math" w:hAnsi="Cambria Math" w:cs="Cambria Math"/>
        </w:rPr>
        <w:t>‑</w:t>
      </w:r>
      <w:r>
        <w:t>of</w:t>
      </w:r>
      <w:r>
        <w:rPr>
          <w:rFonts w:ascii="Cambria Math" w:hAnsi="Cambria Math" w:cs="Cambria Math"/>
        </w:rPr>
        <w:t>‑</w:t>
      </w:r>
      <w:r>
        <w:t>distribution" (shows up as the model producing excessively long or repetitive outputs, it is syntactically valid but is semantically wrong):</w:t>
      </w:r>
    </w:p>
    <w:p w14:paraId="54B8321D" w14:textId="77777777" w:rsidR="00F17E1D" w:rsidRDefault="00F17E1D" w:rsidP="00F17E1D">
      <w:r>
        <w:t xml:space="preserve">  - Tighten the grammar.</w:t>
      </w:r>
    </w:p>
    <w:p w14:paraId="3967624B" w14:textId="77777777" w:rsidR="00F17E1D" w:rsidRDefault="00F17E1D" w:rsidP="00F17E1D">
      <w:r>
        <w:t xml:space="preserve">  - Iterate on the prompt (add few-shot examples) and tool description (explain the grammar and instruct the model to reason and conform to it).</w:t>
      </w:r>
    </w:p>
    <w:p w14:paraId="4E32B654" w14:textId="77777777" w:rsidR="00F17E1D" w:rsidRDefault="00F17E1D" w:rsidP="00F17E1D">
      <w:r>
        <w:t xml:space="preserve">  - Experiment with a higher reasoning effort (e.g, bump from medium to high).</w:t>
      </w:r>
    </w:p>
    <w:p w14:paraId="0A89A19D" w14:textId="77777777" w:rsidR="00F17E1D" w:rsidRDefault="00F17E1D" w:rsidP="00F17E1D"/>
    <w:p w14:paraId="5D09C97E" w14:textId="77777777" w:rsidR="00F17E1D" w:rsidRDefault="00F17E1D" w:rsidP="00F17E1D">
      <w:r>
        <w:t>#### Regex CFG</w:t>
      </w:r>
    </w:p>
    <w:p w14:paraId="5B83CF39" w14:textId="77777777" w:rsidR="00F17E1D" w:rsidRDefault="00F17E1D" w:rsidP="00F17E1D"/>
    <w:p w14:paraId="6AB19F7C" w14:textId="77777777" w:rsidR="00F17E1D" w:rsidRDefault="00F17E1D" w:rsidP="00F17E1D">
      <w:r>
        <w:t>The output from the tool should then conform to the Regex CFG that you defined:</w:t>
      </w:r>
    </w:p>
    <w:p w14:paraId="3B4059D3" w14:textId="77777777" w:rsidR="00F17E1D" w:rsidRDefault="00F17E1D" w:rsidP="00F17E1D"/>
    <w:p w14:paraId="2EC2BE35" w14:textId="77777777" w:rsidR="00F17E1D" w:rsidRDefault="00F17E1D" w:rsidP="00F17E1D">
      <w:r>
        <w:t>```json</w:t>
      </w:r>
    </w:p>
    <w:p w14:paraId="0007C6D5" w14:textId="77777777" w:rsidR="00F17E1D" w:rsidRDefault="00F17E1D" w:rsidP="00F17E1D">
      <w:r>
        <w:t>[</w:t>
      </w:r>
    </w:p>
    <w:p w14:paraId="4563891C" w14:textId="77777777" w:rsidR="00F17E1D" w:rsidRDefault="00F17E1D" w:rsidP="00F17E1D">
      <w:r>
        <w:t xml:space="preserve">  {</w:t>
      </w:r>
    </w:p>
    <w:p w14:paraId="168FC5B3" w14:textId="77777777" w:rsidR="00F17E1D" w:rsidRDefault="00F17E1D" w:rsidP="00F17E1D">
      <w:r>
        <w:t xml:space="preserve">    "id": "rs_6894f7a3dd4c81a1823a723a00bfa8710d7962f622d1c260",</w:t>
      </w:r>
    </w:p>
    <w:p w14:paraId="24A032EE" w14:textId="77777777" w:rsidR="00F17E1D" w:rsidRDefault="00F17E1D" w:rsidP="00F17E1D">
      <w:r>
        <w:t xml:space="preserve">    "type": "reasoning",</w:t>
      </w:r>
    </w:p>
    <w:p w14:paraId="30CE9234" w14:textId="77777777" w:rsidR="00F17E1D" w:rsidRDefault="00F17E1D" w:rsidP="00F17E1D">
      <w:r>
        <w:t xml:space="preserve">    "content": [],</w:t>
      </w:r>
    </w:p>
    <w:p w14:paraId="7FCBA223" w14:textId="77777777" w:rsidR="00F17E1D" w:rsidRDefault="00F17E1D" w:rsidP="00F17E1D">
      <w:r>
        <w:t xml:space="preserve">    "summary": []</w:t>
      </w:r>
    </w:p>
    <w:p w14:paraId="42182355" w14:textId="77777777" w:rsidR="00F17E1D" w:rsidRDefault="00F17E1D" w:rsidP="00F17E1D">
      <w:r>
        <w:t xml:space="preserve">  },</w:t>
      </w:r>
    </w:p>
    <w:p w14:paraId="33104F38" w14:textId="77777777" w:rsidR="00F17E1D" w:rsidRDefault="00F17E1D" w:rsidP="00F17E1D">
      <w:r>
        <w:t xml:space="preserve">  {</w:t>
      </w:r>
    </w:p>
    <w:p w14:paraId="13BBDAEF" w14:textId="77777777" w:rsidR="00F17E1D" w:rsidRDefault="00F17E1D" w:rsidP="00F17E1D">
      <w:r>
        <w:t xml:space="preserve">    "id": "ctc_6894f7ad7fb881a1bffa1f377393b1a40d7962f622d1c260",</w:t>
      </w:r>
    </w:p>
    <w:p w14:paraId="28CAB028" w14:textId="77777777" w:rsidR="00F17E1D" w:rsidRDefault="00F17E1D" w:rsidP="00F17E1D">
      <w:r>
        <w:t xml:space="preserve">    "type": "custom_tool_call",</w:t>
      </w:r>
    </w:p>
    <w:p w14:paraId="02D4C441" w14:textId="77777777" w:rsidR="00F17E1D" w:rsidRDefault="00F17E1D" w:rsidP="00F17E1D">
      <w:r>
        <w:t xml:space="preserve">    "status": "completed",</w:t>
      </w:r>
    </w:p>
    <w:p w14:paraId="37799D4C" w14:textId="77777777" w:rsidR="00F17E1D" w:rsidRDefault="00F17E1D" w:rsidP="00F17E1D">
      <w:r>
        <w:t xml:space="preserve">    "call_id": "call_8m4XCnYvEmFlzHgDHbaOCFlK",</w:t>
      </w:r>
    </w:p>
    <w:p w14:paraId="4F94427B" w14:textId="77777777" w:rsidR="00F17E1D" w:rsidRDefault="00F17E1D" w:rsidP="00F17E1D">
      <w:r>
        <w:t xml:space="preserve">    "input": "August 7th 2025 at 10AM",</w:t>
      </w:r>
    </w:p>
    <w:p w14:paraId="05C7394F" w14:textId="77777777" w:rsidR="00F17E1D" w:rsidRDefault="00F17E1D" w:rsidP="00F17E1D">
      <w:r>
        <w:t xml:space="preserve">    "name": "timestamp"</w:t>
      </w:r>
    </w:p>
    <w:p w14:paraId="46EE5042" w14:textId="77777777" w:rsidR="00F17E1D" w:rsidRDefault="00F17E1D" w:rsidP="00F17E1D">
      <w:r>
        <w:t xml:space="preserve">  }</w:t>
      </w:r>
    </w:p>
    <w:p w14:paraId="3F89D589" w14:textId="77777777" w:rsidR="00F17E1D" w:rsidRDefault="00F17E1D" w:rsidP="00F17E1D">
      <w:r>
        <w:t>]</w:t>
      </w:r>
    </w:p>
    <w:p w14:paraId="25D1AF47" w14:textId="77777777" w:rsidR="00F17E1D" w:rsidRDefault="00F17E1D" w:rsidP="00F17E1D">
      <w:r>
        <w:lastRenderedPageBreak/>
        <w:t>```</w:t>
      </w:r>
    </w:p>
    <w:p w14:paraId="783E0DB5" w14:textId="77777777" w:rsidR="00F17E1D" w:rsidRDefault="00F17E1D" w:rsidP="00F17E1D"/>
    <w:p w14:paraId="7FA0CD90" w14:textId="77777777" w:rsidR="00F17E1D" w:rsidRDefault="00F17E1D" w:rsidP="00F17E1D">
      <w:r>
        <w:t>As with the Lark syntax, regexes use the [Rust regex crate syntax](https://docs.rs/regex/latest/regex/#syntax), not Python's `re` [module](https://docs.python.org/3/library/re.html).</w:t>
      </w:r>
    </w:p>
    <w:p w14:paraId="56FB1468" w14:textId="77777777" w:rsidR="00F17E1D" w:rsidRDefault="00F17E1D" w:rsidP="00F17E1D"/>
    <w:p w14:paraId="794AC6CC" w14:textId="77777777" w:rsidR="00F17E1D" w:rsidRDefault="00F17E1D" w:rsidP="00F17E1D">
      <w:r>
        <w:t>Some features of Regex are not supported:</w:t>
      </w:r>
    </w:p>
    <w:p w14:paraId="44B98B54" w14:textId="77777777" w:rsidR="00F17E1D" w:rsidRDefault="00F17E1D" w:rsidP="00F17E1D"/>
    <w:p w14:paraId="1D22DBE0" w14:textId="77777777" w:rsidR="00F17E1D" w:rsidRDefault="00F17E1D" w:rsidP="00F17E1D">
      <w:r>
        <w:t>- Lookarounds</w:t>
      </w:r>
    </w:p>
    <w:p w14:paraId="5D59E95B" w14:textId="77777777" w:rsidR="00F17E1D" w:rsidRDefault="00F17E1D" w:rsidP="00F17E1D">
      <w:r>
        <w:t>- Lazy modifiers (`*?`, `+?`, `??`)</w:t>
      </w:r>
    </w:p>
    <w:p w14:paraId="5D5A1EC0" w14:textId="77777777" w:rsidR="00F17E1D" w:rsidRDefault="00F17E1D" w:rsidP="00F17E1D"/>
    <w:p w14:paraId="655A8BA8" w14:textId="77777777" w:rsidR="00F17E1D" w:rsidRDefault="00F17E1D" w:rsidP="00F17E1D">
      <w:r>
        <w:t>### Key ideas and best practices</w:t>
      </w:r>
    </w:p>
    <w:p w14:paraId="5DAC990D" w14:textId="77777777" w:rsidR="00F17E1D" w:rsidRDefault="00F17E1D" w:rsidP="00F17E1D"/>
    <w:p w14:paraId="41786C94" w14:textId="77777777" w:rsidR="00F17E1D" w:rsidRDefault="00F17E1D" w:rsidP="00F17E1D">
      <w:r>
        <w:t>**Pattern must be on one line**</w:t>
      </w:r>
    </w:p>
    <w:p w14:paraId="43EA2FF9" w14:textId="77777777" w:rsidR="00F17E1D" w:rsidRDefault="00F17E1D" w:rsidP="00F17E1D"/>
    <w:p w14:paraId="0A3F44DE" w14:textId="77777777" w:rsidR="00F17E1D" w:rsidRDefault="00F17E1D" w:rsidP="00F17E1D">
      <w:r>
        <w:t>If you need to match a newline in the input, use the escaped sequence `\n`. Do not use verbose/extended mode, which allows patterns to span multiple lines.</w:t>
      </w:r>
    </w:p>
    <w:p w14:paraId="3841B138" w14:textId="77777777" w:rsidR="00F17E1D" w:rsidRDefault="00F17E1D" w:rsidP="00F17E1D"/>
    <w:p w14:paraId="4B389081" w14:textId="77777777" w:rsidR="00F17E1D" w:rsidRDefault="00F17E1D" w:rsidP="00F17E1D">
      <w:r>
        <w:t>**Provide the regex as a plain pattern string**</w:t>
      </w:r>
    </w:p>
    <w:p w14:paraId="540C7290" w14:textId="77777777" w:rsidR="00F17E1D" w:rsidRDefault="00F17E1D" w:rsidP="00F17E1D"/>
    <w:p w14:paraId="20B5A3B5" w14:textId="243CC1BF" w:rsidR="00F17E1D" w:rsidRDefault="00F17E1D" w:rsidP="00F17E1D">
      <w:r>
        <w:t>Don't enclose the pattern in `//`.</w:t>
      </w:r>
    </w:p>
    <w:p w14:paraId="49E184B1" w14:textId="77777777" w:rsidR="00F17E1D" w:rsidRDefault="00F17E1D">
      <w:r>
        <w:br w:type="page"/>
      </w:r>
    </w:p>
    <w:p w14:paraId="592EC7D1" w14:textId="77777777" w:rsidR="00F17E1D" w:rsidRDefault="00F17E1D" w:rsidP="00F17E1D">
      <w:r>
        <w:lastRenderedPageBreak/>
        <w:t># Migrate to the Responses API</w:t>
      </w:r>
    </w:p>
    <w:p w14:paraId="72B490FD" w14:textId="77777777" w:rsidR="00F17E1D" w:rsidRDefault="00F17E1D" w:rsidP="00F17E1D"/>
    <w:p w14:paraId="142B219D" w14:textId="77777777" w:rsidR="00F17E1D" w:rsidRDefault="00F17E1D" w:rsidP="00F17E1D">
      <w:r>
        <w:t>import {</w:t>
      </w:r>
    </w:p>
    <w:p w14:paraId="55B5467F" w14:textId="77777777" w:rsidR="00F17E1D" w:rsidRDefault="00F17E1D" w:rsidP="00F17E1D">
      <w:r>
        <w:t xml:space="preserve">  CheckCircleFilled,</w:t>
      </w:r>
    </w:p>
    <w:p w14:paraId="265E5466" w14:textId="77777777" w:rsidR="00F17E1D" w:rsidRDefault="00F17E1D" w:rsidP="00F17E1D">
      <w:r>
        <w:t xml:space="preserve">  XCircle,</w:t>
      </w:r>
    </w:p>
    <w:p w14:paraId="0BD893DE" w14:textId="77777777" w:rsidR="00F17E1D" w:rsidRDefault="00F17E1D" w:rsidP="00F17E1D">
      <w:r>
        <w:t>} from "@components/react/oai/platform/ui/Icon.react";</w:t>
      </w:r>
    </w:p>
    <w:p w14:paraId="0EAD51B7" w14:textId="77777777" w:rsidR="00F17E1D" w:rsidRDefault="00F17E1D" w:rsidP="00F17E1D"/>
    <w:p w14:paraId="2A249773" w14:textId="77777777" w:rsidR="00F17E1D" w:rsidRDefault="00F17E1D" w:rsidP="00F17E1D"/>
    <w:p w14:paraId="58D2D292" w14:textId="77777777" w:rsidR="00F17E1D" w:rsidRDefault="00F17E1D" w:rsidP="00F17E1D"/>
    <w:p w14:paraId="2AE502EE" w14:textId="77777777" w:rsidR="00F17E1D" w:rsidRDefault="00F17E1D" w:rsidP="00F17E1D"/>
    <w:p w14:paraId="2EAE40C6" w14:textId="77777777" w:rsidR="00F17E1D" w:rsidRDefault="00F17E1D" w:rsidP="00F17E1D"/>
    <w:p w14:paraId="6DF7BD60" w14:textId="77777777" w:rsidR="00F17E1D" w:rsidRDefault="00F17E1D" w:rsidP="00F17E1D">
      <w:r>
        <w:t>The [Responses API](https://developers.openai.com/api/docs/api-reference/responses) is our new API primitive, an evolution of [Chat Completions](https://developers.openai.com/api/docs/api-reference/chat) which brings added simplicity and powerful agentic primitives to your integrations.</w:t>
      </w:r>
    </w:p>
    <w:p w14:paraId="5428F6B9" w14:textId="77777777" w:rsidR="00F17E1D" w:rsidRDefault="00F17E1D" w:rsidP="00F17E1D"/>
    <w:p w14:paraId="428DF1F2" w14:textId="77777777" w:rsidR="00F17E1D" w:rsidRDefault="00F17E1D" w:rsidP="00F17E1D">
      <w:r>
        <w:t>**While Chat Completions remains supported, Responses is recommended for all new projects.**</w:t>
      </w:r>
    </w:p>
    <w:p w14:paraId="5A87A97A" w14:textId="77777777" w:rsidR="00F17E1D" w:rsidRDefault="00F17E1D" w:rsidP="00F17E1D"/>
    <w:p w14:paraId="217DA1FC" w14:textId="77777777" w:rsidR="00F17E1D" w:rsidRDefault="00F17E1D" w:rsidP="00F17E1D">
      <w:r>
        <w:t>## About the Responses API</w:t>
      </w:r>
    </w:p>
    <w:p w14:paraId="6BBC1344" w14:textId="77777777" w:rsidR="00F17E1D" w:rsidRDefault="00F17E1D" w:rsidP="00F17E1D"/>
    <w:p w14:paraId="293C05ED" w14:textId="77777777" w:rsidR="00F17E1D" w:rsidRDefault="00F17E1D" w:rsidP="00F17E1D">
      <w:r>
        <w:t>The Responses API is a unified interface for building powerful, agent-like applications. It contains:</w:t>
      </w:r>
    </w:p>
    <w:p w14:paraId="7EBC1010" w14:textId="77777777" w:rsidR="00F17E1D" w:rsidRDefault="00F17E1D" w:rsidP="00F17E1D"/>
    <w:p w14:paraId="0FC13425" w14:textId="77777777" w:rsidR="00F17E1D" w:rsidRDefault="00F17E1D" w:rsidP="00F17E1D">
      <w:r>
        <w:t>- Built-in tools like [web search](https://developers.openai.com/api/docs/guides/tools-web-search), [file search](https://developers.openai.com/api/docs/guides/tools-file-search)</w:t>
      </w:r>
    </w:p>
    <w:p w14:paraId="01FA2C83" w14:textId="77777777" w:rsidR="00F17E1D" w:rsidRDefault="00F17E1D" w:rsidP="00F17E1D">
      <w:r>
        <w:t xml:space="preserve">  , [computer use](https://developers.openai.com/api/docs/guides/tools-computer-use), [code interpreter](https://developers.openai.com/api/docs/guides/tools-code-interpreter), and [remote MCPs](https://developers.openai.com/api/docs/guides/tools-remote-mcp).</w:t>
      </w:r>
    </w:p>
    <w:p w14:paraId="758A527C" w14:textId="77777777" w:rsidR="00F17E1D" w:rsidRDefault="00F17E1D" w:rsidP="00F17E1D">
      <w:r>
        <w:t>- Seamless multi-turn interactions that allow you to pass previous responses for higher accuracy reasoning results.</w:t>
      </w:r>
    </w:p>
    <w:p w14:paraId="568B6864" w14:textId="77777777" w:rsidR="00F17E1D" w:rsidRDefault="00F17E1D" w:rsidP="00F17E1D">
      <w:r>
        <w:t>- Native multimodal support for text and images.</w:t>
      </w:r>
    </w:p>
    <w:p w14:paraId="3D30B326" w14:textId="77777777" w:rsidR="00F17E1D" w:rsidRDefault="00F17E1D" w:rsidP="00F17E1D"/>
    <w:p w14:paraId="10558516" w14:textId="77777777" w:rsidR="00F17E1D" w:rsidRDefault="00F17E1D" w:rsidP="00F17E1D">
      <w:r>
        <w:t>## Responses benefits</w:t>
      </w:r>
    </w:p>
    <w:p w14:paraId="3BDF4D06" w14:textId="77777777" w:rsidR="00F17E1D" w:rsidRDefault="00F17E1D" w:rsidP="00F17E1D"/>
    <w:p w14:paraId="009AA338" w14:textId="77777777" w:rsidR="00F17E1D" w:rsidRDefault="00F17E1D" w:rsidP="00F17E1D">
      <w:r>
        <w:t>The Responses API contains several benefits over Chat Completions:</w:t>
      </w:r>
    </w:p>
    <w:p w14:paraId="47744C1F" w14:textId="77777777" w:rsidR="00F17E1D" w:rsidRDefault="00F17E1D" w:rsidP="00F17E1D"/>
    <w:p w14:paraId="5399249E" w14:textId="77777777" w:rsidR="00F17E1D" w:rsidRDefault="00F17E1D" w:rsidP="00F17E1D">
      <w:r>
        <w:t>- **Better performance**: Using reasoning models, like GPT-5, with Responses will result in better model intelligence when compared to Chat Completions. Our internal evals reveal a 3% improvement in SWE-bench with same prompt and setup.</w:t>
      </w:r>
    </w:p>
    <w:p w14:paraId="351EA128" w14:textId="77777777" w:rsidR="00F17E1D" w:rsidRDefault="00F17E1D" w:rsidP="00F17E1D">
      <w:r>
        <w:t>- **Agentic by default**: The Responses API is an agentic loop, allowing the model to call multiple tools, like `web_search`, `image_generation`, `file_search`, `code_interpreter`, remote MCP servers, as well as your own custom functions, within the span of one API request.</w:t>
      </w:r>
    </w:p>
    <w:p w14:paraId="73195A9D" w14:textId="77777777" w:rsidR="00F17E1D" w:rsidRDefault="00F17E1D" w:rsidP="00F17E1D">
      <w:r>
        <w:t>- **Lower costs**: Results in lower costs due to improved cache utilization (40% to 80% improvement when compared to Chat Completions in internal tests).</w:t>
      </w:r>
    </w:p>
    <w:p w14:paraId="2EB62622" w14:textId="77777777" w:rsidR="00F17E1D" w:rsidRDefault="00F17E1D" w:rsidP="00F17E1D">
      <w:r>
        <w:t>- **Stateful context**: Use `store: true` to maintain state from turn to turn, preserving reasoning and tool context from turn-to-turn.</w:t>
      </w:r>
    </w:p>
    <w:p w14:paraId="1CE1ABD0" w14:textId="77777777" w:rsidR="00F17E1D" w:rsidRDefault="00F17E1D" w:rsidP="00F17E1D">
      <w:r>
        <w:t>- **Flexible inputs**: Pass a string with input or a list of messages; use instructions for system-level guidance.</w:t>
      </w:r>
    </w:p>
    <w:p w14:paraId="18890CA7" w14:textId="77777777" w:rsidR="00F17E1D" w:rsidRDefault="00F17E1D" w:rsidP="00F17E1D">
      <w:r>
        <w:t>- **Encrypted reasoning**: Opt-out of statefulness while still benefiting from advanced reasoning.</w:t>
      </w:r>
    </w:p>
    <w:p w14:paraId="5CB71E16" w14:textId="77777777" w:rsidR="00F17E1D" w:rsidRDefault="00F17E1D" w:rsidP="00F17E1D">
      <w:r>
        <w:t>- **Future-proof**: Future-proofed for upcoming models.</w:t>
      </w:r>
    </w:p>
    <w:p w14:paraId="780A0D67" w14:textId="77777777" w:rsidR="00F17E1D" w:rsidRDefault="00F17E1D" w:rsidP="00F17E1D"/>
    <w:p w14:paraId="34B11956" w14:textId="77777777" w:rsidR="00F17E1D" w:rsidRDefault="00F17E1D" w:rsidP="00F17E1D">
      <w:r>
        <w:t>&lt;div className="roles-table"&gt;</w:t>
      </w:r>
    </w:p>
    <w:p w14:paraId="0925C7E5" w14:textId="77777777" w:rsidR="00F17E1D" w:rsidRDefault="00F17E1D" w:rsidP="00F17E1D"/>
    <w:p w14:paraId="097252E5" w14:textId="77777777" w:rsidR="00F17E1D" w:rsidRDefault="00F17E1D" w:rsidP="00F17E1D">
      <w:r>
        <w:t>| Capabilities        | Chat Completions API  | Responses API         |</w:t>
      </w:r>
    </w:p>
    <w:p w14:paraId="01E2BF3C" w14:textId="77777777" w:rsidR="00F17E1D" w:rsidRDefault="00F17E1D" w:rsidP="00F17E1D">
      <w:r>
        <w:t>| ------------------- | --------------------- | --------------------- |</w:t>
      </w:r>
    </w:p>
    <w:p w14:paraId="72CF226E" w14:textId="77777777" w:rsidR="00F17E1D" w:rsidRDefault="00F17E1D" w:rsidP="00F17E1D">
      <w:r>
        <w:t>| Text generation     | | |</w:t>
      </w:r>
    </w:p>
    <w:p w14:paraId="0F68DAAA" w14:textId="77777777" w:rsidR="00F17E1D" w:rsidRDefault="00F17E1D" w:rsidP="00F17E1D">
      <w:r>
        <w:t>| Audio               | | Coming soon           |</w:t>
      </w:r>
    </w:p>
    <w:p w14:paraId="44996A2C" w14:textId="77777777" w:rsidR="00F17E1D" w:rsidRDefault="00F17E1D" w:rsidP="00F17E1D">
      <w:r>
        <w:t>| Vision              | | |</w:t>
      </w:r>
    </w:p>
    <w:p w14:paraId="4C8AFF96" w14:textId="77777777" w:rsidR="00F17E1D" w:rsidRDefault="00F17E1D" w:rsidP="00F17E1D">
      <w:r>
        <w:t>| Structured Outputs  | | |</w:t>
      </w:r>
    </w:p>
    <w:p w14:paraId="0B7C0306" w14:textId="77777777" w:rsidR="00F17E1D" w:rsidRDefault="00F17E1D" w:rsidP="00F17E1D">
      <w:r>
        <w:t>| Function calling    | | |</w:t>
      </w:r>
    </w:p>
    <w:p w14:paraId="2F8CB561" w14:textId="77777777" w:rsidR="00F17E1D" w:rsidRDefault="00F17E1D" w:rsidP="00F17E1D">
      <w:r>
        <w:t>| Web search          | | |</w:t>
      </w:r>
    </w:p>
    <w:p w14:paraId="4417068E" w14:textId="77777777" w:rsidR="00F17E1D" w:rsidRDefault="00F17E1D" w:rsidP="00F17E1D">
      <w:r>
        <w:t>| File search         | | |</w:t>
      </w:r>
    </w:p>
    <w:p w14:paraId="426357E4" w14:textId="77777777" w:rsidR="00F17E1D" w:rsidRDefault="00F17E1D" w:rsidP="00F17E1D">
      <w:r>
        <w:t>| Computer use        | | |</w:t>
      </w:r>
    </w:p>
    <w:p w14:paraId="782FABA7" w14:textId="77777777" w:rsidR="00F17E1D" w:rsidRDefault="00F17E1D" w:rsidP="00F17E1D">
      <w:r>
        <w:t>| Code interpreter    | | |</w:t>
      </w:r>
    </w:p>
    <w:p w14:paraId="57D9201A" w14:textId="77777777" w:rsidR="00F17E1D" w:rsidRDefault="00F17E1D" w:rsidP="00F17E1D">
      <w:r>
        <w:t>| MCP                 | | |</w:t>
      </w:r>
    </w:p>
    <w:p w14:paraId="3FB157CB" w14:textId="77777777" w:rsidR="00F17E1D" w:rsidRDefault="00F17E1D" w:rsidP="00F17E1D">
      <w:r>
        <w:t>| Image generation    | | |</w:t>
      </w:r>
    </w:p>
    <w:p w14:paraId="1181D221" w14:textId="77777777" w:rsidR="00F17E1D" w:rsidRDefault="00F17E1D" w:rsidP="00F17E1D">
      <w:r>
        <w:t>| Reasoning summaries | | |</w:t>
      </w:r>
    </w:p>
    <w:p w14:paraId="3C66E520" w14:textId="77777777" w:rsidR="00F17E1D" w:rsidRDefault="00F17E1D" w:rsidP="00F17E1D"/>
    <w:p w14:paraId="5270CBC0" w14:textId="77777777" w:rsidR="00F17E1D" w:rsidRDefault="00F17E1D" w:rsidP="00F17E1D">
      <w:r>
        <w:lastRenderedPageBreak/>
        <w:t>&lt;/div&gt;</w:t>
      </w:r>
    </w:p>
    <w:p w14:paraId="4C455765" w14:textId="77777777" w:rsidR="00F17E1D" w:rsidRDefault="00F17E1D" w:rsidP="00F17E1D"/>
    <w:p w14:paraId="1B36A4F2" w14:textId="77777777" w:rsidR="00F17E1D" w:rsidRDefault="00F17E1D" w:rsidP="00F17E1D">
      <w:r>
        <w:t>### Examples</w:t>
      </w:r>
    </w:p>
    <w:p w14:paraId="1A6296EE" w14:textId="77777777" w:rsidR="00F17E1D" w:rsidRDefault="00F17E1D" w:rsidP="00F17E1D"/>
    <w:p w14:paraId="5344F915" w14:textId="77777777" w:rsidR="00F17E1D" w:rsidRDefault="00F17E1D" w:rsidP="00F17E1D">
      <w:r>
        <w:t>See how the Responses API compares to the Chat Completions API in specific scenarios.</w:t>
      </w:r>
    </w:p>
    <w:p w14:paraId="1814858E" w14:textId="77777777" w:rsidR="00F17E1D" w:rsidRDefault="00F17E1D" w:rsidP="00F17E1D"/>
    <w:p w14:paraId="665453C7" w14:textId="77777777" w:rsidR="00F17E1D" w:rsidRDefault="00F17E1D" w:rsidP="00F17E1D">
      <w:r>
        <w:t>#### Messages vs. Items</w:t>
      </w:r>
    </w:p>
    <w:p w14:paraId="4C1EE62A" w14:textId="77777777" w:rsidR="00F17E1D" w:rsidRDefault="00F17E1D" w:rsidP="00F17E1D"/>
    <w:p w14:paraId="5870B02C" w14:textId="77777777" w:rsidR="00F17E1D" w:rsidRDefault="00F17E1D" w:rsidP="00F17E1D">
      <w:r>
        <w:t>Both APIs make it easy to generate output from our models. The input to, and result of, a call to Chat completions is an array of _Messages_, while</w:t>
      </w:r>
    </w:p>
    <w:p w14:paraId="76237CCB" w14:textId="77777777" w:rsidR="00F17E1D" w:rsidRDefault="00F17E1D" w:rsidP="00F17E1D">
      <w:r>
        <w:t>the Responses API uses _Items_. An Item is a union of many types, representing the range of possibilities</w:t>
      </w:r>
    </w:p>
    <w:p w14:paraId="4A777EC4" w14:textId="77777777" w:rsidR="00F17E1D" w:rsidRDefault="00F17E1D" w:rsidP="00F17E1D">
      <w:r>
        <w:t>of model actions. A `message` is a type of Item, as is a `function_call` or `function_call_output`. Unlike a Chat Completions Message, where</w:t>
      </w:r>
    </w:p>
    <w:p w14:paraId="65470B54" w14:textId="77777777" w:rsidR="00F17E1D" w:rsidRDefault="00F17E1D" w:rsidP="00F17E1D">
      <w:r>
        <w:t>many concerns are glued together into one object, Items are distinct from one another and better represent the basic unit of model context.</w:t>
      </w:r>
    </w:p>
    <w:p w14:paraId="718A8575" w14:textId="77777777" w:rsidR="00F17E1D" w:rsidRDefault="00F17E1D" w:rsidP="00F17E1D"/>
    <w:p w14:paraId="6A2EC194" w14:textId="77777777" w:rsidR="00F17E1D" w:rsidRDefault="00F17E1D" w:rsidP="00F17E1D">
      <w:r>
        <w:t>Additionally, Chat Completions can return multiple parallel generations as `choices`, using the `n` param. In Responses, we've removed this param, leaving only one generation.</w:t>
      </w:r>
    </w:p>
    <w:p w14:paraId="1EC53025" w14:textId="77777777" w:rsidR="00F17E1D" w:rsidRDefault="00F17E1D" w:rsidP="00F17E1D"/>
    <w:p w14:paraId="0DD4CC11" w14:textId="77777777" w:rsidR="00F17E1D" w:rsidRDefault="00F17E1D" w:rsidP="00F17E1D">
      <w:r>
        <w:t>When you get a response back from the Responses API, the fields differ slightly.</w:t>
      </w:r>
    </w:p>
    <w:p w14:paraId="37A56CBC" w14:textId="77777777" w:rsidR="00F17E1D" w:rsidRDefault="00F17E1D" w:rsidP="00F17E1D">
      <w:r>
        <w:t>Instead of a `message`, you receive a typed `response` object with its own `id`.</w:t>
      </w:r>
    </w:p>
    <w:p w14:paraId="604949DA" w14:textId="77777777" w:rsidR="00F17E1D" w:rsidRDefault="00F17E1D" w:rsidP="00F17E1D">
      <w:r>
        <w:t>Responses are stored by default. Chat completions are stored by default for new accounts.</w:t>
      </w:r>
    </w:p>
    <w:p w14:paraId="76A31D10" w14:textId="77777777" w:rsidR="00F17E1D" w:rsidRDefault="00F17E1D" w:rsidP="00F17E1D">
      <w:r>
        <w:t>To disable storage when using either API, set `store: false`.</w:t>
      </w:r>
    </w:p>
    <w:p w14:paraId="6A9EEC17" w14:textId="77777777" w:rsidR="00F17E1D" w:rsidRDefault="00F17E1D" w:rsidP="00F17E1D"/>
    <w:p w14:paraId="6DD4232B" w14:textId="77777777" w:rsidR="00F17E1D" w:rsidRDefault="00F17E1D" w:rsidP="00F17E1D">
      <w:r>
        <w:t>The objects you recieve back from these APIs will differ slightly. In Chat Completions, you receive an array of</w:t>
      </w:r>
    </w:p>
    <w:p w14:paraId="7E560946" w14:textId="77777777" w:rsidR="00F17E1D" w:rsidRDefault="00F17E1D" w:rsidP="00F17E1D">
      <w:r>
        <w:t>`choices`, each containing a `message`. In Responses, you receive an array of Items labled `output`.</w:t>
      </w:r>
    </w:p>
    <w:p w14:paraId="45AECEEC" w14:textId="77777777" w:rsidR="00F17E1D" w:rsidRDefault="00F17E1D" w:rsidP="00F17E1D"/>
    <w:p w14:paraId="5E44FD63" w14:textId="77777777" w:rsidR="00F17E1D" w:rsidRDefault="00F17E1D" w:rsidP="00F17E1D">
      <w:r>
        <w:t>### Additional differences</w:t>
      </w:r>
    </w:p>
    <w:p w14:paraId="17B9AE03" w14:textId="77777777" w:rsidR="00F17E1D" w:rsidRDefault="00F17E1D" w:rsidP="00F17E1D"/>
    <w:p w14:paraId="495563E9" w14:textId="77777777" w:rsidR="00F17E1D" w:rsidRDefault="00F17E1D" w:rsidP="00F17E1D">
      <w:r>
        <w:t>- Responses are stored by default. Chat completions are stored by default for new accounts. To disable storage in either API, set `store: false`.</w:t>
      </w:r>
    </w:p>
    <w:p w14:paraId="6BE6ABAC" w14:textId="77777777" w:rsidR="00F17E1D" w:rsidRDefault="00F17E1D" w:rsidP="00F17E1D">
      <w:r>
        <w:lastRenderedPageBreak/>
        <w:t>- [Reasoning](https://developers.openai.com/api/docs/guides/reasoning) models have a richer experience in the Responses API with [improved tool usage](https://developers.openai.com/api/docs/guides/reasoning#keeping-reasoning-items-in-context). Starting with GPT-5.4, tool calling is not supported in Chat Completions with `reasoning: none`.</w:t>
      </w:r>
    </w:p>
    <w:p w14:paraId="0B54D103" w14:textId="77777777" w:rsidR="00F17E1D" w:rsidRDefault="00F17E1D" w:rsidP="00F17E1D">
      <w:r>
        <w:t>- Structured Outputs API shape is different. Instead of `response_format`, use `text.format` in Responses. Learn more in the [Structured Outputs](https://developers.openai.com/api/docs/guides/structured-outputs) guide.</w:t>
      </w:r>
    </w:p>
    <w:p w14:paraId="4FE30661" w14:textId="77777777" w:rsidR="00F17E1D" w:rsidRDefault="00F17E1D" w:rsidP="00F17E1D">
      <w:r>
        <w:t>- The function-calling API shape is different, both for the function config on the request, and function calls sent back in the response. See the full difference in the [function calling guide](https://developers.openai.com/api/docs/guides/function-calling).</w:t>
      </w:r>
    </w:p>
    <w:p w14:paraId="53788A1C" w14:textId="77777777" w:rsidR="00F17E1D" w:rsidRDefault="00F17E1D" w:rsidP="00F17E1D">
      <w:r>
        <w:t>- The Responses SDK has an `output_text` helper, which the Chat Completions SDK does not have.</w:t>
      </w:r>
    </w:p>
    <w:p w14:paraId="525729F7" w14:textId="77777777" w:rsidR="00F17E1D" w:rsidRDefault="00F17E1D" w:rsidP="00F17E1D">
      <w:r>
        <w:t>- In Chat Completions, conversation state must be managed manually. The Responses API has compatibility with the [Conversations API](https://developers.openai.com/api/docs/guides/docs/guides/conversation-state?api-mode=responses#using-the-conversations-api) for persistent conversations, or the ability to pass a `previous_response_id` to easily chain Responses together.</w:t>
      </w:r>
    </w:p>
    <w:p w14:paraId="74F1C1BE" w14:textId="77777777" w:rsidR="00F17E1D" w:rsidRDefault="00F17E1D" w:rsidP="00F17E1D"/>
    <w:p w14:paraId="79A28E21" w14:textId="77777777" w:rsidR="00F17E1D" w:rsidRDefault="00F17E1D" w:rsidP="00F17E1D">
      <w:r>
        <w:t>## Migrating from Chat Completions</w:t>
      </w:r>
    </w:p>
    <w:p w14:paraId="6C338EC8" w14:textId="77777777" w:rsidR="00F17E1D" w:rsidRDefault="00F17E1D" w:rsidP="00F17E1D"/>
    <w:p w14:paraId="10F9862C" w14:textId="77777777" w:rsidR="00F17E1D" w:rsidRDefault="00F17E1D" w:rsidP="00F17E1D">
      <w:r>
        <w:t>### 1. Update generation endpoints</w:t>
      </w:r>
    </w:p>
    <w:p w14:paraId="4F9CEEAB" w14:textId="77777777" w:rsidR="00F17E1D" w:rsidRDefault="00F17E1D" w:rsidP="00F17E1D"/>
    <w:p w14:paraId="527D0829" w14:textId="77777777" w:rsidR="00F17E1D" w:rsidRDefault="00F17E1D" w:rsidP="00F17E1D">
      <w:r>
        <w:t>Start by updating your generation endpoints from `post /v1/chat/completions` to `post /v1/responses`.</w:t>
      </w:r>
    </w:p>
    <w:p w14:paraId="21AEF845" w14:textId="77777777" w:rsidR="00F17E1D" w:rsidRDefault="00F17E1D" w:rsidP="00F17E1D"/>
    <w:p w14:paraId="50772DB5" w14:textId="77777777" w:rsidR="00F17E1D" w:rsidRDefault="00F17E1D" w:rsidP="00F17E1D">
      <w:r>
        <w:t>If you are not using functions or multimodal inputs, then you're done! Simple message inputs are compatible from one API to the other:</w:t>
      </w:r>
    </w:p>
    <w:p w14:paraId="07214CE7" w14:textId="77777777" w:rsidR="00F17E1D" w:rsidRDefault="00F17E1D" w:rsidP="00F17E1D"/>
    <w:p w14:paraId="238FECB9" w14:textId="77777777" w:rsidR="00F17E1D" w:rsidRDefault="00F17E1D" w:rsidP="00F17E1D">
      <w:r>
        <w:t>Web search tool</w:t>
      </w:r>
    </w:p>
    <w:p w14:paraId="63792E86" w14:textId="77777777" w:rsidR="00F17E1D" w:rsidRDefault="00F17E1D" w:rsidP="00F17E1D"/>
    <w:p w14:paraId="3AFAC929" w14:textId="77777777" w:rsidR="00F17E1D" w:rsidRDefault="00F17E1D" w:rsidP="00F17E1D">
      <w:r>
        <w:t>```bash</w:t>
      </w:r>
    </w:p>
    <w:p w14:paraId="4203F4C0" w14:textId="77777777" w:rsidR="00F17E1D" w:rsidRDefault="00F17E1D" w:rsidP="00F17E1D">
      <w:r>
        <w:t>INPUT='[</w:t>
      </w:r>
    </w:p>
    <w:p w14:paraId="2CD12ED6" w14:textId="77777777" w:rsidR="00F17E1D" w:rsidRDefault="00F17E1D" w:rsidP="00F17E1D">
      <w:r>
        <w:t xml:space="preserve">  { "role": "system", "content": "You are a helpful assistant." },</w:t>
      </w:r>
    </w:p>
    <w:p w14:paraId="6FFE8D59" w14:textId="77777777" w:rsidR="00F17E1D" w:rsidRDefault="00F17E1D" w:rsidP="00F17E1D">
      <w:r>
        <w:t xml:space="preserve">  { "role": "user", "content": "Hello!" }</w:t>
      </w:r>
    </w:p>
    <w:p w14:paraId="138185B9" w14:textId="77777777" w:rsidR="00F17E1D" w:rsidRDefault="00F17E1D" w:rsidP="00F17E1D">
      <w:r>
        <w:t>]'</w:t>
      </w:r>
    </w:p>
    <w:p w14:paraId="6AF3BD61" w14:textId="77777777" w:rsidR="00F17E1D" w:rsidRDefault="00F17E1D" w:rsidP="00F17E1D"/>
    <w:p w14:paraId="23B534C4" w14:textId="77777777" w:rsidR="00F17E1D" w:rsidRDefault="00F17E1D" w:rsidP="00F17E1D">
      <w:r>
        <w:lastRenderedPageBreak/>
        <w:t>curl -s https://api.openai.com/v1/chat/completions \\</w:t>
      </w:r>
    </w:p>
    <w:p w14:paraId="79B606DC" w14:textId="77777777" w:rsidR="00F17E1D" w:rsidRDefault="00F17E1D" w:rsidP="00F17E1D">
      <w:r>
        <w:t xml:space="preserve">  -H "Content-Type: application/json" \\</w:t>
      </w:r>
    </w:p>
    <w:p w14:paraId="573226F3" w14:textId="77777777" w:rsidR="00F17E1D" w:rsidRDefault="00F17E1D" w:rsidP="00F17E1D">
      <w:r>
        <w:t xml:space="preserve">  -H "Authorization: Bearer $OPENAI_API_KEY" \\</w:t>
      </w:r>
    </w:p>
    <w:p w14:paraId="3A0D0A06" w14:textId="77777777" w:rsidR="00F17E1D" w:rsidRDefault="00F17E1D" w:rsidP="00F17E1D">
      <w:r>
        <w:t xml:space="preserve">  -d "{</w:t>
      </w:r>
    </w:p>
    <w:p w14:paraId="2146688A" w14:textId="77777777" w:rsidR="00F17E1D" w:rsidRDefault="00F17E1D" w:rsidP="00F17E1D">
      <w:r>
        <w:t xml:space="preserve">    \\"model\\": \\"gpt-5\\",</w:t>
      </w:r>
    </w:p>
    <w:p w14:paraId="2525403D" w14:textId="77777777" w:rsidR="00F17E1D" w:rsidRDefault="00F17E1D" w:rsidP="00F17E1D">
      <w:r>
        <w:t xml:space="preserve">    \\"messages\\": $INPUT</w:t>
      </w:r>
    </w:p>
    <w:p w14:paraId="211E304A" w14:textId="77777777" w:rsidR="00F17E1D" w:rsidRDefault="00F17E1D" w:rsidP="00F17E1D">
      <w:r>
        <w:t xml:space="preserve">  }"</w:t>
      </w:r>
    </w:p>
    <w:p w14:paraId="1E2F4F57" w14:textId="77777777" w:rsidR="00F17E1D" w:rsidRDefault="00F17E1D" w:rsidP="00F17E1D"/>
    <w:p w14:paraId="180388E3" w14:textId="77777777" w:rsidR="00F17E1D" w:rsidRDefault="00F17E1D" w:rsidP="00F17E1D">
      <w:r>
        <w:t>curl -s https://api.openai.com/v1/responses \\</w:t>
      </w:r>
    </w:p>
    <w:p w14:paraId="5AA71C7E" w14:textId="77777777" w:rsidR="00F17E1D" w:rsidRDefault="00F17E1D" w:rsidP="00F17E1D">
      <w:r>
        <w:t xml:space="preserve">  -H "Content-Type: application/json" \\</w:t>
      </w:r>
    </w:p>
    <w:p w14:paraId="57FCF82C" w14:textId="77777777" w:rsidR="00F17E1D" w:rsidRDefault="00F17E1D" w:rsidP="00F17E1D">
      <w:r>
        <w:t xml:space="preserve">  -H "Authorization: Bearer $OPENAI_API_KEY" \\</w:t>
      </w:r>
    </w:p>
    <w:p w14:paraId="1EC98721" w14:textId="77777777" w:rsidR="00F17E1D" w:rsidRDefault="00F17E1D" w:rsidP="00F17E1D">
      <w:r>
        <w:t xml:space="preserve">  -d "{</w:t>
      </w:r>
    </w:p>
    <w:p w14:paraId="3451B9FB" w14:textId="77777777" w:rsidR="00F17E1D" w:rsidRDefault="00F17E1D" w:rsidP="00F17E1D">
      <w:r>
        <w:t xml:space="preserve">    \\"model\\": \\"gpt-5\\",</w:t>
      </w:r>
    </w:p>
    <w:p w14:paraId="3E58A67A" w14:textId="77777777" w:rsidR="00F17E1D" w:rsidRDefault="00F17E1D" w:rsidP="00F17E1D">
      <w:r>
        <w:t xml:space="preserve">    \\"input\\": $INPUT</w:t>
      </w:r>
    </w:p>
    <w:p w14:paraId="69F77D6B" w14:textId="77777777" w:rsidR="00F17E1D" w:rsidRDefault="00F17E1D" w:rsidP="00F17E1D">
      <w:r>
        <w:t xml:space="preserve">  }"</w:t>
      </w:r>
    </w:p>
    <w:p w14:paraId="56936FAD" w14:textId="77777777" w:rsidR="00F17E1D" w:rsidRDefault="00F17E1D" w:rsidP="00F17E1D">
      <w:r>
        <w:t>```</w:t>
      </w:r>
    </w:p>
    <w:p w14:paraId="713018B6" w14:textId="77777777" w:rsidR="00F17E1D" w:rsidRDefault="00F17E1D" w:rsidP="00F17E1D"/>
    <w:p w14:paraId="5D30E84A" w14:textId="77777777" w:rsidR="00F17E1D" w:rsidRDefault="00F17E1D" w:rsidP="00F17E1D">
      <w:r>
        <w:t>```javascript</w:t>
      </w:r>
    </w:p>
    <w:p w14:paraId="384C478F" w14:textId="77777777" w:rsidR="00F17E1D" w:rsidRDefault="00F17E1D" w:rsidP="00F17E1D">
      <w:r>
        <w:t>const context = [</w:t>
      </w:r>
    </w:p>
    <w:p w14:paraId="61620945" w14:textId="77777777" w:rsidR="00F17E1D" w:rsidRDefault="00F17E1D" w:rsidP="00F17E1D">
      <w:r>
        <w:t xml:space="preserve">  { role: 'system', content: 'You are a helpful assistant.' },</w:t>
      </w:r>
    </w:p>
    <w:p w14:paraId="090A917C" w14:textId="77777777" w:rsidR="00F17E1D" w:rsidRDefault="00F17E1D" w:rsidP="00F17E1D">
      <w:r>
        <w:t xml:space="preserve">  { role: 'user', content: 'Hello!' }</w:t>
      </w:r>
    </w:p>
    <w:p w14:paraId="757BE75C" w14:textId="77777777" w:rsidR="00F17E1D" w:rsidRDefault="00F17E1D" w:rsidP="00F17E1D">
      <w:r>
        <w:t>];</w:t>
      </w:r>
    </w:p>
    <w:p w14:paraId="2D679FCC" w14:textId="77777777" w:rsidR="00F17E1D" w:rsidRDefault="00F17E1D" w:rsidP="00F17E1D"/>
    <w:p w14:paraId="7B6A13D2" w14:textId="77777777" w:rsidR="00F17E1D" w:rsidRDefault="00F17E1D" w:rsidP="00F17E1D">
      <w:r>
        <w:t>const completion = await client.chat.completions.create({</w:t>
      </w:r>
    </w:p>
    <w:p w14:paraId="2F8760C4" w14:textId="77777777" w:rsidR="00F17E1D" w:rsidRDefault="00F17E1D" w:rsidP="00F17E1D">
      <w:r>
        <w:t xml:space="preserve">  model: 'gpt-5',</w:t>
      </w:r>
    </w:p>
    <w:p w14:paraId="7798143E" w14:textId="77777777" w:rsidR="00F17E1D" w:rsidRDefault="00F17E1D" w:rsidP="00F17E1D">
      <w:r>
        <w:t xml:space="preserve">  messages: messages</w:t>
      </w:r>
    </w:p>
    <w:p w14:paraId="204D94F2" w14:textId="77777777" w:rsidR="00F17E1D" w:rsidRDefault="00F17E1D" w:rsidP="00F17E1D">
      <w:r>
        <w:t>});</w:t>
      </w:r>
    </w:p>
    <w:p w14:paraId="5B57DCA8" w14:textId="77777777" w:rsidR="00F17E1D" w:rsidRDefault="00F17E1D" w:rsidP="00F17E1D"/>
    <w:p w14:paraId="54B90394" w14:textId="77777777" w:rsidR="00F17E1D" w:rsidRDefault="00F17E1D" w:rsidP="00F17E1D">
      <w:r>
        <w:t>const response = await client.responses.create({</w:t>
      </w:r>
    </w:p>
    <w:p w14:paraId="58CB29D8" w14:textId="77777777" w:rsidR="00F17E1D" w:rsidRDefault="00F17E1D" w:rsidP="00F17E1D">
      <w:r>
        <w:t xml:space="preserve">  model: "gpt-5",</w:t>
      </w:r>
    </w:p>
    <w:p w14:paraId="05111E96" w14:textId="77777777" w:rsidR="00F17E1D" w:rsidRDefault="00F17E1D" w:rsidP="00F17E1D">
      <w:r>
        <w:t xml:space="preserve">  input: context</w:t>
      </w:r>
    </w:p>
    <w:p w14:paraId="7CCF0F2B" w14:textId="77777777" w:rsidR="00F17E1D" w:rsidRDefault="00F17E1D" w:rsidP="00F17E1D">
      <w:r>
        <w:lastRenderedPageBreak/>
        <w:t>});</w:t>
      </w:r>
    </w:p>
    <w:p w14:paraId="2E85EB0B" w14:textId="77777777" w:rsidR="00F17E1D" w:rsidRDefault="00F17E1D" w:rsidP="00F17E1D">
      <w:r>
        <w:t>```</w:t>
      </w:r>
    </w:p>
    <w:p w14:paraId="6296D9BD" w14:textId="77777777" w:rsidR="00F17E1D" w:rsidRDefault="00F17E1D" w:rsidP="00F17E1D"/>
    <w:p w14:paraId="502C1235" w14:textId="77777777" w:rsidR="00F17E1D" w:rsidRDefault="00F17E1D" w:rsidP="00F17E1D">
      <w:r>
        <w:t>```python</w:t>
      </w:r>
    </w:p>
    <w:p w14:paraId="45C36055" w14:textId="77777777" w:rsidR="00F17E1D" w:rsidRDefault="00F17E1D" w:rsidP="00F17E1D">
      <w:r>
        <w:t>context = [</w:t>
      </w:r>
    </w:p>
    <w:p w14:paraId="735377FD" w14:textId="77777777" w:rsidR="00F17E1D" w:rsidRDefault="00F17E1D" w:rsidP="00F17E1D">
      <w:r>
        <w:t xml:space="preserve">  { "role": "system", "content": "You are a helpful assistant." },</w:t>
      </w:r>
    </w:p>
    <w:p w14:paraId="642F2051" w14:textId="77777777" w:rsidR="00F17E1D" w:rsidRDefault="00F17E1D" w:rsidP="00F17E1D">
      <w:r>
        <w:t xml:space="preserve">  { "role": "user", "content": "Hello!" }</w:t>
      </w:r>
    </w:p>
    <w:p w14:paraId="7EF7A38E" w14:textId="77777777" w:rsidR="00F17E1D" w:rsidRDefault="00F17E1D" w:rsidP="00F17E1D">
      <w:r>
        <w:t>]</w:t>
      </w:r>
    </w:p>
    <w:p w14:paraId="7D4A8082" w14:textId="77777777" w:rsidR="00F17E1D" w:rsidRDefault="00F17E1D" w:rsidP="00F17E1D"/>
    <w:p w14:paraId="2E30FA3B" w14:textId="77777777" w:rsidR="00F17E1D" w:rsidRDefault="00F17E1D" w:rsidP="00F17E1D">
      <w:r>
        <w:t>completion = client.chat.completions.create(</w:t>
      </w:r>
    </w:p>
    <w:p w14:paraId="27FC7EC7" w14:textId="77777777" w:rsidR="00F17E1D" w:rsidRDefault="00F17E1D" w:rsidP="00F17E1D">
      <w:r>
        <w:t xml:space="preserve">  model="gpt-5",</w:t>
      </w:r>
    </w:p>
    <w:p w14:paraId="1C986DDD" w14:textId="77777777" w:rsidR="00F17E1D" w:rsidRDefault="00F17E1D" w:rsidP="00F17E1D">
      <w:r>
        <w:t xml:space="preserve">  messages=messages</w:t>
      </w:r>
    </w:p>
    <w:p w14:paraId="1EBB7B66" w14:textId="77777777" w:rsidR="00F17E1D" w:rsidRDefault="00F17E1D" w:rsidP="00F17E1D">
      <w:r>
        <w:t>)</w:t>
      </w:r>
    </w:p>
    <w:p w14:paraId="1979AFCE" w14:textId="77777777" w:rsidR="00F17E1D" w:rsidRDefault="00F17E1D" w:rsidP="00F17E1D"/>
    <w:p w14:paraId="6C5A2AB4" w14:textId="77777777" w:rsidR="00F17E1D" w:rsidRDefault="00F17E1D" w:rsidP="00F17E1D">
      <w:r>
        <w:t>response = client.responses.create(</w:t>
      </w:r>
    </w:p>
    <w:p w14:paraId="5A25366C" w14:textId="77777777" w:rsidR="00F17E1D" w:rsidRDefault="00F17E1D" w:rsidP="00F17E1D">
      <w:r>
        <w:t xml:space="preserve">  model="gpt-5",</w:t>
      </w:r>
    </w:p>
    <w:p w14:paraId="60A5B0F6" w14:textId="77777777" w:rsidR="00F17E1D" w:rsidRDefault="00F17E1D" w:rsidP="00F17E1D">
      <w:r>
        <w:t xml:space="preserve">  input=context</w:t>
      </w:r>
    </w:p>
    <w:p w14:paraId="4F82C481" w14:textId="77777777" w:rsidR="00F17E1D" w:rsidRDefault="00F17E1D" w:rsidP="00F17E1D">
      <w:r>
        <w:t>)</w:t>
      </w:r>
    </w:p>
    <w:p w14:paraId="66B95B5B" w14:textId="77777777" w:rsidR="00F17E1D" w:rsidRDefault="00F17E1D" w:rsidP="00F17E1D">
      <w:r>
        <w:t>```</w:t>
      </w:r>
    </w:p>
    <w:p w14:paraId="6FF2B1BC" w14:textId="77777777" w:rsidR="00F17E1D" w:rsidRDefault="00F17E1D" w:rsidP="00F17E1D"/>
    <w:p w14:paraId="4C9966EB" w14:textId="77777777" w:rsidR="00F17E1D" w:rsidRDefault="00F17E1D" w:rsidP="00F17E1D"/>
    <w:p w14:paraId="340E1552" w14:textId="77777777" w:rsidR="00F17E1D" w:rsidRDefault="00F17E1D" w:rsidP="00F17E1D"/>
    <w:p w14:paraId="1B54BD5D" w14:textId="77777777" w:rsidR="00F17E1D" w:rsidRDefault="00F17E1D" w:rsidP="00F17E1D"/>
    <w:p w14:paraId="1CF152B5" w14:textId="77777777" w:rsidR="00F17E1D" w:rsidRDefault="00F17E1D" w:rsidP="00F17E1D">
      <w:r>
        <w:t>&lt;div data-content-switcher-pane data-value="chat-completions"&gt;</w:t>
      </w:r>
    </w:p>
    <w:p w14:paraId="70FEACE3" w14:textId="77777777" w:rsidR="00F17E1D" w:rsidRDefault="00F17E1D" w:rsidP="00F17E1D">
      <w:r>
        <w:t xml:space="preserve">    &lt;div class="hidden"&gt;Chat Completions&lt;/div&gt;</w:t>
      </w:r>
    </w:p>
    <w:p w14:paraId="753B7713" w14:textId="77777777" w:rsidR="00F17E1D" w:rsidRDefault="00F17E1D" w:rsidP="00F17E1D">
      <w:r>
        <w:t xml:space="preserve">    &lt;&gt;</w:t>
      </w:r>
    </w:p>
    <w:p w14:paraId="0554026D" w14:textId="77777777" w:rsidR="00F17E1D" w:rsidRDefault="00F17E1D" w:rsidP="00F17E1D">
      <w:r>
        <w:t xml:space="preserve">                        With Chat Completions, you need to create an array of messages that specify different roles and content for each role.</w:t>
      </w:r>
    </w:p>
    <w:p w14:paraId="02EDC015" w14:textId="77777777" w:rsidR="00F17E1D" w:rsidRDefault="00F17E1D" w:rsidP="00F17E1D"/>
    <w:p w14:paraId="75EE86BF" w14:textId="77777777" w:rsidR="00F17E1D" w:rsidRDefault="00F17E1D" w:rsidP="00F17E1D">
      <w:r>
        <w:t xml:space="preserve">                        Generate text from a model</w:t>
      </w:r>
    </w:p>
    <w:p w14:paraId="5AB4322B" w14:textId="77777777" w:rsidR="00F17E1D" w:rsidRDefault="00F17E1D" w:rsidP="00F17E1D"/>
    <w:p w14:paraId="4DF571DD" w14:textId="77777777" w:rsidR="00F17E1D" w:rsidRDefault="00F17E1D" w:rsidP="00F17E1D">
      <w:r>
        <w:lastRenderedPageBreak/>
        <w:t>```javascript</w:t>
      </w:r>
    </w:p>
    <w:p w14:paraId="5C1E07BF" w14:textId="77777777" w:rsidR="00F17E1D" w:rsidRDefault="00F17E1D" w:rsidP="00F17E1D">
      <w:r>
        <w:t>import OpenAI from 'openai';</w:t>
      </w:r>
    </w:p>
    <w:p w14:paraId="071C09C6" w14:textId="77777777" w:rsidR="00F17E1D" w:rsidRDefault="00F17E1D" w:rsidP="00F17E1D">
      <w:r>
        <w:t>const client = new OpenAI({ apiKey: process.env.OPENAI_API_KEY });</w:t>
      </w:r>
    </w:p>
    <w:p w14:paraId="59AFAD2C" w14:textId="77777777" w:rsidR="00F17E1D" w:rsidRDefault="00F17E1D" w:rsidP="00F17E1D"/>
    <w:p w14:paraId="43934C52" w14:textId="77777777" w:rsidR="00F17E1D" w:rsidRDefault="00F17E1D" w:rsidP="00F17E1D">
      <w:r>
        <w:t>const completion = await client.chat.completions.create({</w:t>
      </w:r>
    </w:p>
    <w:p w14:paraId="04E3CFBE" w14:textId="77777777" w:rsidR="00F17E1D" w:rsidRDefault="00F17E1D" w:rsidP="00F17E1D">
      <w:r>
        <w:t xml:space="preserve">  model: 'gpt-5',</w:t>
      </w:r>
    </w:p>
    <w:p w14:paraId="32A5595B" w14:textId="77777777" w:rsidR="00F17E1D" w:rsidRDefault="00F17E1D" w:rsidP="00F17E1D">
      <w:r>
        <w:t xml:space="preserve">  messages: [</w:t>
      </w:r>
    </w:p>
    <w:p w14:paraId="0C61CDC8" w14:textId="77777777" w:rsidR="00F17E1D" w:rsidRDefault="00F17E1D" w:rsidP="00F17E1D">
      <w:r>
        <w:t xml:space="preserve">    { 'role': 'system', 'content': 'You are a helpful assistant.' },</w:t>
      </w:r>
    </w:p>
    <w:p w14:paraId="1F201D57" w14:textId="77777777" w:rsidR="00F17E1D" w:rsidRDefault="00F17E1D" w:rsidP="00F17E1D">
      <w:r>
        <w:t xml:space="preserve">    { 'role': 'user', 'content': 'Hello!' }</w:t>
      </w:r>
    </w:p>
    <w:p w14:paraId="2E12687A" w14:textId="77777777" w:rsidR="00F17E1D" w:rsidRDefault="00F17E1D" w:rsidP="00F17E1D">
      <w:r>
        <w:t xml:space="preserve">  ]</w:t>
      </w:r>
    </w:p>
    <w:p w14:paraId="133EC9F1" w14:textId="77777777" w:rsidR="00F17E1D" w:rsidRDefault="00F17E1D" w:rsidP="00F17E1D">
      <w:r>
        <w:t>});</w:t>
      </w:r>
    </w:p>
    <w:p w14:paraId="6AD5F02D" w14:textId="77777777" w:rsidR="00F17E1D" w:rsidRDefault="00F17E1D" w:rsidP="00F17E1D">
      <w:r>
        <w:t>console.log(completion.choices[0].message.content);</w:t>
      </w:r>
    </w:p>
    <w:p w14:paraId="2C6BCF15" w14:textId="77777777" w:rsidR="00F17E1D" w:rsidRDefault="00F17E1D" w:rsidP="00F17E1D">
      <w:r>
        <w:t>```</w:t>
      </w:r>
    </w:p>
    <w:p w14:paraId="3EF41F49" w14:textId="77777777" w:rsidR="00F17E1D" w:rsidRDefault="00F17E1D" w:rsidP="00F17E1D"/>
    <w:p w14:paraId="36611860" w14:textId="77777777" w:rsidR="00F17E1D" w:rsidRDefault="00F17E1D" w:rsidP="00F17E1D">
      <w:r>
        <w:t>```python</w:t>
      </w:r>
    </w:p>
    <w:p w14:paraId="45F0E115" w14:textId="77777777" w:rsidR="00F17E1D" w:rsidRDefault="00F17E1D" w:rsidP="00F17E1D">
      <w:r>
        <w:t>from openai import OpenAI</w:t>
      </w:r>
    </w:p>
    <w:p w14:paraId="44F7C409" w14:textId="77777777" w:rsidR="00F17E1D" w:rsidRDefault="00F17E1D" w:rsidP="00F17E1D">
      <w:r>
        <w:t>client = OpenAI()</w:t>
      </w:r>
    </w:p>
    <w:p w14:paraId="70286C33" w14:textId="77777777" w:rsidR="00F17E1D" w:rsidRDefault="00F17E1D" w:rsidP="00F17E1D"/>
    <w:p w14:paraId="59CBE60C" w14:textId="77777777" w:rsidR="00F17E1D" w:rsidRDefault="00F17E1D" w:rsidP="00F17E1D">
      <w:r>
        <w:t>completion = client.chat.completions.create(</w:t>
      </w:r>
    </w:p>
    <w:p w14:paraId="7E454E92" w14:textId="77777777" w:rsidR="00F17E1D" w:rsidRDefault="00F17E1D" w:rsidP="00F17E1D">
      <w:r>
        <w:t xml:space="preserve">    model="gpt-5",</w:t>
      </w:r>
    </w:p>
    <w:p w14:paraId="43E42CAD" w14:textId="77777777" w:rsidR="00F17E1D" w:rsidRDefault="00F17E1D" w:rsidP="00F17E1D">
      <w:r>
        <w:t xml:space="preserve">    messages=[</w:t>
      </w:r>
    </w:p>
    <w:p w14:paraId="2392C995" w14:textId="77777777" w:rsidR="00F17E1D" w:rsidRDefault="00F17E1D" w:rsidP="00F17E1D">
      <w:r>
        <w:t xml:space="preserve">        {"role": "system", "content": "You are a helpful assistant."},</w:t>
      </w:r>
    </w:p>
    <w:p w14:paraId="514C1FB6" w14:textId="77777777" w:rsidR="00F17E1D" w:rsidRDefault="00F17E1D" w:rsidP="00F17E1D">
      <w:r>
        <w:t xml:space="preserve">        {"role": "user", "content": "Hello!"}</w:t>
      </w:r>
    </w:p>
    <w:p w14:paraId="70696700" w14:textId="77777777" w:rsidR="00F17E1D" w:rsidRDefault="00F17E1D" w:rsidP="00F17E1D">
      <w:r>
        <w:t xml:space="preserve">    ]</w:t>
      </w:r>
    </w:p>
    <w:p w14:paraId="16A15BB2" w14:textId="77777777" w:rsidR="00F17E1D" w:rsidRDefault="00F17E1D" w:rsidP="00F17E1D">
      <w:r>
        <w:t>)</w:t>
      </w:r>
    </w:p>
    <w:p w14:paraId="47477655" w14:textId="77777777" w:rsidR="00F17E1D" w:rsidRDefault="00F17E1D" w:rsidP="00F17E1D">
      <w:r>
        <w:t>print(completion.choices[0].message.content)</w:t>
      </w:r>
    </w:p>
    <w:p w14:paraId="1B937D56" w14:textId="77777777" w:rsidR="00F17E1D" w:rsidRDefault="00F17E1D" w:rsidP="00F17E1D">
      <w:r>
        <w:t>```</w:t>
      </w:r>
    </w:p>
    <w:p w14:paraId="043C19A6" w14:textId="77777777" w:rsidR="00F17E1D" w:rsidRDefault="00F17E1D" w:rsidP="00F17E1D"/>
    <w:p w14:paraId="10B09AC6" w14:textId="77777777" w:rsidR="00F17E1D" w:rsidRDefault="00F17E1D" w:rsidP="00F17E1D">
      <w:r>
        <w:t>```bash</w:t>
      </w:r>
    </w:p>
    <w:p w14:paraId="622E4A83" w14:textId="77777777" w:rsidR="00F17E1D" w:rsidRDefault="00F17E1D" w:rsidP="00F17E1D">
      <w:r>
        <w:t>curl https://api.openai.com/v1/chat/completions \\</w:t>
      </w:r>
    </w:p>
    <w:p w14:paraId="24ED605A" w14:textId="77777777" w:rsidR="00F17E1D" w:rsidRDefault="00F17E1D" w:rsidP="00F17E1D">
      <w:r>
        <w:t xml:space="preserve">  -H "Content-Type: application/json" \\</w:t>
      </w:r>
    </w:p>
    <w:p w14:paraId="41963197" w14:textId="77777777" w:rsidR="00F17E1D" w:rsidRDefault="00F17E1D" w:rsidP="00F17E1D">
      <w:r>
        <w:lastRenderedPageBreak/>
        <w:t xml:space="preserve">  -H "Authorization: Bearer $OPENAI_API_KEY" \\</w:t>
      </w:r>
    </w:p>
    <w:p w14:paraId="39F93FFA" w14:textId="77777777" w:rsidR="00F17E1D" w:rsidRDefault="00F17E1D" w:rsidP="00F17E1D">
      <w:r>
        <w:t xml:space="preserve">  -d '{</w:t>
      </w:r>
    </w:p>
    <w:p w14:paraId="2A1836A8" w14:textId="77777777" w:rsidR="00F17E1D" w:rsidRDefault="00F17E1D" w:rsidP="00F17E1D">
      <w:r>
        <w:t xml:space="preserve">      "model": "gpt-5",</w:t>
      </w:r>
    </w:p>
    <w:p w14:paraId="7DF5A6E4" w14:textId="77777777" w:rsidR="00F17E1D" w:rsidRDefault="00F17E1D" w:rsidP="00F17E1D">
      <w:r>
        <w:t xml:space="preserve">      "messages": [</w:t>
      </w:r>
    </w:p>
    <w:p w14:paraId="54106D31" w14:textId="77777777" w:rsidR="00F17E1D" w:rsidRDefault="00F17E1D" w:rsidP="00F17E1D">
      <w:r>
        <w:t xml:space="preserve">          {"role": "system", "content": "You are a helpful assistant."},</w:t>
      </w:r>
    </w:p>
    <w:p w14:paraId="1539CE17" w14:textId="77777777" w:rsidR="00F17E1D" w:rsidRDefault="00F17E1D" w:rsidP="00F17E1D">
      <w:r>
        <w:t xml:space="preserve">          {"role": "user", "content": "Hello!"}</w:t>
      </w:r>
    </w:p>
    <w:p w14:paraId="65A4014D" w14:textId="77777777" w:rsidR="00F17E1D" w:rsidRDefault="00F17E1D" w:rsidP="00F17E1D">
      <w:r>
        <w:t xml:space="preserve">      ]</w:t>
      </w:r>
    </w:p>
    <w:p w14:paraId="5FD2C29C" w14:textId="77777777" w:rsidR="00F17E1D" w:rsidRDefault="00F17E1D" w:rsidP="00F17E1D">
      <w:r>
        <w:t xml:space="preserve">  }'</w:t>
      </w:r>
    </w:p>
    <w:p w14:paraId="3380BA22" w14:textId="77777777" w:rsidR="00F17E1D" w:rsidRDefault="00F17E1D" w:rsidP="00F17E1D">
      <w:r>
        <w:t>```</w:t>
      </w:r>
    </w:p>
    <w:p w14:paraId="6C716D8F" w14:textId="77777777" w:rsidR="00F17E1D" w:rsidRDefault="00F17E1D" w:rsidP="00F17E1D"/>
    <w:p w14:paraId="56850487" w14:textId="77777777" w:rsidR="00F17E1D" w:rsidRDefault="00F17E1D" w:rsidP="00F17E1D">
      <w:r>
        <w:t xml:space="preserve">                    &lt;/&gt;</w:t>
      </w:r>
    </w:p>
    <w:p w14:paraId="480B995E" w14:textId="77777777" w:rsidR="00F17E1D" w:rsidRDefault="00F17E1D" w:rsidP="00F17E1D"/>
    <w:p w14:paraId="00077B53" w14:textId="77777777" w:rsidR="00F17E1D" w:rsidRDefault="00F17E1D" w:rsidP="00F17E1D">
      <w:r>
        <w:t xml:space="preserve">  &lt;/div&gt;</w:t>
      </w:r>
    </w:p>
    <w:p w14:paraId="3A12E044" w14:textId="77777777" w:rsidR="00F17E1D" w:rsidRDefault="00F17E1D" w:rsidP="00F17E1D">
      <w:r>
        <w:t xml:space="preserve">  &lt;div data-content-switcher-pane data-value="responses" hidden&gt;</w:t>
      </w:r>
    </w:p>
    <w:p w14:paraId="013264A1" w14:textId="77777777" w:rsidR="00F17E1D" w:rsidRDefault="00F17E1D" w:rsidP="00F17E1D">
      <w:r>
        <w:t xml:space="preserve">    &lt;div class="hidden"&gt;Responses&lt;/div&gt;</w:t>
      </w:r>
    </w:p>
    <w:p w14:paraId="054B2007" w14:textId="77777777" w:rsidR="00F17E1D" w:rsidRDefault="00F17E1D" w:rsidP="00F17E1D">
      <w:r>
        <w:t xml:space="preserve">    &lt;&gt;</w:t>
      </w:r>
    </w:p>
    <w:p w14:paraId="2E184E1D" w14:textId="77777777" w:rsidR="00F17E1D" w:rsidRDefault="00F17E1D" w:rsidP="00F17E1D">
      <w:r>
        <w:t xml:space="preserve">                        With Responses, you can separate instructions and input at the top-level. The API shape is similar to Chat Completions but has cleaner semantics.</w:t>
      </w:r>
    </w:p>
    <w:p w14:paraId="75797BE4" w14:textId="77777777" w:rsidR="00F17E1D" w:rsidRDefault="00F17E1D" w:rsidP="00F17E1D"/>
    <w:p w14:paraId="5092D413" w14:textId="77777777" w:rsidR="00F17E1D" w:rsidRDefault="00F17E1D" w:rsidP="00F17E1D">
      <w:r>
        <w:t xml:space="preserve">                        Generate text from a model</w:t>
      </w:r>
    </w:p>
    <w:p w14:paraId="2BDEB0E6" w14:textId="77777777" w:rsidR="00F17E1D" w:rsidRDefault="00F17E1D" w:rsidP="00F17E1D"/>
    <w:p w14:paraId="193532C9" w14:textId="77777777" w:rsidR="00F17E1D" w:rsidRDefault="00F17E1D" w:rsidP="00F17E1D">
      <w:r>
        <w:t>```javascript</w:t>
      </w:r>
    </w:p>
    <w:p w14:paraId="28EA0A95" w14:textId="77777777" w:rsidR="00F17E1D" w:rsidRDefault="00F17E1D" w:rsidP="00F17E1D">
      <w:r>
        <w:t>import OpenAI from 'openai';</w:t>
      </w:r>
    </w:p>
    <w:p w14:paraId="35A4CD7F" w14:textId="77777777" w:rsidR="00F17E1D" w:rsidRDefault="00F17E1D" w:rsidP="00F17E1D">
      <w:r>
        <w:t>const client = new OpenAI({ apiKey: process.env.OPENAI_API_KEY });</w:t>
      </w:r>
    </w:p>
    <w:p w14:paraId="0E6C5309" w14:textId="77777777" w:rsidR="00F17E1D" w:rsidRDefault="00F17E1D" w:rsidP="00F17E1D"/>
    <w:p w14:paraId="6CBA4833" w14:textId="77777777" w:rsidR="00F17E1D" w:rsidRDefault="00F17E1D" w:rsidP="00F17E1D">
      <w:r>
        <w:t>const response = await client.responses.create({</w:t>
      </w:r>
    </w:p>
    <w:p w14:paraId="4170B4C1" w14:textId="77777777" w:rsidR="00F17E1D" w:rsidRDefault="00F17E1D" w:rsidP="00F17E1D">
      <w:r>
        <w:t xml:space="preserve">  model: 'gpt-5',</w:t>
      </w:r>
    </w:p>
    <w:p w14:paraId="1BD31D11" w14:textId="77777777" w:rsidR="00F17E1D" w:rsidRDefault="00F17E1D" w:rsidP="00F17E1D">
      <w:r>
        <w:t xml:space="preserve">  instructions: 'You are a helpful assistant.',</w:t>
      </w:r>
    </w:p>
    <w:p w14:paraId="0D0EDD8F" w14:textId="77777777" w:rsidR="00F17E1D" w:rsidRDefault="00F17E1D" w:rsidP="00F17E1D">
      <w:r>
        <w:t xml:space="preserve">  input: 'Hello!'</w:t>
      </w:r>
    </w:p>
    <w:p w14:paraId="0E567C43" w14:textId="77777777" w:rsidR="00F17E1D" w:rsidRDefault="00F17E1D" w:rsidP="00F17E1D">
      <w:r>
        <w:t>});</w:t>
      </w:r>
    </w:p>
    <w:p w14:paraId="26E9CA7E" w14:textId="77777777" w:rsidR="00F17E1D" w:rsidRDefault="00F17E1D" w:rsidP="00F17E1D"/>
    <w:p w14:paraId="720A076E" w14:textId="77777777" w:rsidR="00F17E1D" w:rsidRDefault="00F17E1D" w:rsidP="00F17E1D">
      <w:r>
        <w:lastRenderedPageBreak/>
        <w:t>console.log(response.output_text);</w:t>
      </w:r>
    </w:p>
    <w:p w14:paraId="05CC07FE" w14:textId="77777777" w:rsidR="00F17E1D" w:rsidRDefault="00F17E1D" w:rsidP="00F17E1D">
      <w:r>
        <w:t>```</w:t>
      </w:r>
    </w:p>
    <w:p w14:paraId="7F5B46A7" w14:textId="77777777" w:rsidR="00F17E1D" w:rsidRDefault="00F17E1D" w:rsidP="00F17E1D"/>
    <w:p w14:paraId="6BB27B63" w14:textId="77777777" w:rsidR="00F17E1D" w:rsidRDefault="00F17E1D" w:rsidP="00F17E1D">
      <w:r>
        <w:t>```python</w:t>
      </w:r>
    </w:p>
    <w:p w14:paraId="39347595" w14:textId="77777777" w:rsidR="00F17E1D" w:rsidRDefault="00F17E1D" w:rsidP="00F17E1D">
      <w:r>
        <w:t>from openai import OpenAI</w:t>
      </w:r>
    </w:p>
    <w:p w14:paraId="2C8FAF45" w14:textId="77777777" w:rsidR="00F17E1D" w:rsidRDefault="00F17E1D" w:rsidP="00F17E1D">
      <w:r>
        <w:t>client = OpenAI()</w:t>
      </w:r>
    </w:p>
    <w:p w14:paraId="1F43B140" w14:textId="77777777" w:rsidR="00F17E1D" w:rsidRDefault="00F17E1D" w:rsidP="00F17E1D"/>
    <w:p w14:paraId="02F3AD29" w14:textId="77777777" w:rsidR="00F17E1D" w:rsidRDefault="00F17E1D" w:rsidP="00F17E1D">
      <w:r>
        <w:t>response = client.responses.create(</w:t>
      </w:r>
    </w:p>
    <w:p w14:paraId="5946A741" w14:textId="77777777" w:rsidR="00F17E1D" w:rsidRDefault="00F17E1D" w:rsidP="00F17E1D">
      <w:r>
        <w:t xml:space="preserve">    model="gpt-5",</w:t>
      </w:r>
    </w:p>
    <w:p w14:paraId="068B4CA6" w14:textId="77777777" w:rsidR="00F17E1D" w:rsidRDefault="00F17E1D" w:rsidP="00F17E1D">
      <w:r>
        <w:t xml:space="preserve">    instructions="You are a helpful assistant.",</w:t>
      </w:r>
    </w:p>
    <w:p w14:paraId="2908333B" w14:textId="77777777" w:rsidR="00F17E1D" w:rsidRDefault="00F17E1D" w:rsidP="00F17E1D">
      <w:r>
        <w:t xml:space="preserve">    input="Hello!"</w:t>
      </w:r>
    </w:p>
    <w:p w14:paraId="3AA21761" w14:textId="77777777" w:rsidR="00F17E1D" w:rsidRDefault="00F17E1D" w:rsidP="00F17E1D">
      <w:r>
        <w:t>)</w:t>
      </w:r>
    </w:p>
    <w:p w14:paraId="7767BFDF" w14:textId="77777777" w:rsidR="00F17E1D" w:rsidRDefault="00F17E1D" w:rsidP="00F17E1D">
      <w:r>
        <w:t>print(response.output_text)</w:t>
      </w:r>
    </w:p>
    <w:p w14:paraId="6238D3D5" w14:textId="77777777" w:rsidR="00F17E1D" w:rsidRDefault="00F17E1D" w:rsidP="00F17E1D">
      <w:r>
        <w:t>```</w:t>
      </w:r>
    </w:p>
    <w:p w14:paraId="39237C1A" w14:textId="77777777" w:rsidR="00F17E1D" w:rsidRDefault="00F17E1D" w:rsidP="00F17E1D"/>
    <w:p w14:paraId="215CD69A" w14:textId="77777777" w:rsidR="00F17E1D" w:rsidRDefault="00F17E1D" w:rsidP="00F17E1D">
      <w:r>
        <w:t>```bash</w:t>
      </w:r>
    </w:p>
    <w:p w14:paraId="01A18DAB" w14:textId="77777777" w:rsidR="00F17E1D" w:rsidRDefault="00F17E1D" w:rsidP="00F17E1D">
      <w:r>
        <w:t>curl https://api.openai.com/v1/responses \\</w:t>
      </w:r>
    </w:p>
    <w:p w14:paraId="2DC483AF" w14:textId="77777777" w:rsidR="00F17E1D" w:rsidRDefault="00F17E1D" w:rsidP="00F17E1D">
      <w:r>
        <w:t xml:space="preserve">  -H "Content-Type: application/json" \\</w:t>
      </w:r>
    </w:p>
    <w:p w14:paraId="66FC8AA5" w14:textId="77777777" w:rsidR="00F17E1D" w:rsidRDefault="00F17E1D" w:rsidP="00F17E1D">
      <w:r>
        <w:t xml:space="preserve">  -H "Authorization: Bearer $OPENAI_API_KEY" \\</w:t>
      </w:r>
    </w:p>
    <w:p w14:paraId="015FB885" w14:textId="77777777" w:rsidR="00F17E1D" w:rsidRDefault="00F17E1D" w:rsidP="00F17E1D">
      <w:r>
        <w:t xml:space="preserve">  -d '{</w:t>
      </w:r>
    </w:p>
    <w:p w14:paraId="50367692" w14:textId="77777777" w:rsidR="00F17E1D" w:rsidRDefault="00F17E1D" w:rsidP="00F17E1D">
      <w:r>
        <w:t xml:space="preserve">      "model": "gpt-5",</w:t>
      </w:r>
    </w:p>
    <w:p w14:paraId="546F97FB" w14:textId="77777777" w:rsidR="00F17E1D" w:rsidRDefault="00F17E1D" w:rsidP="00F17E1D">
      <w:r>
        <w:t xml:space="preserve">      "instructions": "You are a helpful assistant.",</w:t>
      </w:r>
    </w:p>
    <w:p w14:paraId="58264E6D" w14:textId="77777777" w:rsidR="00F17E1D" w:rsidRDefault="00F17E1D" w:rsidP="00F17E1D">
      <w:r>
        <w:t xml:space="preserve">      "input": "Hello!"</w:t>
      </w:r>
    </w:p>
    <w:p w14:paraId="509B880F" w14:textId="77777777" w:rsidR="00F17E1D" w:rsidRDefault="00F17E1D" w:rsidP="00F17E1D">
      <w:r>
        <w:t xml:space="preserve">  }'</w:t>
      </w:r>
    </w:p>
    <w:p w14:paraId="79BF86D4" w14:textId="77777777" w:rsidR="00F17E1D" w:rsidRDefault="00F17E1D" w:rsidP="00F17E1D">
      <w:r>
        <w:t>```</w:t>
      </w:r>
    </w:p>
    <w:p w14:paraId="43A47BFC" w14:textId="77777777" w:rsidR="00F17E1D" w:rsidRDefault="00F17E1D" w:rsidP="00F17E1D"/>
    <w:p w14:paraId="18354DE3" w14:textId="77777777" w:rsidR="00F17E1D" w:rsidRDefault="00F17E1D" w:rsidP="00F17E1D">
      <w:r>
        <w:t xml:space="preserve">                    &lt;/&gt;</w:t>
      </w:r>
    </w:p>
    <w:p w14:paraId="4FF9C10D" w14:textId="77777777" w:rsidR="00F17E1D" w:rsidRDefault="00F17E1D" w:rsidP="00F17E1D"/>
    <w:p w14:paraId="3B6FE36B" w14:textId="77777777" w:rsidR="00F17E1D" w:rsidRDefault="00F17E1D" w:rsidP="00F17E1D">
      <w:r>
        <w:t xml:space="preserve">  &lt;/div&gt;</w:t>
      </w:r>
    </w:p>
    <w:p w14:paraId="4E745597" w14:textId="77777777" w:rsidR="00F17E1D" w:rsidRDefault="00F17E1D" w:rsidP="00F17E1D"/>
    <w:p w14:paraId="600453E6" w14:textId="77777777" w:rsidR="00F17E1D" w:rsidRDefault="00F17E1D" w:rsidP="00F17E1D"/>
    <w:p w14:paraId="21139ACA" w14:textId="77777777" w:rsidR="00F17E1D" w:rsidRDefault="00F17E1D" w:rsidP="00F17E1D"/>
    <w:p w14:paraId="0825F102" w14:textId="77777777" w:rsidR="00F17E1D" w:rsidRDefault="00F17E1D" w:rsidP="00F17E1D">
      <w:r>
        <w:t>### 2. Update item definitions</w:t>
      </w:r>
    </w:p>
    <w:p w14:paraId="329B80FD" w14:textId="77777777" w:rsidR="00F17E1D" w:rsidRDefault="00F17E1D" w:rsidP="00F17E1D"/>
    <w:p w14:paraId="12B04AA5" w14:textId="77777777" w:rsidR="00F17E1D" w:rsidRDefault="00F17E1D" w:rsidP="00F17E1D"/>
    <w:p w14:paraId="102C6287" w14:textId="77777777" w:rsidR="00F17E1D" w:rsidRDefault="00F17E1D" w:rsidP="00F17E1D"/>
    <w:p w14:paraId="11CC8C91" w14:textId="77777777" w:rsidR="00F17E1D" w:rsidRDefault="00F17E1D" w:rsidP="00F17E1D">
      <w:r>
        <w:t>&lt;div data-content-switcher-pane data-value="chat-completions"&gt;</w:t>
      </w:r>
    </w:p>
    <w:p w14:paraId="6F396101" w14:textId="77777777" w:rsidR="00F17E1D" w:rsidRDefault="00F17E1D" w:rsidP="00F17E1D">
      <w:r>
        <w:t xml:space="preserve">    &lt;div class="hidden"&gt;Chat Completions&lt;/div&gt;</w:t>
      </w:r>
    </w:p>
    <w:p w14:paraId="074B4466" w14:textId="77777777" w:rsidR="00F17E1D" w:rsidRDefault="00F17E1D" w:rsidP="00F17E1D">
      <w:r>
        <w:t xml:space="preserve">    &lt;&gt;</w:t>
      </w:r>
    </w:p>
    <w:p w14:paraId="6D8BB938" w14:textId="77777777" w:rsidR="00F17E1D" w:rsidRDefault="00F17E1D" w:rsidP="00F17E1D">
      <w:r>
        <w:t xml:space="preserve">                        With Chat Completions, you need to create an array of messages that specify different roles and content for each role.</w:t>
      </w:r>
    </w:p>
    <w:p w14:paraId="244D9414" w14:textId="77777777" w:rsidR="00F17E1D" w:rsidRDefault="00F17E1D" w:rsidP="00F17E1D"/>
    <w:p w14:paraId="4F368B1F" w14:textId="77777777" w:rsidR="00F17E1D" w:rsidRDefault="00F17E1D" w:rsidP="00F17E1D">
      <w:r>
        <w:t xml:space="preserve">                        Generate text from a model</w:t>
      </w:r>
    </w:p>
    <w:p w14:paraId="7A840584" w14:textId="77777777" w:rsidR="00F17E1D" w:rsidRDefault="00F17E1D" w:rsidP="00F17E1D"/>
    <w:p w14:paraId="35D49051" w14:textId="77777777" w:rsidR="00F17E1D" w:rsidRDefault="00F17E1D" w:rsidP="00F17E1D">
      <w:r>
        <w:t>```javascript</w:t>
      </w:r>
    </w:p>
    <w:p w14:paraId="36B1348A" w14:textId="77777777" w:rsidR="00F17E1D" w:rsidRDefault="00F17E1D" w:rsidP="00F17E1D">
      <w:r>
        <w:t>import OpenAI from 'openai';</w:t>
      </w:r>
    </w:p>
    <w:p w14:paraId="4739660D" w14:textId="77777777" w:rsidR="00F17E1D" w:rsidRDefault="00F17E1D" w:rsidP="00F17E1D">
      <w:r>
        <w:t>const client = new OpenAI({ apiKey: process.env.OPENAI_API_KEY });</w:t>
      </w:r>
    </w:p>
    <w:p w14:paraId="000CEB5A" w14:textId="77777777" w:rsidR="00F17E1D" w:rsidRDefault="00F17E1D" w:rsidP="00F17E1D"/>
    <w:p w14:paraId="0AAD7B05" w14:textId="77777777" w:rsidR="00F17E1D" w:rsidRDefault="00F17E1D" w:rsidP="00F17E1D">
      <w:r>
        <w:t>const completion = await client.chat.completions.create({</w:t>
      </w:r>
    </w:p>
    <w:p w14:paraId="3C551F72" w14:textId="77777777" w:rsidR="00F17E1D" w:rsidRDefault="00F17E1D" w:rsidP="00F17E1D">
      <w:r>
        <w:t xml:space="preserve">  model: 'gpt-5',</w:t>
      </w:r>
    </w:p>
    <w:p w14:paraId="28A43B7D" w14:textId="77777777" w:rsidR="00F17E1D" w:rsidRDefault="00F17E1D" w:rsidP="00F17E1D">
      <w:r>
        <w:t xml:space="preserve">  messages: [</w:t>
      </w:r>
    </w:p>
    <w:p w14:paraId="3F8B0154" w14:textId="77777777" w:rsidR="00F17E1D" w:rsidRDefault="00F17E1D" w:rsidP="00F17E1D">
      <w:r>
        <w:t xml:space="preserve">    { 'role': 'system', 'content': 'You are a helpful assistant.' },</w:t>
      </w:r>
    </w:p>
    <w:p w14:paraId="52BEC1F7" w14:textId="77777777" w:rsidR="00F17E1D" w:rsidRDefault="00F17E1D" w:rsidP="00F17E1D">
      <w:r>
        <w:t xml:space="preserve">    { 'role': 'user', 'content': 'Hello!' }</w:t>
      </w:r>
    </w:p>
    <w:p w14:paraId="7B240162" w14:textId="77777777" w:rsidR="00F17E1D" w:rsidRDefault="00F17E1D" w:rsidP="00F17E1D">
      <w:r>
        <w:t xml:space="preserve">  ]</w:t>
      </w:r>
    </w:p>
    <w:p w14:paraId="2F5618F2" w14:textId="77777777" w:rsidR="00F17E1D" w:rsidRDefault="00F17E1D" w:rsidP="00F17E1D">
      <w:r>
        <w:t>});</w:t>
      </w:r>
    </w:p>
    <w:p w14:paraId="1507B7A3" w14:textId="77777777" w:rsidR="00F17E1D" w:rsidRDefault="00F17E1D" w:rsidP="00F17E1D">
      <w:r>
        <w:t>console.log(completion.choices[0].message.content);</w:t>
      </w:r>
    </w:p>
    <w:p w14:paraId="641C92C6" w14:textId="77777777" w:rsidR="00F17E1D" w:rsidRDefault="00F17E1D" w:rsidP="00F17E1D">
      <w:r>
        <w:t>```</w:t>
      </w:r>
    </w:p>
    <w:p w14:paraId="3737965D" w14:textId="77777777" w:rsidR="00F17E1D" w:rsidRDefault="00F17E1D" w:rsidP="00F17E1D"/>
    <w:p w14:paraId="6A903EDB" w14:textId="77777777" w:rsidR="00F17E1D" w:rsidRDefault="00F17E1D" w:rsidP="00F17E1D">
      <w:r>
        <w:t>```python</w:t>
      </w:r>
    </w:p>
    <w:p w14:paraId="3AC845EE" w14:textId="77777777" w:rsidR="00F17E1D" w:rsidRDefault="00F17E1D" w:rsidP="00F17E1D">
      <w:r>
        <w:t>from openai import OpenAI</w:t>
      </w:r>
    </w:p>
    <w:p w14:paraId="302F844B" w14:textId="77777777" w:rsidR="00F17E1D" w:rsidRDefault="00F17E1D" w:rsidP="00F17E1D">
      <w:r>
        <w:t>client = OpenAI()</w:t>
      </w:r>
    </w:p>
    <w:p w14:paraId="29F2FA01" w14:textId="77777777" w:rsidR="00F17E1D" w:rsidRDefault="00F17E1D" w:rsidP="00F17E1D"/>
    <w:p w14:paraId="696DBA26" w14:textId="77777777" w:rsidR="00F17E1D" w:rsidRDefault="00F17E1D" w:rsidP="00F17E1D">
      <w:r>
        <w:lastRenderedPageBreak/>
        <w:t>completion = client.chat.completions.create(</w:t>
      </w:r>
    </w:p>
    <w:p w14:paraId="318B3014" w14:textId="77777777" w:rsidR="00F17E1D" w:rsidRDefault="00F17E1D" w:rsidP="00F17E1D">
      <w:r>
        <w:t xml:space="preserve">    model="gpt-5",</w:t>
      </w:r>
    </w:p>
    <w:p w14:paraId="43C034CD" w14:textId="77777777" w:rsidR="00F17E1D" w:rsidRDefault="00F17E1D" w:rsidP="00F17E1D">
      <w:r>
        <w:t xml:space="preserve">    messages=[</w:t>
      </w:r>
    </w:p>
    <w:p w14:paraId="3FB66587" w14:textId="77777777" w:rsidR="00F17E1D" w:rsidRDefault="00F17E1D" w:rsidP="00F17E1D">
      <w:r>
        <w:t xml:space="preserve">        {"role": "system", "content": "You are a helpful assistant."},</w:t>
      </w:r>
    </w:p>
    <w:p w14:paraId="5361C9B4" w14:textId="77777777" w:rsidR="00F17E1D" w:rsidRDefault="00F17E1D" w:rsidP="00F17E1D">
      <w:r>
        <w:t xml:space="preserve">        {"role": "user", "content": "Hello!"}</w:t>
      </w:r>
    </w:p>
    <w:p w14:paraId="6983DA2D" w14:textId="77777777" w:rsidR="00F17E1D" w:rsidRDefault="00F17E1D" w:rsidP="00F17E1D">
      <w:r>
        <w:t xml:space="preserve">    ]</w:t>
      </w:r>
    </w:p>
    <w:p w14:paraId="0255DDBF" w14:textId="77777777" w:rsidR="00F17E1D" w:rsidRDefault="00F17E1D" w:rsidP="00F17E1D">
      <w:r>
        <w:t>)</w:t>
      </w:r>
    </w:p>
    <w:p w14:paraId="3328A35B" w14:textId="77777777" w:rsidR="00F17E1D" w:rsidRDefault="00F17E1D" w:rsidP="00F17E1D">
      <w:r>
        <w:t>print(completion.choices[0].message.content)</w:t>
      </w:r>
    </w:p>
    <w:p w14:paraId="390FB207" w14:textId="77777777" w:rsidR="00F17E1D" w:rsidRDefault="00F17E1D" w:rsidP="00F17E1D">
      <w:r>
        <w:t>```</w:t>
      </w:r>
    </w:p>
    <w:p w14:paraId="2A2D8A77" w14:textId="77777777" w:rsidR="00F17E1D" w:rsidRDefault="00F17E1D" w:rsidP="00F17E1D"/>
    <w:p w14:paraId="3025BB7E" w14:textId="77777777" w:rsidR="00F17E1D" w:rsidRDefault="00F17E1D" w:rsidP="00F17E1D">
      <w:r>
        <w:t>```bash</w:t>
      </w:r>
    </w:p>
    <w:p w14:paraId="32969675" w14:textId="77777777" w:rsidR="00F17E1D" w:rsidRDefault="00F17E1D" w:rsidP="00F17E1D">
      <w:r>
        <w:t>curl https://api.openai.com/v1/chat/completions \\</w:t>
      </w:r>
    </w:p>
    <w:p w14:paraId="5616DD7F" w14:textId="77777777" w:rsidR="00F17E1D" w:rsidRDefault="00F17E1D" w:rsidP="00F17E1D">
      <w:r>
        <w:t xml:space="preserve">  -H "Content-Type: application/json" \\</w:t>
      </w:r>
    </w:p>
    <w:p w14:paraId="463C268E" w14:textId="77777777" w:rsidR="00F17E1D" w:rsidRDefault="00F17E1D" w:rsidP="00F17E1D">
      <w:r>
        <w:t xml:space="preserve">  -H "Authorization: Bearer $OPENAI_API_KEY" \\</w:t>
      </w:r>
    </w:p>
    <w:p w14:paraId="0C9FF220" w14:textId="77777777" w:rsidR="00F17E1D" w:rsidRDefault="00F17E1D" w:rsidP="00F17E1D">
      <w:r>
        <w:t xml:space="preserve">  -d '{</w:t>
      </w:r>
    </w:p>
    <w:p w14:paraId="6F18759C" w14:textId="77777777" w:rsidR="00F17E1D" w:rsidRDefault="00F17E1D" w:rsidP="00F17E1D">
      <w:r>
        <w:t xml:space="preserve">      "model": "gpt-5",</w:t>
      </w:r>
    </w:p>
    <w:p w14:paraId="1864E686" w14:textId="77777777" w:rsidR="00F17E1D" w:rsidRDefault="00F17E1D" w:rsidP="00F17E1D">
      <w:r>
        <w:t xml:space="preserve">      "messages": [</w:t>
      </w:r>
    </w:p>
    <w:p w14:paraId="71EC581A" w14:textId="77777777" w:rsidR="00F17E1D" w:rsidRDefault="00F17E1D" w:rsidP="00F17E1D">
      <w:r>
        <w:t xml:space="preserve">          {"role": "system", "content": "You are a helpful assistant."},</w:t>
      </w:r>
    </w:p>
    <w:p w14:paraId="12FCCAD8" w14:textId="77777777" w:rsidR="00F17E1D" w:rsidRDefault="00F17E1D" w:rsidP="00F17E1D">
      <w:r>
        <w:t xml:space="preserve">          {"role": "user", "content": "Hello!"}</w:t>
      </w:r>
    </w:p>
    <w:p w14:paraId="06FE7B71" w14:textId="77777777" w:rsidR="00F17E1D" w:rsidRDefault="00F17E1D" w:rsidP="00F17E1D">
      <w:r>
        <w:t xml:space="preserve">      ]</w:t>
      </w:r>
    </w:p>
    <w:p w14:paraId="6BD24FA7" w14:textId="77777777" w:rsidR="00F17E1D" w:rsidRDefault="00F17E1D" w:rsidP="00F17E1D">
      <w:r>
        <w:t xml:space="preserve">  }'</w:t>
      </w:r>
    </w:p>
    <w:p w14:paraId="7E469CF2" w14:textId="77777777" w:rsidR="00F17E1D" w:rsidRDefault="00F17E1D" w:rsidP="00F17E1D">
      <w:r>
        <w:t>```</w:t>
      </w:r>
    </w:p>
    <w:p w14:paraId="75FFE3AD" w14:textId="77777777" w:rsidR="00F17E1D" w:rsidRDefault="00F17E1D" w:rsidP="00F17E1D"/>
    <w:p w14:paraId="74CE561C" w14:textId="77777777" w:rsidR="00F17E1D" w:rsidRDefault="00F17E1D" w:rsidP="00F17E1D">
      <w:r>
        <w:t xml:space="preserve">                    &lt;/&gt;</w:t>
      </w:r>
    </w:p>
    <w:p w14:paraId="2ACA7087" w14:textId="77777777" w:rsidR="00F17E1D" w:rsidRDefault="00F17E1D" w:rsidP="00F17E1D"/>
    <w:p w14:paraId="334BA45D" w14:textId="77777777" w:rsidR="00F17E1D" w:rsidRDefault="00F17E1D" w:rsidP="00F17E1D">
      <w:r>
        <w:t xml:space="preserve">  &lt;/div&gt;</w:t>
      </w:r>
    </w:p>
    <w:p w14:paraId="77ED5BE6" w14:textId="77777777" w:rsidR="00F17E1D" w:rsidRDefault="00F17E1D" w:rsidP="00F17E1D">
      <w:r>
        <w:t xml:space="preserve">  &lt;div data-content-switcher-pane data-value="responses" hidden&gt;</w:t>
      </w:r>
    </w:p>
    <w:p w14:paraId="67EB77C5" w14:textId="77777777" w:rsidR="00F17E1D" w:rsidRDefault="00F17E1D" w:rsidP="00F17E1D">
      <w:r>
        <w:t xml:space="preserve">    &lt;div class="hidden"&gt;Responses&lt;/div&gt;</w:t>
      </w:r>
    </w:p>
    <w:p w14:paraId="4F5EAC17" w14:textId="77777777" w:rsidR="00F17E1D" w:rsidRDefault="00F17E1D" w:rsidP="00F17E1D">
      <w:r>
        <w:t xml:space="preserve">    &lt;&gt;</w:t>
      </w:r>
    </w:p>
    <w:p w14:paraId="7DFCBAEE" w14:textId="77777777" w:rsidR="00F17E1D" w:rsidRDefault="00F17E1D" w:rsidP="00F17E1D">
      <w:r>
        <w:t xml:space="preserve">                        With Responses, you can separate instructions and input at the top-level. The API shape is similar to Chat Completions but has cleaner semantics.</w:t>
      </w:r>
    </w:p>
    <w:p w14:paraId="639C2EBA" w14:textId="77777777" w:rsidR="00F17E1D" w:rsidRDefault="00F17E1D" w:rsidP="00F17E1D"/>
    <w:p w14:paraId="79B96F8E" w14:textId="77777777" w:rsidR="00F17E1D" w:rsidRDefault="00F17E1D" w:rsidP="00F17E1D">
      <w:r>
        <w:t xml:space="preserve">                        Generate text from a model</w:t>
      </w:r>
    </w:p>
    <w:p w14:paraId="59F9A08E" w14:textId="77777777" w:rsidR="00F17E1D" w:rsidRDefault="00F17E1D" w:rsidP="00F17E1D"/>
    <w:p w14:paraId="58915F18" w14:textId="77777777" w:rsidR="00F17E1D" w:rsidRDefault="00F17E1D" w:rsidP="00F17E1D">
      <w:r>
        <w:t>```javascript</w:t>
      </w:r>
    </w:p>
    <w:p w14:paraId="5BFA110E" w14:textId="77777777" w:rsidR="00F17E1D" w:rsidRDefault="00F17E1D" w:rsidP="00F17E1D">
      <w:r>
        <w:t>import OpenAI from 'openai';</w:t>
      </w:r>
    </w:p>
    <w:p w14:paraId="236D3129" w14:textId="77777777" w:rsidR="00F17E1D" w:rsidRDefault="00F17E1D" w:rsidP="00F17E1D">
      <w:r>
        <w:t>const client = new OpenAI({ apiKey: process.env.OPENAI_API_KEY });</w:t>
      </w:r>
    </w:p>
    <w:p w14:paraId="2F03BB07" w14:textId="77777777" w:rsidR="00F17E1D" w:rsidRDefault="00F17E1D" w:rsidP="00F17E1D"/>
    <w:p w14:paraId="3D2AB9CF" w14:textId="77777777" w:rsidR="00F17E1D" w:rsidRDefault="00F17E1D" w:rsidP="00F17E1D">
      <w:r>
        <w:t>const response = await client.responses.create({</w:t>
      </w:r>
    </w:p>
    <w:p w14:paraId="2B2711DE" w14:textId="77777777" w:rsidR="00F17E1D" w:rsidRDefault="00F17E1D" w:rsidP="00F17E1D">
      <w:r>
        <w:t xml:space="preserve">  model: 'gpt-5',</w:t>
      </w:r>
    </w:p>
    <w:p w14:paraId="14E5390F" w14:textId="77777777" w:rsidR="00F17E1D" w:rsidRDefault="00F17E1D" w:rsidP="00F17E1D">
      <w:r>
        <w:t xml:space="preserve">  instructions: 'You are a helpful assistant.',</w:t>
      </w:r>
    </w:p>
    <w:p w14:paraId="38CAABE6" w14:textId="77777777" w:rsidR="00F17E1D" w:rsidRDefault="00F17E1D" w:rsidP="00F17E1D">
      <w:r>
        <w:t xml:space="preserve">  input: 'Hello!'</w:t>
      </w:r>
    </w:p>
    <w:p w14:paraId="523159EA" w14:textId="77777777" w:rsidR="00F17E1D" w:rsidRDefault="00F17E1D" w:rsidP="00F17E1D">
      <w:r>
        <w:t>});</w:t>
      </w:r>
    </w:p>
    <w:p w14:paraId="4A534B29" w14:textId="77777777" w:rsidR="00F17E1D" w:rsidRDefault="00F17E1D" w:rsidP="00F17E1D"/>
    <w:p w14:paraId="787745F9" w14:textId="77777777" w:rsidR="00F17E1D" w:rsidRDefault="00F17E1D" w:rsidP="00F17E1D">
      <w:r>
        <w:t>console.log(response.output_text);</w:t>
      </w:r>
    </w:p>
    <w:p w14:paraId="12C458BF" w14:textId="77777777" w:rsidR="00F17E1D" w:rsidRDefault="00F17E1D" w:rsidP="00F17E1D">
      <w:r>
        <w:t>```</w:t>
      </w:r>
    </w:p>
    <w:p w14:paraId="118D5176" w14:textId="77777777" w:rsidR="00F17E1D" w:rsidRDefault="00F17E1D" w:rsidP="00F17E1D"/>
    <w:p w14:paraId="757AC693" w14:textId="77777777" w:rsidR="00F17E1D" w:rsidRDefault="00F17E1D" w:rsidP="00F17E1D">
      <w:r>
        <w:t>```python</w:t>
      </w:r>
    </w:p>
    <w:p w14:paraId="0220E3C7" w14:textId="77777777" w:rsidR="00F17E1D" w:rsidRDefault="00F17E1D" w:rsidP="00F17E1D">
      <w:r>
        <w:t>from openai import OpenAI</w:t>
      </w:r>
    </w:p>
    <w:p w14:paraId="42CEEBD6" w14:textId="77777777" w:rsidR="00F17E1D" w:rsidRDefault="00F17E1D" w:rsidP="00F17E1D">
      <w:r>
        <w:t>client = OpenAI()</w:t>
      </w:r>
    </w:p>
    <w:p w14:paraId="173A4079" w14:textId="77777777" w:rsidR="00F17E1D" w:rsidRDefault="00F17E1D" w:rsidP="00F17E1D"/>
    <w:p w14:paraId="30C81044" w14:textId="77777777" w:rsidR="00F17E1D" w:rsidRDefault="00F17E1D" w:rsidP="00F17E1D">
      <w:r>
        <w:t>response = client.responses.create(</w:t>
      </w:r>
    </w:p>
    <w:p w14:paraId="0624BDEC" w14:textId="77777777" w:rsidR="00F17E1D" w:rsidRDefault="00F17E1D" w:rsidP="00F17E1D">
      <w:r>
        <w:t xml:space="preserve">    model="gpt-5",</w:t>
      </w:r>
    </w:p>
    <w:p w14:paraId="4A96C992" w14:textId="77777777" w:rsidR="00F17E1D" w:rsidRDefault="00F17E1D" w:rsidP="00F17E1D">
      <w:r>
        <w:t xml:space="preserve">    instructions="You are a helpful assistant.",</w:t>
      </w:r>
    </w:p>
    <w:p w14:paraId="15BFC0C8" w14:textId="77777777" w:rsidR="00F17E1D" w:rsidRDefault="00F17E1D" w:rsidP="00F17E1D">
      <w:r>
        <w:t xml:space="preserve">    input="Hello!"</w:t>
      </w:r>
    </w:p>
    <w:p w14:paraId="78536ADB" w14:textId="77777777" w:rsidR="00F17E1D" w:rsidRDefault="00F17E1D" w:rsidP="00F17E1D">
      <w:r>
        <w:t>)</w:t>
      </w:r>
    </w:p>
    <w:p w14:paraId="33374839" w14:textId="77777777" w:rsidR="00F17E1D" w:rsidRDefault="00F17E1D" w:rsidP="00F17E1D">
      <w:r>
        <w:t>print(response.output_text)</w:t>
      </w:r>
    </w:p>
    <w:p w14:paraId="6ADA8580" w14:textId="77777777" w:rsidR="00F17E1D" w:rsidRDefault="00F17E1D" w:rsidP="00F17E1D">
      <w:r>
        <w:t>```</w:t>
      </w:r>
    </w:p>
    <w:p w14:paraId="5C4074B0" w14:textId="77777777" w:rsidR="00F17E1D" w:rsidRDefault="00F17E1D" w:rsidP="00F17E1D"/>
    <w:p w14:paraId="2FC96113" w14:textId="77777777" w:rsidR="00F17E1D" w:rsidRDefault="00F17E1D" w:rsidP="00F17E1D">
      <w:r>
        <w:t>```bash</w:t>
      </w:r>
    </w:p>
    <w:p w14:paraId="5B9DE746" w14:textId="77777777" w:rsidR="00F17E1D" w:rsidRDefault="00F17E1D" w:rsidP="00F17E1D">
      <w:r>
        <w:t>curl https://api.openai.com/v1/responses \\</w:t>
      </w:r>
    </w:p>
    <w:p w14:paraId="53BE4C4F" w14:textId="77777777" w:rsidR="00F17E1D" w:rsidRDefault="00F17E1D" w:rsidP="00F17E1D">
      <w:r>
        <w:t xml:space="preserve">  -H "Content-Type: application/json" \\</w:t>
      </w:r>
    </w:p>
    <w:p w14:paraId="46825169" w14:textId="77777777" w:rsidR="00F17E1D" w:rsidRDefault="00F17E1D" w:rsidP="00F17E1D">
      <w:r>
        <w:lastRenderedPageBreak/>
        <w:t xml:space="preserve">  -H "Authorization: Bearer $OPENAI_API_KEY" \\</w:t>
      </w:r>
    </w:p>
    <w:p w14:paraId="1079F367" w14:textId="77777777" w:rsidR="00F17E1D" w:rsidRDefault="00F17E1D" w:rsidP="00F17E1D">
      <w:r>
        <w:t xml:space="preserve">  -d '{</w:t>
      </w:r>
    </w:p>
    <w:p w14:paraId="317B6A1F" w14:textId="77777777" w:rsidR="00F17E1D" w:rsidRDefault="00F17E1D" w:rsidP="00F17E1D">
      <w:r>
        <w:t xml:space="preserve">      "model": "gpt-5",</w:t>
      </w:r>
    </w:p>
    <w:p w14:paraId="66A2E779" w14:textId="77777777" w:rsidR="00F17E1D" w:rsidRDefault="00F17E1D" w:rsidP="00F17E1D">
      <w:r>
        <w:t xml:space="preserve">      "instructions": "You are a helpful assistant.",</w:t>
      </w:r>
    </w:p>
    <w:p w14:paraId="1297005A" w14:textId="77777777" w:rsidR="00F17E1D" w:rsidRDefault="00F17E1D" w:rsidP="00F17E1D">
      <w:r>
        <w:t xml:space="preserve">      "input": "Hello!"</w:t>
      </w:r>
    </w:p>
    <w:p w14:paraId="45F525AE" w14:textId="77777777" w:rsidR="00F17E1D" w:rsidRDefault="00F17E1D" w:rsidP="00F17E1D">
      <w:r>
        <w:t xml:space="preserve">  }'</w:t>
      </w:r>
    </w:p>
    <w:p w14:paraId="68B36BC2" w14:textId="77777777" w:rsidR="00F17E1D" w:rsidRDefault="00F17E1D" w:rsidP="00F17E1D">
      <w:r>
        <w:t>```</w:t>
      </w:r>
    </w:p>
    <w:p w14:paraId="4639F2BA" w14:textId="77777777" w:rsidR="00F17E1D" w:rsidRDefault="00F17E1D" w:rsidP="00F17E1D"/>
    <w:p w14:paraId="3821B013" w14:textId="77777777" w:rsidR="00F17E1D" w:rsidRDefault="00F17E1D" w:rsidP="00F17E1D">
      <w:r>
        <w:t xml:space="preserve">                    &lt;/&gt;</w:t>
      </w:r>
    </w:p>
    <w:p w14:paraId="7F6C8EF5" w14:textId="77777777" w:rsidR="00F17E1D" w:rsidRDefault="00F17E1D" w:rsidP="00F17E1D"/>
    <w:p w14:paraId="02B546D7" w14:textId="77777777" w:rsidR="00F17E1D" w:rsidRDefault="00F17E1D" w:rsidP="00F17E1D">
      <w:r>
        <w:t xml:space="preserve">  &lt;/div&gt;</w:t>
      </w:r>
    </w:p>
    <w:p w14:paraId="7F6B6711" w14:textId="77777777" w:rsidR="00F17E1D" w:rsidRDefault="00F17E1D" w:rsidP="00F17E1D"/>
    <w:p w14:paraId="565DE386" w14:textId="77777777" w:rsidR="00F17E1D" w:rsidRDefault="00F17E1D" w:rsidP="00F17E1D"/>
    <w:p w14:paraId="6AEE6F42" w14:textId="77777777" w:rsidR="00F17E1D" w:rsidRDefault="00F17E1D" w:rsidP="00F17E1D"/>
    <w:p w14:paraId="582F202D" w14:textId="77777777" w:rsidR="00F17E1D" w:rsidRDefault="00F17E1D" w:rsidP="00F17E1D">
      <w:r>
        <w:t>### 3. Update multi-turn conversations</w:t>
      </w:r>
    </w:p>
    <w:p w14:paraId="22F23917" w14:textId="77777777" w:rsidR="00F17E1D" w:rsidRDefault="00F17E1D" w:rsidP="00F17E1D"/>
    <w:p w14:paraId="4184D98F" w14:textId="77777777" w:rsidR="00F17E1D" w:rsidRDefault="00F17E1D" w:rsidP="00F17E1D">
      <w:r>
        <w:t>If you have multi-turn conversations in your application, update your context logic.</w:t>
      </w:r>
    </w:p>
    <w:p w14:paraId="209B1140" w14:textId="77777777" w:rsidR="00F17E1D" w:rsidRDefault="00F17E1D" w:rsidP="00F17E1D"/>
    <w:p w14:paraId="77F196F8" w14:textId="77777777" w:rsidR="00F17E1D" w:rsidRDefault="00F17E1D" w:rsidP="00F17E1D"/>
    <w:p w14:paraId="0A399651" w14:textId="77777777" w:rsidR="00F17E1D" w:rsidRDefault="00F17E1D" w:rsidP="00F17E1D"/>
    <w:p w14:paraId="5E485C65" w14:textId="77777777" w:rsidR="00F17E1D" w:rsidRDefault="00F17E1D" w:rsidP="00F17E1D">
      <w:r>
        <w:t>&lt;div data-content-switcher-pane data-value="chat-completions"&gt;</w:t>
      </w:r>
    </w:p>
    <w:p w14:paraId="190D66A9" w14:textId="77777777" w:rsidR="00F17E1D" w:rsidRDefault="00F17E1D" w:rsidP="00F17E1D">
      <w:r>
        <w:t xml:space="preserve">    &lt;div class="hidden"&gt;Chat Completions&lt;/div&gt;</w:t>
      </w:r>
    </w:p>
    <w:p w14:paraId="32281E50" w14:textId="77777777" w:rsidR="00F17E1D" w:rsidRDefault="00F17E1D" w:rsidP="00F17E1D">
      <w:r>
        <w:t xml:space="preserve">    &lt;&gt;</w:t>
      </w:r>
    </w:p>
    <w:p w14:paraId="481FB063" w14:textId="77777777" w:rsidR="00F17E1D" w:rsidRDefault="00F17E1D" w:rsidP="00F17E1D">
      <w:r>
        <w:t xml:space="preserve">                        In Chat Completions, you have to store and manage context yourself.</w:t>
      </w:r>
    </w:p>
    <w:p w14:paraId="02BEB131" w14:textId="77777777" w:rsidR="00F17E1D" w:rsidRDefault="00F17E1D" w:rsidP="00F17E1D"/>
    <w:p w14:paraId="68A05581" w14:textId="77777777" w:rsidR="00F17E1D" w:rsidRDefault="00F17E1D" w:rsidP="00F17E1D">
      <w:r>
        <w:t xml:space="preserve">                        Multi-turn conversation</w:t>
      </w:r>
    </w:p>
    <w:p w14:paraId="69FD1240" w14:textId="77777777" w:rsidR="00F17E1D" w:rsidRDefault="00F17E1D" w:rsidP="00F17E1D"/>
    <w:p w14:paraId="2CB210AB" w14:textId="77777777" w:rsidR="00F17E1D" w:rsidRDefault="00F17E1D" w:rsidP="00F17E1D">
      <w:r>
        <w:t>```javascript</w:t>
      </w:r>
    </w:p>
    <w:p w14:paraId="46364DC8" w14:textId="77777777" w:rsidR="00F17E1D" w:rsidRDefault="00F17E1D" w:rsidP="00F17E1D">
      <w:r>
        <w:t>let messages = [</w:t>
      </w:r>
    </w:p>
    <w:p w14:paraId="2C52CD72" w14:textId="77777777" w:rsidR="00F17E1D" w:rsidRDefault="00F17E1D" w:rsidP="00F17E1D">
      <w:r>
        <w:t xml:space="preserve">    { 'role': 'system', 'content': 'You are a helpful assistant.' },</w:t>
      </w:r>
    </w:p>
    <w:p w14:paraId="7FA05571" w14:textId="77777777" w:rsidR="00F17E1D" w:rsidRDefault="00F17E1D" w:rsidP="00F17E1D">
      <w:r>
        <w:t xml:space="preserve">    { 'role': 'user', 'content': 'What is the capital of France?' }</w:t>
      </w:r>
    </w:p>
    <w:p w14:paraId="44FAD7BF" w14:textId="77777777" w:rsidR="00F17E1D" w:rsidRDefault="00F17E1D" w:rsidP="00F17E1D">
      <w:r>
        <w:lastRenderedPageBreak/>
        <w:t xml:space="preserve">  ];</w:t>
      </w:r>
    </w:p>
    <w:p w14:paraId="6633926D" w14:textId="77777777" w:rsidR="00F17E1D" w:rsidRDefault="00F17E1D" w:rsidP="00F17E1D">
      <w:r>
        <w:t>const res1 = await client.chat.completions.create({</w:t>
      </w:r>
    </w:p>
    <w:p w14:paraId="638549D8" w14:textId="77777777" w:rsidR="00F17E1D" w:rsidRDefault="00F17E1D" w:rsidP="00F17E1D">
      <w:r>
        <w:t xml:space="preserve">  model: 'gpt-5',</w:t>
      </w:r>
    </w:p>
    <w:p w14:paraId="0B6ED30A" w14:textId="77777777" w:rsidR="00F17E1D" w:rsidRDefault="00F17E1D" w:rsidP="00F17E1D">
      <w:r>
        <w:t xml:space="preserve">  messages</w:t>
      </w:r>
    </w:p>
    <w:p w14:paraId="35A2EBDE" w14:textId="77777777" w:rsidR="00F17E1D" w:rsidRDefault="00F17E1D" w:rsidP="00F17E1D">
      <w:r>
        <w:t>});</w:t>
      </w:r>
    </w:p>
    <w:p w14:paraId="463F7732" w14:textId="77777777" w:rsidR="00F17E1D" w:rsidRDefault="00F17E1D" w:rsidP="00F17E1D"/>
    <w:p w14:paraId="0BCC80F3" w14:textId="77777777" w:rsidR="00F17E1D" w:rsidRDefault="00F17E1D" w:rsidP="00F17E1D">
      <w:r>
        <w:t>messages = messages.concat([res1.choices[0].message]);</w:t>
      </w:r>
    </w:p>
    <w:p w14:paraId="3F7B9E34" w14:textId="77777777" w:rsidR="00F17E1D" w:rsidRDefault="00F17E1D" w:rsidP="00F17E1D">
      <w:r>
        <w:t>messages.push({ 'role': 'user', 'content': 'And its population?' });</w:t>
      </w:r>
    </w:p>
    <w:p w14:paraId="04710603" w14:textId="77777777" w:rsidR="00F17E1D" w:rsidRDefault="00F17E1D" w:rsidP="00F17E1D"/>
    <w:p w14:paraId="7F0061C0" w14:textId="77777777" w:rsidR="00F17E1D" w:rsidRDefault="00F17E1D" w:rsidP="00F17E1D">
      <w:r>
        <w:t>const res2 = await client.chat.completions.create({</w:t>
      </w:r>
    </w:p>
    <w:p w14:paraId="4CB2F996" w14:textId="77777777" w:rsidR="00F17E1D" w:rsidRDefault="00F17E1D" w:rsidP="00F17E1D">
      <w:r>
        <w:t xml:space="preserve">  model: 'gpt-5',</w:t>
      </w:r>
    </w:p>
    <w:p w14:paraId="091DCCA2" w14:textId="77777777" w:rsidR="00F17E1D" w:rsidRDefault="00F17E1D" w:rsidP="00F17E1D">
      <w:r>
        <w:t xml:space="preserve">  messages</w:t>
      </w:r>
    </w:p>
    <w:p w14:paraId="57400DDC" w14:textId="77777777" w:rsidR="00F17E1D" w:rsidRDefault="00F17E1D" w:rsidP="00F17E1D">
      <w:r>
        <w:t>});</w:t>
      </w:r>
    </w:p>
    <w:p w14:paraId="4F6094CD" w14:textId="77777777" w:rsidR="00F17E1D" w:rsidRDefault="00F17E1D" w:rsidP="00F17E1D">
      <w:r>
        <w:t>```</w:t>
      </w:r>
    </w:p>
    <w:p w14:paraId="47395B2F" w14:textId="77777777" w:rsidR="00F17E1D" w:rsidRDefault="00F17E1D" w:rsidP="00F17E1D"/>
    <w:p w14:paraId="7E6BE453" w14:textId="77777777" w:rsidR="00F17E1D" w:rsidRDefault="00F17E1D" w:rsidP="00F17E1D">
      <w:r>
        <w:t>```python</w:t>
      </w:r>
    </w:p>
    <w:p w14:paraId="0C234495" w14:textId="77777777" w:rsidR="00F17E1D" w:rsidRDefault="00F17E1D" w:rsidP="00F17E1D">
      <w:r>
        <w:t>messages = [</w:t>
      </w:r>
    </w:p>
    <w:p w14:paraId="400AC87E" w14:textId="77777777" w:rsidR="00F17E1D" w:rsidRDefault="00F17E1D" w:rsidP="00F17E1D">
      <w:r>
        <w:t xml:space="preserve">    {"role": "system", "content": "You are a helpful assistant."},</w:t>
      </w:r>
    </w:p>
    <w:p w14:paraId="78BA64BC" w14:textId="77777777" w:rsidR="00F17E1D" w:rsidRDefault="00F17E1D" w:rsidP="00F17E1D">
      <w:r>
        <w:t xml:space="preserve">    {"role": "user", "content": "What is the capital of France?"}</w:t>
      </w:r>
    </w:p>
    <w:p w14:paraId="21B76DC5" w14:textId="77777777" w:rsidR="00F17E1D" w:rsidRDefault="00F17E1D" w:rsidP="00F17E1D">
      <w:r>
        <w:t>]</w:t>
      </w:r>
    </w:p>
    <w:p w14:paraId="14FAE095" w14:textId="77777777" w:rsidR="00F17E1D" w:rsidRDefault="00F17E1D" w:rsidP="00F17E1D">
      <w:r>
        <w:t>res1 = client.chat.completions.create(model="gpt-5", messages=messages)</w:t>
      </w:r>
    </w:p>
    <w:p w14:paraId="77866893" w14:textId="77777777" w:rsidR="00F17E1D" w:rsidRDefault="00F17E1D" w:rsidP="00F17E1D"/>
    <w:p w14:paraId="7A66D54C" w14:textId="77777777" w:rsidR="00F17E1D" w:rsidRDefault="00F17E1D" w:rsidP="00F17E1D">
      <w:r>
        <w:t>messages += [res1.choices[0].message]</w:t>
      </w:r>
    </w:p>
    <w:p w14:paraId="5611B53A" w14:textId="77777777" w:rsidR="00F17E1D" w:rsidRDefault="00F17E1D" w:rsidP="00F17E1D">
      <w:r>
        <w:t>messages += [{"role": "user", "content": "And its population?"}]</w:t>
      </w:r>
    </w:p>
    <w:p w14:paraId="00624C37" w14:textId="77777777" w:rsidR="00F17E1D" w:rsidRDefault="00F17E1D" w:rsidP="00F17E1D"/>
    <w:p w14:paraId="56127ACC" w14:textId="77777777" w:rsidR="00F17E1D" w:rsidRDefault="00F17E1D" w:rsidP="00F17E1D">
      <w:r>
        <w:t>res2 = client.chat.completions.create(model="gpt-5", messages=messages)</w:t>
      </w:r>
    </w:p>
    <w:p w14:paraId="1DFDD362" w14:textId="77777777" w:rsidR="00F17E1D" w:rsidRDefault="00F17E1D" w:rsidP="00F17E1D">
      <w:r>
        <w:t>```</w:t>
      </w:r>
    </w:p>
    <w:p w14:paraId="2DA30E5A" w14:textId="77777777" w:rsidR="00F17E1D" w:rsidRDefault="00F17E1D" w:rsidP="00F17E1D"/>
    <w:p w14:paraId="636A4B90" w14:textId="77777777" w:rsidR="00F17E1D" w:rsidRDefault="00F17E1D" w:rsidP="00F17E1D">
      <w:r>
        <w:t xml:space="preserve">                    &lt;/&gt;</w:t>
      </w:r>
    </w:p>
    <w:p w14:paraId="7FE1CE57" w14:textId="77777777" w:rsidR="00F17E1D" w:rsidRDefault="00F17E1D" w:rsidP="00F17E1D"/>
    <w:p w14:paraId="14B5E98D" w14:textId="77777777" w:rsidR="00F17E1D" w:rsidRDefault="00F17E1D" w:rsidP="00F17E1D">
      <w:r>
        <w:t xml:space="preserve">  &lt;/div&gt;</w:t>
      </w:r>
    </w:p>
    <w:p w14:paraId="21CD8923" w14:textId="77777777" w:rsidR="00F17E1D" w:rsidRDefault="00F17E1D" w:rsidP="00F17E1D">
      <w:r>
        <w:lastRenderedPageBreak/>
        <w:t xml:space="preserve">  &lt;div data-content-switcher-pane data-value="responses" hidden&gt;</w:t>
      </w:r>
    </w:p>
    <w:p w14:paraId="6512BF0E" w14:textId="77777777" w:rsidR="00F17E1D" w:rsidRDefault="00F17E1D" w:rsidP="00F17E1D">
      <w:r>
        <w:t xml:space="preserve">    &lt;div class="hidden"&gt;Responses&lt;/div&gt;</w:t>
      </w:r>
    </w:p>
    <w:p w14:paraId="1B3876E5" w14:textId="77777777" w:rsidR="00F17E1D" w:rsidRDefault="00F17E1D" w:rsidP="00F17E1D">
      <w:r>
        <w:t xml:space="preserve">    &lt;&gt;</w:t>
      </w:r>
    </w:p>
    <w:p w14:paraId="6035FDDD" w14:textId="77777777" w:rsidR="00F17E1D" w:rsidRDefault="00F17E1D" w:rsidP="00F17E1D">
      <w:r>
        <w:t xml:space="preserve">                        With responses, the pattern is similar, you can pass outputs from one response to the input of another.</w:t>
      </w:r>
    </w:p>
    <w:p w14:paraId="1258FCDA" w14:textId="77777777" w:rsidR="00F17E1D" w:rsidRDefault="00F17E1D" w:rsidP="00F17E1D"/>
    <w:p w14:paraId="7AE8EA71" w14:textId="77777777" w:rsidR="00F17E1D" w:rsidRDefault="00F17E1D" w:rsidP="00F17E1D">
      <w:r>
        <w:t xml:space="preserve">                        Multi-turn conversation</w:t>
      </w:r>
    </w:p>
    <w:p w14:paraId="5476FA8B" w14:textId="77777777" w:rsidR="00F17E1D" w:rsidRDefault="00F17E1D" w:rsidP="00F17E1D"/>
    <w:p w14:paraId="73768C52" w14:textId="77777777" w:rsidR="00F17E1D" w:rsidRDefault="00F17E1D" w:rsidP="00F17E1D">
      <w:r>
        <w:t>```python</w:t>
      </w:r>
    </w:p>
    <w:p w14:paraId="25F22039" w14:textId="77777777" w:rsidR="00F17E1D" w:rsidRDefault="00F17E1D" w:rsidP="00F17E1D">
      <w:r>
        <w:t>context = [</w:t>
      </w:r>
    </w:p>
    <w:p w14:paraId="54CAFD0D" w14:textId="77777777" w:rsidR="00F17E1D" w:rsidRDefault="00F17E1D" w:rsidP="00F17E1D">
      <w:r>
        <w:t xml:space="preserve">    { "role": "role", "content": "What is the capital of France?" }</w:t>
      </w:r>
    </w:p>
    <w:p w14:paraId="0A5ACD78" w14:textId="77777777" w:rsidR="00F17E1D" w:rsidRDefault="00F17E1D" w:rsidP="00F17E1D">
      <w:r>
        <w:t>]</w:t>
      </w:r>
    </w:p>
    <w:p w14:paraId="58891DBA" w14:textId="77777777" w:rsidR="00F17E1D" w:rsidRDefault="00F17E1D" w:rsidP="00F17E1D">
      <w:r>
        <w:t>res1 = client.responses.create(</w:t>
      </w:r>
    </w:p>
    <w:p w14:paraId="1F465E0F" w14:textId="77777777" w:rsidR="00F17E1D" w:rsidRDefault="00F17E1D" w:rsidP="00F17E1D">
      <w:r>
        <w:t xml:space="preserve">    model="gpt-5",</w:t>
      </w:r>
    </w:p>
    <w:p w14:paraId="69933818" w14:textId="77777777" w:rsidR="00F17E1D" w:rsidRDefault="00F17E1D" w:rsidP="00F17E1D">
      <w:r>
        <w:t xml:space="preserve">    input=context,</w:t>
      </w:r>
    </w:p>
    <w:p w14:paraId="4FDBD7F8" w14:textId="77777777" w:rsidR="00F17E1D" w:rsidRDefault="00F17E1D" w:rsidP="00F17E1D">
      <w:r>
        <w:t>)</w:t>
      </w:r>
    </w:p>
    <w:p w14:paraId="3FF92A79" w14:textId="77777777" w:rsidR="00F17E1D" w:rsidRDefault="00F17E1D" w:rsidP="00F17E1D"/>
    <w:p w14:paraId="54DF3494" w14:textId="77777777" w:rsidR="00F17E1D" w:rsidRDefault="00F17E1D" w:rsidP="00F17E1D">
      <w:r>
        <w:t>// Append the first response’s output to context</w:t>
      </w:r>
    </w:p>
    <w:p w14:paraId="11F0FCB1" w14:textId="77777777" w:rsidR="00F17E1D" w:rsidRDefault="00F17E1D" w:rsidP="00F17E1D">
      <w:r>
        <w:t>context += res1.output</w:t>
      </w:r>
    </w:p>
    <w:p w14:paraId="651ACD7E" w14:textId="77777777" w:rsidR="00F17E1D" w:rsidRDefault="00F17E1D" w:rsidP="00F17E1D"/>
    <w:p w14:paraId="504A47A5" w14:textId="77777777" w:rsidR="00F17E1D" w:rsidRDefault="00F17E1D" w:rsidP="00F17E1D">
      <w:r>
        <w:t>// Add the next user message</w:t>
      </w:r>
    </w:p>
    <w:p w14:paraId="4CAB5BDC" w14:textId="77777777" w:rsidR="00F17E1D" w:rsidRDefault="00F17E1D" w:rsidP="00F17E1D">
      <w:r>
        <w:t>context += [</w:t>
      </w:r>
    </w:p>
    <w:p w14:paraId="64EFD55F" w14:textId="77777777" w:rsidR="00F17E1D" w:rsidRDefault="00F17E1D" w:rsidP="00F17E1D">
      <w:r>
        <w:t xml:space="preserve">    { "role": "role", "content": "And it's population?" }</w:t>
      </w:r>
    </w:p>
    <w:p w14:paraId="5FD97E2B" w14:textId="77777777" w:rsidR="00F17E1D" w:rsidRDefault="00F17E1D" w:rsidP="00F17E1D">
      <w:r>
        <w:t>]</w:t>
      </w:r>
    </w:p>
    <w:p w14:paraId="35CA1D99" w14:textId="77777777" w:rsidR="00F17E1D" w:rsidRDefault="00F17E1D" w:rsidP="00F17E1D"/>
    <w:p w14:paraId="25DE5897" w14:textId="77777777" w:rsidR="00F17E1D" w:rsidRDefault="00F17E1D" w:rsidP="00F17E1D">
      <w:r>
        <w:t>res2 = client.responses.create(</w:t>
      </w:r>
    </w:p>
    <w:p w14:paraId="5DF962CF" w14:textId="77777777" w:rsidR="00F17E1D" w:rsidRDefault="00F17E1D" w:rsidP="00F17E1D">
      <w:r>
        <w:t xml:space="preserve">    model="gpt-5",</w:t>
      </w:r>
    </w:p>
    <w:p w14:paraId="435083C1" w14:textId="77777777" w:rsidR="00F17E1D" w:rsidRDefault="00F17E1D" w:rsidP="00F17E1D">
      <w:r>
        <w:t xml:space="preserve">    input=context,</w:t>
      </w:r>
    </w:p>
    <w:p w14:paraId="02DB53D1" w14:textId="77777777" w:rsidR="00F17E1D" w:rsidRDefault="00F17E1D" w:rsidP="00F17E1D">
      <w:r>
        <w:t>)</w:t>
      </w:r>
    </w:p>
    <w:p w14:paraId="332B1E17" w14:textId="77777777" w:rsidR="00F17E1D" w:rsidRDefault="00F17E1D" w:rsidP="00F17E1D">
      <w:r>
        <w:t>```</w:t>
      </w:r>
    </w:p>
    <w:p w14:paraId="182E35CC" w14:textId="77777777" w:rsidR="00F17E1D" w:rsidRDefault="00F17E1D" w:rsidP="00F17E1D"/>
    <w:p w14:paraId="3FD28AA2" w14:textId="77777777" w:rsidR="00F17E1D" w:rsidRDefault="00F17E1D" w:rsidP="00F17E1D">
      <w:r>
        <w:lastRenderedPageBreak/>
        <w:t>```javascript</w:t>
      </w:r>
    </w:p>
    <w:p w14:paraId="0B1D332F" w14:textId="77777777" w:rsidR="00F17E1D" w:rsidRDefault="00F17E1D" w:rsidP="00F17E1D">
      <w:r>
        <w:t>let context = [</w:t>
      </w:r>
    </w:p>
    <w:p w14:paraId="7A414CBD" w14:textId="77777777" w:rsidR="00F17E1D" w:rsidRDefault="00F17E1D" w:rsidP="00F17E1D">
      <w:r>
        <w:t xml:space="preserve">  { role: "role", content: "What is the capital of France?" }</w:t>
      </w:r>
    </w:p>
    <w:p w14:paraId="3629F77B" w14:textId="77777777" w:rsidR="00F17E1D" w:rsidRDefault="00F17E1D" w:rsidP="00F17E1D">
      <w:r>
        <w:t>];</w:t>
      </w:r>
    </w:p>
    <w:p w14:paraId="0307F73D" w14:textId="77777777" w:rsidR="00F17E1D" w:rsidRDefault="00F17E1D" w:rsidP="00F17E1D"/>
    <w:p w14:paraId="63A4928F" w14:textId="77777777" w:rsidR="00F17E1D" w:rsidRDefault="00F17E1D" w:rsidP="00F17E1D">
      <w:r>
        <w:t>const res1 = await client.responses.create({</w:t>
      </w:r>
    </w:p>
    <w:p w14:paraId="3B976905" w14:textId="77777777" w:rsidR="00F17E1D" w:rsidRDefault="00F17E1D" w:rsidP="00F17E1D">
      <w:r>
        <w:t xml:space="preserve">  model: "gpt-5",</w:t>
      </w:r>
    </w:p>
    <w:p w14:paraId="3AA4B2F8" w14:textId="77777777" w:rsidR="00F17E1D" w:rsidRDefault="00F17E1D" w:rsidP="00F17E1D">
      <w:r>
        <w:t xml:space="preserve">  input: context,</w:t>
      </w:r>
    </w:p>
    <w:p w14:paraId="5B7298E0" w14:textId="77777777" w:rsidR="00F17E1D" w:rsidRDefault="00F17E1D" w:rsidP="00F17E1D">
      <w:r>
        <w:t>});</w:t>
      </w:r>
    </w:p>
    <w:p w14:paraId="565FBFD6" w14:textId="77777777" w:rsidR="00F17E1D" w:rsidRDefault="00F17E1D" w:rsidP="00F17E1D"/>
    <w:p w14:paraId="324F5540" w14:textId="77777777" w:rsidR="00F17E1D" w:rsidRDefault="00F17E1D" w:rsidP="00F17E1D">
      <w:r>
        <w:t>// Append the first response’s output to context</w:t>
      </w:r>
    </w:p>
    <w:p w14:paraId="2886504B" w14:textId="77777777" w:rsidR="00F17E1D" w:rsidRDefault="00F17E1D" w:rsidP="00F17E1D">
      <w:r>
        <w:t>context = context.concat(res1.output);</w:t>
      </w:r>
    </w:p>
    <w:p w14:paraId="43C31122" w14:textId="77777777" w:rsidR="00F17E1D" w:rsidRDefault="00F17E1D" w:rsidP="00F17E1D"/>
    <w:p w14:paraId="2D750E8F" w14:textId="77777777" w:rsidR="00F17E1D" w:rsidRDefault="00F17E1D" w:rsidP="00F17E1D">
      <w:r>
        <w:t>// Add the next user message</w:t>
      </w:r>
    </w:p>
    <w:p w14:paraId="7EBC492E" w14:textId="77777777" w:rsidR="00F17E1D" w:rsidRDefault="00F17E1D" w:rsidP="00F17E1D">
      <w:r>
        <w:t>context.push({ role: "role", content: "And its population?" });</w:t>
      </w:r>
    </w:p>
    <w:p w14:paraId="1850639F" w14:textId="77777777" w:rsidR="00F17E1D" w:rsidRDefault="00F17E1D" w:rsidP="00F17E1D"/>
    <w:p w14:paraId="5F0A929E" w14:textId="77777777" w:rsidR="00F17E1D" w:rsidRDefault="00F17E1D" w:rsidP="00F17E1D">
      <w:r>
        <w:t>const res2 = await client.responses.create({</w:t>
      </w:r>
    </w:p>
    <w:p w14:paraId="33A798A8" w14:textId="77777777" w:rsidR="00F17E1D" w:rsidRDefault="00F17E1D" w:rsidP="00F17E1D">
      <w:r>
        <w:t xml:space="preserve">  model: "gpt-5",</w:t>
      </w:r>
    </w:p>
    <w:p w14:paraId="3F983607" w14:textId="77777777" w:rsidR="00F17E1D" w:rsidRDefault="00F17E1D" w:rsidP="00F17E1D">
      <w:r>
        <w:t xml:space="preserve">  input: context,</w:t>
      </w:r>
    </w:p>
    <w:p w14:paraId="4D5D91F2" w14:textId="77777777" w:rsidR="00F17E1D" w:rsidRDefault="00F17E1D" w:rsidP="00F17E1D">
      <w:r>
        <w:t>});</w:t>
      </w:r>
    </w:p>
    <w:p w14:paraId="19B4BDDE" w14:textId="77777777" w:rsidR="00F17E1D" w:rsidRDefault="00F17E1D" w:rsidP="00F17E1D">
      <w:r>
        <w:t>```</w:t>
      </w:r>
    </w:p>
    <w:p w14:paraId="45E4B607" w14:textId="77777777" w:rsidR="00F17E1D" w:rsidRDefault="00F17E1D" w:rsidP="00F17E1D"/>
    <w:p w14:paraId="72281636" w14:textId="77777777" w:rsidR="00F17E1D" w:rsidRDefault="00F17E1D" w:rsidP="00F17E1D"/>
    <w:p w14:paraId="06E9167F" w14:textId="77777777" w:rsidR="00F17E1D" w:rsidRDefault="00F17E1D" w:rsidP="00F17E1D">
      <w:r>
        <w:t xml:space="preserve">                        As a simplification, we've also built a way to simply reference inputs and outputs from a previous response by passing its id.</w:t>
      </w:r>
    </w:p>
    <w:p w14:paraId="3710C9CC" w14:textId="77777777" w:rsidR="00F17E1D" w:rsidRDefault="00F17E1D" w:rsidP="00F17E1D">
      <w:r>
        <w:t xml:space="preserve">                        You can use `previous_response_id` to form chains of responses that build upon one other or create forks in a history.</w:t>
      </w:r>
    </w:p>
    <w:p w14:paraId="1A1A71C6" w14:textId="77777777" w:rsidR="00F17E1D" w:rsidRDefault="00F17E1D" w:rsidP="00F17E1D"/>
    <w:p w14:paraId="038B8A88" w14:textId="77777777" w:rsidR="00F17E1D" w:rsidRDefault="00F17E1D" w:rsidP="00F17E1D">
      <w:r>
        <w:t xml:space="preserve">                        Multi-turn conversation</w:t>
      </w:r>
    </w:p>
    <w:p w14:paraId="1B4E2F77" w14:textId="77777777" w:rsidR="00F17E1D" w:rsidRDefault="00F17E1D" w:rsidP="00F17E1D"/>
    <w:p w14:paraId="217FBA94" w14:textId="77777777" w:rsidR="00F17E1D" w:rsidRDefault="00F17E1D" w:rsidP="00F17E1D">
      <w:r>
        <w:t>```javascript</w:t>
      </w:r>
    </w:p>
    <w:p w14:paraId="3C258B25" w14:textId="77777777" w:rsidR="00F17E1D" w:rsidRDefault="00F17E1D" w:rsidP="00F17E1D">
      <w:r>
        <w:t>const res1 = await client.responses.create({</w:t>
      </w:r>
    </w:p>
    <w:p w14:paraId="0757D9F2" w14:textId="77777777" w:rsidR="00F17E1D" w:rsidRDefault="00F17E1D" w:rsidP="00F17E1D">
      <w:r>
        <w:lastRenderedPageBreak/>
        <w:t xml:space="preserve">  model: 'gpt-5',</w:t>
      </w:r>
    </w:p>
    <w:p w14:paraId="5050C1AD" w14:textId="77777777" w:rsidR="00F17E1D" w:rsidRDefault="00F17E1D" w:rsidP="00F17E1D">
      <w:r>
        <w:t xml:space="preserve">  input: 'What is the capital of France?',</w:t>
      </w:r>
    </w:p>
    <w:p w14:paraId="4522DC7E" w14:textId="77777777" w:rsidR="00F17E1D" w:rsidRDefault="00F17E1D" w:rsidP="00F17E1D">
      <w:r>
        <w:t xml:space="preserve">  store: true</w:t>
      </w:r>
    </w:p>
    <w:p w14:paraId="6571B506" w14:textId="77777777" w:rsidR="00F17E1D" w:rsidRDefault="00F17E1D" w:rsidP="00F17E1D">
      <w:r>
        <w:t>});</w:t>
      </w:r>
    </w:p>
    <w:p w14:paraId="563A8C8E" w14:textId="77777777" w:rsidR="00F17E1D" w:rsidRDefault="00F17E1D" w:rsidP="00F17E1D"/>
    <w:p w14:paraId="1F2F1A93" w14:textId="77777777" w:rsidR="00F17E1D" w:rsidRDefault="00F17E1D" w:rsidP="00F17E1D">
      <w:r>
        <w:t>const res2 = await client.responses.create({</w:t>
      </w:r>
    </w:p>
    <w:p w14:paraId="6D1B3DF6" w14:textId="77777777" w:rsidR="00F17E1D" w:rsidRDefault="00F17E1D" w:rsidP="00F17E1D">
      <w:r>
        <w:t xml:space="preserve">  model: 'gpt-5',</w:t>
      </w:r>
    </w:p>
    <w:p w14:paraId="4924E7EC" w14:textId="77777777" w:rsidR="00F17E1D" w:rsidRDefault="00F17E1D" w:rsidP="00F17E1D">
      <w:r>
        <w:t xml:space="preserve">  input: 'And its population?',</w:t>
      </w:r>
    </w:p>
    <w:p w14:paraId="27E235C2" w14:textId="77777777" w:rsidR="00F17E1D" w:rsidRDefault="00F17E1D" w:rsidP="00F17E1D">
      <w:r>
        <w:t xml:space="preserve">  previous_response_id: res1.id,</w:t>
      </w:r>
    </w:p>
    <w:p w14:paraId="2C3511F8" w14:textId="77777777" w:rsidR="00F17E1D" w:rsidRDefault="00F17E1D" w:rsidP="00F17E1D">
      <w:r>
        <w:t xml:space="preserve">  store: true</w:t>
      </w:r>
    </w:p>
    <w:p w14:paraId="0AFF1D4E" w14:textId="77777777" w:rsidR="00F17E1D" w:rsidRDefault="00F17E1D" w:rsidP="00F17E1D">
      <w:r>
        <w:t>});</w:t>
      </w:r>
    </w:p>
    <w:p w14:paraId="7813F460" w14:textId="77777777" w:rsidR="00F17E1D" w:rsidRDefault="00F17E1D" w:rsidP="00F17E1D">
      <w:r>
        <w:t>```</w:t>
      </w:r>
    </w:p>
    <w:p w14:paraId="30930C2C" w14:textId="77777777" w:rsidR="00F17E1D" w:rsidRDefault="00F17E1D" w:rsidP="00F17E1D"/>
    <w:p w14:paraId="1446D339" w14:textId="77777777" w:rsidR="00F17E1D" w:rsidRDefault="00F17E1D" w:rsidP="00F17E1D">
      <w:r>
        <w:t>```python</w:t>
      </w:r>
    </w:p>
    <w:p w14:paraId="7C21E002" w14:textId="77777777" w:rsidR="00F17E1D" w:rsidRDefault="00F17E1D" w:rsidP="00F17E1D">
      <w:r>
        <w:t>res1 = client.responses.create(</w:t>
      </w:r>
    </w:p>
    <w:p w14:paraId="3A9BB6AC" w14:textId="77777777" w:rsidR="00F17E1D" w:rsidRDefault="00F17E1D" w:rsidP="00F17E1D">
      <w:r>
        <w:t xml:space="preserve">    model="gpt-5",</w:t>
      </w:r>
    </w:p>
    <w:p w14:paraId="02BBA766" w14:textId="77777777" w:rsidR="00F17E1D" w:rsidRDefault="00F17E1D" w:rsidP="00F17E1D">
      <w:r>
        <w:t xml:space="preserve">    input="What is the capital of France?",</w:t>
      </w:r>
    </w:p>
    <w:p w14:paraId="7411AF65" w14:textId="77777777" w:rsidR="00F17E1D" w:rsidRDefault="00F17E1D" w:rsidP="00F17E1D">
      <w:r>
        <w:t xml:space="preserve">    store=True</w:t>
      </w:r>
    </w:p>
    <w:p w14:paraId="6582B080" w14:textId="77777777" w:rsidR="00F17E1D" w:rsidRDefault="00F17E1D" w:rsidP="00F17E1D">
      <w:r>
        <w:t>)</w:t>
      </w:r>
    </w:p>
    <w:p w14:paraId="61BA042D" w14:textId="77777777" w:rsidR="00F17E1D" w:rsidRDefault="00F17E1D" w:rsidP="00F17E1D"/>
    <w:p w14:paraId="383F1ED8" w14:textId="77777777" w:rsidR="00F17E1D" w:rsidRDefault="00F17E1D" w:rsidP="00F17E1D">
      <w:r>
        <w:t>res2 = client.responses.create(</w:t>
      </w:r>
    </w:p>
    <w:p w14:paraId="688F1EE8" w14:textId="77777777" w:rsidR="00F17E1D" w:rsidRDefault="00F17E1D" w:rsidP="00F17E1D">
      <w:r>
        <w:t xml:space="preserve">    model="gpt-5",</w:t>
      </w:r>
    </w:p>
    <w:p w14:paraId="55A18D56" w14:textId="77777777" w:rsidR="00F17E1D" w:rsidRDefault="00F17E1D" w:rsidP="00F17E1D">
      <w:r>
        <w:t xml:space="preserve">    input="And its population?",</w:t>
      </w:r>
    </w:p>
    <w:p w14:paraId="31B7FB07" w14:textId="77777777" w:rsidR="00F17E1D" w:rsidRDefault="00F17E1D" w:rsidP="00F17E1D">
      <w:r>
        <w:t xml:space="preserve">    previous_response_id=res1.id,</w:t>
      </w:r>
    </w:p>
    <w:p w14:paraId="7A260CC3" w14:textId="77777777" w:rsidR="00F17E1D" w:rsidRDefault="00F17E1D" w:rsidP="00F17E1D">
      <w:r>
        <w:t xml:space="preserve">    store=True</w:t>
      </w:r>
    </w:p>
    <w:p w14:paraId="20C49126" w14:textId="77777777" w:rsidR="00F17E1D" w:rsidRDefault="00F17E1D" w:rsidP="00F17E1D">
      <w:r>
        <w:t>)</w:t>
      </w:r>
    </w:p>
    <w:p w14:paraId="30011F78" w14:textId="77777777" w:rsidR="00F17E1D" w:rsidRDefault="00F17E1D" w:rsidP="00F17E1D">
      <w:r>
        <w:t>```</w:t>
      </w:r>
    </w:p>
    <w:p w14:paraId="36210F11" w14:textId="77777777" w:rsidR="00F17E1D" w:rsidRDefault="00F17E1D" w:rsidP="00F17E1D"/>
    <w:p w14:paraId="2D4BDC2A" w14:textId="77777777" w:rsidR="00F17E1D" w:rsidRDefault="00F17E1D" w:rsidP="00F17E1D">
      <w:r>
        <w:t xml:space="preserve">                    &lt;/&gt;</w:t>
      </w:r>
    </w:p>
    <w:p w14:paraId="5249FAB1" w14:textId="77777777" w:rsidR="00F17E1D" w:rsidRDefault="00F17E1D" w:rsidP="00F17E1D"/>
    <w:p w14:paraId="7B23446B" w14:textId="77777777" w:rsidR="00F17E1D" w:rsidRDefault="00F17E1D" w:rsidP="00F17E1D">
      <w:r>
        <w:t xml:space="preserve">  &lt;/div&gt;</w:t>
      </w:r>
    </w:p>
    <w:p w14:paraId="1304C133" w14:textId="77777777" w:rsidR="00F17E1D" w:rsidRDefault="00F17E1D" w:rsidP="00F17E1D"/>
    <w:p w14:paraId="38746C9D" w14:textId="77777777" w:rsidR="00F17E1D" w:rsidRDefault="00F17E1D" w:rsidP="00F17E1D"/>
    <w:p w14:paraId="65778785" w14:textId="77777777" w:rsidR="00F17E1D" w:rsidRDefault="00F17E1D" w:rsidP="00F17E1D"/>
    <w:p w14:paraId="3596D3E8" w14:textId="77777777" w:rsidR="00F17E1D" w:rsidRDefault="00F17E1D" w:rsidP="00F17E1D">
      <w:r>
        <w:t xml:space="preserve">    ### 4. Decide when to use statefulness</w:t>
      </w:r>
    </w:p>
    <w:p w14:paraId="764C35E8" w14:textId="77777777" w:rsidR="00F17E1D" w:rsidRDefault="00F17E1D" w:rsidP="00F17E1D"/>
    <w:p w14:paraId="64BD022F" w14:textId="77777777" w:rsidR="00F17E1D" w:rsidRDefault="00F17E1D" w:rsidP="00F17E1D">
      <w:r>
        <w:t xml:space="preserve">    Some organizations—such as those with Zero Data Retention (ZDR) requirements—cannot use the Responses API in a stateful way due to compliance or data retention policies. To support these cases, OpenAI offers encrypted reasoning items, allowing you to keep your workflow stateless while still benefiting from reasoning items.</w:t>
      </w:r>
    </w:p>
    <w:p w14:paraId="4209BD7C" w14:textId="77777777" w:rsidR="00F17E1D" w:rsidRDefault="00F17E1D" w:rsidP="00F17E1D"/>
    <w:p w14:paraId="0AB713EB" w14:textId="77777777" w:rsidR="00F17E1D" w:rsidRDefault="00F17E1D" w:rsidP="00F17E1D">
      <w:r>
        <w:t xml:space="preserve">    To disable statefulness, but still take advantage of reasoning:</w:t>
      </w:r>
    </w:p>
    <w:p w14:paraId="2C83D7FE" w14:textId="77777777" w:rsidR="00F17E1D" w:rsidRDefault="00F17E1D" w:rsidP="00F17E1D">
      <w:r>
        <w:t xml:space="preserve">    - set `store: false` in the [store field](https://developers.openai.com/api/docs/api-reference/responses/create#responses_create-store)</w:t>
      </w:r>
    </w:p>
    <w:p w14:paraId="5901F8E6" w14:textId="77777777" w:rsidR="00F17E1D" w:rsidRDefault="00F17E1D" w:rsidP="00F17E1D">
      <w:r>
        <w:t xml:space="preserve">    - add `["reasoning.encrypted_content"]` to the [include field](https://developers.openai.com/api/docs/api-reference/responses/create#responses_create-include)</w:t>
      </w:r>
    </w:p>
    <w:p w14:paraId="3BB6704A" w14:textId="77777777" w:rsidR="00F17E1D" w:rsidRDefault="00F17E1D" w:rsidP="00F17E1D"/>
    <w:p w14:paraId="60FE8D77" w14:textId="77777777" w:rsidR="00F17E1D" w:rsidRDefault="00F17E1D" w:rsidP="00F17E1D">
      <w:r>
        <w:t xml:space="preserve">    The API will then return an encrypted version of the reasoning tokens, which you can pass back in future requests just like regular reasoning items.</w:t>
      </w:r>
    </w:p>
    <w:p w14:paraId="2085EC1E" w14:textId="77777777" w:rsidR="00F17E1D" w:rsidRDefault="00F17E1D" w:rsidP="00F17E1D">
      <w:r>
        <w:t xml:space="preserve">    For ZDR organizations, OpenAI enforces store=false automatically. When a request includes encrypted_content, it is decrypted in-memory (never written to disk), used for generating the next response, and then securely discarded. Any new reasoning tokens are immediately encrypted and returned to you, ensuring no intermediate state is ever persisted.</w:t>
      </w:r>
    </w:p>
    <w:p w14:paraId="4CC0053A" w14:textId="77777777" w:rsidR="00F17E1D" w:rsidRDefault="00F17E1D" w:rsidP="00F17E1D"/>
    <w:p w14:paraId="7D956319" w14:textId="77777777" w:rsidR="00F17E1D" w:rsidRDefault="00F17E1D" w:rsidP="00F17E1D"/>
    <w:p w14:paraId="6707BEE6" w14:textId="77777777" w:rsidR="00F17E1D" w:rsidRDefault="00F17E1D" w:rsidP="00F17E1D">
      <w:r>
        <w:t xml:space="preserve">    ### 5. Update function definitions</w:t>
      </w:r>
    </w:p>
    <w:p w14:paraId="2F337178" w14:textId="77777777" w:rsidR="00F17E1D" w:rsidRDefault="00F17E1D" w:rsidP="00F17E1D"/>
    <w:p w14:paraId="6394E25B" w14:textId="77777777" w:rsidR="00F17E1D" w:rsidRDefault="00F17E1D" w:rsidP="00F17E1D">
      <w:r>
        <w:t xml:space="preserve">    There are two minor, but notable, differences in how functions are defined between Chat Completions and Responses.</w:t>
      </w:r>
    </w:p>
    <w:p w14:paraId="61BCAE20" w14:textId="77777777" w:rsidR="00F17E1D" w:rsidRDefault="00F17E1D" w:rsidP="00F17E1D"/>
    <w:p w14:paraId="1E70DF23" w14:textId="77777777" w:rsidR="00F17E1D" w:rsidRDefault="00F17E1D" w:rsidP="00F17E1D">
      <w:r>
        <w:t xml:space="preserve">    1. In Chat Completions, functions are defined using externally tagged polymorphism, whereas in Responses, they are internally-tagged.</w:t>
      </w:r>
    </w:p>
    <w:p w14:paraId="6B2D0F90" w14:textId="77777777" w:rsidR="00F17E1D" w:rsidRDefault="00F17E1D" w:rsidP="00F17E1D">
      <w:r>
        <w:t xml:space="preserve">    2. In Chat Completions, functions are non-strict by default, whereas in the Responses API, functions _are_ strict by default.</w:t>
      </w:r>
    </w:p>
    <w:p w14:paraId="3ABAFCF3" w14:textId="77777777" w:rsidR="00F17E1D" w:rsidRDefault="00F17E1D" w:rsidP="00F17E1D"/>
    <w:p w14:paraId="3286D703" w14:textId="77777777" w:rsidR="00F17E1D" w:rsidRDefault="00F17E1D" w:rsidP="00F17E1D">
      <w:r>
        <w:lastRenderedPageBreak/>
        <w:t xml:space="preserve">    The Responses API function example on the right is functionally equivalent to the Chat Completions example on the left.</w:t>
      </w:r>
    </w:p>
    <w:p w14:paraId="79F354AB" w14:textId="77777777" w:rsidR="00F17E1D" w:rsidRDefault="00F17E1D" w:rsidP="00F17E1D"/>
    <w:p w14:paraId="07042860" w14:textId="77777777" w:rsidR="00F17E1D" w:rsidRDefault="00F17E1D" w:rsidP="00F17E1D">
      <w:r>
        <w:t xml:space="preserve">    #### Follow function-calling best practices</w:t>
      </w:r>
    </w:p>
    <w:p w14:paraId="458D8EEA" w14:textId="77777777" w:rsidR="00F17E1D" w:rsidRDefault="00F17E1D" w:rsidP="00F17E1D"/>
    <w:p w14:paraId="62B08F02" w14:textId="77777777" w:rsidR="00F17E1D" w:rsidRDefault="00F17E1D" w:rsidP="00F17E1D">
      <w:r>
        <w:t xml:space="preserve">    In Responses, tool calls and their outputs are two distinct types of Items that are correlated using a `call_id`. See</w:t>
      </w:r>
    </w:p>
    <w:p w14:paraId="2A6B1E10" w14:textId="77777777" w:rsidR="00F17E1D" w:rsidRDefault="00F17E1D" w:rsidP="00F17E1D">
      <w:r>
        <w:t xml:space="preserve">    the [tool calling docs](https://developers.openai.com/api/docs/guides/function-calling#function-tool-example) for more detail on how function calling works in Responses.</w:t>
      </w:r>
    </w:p>
    <w:p w14:paraId="6A6D1996" w14:textId="77777777" w:rsidR="00F17E1D" w:rsidRDefault="00F17E1D" w:rsidP="00F17E1D"/>
    <w:p w14:paraId="767B7E29" w14:textId="77777777" w:rsidR="00F17E1D" w:rsidRDefault="00F17E1D" w:rsidP="00F17E1D">
      <w:r>
        <w:t xml:space="preserve">    ### 6. Update Structured Outputs definition</w:t>
      </w:r>
    </w:p>
    <w:p w14:paraId="7AA3CF98" w14:textId="77777777" w:rsidR="00F17E1D" w:rsidRDefault="00F17E1D" w:rsidP="00F17E1D"/>
    <w:p w14:paraId="795FFF37" w14:textId="77777777" w:rsidR="00F17E1D" w:rsidRDefault="00F17E1D" w:rsidP="00F17E1D">
      <w:r>
        <w:t xml:space="preserve">    In the Responses API, defining structured outputs have moved from `response_format` to `text.format`:</w:t>
      </w:r>
    </w:p>
    <w:p w14:paraId="72CECAB4" w14:textId="77777777" w:rsidR="00F17E1D" w:rsidRDefault="00F17E1D" w:rsidP="00F17E1D"/>
    <w:p w14:paraId="0243409F" w14:textId="77777777" w:rsidR="00F17E1D" w:rsidRDefault="00F17E1D" w:rsidP="00F17E1D"/>
    <w:p w14:paraId="6912D685" w14:textId="77777777" w:rsidR="00F17E1D" w:rsidRDefault="00F17E1D" w:rsidP="00F17E1D"/>
    <w:p w14:paraId="12BCA674" w14:textId="77777777" w:rsidR="00F17E1D" w:rsidRDefault="00F17E1D" w:rsidP="00F17E1D">
      <w:r>
        <w:t>&lt;div data-content-switcher-pane data-value="chat-completions"&gt;</w:t>
      </w:r>
    </w:p>
    <w:p w14:paraId="6A4A7D77" w14:textId="77777777" w:rsidR="00F17E1D" w:rsidRDefault="00F17E1D" w:rsidP="00F17E1D">
      <w:r>
        <w:t xml:space="preserve">    &lt;div class="hidden"&gt;Chat Completions&lt;/div&gt;</w:t>
      </w:r>
    </w:p>
    <w:p w14:paraId="46BC2974" w14:textId="77777777" w:rsidR="00F17E1D" w:rsidRDefault="00F17E1D" w:rsidP="00F17E1D">
      <w:r>
        <w:t xml:space="preserve">    Structured Outputs</w:t>
      </w:r>
    </w:p>
    <w:p w14:paraId="3B8F1E35" w14:textId="77777777" w:rsidR="00F17E1D" w:rsidRDefault="00F17E1D" w:rsidP="00F17E1D"/>
    <w:p w14:paraId="7C86B3A3" w14:textId="77777777" w:rsidR="00F17E1D" w:rsidRDefault="00F17E1D" w:rsidP="00F17E1D">
      <w:r>
        <w:t>```bash</w:t>
      </w:r>
    </w:p>
    <w:p w14:paraId="56A672FE" w14:textId="77777777" w:rsidR="00F17E1D" w:rsidRDefault="00F17E1D" w:rsidP="00F17E1D">
      <w:r>
        <w:t>curl https://api.openai.com/v1/chat/completions \\</w:t>
      </w:r>
    </w:p>
    <w:p w14:paraId="4A966100" w14:textId="77777777" w:rsidR="00F17E1D" w:rsidRDefault="00F17E1D" w:rsidP="00F17E1D">
      <w:r>
        <w:t xml:space="preserve">  -H "Content-Type: application/json" \\</w:t>
      </w:r>
    </w:p>
    <w:p w14:paraId="061417F8" w14:textId="77777777" w:rsidR="00F17E1D" w:rsidRDefault="00F17E1D" w:rsidP="00F17E1D">
      <w:r>
        <w:t xml:space="preserve">  -H "Authorization: Bearer $OPENAI_API_KEY" \\</w:t>
      </w:r>
    </w:p>
    <w:p w14:paraId="4BE825D6" w14:textId="77777777" w:rsidR="00F17E1D" w:rsidRDefault="00F17E1D" w:rsidP="00F17E1D">
      <w:r>
        <w:t xml:space="preserve">  -d '{</w:t>
      </w:r>
    </w:p>
    <w:p w14:paraId="24006B0B" w14:textId="77777777" w:rsidR="00F17E1D" w:rsidRDefault="00F17E1D" w:rsidP="00F17E1D">
      <w:r>
        <w:t xml:space="preserve">  "model": "gpt-5",</w:t>
      </w:r>
    </w:p>
    <w:p w14:paraId="3F1758D7" w14:textId="77777777" w:rsidR="00F17E1D" w:rsidRDefault="00F17E1D" w:rsidP="00F17E1D">
      <w:r>
        <w:t xml:space="preserve">  "messages": [</w:t>
      </w:r>
    </w:p>
    <w:p w14:paraId="7DB813C2" w14:textId="77777777" w:rsidR="00F17E1D" w:rsidRDefault="00F17E1D" w:rsidP="00F17E1D">
      <w:r>
        <w:t xml:space="preserve">    {</w:t>
      </w:r>
    </w:p>
    <w:p w14:paraId="19DAE9A6" w14:textId="77777777" w:rsidR="00F17E1D" w:rsidRDefault="00F17E1D" w:rsidP="00F17E1D">
      <w:r>
        <w:t xml:space="preserve">      "role": "user",</w:t>
      </w:r>
    </w:p>
    <w:p w14:paraId="7E4235A1" w14:textId="77777777" w:rsidR="00F17E1D" w:rsidRDefault="00F17E1D" w:rsidP="00F17E1D">
      <w:r>
        <w:t xml:space="preserve">      "content": "Jane, 54 years old",</w:t>
      </w:r>
    </w:p>
    <w:p w14:paraId="4D1067C2" w14:textId="77777777" w:rsidR="00F17E1D" w:rsidRDefault="00F17E1D" w:rsidP="00F17E1D">
      <w:r>
        <w:t xml:space="preserve">    }</w:t>
      </w:r>
    </w:p>
    <w:p w14:paraId="09696A80" w14:textId="77777777" w:rsidR="00F17E1D" w:rsidRDefault="00F17E1D" w:rsidP="00F17E1D">
      <w:r>
        <w:lastRenderedPageBreak/>
        <w:t xml:space="preserve">  ],</w:t>
      </w:r>
    </w:p>
    <w:p w14:paraId="2C276EFE" w14:textId="77777777" w:rsidR="00F17E1D" w:rsidRDefault="00F17E1D" w:rsidP="00F17E1D">
      <w:r>
        <w:t xml:space="preserve">  "response_format": {</w:t>
      </w:r>
    </w:p>
    <w:p w14:paraId="7FD9CC7A" w14:textId="77777777" w:rsidR="00F17E1D" w:rsidRDefault="00F17E1D" w:rsidP="00F17E1D">
      <w:r>
        <w:t xml:space="preserve">    "type": "json_schema",</w:t>
      </w:r>
    </w:p>
    <w:p w14:paraId="61866C17" w14:textId="77777777" w:rsidR="00F17E1D" w:rsidRDefault="00F17E1D" w:rsidP="00F17E1D">
      <w:r>
        <w:t xml:space="preserve">    "json_schema": {</w:t>
      </w:r>
    </w:p>
    <w:p w14:paraId="7CED8D49" w14:textId="77777777" w:rsidR="00F17E1D" w:rsidRDefault="00F17E1D" w:rsidP="00F17E1D">
      <w:r>
        <w:t xml:space="preserve">      "name": "person",</w:t>
      </w:r>
    </w:p>
    <w:p w14:paraId="40522F0B" w14:textId="77777777" w:rsidR="00F17E1D" w:rsidRDefault="00F17E1D" w:rsidP="00F17E1D">
      <w:r>
        <w:t xml:space="preserve">      "strict": true,</w:t>
      </w:r>
    </w:p>
    <w:p w14:paraId="2BE386D9" w14:textId="77777777" w:rsidR="00F17E1D" w:rsidRDefault="00F17E1D" w:rsidP="00F17E1D">
      <w:r>
        <w:t xml:space="preserve">      "schema": {</w:t>
      </w:r>
    </w:p>
    <w:p w14:paraId="52B9021B" w14:textId="77777777" w:rsidR="00F17E1D" w:rsidRDefault="00F17E1D" w:rsidP="00F17E1D">
      <w:r>
        <w:t xml:space="preserve">        "type": "object",</w:t>
      </w:r>
    </w:p>
    <w:p w14:paraId="1E92A665" w14:textId="77777777" w:rsidR="00F17E1D" w:rsidRDefault="00F17E1D" w:rsidP="00F17E1D">
      <w:r>
        <w:t xml:space="preserve">        "properties": {</w:t>
      </w:r>
    </w:p>
    <w:p w14:paraId="7B062955" w14:textId="77777777" w:rsidR="00F17E1D" w:rsidRDefault="00F17E1D" w:rsidP="00F17E1D">
      <w:r>
        <w:t xml:space="preserve">          "name": {</w:t>
      </w:r>
    </w:p>
    <w:p w14:paraId="366CAE5F" w14:textId="77777777" w:rsidR="00F17E1D" w:rsidRDefault="00F17E1D" w:rsidP="00F17E1D">
      <w:r>
        <w:t xml:space="preserve">            "type": "string",</w:t>
      </w:r>
    </w:p>
    <w:p w14:paraId="026A3C2C" w14:textId="77777777" w:rsidR="00F17E1D" w:rsidRDefault="00F17E1D" w:rsidP="00F17E1D">
      <w:r>
        <w:t xml:space="preserve">            "minLength": 1</w:t>
      </w:r>
    </w:p>
    <w:p w14:paraId="4093064D" w14:textId="77777777" w:rsidR="00F17E1D" w:rsidRDefault="00F17E1D" w:rsidP="00F17E1D">
      <w:r>
        <w:t xml:space="preserve">          },</w:t>
      </w:r>
    </w:p>
    <w:p w14:paraId="63659928" w14:textId="77777777" w:rsidR="00F17E1D" w:rsidRDefault="00F17E1D" w:rsidP="00F17E1D">
      <w:r>
        <w:t xml:space="preserve">          "age": {</w:t>
      </w:r>
    </w:p>
    <w:p w14:paraId="4BB17490" w14:textId="77777777" w:rsidR="00F17E1D" w:rsidRDefault="00F17E1D" w:rsidP="00F17E1D">
      <w:r>
        <w:t xml:space="preserve">            "type": "number",</w:t>
      </w:r>
    </w:p>
    <w:p w14:paraId="71D19AC4" w14:textId="77777777" w:rsidR="00F17E1D" w:rsidRDefault="00F17E1D" w:rsidP="00F17E1D">
      <w:r>
        <w:t xml:space="preserve">            "minimum": 0,</w:t>
      </w:r>
    </w:p>
    <w:p w14:paraId="112B44F8" w14:textId="77777777" w:rsidR="00F17E1D" w:rsidRDefault="00F17E1D" w:rsidP="00F17E1D">
      <w:r>
        <w:t xml:space="preserve">            "maximum": 130</w:t>
      </w:r>
    </w:p>
    <w:p w14:paraId="4401A9FF" w14:textId="77777777" w:rsidR="00F17E1D" w:rsidRDefault="00F17E1D" w:rsidP="00F17E1D">
      <w:r>
        <w:t xml:space="preserve">          }</w:t>
      </w:r>
    </w:p>
    <w:p w14:paraId="0EE3758E" w14:textId="77777777" w:rsidR="00F17E1D" w:rsidRDefault="00F17E1D" w:rsidP="00F17E1D">
      <w:r>
        <w:t xml:space="preserve">        },</w:t>
      </w:r>
    </w:p>
    <w:p w14:paraId="47217ADD" w14:textId="77777777" w:rsidR="00F17E1D" w:rsidRDefault="00F17E1D" w:rsidP="00F17E1D">
      <w:r>
        <w:t xml:space="preserve">        "required": [</w:t>
      </w:r>
    </w:p>
    <w:p w14:paraId="6A73458D" w14:textId="77777777" w:rsidR="00F17E1D" w:rsidRDefault="00F17E1D" w:rsidP="00F17E1D">
      <w:r>
        <w:t xml:space="preserve">          "name",</w:t>
      </w:r>
    </w:p>
    <w:p w14:paraId="6340272F" w14:textId="77777777" w:rsidR="00F17E1D" w:rsidRDefault="00F17E1D" w:rsidP="00F17E1D">
      <w:r>
        <w:t xml:space="preserve">          "age"</w:t>
      </w:r>
    </w:p>
    <w:p w14:paraId="2F2C24AB" w14:textId="77777777" w:rsidR="00F17E1D" w:rsidRDefault="00F17E1D" w:rsidP="00F17E1D">
      <w:r>
        <w:t xml:space="preserve">        ],</w:t>
      </w:r>
    </w:p>
    <w:p w14:paraId="4B8791DB" w14:textId="77777777" w:rsidR="00F17E1D" w:rsidRDefault="00F17E1D" w:rsidP="00F17E1D">
      <w:r>
        <w:t xml:space="preserve">        "additionalProperties": false</w:t>
      </w:r>
    </w:p>
    <w:p w14:paraId="2AF36151" w14:textId="77777777" w:rsidR="00F17E1D" w:rsidRDefault="00F17E1D" w:rsidP="00F17E1D">
      <w:r>
        <w:t xml:space="preserve">      }</w:t>
      </w:r>
    </w:p>
    <w:p w14:paraId="55E92356" w14:textId="77777777" w:rsidR="00F17E1D" w:rsidRDefault="00F17E1D" w:rsidP="00F17E1D">
      <w:r>
        <w:t xml:space="preserve">    }</w:t>
      </w:r>
    </w:p>
    <w:p w14:paraId="6BFD7BF2" w14:textId="77777777" w:rsidR="00F17E1D" w:rsidRDefault="00F17E1D" w:rsidP="00F17E1D">
      <w:r>
        <w:t xml:space="preserve">  },</w:t>
      </w:r>
    </w:p>
    <w:p w14:paraId="7688EDB8" w14:textId="77777777" w:rsidR="00F17E1D" w:rsidRDefault="00F17E1D" w:rsidP="00F17E1D">
      <w:r>
        <w:t xml:space="preserve">  "verbosity": "medium",</w:t>
      </w:r>
    </w:p>
    <w:p w14:paraId="7E14A0F4" w14:textId="77777777" w:rsidR="00F17E1D" w:rsidRDefault="00F17E1D" w:rsidP="00F17E1D">
      <w:r>
        <w:t xml:space="preserve">  "reasoning_effort": "medium"</w:t>
      </w:r>
    </w:p>
    <w:p w14:paraId="786FAD3E" w14:textId="77777777" w:rsidR="00F17E1D" w:rsidRDefault="00F17E1D" w:rsidP="00F17E1D">
      <w:r>
        <w:t>}'</w:t>
      </w:r>
    </w:p>
    <w:p w14:paraId="6F56266C" w14:textId="77777777" w:rsidR="00F17E1D" w:rsidRDefault="00F17E1D" w:rsidP="00F17E1D">
      <w:r>
        <w:t>```</w:t>
      </w:r>
    </w:p>
    <w:p w14:paraId="570CE3A9" w14:textId="77777777" w:rsidR="00F17E1D" w:rsidRDefault="00F17E1D" w:rsidP="00F17E1D"/>
    <w:p w14:paraId="2486AFED" w14:textId="77777777" w:rsidR="00F17E1D" w:rsidRDefault="00F17E1D" w:rsidP="00F17E1D">
      <w:r>
        <w:t>```python</w:t>
      </w:r>
    </w:p>
    <w:p w14:paraId="5E17CF4B" w14:textId="77777777" w:rsidR="00F17E1D" w:rsidRDefault="00F17E1D" w:rsidP="00F17E1D">
      <w:r>
        <w:t>from openai import OpenAI</w:t>
      </w:r>
    </w:p>
    <w:p w14:paraId="527852ED" w14:textId="77777777" w:rsidR="00F17E1D" w:rsidRDefault="00F17E1D" w:rsidP="00F17E1D">
      <w:r>
        <w:t>client = OpenAI()</w:t>
      </w:r>
    </w:p>
    <w:p w14:paraId="6D123067" w14:textId="77777777" w:rsidR="00F17E1D" w:rsidRDefault="00F17E1D" w:rsidP="00F17E1D"/>
    <w:p w14:paraId="6DD7C53E" w14:textId="77777777" w:rsidR="00F17E1D" w:rsidRDefault="00F17E1D" w:rsidP="00F17E1D">
      <w:r>
        <w:t>response = client.chat.completions.create(</w:t>
      </w:r>
    </w:p>
    <w:p w14:paraId="09B6D609" w14:textId="77777777" w:rsidR="00F17E1D" w:rsidRDefault="00F17E1D" w:rsidP="00F17E1D">
      <w:r>
        <w:t xml:space="preserve">  model="gpt-5",</w:t>
      </w:r>
    </w:p>
    <w:p w14:paraId="463DCA25" w14:textId="77777777" w:rsidR="00F17E1D" w:rsidRDefault="00F17E1D" w:rsidP="00F17E1D">
      <w:r>
        <w:t xml:space="preserve">  messages=[</w:t>
      </w:r>
    </w:p>
    <w:p w14:paraId="4B80D418" w14:textId="77777777" w:rsidR="00F17E1D" w:rsidRDefault="00F17E1D" w:rsidP="00F17E1D">
      <w:r>
        <w:t xml:space="preserve">    {</w:t>
      </w:r>
    </w:p>
    <w:p w14:paraId="285570B7" w14:textId="77777777" w:rsidR="00F17E1D" w:rsidRDefault="00F17E1D" w:rsidP="00F17E1D">
      <w:r>
        <w:t xml:space="preserve">      "role": "user",</w:t>
      </w:r>
    </w:p>
    <w:p w14:paraId="70D1E7B5" w14:textId="77777777" w:rsidR="00F17E1D" w:rsidRDefault="00F17E1D" w:rsidP="00F17E1D">
      <w:r>
        <w:t xml:space="preserve">      "content": "Jane, 54 years old",</w:t>
      </w:r>
    </w:p>
    <w:p w14:paraId="3FB2F2AE" w14:textId="77777777" w:rsidR="00F17E1D" w:rsidRDefault="00F17E1D" w:rsidP="00F17E1D">
      <w:r>
        <w:t xml:space="preserve">    }</w:t>
      </w:r>
    </w:p>
    <w:p w14:paraId="4F14D4A7" w14:textId="77777777" w:rsidR="00F17E1D" w:rsidRDefault="00F17E1D" w:rsidP="00F17E1D">
      <w:r>
        <w:t xml:space="preserve">  ],</w:t>
      </w:r>
    </w:p>
    <w:p w14:paraId="6D2EE388" w14:textId="77777777" w:rsidR="00F17E1D" w:rsidRDefault="00F17E1D" w:rsidP="00F17E1D">
      <w:r>
        <w:t xml:space="preserve">  response_format={</w:t>
      </w:r>
    </w:p>
    <w:p w14:paraId="3ADBC295" w14:textId="77777777" w:rsidR="00F17E1D" w:rsidRDefault="00F17E1D" w:rsidP="00F17E1D">
      <w:r>
        <w:t xml:space="preserve">    "type": "json_schema",</w:t>
      </w:r>
    </w:p>
    <w:p w14:paraId="1BC49071" w14:textId="77777777" w:rsidR="00F17E1D" w:rsidRDefault="00F17E1D" w:rsidP="00F17E1D">
      <w:r>
        <w:t xml:space="preserve">    "json_schema": {</w:t>
      </w:r>
    </w:p>
    <w:p w14:paraId="5EE60F5F" w14:textId="77777777" w:rsidR="00F17E1D" w:rsidRDefault="00F17E1D" w:rsidP="00F17E1D">
      <w:r>
        <w:t xml:space="preserve">      "name": "person",</w:t>
      </w:r>
    </w:p>
    <w:p w14:paraId="3AE8A4ED" w14:textId="77777777" w:rsidR="00F17E1D" w:rsidRDefault="00F17E1D" w:rsidP="00F17E1D">
      <w:r>
        <w:t xml:space="preserve">      "strict": True,</w:t>
      </w:r>
    </w:p>
    <w:p w14:paraId="0A0BE3C7" w14:textId="77777777" w:rsidR="00F17E1D" w:rsidRDefault="00F17E1D" w:rsidP="00F17E1D">
      <w:r>
        <w:t xml:space="preserve">      "schema": {</w:t>
      </w:r>
    </w:p>
    <w:p w14:paraId="052E0E4E" w14:textId="77777777" w:rsidR="00F17E1D" w:rsidRDefault="00F17E1D" w:rsidP="00F17E1D">
      <w:r>
        <w:t xml:space="preserve">        "type": "object",</w:t>
      </w:r>
    </w:p>
    <w:p w14:paraId="52E784FA" w14:textId="77777777" w:rsidR="00F17E1D" w:rsidRDefault="00F17E1D" w:rsidP="00F17E1D">
      <w:r>
        <w:t xml:space="preserve">        "properties": {</w:t>
      </w:r>
    </w:p>
    <w:p w14:paraId="16E53EF8" w14:textId="77777777" w:rsidR="00F17E1D" w:rsidRDefault="00F17E1D" w:rsidP="00F17E1D">
      <w:r>
        <w:t xml:space="preserve">          "name": {</w:t>
      </w:r>
    </w:p>
    <w:p w14:paraId="73AD62E4" w14:textId="77777777" w:rsidR="00F17E1D" w:rsidRDefault="00F17E1D" w:rsidP="00F17E1D">
      <w:r>
        <w:t xml:space="preserve">            "type": "string",</w:t>
      </w:r>
    </w:p>
    <w:p w14:paraId="5DB7CAE0" w14:textId="77777777" w:rsidR="00F17E1D" w:rsidRDefault="00F17E1D" w:rsidP="00F17E1D">
      <w:r>
        <w:t xml:space="preserve">            "minLength": 1</w:t>
      </w:r>
    </w:p>
    <w:p w14:paraId="6EEECB90" w14:textId="77777777" w:rsidR="00F17E1D" w:rsidRDefault="00F17E1D" w:rsidP="00F17E1D">
      <w:r>
        <w:t xml:space="preserve">          },</w:t>
      </w:r>
    </w:p>
    <w:p w14:paraId="5A044B7F" w14:textId="77777777" w:rsidR="00F17E1D" w:rsidRDefault="00F17E1D" w:rsidP="00F17E1D">
      <w:r>
        <w:t xml:space="preserve">          "age": {</w:t>
      </w:r>
    </w:p>
    <w:p w14:paraId="71D12E76" w14:textId="77777777" w:rsidR="00F17E1D" w:rsidRDefault="00F17E1D" w:rsidP="00F17E1D">
      <w:r>
        <w:t xml:space="preserve">            "type": "number",</w:t>
      </w:r>
    </w:p>
    <w:p w14:paraId="00F05138" w14:textId="77777777" w:rsidR="00F17E1D" w:rsidRDefault="00F17E1D" w:rsidP="00F17E1D">
      <w:r>
        <w:t xml:space="preserve">            "minimum": 0,</w:t>
      </w:r>
    </w:p>
    <w:p w14:paraId="1E6877A2" w14:textId="77777777" w:rsidR="00F17E1D" w:rsidRDefault="00F17E1D" w:rsidP="00F17E1D">
      <w:r>
        <w:t xml:space="preserve">            "maximum": 130</w:t>
      </w:r>
    </w:p>
    <w:p w14:paraId="28C254BA" w14:textId="77777777" w:rsidR="00F17E1D" w:rsidRDefault="00F17E1D" w:rsidP="00F17E1D">
      <w:r>
        <w:t xml:space="preserve">          }</w:t>
      </w:r>
    </w:p>
    <w:p w14:paraId="42391E80" w14:textId="77777777" w:rsidR="00F17E1D" w:rsidRDefault="00F17E1D" w:rsidP="00F17E1D">
      <w:r>
        <w:t xml:space="preserve">        },</w:t>
      </w:r>
    </w:p>
    <w:p w14:paraId="2453FC2A" w14:textId="77777777" w:rsidR="00F17E1D" w:rsidRDefault="00F17E1D" w:rsidP="00F17E1D">
      <w:r>
        <w:lastRenderedPageBreak/>
        <w:t xml:space="preserve">        "required": [</w:t>
      </w:r>
    </w:p>
    <w:p w14:paraId="44FDA961" w14:textId="77777777" w:rsidR="00F17E1D" w:rsidRDefault="00F17E1D" w:rsidP="00F17E1D">
      <w:r>
        <w:t xml:space="preserve">          "name",</w:t>
      </w:r>
    </w:p>
    <w:p w14:paraId="5257CB13" w14:textId="77777777" w:rsidR="00F17E1D" w:rsidRDefault="00F17E1D" w:rsidP="00F17E1D">
      <w:r>
        <w:t xml:space="preserve">          "age"</w:t>
      </w:r>
    </w:p>
    <w:p w14:paraId="0D1673C5" w14:textId="77777777" w:rsidR="00F17E1D" w:rsidRDefault="00F17E1D" w:rsidP="00F17E1D">
      <w:r>
        <w:t xml:space="preserve">        ],</w:t>
      </w:r>
    </w:p>
    <w:p w14:paraId="3163F434" w14:textId="77777777" w:rsidR="00F17E1D" w:rsidRDefault="00F17E1D" w:rsidP="00F17E1D">
      <w:r>
        <w:t xml:space="preserve">        "additionalProperties": False</w:t>
      </w:r>
    </w:p>
    <w:p w14:paraId="629C4C1A" w14:textId="77777777" w:rsidR="00F17E1D" w:rsidRDefault="00F17E1D" w:rsidP="00F17E1D">
      <w:r>
        <w:t xml:space="preserve">      }</w:t>
      </w:r>
    </w:p>
    <w:p w14:paraId="212059CA" w14:textId="77777777" w:rsidR="00F17E1D" w:rsidRDefault="00F17E1D" w:rsidP="00F17E1D">
      <w:r>
        <w:t xml:space="preserve">    }</w:t>
      </w:r>
    </w:p>
    <w:p w14:paraId="712153C6" w14:textId="77777777" w:rsidR="00F17E1D" w:rsidRDefault="00F17E1D" w:rsidP="00F17E1D">
      <w:r>
        <w:t xml:space="preserve">  },</w:t>
      </w:r>
    </w:p>
    <w:p w14:paraId="2697D861" w14:textId="77777777" w:rsidR="00F17E1D" w:rsidRDefault="00F17E1D" w:rsidP="00F17E1D">
      <w:r>
        <w:t xml:space="preserve">  verbosity="medium",</w:t>
      </w:r>
    </w:p>
    <w:p w14:paraId="2A54C80C" w14:textId="77777777" w:rsidR="00F17E1D" w:rsidRDefault="00F17E1D" w:rsidP="00F17E1D">
      <w:r>
        <w:t xml:space="preserve">  reasoning_effort="medium"</w:t>
      </w:r>
    </w:p>
    <w:p w14:paraId="118B40CA" w14:textId="77777777" w:rsidR="00F17E1D" w:rsidRDefault="00F17E1D" w:rsidP="00F17E1D">
      <w:r>
        <w:t>)</w:t>
      </w:r>
    </w:p>
    <w:p w14:paraId="2641435A" w14:textId="77777777" w:rsidR="00F17E1D" w:rsidRDefault="00F17E1D" w:rsidP="00F17E1D">
      <w:r>
        <w:t>```</w:t>
      </w:r>
    </w:p>
    <w:p w14:paraId="30C18F7D" w14:textId="77777777" w:rsidR="00F17E1D" w:rsidRDefault="00F17E1D" w:rsidP="00F17E1D"/>
    <w:p w14:paraId="0CAA864E" w14:textId="77777777" w:rsidR="00F17E1D" w:rsidRDefault="00F17E1D" w:rsidP="00F17E1D">
      <w:r>
        <w:t>```javascript</w:t>
      </w:r>
    </w:p>
    <w:p w14:paraId="04EF144A" w14:textId="77777777" w:rsidR="00F17E1D" w:rsidRDefault="00F17E1D" w:rsidP="00F17E1D">
      <w:r>
        <w:t>const completion = await openai.chat.completions.create({</w:t>
      </w:r>
    </w:p>
    <w:p w14:paraId="62EA05F7" w14:textId="77777777" w:rsidR="00F17E1D" w:rsidRDefault="00F17E1D" w:rsidP="00F17E1D">
      <w:r>
        <w:t xml:space="preserve">  model: "gpt-5",</w:t>
      </w:r>
    </w:p>
    <w:p w14:paraId="46F3BF94" w14:textId="77777777" w:rsidR="00F17E1D" w:rsidRDefault="00F17E1D" w:rsidP="00F17E1D">
      <w:r>
        <w:t xml:space="preserve">  messages: [</w:t>
      </w:r>
    </w:p>
    <w:p w14:paraId="10096B5B" w14:textId="77777777" w:rsidR="00F17E1D" w:rsidRDefault="00F17E1D" w:rsidP="00F17E1D">
      <w:r>
        <w:t xml:space="preserve">    {</w:t>
      </w:r>
    </w:p>
    <w:p w14:paraId="54684CB0" w14:textId="77777777" w:rsidR="00F17E1D" w:rsidRDefault="00F17E1D" w:rsidP="00F17E1D">
      <w:r>
        <w:t xml:space="preserve">      "role": "user",</w:t>
      </w:r>
    </w:p>
    <w:p w14:paraId="4052D27B" w14:textId="77777777" w:rsidR="00F17E1D" w:rsidRDefault="00F17E1D" w:rsidP="00F17E1D">
      <w:r>
        <w:t xml:space="preserve">      "content": "Jane, 54 years old",</w:t>
      </w:r>
    </w:p>
    <w:p w14:paraId="44618AA8" w14:textId="77777777" w:rsidR="00F17E1D" w:rsidRDefault="00F17E1D" w:rsidP="00F17E1D">
      <w:r>
        <w:t xml:space="preserve">    }</w:t>
      </w:r>
    </w:p>
    <w:p w14:paraId="6D111DEE" w14:textId="77777777" w:rsidR="00F17E1D" w:rsidRDefault="00F17E1D" w:rsidP="00F17E1D">
      <w:r>
        <w:t xml:space="preserve">  ],</w:t>
      </w:r>
    </w:p>
    <w:p w14:paraId="44B61791" w14:textId="77777777" w:rsidR="00F17E1D" w:rsidRDefault="00F17E1D" w:rsidP="00F17E1D">
      <w:r>
        <w:t xml:space="preserve">  response_format: {</w:t>
      </w:r>
    </w:p>
    <w:p w14:paraId="18B2E2EE" w14:textId="77777777" w:rsidR="00F17E1D" w:rsidRDefault="00F17E1D" w:rsidP="00F17E1D">
      <w:r>
        <w:t xml:space="preserve">    type: "json_schema",</w:t>
      </w:r>
    </w:p>
    <w:p w14:paraId="21B8825B" w14:textId="77777777" w:rsidR="00F17E1D" w:rsidRDefault="00F17E1D" w:rsidP="00F17E1D">
      <w:r>
        <w:t xml:space="preserve">    json_schema: {</w:t>
      </w:r>
    </w:p>
    <w:p w14:paraId="3E6D91E2" w14:textId="77777777" w:rsidR="00F17E1D" w:rsidRDefault="00F17E1D" w:rsidP="00F17E1D">
      <w:r>
        <w:t xml:space="preserve">      name: "person",</w:t>
      </w:r>
    </w:p>
    <w:p w14:paraId="0C82671E" w14:textId="77777777" w:rsidR="00F17E1D" w:rsidRDefault="00F17E1D" w:rsidP="00F17E1D">
      <w:r>
        <w:t xml:space="preserve">      strict: true,</w:t>
      </w:r>
    </w:p>
    <w:p w14:paraId="01BA9F7A" w14:textId="77777777" w:rsidR="00F17E1D" w:rsidRDefault="00F17E1D" w:rsidP="00F17E1D">
      <w:r>
        <w:t xml:space="preserve">      schema: {</w:t>
      </w:r>
    </w:p>
    <w:p w14:paraId="6F84B9EC" w14:textId="77777777" w:rsidR="00F17E1D" w:rsidRDefault="00F17E1D" w:rsidP="00F17E1D">
      <w:r>
        <w:t xml:space="preserve">        type: "object",</w:t>
      </w:r>
    </w:p>
    <w:p w14:paraId="51DD9230" w14:textId="77777777" w:rsidR="00F17E1D" w:rsidRDefault="00F17E1D" w:rsidP="00F17E1D">
      <w:r>
        <w:t xml:space="preserve">        properties: {</w:t>
      </w:r>
    </w:p>
    <w:p w14:paraId="3C3E2B28" w14:textId="77777777" w:rsidR="00F17E1D" w:rsidRDefault="00F17E1D" w:rsidP="00F17E1D">
      <w:r>
        <w:t xml:space="preserve">          name: {</w:t>
      </w:r>
    </w:p>
    <w:p w14:paraId="380A70B4" w14:textId="77777777" w:rsidR="00F17E1D" w:rsidRDefault="00F17E1D" w:rsidP="00F17E1D">
      <w:r>
        <w:lastRenderedPageBreak/>
        <w:t xml:space="preserve">            type: "string",</w:t>
      </w:r>
    </w:p>
    <w:p w14:paraId="039274B3" w14:textId="77777777" w:rsidR="00F17E1D" w:rsidRDefault="00F17E1D" w:rsidP="00F17E1D">
      <w:r>
        <w:t xml:space="preserve">            minLength: 1</w:t>
      </w:r>
    </w:p>
    <w:p w14:paraId="24939932" w14:textId="77777777" w:rsidR="00F17E1D" w:rsidRDefault="00F17E1D" w:rsidP="00F17E1D">
      <w:r>
        <w:t xml:space="preserve">          },</w:t>
      </w:r>
    </w:p>
    <w:p w14:paraId="4D68E669" w14:textId="77777777" w:rsidR="00F17E1D" w:rsidRDefault="00F17E1D" w:rsidP="00F17E1D">
      <w:r>
        <w:t xml:space="preserve">          age: {</w:t>
      </w:r>
    </w:p>
    <w:p w14:paraId="4C5C1C6A" w14:textId="77777777" w:rsidR="00F17E1D" w:rsidRDefault="00F17E1D" w:rsidP="00F17E1D">
      <w:r>
        <w:t xml:space="preserve">            type: "number",</w:t>
      </w:r>
    </w:p>
    <w:p w14:paraId="04BAF949" w14:textId="77777777" w:rsidR="00F17E1D" w:rsidRDefault="00F17E1D" w:rsidP="00F17E1D">
      <w:r>
        <w:t xml:space="preserve">            minimum: 0,</w:t>
      </w:r>
    </w:p>
    <w:p w14:paraId="13FA12C7" w14:textId="77777777" w:rsidR="00F17E1D" w:rsidRDefault="00F17E1D" w:rsidP="00F17E1D">
      <w:r>
        <w:t xml:space="preserve">            maximum: 130</w:t>
      </w:r>
    </w:p>
    <w:p w14:paraId="7BAF2B0A" w14:textId="77777777" w:rsidR="00F17E1D" w:rsidRDefault="00F17E1D" w:rsidP="00F17E1D">
      <w:r>
        <w:t xml:space="preserve">          }</w:t>
      </w:r>
    </w:p>
    <w:p w14:paraId="0A131B2B" w14:textId="77777777" w:rsidR="00F17E1D" w:rsidRDefault="00F17E1D" w:rsidP="00F17E1D">
      <w:r>
        <w:t xml:space="preserve">        },</w:t>
      </w:r>
    </w:p>
    <w:p w14:paraId="1A05EFE7" w14:textId="77777777" w:rsidR="00F17E1D" w:rsidRDefault="00F17E1D" w:rsidP="00F17E1D">
      <w:r>
        <w:t xml:space="preserve">        required: [</w:t>
      </w:r>
    </w:p>
    <w:p w14:paraId="70D13BFE" w14:textId="77777777" w:rsidR="00F17E1D" w:rsidRDefault="00F17E1D" w:rsidP="00F17E1D">
      <w:r>
        <w:t xml:space="preserve">          name,</w:t>
      </w:r>
    </w:p>
    <w:p w14:paraId="25F77FA1" w14:textId="77777777" w:rsidR="00F17E1D" w:rsidRDefault="00F17E1D" w:rsidP="00F17E1D">
      <w:r>
        <w:t xml:space="preserve">          age</w:t>
      </w:r>
    </w:p>
    <w:p w14:paraId="22E7FCCF" w14:textId="77777777" w:rsidR="00F17E1D" w:rsidRDefault="00F17E1D" w:rsidP="00F17E1D">
      <w:r>
        <w:t xml:space="preserve">        ],</w:t>
      </w:r>
    </w:p>
    <w:p w14:paraId="38DA6951" w14:textId="77777777" w:rsidR="00F17E1D" w:rsidRDefault="00F17E1D" w:rsidP="00F17E1D">
      <w:r>
        <w:t xml:space="preserve">        additionalProperties: false</w:t>
      </w:r>
    </w:p>
    <w:p w14:paraId="2E071348" w14:textId="77777777" w:rsidR="00F17E1D" w:rsidRDefault="00F17E1D" w:rsidP="00F17E1D">
      <w:r>
        <w:t xml:space="preserve">      }</w:t>
      </w:r>
    </w:p>
    <w:p w14:paraId="607B763D" w14:textId="77777777" w:rsidR="00F17E1D" w:rsidRDefault="00F17E1D" w:rsidP="00F17E1D">
      <w:r>
        <w:t xml:space="preserve">    }</w:t>
      </w:r>
    </w:p>
    <w:p w14:paraId="7B73EE21" w14:textId="77777777" w:rsidR="00F17E1D" w:rsidRDefault="00F17E1D" w:rsidP="00F17E1D">
      <w:r>
        <w:t xml:space="preserve">  },</w:t>
      </w:r>
    </w:p>
    <w:p w14:paraId="29835E60" w14:textId="77777777" w:rsidR="00F17E1D" w:rsidRDefault="00F17E1D" w:rsidP="00F17E1D">
      <w:r>
        <w:t xml:space="preserve">  verbosity: "medium",</w:t>
      </w:r>
    </w:p>
    <w:p w14:paraId="2FC8626A" w14:textId="77777777" w:rsidR="00F17E1D" w:rsidRDefault="00F17E1D" w:rsidP="00F17E1D">
      <w:r>
        <w:t xml:space="preserve">  reasoning_effort: "medium"</w:t>
      </w:r>
    </w:p>
    <w:p w14:paraId="357458AC" w14:textId="77777777" w:rsidR="00F17E1D" w:rsidRDefault="00F17E1D" w:rsidP="00F17E1D">
      <w:r>
        <w:t>});</w:t>
      </w:r>
    </w:p>
    <w:p w14:paraId="4B7A81FF" w14:textId="77777777" w:rsidR="00F17E1D" w:rsidRDefault="00F17E1D" w:rsidP="00F17E1D">
      <w:r>
        <w:t>```</w:t>
      </w:r>
    </w:p>
    <w:p w14:paraId="35D9E05D" w14:textId="77777777" w:rsidR="00F17E1D" w:rsidRDefault="00F17E1D" w:rsidP="00F17E1D"/>
    <w:p w14:paraId="028129A1" w14:textId="77777777" w:rsidR="00F17E1D" w:rsidRDefault="00F17E1D" w:rsidP="00F17E1D">
      <w:r>
        <w:t xml:space="preserve">  &lt;/div&gt;</w:t>
      </w:r>
    </w:p>
    <w:p w14:paraId="3026B0CC" w14:textId="77777777" w:rsidR="00F17E1D" w:rsidRDefault="00F17E1D" w:rsidP="00F17E1D">
      <w:r>
        <w:t xml:space="preserve">  &lt;div data-content-switcher-pane data-value="responses" hidden&gt;</w:t>
      </w:r>
    </w:p>
    <w:p w14:paraId="57595B80" w14:textId="77777777" w:rsidR="00F17E1D" w:rsidRDefault="00F17E1D" w:rsidP="00F17E1D">
      <w:r>
        <w:t xml:space="preserve">    &lt;div class="hidden"&gt;Responses&lt;/div&gt;</w:t>
      </w:r>
    </w:p>
    <w:p w14:paraId="1A1822BB" w14:textId="77777777" w:rsidR="00F17E1D" w:rsidRDefault="00F17E1D" w:rsidP="00F17E1D">
      <w:r>
        <w:t xml:space="preserve">    Structured Outputs</w:t>
      </w:r>
    </w:p>
    <w:p w14:paraId="2AF9229F" w14:textId="77777777" w:rsidR="00F17E1D" w:rsidRDefault="00F17E1D" w:rsidP="00F17E1D"/>
    <w:p w14:paraId="32B1FA90" w14:textId="77777777" w:rsidR="00F17E1D" w:rsidRDefault="00F17E1D" w:rsidP="00F17E1D">
      <w:r>
        <w:t>```bash</w:t>
      </w:r>
    </w:p>
    <w:p w14:paraId="70E6471E" w14:textId="77777777" w:rsidR="00F17E1D" w:rsidRDefault="00F17E1D" w:rsidP="00F17E1D">
      <w:r>
        <w:t>curl https://api.openai.com/v1/responses \\</w:t>
      </w:r>
    </w:p>
    <w:p w14:paraId="4D433DD0" w14:textId="77777777" w:rsidR="00F17E1D" w:rsidRDefault="00F17E1D" w:rsidP="00F17E1D">
      <w:r>
        <w:t xml:space="preserve">  -H "Content-Type: application/json" \\</w:t>
      </w:r>
    </w:p>
    <w:p w14:paraId="27A72E67" w14:textId="77777777" w:rsidR="00F17E1D" w:rsidRDefault="00F17E1D" w:rsidP="00F17E1D">
      <w:r>
        <w:t xml:space="preserve">  -H "Authorization: Bearer $OPENAI_API_KEY" \\</w:t>
      </w:r>
    </w:p>
    <w:p w14:paraId="53ABF717" w14:textId="77777777" w:rsidR="00F17E1D" w:rsidRDefault="00F17E1D" w:rsidP="00F17E1D">
      <w:r>
        <w:lastRenderedPageBreak/>
        <w:t xml:space="preserve">  -d '{</w:t>
      </w:r>
    </w:p>
    <w:p w14:paraId="073306C0" w14:textId="77777777" w:rsidR="00F17E1D" w:rsidRDefault="00F17E1D" w:rsidP="00F17E1D">
      <w:r>
        <w:t xml:space="preserve">  "model": "gpt-5",</w:t>
      </w:r>
    </w:p>
    <w:p w14:paraId="4B969B9D" w14:textId="77777777" w:rsidR="00F17E1D" w:rsidRDefault="00F17E1D" w:rsidP="00F17E1D">
      <w:r>
        <w:t xml:space="preserve">  "input": "Jane, 54 years old",</w:t>
      </w:r>
    </w:p>
    <w:p w14:paraId="6BDCA1C9" w14:textId="77777777" w:rsidR="00F17E1D" w:rsidRDefault="00F17E1D" w:rsidP="00F17E1D">
      <w:r>
        <w:t xml:space="preserve">  "text": {</w:t>
      </w:r>
    </w:p>
    <w:p w14:paraId="0A378E5D" w14:textId="77777777" w:rsidR="00F17E1D" w:rsidRDefault="00F17E1D" w:rsidP="00F17E1D">
      <w:r>
        <w:t xml:space="preserve">    "format": {</w:t>
      </w:r>
    </w:p>
    <w:p w14:paraId="105D4075" w14:textId="77777777" w:rsidR="00F17E1D" w:rsidRDefault="00F17E1D" w:rsidP="00F17E1D">
      <w:r>
        <w:t xml:space="preserve">      "type": "json_schema",</w:t>
      </w:r>
    </w:p>
    <w:p w14:paraId="647E8498" w14:textId="77777777" w:rsidR="00F17E1D" w:rsidRDefault="00F17E1D" w:rsidP="00F17E1D">
      <w:r>
        <w:t xml:space="preserve">      "name": "person",</w:t>
      </w:r>
    </w:p>
    <w:p w14:paraId="64B1AEFB" w14:textId="77777777" w:rsidR="00F17E1D" w:rsidRDefault="00F17E1D" w:rsidP="00F17E1D">
      <w:r>
        <w:t xml:space="preserve">      "strict": true,</w:t>
      </w:r>
    </w:p>
    <w:p w14:paraId="0F92C561" w14:textId="77777777" w:rsidR="00F17E1D" w:rsidRDefault="00F17E1D" w:rsidP="00F17E1D">
      <w:r>
        <w:t xml:space="preserve">      "schema": {</w:t>
      </w:r>
    </w:p>
    <w:p w14:paraId="0CAAC6D3" w14:textId="77777777" w:rsidR="00F17E1D" w:rsidRDefault="00F17E1D" w:rsidP="00F17E1D">
      <w:r>
        <w:t xml:space="preserve">        "type": "object",</w:t>
      </w:r>
    </w:p>
    <w:p w14:paraId="0E9A430E" w14:textId="77777777" w:rsidR="00F17E1D" w:rsidRDefault="00F17E1D" w:rsidP="00F17E1D">
      <w:r>
        <w:t xml:space="preserve">        "properties": {</w:t>
      </w:r>
    </w:p>
    <w:p w14:paraId="4F0B1E9E" w14:textId="77777777" w:rsidR="00F17E1D" w:rsidRDefault="00F17E1D" w:rsidP="00F17E1D">
      <w:r>
        <w:t xml:space="preserve">          "name": {</w:t>
      </w:r>
    </w:p>
    <w:p w14:paraId="78A26584" w14:textId="77777777" w:rsidR="00F17E1D" w:rsidRDefault="00F17E1D" w:rsidP="00F17E1D">
      <w:r>
        <w:t xml:space="preserve">            "type": "string",</w:t>
      </w:r>
    </w:p>
    <w:p w14:paraId="091D7C28" w14:textId="77777777" w:rsidR="00F17E1D" w:rsidRDefault="00F17E1D" w:rsidP="00F17E1D">
      <w:r>
        <w:t xml:space="preserve">            "minLength": 1</w:t>
      </w:r>
    </w:p>
    <w:p w14:paraId="4B30C01B" w14:textId="77777777" w:rsidR="00F17E1D" w:rsidRDefault="00F17E1D" w:rsidP="00F17E1D">
      <w:r>
        <w:t xml:space="preserve">          },</w:t>
      </w:r>
    </w:p>
    <w:p w14:paraId="2846A0C7" w14:textId="77777777" w:rsidR="00F17E1D" w:rsidRDefault="00F17E1D" w:rsidP="00F17E1D">
      <w:r>
        <w:t xml:space="preserve">          "age": {</w:t>
      </w:r>
    </w:p>
    <w:p w14:paraId="3892CB62" w14:textId="77777777" w:rsidR="00F17E1D" w:rsidRDefault="00F17E1D" w:rsidP="00F17E1D">
      <w:r>
        <w:t xml:space="preserve">            "type": "number",</w:t>
      </w:r>
    </w:p>
    <w:p w14:paraId="72914750" w14:textId="77777777" w:rsidR="00F17E1D" w:rsidRDefault="00F17E1D" w:rsidP="00F17E1D">
      <w:r>
        <w:t xml:space="preserve">            "minimum": 0,</w:t>
      </w:r>
    </w:p>
    <w:p w14:paraId="4A69CAAA" w14:textId="77777777" w:rsidR="00F17E1D" w:rsidRDefault="00F17E1D" w:rsidP="00F17E1D">
      <w:r>
        <w:t xml:space="preserve">            "maximum": 130</w:t>
      </w:r>
    </w:p>
    <w:p w14:paraId="5790A64F" w14:textId="77777777" w:rsidR="00F17E1D" w:rsidRDefault="00F17E1D" w:rsidP="00F17E1D">
      <w:r>
        <w:t xml:space="preserve">          }</w:t>
      </w:r>
    </w:p>
    <w:p w14:paraId="63491AA2" w14:textId="77777777" w:rsidR="00F17E1D" w:rsidRDefault="00F17E1D" w:rsidP="00F17E1D">
      <w:r>
        <w:t xml:space="preserve">        },</w:t>
      </w:r>
    </w:p>
    <w:p w14:paraId="068FB550" w14:textId="77777777" w:rsidR="00F17E1D" w:rsidRDefault="00F17E1D" w:rsidP="00F17E1D">
      <w:r>
        <w:t xml:space="preserve">        "required": [</w:t>
      </w:r>
    </w:p>
    <w:p w14:paraId="522B6639" w14:textId="77777777" w:rsidR="00F17E1D" w:rsidRDefault="00F17E1D" w:rsidP="00F17E1D">
      <w:r>
        <w:t xml:space="preserve">          "name",</w:t>
      </w:r>
    </w:p>
    <w:p w14:paraId="65FD8055" w14:textId="77777777" w:rsidR="00F17E1D" w:rsidRDefault="00F17E1D" w:rsidP="00F17E1D">
      <w:r>
        <w:t xml:space="preserve">          "age"</w:t>
      </w:r>
    </w:p>
    <w:p w14:paraId="49311EBC" w14:textId="77777777" w:rsidR="00F17E1D" w:rsidRDefault="00F17E1D" w:rsidP="00F17E1D">
      <w:r>
        <w:t xml:space="preserve">        ],</w:t>
      </w:r>
    </w:p>
    <w:p w14:paraId="7C74F4AD" w14:textId="77777777" w:rsidR="00F17E1D" w:rsidRDefault="00F17E1D" w:rsidP="00F17E1D">
      <w:r>
        <w:t xml:space="preserve">        "additionalProperties": false</w:t>
      </w:r>
    </w:p>
    <w:p w14:paraId="2DDB7DA5" w14:textId="77777777" w:rsidR="00F17E1D" w:rsidRDefault="00F17E1D" w:rsidP="00F17E1D">
      <w:r>
        <w:t xml:space="preserve">      }</w:t>
      </w:r>
    </w:p>
    <w:p w14:paraId="586FF2E4" w14:textId="77777777" w:rsidR="00F17E1D" w:rsidRDefault="00F17E1D" w:rsidP="00F17E1D">
      <w:r>
        <w:t xml:space="preserve">    }</w:t>
      </w:r>
    </w:p>
    <w:p w14:paraId="59C5E766" w14:textId="77777777" w:rsidR="00F17E1D" w:rsidRDefault="00F17E1D" w:rsidP="00F17E1D">
      <w:r>
        <w:t xml:space="preserve">  }</w:t>
      </w:r>
    </w:p>
    <w:p w14:paraId="184B1457" w14:textId="77777777" w:rsidR="00F17E1D" w:rsidRDefault="00F17E1D" w:rsidP="00F17E1D">
      <w:r>
        <w:t>}'</w:t>
      </w:r>
    </w:p>
    <w:p w14:paraId="135810BF" w14:textId="77777777" w:rsidR="00F17E1D" w:rsidRDefault="00F17E1D" w:rsidP="00F17E1D">
      <w:r>
        <w:t>```</w:t>
      </w:r>
    </w:p>
    <w:p w14:paraId="34871946" w14:textId="77777777" w:rsidR="00F17E1D" w:rsidRDefault="00F17E1D" w:rsidP="00F17E1D"/>
    <w:p w14:paraId="3DE15A83" w14:textId="77777777" w:rsidR="00F17E1D" w:rsidRDefault="00F17E1D" w:rsidP="00F17E1D">
      <w:r>
        <w:t>```python</w:t>
      </w:r>
    </w:p>
    <w:p w14:paraId="095A2364" w14:textId="77777777" w:rsidR="00F17E1D" w:rsidRDefault="00F17E1D" w:rsidP="00F17E1D">
      <w:r>
        <w:t>response = client.responses.create(</w:t>
      </w:r>
    </w:p>
    <w:p w14:paraId="620C77F6" w14:textId="77777777" w:rsidR="00F17E1D" w:rsidRDefault="00F17E1D" w:rsidP="00F17E1D">
      <w:r>
        <w:t xml:space="preserve">  model="gpt-5",</w:t>
      </w:r>
    </w:p>
    <w:p w14:paraId="136300E5" w14:textId="77777777" w:rsidR="00F17E1D" w:rsidRDefault="00F17E1D" w:rsidP="00F17E1D">
      <w:r>
        <w:t xml:space="preserve">  input="Jane, 54 years old", </w:t>
      </w:r>
    </w:p>
    <w:p w14:paraId="58261394" w14:textId="77777777" w:rsidR="00F17E1D" w:rsidRDefault="00F17E1D" w:rsidP="00F17E1D">
      <w:r>
        <w:t xml:space="preserve">  text={</w:t>
      </w:r>
    </w:p>
    <w:p w14:paraId="47C9EC0F" w14:textId="77777777" w:rsidR="00F17E1D" w:rsidRDefault="00F17E1D" w:rsidP="00F17E1D">
      <w:r>
        <w:t xml:space="preserve">    "format": {</w:t>
      </w:r>
    </w:p>
    <w:p w14:paraId="2871C661" w14:textId="77777777" w:rsidR="00F17E1D" w:rsidRDefault="00F17E1D" w:rsidP="00F17E1D">
      <w:r>
        <w:t xml:space="preserve">      "type": "json_schema",</w:t>
      </w:r>
    </w:p>
    <w:p w14:paraId="2FD4434B" w14:textId="77777777" w:rsidR="00F17E1D" w:rsidRDefault="00F17E1D" w:rsidP="00F17E1D">
      <w:r>
        <w:t xml:space="preserve">      "name": "person",</w:t>
      </w:r>
    </w:p>
    <w:p w14:paraId="7D2655BB" w14:textId="77777777" w:rsidR="00F17E1D" w:rsidRDefault="00F17E1D" w:rsidP="00F17E1D">
      <w:r>
        <w:t xml:space="preserve">      "strict": True,</w:t>
      </w:r>
    </w:p>
    <w:p w14:paraId="42B3DDB2" w14:textId="77777777" w:rsidR="00F17E1D" w:rsidRDefault="00F17E1D" w:rsidP="00F17E1D">
      <w:r>
        <w:t xml:space="preserve">      "schema": {</w:t>
      </w:r>
    </w:p>
    <w:p w14:paraId="094CCBC3" w14:textId="77777777" w:rsidR="00F17E1D" w:rsidRDefault="00F17E1D" w:rsidP="00F17E1D">
      <w:r>
        <w:t xml:space="preserve">        "type": "object",</w:t>
      </w:r>
    </w:p>
    <w:p w14:paraId="6231A000" w14:textId="77777777" w:rsidR="00F17E1D" w:rsidRDefault="00F17E1D" w:rsidP="00F17E1D">
      <w:r>
        <w:t xml:space="preserve">        "properties": {</w:t>
      </w:r>
    </w:p>
    <w:p w14:paraId="24D407A1" w14:textId="77777777" w:rsidR="00F17E1D" w:rsidRDefault="00F17E1D" w:rsidP="00F17E1D">
      <w:r>
        <w:t xml:space="preserve">          "name": {</w:t>
      </w:r>
    </w:p>
    <w:p w14:paraId="753566FA" w14:textId="77777777" w:rsidR="00F17E1D" w:rsidRDefault="00F17E1D" w:rsidP="00F17E1D">
      <w:r>
        <w:t xml:space="preserve">            "type": "string",</w:t>
      </w:r>
    </w:p>
    <w:p w14:paraId="1CBC8D91" w14:textId="77777777" w:rsidR="00F17E1D" w:rsidRDefault="00F17E1D" w:rsidP="00F17E1D">
      <w:r>
        <w:t xml:space="preserve">            "minLength": 1</w:t>
      </w:r>
    </w:p>
    <w:p w14:paraId="088FBA30" w14:textId="77777777" w:rsidR="00F17E1D" w:rsidRDefault="00F17E1D" w:rsidP="00F17E1D">
      <w:r>
        <w:t xml:space="preserve">          },</w:t>
      </w:r>
    </w:p>
    <w:p w14:paraId="0CE673FF" w14:textId="77777777" w:rsidR="00F17E1D" w:rsidRDefault="00F17E1D" w:rsidP="00F17E1D">
      <w:r>
        <w:t xml:space="preserve">          "age": {</w:t>
      </w:r>
    </w:p>
    <w:p w14:paraId="7FFCA5B8" w14:textId="77777777" w:rsidR="00F17E1D" w:rsidRDefault="00F17E1D" w:rsidP="00F17E1D">
      <w:r>
        <w:t xml:space="preserve">            "type": "number",</w:t>
      </w:r>
    </w:p>
    <w:p w14:paraId="1A6E8ADE" w14:textId="77777777" w:rsidR="00F17E1D" w:rsidRDefault="00F17E1D" w:rsidP="00F17E1D">
      <w:r>
        <w:t xml:space="preserve">            "minimum": 0,</w:t>
      </w:r>
    </w:p>
    <w:p w14:paraId="1DD2266A" w14:textId="77777777" w:rsidR="00F17E1D" w:rsidRDefault="00F17E1D" w:rsidP="00F17E1D">
      <w:r>
        <w:t xml:space="preserve">            "maximum": 130</w:t>
      </w:r>
    </w:p>
    <w:p w14:paraId="22187A17" w14:textId="77777777" w:rsidR="00F17E1D" w:rsidRDefault="00F17E1D" w:rsidP="00F17E1D">
      <w:r>
        <w:t xml:space="preserve">          }</w:t>
      </w:r>
    </w:p>
    <w:p w14:paraId="20108612" w14:textId="77777777" w:rsidR="00F17E1D" w:rsidRDefault="00F17E1D" w:rsidP="00F17E1D">
      <w:r>
        <w:t xml:space="preserve">        },</w:t>
      </w:r>
    </w:p>
    <w:p w14:paraId="34F41F7B" w14:textId="77777777" w:rsidR="00F17E1D" w:rsidRDefault="00F17E1D" w:rsidP="00F17E1D">
      <w:r>
        <w:t xml:space="preserve">        "required": [</w:t>
      </w:r>
    </w:p>
    <w:p w14:paraId="14687B57" w14:textId="77777777" w:rsidR="00F17E1D" w:rsidRDefault="00F17E1D" w:rsidP="00F17E1D">
      <w:r>
        <w:t xml:space="preserve">          "name",</w:t>
      </w:r>
    </w:p>
    <w:p w14:paraId="0750814A" w14:textId="77777777" w:rsidR="00F17E1D" w:rsidRDefault="00F17E1D" w:rsidP="00F17E1D">
      <w:r>
        <w:t xml:space="preserve">          "age"</w:t>
      </w:r>
    </w:p>
    <w:p w14:paraId="367CAEB4" w14:textId="77777777" w:rsidR="00F17E1D" w:rsidRDefault="00F17E1D" w:rsidP="00F17E1D">
      <w:r>
        <w:t xml:space="preserve">        ],</w:t>
      </w:r>
    </w:p>
    <w:p w14:paraId="6846F96B" w14:textId="77777777" w:rsidR="00F17E1D" w:rsidRDefault="00F17E1D" w:rsidP="00F17E1D">
      <w:r>
        <w:t xml:space="preserve">        "additionalProperties": False</w:t>
      </w:r>
    </w:p>
    <w:p w14:paraId="05DB6966" w14:textId="77777777" w:rsidR="00F17E1D" w:rsidRDefault="00F17E1D" w:rsidP="00F17E1D">
      <w:r>
        <w:t xml:space="preserve">      }</w:t>
      </w:r>
    </w:p>
    <w:p w14:paraId="4D671445" w14:textId="77777777" w:rsidR="00F17E1D" w:rsidRDefault="00F17E1D" w:rsidP="00F17E1D">
      <w:r>
        <w:t xml:space="preserve">    }</w:t>
      </w:r>
    </w:p>
    <w:p w14:paraId="068166F9" w14:textId="77777777" w:rsidR="00F17E1D" w:rsidRDefault="00F17E1D" w:rsidP="00F17E1D">
      <w:r>
        <w:t xml:space="preserve">  }</w:t>
      </w:r>
    </w:p>
    <w:p w14:paraId="2D581202" w14:textId="77777777" w:rsidR="00F17E1D" w:rsidRDefault="00F17E1D" w:rsidP="00F17E1D">
      <w:r>
        <w:lastRenderedPageBreak/>
        <w:t>)</w:t>
      </w:r>
    </w:p>
    <w:p w14:paraId="26B7AF5E" w14:textId="77777777" w:rsidR="00F17E1D" w:rsidRDefault="00F17E1D" w:rsidP="00F17E1D">
      <w:r>
        <w:t>```</w:t>
      </w:r>
    </w:p>
    <w:p w14:paraId="6FCF7E6A" w14:textId="77777777" w:rsidR="00F17E1D" w:rsidRDefault="00F17E1D" w:rsidP="00F17E1D"/>
    <w:p w14:paraId="06319D7A" w14:textId="77777777" w:rsidR="00F17E1D" w:rsidRDefault="00F17E1D" w:rsidP="00F17E1D">
      <w:r>
        <w:t>```javascript</w:t>
      </w:r>
    </w:p>
    <w:p w14:paraId="3872F343" w14:textId="77777777" w:rsidR="00F17E1D" w:rsidRDefault="00F17E1D" w:rsidP="00F17E1D">
      <w:r>
        <w:t>const response = await openai.responses.create({</w:t>
      </w:r>
    </w:p>
    <w:p w14:paraId="2CEB360C" w14:textId="77777777" w:rsidR="00F17E1D" w:rsidRDefault="00F17E1D" w:rsidP="00F17E1D">
      <w:r>
        <w:t xml:space="preserve">  model: "gpt-5",</w:t>
      </w:r>
    </w:p>
    <w:p w14:paraId="568522A1" w14:textId="77777777" w:rsidR="00F17E1D" w:rsidRDefault="00F17E1D" w:rsidP="00F17E1D">
      <w:r>
        <w:t xml:space="preserve">  input: "Jane, 54 years old",</w:t>
      </w:r>
    </w:p>
    <w:p w14:paraId="4C8E6423" w14:textId="77777777" w:rsidR="00F17E1D" w:rsidRDefault="00F17E1D" w:rsidP="00F17E1D">
      <w:r>
        <w:t xml:space="preserve">  text: {</w:t>
      </w:r>
    </w:p>
    <w:p w14:paraId="0DA470E7" w14:textId="77777777" w:rsidR="00F17E1D" w:rsidRDefault="00F17E1D" w:rsidP="00F17E1D">
      <w:r>
        <w:t xml:space="preserve">    format: {</w:t>
      </w:r>
    </w:p>
    <w:p w14:paraId="788C0DC1" w14:textId="77777777" w:rsidR="00F17E1D" w:rsidRDefault="00F17E1D" w:rsidP="00F17E1D">
      <w:r>
        <w:t xml:space="preserve">      type: "json_schema",</w:t>
      </w:r>
    </w:p>
    <w:p w14:paraId="2FF89C07" w14:textId="77777777" w:rsidR="00F17E1D" w:rsidRDefault="00F17E1D" w:rsidP="00F17E1D">
      <w:r>
        <w:t xml:space="preserve">      name: "person",</w:t>
      </w:r>
    </w:p>
    <w:p w14:paraId="6F867635" w14:textId="77777777" w:rsidR="00F17E1D" w:rsidRDefault="00F17E1D" w:rsidP="00F17E1D">
      <w:r>
        <w:t xml:space="preserve">      strict: true,</w:t>
      </w:r>
    </w:p>
    <w:p w14:paraId="1471BBE7" w14:textId="77777777" w:rsidR="00F17E1D" w:rsidRDefault="00F17E1D" w:rsidP="00F17E1D">
      <w:r>
        <w:t xml:space="preserve">      schema: {</w:t>
      </w:r>
    </w:p>
    <w:p w14:paraId="6A424F14" w14:textId="77777777" w:rsidR="00F17E1D" w:rsidRDefault="00F17E1D" w:rsidP="00F17E1D">
      <w:r>
        <w:t xml:space="preserve">        type: "object",</w:t>
      </w:r>
    </w:p>
    <w:p w14:paraId="0CE09B05" w14:textId="77777777" w:rsidR="00F17E1D" w:rsidRDefault="00F17E1D" w:rsidP="00F17E1D">
      <w:r>
        <w:t xml:space="preserve">        properties: {</w:t>
      </w:r>
    </w:p>
    <w:p w14:paraId="1FA7BFBF" w14:textId="77777777" w:rsidR="00F17E1D" w:rsidRDefault="00F17E1D" w:rsidP="00F17E1D">
      <w:r>
        <w:t xml:space="preserve">          name: {</w:t>
      </w:r>
    </w:p>
    <w:p w14:paraId="0173CD52" w14:textId="77777777" w:rsidR="00F17E1D" w:rsidRDefault="00F17E1D" w:rsidP="00F17E1D">
      <w:r>
        <w:t xml:space="preserve">            type: "string",</w:t>
      </w:r>
    </w:p>
    <w:p w14:paraId="5298687A" w14:textId="77777777" w:rsidR="00F17E1D" w:rsidRDefault="00F17E1D" w:rsidP="00F17E1D">
      <w:r>
        <w:t xml:space="preserve">            minLength: 1</w:t>
      </w:r>
    </w:p>
    <w:p w14:paraId="3BECF82C" w14:textId="77777777" w:rsidR="00F17E1D" w:rsidRDefault="00F17E1D" w:rsidP="00F17E1D">
      <w:r>
        <w:t xml:space="preserve">          },</w:t>
      </w:r>
    </w:p>
    <w:p w14:paraId="0CF98BDA" w14:textId="77777777" w:rsidR="00F17E1D" w:rsidRDefault="00F17E1D" w:rsidP="00F17E1D">
      <w:r>
        <w:t xml:space="preserve">          age: {</w:t>
      </w:r>
    </w:p>
    <w:p w14:paraId="5C76D1D5" w14:textId="77777777" w:rsidR="00F17E1D" w:rsidRDefault="00F17E1D" w:rsidP="00F17E1D">
      <w:r>
        <w:t xml:space="preserve">            type: "number",</w:t>
      </w:r>
    </w:p>
    <w:p w14:paraId="555CB597" w14:textId="77777777" w:rsidR="00F17E1D" w:rsidRDefault="00F17E1D" w:rsidP="00F17E1D">
      <w:r>
        <w:t xml:space="preserve">            minimum: 0,</w:t>
      </w:r>
    </w:p>
    <w:p w14:paraId="60AF3A32" w14:textId="77777777" w:rsidR="00F17E1D" w:rsidRDefault="00F17E1D" w:rsidP="00F17E1D">
      <w:r>
        <w:t xml:space="preserve">            maximum: 130</w:t>
      </w:r>
    </w:p>
    <w:p w14:paraId="3D586FEC" w14:textId="77777777" w:rsidR="00F17E1D" w:rsidRDefault="00F17E1D" w:rsidP="00F17E1D">
      <w:r>
        <w:t xml:space="preserve">          }</w:t>
      </w:r>
    </w:p>
    <w:p w14:paraId="04CA8FD3" w14:textId="77777777" w:rsidR="00F17E1D" w:rsidRDefault="00F17E1D" w:rsidP="00F17E1D">
      <w:r>
        <w:t xml:space="preserve">        },</w:t>
      </w:r>
    </w:p>
    <w:p w14:paraId="69FC3205" w14:textId="77777777" w:rsidR="00F17E1D" w:rsidRDefault="00F17E1D" w:rsidP="00F17E1D">
      <w:r>
        <w:t xml:space="preserve">        required: [</w:t>
      </w:r>
    </w:p>
    <w:p w14:paraId="0B17D5A4" w14:textId="77777777" w:rsidR="00F17E1D" w:rsidRDefault="00F17E1D" w:rsidP="00F17E1D">
      <w:r>
        <w:t xml:space="preserve">          name,</w:t>
      </w:r>
    </w:p>
    <w:p w14:paraId="2C6BB6AB" w14:textId="77777777" w:rsidR="00F17E1D" w:rsidRDefault="00F17E1D" w:rsidP="00F17E1D">
      <w:r>
        <w:t xml:space="preserve">          age</w:t>
      </w:r>
    </w:p>
    <w:p w14:paraId="3B4B798A" w14:textId="77777777" w:rsidR="00F17E1D" w:rsidRDefault="00F17E1D" w:rsidP="00F17E1D">
      <w:r>
        <w:t xml:space="preserve">        ],</w:t>
      </w:r>
    </w:p>
    <w:p w14:paraId="59827E8B" w14:textId="77777777" w:rsidR="00F17E1D" w:rsidRDefault="00F17E1D" w:rsidP="00F17E1D">
      <w:r>
        <w:t xml:space="preserve">        additionalProperties: false</w:t>
      </w:r>
    </w:p>
    <w:p w14:paraId="7E3D8B69" w14:textId="77777777" w:rsidR="00F17E1D" w:rsidRDefault="00F17E1D" w:rsidP="00F17E1D">
      <w:r>
        <w:t xml:space="preserve">      }</w:t>
      </w:r>
    </w:p>
    <w:p w14:paraId="1A1A3116" w14:textId="77777777" w:rsidR="00F17E1D" w:rsidRDefault="00F17E1D" w:rsidP="00F17E1D">
      <w:r>
        <w:lastRenderedPageBreak/>
        <w:t xml:space="preserve">    },</w:t>
      </w:r>
    </w:p>
    <w:p w14:paraId="79D9C8DE" w14:textId="77777777" w:rsidR="00F17E1D" w:rsidRDefault="00F17E1D" w:rsidP="00F17E1D">
      <w:r>
        <w:t xml:space="preserve">  }</w:t>
      </w:r>
    </w:p>
    <w:p w14:paraId="32FBEF79" w14:textId="77777777" w:rsidR="00F17E1D" w:rsidRDefault="00F17E1D" w:rsidP="00F17E1D">
      <w:r>
        <w:t>});</w:t>
      </w:r>
    </w:p>
    <w:p w14:paraId="061ED47F" w14:textId="77777777" w:rsidR="00F17E1D" w:rsidRDefault="00F17E1D" w:rsidP="00F17E1D">
      <w:r>
        <w:t>```</w:t>
      </w:r>
    </w:p>
    <w:p w14:paraId="67CAAFF3" w14:textId="77777777" w:rsidR="00F17E1D" w:rsidRDefault="00F17E1D" w:rsidP="00F17E1D"/>
    <w:p w14:paraId="65CCF6BC" w14:textId="77777777" w:rsidR="00F17E1D" w:rsidRDefault="00F17E1D" w:rsidP="00F17E1D">
      <w:r>
        <w:t xml:space="preserve">  &lt;/div&gt;</w:t>
      </w:r>
    </w:p>
    <w:p w14:paraId="03227500" w14:textId="77777777" w:rsidR="00F17E1D" w:rsidRDefault="00F17E1D" w:rsidP="00F17E1D"/>
    <w:p w14:paraId="5BEF2749" w14:textId="77777777" w:rsidR="00F17E1D" w:rsidRDefault="00F17E1D" w:rsidP="00F17E1D"/>
    <w:p w14:paraId="00C314C3" w14:textId="77777777" w:rsidR="00F17E1D" w:rsidRDefault="00F17E1D" w:rsidP="00F17E1D"/>
    <w:p w14:paraId="57001CE8" w14:textId="77777777" w:rsidR="00F17E1D" w:rsidRDefault="00F17E1D" w:rsidP="00F17E1D">
      <w:r>
        <w:t xml:space="preserve">    ### 7. Upgrade to native tools</w:t>
      </w:r>
    </w:p>
    <w:p w14:paraId="3A61E698" w14:textId="77777777" w:rsidR="00F17E1D" w:rsidRDefault="00F17E1D" w:rsidP="00F17E1D"/>
    <w:p w14:paraId="58D83341" w14:textId="77777777" w:rsidR="00F17E1D" w:rsidRDefault="00F17E1D" w:rsidP="00F17E1D">
      <w:r>
        <w:t xml:space="preserve">    If your application has use cases that would benefit from OpenAI's native [tools](https://developers.openai.com/api/docs/guides/tools), you can update your tool calls to use OpenAI's tools out of the box.</w:t>
      </w:r>
    </w:p>
    <w:p w14:paraId="79331CE0" w14:textId="77777777" w:rsidR="00F17E1D" w:rsidRDefault="00F17E1D" w:rsidP="00F17E1D"/>
    <w:p w14:paraId="38E7BC87" w14:textId="77777777" w:rsidR="00F17E1D" w:rsidRDefault="00F17E1D" w:rsidP="00F17E1D"/>
    <w:p w14:paraId="2D386A53" w14:textId="77777777" w:rsidR="00F17E1D" w:rsidRDefault="00F17E1D" w:rsidP="00F17E1D"/>
    <w:p w14:paraId="6853BF7A" w14:textId="77777777" w:rsidR="00F17E1D" w:rsidRDefault="00F17E1D" w:rsidP="00F17E1D">
      <w:r>
        <w:t>&lt;div data-content-switcher-pane data-value="chat-completions"&gt;</w:t>
      </w:r>
    </w:p>
    <w:p w14:paraId="6FE5968A" w14:textId="77777777" w:rsidR="00F17E1D" w:rsidRDefault="00F17E1D" w:rsidP="00F17E1D">
      <w:r>
        <w:t xml:space="preserve">    &lt;div class="hidden"&gt;Chat Completions&lt;/div&gt;</w:t>
      </w:r>
    </w:p>
    <w:p w14:paraId="55CD2990" w14:textId="77777777" w:rsidR="00F17E1D" w:rsidRDefault="00F17E1D" w:rsidP="00F17E1D">
      <w:r>
        <w:t xml:space="preserve">    &lt;&gt;</w:t>
      </w:r>
    </w:p>
    <w:p w14:paraId="3AC055D9" w14:textId="77777777" w:rsidR="00F17E1D" w:rsidRDefault="00F17E1D" w:rsidP="00F17E1D">
      <w:r>
        <w:t xml:space="preserve">                        With Chat Completions, you cannot use OpenAI's tools natively and have to write your own.</w:t>
      </w:r>
    </w:p>
    <w:p w14:paraId="7FAA4C2E" w14:textId="77777777" w:rsidR="00F17E1D" w:rsidRDefault="00F17E1D" w:rsidP="00F17E1D">
      <w:r>
        <w:t xml:space="preserve">                        Web search tool</w:t>
      </w:r>
    </w:p>
    <w:p w14:paraId="4339858F" w14:textId="77777777" w:rsidR="00F17E1D" w:rsidRDefault="00F17E1D" w:rsidP="00F17E1D"/>
    <w:p w14:paraId="10C59ABD" w14:textId="77777777" w:rsidR="00F17E1D" w:rsidRDefault="00F17E1D" w:rsidP="00F17E1D">
      <w:r>
        <w:t>```javascript</w:t>
      </w:r>
    </w:p>
    <w:p w14:paraId="07CE0BB2" w14:textId="77777777" w:rsidR="00F17E1D" w:rsidRDefault="00F17E1D" w:rsidP="00F17E1D">
      <w:r>
        <w:t>async function web_search(query) {</w:t>
      </w:r>
    </w:p>
    <w:p w14:paraId="06A366A3" w14:textId="77777777" w:rsidR="00F17E1D" w:rsidRDefault="00F17E1D" w:rsidP="00F17E1D">
      <w:r>
        <w:t xml:space="preserve">    const fetch = (await import('node-fetch')).default;</w:t>
      </w:r>
    </w:p>
    <w:p w14:paraId="45A52CD1" w14:textId="77777777" w:rsidR="00F17E1D" w:rsidRDefault="00F17E1D" w:rsidP="00F17E1D">
      <w:r>
        <w:t xml:space="preserve">    const res = await fetch(\`https://api.example.com/search?q=\${query}\`);</w:t>
      </w:r>
    </w:p>
    <w:p w14:paraId="6CB53134" w14:textId="77777777" w:rsidR="00F17E1D" w:rsidRDefault="00F17E1D" w:rsidP="00F17E1D">
      <w:r>
        <w:t xml:space="preserve">    const data = await res.json();</w:t>
      </w:r>
    </w:p>
    <w:p w14:paraId="7E2D8B94" w14:textId="77777777" w:rsidR="00F17E1D" w:rsidRDefault="00F17E1D" w:rsidP="00F17E1D">
      <w:r>
        <w:t xml:space="preserve">    return data.results;</w:t>
      </w:r>
    </w:p>
    <w:p w14:paraId="345097FD" w14:textId="77777777" w:rsidR="00F17E1D" w:rsidRDefault="00F17E1D" w:rsidP="00F17E1D">
      <w:r>
        <w:t>}</w:t>
      </w:r>
    </w:p>
    <w:p w14:paraId="12E39C0E" w14:textId="77777777" w:rsidR="00F17E1D" w:rsidRDefault="00F17E1D" w:rsidP="00F17E1D"/>
    <w:p w14:paraId="40E68214" w14:textId="77777777" w:rsidR="00F17E1D" w:rsidRDefault="00F17E1D" w:rsidP="00F17E1D">
      <w:r>
        <w:lastRenderedPageBreak/>
        <w:t>const completion = await client.chat.completions.create({</w:t>
      </w:r>
    </w:p>
    <w:p w14:paraId="66190D8F" w14:textId="77777777" w:rsidR="00F17E1D" w:rsidRDefault="00F17E1D" w:rsidP="00F17E1D">
      <w:r>
        <w:t xml:space="preserve">  model: 'gpt-5',</w:t>
      </w:r>
    </w:p>
    <w:p w14:paraId="6A2A0E0C" w14:textId="77777777" w:rsidR="00F17E1D" w:rsidRDefault="00F17E1D" w:rsidP="00F17E1D">
      <w:r>
        <w:t xml:space="preserve">  messages: [</w:t>
      </w:r>
    </w:p>
    <w:p w14:paraId="6A69E029" w14:textId="77777777" w:rsidR="00F17E1D" w:rsidRDefault="00F17E1D" w:rsidP="00F17E1D">
      <w:r>
        <w:t xml:space="preserve">    { role: 'system', content: 'You are a helpful assistant.' },</w:t>
      </w:r>
    </w:p>
    <w:p w14:paraId="7AC9841F" w14:textId="77777777" w:rsidR="00F17E1D" w:rsidRDefault="00F17E1D" w:rsidP="00F17E1D">
      <w:r>
        <w:t xml:space="preserve">    { role: 'user', content: 'Who is the current president of France?' }</w:t>
      </w:r>
    </w:p>
    <w:p w14:paraId="1FDE8370" w14:textId="77777777" w:rsidR="00F17E1D" w:rsidRDefault="00F17E1D" w:rsidP="00F17E1D">
      <w:r>
        <w:t xml:space="preserve">  ],</w:t>
      </w:r>
    </w:p>
    <w:p w14:paraId="36652200" w14:textId="77777777" w:rsidR="00F17E1D" w:rsidRDefault="00F17E1D" w:rsidP="00F17E1D">
      <w:r>
        <w:t xml:space="preserve">  functions: [</w:t>
      </w:r>
    </w:p>
    <w:p w14:paraId="60D62A52" w14:textId="77777777" w:rsidR="00F17E1D" w:rsidRDefault="00F17E1D" w:rsidP="00F17E1D">
      <w:r>
        <w:t xml:space="preserve">    {</w:t>
      </w:r>
    </w:p>
    <w:p w14:paraId="13228134" w14:textId="77777777" w:rsidR="00F17E1D" w:rsidRDefault="00F17E1D" w:rsidP="00F17E1D">
      <w:r>
        <w:t xml:space="preserve">      name: 'web_search',</w:t>
      </w:r>
    </w:p>
    <w:p w14:paraId="2DC37392" w14:textId="77777777" w:rsidR="00F17E1D" w:rsidRDefault="00F17E1D" w:rsidP="00F17E1D">
      <w:r>
        <w:t xml:space="preserve">      description: 'Search the web for information',</w:t>
      </w:r>
    </w:p>
    <w:p w14:paraId="3E356D0C" w14:textId="77777777" w:rsidR="00F17E1D" w:rsidRDefault="00F17E1D" w:rsidP="00F17E1D">
      <w:r>
        <w:t xml:space="preserve">      parameters: {</w:t>
      </w:r>
    </w:p>
    <w:p w14:paraId="22A54A5D" w14:textId="77777777" w:rsidR="00F17E1D" w:rsidRDefault="00F17E1D" w:rsidP="00F17E1D">
      <w:r>
        <w:t xml:space="preserve">        type: 'object',</w:t>
      </w:r>
    </w:p>
    <w:p w14:paraId="3A22A5EE" w14:textId="77777777" w:rsidR="00F17E1D" w:rsidRDefault="00F17E1D" w:rsidP="00F17E1D">
      <w:r>
        <w:t xml:space="preserve">        properties: { query: { type: 'string' } },</w:t>
      </w:r>
    </w:p>
    <w:p w14:paraId="5E4474A0" w14:textId="77777777" w:rsidR="00F17E1D" w:rsidRDefault="00F17E1D" w:rsidP="00F17E1D">
      <w:r>
        <w:t xml:space="preserve">        required: ['query']</w:t>
      </w:r>
    </w:p>
    <w:p w14:paraId="033AFDD0" w14:textId="77777777" w:rsidR="00F17E1D" w:rsidRDefault="00F17E1D" w:rsidP="00F17E1D">
      <w:r>
        <w:t xml:space="preserve">      }</w:t>
      </w:r>
    </w:p>
    <w:p w14:paraId="0927C652" w14:textId="77777777" w:rsidR="00F17E1D" w:rsidRDefault="00F17E1D" w:rsidP="00F17E1D">
      <w:r>
        <w:t xml:space="preserve">    }</w:t>
      </w:r>
    </w:p>
    <w:p w14:paraId="55EFDC48" w14:textId="77777777" w:rsidR="00F17E1D" w:rsidRDefault="00F17E1D" w:rsidP="00F17E1D">
      <w:r>
        <w:t xml:space="preserve">  ]</w:t>
      </w:r>
    </w:p>
    <w:p w14:paraId="6DE2923B" w14:textId="77777777" w:rsidR="00F17E1D" w:rsidRDefault="00F17E1D" w:rsidP="00F17E1D">
      <w:r>
        <w:t>});</w:t>
      </w:r>
    </w:p>
    <w:p w14:paraId="2810DB6B" w14:textId="77777777" w:rsidR="00F17E1D" w:rsidRDefault="00F17E1D" w:rsidP="00F17E1D">
      <w:r>
        <w:t>```</w:t>
      </w:r>
    </w:p>
    <w:p w14:paraId="29BE669F" w14:textId="77777777" w:rsidR="00F17E1D" w:rsidRDefault="00F17E1D" w:rsidP="00F17E1D"/>
    <w:p w14:paraId="0873B7EF" w14:textId="77777777" w:rsidR="00F17E1D" w:rsidRDefault="00F17E1D" w:rsidP="00F17E1D">
      <w:r>
        <w:t>```python</w:t>
      </w:r>
    </w:p>
    <w:p w14:paraId="5A63FAF4" w14:textId="77777777" w:rsidR="00F17E1D" w:rsidRDefault="00F17E1D" w:rsidP="00F17E1D">
      <w:r>
        <w:t>import requests</w:t>
      </w:r>
    </w:p>
    <w:p w14:paraId="489F4625" w14:textId="77777777" w:rsidR="00F17E1D" w:rsidRDefault="00F17E1D" w:rsidP="00F17E1D"/>
    <w:p w14:paraId="2152DBAD" w14:textId="77777777" w:rsidR="00F17E1D" w:rsidRDefault="00F17E1D" w:rsidP="00F17E1D">
      <w:r>
        <w:t>def web_search(query):</w:t>
      </w:r>
    </w:p>
    <w:p w14:paraId="02C23459" w14:textId="77777777" w:rsidR="00F17E1D" w:rsidRDefault="00F17E1D" w:rsidP="00F17E1D">
      <w:r>
        <w:t xml:space="preserve">    r = requests.get(f"https://api.example.com/search?q={query}")</w:t>
      </w:r>
    </w:p>
    <w:p w14:paraId="6F5EEC28" w14:textId="77777777" w:rsidR="00F17E1D" w:rsidRDefault="00F17E1D" w:rsidP="00F17E1D">
      <w:r>
        <w:t xml:space="preserve">    return r.json().get("results", [])</w:t>
      </w:r>
    </w:p>
    <w:p w14:paraId="2796B2B8" w14:textId="77777777" w:rsidR="00F17E1D" w:rsidRDefault="00F17E1D" w:rsidP="00F17E1D"/>
    <w:p w14:paraId="5B5314E2" w14:textId="77777777" w:rsidR="00F17E1D" w:rsidRDefault="00F17E1D" w:rsidP="00F17E1D">
      <w:r>
        <w:t>completion = client.chat.completions.create(</w:t>
      </w:r>
    </w:p>
    <w:p w14:paraId="1D550C5A" w14:textId="77777777" w:rsidR="00F17E1D" w:rsidRDefault="00F17E1D" w:rsidP="00F17E1D">
      <w:r>
        <w:t xml:space="preserve">    model="gpt-5",</w:t>
      </w:r>
    </w:p>
    <w:p w14:paraId="62C7A1E6" w14:textId="77777777" w:rsidR="00F17E1D" w:rsidRDefault="00F17E1D" w:rsidP="00F17E1D">
      <w:r>
        <w:t xml:space="preserve">    messages=[</w:t>
      </w:r>
    </w:p>
    <w:p w14:paraId="1F9AE027" w14:textId="77777777" w:rsidR="00F17E1D" w:rsidRDefault="00F17E1D" w:rsidP="00F17E1D">
      <w:r>
        <w:t xml:space="preserve">        {"role": "system", "content": "You are a helpful assistant."},</w:t>
      </w:r>
    </w:p>
    <w:p w14:paraId="13960BB7" w14:textId="77777777" w:rsidR="00F17E1D" w:rsidRDefault="00F17E1D" w:rsidP="00F17E1D">
      <w:r>
        <w:lastRenderedPageBreak/>
        <w:t xml:space="preserve">        {"role": "user", "content": "Who is the current president of France?"}</w:t>
      </w:r>
    </w:p>
    <w:p w14:paraId="7E4C3342" w14:textId="77777777" w:rsidR="00F17E1D" w:rsidRDefault="00F17E1D" w:rsidP="00F17E1D">
      <w:r>
        <w:t xml:space="preserve">    ],</w:t>
      </w:r>
    </w:p>
    <w:p w14:paraId="4C576BA1" w14:textId="77777777" w:rsidR="00F17E1D" w:rsidRDefault="00F17E1D" w:rsidP="00F17E1D">
      <w:r>
        <w:t xml:space="preserve">    functions=[</w:t>
      </w:r>
    </w:p>
    <w:p w14:paraId="50C8D4AE" w14:textId="77777777" w:rsidR="00F17E1D" w:rsidRDefault="00F17E1D" w:rsidP="00F17E1D">
      <w:r>
        <w:t xml:space="preserve">        {</w:t>
      </w:r>
    </w:p>
    <w:p w14:paraId="43940535" w14:textId="77777777" w:rsidR="00F17E1D" w:rsidRDefault="00F17E1D" w:rsidP="00F17E1D">
      <w:r>
        <w:t xml:space="preserve">            "name": "web_search",</w:t>
      </w:r>
    </w:p>
    <w:p w14:paraId="20988E9C" w14:textId="77777777" w:rsidR="00F17E1D" w:rsidRDefault="00F17E1D" w:rsidP="00F17E1D">
      <w:r>
        <w:t xml:space="preserve">            "description": "Search the web for information",</w:t>
      </w:r>
    </w:p>
    <w:p w14:paraId="17A3ADAC" w14:textId="77777777" w:rsidR="00F17E1D" w:rsidRDefault="00F17E1D" w:rsidP="00F17E1D">
      <w:r>
        <w:t xml:space="preserve">            "parameters": {</w:t>
      </w:r>
    </w:p>
    <w:p w14:paraId="7D4A5F65" w14:textId="77777777" w:rsidR="00F17E1D" w:rsidRDefault="00F17E1D" w:rsidP="00F17E1D">
      <w:r>
        <w:t xml:space="preserve">                "type": "object",</w:t>
      </w:r>
    </w:p>
    <w:p w14:paraId="293AA393" w14:textId="77777777" w:rsidR="00F17E1D" w:rsidRDefault="00F17E1D" w:rsidP="00F17E1D">
      <w:r>
        <w:t xml:space="preserve">                "properties": {"query": {"type": "string"}},</w:t>
      </w:r>
    </w:p>
    <w:p w14:paraId="49A1F7DF" w14:textId="77777777" w:rsidR="00F17E1D" w:rsidRDefault="00F17E1D" w:rsidP="00F17E1D">
      <w:r>
        <w:t xml:space="preserve">                "required": ["query"]</w:t>
      </w:r>
    </w:p>
    <w:p w14:paraId="65AF0C10" w14:textId="77777777" w:rsidR="00F17E1D" w:rsidRDefault="00F17E1D" w:rsidP="00F17E1D">
      <w:r>
        <w:t xml:space="preserve">            }</w:t>
      </w:r>
    </w:p>
    <w:p w14:paraId="076EAACA" w14:textId="77777777" w:rsidR="00F17E1D" w:rsidRDefault="00F17E1D" w:rsidP="00F17E1D">
      <w:r>
        <w:t xml:space="preserve">        }</w:t>
      </w:r>
    </w:p>
    <w:p w14:paraId="3B9ACD37" w14:textId="77777777" w:rsidR="00F17E1D" w:rsidRDefault="00F17E1D" w:rsidP="00F17E1D">
      <w:r>
        <w:t xml:space="preserve">    ]</w:t>
      </w:r>
    </w:p>
    <w:p w14:paraId="3CBF9BE9" w14:textId="77777777" w:rsidR="00F17E1D" w:rsidRDefault="00F17E1D" w:rsidP="00F17E1D">
      <w:r>
        <w:t>)</w:t>
      </w:r>
    </w:p>
    <w:p w14:paraId="1DCD06D3" w14:textId="77777777" w:rsidR="00F17E1D" w:rsidRDefault="00F17E1D" w:rsidP="00F17E1D">
      <w:r>
        <w:t>```</w:t>
      </w:r>
    </w:p>
    <w:p w14:paraId="5D8B8393" w14:textId="77777777" w:rsidR="00F17E1D" w:rsidRDefault="00F17E1D" w:rsidP="00F17E1D"/>
    <w:p w14:paraId="4C437DB6" w14:textId="77777777" w:rsidR="00F17E1D" w:rsidRDefault="00F17E1D" w:rsidP="00F17E1D">
      <w:r>
        <w:t>```bash</w:t>
      </w:r>
    </w:p>
    <w:p w14:paraId="543A8AC1" w14:textId="77777777" w:rsidR="00F17E1D" w:rsidRDefault="00F17E1D" w:rsidP="00F17E1D">
      <w:r>
        <w:t>curl https://api.example.com/search \\</w:t>
      </w:r>
    </w:p>
    <w:p w14:paraId="64E9ED92" w14:textId="77777777" w:rsidR="00F17E1D" w:rsidRDefault="00F17E1D" w:rsidP="00F17E1D">
      <w:r>
        <w:t xml:space="preserve">  -G \\</w:t>
      </w:r>
    </w:p>
    <w:p w14:paraId="7D4BE39C" w14:textId="77777777" w:rsidR="00F17E1D" w:rsidRDefault="00F17E1D" w:rsidP="00F17E1D">
      <w:r>
        <w:t xml:space="preserve">  --data-urlencode "q=your+search+term" \\</w:t>
      </w:r>
    </w:p>
    <w:p w14:paraId="6367D540" w14:textId="77777777" w:rsidR="00F17E1D" w:rsidRDefault="00F17E1D" w:rsidP="00F17E1D">
      <w:r>
        <w:t xml:space="preserve">  --data-urlencode "key=$SEARCH_API_KEY"\</w:t>
      </w:r>
    </w:p>
    <w:p w14:paraId="216CE293" w14:textId="77777777" w:rsidR="00F17E1D" w:rsidRDefault="00F17E1D" w:rsidP="00F17E1D">
      <w:r>
        <w:t>```</w:t>
      </w:r>
    </w:p>
    <w:p w14:paraId="693CF193" w14:textId="77777777" w:rsidR="00F17E1D" w:rsidRDefault="00F17E1D" w:rsidP="00F17E1D"/>
    <w:p w14:paraId="620C7BE0" w14:textId="77777777" w:rsidR="00F17E1D" w:rsidRDefault="00F17E1D" w:rsidP="00F17E1D">
      <w:r>
        <w:t xml:space="preserve">                    &lt;/&gt;</w:t>
      </w:r>
    </w:p>
    <w:p w14:paraId="13F93AA9" w14:textId="77777777" w:rsidR="00F17E1D" w:rsidRDefault="00F17E1D" w:rsidP="00F17E1D">
      <w:r>
        <w:t xml:space="preserve">  &lt;/div&gt;</w:t>
      </w:r>
    </w:p>
    <w:p w14:paraId="5B4C29A7" w14:textId="77777777" w:rsidR="00F17E1D" w:rsidRDefault="00F17E1D" w:rsidP="00F17E1D">
      <w:r>
        <w:t xml:space="preserve">  &lt;div data-content-switcher-pane data-value="responses" hidden&gt;</w:t>
      </w:r>
    </w:p>
    <w:p w14:paraId="13E6D7B8" w14:textId="77777777" w:rsidR="00F17E1D" w:rsidRDefault="00F17E1D" w:rsidP="00F17E1D">
      <w:r>
        <w:t xml:space="preserve">    &lt;div class="hidden"&gt;Responses&lt;/div&gt;</w:t>
      </w:r>
    </w:p>
    <w:p w14:paraId="19EE5E7A" w14:textId="77777777" w:rsidR="00F17E1D" w:rsidRDefault="00F17E1D" w:rsidP="00F17E1D">
      <w:r>
        <w:t xml:space="preserve">    &lt;&gt;</w:t>
      </w:r>
    </w:p>
    <w:p w14:paraId="68AB1D60" w14:textId="77777777" w:rsidR="00F17E1D" w:rsidRDefault="00F17E1D" w:rsidP="00F17E1D">
      <w:r>
        <w:t xml:space="preserve">                        With Responses, you can simply specify the tools that you are interested in.</w:t>
      </w:r>
    </w:p>
    <w:p w14:paraId="0792C86A" w14:textId="77777777" w:rsidR="00F17E1D" w:rsidRDefault="00F17E1D" w:rsidP="00F17E1D"/>
    <w:p w14:paraId="251F4A80" w14:textId="77777777" w:rsidR="00F17E1D" w:rsidRDefault="00F17E1D" w:rsidP="00F17E1D">
      <w:r>
        <w:t xml:space="preserve">                        Web search tool</w:t>
      </w:r>
    </w:p>
    <w:p w14:paraId="3C79C89F" w14:textId="77777777" w:rsidR="00F17E1D" w:rsidRDefault="00F17E1D" w:rsidP="00F17E1D"/>
    <w:p w14:paraId="2712577A" w14:textId="77777777" w:rsidR="00F17E1D" w:rsidRDefault="00F17E1D" w:rsidP="00F17E1D">
      <w:r>
        <w:t>```javascript</w:t>
      </w:r>
    </w:p>
    <w:p w14:paraId="05B2A363" w14:textId="77777777" w:rsidR="00F17E1D" w:rsidRDefault="00F17E1D" w:rsidP="00F17E1D">
      <w:r>
        <w:t>const answer = await client.responses.create({</w:t>
      </w:r>
    </w:p>
    <w:p w14:paraId="3132CC0E" w14:textId="77777777" w:rsidR="00F17E1D" w:rsidRDefault="00F17E1D" w:rsidP="00F17E1D">
      <w:r>
        <w:t xml:space="preserve">    model: 'gpt-5.5',</w:t>
      </w:r>
    </w:p>
    <w:p w14:paraId="04CB0CAE" w14:textId="77777777" w:rsidR="00F17E1D" w:rsidRDefault="00F17E1D" w:rsidP="00F17E1D">
      <w:r>
        <w:t xml:space="preserve">    input: 'Who is the current president of France?',</w:t>
      </w:r>
    </w:p>
    <w:p w14:paraId="7CB22FA5" w14:textId="77777777" w:rsidR="00F17E1D" w:rsidRDefault="00F17E1D" w:rsidP="00F17E1D">
      <w:r>
        <w:t xml:space="preserve">    tools: [{ type: 'web_search' }]</w:t>
      </w:r>
    </w:p>
    <w:p w14:paraId="5ADAD53C" w14:textId="77777777" w:rsidR="00F17E1D" w:rsidRDefault="00F17E1D" w:rsidP="00F17E1D">
      <w:r>
        <w:t>});</w:t>
      </w:r>
    </w:p>
    <w:p w14:paraId="18334839" w14:textId="77777777" w:rsidR="00F17E1D" w:rsidRDefault="00F17E1D" w:rsidP="00F17E1D"/>
    <w:p w14:paraId="02667BFE" w14:textId="77777777" w:rsidR="00F17E1D" w:rsidRDefault="00F17E1D" w:rsidP="00F17E1D">
      <w:r>
        <w:t>console.log(answer.output_text);</w:t>
      </w:r>
    </w:p>
    <w:p w14:paraId="30AF651D" w14:textId="77777777" w:rsidR="00F17E1D" w:rsidRDefault="00F17E1D" w:rsidP="00F17E1D">
      <w:r>
        <w:t>```</w:t>
      </w:r>
    </w:p>
    <w:p w14:paraId="53C6D8F6" w14:textId="77777777" w:rsidR="00F17E1D" w:rsidRDefault="00F17E1D" w:rsidP="00F17E1D"/>
    <w:p w14:paraId="0E7E3488" w14:textId="77777777" w:rsidR="00F17E1D" w:rsidRDefault="00F17E1D" w:rsidP="00F17E1D">
      <w:r>
        <w:t>```python</w:t>
      </w:r>
    </w:p>
    <w:p w14:paraId="1AB1ECBF" w14:textId="77777777" w:rsidR="00F17E1D" w:rsidRDefault="00F17E1D" w:rsidP="00F17E1D">
      <w:r>
        <w:t>answer = client.responses.create(</w:t>
      </w:r>
    </w:p>
    <w:p w14:paraId="36D41CBA" w14:textId="77777777" w:rsidR="00F17E1D" w:rsidRDefault="00F17E1D" w:rsidP="00F17E1D">
      <w:r>
        <w:t xml:space="preserve">    model="gpt-5.5",</w:t>
      </w:r>
    </w:p>
    <w:p w14:paraId="025ECE09" w14:textId="77777777" w:rsidR="00F17E1D" w:rsidRDefault="00F17E1D" w:rsidP="00F17E1D">
      <w:r>
        <w:t xml:space="preserve">    input="Who is the current president of France?",</w:t>
      </w:r>
    </w:p>
    <w:p w14:paraId="0A12E72B" w14:textId="77777777" w:rsidR="00F17E1D" w:rsidRDefault="00F17E1D" w:rsidP="00F17E1D">
      <w:r>
        <w:t xml:space="preserve">    tools=[{"type": "web_search"}]</w:t>
      </w:r>
    </w:p>
    <w:p w14:paraId="123B236F" w14:textId="77777777" w:rsidR="00F17E1D" w:rsidRDefault="00F17E1D" w:rsidP="00F17E1D">
      <w:r>
        <w:t>)</w:t>
      </w:r>
    </w:p>
    <w:p w14:paraId="01CB1663" w14:textId="77777777" w:rsidR="00F17E1D" w:rsidRDefault="00F17E1D" w:rsidP="00F17E1D"/>
    <w:p w14:paraId="6726799D" w14:textId="77777777" w:rsidR="00F17E1D" w:rsidRDefault="00F17E1D" w:rsidP="00F17E1D">
      <w:r>
        <w:t>print(answer.output_text)</w:t>
      </w:r>
    </w:p>
    <w:p w14:paraId="4A147396" w14:textId="77777777" w:rsidR="00F17E1D" w:rsidRDefault="00F17E1D" w:rsidP="00F17E1D">
      <w:r>
        <w:t>```</w:t>
      </w:r>
    </w:p>
    <w:p w14:paraId="0DA317BD" w14:textId="77777777" w:rsidR="00F17E1D" w:rsidRDefault="00F17E1D" w:rsidP="00F17E1D"/>
    <w:p w14:paraId="44D263C2" w14:textId="77777777" w:rsidR="00F17E1D" w:rsidRDefault="00F17E1D" w:rsidP="00F17E1D">
      <w:r>
        <w:t>```bash</w:t>
      </w:r>
    </w:p>
    <w:p w14:paraId="5649E8DC" w14:textId="77777777" w:rsidR="00F17E1D" w:rsidRDefault="00F17E1D" w:rsidP="00F17E1D">
      <w:r>
        <w:t>curl https://api.openai.com/v1/responses \\</w:t>
      </w:r>
    </w:p>
    <w:p w14:paraId="6C772286" w14:textId="77777777" w:rsidR="00F17E1D" w:rsidRDefault="00F17E1D" w:rsidP="00F17E1D">
      <w:r>
        <w:t xml:space="preserve">  -H "Content-Type: application/json" \\</w:t>
      </w:r>
    </w:p>
    <w:p w14:paraId="31747062" w14:textId="77777777" w:rsidR="00F17E1D" w:rsidRDefault="00F17E1D" w:rsidP="00F17E1D">
      <w:r>
        <w:t xml:space="preserve">  -H "Authorization: Bearer $OPENAI_API_KEY" \\</w:t>
      </w:r>
    </w:p>
    <w:p w14:paraId="5B082343" w14:textId="77777777" w:rsidR="00F17E1D" w:rsidRDefault="00F17E1D" w:rsidP="00F17E1D">
      <w:r>
        <w:t xml:space="preserve">  -d '{</w:t>
      </w:r>
    </w:p>
    <w:p w14:paraId="623D9C00" w14:textId="77777777" w:rsidR="00F17E1D" w:rsidRDefault="00F17E1D" w:rsidP="00F17E1D">
      <w:r>
        <w:t xml:space="preserve">    "model": "gpt-5.5",</w:t>
      </w:r>
    </w:p>
    <w:p w14:paraId="7096A3F5" w14:textId="77777777" w:rsidR="00F17E1D" w:rsidRDefault="00F17E1D" w:rsidP="00F17E1D">
      <w:r>
        <w:t xml:space="preserve">    "input": "Who is the current president of France?",</w:t>
      </w:r>
    </w:p>
    <w:p w14:paraId="5E1CE6C9" w14:textId="77777777" w:rsidR="00F17E1D" w:rsidRDefault="00F17E1D" w:rsidP="00F17E1D">
      <w:r>
        <w:t xml:space="preserve">    "tools": [{"type": "web_search"}]</w:t>
      </w:r>
    </w:p>
    <w:p w14:paraId="15CEA5BB" w14:textId="77777777" w:rsidR="00F17E1D" w:rsidRDefault="00F17E1D" w:rsidP="00F17E1D">
      <w:r>
        <w:t xml:space="preserve">  }'</w:t>
      </w:r>
    </w:p>
    <w:p w14:paraId="33B8C250" w14:textId="77777777" w:rsidR="00F17E1D" w:rsidRDefault="00F17E1D" w:rsidP="00F17E1D">
      <w:r>
        <w:t>```</w:t>
      </w:r>
    </w:p>
    <w:p w14:paraId="52034690" w14:textId="77777777" w:rsidR="00F17E1D" w:rsidRDefault="00F17E1D" w:rsidP="00F17E1D"/>
    <w:p w14:paraId="62B6D16F" w14:textId="77777777" w:rsidR="00F17E1D" w:rsidRDefault="00F17E1D" w:rsidP="00F17E1D">
      <w:r>
        <w:t xml:space="preserve">                    &lt;/&gt;</w:t>
      </w:r>
    </w:p>
    <w:p w14:paraId="1A8D8856" w14:textId="77777777" w:rsidR="00F17E1D" w:rsidRDefault="00F17E1D" w:rsidP="00F17E1D"/>
    <w:p w14:paraId="42B40C21" w14:textId="77777777" w:rsidR="00F17E1D" w:rsidRDefault="00F17E1D" w:rsidP="00F17E1D">
      <w:r>
        <w:t xml:space="preserve">  &lt;/div&gt;</w:t>
      </w:r>
    </w:p>
    <w:p w14:paraId="1042335F" w14:textId="77777777" w:rsidR="00F17E1D" w:rsidRDefault="00F17E1D" w:rsidP="00F17E1D"/>
    <w:p w14:paraId="56B96DC5" w14:textId="77777777" w:rsidR="00F17E1D" w:rsidRDefault="00F17E1D" w:rsidP="00F17E1D"/>
    <w:p w14:paraId="22B5097E" w14:textId="77777777" w:rsidR="00F17E1D" w:rsidRDefault="00F17E1D" w:rsidP="00F17E1D"/>
    <w:p w14:paraId="1639E1F8" w14:textId="77777777" w:rsidR="00F17E1D" w:rsidRDefault="00F17E1D" w:rsidP="00F17E1D">
      <w:r>
        <w:t>## Incremental migration</w:t>
      </w:r>
    </w:p>
    <w:p w14:paraId="459EAD9A" w14:textId="77777777" w:rsidR="00F17E1D" w:rsidRDefault="00F17E1D" w:rsidP="00F17E1D"/>
    <w:p w14:paraId="7376C3DC" w14:textId="77777777" w:rsidR="00F17E1D" w:rsidRDefault="00F17E1D" w:rsidP="00F17E1D">
      <w:r>
        <w:t>The Responses API is a superset of the Chat Completions API. The Chat Completions API will also continue to be supported. As such, you can incrementally adopt the Responses API if desired. You can migrate user flows who would benefit from improved reasoning models to the Responses API while keeping other flows on the Chat Completions API until you're ready for a full migration.</w:t>
      </w:r>
    </w:p>
    <w:p w14:paraId="2E44C3BD" w14:textId="77777777" w:rsidR="00F17E1D" w:rsidRDefault="00F17E1D" w:rsidP="00F17E1D"/>
    <w:p w14:paraId="1F15E408" w14:textId="77777777" w:rsidR="00F17E1D" w:rsidRDefault="00F17E1D" w:rsidP="00F17E1D">
      <w:r>
        <w:t>As a best practice, we encourage all users to migrate to the Responses API to take advantage of the latest features and improvements from OpenAI.</w:t>
      </w:r>
    </w:p>
    <w:p w14:paraId="25D9CD7E" w14:textId="77777777" w:rsidR="00F17E1D" w:rsidRDefault="00F17E1D" w:rsidP="00F17E1D"/>
    <w:p w14:paraId="2FAD124C" w14:textId="77777777" w:rsidR="00F17E1D" w:rsidRDefault="00F17E1D" w:rsidP="00F17E1D">
      <w:r>
        <w:t>## Assistants API</w:t>
      </w:r>
    </w:p>
    <w:p w14:paraId="1DA3B7F1" w14:textId="77777777" w:rsidR="00F17E1D" w:rsidRDefault="00F17E1D" w:rsidP="00F17E1D"/>
    <w:p w14:paraId="2CD45339" w14:textId="77777777" w:rsidR="00F17E1D" w:rsidRDefault="00F17E1D" w:rsidP="00F17E1D">
      <w:r>
        <w:t>Based on developer feedback from the [Assistants API](https://developers.openai.com/api/docs/api-reference/assistants) beta, we've incorporated key improvements into the Responses API to make it more flexible, faster, and easier to use. The Responses API represents the future direction for building agents on OpenAI.</w:t>
      </w:r>
    </w:p>
    <w:p w14:paraId="68896DCC" w14:textId="77777777" w:rsidR="00F17E1D" w:rsidRDefault="00F17E1D" w:rsidP="00F17E1D"/>
    <w:p w14:paraId="05799459" w14:textId="5FD69280" w:rsidR="00F17E1D" w:rsidRDefault="00F17E1D" w:rsidP="00F17E1D">
      <w:r>
        <w:t>We now have Assistant-like and Thread-like objects in the Responses API. Learn more in the [migration guide](https://developers.openai.com/api/docs/guides/assistants/migration). As of August 26th, 2025, we're deprecating the Assistants API, with a sunset date of August 26, 2026.</w:t>
      </w:r>
    </w:p>
    <w:p w14:paraId="45BF33C2" w14:textId="77777777" w:rsidR="00F17E1D" w:rsidRDefault="00F17E1D">
      <w:r>
        <w:br w:type="page"/>
      </w:r>
    </w:p>
    <w:p w14:paraId="0A71AE1B" w14:textId="77777777" w:rsidR="00F17E1D" w:rsidRDefault="00F17E1D" w:rsidP="00F17E1D">
      <w:r>
        <w:lastRenderedPageBreak/>
        <w:t># Using tools</w:t>
      </w:r>
    </w:p>
    <w:p w14:paraId="4630EB65" w14:textId="77777777" w:rsidR="00F17E1D" w:rsidRDefault="00F17E1D" w:rsidP="00F17E1D"/>
    <w:p w14:paraId="5DC35443" w14:textId="77777777" w:rsidR="00F17E1D" w:rsidRDefault="00F17E1D" w:rsidP="00F17E1D">
      <w:r>
        <w:t>import {</w:t>
      </w:r>
    </w:p>
    <w:p w14:paraId="29846EA0" w14:textId="77777777" w:rsidR="00F17E1D" w:rsidRDefault="00F17E1D" w:rsidP="00F17E1D">
      <w:r>
        <w:t xml:space="preserve">  File,</w:t>
      </w:r>
    </w:p>
    <w:p w14:paraId="5894B342" w14:textId="77777777" w:rsidR="00F17E1D" w:rsidRDefault="00F17E1D" w:rsidP="00F17E1D">
      <w:r>
        <w:t xml:space="preserve">  Functions,</w:t>
      </w:r>
    </w:p>
    <w:p w14:paraId="5BADE196" w14:textId="77777777" w:rsidR="00F17E1D" w:rsidRDefault="00F17E1D" w:rsidP="00F17E1D">
      <w:r>
        <w:t xml:space="preserve">  ImageSquare,</w:t>
      </w:r>
    </w:p>
    <w:p w14:paraId="38B425F0" w14:textId="77777777" w:rsidR="00F17E1D" w:rsidRDefault="00F17E1D" w:rsidP="00F17E1D">
      <w:r>
        <w:t xml:space="preserve">  Code,</w:t>
      </w:r>
    </w:p>
    <w:p w14:paraId="722037FC" w14:textId="77777777" w:rsidR="00F17E1D" w:rsidRDefault="00F17E1D" w:rsidP="00F17E1D">
      <w:r>
        <w:t>} from "@components/react/oai/platform/ui/Icon.react";</w:t>
      </w:r>
    </w:p>
    <w:p w14:paraId="5910A98B" w14:textId="77777777" w:rsidR="00F17E1D" w:rsidRDefault="00F17E1D" w:rsidP="00F17E1D"/>
    <w:p w14:paraId="6F452205" w14:textId="77777777" w:rsidR="00F17E1D" w:rsidRDefault="00F17E1D" w:rsidP="00F17E1D"/>
    <w:p w14:paraId="4A370291" w14:textId="77777777" w:rsidR="00F17E1D" w:rsidRDefault="00F17E1D" w:rsidP="00F17E1D"/>
    <w:p w14:paraId="3B6A4C1E" w14:textId="77777777" w:rsidR="00F17E1D" w:rsidRDefault="00F17E1D" w:rsidP="00F17E1D"/>
    <w:p w14:paraId="77F6F3C3" w14:textId="77777777" w:rsidR="00F17E1D" w:rsidRDefault="00F17E1D" w:rsidP="00F17E1D"/>
    <w:p w14:paraId="57F26A03" w14:textId="77777777" w:rsidR="00F17E1D" w:rsidRDefault="00F17E1D" w:rsidP="00F17E1D"/>
    <w:p w14:paraId="09D9DDC5" w14:textId="77777777" w:rsidR="00F17E1D" w:rsidRDefault="00F17E1D" w:rsidP="00F17E1D"/>
    <w:p w14:paraId="061D7888" w14:textId="77777777" w:rsidR="00F17E1D" w:rsidRDefault="00F17E1D" w:rsidP="00F17E1D"/>
    <w:p w14:paraId="33A5A218" w14:textId="77777777" w:rsidR="00F17E1D" w:rsidRDefault="00F17E1D" w:rsidP="00F17E1D"/>
    <w:p w14:paraId="74483E65" w14:textId="77777777" w:rsidR="00F17E1D" w:rsidRDefault="00F17E1D" w:rsidP="00F17E1D"/>
    <w:p w14:paraId="128E9411" w14:textId="77777777" w:rsidR="00F17E1D" w:rsidRDefault="00F17E1D" w:rsidP="00F17E1D">
      <w:r>
        <w:t>When generating model responses or building agents, you can extend capabilities using built</w:t>
      </w:r>
      <w:r>
        <w:rPr>
          <w:rFonts w:ascii="Cambria Math" w:hAnsi="Cambria Math" w:cs="Cambria Math"/>
        </w:rPr>
        <w:t>‑</w:t>
      </w:r>
      <w:r>
        <w:t>in tools, function calling, tool search, and remote MCP servers. These enable the model to search the web, retrieve from your files, load deferred tool definitions at runtime, call your own functions, or access third</w:t>
      </w:r>
      <w:r>
        <w:rPr>
          <w:rFonts w:ascii="Cambria Math" w:hAnsi="Cambria Math" w:cs="Cambria Math"/>
        </w:rPr>
        <w:t>‑</w:t>
      </w:r>
      <w:r>
        <w:t>party services. Only `gpt-5.4` and later models support `tool_search`.</w:t>
      </w:r>
    </w:p>
    <w:p w14:paraId="02D30EE5" w14:textId="77777777" w:rsidR="00F17E1D" w:rsidRDefault="00F17E1D" w:rsidP="00F17E1D"/>
    <w:p w14:paraId="75EF1BF0" w14:textId="77777777" w:rsidR="00F17E1D" w:rsidRDefault="00F17E1D" w:rsidP="00F17E1D"/>
    <w:p w14:paraId="710FC198" w14:textId="77777777" w:rsidR="00F17E1D" w:rsidRDefault="00F17E1D" w:rsidP="00F17E1D"/>
    <w:p w14:paraId="0482DB49" w14:textId="77777777" w:rsidR="00F17E1D" w:rsidRDefault="00F17E1D" w:rsidP="00F17E1D">
      <w:r>
        <w:t>&lt;div data-content-switcher-pane data-value="web-search"&gt;</w:t>
      </w:r>
    </w:p>
    <w:p w14:paraId="2B2324C3" w14:textId="77777777" w:rsidR="00F17E1D" w:rsidRDefault="00F17E1D" w:rsidP="00F17E1D">
      <w:r>
        <w:t xml:space="preserve">    &lt;div class="hidden"&gt;Web search&lt;/div&gt;</w:t>
      </w:r>
    </w:p>
    <w:p w14:paraId="7E460AE1" w14:textId="77777777" w:rsidR="00F17E1D" w:rsidRDefault="00F17E1D" w:rsidP="00F17E1D">
      <w:r>
        <w:t xml:space="preserve">    &lt;/div&gt;</w:t>
      </w:r>
    </w:p>
    <w:p w14:paraId="601C42DC" w14:textId="77777777" w:rsidR="00F17E1D" w:rsidRDefault="00F17E1D" w:rsidP="00F17E1D">
      <w:r>
        <w:t xml:space="preserve">  &lt;div data-content-switcher-pane data-value="file-search" hidden&gt;</w:t>
      </w:r>
    </w:p>
    <w:p w14:paraId="373DEC21" w14:textId="77777777" w:rsidR="00F17E1D" w:rsidRDefault="00F17E1D" w:rsidP="00F17E1D">
      <w:r>
        <w:t xml:space="preserve">    &lt;div class="hidden"&gt;File search&lt;/div&gt;</w:t>
      </w:r>
    </w:p>
    <w:p w14:paraId="5D9891A4" w14:textId="77777777" w:rsidR="00F17E1D" w:rsidRDefault="00F17E1D" w:rsidP="00F17E1D">
      <w:r>
        <w:t xml:space="preserve">    Search your files in a response</w:t>
      </w:r>
    </w:p>
    <w:p w14:paraId="411830BF" w14:textId="77777777" w:rsidR="00F17E1D" w:rsidRDefault="00F17E1D" w:rsidP="00F17E1D"/>
    <w:p w14:paraId="5812E601" w14:textId="77777777" w:rsidR="00F17E1D" w:rsidRDefault="00F17E1D" w:rsidP="00F17E1D">
      <w:r>
        <w:lastRenderedPageBreak/>
        <w:t>```python</w:t>
      </w:r>
    </w:p>
    <w:p w14:paraId="680E8D4D" w14:textId="77777777" w:rsidR="00F17E1D" w:rsidRDefault="00F17E1D" w:rsidP="00F17E1D">
      <w:r>
        <w:t>from openai import OpenAI</w:t>
      </w:r>
    </w:p>
    <w:p w14:paraId="114FB41E" w14:textId="77777777" w:rsidR="00F17E1D" w:rsidRDefault="00F17E1D" w:rsidP="00F17E1D">
      <w:r>
        <w:t>client = OpenAI()</w:t>
      </w:r>
    </w:p>
    <w:p w14:paraId="39BDA104" w14:textId="77777777" w:rsidR="00F17E1D" w:rsidRDefault="00F17E1D" w:rsidP="00F17E1D"/>
    <w:p w14:paraId="3AD6E02F" w14:textId="77777777" w:rsidR="00F17E1D" w:rsidRDefault="00F17E1D" w:rsidP="00F17E1D">
      <w:r>
        <w:t>response = client.responses.create(</w:t>
      </w:r>
    </w:p>
    <w:p w14:paraId="60633AB9" w14:textId="77777777" w:rsidR="00F17E1D" w:rsidRDefault="00F17E1D" w:rsidP="00F17E1D">
      <w:r>
        <w:t xml:space="preserve">    model="gpt-5.5",</w:t>
      </w:r>
    </w:p>
    <w:p w14:paraId="59D0A844" w14:textId="77777777" w:rsidR="00F17E1D" w:rsidRDefault="00F17E1D" w:rsidP="00F17E1D">
      <w:r>
        <w:t xml:space="preserve">    input="What is deep research by OpenAI?",</w:t>
      </w:r>
    </w:p>
    <w:p w14:paraId="34D42979" w14:textId="77777777" w:rsidR="00F17E1D" w:rsidRDefault="00F17E1D" w:rsidP="00F17E1D">
      <w:r>
        <w:t xml:space="preserve">    tools=[{</w:t>
      </w:r>
    </w:p>
    <w:p w14:paraId="4A47C898" w14:textId="77777777" w:rsidR="00F17E1D" w:rsidRDefault="00F17E1D" w:rsidP="00F17E1D">
      <w:r>
        <w:t xml:space="preserve">        "type": "file_search",</w:t>
      </w:r>
    </w:p>
    <w:p w14:paraId="3EE74D8E" w14:textId="77777777" w:rsidR="00F17E1D" w:rsidRDefault="00F17E1D" w:rsidP="00F17E1D">
      <w:r>
        <w:t xml:space="preserve">        "vector_store_ids": ["&lt;vector_store_id&gt;"]</w:t>
      </w:r>
    </w:p>
    <w:p w14:paraId="4A970E5C" w14:textId="77777777" w:rsidR="00F17E1D" w:rsidRDefault="00F17E1D" w:rsidP="00F17E1D">
      <w:r>
        <w:t xml:space="preserve">    }]</w:t>
      </w:r>
    </w:p>
    <w:p w14:paraId="200ECE18" w14:textId="77777777" w:rsidR="00F17E1D" w:rsidRDefault="00F17E1D" w:rsidP="00F17E1D">
      <w:r>
        <w:t>)</w:t>
      </w:r>
    </w:p>
    <w:p w14:paraId="73052D0E" w14:textId="77777777" w:rsidR="00F17E1D" w:rsidRDefault="00F17E1D" w:rsidP="00F17E1D">
      <w:r>
        <w:t>print(response)</w:t>
      </w:r>
    </w:p>
    <w:p w14:paraId="289E7716" w14:textId="77777777" w:rsidR="00F17E1D" w:rsidRDefault="00F17E1D" w:rsidP="00F17E1D">
      <w:r>
        <w:t>```</w:t>
      </w:r>
    </w:p>
    <w:p w14:paraId="624B4A5A" w14:textId="77777777" w:rsidR="00F17E1D" w:rsidRDefault="00F17E1D" w:rsidP="00F17E1D"/>
    <w:p w14:paraId="7D7043D8" w14:textId="77777777" w:rsidR="00F17E1D" w:rsidRDefault="00F17E1D" w:rsidP="00F17E1D">
      <w:r>
        <w:t>```javascript</w:t>
      </w:r>
    </w:p>
    <w:p w14:paraId="56E7BDE9" w14:textId="77777777" w:rsidR="00F17E1D" w:rsidRDefault="00F17E1D" w:rsidP="00F17E1D">
      <w:r>
        <w:t>import OpenAI from "openai";</w:t>
      </w:r>
    </w:p>
    <w:p w14:paraId="136D8B02" w14:textId="77777777" w:rsidR="00F17E1D" w:rsidRDefault="00F17E1D" w:rsidP="00F17E1D">
      <w:r>
        <w:t>const openai = new OpenAI();</w:t>
      </w:r>
    </w:p>
    <w:p w14:paraId="6C7A8CC3" w14:textId="77777777" w:rsidR="00F17E1D" w:rsidRDefault="00F17E1D" w:rsidP="00F17E1D"/>
    <w:p w14:paraId="34770828" w14:textId="77777777" w:rsidR="00F17E1D" w:rsidRDefault="00F17E1D" w:rsidP="00F17E1D">
      <w:r>
        <w:t>const response = await openai.responses.create({</w:t>
      </w:r>
    </w:p>
    <w:p w14:paraId="5580AEFC" w14:textId="77777777" w:rsidR="00F17E1D" w:rsidRDefault="00F17E1D" w:rsidP="00F17E1D">
      <w:r>
        <w:t xml:space="preserve">    model: "gpt-5.5",</w:t>
      </w:r>
    </w:p>
    <w:p w14:paraId="44C5EC30" w14:textId="77777777" w:rsidR="00F17E1D" w:rsidRDefault="00F17E1D" w:rsidP="00F17E1D">
      <w:r>
        <w:t xml:space="preserve">    input: "What is deep research by OpenAI?",</w:t>
      </w:r>
    </w:p>
    <w:p w14:paraId="7802C3D4" w14:textId="77777777" w:rsidR="00F17E1D" w:rsidRDefault="00F17E1D" w:rsidP="00F17E1D">
      <w:r>
        <w:t xml:space="preserve">    tools: [</w:t>
      </w:r>
    </w:p>
    <w:p w14:paraId="1D1F866B" w14:textId="77777777" w:rsidR="00F17E1D" w:rsidRDefault="00F17E1D" w:rsidP="00F17E1D">
      <w:r>
        <w:t xml:space="preserve">        {</w:t>
      </w:r>
    </w:p>
    <w:p w14:paraId="5D7467A6" w14:textId="77777777" w:rsidR="00F17E1D" w:rsidRDefault="00F17E1D" w:rsidP="00F17E1D">
      <w:r>
        <w:t xml:space="preserve">            type: "file_search",</w:t>
      </w:r>
    </w:p>
    <w:p w14:paraId="55B92EA9" w14:textId="77777777" w:rsidR="00F17E1D" w:rsidRDefault="00F17E1D" w:rsidP="00F17E1D">
      <w:r>
        <w:t xml:space="preserve">            vector_store_ids: ["&lt;vector_store_id&gt;"],</w:t>
      </w:r>
    </w:p>
    <w:p w14:paraId="3C3FDDB0" w14:textId="77777777" w:rsidR="00F17E1D" w:rsidRDefault="00F17E1D" w:rsidP="00F17E1D">
      <w:r>
        <w:t xml:space="preserve">        },</w:t>
      </w:r>
    </w:p>
    <w:p w14:paraId="79289009" w14:textId="77777777" w:rsidR="00F17E1D" w:rsidRDefault="00F17E1D" w:rsidP="00F17E1D">
      <w:r>
        <w:t xml:space="preserve">    ],</w:t>
      </w:r>
    </w:p>
    <w:p w14:paraId="242AA713" w14:textId="77777777" w:rsidR="00F17E1D" w:rsidRDefault="00F17E1D" w:rsidP="00F17E1D">
      <w:r>
        <w:t>});</w:t>
      </w:r>
    </w:p>
    <w:p w14:paraId="13585CD8" w14:textId="77777777" w:rsidR="00F17E1D" w:rsidRDefault="00F17E1D" w:rsidP="00F17E1D">
      <w:r>
        <w:t>console.log(response);</w:t>
      </w:r>
    </w:p>
    <w:p w14:paraId="3FEE953F" w14:textId="77777777" w:rsidR="00F17E1D" w:rsidRDefault="00F17E1D" w:rsidP="00F17E1D">
      <w:r>
        <w:t>```</w:t>
      </w:r>
    </w:p>
    <w:p w14:paraId="3EE0765E" w14:textId="77777777" w:rsidR="00F17E1D" w:rsidRDefault="00F17E1D" w:rsidP="00F17E1D"/>
    <w:p w14:paraId="4429BDE1" w14:textId="77777777" w:rsidR="00F17E1D" w:rsidRDefault="00F17E1D" w:rsidP="00F17E1D">
      <w:r>
        <w:t>```csharp</w:t>
      </w:r>
    </w:p>
    <w:p w14:paraId="10663064" w14:textId="77777777" w:rsidR="00F17E1D" w:rsidRDefault="00F17E1D" w:rsidP="00F17E1D">
      <w:r>
        <w:t>using OpenAI.Responses;</w:t>
      </w:r>
    </w:p>
    <w:p w14:paraId="3B5B2307" w14:textId="77777777" w:rsidR="00F17E1D" w:rsidRDefault="00F17E1D" w:rsidP="00F17E1D"/>
    <w:p w14:paraId="325B8DF3" w14:textId="77777777" w:rsidR="00F17E1D" w:rsidRDefault="00F17E1D" w:rsidP="00F17E1D">
      <w:r>
        <w:t>string key = Environment.GetEnvironmentVariable("OPENAI_API_KEY")!;</w:t>
      </w:r>
    </w:p>
    <w:p w14:paraId="7D6164E9" w14:textId="77777777" w:rsidR="00F17E1D" w:rsidRDefault="00F17E1D" w:rsidP="00F17E1D">
      <w:r>
        <w:t>OpenAIResponseClient client = new(model: "gpt-5.5", apiKey: key);</w:t>
      </w:r>
    </w:p>
    <w:p w14:paraId="1C694358" w14:textId="77777777" w:rsidR="00F17E1D" w:rsidRDefault="00F17E1D" w:rsidP="00F17E1D"/>
    <w:p w14:paraId="0D4954D3" w14:textId="77777777" w:rsidR="00F17E1D" w:rsidRDefault="00F17E1D" w:rsidP="00F17E1D">
      <w:r>
        <w:t>ResponseCreationOptions options = new();</w:t>
      </w:r>
    </w:p>
    <w:p w14:paraId="5147CB90" w14:textId="77777777" w:rsidR="00F17E1D" w:rsidRDefault="00F17E1D" w:rsidP="00F17E1D">
      <w:r>
        <w:t>options.Tools.Add(ResponseTool.CreateFileSearchTool(["&lt;vector_store_id&gt;"]));</w:t>
      </w:r>
    </w:p>
    <w:p w14:paraId="4A5933E5" w14:textId="77777777" w:rsidR="00F17E1D" w:rsidRDefault="00F17E1D" w:rsidP="00F17E1D"/>
    <w:p w14:paraId="5B28B733" w14:textId="77777777" w:rsidR="00F17E1D" w:rsidRDefault="00F17E1D" w:rsidP="00F17E1D">
      <w:r>
        <w:t>OpenAIResponse response = (OpenAIResponse)client.CreateResponse([</w:t>
      </w:r>
    </w:p>
    <w:p w14:paraId="440905A8" w14:textId="77777777" w:rsidR="00F17E1D" w:rsidRDefault="00F17E1D" w:rsidP="00F17E1D">
      <w:r>
        <w:t xml:space="preserve">    ResponseItem.CreateUserMessageItem([</w:t>
      </w:r>
    </w:p>
    <w:p w14:paraId="292AC79D" w14:textId="77777777" w:rsidR="00F17E1D" w:rsidRDefault="00F17E1D" w:rsidP="00F17E1D">
      <w:r>
        <w:t xml:space="preserve">        ResponseContentPart.CreateInputTextPart("What is deep research by OpenAI?"),</w:t>
      </w:r>
    </w:p>
    <w:p w14:paraId="693893BF" w14:textId="77777777" w:rsidR="00F17E1D" w:rsidRDefault="00F17E1D" w:rsidP="00F17E1D">
      <w:r>
        <w:t xml:space="preserve">    ]),</w:t>
      </w:r>
    </w:p>
    <w:p w14:paraId="3A88EBB1" w14:textId="77777777" w:rsidR="00F17E1D" w:rsidRDefault="00F17E1D" w:rsidP="00F17E1D">
      <w:r>
        <w:t>], options);</w:t>
      </w:r>
    </w:p>
    <w:p w14:paraId="31C6AEF5" w14:textId="77777777" w:rsidR="00F17E1D" w:rsidRDefault="00F17E1D" w:rsidP="00F17E1D"/>
    <w:p w14:paraId="2E32B5B0" w14:textId="77777777" w:rsidR="00F17E1D" w:rsidRDefault="00F17E1D" w:rsidP="00F17E1D">
      <w:r>
        <w:t>Console.WriteLine(response.GetOutputText());</w:t>
      </w:r>
    </w:p>
    <w:p w14:paraId="6A70DBC1" w14:textId="77777777" w:rsidR="00F17E1D" w:rsidRDefault="00F17E1D" w:rsidP="00F17E1D">
      <w:r>
        <w:t>```</w:t>
      </w:r>
    </w:p>
    <w:p w14:paraId="06AB6B82" w14:textId="77777777" w:rsidR="00F17E1D" w:rsidRDefault="00F17E1D" w:rsidP="00F17E1D"/>
    <w:p w14:paraId="79481F62" w14:textId="77777777" w:rsidR="00F17E1D" w:rsidRDefault="00F17E1D" w:rsidP="00F17E1D">
      <w:r>
        <w:t xml:space="preserve">  &lt;/div&gt;</w:t>
      </w:r>
    </w:p>
    <w:p w14:paraId="5EE8E58A" w14:textId="77777777" w:rsidR="00F17E1D" w:rsidRDefault="00F17E1D" w:rsidP="00F17E1D">
      <w:r>
        <w:t xml:space="preserve">  &lt;div data-content-switcher-pane data-value="tool-search" hidden&gt;</w:t>
      </w:r>
    </w:p>
    <w:p w14:paraId="27BAD18D" w14:textId="77777777" w:rsidR="00F17E1D" w:rsidRDefault="00F17E1D" w:rsidP="00F17E1D">
      <w:r>
        <w:t xml:space="preserve">    &lt;div class="hidden"&gt;Tool search&lt;/div&gt;</w:t>
      </w:r>
    </w:p>
    <w:p w14:paraId="4505CFB6" w14:textId="77777777" w:rsidR="00F17E1D" w:rsidRDefault="00F17E1D" w:rsidP="00F17E1D">
      <w:r>
        <w:t xml:space="preserve">    &lt;/div&gt;</w:t>
      </w:r>
    </w:p>
    <w:p w14:paraId="0AFE4985" w14:textId="77777777" w:rsidR="00F17E1D" w:rsidRDefault="00F17E1D" w:rsidP="00F17E1D">
      <w:r>
        <w:t xml:space="preserve">  &lt;div data-content-switcher-pane data-value="function-calling" hidden&gt;</w:t>
      </w:r>
    </w:p>
    <w:p w14:paraId="585722F8" w14:textId="77777777" w:rsidR="00F17E1D" w:rsidRDefault="00F17E1D" w:rsidP="00F17E1D">
      <w:r>
        <w:t xml:space="preserve">    &lt;div class="hidden"&gt;Function calling&lt;/div&gt;</w:t>
      </w:r>
    </w:p>
    <w:p w14:paraId="21E57204" w14:textId="77777777" w:rsidR="00F17E1D" w:rsidRDefault="00F17E1D" w:rsidP="00F17E1D">
      <w:r>
        <w:t xml:space="preserve">    &lt;/div&gt;</w:t>
      </w:r>
    </w:p>
    <w:p w14:paraId="7A53C8D5" w14:textId="77777777" w:rsidR="00F17E1D" w:rsidRDefault="00F17E1D" w:rsidP="00F17E1D">
      <w:r>
        <w:t xml:space="preserve">  &lt;div data-content-switcher-pane data-value="remote-mcp" hidden&gt;</w:t>
      </w:r>
    </w:p>
    <w:p w14:paraId="7B4C9B38" w14:textId="77777777" w:rsidR="00F17E1D" w:rsidRDefault="00F17E1D" w:rsidP="00F17E1D">
      <w:r>
        <w:t xml:space="preserve">    &lt;div class="hidden"&gt;Remote MCP&lt;/div&gt;</w:t>
      </w:r>
    </w:p>
    <w:p w14:paraId="44EBBFAF" w14:textId="77777777" w:rsidR="00F17E1D" w:rsidRDefault="00F17E1D" w:rsidP="00F17E1D">
      <w:r>
        <w:t xml:space="preserve">    Call a remote MCP server</w:t>
      </w:r>
    </w:p>
    <w:p w14:paraId="23257EA8" w14:textId="77777777" w:rsidR="00F17E1D" w:rsidRDefault="00F17E1D" w:rsidP="00F17E1D"/>
    <w:p w14:paraId="7078C3F4" w14:textId="77777777" w:rsidR="00F17E1D" w:rsidRDefault="00F17E1D" w:rsidP="00F17E1D">
      <w:r>
        <w:t>```bash</w:t>
      </w:r>
    </w:p>
    <w:p w14:paraId="64024812" w14:textId="77777777" w:rsidR="00F17E1D" w:rsidRDefault="00F17E1D" w:rsidP="00F17E1D">
      <w:r>
        <w:lastRenderedPageBreak/>
        <w:t xml:space="preserve">curl https://api.openai.com/v1/responses \\ </w:t>
      </w:r>
    </w:p>
    <w:p w14:paraId="4693D20D" w14:textId="77777777" w:rsidR="00F17E1D" w:rsidRDefault="00F17E1D" w:rsidP="00F17E1D">
      <w:r>
        <w:t xml:space="preserve">-H "Content-Type: application/json" \\ </w:t>
      </w:r>
    </w:p>
    <w:p w14:paraId="2FEE0BB3" w14:textId="77777777" w:rsidR="00F17E1D" w:rsidRDefault="00F17E1D" w:rsidP="00F17E1D">
      <w:r>
        <w:t xml:space="preserve">-H "Authorization: Bearer $OPENAI_API_KEY" \\ </w:t>
      </w:r>
    </w:p>
    <w:p w14:paraId="5A4396BC" w14:textId="77777777" w:rsidR="00F17E1D" w:rsidRDefault="00F17E1D" w:rsidP="00F17E1D">
      <w:r>
        <w:t>-d '{</w:t>
      </w:r>
    </w:p>
    <w:p w14:paraId="6DFA99CA" w14:textId="77777777" w:rsidR="00F17E1D" w:rsidRDefault="00F17E1D" w:rsidP="00F17E1D">
      <w:r>
        <w:t xml:space="preserve">  "model": "gpt-5.5",</w:t>
      </w:r>
    </w:p>
    <w:p w14:paraId="41EABF03" w14:textId="77777777" w:rsidR="00F17E1D" w:rsidRDefault="00F17E1D" w:rsidP="00F17E1D">
      <w:r>
        <w:t xml:space="preserve">    "tools": [</w:t>
      </w:r>
    </w:p>
    <w:p w14:paraId="65AEADD4" w14:textId="77777777" w:rsidR="00F17E1D" w:rsidRDefault="00F17E1D" w:rsidP="00F17E1D">
      <w:r>
        <w:t xml:space="preserve">      {</w:t>
      </w:r>
    </w:p>
    <w:p w14:paraId="794F92C0" w14:textId="77777777" w:rsidR="00F17E1D" w:rsidRDefault="00F17E1D" w:rsidP="00F17E1D">
      <w:r>
        <w:t xml:space="preserve">        "type": "mcp",</w:t>
      </w:r>
    </w:p>
    <w:p w14:paraId="7CBDCFCD" w14:textId="77777777" w:rsidR="00F17E1D" w:rsidRDefault="00F17E1D" w:rsidP="00F17E1D">
      <w:r>
        <w:t xml:space="preserve">        "server_label": "dmcp",</w:t>
      </w:r>
    </w:p>
    <w:p w14:paraId="18D9D5A6" w14:textId="77777777" w:rsidR="00F17E1D" w:rsidRDefault="00F17E1D" w:rsidP="00F17E1D">
      <w:r>
        <w:t xml:space="preserve">        "server_description": "A Dungeons and Dragons MCP server to assist with dice rolling.",</w:t>
      </w:r>
    </w:p>
    <w:p w14:paraId="77E6039D" w14:textId="77777777" w:rsidR="00F17E1D" w:rsidRDefault="00F17E1D" w:rsidP="00F17E1D">
      <w:r>
        <w:t xml:space="preserve">        "server_url": "https://dmcp-server.deno.dev/sse",</w:t>
      </w:r>
    </w:p>
    <w:p w14:paraId="4E2594B9" w14:textId="77777777" w:rsidR="00F17E1D" w:rsidRDefault="00F17E1D" w:rsidP="00F17E1D">
      <w:r>
        <w:t xml:space="preserve">        "require_approval": "never"</w:t>
      </w:r>
    </w:p>
    <w:p w14:paraId="12C74C42" w14:textId="77777777" w:rsidR="00F17E1D" w:rsidRDefault="00F17E1D" w:rsidP="00F17E1D">
      <w:r>
        <w:t xml:space="preserve">      }</w:t>
      </w:r>
    </w:p>
    <w:p w14:paraId="02C54BA8" w14:textId="77777777" w:rsidR="00F17E1D" w:rsidRDefault="00F17E1D" w:rsidP="00F17E1D">
      <w:r>
        <w:t xml:space="preserve">    ],</w:t>
      </w:r>
    </w:p>
    <w:p w14:paraId="65F4310A" w14:textId="77777777" w:rsidR="00F17E1D" w:rsidRDefault="00F17E1D" w:rsidP="00F17E1D">
      <w:r>
        <w:t xml:space="preserve">    "input": "Roll 2d4+1"</w:t>
      </w:r>
    </w:p>
    <w:p w14:paraId="640A31A3" w14:textId="77777777" w:rsidR="00F17E1D" w:rsidRDefault="00F17E1D" w:rsidP="00F17E1D">
      <w:r>
        <w:t xml:space="preserve">  }'</w:t>
      </w:r>
    </w:p>
    <w:p w14:paraId="761F255C" w14:textId="77777777" w:rsidR="00F17E1D" w:rsidRDefault="00F17E1D" w:rsidP="00F17E1D">
      <w:r>
        <w:t>```</w:t>
      </w:r>
    </w:p>
    <w:p w14:paraId="23E930E3" w14:textId="77777777" w:rsidR="00F17E1D" w:rsidRDefault="00F17E1D" w:rsidP="00F17E1D"/>
    <w:p w14:paraId="44052EAF" w14:textId="77777777" w:rsidR="00F17E1D" w:rsidRDefault="00F17E1D" w:rsidP="00F17E1D">
      <w:r>
        <w:t>```javascript</w:t>
      </w:r>
    </w:p>
    <w:p w14:paraId="15DCCE96" w14:textId="77777777" w:rsidR="00F17E1D" w:rsidRDefault="00F17E1D" w:rsidP="00F17E1D">
      <w:r>
        <w:t>import OpenAI from "openai";</w:t>
      </w:r>
    </w:p>
    <w:p w14:paraId="52EE1041" w14:textId="77777777" w:rsidR="00F17E1D" w:rsidRDefault="00F17E1D" w:rsidP="00F17E1D">
      <w:r>
        <w:t>const client = new OpenAI();</w:t>
      </w:r>
    </w:p>
    <w:p w14:paraId="11F27D8F" w14:textId="77777777" w:rsidR="00F17E1D" w:rsidRDefault="00F17E1D" w:rsidP="00F17E1D"/>
    <w:p w14:paraId="1EC798AA" w14:textId="77777777" w:rsidR="00F17E1D" w:rsidRDefault="00F17E1D" w:rsidP="00F17E1D">
      <w:r>
        <w:t>const resp = await client.responses.create({</w:t>
      </w:r>
    </w:p>
    <w:p w14:paraId="6A3870B2" w14:textId="77777777" w:rsidR="00F17E1D" w:rsidRDefault="00F17E1D" w:rsidP="00F17E1D">
      <w:r>
        <w:t xml:space="preserve">  model: "gpt-5.5",</w:t>
      </w:r>
    </w:p>
    <w:p w14:paraId="12484CAF" w14:textId="77777777" w:rsidR="00F17E1D" w:rsidRDefault="00F17E1D" w:rsidP="00F17E1D">
      <w:r>
        <w:t xml:space="preserve">  tools: [</w:t>
      </w:r>
    </w:p>
    <w:p w14:paraId="7AB29E40" w14:textId="77777777" w:rsidR="00F17E1D" w:rsidRDefault="00F17E1D" w:rsidP="00F17E1D">
      <w:r>
        <w:t xml:space="preserve">    {</w:t>
      </w:r>
    </w:p>
    <w:p w14:paraId="316E04CC" w14:textId="77777777" w:rsidR="00F17E1D" w:rsidRDefault="00F17E1D" w:rsidP="00F17E1D">
      <w:r>
        <w:t xml:space="preserve">      type: "mcp",</w:t>
      </w:r>
    </w:p>
    <w:p w14:paraId="64BAD036" w14:textId="77777777" w:rsidR="00F17E1D" w:rsidRDefault="00F17E1D" w:rsidP="00F17E1D">
      <w:r>
        <w:t xml:space="preserve">      server_label: "dmcp",</w:t>
      </w:r>
    </w:p>
    <w:p w14:paraId="6DD29A1B" w14:textId="77777777" w:rsidR="00F17E1D" w:rsidRDefault="00F17E1D" w:rsidP="00F17E1D">
      <w:r>
        <w:t xml:space="preserve">      server_description: "A Dungeons and Dragons MCP server to assist with dice rolling.",</w:t>
      </w:r>
    </w:p>
    <w:p w14:paraId="436EECA1" w14:textId="77777777" w:rsidR="00F17E1D" w:rsidRDefault="00F17E1D" w:rsidP="00F17E1D">
      <w:r>
        <w:t xml:space="preserve">      server_url: "https://dmcp-server.deno.dev/sse",</w:t>
      </w:r>
    </w:p>
    <w:p w14:paraId="1178A8D8" w14:textId="77777777" w:rsidR="00F17E1D" w:rsidRDefault="00F17E1D" w:rsidP="00F17E1D">
      <w:r>
        <w:t xml:space="preserve">      require_approval: "never",</w:t>
      </w:r>
    </w:p>
    <w:p w14:paraId="5CF21D77" w14:textId="77777777" w:rsidR="00F17E1D" w:rsidRDefault="00F17E1D" w:rsidP="00F17E1D">
      <w:r>
        <w:lastRenderedPageBreak/>
        <w:t xml:space="preserve">    },</w:t>
      </w:r>
    </w:p>
    <w:p w14:paraId="4F614482" w14:textId="77777777" w:rsidR="00F17E1D" w:rsidRDefault="00F17E1D" w:rsidP="00F17E1D">
      <w:r>
        <w:t xml:space="preserve">  ],</w:t>
      </w:r>
    </w:p>
    <w:p w14:paraId="618E06BE" w14:textId="77777777" w:rsidR="00F17E1D" w:rsidRDefault="00F17E1D" w:rsidP="00F17E1D">
      <w:r>
        <w:t xml:space="preserve">  input: "Roll 2d4+1",</w:t>
      </w:r>
    </w:p>
    <w:p w14:paraId="20A586DC" w14:textId="77777777" w:rsidR="00F17E1D" w:rsidRDefault="00F17E1D" w:rsidP="00F17E1D">
      <w:r>
        <w:t>});</w:t>
      </w:r>
    </w:p>
    <w:p w14:paraId="0933659D" w14:textId="77777777" w:rsidR="00F17E1D" w:rsidRDefault="00F17E1D" w:rsidP="00F17E1D"/>
    <w:p w14:paraId="13CDFAA6" w14:textId="77777777" w:rsidR="00F17E1D" w:rsidRDefault="00F17E1D" w:rsidP="00F17E1D">
      <w:r>
        <w:t>console.log(resp.output_text);</w:t>
      </w:r>
    </w:p>
    <w:p w14:paraId="60157823" w14:textId="77777777" w:rsidR="00F17E1D" w:rsidRDefault="00F17E1D" w:rsidP="00F17E1D">
      <w:r>
        <w:t>```</w:t>
      </w:r>
    </w:p>
    <w:p w14:paraId="32AEBBA5" w14:textId="77777777" w:rsidR="00F17E1D" w:rsidRDefault="00F17E1D" w:rsidP="00F17E1D"/>
    <w:p w14:paraId="7461761D" w14:textId="77777777" w:rsidR="00F17E1D" w:rsidRDefault="00F17E1D" w:rsidP="00F17E1D">
      <w:r>
        <w:t>```python</w:t>
      </w:r>
    </w:p>
    <w:p w14:paraId="59FD3A2F" w14:textId="77777777" w:rsidR="00F17E1D" w:rsidRDefault="00F17E1D" w:rsidP="00F17E1D">
      <w:r>
        <w:t>from openai import OpenAI</w:t>
      </w:r>
    </w:p>
    <w:p w14:paraId="62ADFC75" w14:textId="77777777" w:rsidR="00F17E1D" w:rsidRDefault="00F17E1D" w:rsidP="00F17E1D"/>
    <w:p w14:paraId="47BAF71C" w14:textId="77777777" w:rsidR="00F17E1D" w:rsidRDefault="00F17E1D" w:rsidP="00F17E1D">
      <w:r>
        <w:t>client = OpenAI()</w:t>
      </w:r>
    </w:p>
    <w:p w14:paraId="6AA6C882" w14:textId="77777777" w:rsidR="00F17E1D" w:rsidRDefault="00F17E1D" w:rsidP="00F17E1D"/>
    <w:p w14:paraId="1B670D2D" w14:textId="77777777" w:rsidR="00F17E1D" w:rsidRDefault="00F17E1D" w:rsidP="00F17E1D">
      <w:r>
        <w:t>resp = client.responses.create(</w:t>
      </w:r>
    </w:p>
    <w:p w14:paraId="5B714B0B" w14:textId="77777777" w:rsidR="00F17E1D" w:rsidRDefault="00F17E1D" w:rsidP="00F17E1D">
      <w:r>
        <w:t xml:space="preserve">    model="gpt-5.5",</w:t>
      </w:r>
    </w:p>
    <w:p w14:paraId="2458BAB7" w14:textId="77777777" w:rsidR="00F17E1D" w:rsidRDefault="00F17E1D" w:rsidP="00F17E1D">
      <w:r>
        <w:t xml:space="preserve">    tools=[</w:t>
      </w:r>
    </w:p>
    <w:p w14:paraId="7AFFD086" w14:textId="77777777" w:rsidR="00F17E1D" w:rsidRDefault="00F17E1D" w:rsidP="00F17E1D">
      <w:r>
        <w:t xml:space="preserve">        {</w:t>
      </w:r>
    </w:p>
    <w:p w14:paraId="42EFA0E9" w14:textId="77777777" w:rsidR="00F17E1D" w:rsidRDefault="00F17E1D" w:rsidP="00F17E1D">
      <w:r>
        <w:t xml:space="preserve">            "type": "mcp",</w:t>
      </w:r>
    </w:p>
    <w:p w14:paraId="7DFCEAC6" w14:textId="77777777" w:rsidR="00F17E1D" w:rsidRDefault="00F17E1D" w:rsidP="00F17E1D">
      <w:r>
        <w:t xml:space="preserve">            "server_label": "dmcp",</w:t>
      </w:r>
    </w:p>
    <w:p w14:paraId="6AC7AFDA" w14:textId="77777777" w:rsidR="00F17E1D" w:rsidRDefault="00F17E1D" w:rsidP="00F17E1D">
      <w:r>
        <w:t xml:space="preserve">            "server_description": "A Dungeons and Dragons MCP server to assist with dice rolling.",</w:t>
      </w:r>
    </w:p>
    <w:p w14:paraId="09B23D34" w14:textId="77777777" w:rsidR="00F17E1D" w:rsidRDefault="00F17E1D" w:rsidP="00F17E1D">
      <w:r>
        <w:t xml:space="preserve">            "server_url": "https://dmcp-server.deno.dev/sse",</w:t>
      </w:r>
    </w:p>
    <w:p w14:paraId="15E2A2E0" w14:textId="77777777" w:rsidR="00F17E1D" w:rsidRDefault="00F17E1D" w:rsidP="00F17E1D">
      <w:r>
        <w:t xml:space="preserve">            "require_approval": "never",</w:t>
      </w:r>
    </w:p>
    <w:p w14:paraId="328F1A95" w14:textId="77777777" w:rsidR="00F17E1D" w:rsidRDefault="00F17E1D" w:rsidP="00F17E1D">
      <w:r>
        <w:t xml:space="preserve">        },</w:t>
      </w:r>
    </w:p>
    <w:p w14:paraId="36FB8A3D" w14:textId="77777777" w:rsidR="00F17E1D" w:rsidRDefault="00F17E1D" w:rsidP="00F17E1D">
      <w:r>
        <w:t xml:space="preserve">    ],</w:t>
      </w:r>
    </w:p>
    <w:p w14:paraId="6AF32445" w14:textId="77777777" w:rsidR="00F17E1D" w:rsidRDefault="00F17E1D" w:rsidP="00F17E1D">
      <w:r>
        <w:t xml:space="preserve">    input="Roll 2d4+1",</w:t>
      </w:r>
    </w:p>
    <w:p w14:paraId="0CC34A4E" w14:textId="77777777" w:rsidR="00F17E1D" w:rsidRDefault="00F17E1D" w:rsidP="00F17E1D">
      <w:r>
        <w:t>)</w:t>
      </w:r>
    </w:p>
    <w:p w14:paraId="3B0640B8" w14:textId="77777777" w:rsidR="00F17E1D" w:rsidRDefault="00F17E1D" w:rsidP="00F17E1D"/>
    <w:p w14:paraId="79ED9706" w14:textId="77777777" w:rsidR="00F17E1D" w:rsidRDefault="00F17E1D" w:rsidP="00F17E1D">
      <w:r>
        <w:t>print(resp.output_text)</w:t>
      </w:r>
    </w:p>
    <w:p w14:paraId="2AC7CC9F" w14:textId="77777777" w:rsidR="00F17E1D" w:rsidRDefault="00F17E1D" w:rsidP="00F17E1D">
      <w:r>
        <w:t>```</w:t>
      </w:r>
    </w:p>
    <w:p w14:paraId="4E01CAF3" w14:textId="77777777" w:rsidR="00F17E1D" w:rsidRDefault="00F17E1D" w:rsidP="00F17E1D"/>
    <w:p w14:paraId="35D3A84A" w14:textId="77777777" w:rsidR="00F17E1D" w:rsidRDefault="00F17E1D" w:rsidP="00F17E1D">
      <w:r>
        <w:t>```csharp</w:t>
      </w:r>
    </w:p>
    <w:p w14:paraId="13EBFAD3" w14:textId="77777777" w:rsidR="00F17E1D" w:rsidRDefault="00F17E1D" w:rsidP="00F17E1D">
      <w:r>
        <w:lastRenderedPageBreak/>
        <w:t>using OpenAI.Responses;</w:t>
      </w:r>
    </w:p>
    <w:p w14:paraId="5F021F42" w14:textId="77777777" w:rsidR="00F17E1D" w:rsidRDefault="00F17E1D" w:rsidP="00F17E1D"/>
    <w:p w14:paraId="6F760010" w14:textId="77777777" w:rsidR="00F17E1D" w:rsidRDefault="00F17E1D" w:rsidP="00F17E1D">
      <w:r>
        <w:t>string key = Environment.GetEnvironmentVariable("OPENAI_API_KEY")!;</w:t>
      </w:r>
    </w:p>
    <w:p w14:paraId="1CED64E5" w14:textId="77777777" w:rsidR="00F17E1D" w:rsidRDefault="00F17E1D" w:rsidP="00F17E1D">
      <w:r>
        <w:t>OpenAIResponseClient client = new(model: "gpt-5.5", apiKey: key);</w:t>
      </w:r>
    </w:p>
    <w:p w14:paraId="5A445B10" w14:textId="77777777" w:rsidR="00F17E1D" w:rsidRDefault="00F17E1D" w:rsidP="00F17E1D"/>
    <w:p w14:paraId="0B6665A8" w14:textId="77777777" w:rsidR="00F17E1D" w:rsidRDefault="00F17E1D" w:rsidP="00F17E1D">
      <w:r>
        <w:t>ResponseCreationOptions options = new();</w:t>
      </w:r>
    </w:p>
    <w:p w14:paraId="7256A6A2" w14:textId="77777777" w:rsidR="00F17E1D" w:rsidRDefault="00F17E1D" w:rsidP="00F17E1D">
      <w:r>
        <w:t>options.Tools.Add(ResponseTool.CreateMcpTool(</w:t>
      </w:r>
    </w:p>
    <w:p w14:paraId="0143956F" w14:textId="77777777" w:rsidR="00F17E1D" w:rsidRDefault="00F17E1D" w:rsidP="00F17E1D">
      <w:r>
        <w:t xml:space="preserve">    serverLabel: "dmcp",</w:t>
      </w:r>
    </w:p>
    <w:p w14:paraId="18C86B1D" w14:textId="77777777" w:rsidR="00F17E1D" w:rsidRDefault="00F17E1D" w:rsidP="00F17E1D">
      <w:r>
        <w:t xml:space="preserve">    serverUri: new Uri("https://dmcp-server.deno.dev/sse"),</w:t>
      </w:r>
    </w:p>
    <w:p w14:paraId="5BC1FC52" w14:textId="77777777" w:rsidR="00F17E1D" w:rsidRDefault="00F17E1D" w:rsidP="00F17E1D">
      <w:r>
        <w:t xml:space="preserve">    toolCallApprovalPolicy: new McpToolCallApprovalPolicy(GlobalMcpToolCallApprovalPolicy.NeverRequireApproval)</w:t>
      </w:r>
    </w:p>
    <w:p w14:paraId="3BF9B164" w14:textId="77777777" w:rsidR="00F17E1D" w:rsidRDefault="00F17E1D" w:rsidP="00F17E1D">
      <w:r>
        <w:t>));</w:t>
      </w:r>
    </w:p>
    <w:p w14:paraId="75171228" w14:textId="77777777" w:rsidR="00F17E1D" w:rsidRDefault="00F17E1D" w:rsidP="00F17E1D"/>
    <w:p w14:paraId="112077A7" w14:textId="77777777" w:rsidR="00F17E1D" w:rsidRDefault="00F17E1D" w:rsidP="00F17E1D">
      <w:r>
        <w:t>OpenAIResponse response = (OpenAIResponse)client.CreateResponse([</w:t>
      </w:r>
    </w:p>
    <w:p w14:paraId="259B0388" w14:textId="77777777" w:rsidR="00F17E1D" w:rsidRDefault="00F17E1D" w:rsidP="00F17E1D">
      <w:r>
        <w:t xml:space="preserve">    ResponseItem.CreateUserMessageItem([</w:t>
      </w:r>
    </w:p>
    <w:p w14:paraId="46E34548" w14:textId="77777777" w:rsidR="00F17E1D" w:rsidRDefault="00F17E1D" w:rsidP="00F17E1D">
      <w:r>
        <w:t xml:space="preserve">        ResponseContentPart.CreateInputTextPart("Roll 2d4+1")</w:t>
      </w:r>
    </w:p>
    <w:p w14:paraId="17E5C2EF" w14:textId="77777777" w:rsidR="00F17E1D" w:rsidRDefault="00F17E1D" w:rsidP="00F17E1D">
      <w:r>
        <w:t xml:space="preserve">    ])</w:t>
      </w:r>
    </w:p>
    <w:p w14:paraId="64741441" w14:textId="77777777" w:rsidR="00F17E1D" w:rsidRDefault="00F17E1D" w:rsidP="00F17E1D">
      <w:r>
        <w:t>], options);</w:t>
      </w:r>
    </w:p>
    <w:p w14:paraId="5439DBC0" w14:textId="77777777" w:rsidR="00F17E1D" w:rsidRDefault="00F17E1D" w:rsidP="00F17E1D"/>
    <w:p w14:paraId="4AB0424B" w14:textId="77777777" w:rsidR="00F17E1D" w:rsidRDefault="00F17E1D" w:rsidP="00F17E1D">
      <w:r>
        <w:t>Console.WriteLine(response.GetOutputText());</w:t>
      </w:r>
    </w:p>
    <w:p w14:paraId="66EC2683" w14:textId="77777777" w:rsidR="00F17E1D" w:rsidRDefault="00F17E1D" w:rsidP="00F17E1D">
      <w:r>
        <w:t>```</w:t>
      </w:r>
    </w:p>
    <w:p w14:paraId="0C8E65AE" w14:textId="77777777" w:rsidR="00F17E1D" w:rsidRDefault="00F17E1D" w:rsidP="00F17E1D"/>
    <w:p w14:paraId="4DDF81E0" w14:textId="77777777" w:rsidR="00F17E1D" w:rsidRDefault="00F17E1D" w:rsidP="00F17E1D">
      <w:r>
        <w:t xml:space="preserve">  &lt;/div&gt;</w:t>
      </w:r>
    </w:p>
    <w:p w14:paraId="12865B06" w14:textId="77777777" w:rsidR="00F17E1D" w:rsidRDefault="00F17E1D" w:rsidP="00F17E1D"/>
    <w:p w14:paraId="475EB731" w14:textId="77777777" w:rsidR="00F17E1D" w:rsidRDefault="00F17E1D" w:rsidP="00F17E1D"/>
    <w:p w14:paraId="17A6AD9E" w14:textId="77777777" w:rsidR="00F17E1D" w:rsidRDefault="00F17E1D" w:rsidP="00F17E1D"/>
    <w:p w14:paraId="705F3F91" w14:textId="77777777" w:rsidR="00F17E1D" w:rsidRDefault="00F17E1D" w:rsidP="00F17E1D">
      <w:r>
        <w:t>## Available tools</w:t>
      </w:r>
    </w:p>
    <w:p w14:paraId="11168E39" w14:textId="77777777" w:rsidR="00F17E1D" w:rsidRDefault="00F17E1D" w:rsidP="00F17E1D"/>
    <w:p w14:paraId="295ACD97" w14:textId="77777777" w:rsidR="00F17E1D" w:rsidRDefault="00F17E1D" w:rsidP="00F17E1D">
      <w:r>
        <w:t>Here's an overview of the tools available in the OpenAI platform—select one of them for further guidance on usage.</w:t>
      </w:r>
    </w:p>
    <w:p w14:paraId="1B8DEC21" w14:textId="77777777" w:rsidR="00F17E1D" w:rsidRDefault="00F17E1D" w:rsidP="00F17E1D"/>
    <w:p w14:paraId="2EA87266" w14:textId="77777777" w:rsidR="00F17E1D" w:rsidRDefault="00F17E1D" w:rsidP="00F17E1D">
      <w:r>
        <w:t>&lt;a href="/api/docs/guides/function-calling"&gt;</w:t>
      </w:r>
    </w:p>
    <w:p w14:paraId="0F3986AE" w14:textId="77777777" w:rsidR="00F17E1D" w:rsidRDefault="00F17E1D" w:rsidP="00F17E1D">
      <w:r>
        <w:lastRenderedPageBreak/>
        <w:t xml:space="preserve">  </w:t>
      </w:r>
    </w:p>
    <w:p w14:paraId="2CF06999" w14:textId="77777777" w:rsidR="00F17E1D" w:rsidRDefault="00F17E1D" w:rsidP="00F17E1D"/>
    <w:p w14:paraId="1E0FE8C1" w14:textId="77777777" w:rsidR="00F17E1D" w:rsidRDefault="00F17E1D" w:rsidP="00F17E1D">
      <w:r>
        <w:t>&lt;span slot="icon"&gt;</w:t>
      </w:r>
    </w:p>
    <w:p w14:paraId="6360E33E" w14:textId="77777777" w:rsidR="00F17E1D" w:rsidRDefault="00F17E1D" w:rsidP="00F17E1D">
      <w:r>
        <w:t xml:space="preserve">      &lt;/span&gt;</w:t>
      </w:r>
    </w:p>
    <w:p w14:paraId="16FAA508" w14:textId="77777777" w:rsidR="00F17E1D" w:rsidRDefault="00F17E1D" w:rsidP="00F17E1D">
      <w:r>
        <w:t xml:space="preserve">    Call custom code to give the model access to additional data and</w:t>
      </w:r>
    </w:p>
    <w:p w14:paraId="2899DFC7" w14:textId="77777777" w:rsidR="00F17E1D" w:rsidRDefault="00F17E1D" w:rsidP="00F17E1D">
      <w:r>
        <w:t xml:space="preserve">    capabilities.</w:t>
      </w:r>
    </w:p>
    <w:p w14:paraId="322A8DCA" w14:textId="77777777" w:rsidR="00F17E1D" w:rsidRDefault="00F17E1D" w:rsidP="00F17E1D"/>
    <w:p w14:paraId="258E5693" w14:textId="77777777" w:rsidR="00F17E1D" w:rsidRDefault="00F17E1D" w:rsidP="00F17E1D"/>
    <w:p w14:paraId="609C1739" w14:textId="77777777" w:rsidR="00F17E1D" w:rsidRDefault="00F17E1D" w:rsidP="00F17E1D">
      <w:r>
        <w:t>&lt;/a&gt;</w:t>
      </w:r>
    </w:p>
    <w:p w14:paraId="5F33CD08" w14:textId="77777777" w:rsidR="00F17E1D" w:rsidRDefault="00F17E1D" w:rsidP="00F17E1D"/>
    <w:p w14:paraId="614D9840" w14:textId="77777777" w:rsidR="00F17E1D" w:rsidRDefault="00F17E1D" w:rsidP="00F17E1D">
      <w:r>
        <w:t>&lt;a href="/api/docs/guides/tools-web-search"&gt;</w:t>
      </w:r>
    </w:p>
    <w:p w14:paraId="78D6C21D" w14:textId="77777777" w:rsidR="00F17E1D" w:rsidRDefault="00F17E1D" w:rsidP="00F17E1D">
      <w:r>
        <w:t xml:space="preserve">  </w:t>
      </w:r>
    </w:p>
    <w:p w14:paraId="61E1BDD5" w14:textId="77777777" w:rsidR="00F17E1D" w:rsidRDefault="00F17E1D" w:rsidP="00F17E1D"/>
    <w:p w14:paraId="2C3C726A" w14:textId="77777777" w:rsidR="00F17E1D" w:rsidRDefault="00F17E1D" w:rsidP="00F17E1D">
      <w:r>
        <w:t>&lt;span slot="icon"&gt;</w:t>
      </w:r>
    </w:p>
    <w:p w14:paraId="25FE24C6" w14:textId="77777777" w:rsidR="00F17E1D" w:rsidRDefault="00F17E1D" w:rsidP="00F17E1D">
      <w:r>
        <w:t xml:space="preserve">      &lt;/span&gt;</w:t>
      </w:r>
    </w:p>
    <w:p w14:paraId="21D598B9" w14:textId="77777777" w:rsidR="00F17E1D" w:rsidRDefault="00F17E1D" w:rsidP="00F17E1D">
      <w:r>
        <w:t xml:space="preserve">    Include data from the Internet in model response generation.</w:t>
      </w:r>
    </w:p>
    <w:p w14:paraId="1A50AE0D" w14:textId="77777777" w:rsidR="00F17E1D" w:rsidRDefault="00F17E1D" w:rsidP="00F17E1D"/>
    <w:p w14:paraId="2431EF15" w14:textId="77777777" w:rsidR="00F17E1D" w:rsidRDefault="00F17E1D" w:rsidP="00F17E1D"/>
    <w:p w14:paraId="2AADC19C" w14:textId="77777777" w:rsidR="00F17E1D" w:rsidRDefault="00F17E1D" w:rsidP="00F17E1D">
      <w:r>
        <w:t>&lt;/a&gt;</w:t>
      </w:r>
    </w:p>
    <w:p w14:paraId="66E9545D" w14:textId="77777777" w:rsidR="00F17E1D" w:rsidRDefault="00F17E1D" w:rsidP="00F17E1D"/>
    <w:p w14:paraId="205653B2" w14:textId="77777777" w:rsidR="00F17E1D" w:rsidRDefault="00F17E1D" w:rsidP="00F17E1D">
      <w:r>
        <w:t>&lt;a href="/api/docs/guides/tools-connectors-mcp"&gt;</w:t>
      </w:r>
    </w:p>
    <w:p w14:paraId="2AD59A53" w14:textId="77777777" w:rsidR="00F17E1D" w:rsidRDefault="00F17E1D" w:rsidP="00F17E1D">
      <w:r>
        <w:t xml:space="preserve">  </w:t>
      </w:r>
    </w:p>
    <w:p w14:paraId="5F8E20A4" w14:textId="77777777" w:rsidR="00F17E1D" w:rsidRDefault="00F17E1D" w:rsidP="00F17E1D"/>
    <w:p w14:paraId="6A872026" w14:textId="77777777" w:rsidR="00F17E1D" w:rsidRDefault="00F17E1D" w:rsidP="00F17E1D">
      <w:r>
        <w:t>&lt;span slot="icon"&gt;</w:t>
      </w:r>
    </w:p>
    <w:p w14:paraId="5CE93336" w14:textId="77777777" w:rsidR="00F17E1D" w:rsidRDefault="00F17E1D" w:rsidP="00F17E1D">
      <w:r>
        <w:t xml:space="preserve">      &lt;/span&gt;</w:t>
      </w:r>
    </w:p>
    <w:p w14:paraId="795E7D8C" w14:textId="77777777" w:rsidR="00F17E1D" w:rsidRDefault="00F17E1D" w:rsidP="00F17E1D">
      <w:r>
        <w:t xml:space="preserve">    Give the model access to new capabilities via Model Context Protocol (MCP)</w:t>
      </w:r>
    </w:p>
    <w:p w14:paraId="39036962" w14:textId="77777777" w:rsidR="00F17E1D" w:rsidRDefault="00F17E1D" w:rsidP="00F17E1D">
      <w:r>
        <w:t xml:space="preserve">    servers.</w:t>
      </w:r>
    </w:p>
    <w:p w14:paraId="52EEA274" w14:textId="77777777" w:rsidR="00F17E1D" w:rsidRDefault="00F17E1D" w:rsidP="00F17E1D"/>
    <w:p w14:paraId="27DB0B6B" w14:textId="77777777" w:rsidR="00F17E1D" w:rsidRDefault="00F17E1D" w:rsidP="00F17E1D"/>
    <w:p w14:paraId="1951C218" w14:textId="77777777" w:rsidR="00F17E1D" w:rsidRDefault="00F17E1D" w:rsidP="00F17E1D">
      <w:r>
        <w:t>&lt;/a&gt;</w:t>
      </w:r>
    </w:p>
    <w:p w14:paraId="708FCB5D" w14:textId="77777777" w:rsidR="00F17E1D" w:rsidRDefault="00F17E1D" w:rsidP="00F17E1D"/>
    <w:p w14:paraId="577994E9" w14:textId="77777777" w:rsidR="00F17E1D" w:rsidRDefault="00F17E1D" w:rsidP="00F17E1D">
      <w:r>
        <w:lastRenderedPageBreak/>
        <w:t>&lt;a href="/api/docs/guides/tools-skills"&gt;</w:t>
      </w:r>
    </w:p>
    <w:p w14:paraId="6E529EA9" w14:textId="77777777" w:rsidR="00F17E1D" w:rsidRDefault="00F17E1D" w:rsidP="00F17E1D">
      <w:r>
        <w:t xml:space="preserve">  </w:t>
      </w:r>
    </w:p>
    <w:p w14:paraId="729DA86F" w14:textId="77777777" w:rsidR="00F17E1D" w:rsidRDefault="00F17E1D" w:rsidP="00F17E1D"/>
    <w:p w14:paraId="2553B205" w14:textId="77777777" w:rsidR="00F17E1D" w:rsidRDefault="00F17E1D" w:rsidP="00F17E1D">
      <w:r>
        <w:t>&lt;span slot="icon"&gt;</w:t>
      </w:r>
    </w:p>
    <w:p w14:paraId="16E141DC" w14:textId="77777777" w:rsidR="00F17E1D" w:rsidRDefault="00F17E1D" w:rsidP="00F17E1D">
      <w:r>
        <w:t xml:space="preserve">      &lt;/span&gt;</w:t>
      </w:r>
    </w:p>
    <w:p w14:paraId="5AA858CE" w14:textId="77777777" w:rsidR="00F17E1D" w:rsidRDefault="00F17E1D" w:rsidP="00F17E1D">
      <w:r>
        <w:t xml:space="preserve">    Upload and reuse versioned skill bundles in hosted shell environments.</w:t>
      </w:r>
    </w:p>
    <w:p w14:paraId="0763C668" w14:textId="77777777" w:rsidR="00F17E1D" w:rsidRDefault="00F17E1D" w:rsidP="00F17E1D"/>
    <w:p w14:paraId="19BF4905" w14:textId="77777777" w:rsidR="00F17E1D" w:rsidRDefault="00F17E1D" w:rsidP="00F17E1D"/>
    <w:p w14:paraId="5A60F1FF" w14:textId="77777777" w:rsidR="00F17E1D" w:rsidRDefault="00F17E1D" w:rsidP="00F17E1D">
      <w:r>
        <w:t>&lt;/a&gt;</w:t>
      </w:r>
    </w:p>
    <w:p w14:paraId="5430B1C8" w14:textId="77777777" w:rsidR="00F17E1D" w:rsidRDefault="00F17E1D" w:rsidP="00F17E1D"/>
    <w:p w14:paraId="6B211FF1" w14:textId="77777777" w:rsidR="00F17E1D" w:rsidRDefault="00F17E1D" w:rsidP="00F17E1D">
      <w:r>
        <w:t>&lt;a href="/api/docs/guides/tools-shell"&gt;</w:t>
      </w:r>
    </w:p>
    <w:p w14:paraId="70D35C08" w14:textId="77777777" w:rsidR="00F17E1D" w:rsidRDefault="00F17E1D" w:rsidP="00F17E1D">
      <w:r>
        <w:t xml:space="preserve">  </w:t>
      </w:r>
    </w:p>
    <w:p w14:paraId="777E85EE" w14:textId="77777777" w:rsidR="00F17E1D" w:rsidRDefault="00F17E1D" w:rsidP="00F17E1D"/>
    <w:p w14:paraId="4BE4F25F" w14:textId="77777777" w:rsidR="00F17E1D" w:rsidRDefault="00F17E1D" w:rsidP="00F17E1D">
      <w:r>
        <w:t>&lt;span slot="icon"&gt;</w:t>
      </w:r>
    </w:p>
    <w:p w14:paraId="29330A8B" w14:textId="77777777" w:rsidR="00F17E1D" w:rsidRDefault="00F17E1D" w:rsidP="00F17E1D">
      <w:r>
        <w:t xml:space="preserve">      &lt;/span&gt;</w:t>
      </w:r>
    </w:p>
    <w:p w14:paraId="26283CC8" w14:textId="77777777" w:rsidR="00F17E1D" w:rsidRDefault="00F17E1D" w:rsidP="00F17E1D">
      <w:r>
        <w:t xml:space="preserve">    Run shell commands in hosted containers or in your own local runtime.</w:t>
      </w:r>
    </w:p>
    <w:p w14:paraId="70B086AA" w14:textId="77777777" w:rsidR="00F17E1D" w:rsidRDefault="00F17E1D" w:rsidP="00F17E1D"/>
    <w:p w14:paraId="3F2B28EF" w14:textId="77777777" w:rsidR="00F17E1D" w:rsidRDefault="00F17E1D" w:rsidP="00F17E1D"/>
    <w:p w14:paraId="75CE385B" w14:textId="77777777" w:rsidR="00F17E1D" w:rsidRDefault="00F17E1D" w:rsidP="00F17E1D">
      <w:r>
        <w:t>&lt;/a&gt;</w:t>
      </w:r>
    </w:p>
    <w:p w14:paraId="0354EB9B" w14:textId="77777777" w:rsidR="00F17E1D" w:rsidRDefault="00F17E1D" w:rsidP="00F17E1D"/>
    <w:p w14:paraId="6BDF4630" w14:textId="77777777" w:rsidR="00F17E1D" w:rsidRDefault="00F17E1D" w:rsidP="00F17E1D">
      <w:r>
        <w:t>&lt;a href="/api/docs/guides/tools-computer-use"&gt;</w:t>
      </w:r>
    </w:p>
    <w:p w14:paraId="6F949812" w14:textId="77777777" w:rsidR="00F17E1D" w:rsidRDefault="00F17E1D" w:rsidP="00F17E1D">
      <w:r>
        <w:t xml:space="preserve">  </w:t>
      </w:r>
    </w:p>
    <w:p w14:paraId="329AEC64" w14:textId="77777777" w:rsidR="00F17E1D" w:rsidRDefault="00F17E1D" w:rsidP="00F17E1D"/>
    <w:p w14:paraId="7C6B89EC" w14:textId="77777777" w:rsidR="00F17E1D" w:rsidRDefault="00F17E1D" w:rsidP="00F17E1D">
      <w:r>
        <w:t>&lt;span slot="icon"&gt;</w:t>
      </w:r>
    </w:p>
    <w:p w14:paraId="44971B85" w14:textId="77777777" w:rsidR="00F17E1D" w:rsidRDefault="00F17E1D" w:rsidP="00F17E1D">
      <w:r>
        <w:t xml:space="preserve">      &lt;/span&gt;</w:t>
      </w:r>
    </w:p>
    <w:p w14:paraId="74078FA9" w14:textId="77777777" w:rsidR="00F17E1D" w:rsidRDefault="00F17E1D" w:rsidP="00F17E1D">
      <w:r>
        <w:t xml:space="preserve">    Create agentic workflows that enable a model to control a computer</w:t>
      </w:r>
    </w:p>
    <w:p w14:paraId="611F3822" w14:textId="77777777" w:rsidR="00F17E1D" w:rsidRDefault="00F17E1D" w:rsidP="00F17E1D">
      <w:r>
        <w:t xml:space="preserve">    interface.</w:t>
      </w:r>
    </w:p>
    <w:p w14:paraId="05B9665E" w14:textId="77777777" w:rsidR="00F17E1D" w:rsidRDefault="00F17E1D" w:rsidP="00F17E1D"/>
    <w:p w14:paraId="3498DAD9" w14:textId="77777777" w:rsidR="00F17E1D" w:rsidRDefault="00F17E1D" w:rsidP="00F17E1D"/>
    <w:p w14:paraId="6710813C" w14:textId="77777777" w:rsidR="00F17E1D" w:rsidRDefault="00F17E1D" w:rsidP="00F17E1D">
      <w:r>
        <w:t>&lt;/a&gt;</w:t>
      </w:r>
    </w:p>
    <w:p w14:paraId="7F3AC2CB" w14:textId="77777777" w:rsidR="00F17E1D" w:rsidRDefault="00F17E1D" w:rsidP="00F17E1D"/>
    <w:p w14:paraId="0C4FEA73" w14:textId="77777777" w:rsidR="00F17E1D" w:rsidRDefault="00F17E1D" w:rsidP="00F17E1D">
      <w:r>
        <w:lastRenderedPageBreak/>
        <w:t>&lt;a href="/api/docs/guides/tools-image-generation"&gt;</w:t>
      </w:r>
    </w:p>
    <w:p w14:paraId="70E1E543" w14:textId="77777777" w:rsidR="00F17E1D" w:rsidRDefault="00F17E1D" w:rsidP="00F17E1D">
      <w:r>
        <w:t xml:space="preserve">  </w:t>
      </w:r>
    </w:p>
    <w:p w14:paraId="252530FB" w14:textId="77777777" w:rsidR="00F17E1D" w:rsidRDefault="00F17E1D" w:rsidP="00F17E1D"/>
    <w:p w14:paraId="1ED4C78E" w14:textId="77777777" w:rsidR="00F17E1D" w:rsidRDefault="00F17E1D" w:rsidP="00F17E1D">
      <w:r>
        <w:t>&lt;span slot="icon"&gt;</w:t>
      </w:r>
    </w:p>
    <w:p w14:paraId="63F8592B" w14:textId="77777777" w:rsidR="00F17E1D" w:rsidRDefault="00F17E1D" w:rsidP="00F17E1D">
      <w:r>
        <w:t xml:space="preserve">      &lt;/span&gt;</w:t>
      </w:r>
    </w:p>
    <w:p w14:paraId="4981A482" w14:textId="77777777" w:rsidR="00F17E1D" w:rsidRDefault="00F17E1D" w:rsidP="00F17E1D">
      <w:r>
        <w:t xml:space="preserve">    Generate or edit images using GPT Image.</w:t>
      </w:r>
    </w:p>
    <w:p w14:paraId="0D90D98F" w14:textId="77777777" w:rsidR="00F17E1D" w:rsidRDefault="00F17E1D" w:rsidP="00F17E1D"/>
    <w:p w14:paraId="08F6FD9F" w14:textId="77777777" w:rsidR="00F17E1D" w:rsidRDefault="00F17E1D" w:rsidP="00F17E1D"/>
    <w:p w14:paraId="066C78DC" w14:textId="77777777" w:rsidR="00F17E1D" w:rsidRDefault="00F17E1D" w:rsidP="00F17E1D">
      <w:r>
        <w:t>&lt;/a&gt;</w:t>
      </w:r>
    </w:p>
    <w:p w14:paraId="0A6536F7" w14:textId="77777777" w:rsidR="00F17E1D" w:rsidRDefault="00F17E1D" w:rsidP="00F17E1D"/>
    <w:p w14:paraId="67FA4731" w14:textId="77777777" w:rsidR="00F17E1D" w:rsidRDefault="00F17E1D" w:rsidP="00F17E1D">
      <w:r>
        <w:t>&lt;a href="/api/docs/guides/tools-file-search"&gt;</w:t>
      </w:r>
    </w:p>
    <w:p w14:paraId="078A1C1D" w14:textId="77777777" w:rsidR="00F17E1D" w:rsidRDefault="00F17E1D" w:rsidP="00F17E1D">
      <w:r>
        <w:t xml:space="preserve">  </w:t>
      </w:r>
    </w:p>
    <w:p w14:paraId="58653AEF" w14:textId="77777777" w:rsidR="00F17E1D" w:rsidRDefault="00F17E1D" w:rsidP="00F17E1D"/>
    <w:p w14:paraId="3E92B7B8" w14:textId="77777777" w:rsidR="00F17E1D" w:rsidRDefault="00F17E1D" w:rsidP="00F17E1D">
      <w:r>
        <w:t>&lt;span slot="icon"&gt;</w:t>
      </w:r>
    </w:p>
    <w:p w14:paraId="1D9EDFF8" w14:textId="77777777" w:rsidR="00F17E1D" w:rsidRDefault="00F17E1D" w:rsidP="00F17E1D">
      <w:r>
        <w:t xml:space="preserve">      &lt;/span&gt;</w:t>
      </w:r>
    </w:p>
    <w:p w14:paraId="7302E390" w14:textId="77777777" w:rsidR="00F17E1D" w:rsidRDefault="00F17E1D" w:rsidP="00F17E1D">
      <w:r>
        <w:t xml:space="preserve">    Search the contents of uploaded files for context when generating a</w:t>
      </w:r>
    </w:p>
    <w:p w14:paraId="50E10D8A" w14:textId="77777777" w:rsidR="00F17E1D" w:rsidRDefault="00F17E1D" w:rsidP="00F17E1D">
      <w:r>
        <w:t xml:space="preserve">    response.</w:t>
      </w:r>
    </w:p>
    <w:p w14:paraId="64D13548" w14:textId="77777777" w:rsidR="00F17E1D" w:rsidRDefault="00F17E1D" w:rsidP="00F17E1D"/>
    <w:p w14:paraId="48F5F64E" w14:textId="77777777" w:rsidR="00F17E1D" w:rsidRDefault="00F17E1D" w:rsidP="00F17E1D"/>
    <w:p w14:paraId="1EF6DE70" w14:textId="77777777" w:rsidR="00F17E1D" w:rsidRDefault="00F17E1D" w:rsidP="00F17E1D">
      <w:r>
        <w:t>&lt;/a&gt;</w:t>
      </w:r>
    </w:p>
    <w:p w14:paraId="7FC028D4" w14:textId="77777777" w:rsidR="00F17E1D" w:rsidRDefault="00F17E1D" w:rsidP="00F17E1D"/>
    <w:p w14:paraId="09EB4B6C" w14:textId="77777777" w:rsidR="00F17E1D" w:rsidRDefault="00F17E1D" w:rsidP="00F17E1D">
      <w:r>
        <w:t>&lt;a href="/api/docs/guides/tools-tool-search"&gt;</w:t>
      </w:r>
    </w:p>
    <w:p w14:paraId="22B93232" w14:textId="77777777" w:rsidR="00F17E1D" w:rsidRDefault="00F17E1D" w:rsidP="00F17E1D">
      <w:r>
        <w:t xml:space="preserve">  </w:t>
      </w:r>
    </w:p>
    <w:p w14:paraId="35C77857" w14:textId="77777777" w:rsidR="00F17E1D" w:rsidRDefault="00F17E1D" w:rsidP="00F17E1D"/>
    <w:p w14:paraId="406062B8" w14:textId="77777777" w:rsidR="00F17E1D" w:rsidRDefault="00F17E1D" w:rsidP="00F17E1D">
      <w:r>
        <w:t>&lt;span slot="icon"&gt;</w:t>
      </w:r>
    </w:p>
    <w:p w14:paraId="4CB800C3" w14:textId="77777777" w:rsidR="00F17E1D" w:rsidRDefault="00F17E1D" w:rsidP="00F17E1D">
      <w:r>
        <w:t xml:space="preserve">      &lt;/span&gt;</w:t>
      </w:r>
    </w:p>
    <w:p w14:paraId="4A022376" w14:textId="77777777" w:rsidR="00F17E1D" w:rsidRDefault="00F17E1D" w:rsidP="00F17E1D">
      <w:r>
        <w:t xml:space="preserve">    Dynamically load relevant tools into the model’s context to optimize token</w:t>
      </w:r>
    </w:p>
    <w:p w14:paraId="4F1751EA" w14:textId="77777777" w:rsidR="00F17E1D" w:rsidRDefault="00F17E1D" w:rsidP="00F17E1D">
      <w:r>
        <w:t xml:space="preserve">    usage.</w:t>
      </w:r>
    </w:p>
    <w:p w14:paraId="4CAE5500" w14:textId="77777777" w:rsidR="00F17E1D" w:rsidRDefault="00F17E1D" w:rsidP="00F17E1D"/>
    <w:p w14:paraId="56FFB66B" w14:textId="77777777" w:rsidR="00F17E1D" w:rsidRDefault="00F17E1D" w:rsidP="00F17E1D"/>
    <w:p w14:paraId="2B060369" w14:textId="77777777" w:rsidR="00F17E1D" w:rsidRDefault="00F17E1D" w:rsidP="00F17E1D">
      <w:r>
        <w:t>&lt;/a&gt;</w:t>
      </w:r>
    </w:p>
    <w:p w14:paraId="20BD9323" w14:textId="77777777" w:rsidR="00F17E1D" w:rsidRDefault="00F17E1D" w:rsidP="00F17E1D"/>
    <w:p w14:paraId="23C25DD7" w14:textId="77777777" w:rsidR="00F17E1D" w:rsidRDefault="00F17E1D" w:rsidP="00F17E1D">
      <w:r>
        <w:t>## Usage in the API</w:t>
      </w:r>
    </w:p>
    <w:p w14:paraId="7296B674" w14:textId="77777777" w:rsidR="00F17E1D" w:rsidRDefault="00F17E1D" w:rsidP="00F17E1D"/>
    <w:p w14:paraId="1AE26692" w14:textId="77777777" w:rsidR="00F17E1D" w:rsidRDefault="00F17E1D" w:rsidP="00F17E1D">
      <w:r>
        <w:t>When making a request to generate a [model response](https://developers.openai.com/api/docs/api-reference/responses/create), you usually enable tool access by specifying configurations in the `tools` parameter. Each tool has its own unique configuration requirements—see the [Available tools](#available-tools) section for detailed instructions.</w:t>
      </w:r>
    </w:p>
    <w:p w14:paraId="7A85AE33" w14:textId="77777777" w:rsidR="00F17E1D" w:rsidRDefault="00F17E1D" w:rsidP="00F17E1D"/>
    <w:p w14:paraId="7578DF72" w14:textId="77777777" w:rsidR="00F17E1D" w:rsidRDefault="00F17E1D" w:rsidP="00F17E1D">
      <w:r>
        <w:t>Based on the provided [prompt](https://developers.openai.com/api/docs/guides/text), the model automatically decides whether to use a configured tool. For instance, if your prompt requests information beyond the model's training cutoff date and web search is enabled, the model will typically invoke the web search tool to retrieve relevant, up-to-date information.</w:t>
      </w:r>
    </w:p>
    <w:p w14:paraId="3921219C" w14:textId="77777777" w:rsidR="00F17E1D" w:rsidRDefault="00F17E1D" w:rsidP="00F17E1D"/>
    <w:p w14:paraId="471327A0" w14:textId="77777777" w:rsidR="00F17E1D" w:rsidRDefault="00F17E1D" w:rsidP="00F17E1D">
      <w:r>
        <w:t>Some advanced workflows can also load more tool definitions during the interaction. For example, [tool search](https://developers.openai.com/api/docs/guides/tools-tool-search) can defer function definitions until the model decides they're needed.</w:t>
      </w:r>
    </w:p>
    <w:p w14:paraId="44E409AE" w14:textId="77777777" w:rsidR="00F17E1D" w:rsidRDefault="00F17E1D" w:rsidP="00F17E1D"/>
    <w:p w14:paraId="7B5428E8" w14:textId="77777777" w:rsidR="00F17E1D" w:rsidRDefault="00F17E1D" w:rsidP="00F17E1D">
      <w:r>
        <w:t>You can explicitly control or guide this behavior by setting the `tool_choice` parameter [in the API request](https://developers.openai.com/api/docs/api-reference/responses/create).</w:t>
      </w:r>
    </w:p>
    <w:p w14:paraId="66B23E2C" w14:textId="77777777" w:rsidR="00F17E1D" w:rsidRDefault="00F17E1D" w:rsidP="00F17E1D"/>
    <w:p w14:paraId="5F07FB6B" w14:textId="77777777" w:rsidR="00F17E1D" w:rsidRDefault="00F17E1D" w:rsidP="00F17E1D">
      <w:r>
        <w:t>## Usage in the Agents SDK</w:t>
      </w:r>
    </w:p>
    <w:p w14:paraId="5045251E" w14:textId="77777777" w:rsidR="00F17E1D" w:rsidRDefault="00F17E1D" w:rsidP="00F17E1D"/>
    <w:p w14:paraId="07ADC34C" w14:textId="77777777" w:rsidR="00F17E1D" w:rsidRDefault="00F17E1D" w:rsidP="00F17E1D">
      <w:r>
        <w:t>In the Agents SDK, the tool semantics stay the same, but the wiring moves into the agent definition and workflow design rather than a single Responses API request.</w:t>
      </w:r>
    </w:p>
    <w:p w14:paraId="3029F475" w14:textId="77777777" w:rsidR="00F17E1D" w:rsidRDefault="00F17E1D" w:rsidP="00F17E1D"/>
    <w:p w14:paraId="5493E8AC" w14:textId="77777777" w:rsidR="00F17E1D" w:rsidRDefault="00F17E1D" w:rsidP="00F17E1D">
      <w:r>
        <w:t>- Attach hosted tools, function tools, or hosted MCP tools directly on the agent when one specialist should call them itself.</w:t>
      </w:r>
    </w:p>
    <w:p w14:paraId="4951E2DA" w14:textId="77777777" w:rsidR="00F17E1D" w:rsidRDefault="00F17E1D" w:rsidP="00F17E1D">
      <w:r>
        <w:t>- Expose a specialist as a tool when a manager should stay in control of the user-facing reply.</w:t>
      </w:r>
    </w:p>
    <w:p w14:paraId="6578B343" w14:textId="77777777" w:rsidR="00F17E1D" w:rsidRDefault="00F17E1D" w:rsidP="00F17E1D">
      <w:r>
        <w:t>- Keep shell, apply patch, and computer-use harnesses in your runtime even when the SDK models the tool decision.</w:t>
      </w:r>
    </w:p>
    <w:p w14:paraId="62820B06" w14:textId="77777777" w:rsidR="00F17E1D" w:rsidRDefault="00F17E1D" w:rsidP="00F17E1D"/>
    <w:p w14:paraId="31EDBE6C" w14:textId="77777777" w:rsidR="00F17E1D" w:rsidRDefault="00F17E1D" w:rsidP="00F17E1D">
      <w:r>
        <w:t>Wrap local logic as a function tool</w:t>
      </w:r>
    </w:p>
    <w:p w14:paraId="08AEF587" w14:textId="77777777" w:rsidR="00F17E1D" w:rsidRDefault="00F17E1D" w:rsidP="00F17E1D"/>
    <w:p w14:paraId="3B0DE9AD" w14:textId="77777777" w:rsidR="00F17E1D" w:rsidRDefault="00F17E1D" w:rsidP="00F17E1D">
      <w:r>
        <w:t>```typescript</w:t>
      </w:r>
    </w:p>
    <w:p w14:paraId="1FCA5D14" w14:textId="77777777" w:rsidR="00F17E1D" w:rsidRDefault="00F17E1D" w:rsidP="00F17E1D">
      <w:r>
        <w:t>import { tool } from "@openai/agents";</w:t>
      </w:r>
    </w:p>
    <w:p w14:paraId="316189D4" w14:textId="77777777" w:rsidR="00F17E1D" w:rsidRDefault="00F17E1D" w:rsidP="00F17E1D">
      <w:r>
        <w:lastRenderedPageBreak/>
        <w:t>import { z } from "zod";</w:t>
      </w:r>
    </w:p>
    <w:p w14:paraId="05F16163" w14:textId="77777777" w:rsidR="00F17E1D" w:rsidRDefault="00F17E1D" w:rsidP="00F17E1D"/>
    <w:p w14:paraId="1831BE80" w14:textId="77777777" w:rsidR="00F17E1D" w:rsidRDefault="00F17E1D" w:rsidP="00F17E1D">
      <w:r>
        <w:t>const getWeatherTool = tool({</w:t>
      </w:r>
    </w:p>
    <w:p w14:paraId="4765FC6E" w14:textId="77777777" w:rsidR="00F17E1D" w:rsidRDefault="00F17E1D" w:rsidP="00F17E1D">
      <w:r>
        <w:t xml:space="preserve">  name: "get_weather",</w:t>
      </w:r>
    </w:p>
    <w:p w14:paraId="2E91F030" w14:textId="77777777" w:rsidR="00F17E1D" w:rsidRDefault="00F17E1D" w:rsidP="00F17E1D">
      <w:r>
        <w:t xml:space="preserve">  description: "Get the weather for a given city.",</w:t>
      </w:r>
    </w:p>
    <w:p w14:paraId="2FB82E51" w14:textId="77777777" w:rsidR="00F17E1D" w:rsidRDefault="00F17E1D" w:rsidP="00F17E1D">
      <w:r>
        <w:t xml:space="preserve">  parameters: z.object({ city: z.string() }),</w:t>
      </w:r>
    </w:p>
    <w:p w14:paraId="47D59AD7" w14:textId="77777777" w:rsidR="00F17E1D" w:rsidRDefault="00F17E1D" w:rsidP="00F17E1D">
      <w:r>
        <w:t xml:space="preserve">  async execute({ city }) {</w:t>
      </w:r>
    </w:p>
    <w:p w14:paraId="68A1F388" w14:textId="77777777" w:rsidR="00F17E1D" w:rsidRDefault="00F17E1D" w:rsidP="00F17E1D">
      <w:r>
        <w:t xml:space="preserve">    return \`The weather in \${city} is sunny.\`;</w:t>
      </w:r>
    </w:p>
    <w:p w14:paraId="2808A8E9" w14:textId="77777777" w:rsidR="00F17E1D" w:rsidRDefault="00F17E1D" w:rsidP="00F17E1D">
      <w:r>
        <w:t xml:space="preserve">  },</w:t>
      </w:r>
    </w:p>
    <w:p w14:paraId="6F44B9D3" w14:textId="77777777" w:rsidR="00F17E1D" w:rsidRDefault="00F17E1D" w:rsidP="00F17E1D">
      <w:r>
        <w:t>});</w:t>
      </w:r>
    </w:p>
    <w:p w14:paraId="3A99C2EC" w14:textId="77777777" w:rsidR="00F17E1D" w:rsidRDefault="00F17E1D" w:rsidP="00F17E1D">
      <w:r>
        <w:t>```</w:t>
      </w:r>
    </w:p>
    <w:p w14:paraId="37D7A789" w14:textId="77777777" w:rsidR="00F17E1D" w:rsidRDefault="00F17E1D" w:rsidP="00F17E1D"/>
    <w:p w14:paraId="6742F767" w14:textId="77777777" w:rsidR="00F17E1D" w:rsidRDefault="00F17E1D" w:rsidP="00F17E1D">
      <w:r>
        <w:t>```python</w:t>
      </w:r>
    </w:p>
    <w:p w14:paraId="0F1A12F2" w14:textId="77777777" w:rsidR="00F17E1D" w:rsidRDefault="00F17E1D" w:rsidP="00F17E1D">
      <w:r>
        <w:t>from agents import function_tool</w:t>
      </w:r>
    </w:p>
    <w:p w14:paraId="7655904C" w14:textId="77777777" w:rsidR="00F17E1D" w:rsidRDefault="00F17E1D" w:rsidP="00F17E1D"/>
    <w:p w14:paraId="4B8DB144" w14:textId="77777777" w:rsidR="00F17E1D" w:rsidRDefault="00F17E1D" w:rsidP="00F17E1D"/>
    <w:p w14:paraId="15D648B6" w14:textId="77777777" w:rsidR="00F17E1D" w:rsidRDefault="00F17E1D" w:rsidP="00F17E1D">
      <w:r>
        <w:t>@function_tool</w:t>
      </w:r>
    </w:p>
    <w:p w14:paraId="58B01AC6" w14:textId="77777777" w:rsidR="00F17E1D" w:rsidRDefault="00F17E1D" w:rsidP="00F17E1D">
      <w:r>
        <w:t>def get_weather(city: str) -&gt; str:</w:t>
      </w:r>
    </w:p>
    <w:p w14:paraId="770001A8" w14:textId="77777777" w:rsidR="00F17E1D" w:rsidRDefault="00F17E1D" w:rsidP="00F17E1D">
      <w:r>
        <w:t xml:space="preserve">    """Get the weather for a given city."""</w:t>
      </w:r>
    </w:p>
    <w:p w14:paraId="564C812B" w14:textId="77777777" w:rsidR="00F17E1D" w:rsidRDefault="00F17E1D" w:rsidP="00F17E1D">
      <w:r>
        <w:t xml:space="preserve">    return f"The weather in {city} is sunny."</w:t>
      </w:r>
    </w:p>
    <w:p w14:paraId="50042144" w14:textId="77777777" w:rsidR="00F17E1D" w:rsidRDefault="00F17E1D" w:rsidP="00F17E1D">
      <w:r>
        <w:t>```</w:t>
      </w:r>
    </w:p>
    <w:p w14:paraId="497D14F4" w14:textId="77777777" w:rsidR="00F17E1D" w:rsidRDefault="00F17E1D" w:rsidP="00F17E1D"/>
    <w:p w14:paraId="5E99BA04" w14:textId="77777777" w:rsidR="00F17E1D" w:rsidRDefault="00F17E1D" w:rsidP="00F17E1D"/>
    <w:p w14:paraId="4A822270" w14:textId="77777777" w:rsidR="00F17E1D" w:rsidRDefault="00F17E1D" w:rsidP="00F17E1D">
      <w:r>
        <w:t>Expose a specialist as a tool</w:t>
      </w:r>
    </w:p>
    <w:p w14:paraId="7D700D9B" w14:textId="77777777" w:rsidR="00F17E1D" w:rsidRDefault="00F17E1D" w:rsidP="00F17E1D"/>
    <w:p w14:paraId="4EC6FB3A" w14:textId="77777777" w:rsidR="00F17E1D" w:rsidRDefault="00F17E1D" w:rsidP="00F17E1D">
      <w:r>
        <w:t>```typescript</w:t>
      </w:r>
    </w:p>
    <w:p w14:paraId="42A0CD17" w14:textId="77777777" w:rsidR="00F17E1D" w:rsidRDefault="00F17E1D" w:rsidP="00F17E1D">
      <w:r>
        <w:t>import { Agent } from "@openai/agents";</w:t>
      </w:r>
    </w:p>
    <w:p w14:paraId="2DE8D036" w14:textId="77777777" w:rsidR="00F17E1D" w:rsidRDefault="00F17E1D" w:rsidP="00F17E1D"/>
    <w:p w14:paraId="57886DD3" w14:textId="77777777" w:rsidR="00F17E1D" w:rsidRDefault="00F17E1D" w:rsidP="00F17E1D">
      <w:r>
        <w:t>const summarizer = new Agent({</w:t>
      </w:r>
    </w:p>
    <w:p w14:paraId="27EA1910" w14:textId="77777777" w:rsidR="00F17E1D" w:rsidRDefault="00F17E1D" w:rsidP="00F17E1D">
      <w:r>
        <w:t xml:space="preserve">  name: "Summarizer",</w:t>
      </w:r>
    </w:p>
    <w:p w14:paraId="5AD03362" w14:textId="77777777" w:rsidR="00F17E1D" w:rsidRDefault="00F17E1D" w:rsidP="00F17E1D">
      <w:r>
        <w:t xml:space="preserve">  instructions: "Generate a concise summary of the supplied text.",</w:t>
      </w:r>
    </w:p>
    <w:p w14:paraId="005015C4" w14:textId="77777777" w:rsidR="00F17E1D" w:rsidRDefault="00F17E1D" w:rsidP="00F17E1D">
      <w:r>
        <w:lastRenderedPageBreak/>
        <w:t>});</w:t>
      </w:r>
    </w:p>
    <w:p w14:paraId="1B5FA78B" w14:textId="77777777" w:rsidR="00F17E1D" w:rsidRDefault="00F17E1D" w:rsidP="00F17E1D"/>
    <w:p w14:paraId="3FAB40D6" w14:textId="77777777" w:rsidR="00F17E1D" w:rsidRDefault="00F17E1D" w:rsidP="00F17E1D">
      <w:r>
        <w:t>const mainAgent = new Agent({</w:t>
      </w:r>
    </w:p>
    <w:p w14:paraId="27E32297" w14:textId="77777777" w:rsidR="00F17E1D" w:rsidRDefault="00F17E1D" w:rsidP="00F17E1D">
      <w:r>
        <w:t xml:space="preserve">  name: "Research assistant",</w:t>
      </w:r>
    </w:p>
    <w:p w14:paraId="4FB2D452" w14:textId="77777777" w:rsidR="00F17E1D" w:rsidRDefault="00F17E1D" w:rsidP="00F17E1D">
      <w:r>
        <w:t xml:space="preserve">  tools: [</w:t>
      </w:r>
    </w:p>
    <w:p w14:paraId="1A8822FC" w14:textId="77777777" w:rsidR="00F17E1D" w:rsidRDefault="00F17E1D" w:rsidP="00F17E1D">
      <w:r>
        <w:t xml:space="preserve">    summarizer.asTool({</w:t>
      </w:r>
    </w:p>
    <w:p w14:paraId="73B2E52D" w14:textId="77777777" w:rsidR="00F17E1D" w:rsidRDefault="00F17E1D" w:rsidP="00F17E1D">
      <w:r>
        <w:t xml:space="preserve">      toolName: "summarize_text",</w:t>
      </w:r>
    </w:p>
    <w:p w14:paraId="310EE210" w14:textId="77777777" w:rsidR="00F17E1D" w:rsidRDefault="00F17E1D" w:rsidP="00F17E1D">
      <w:r>
        <w:t xml:space="preserve">      toolDescription: "Generate a concise summary of the supplied text.",</w:t>
      </w:r>
    </w:p>
    <w:p w14:paraId="23035D40" w14:textId="77777777" w:rsidR="00F17E1D" w:rsidRDefault="00F17E1D" w:rsidP="00F17E1D">
      <w:r>
        <w:t xml:space="preserve">    }),</w:t>
      </w:r>
    </w:p>
    <w:p w14:paraId="531D2722" w14:textId="77777777" w:rsidR="00F17E1D" w:rsidRDefault="00F17E1D" w:rsidP="00F17E1D">
      <w:r>
        <w:t xml:space="preserve">  ],</w:t>
      </w:r>
    </w:p>
    <w:p w14:paraId="207316C0" w14:textId="77777777" w:rsidR="00F17E1D" w:rsidRDefault="00F17E1D" w:rsidP="00F17E1D">
      <w:r>
        <w:t>});</w:t>
      </w:r>
    </w:p>
    <w:p w14:paraId="7A3C7D97" w14:textId="77777777" w:rsidR="00F17E1D" w:rsidRDefault="00F17E1D" w:rsidP="00F17E1D">
      <w:r>
        <w:t>```</w:t>
      </w:r>
    </w:p>
    <w:p w14:paraId="7DAB12BF" w14:textId="77777777" w:rsidR="00F17E1D" w:rsidRDefault="00F17E1D" w:rsidP="00F17E1D"/>
    <w:p w14:paraId="26FB2432" w14:textId="77777777" w:rsidR="00F17E1D" w:rsidRDefault="00F17E1D" w:rsidP="00F17E1D">
      <w:r>
        <w:t>```python</w:t>
      </w:r>
    </w:p>
    <w:p w14:paraId="0BA860EB" w14:textId="77777777" w:rsidR="00F17E1D" w:rsidRDefault="00F17E1D" w:rsidP="00F17E1D">
      <w:r>
        <w:t>from agents import Agent</w:t>
      </w:r>
    </w:p>
    <w:p w14:paraId="559AC72D" w14:textId="77777777" w:rsidR="00F17E1D" w:rsidRDefault="00F17E1D" w:rsidP="00F17E1D"/>
    <w:p w14:paraId="2DD7DED8" w14:textId="77777777" w:rsidR="00F17E1D" w:rsidRDefault="00F17E1D" w:rsidP="00F17E1D">
      <w:r>
        <w:t>summarizer = Agent(</w:t>
      </w:r>
    </w:p>
    <w:p w14:paraId="4D8CC19C" w14:textId="77777777" w:rsidR="00F17E1D" w:rsidRDefault="00F17E1D" w:rsidP="00F17E1D">
      <w:r>
        <w:t xml:space="preserve">    name="Summarizer",</w:t>
      </w:r>
    </w:p>
    <w:p w14:paraId="2BEC5FE8" w14:textId="77777777" w:rsidR="00F17E1D" w:rsidRDefault="00F17E1D" w:rsidP="00F17E1D">
      <w:r>
        <w:t xml:space="preserve">    instructions="Generate a concise summary of the supplied text.",</w:t>
      </w:r>
    </w:p>
    <w:p w14:paraId="2627FFC7" w14:textId="77777777" w:rsidR="00F17E1D" w:rsidRDefault="00F17E1D" w:rsidP="00F17E1D">
      <w:r>
        <w:t>)</w:t>
      </w:r>
    </w:p>
    <w:p w14:paraId="678C4D7B" w14:textId="77777777" w:rsidR="00F17E1D" w:rsidRDefault="00F17E1D" w:rsidP="00F17E1D"/>
    <w:p w14:paraId="0C855FDF" w14:textId="77777777" w:rsidR="00F17E1D" w:rsidRDefault="00F17E1D" w:rsidP="00F17E1D">
      <w:r>
        <w:t>main_agent = Agent(</w:t>
      </w:r>
    </w:p>
    <w:p w14:paraId="73BBAEF9" w14:textId="77777777" w:rsidR="00F17E1D" w:rsidRDefault="00F17E1D" w:rsidP="00F17E1D">
      <w:r>
        <w:t xml:space="preserve">    name="Research assistant",</w:t>
      </w:r>
    </w:p>
    <w:p w14:paraId="023472CF" w14:textId="77777777" w:rsidR="00F17E1D" w:rsidRDefault="00F17E1D" w:rsidP="00F17E1D">
      <w:r>
        <w:t xml:space="preserve">    tools=[</w:t>
      </w:r>
    </w:p>
    <w:p w14:paraId="3125157D" w14:textId="77777777" w:rsidR="00F17E1D" w:rsidRDefault="00F17E1D" w:rsidP="00F17E1D">
      <w:r>
        <w:t xml:space="preserve">        summarizer.as_tool(</w:t>
      </w:r>
    </w:p>
    <w:p w14:paraId="76B62F48" w14:textId="77777777" w:rsidR="00F17E1D" w:rsidRDefault="00F17E1D" w:rsidP="00F17E1D">
      <w:r>
        <w:t xml:space="preserve">            tool_name="summarize_text",</w:t>
      </w:r>
    </w:p>
    <w:p w14:paraId="4640C9F4" w14:textId="77777777" w:rsidR="00F17E1D" w:rsidRDefault="00F17E1D" w:rsidP="00F17E1D">
      <w:r>
        <w:t xml:space="preserve">            tool_description="Generate a concise summary of the supplied text.",</w:t>
      </w:r>
    </w:p>
    <w:p w14:paraId="3E906597" w14:textId="77777777" w:rsidR="00F17E1D" w:rsidRDefault="00F17E1D" w:rsidP="00F17E1D">
      <w:r>
        <w:t xml:space="preserve">        )</w:t>
      </w:r>
    </w:p>
    <w:p w14:paraId="4496246D" w14:textId="77777777" w:rsidR="00F17E1D" w:rsidRDefault="00F17E1D" w:rsidP="00F17E1D">
      <w:r>
        <w:t xml:space="preserve">    ],</w:t>
      </w:r>
    </w:p>
    <w:p w14:paraId="4F0049E1" w14:textId="77777777" w:rsidR="00F17E1D" w:rsidRDefault="00F17E1D" w:rsidP="00F17E1D">
      <w:r>
        <w:t>)</w:t>
      </w:r>
    </w:p>
    <w:p w14:paraId="591F263C" w14:textId="77777777" w:rsidR="00F17E1D" w:rsidRDefault="00F17E1D" w:rsidP="00F17E1D">
      <w:r>
        <w:t>```</w:t>
      </w:r>
    </w:p>
    <w:p w14:paraId="1B0AC269" w14:textId="77777777" w:rsidR="00F17E1D" w:rsidRDefault="00F17E1D" w:rsidP="00F17E1D"/>
    <w:p w14:paraId="06D0FE3B" w14:textId="77777777" w:rsidR="00F17E1D" w:rsidRDefault="00F17E1D" w:rsidP="00F17E1D"/>
    <w:p w14:paraId="4CEDF4D6" w14:textId="49095CFB" w:rsidR="00F17E1D" w:rsidRDefault="00F17E1D" w:rsidP="00F17E1D">
      <w:r>
        <w:t>Use [Agent definitions](https://developers.openai.com/api/docs/guides/agents/define-agents) when you are shaping a single specialist, [Orchestration and handoffs](https://developers.openai.com/api/docs/guides/agents/orchestration) when tools affect ownership, [Guardrails and human review](https://developers.openai.com/api/docs/guides/agents/guardrails-approvals) when tools affect approvals, and [Integrations and observability](https://developers.openai.com/api/docs/guides/agents/integrations-observability#mcp) when the capability comes from MCP.</w:t>
      </w:r>
    </w:p>
    <w:p w14:paraId="0740E07B" w14:textId="77777777" w:rsidR="00F17E1D" w:rsidRDefault="00F17E1D">
      <w:r>
        <w:br w:type="page"/>
      </w:r>
    </w:p>
    <w:p w14:paraId="00C50D2C" w14:textId="77777777" w:rsidR="00F17E1D" w:rsidRDefault="00F17E1D" w:rsidP="00F17E1D">
      <w:r>
        <w:lastRenderedPageBreak/>
        <w:t># Using tools</w:t>
      </w:r>
    </w:p>
    <w:p w14:paraId="22970E81" w14:textId="77777777" w:rsidR="00F17E1D" w:rsidRDefault="00F17E1D" w:rsidP="00F17E1D"/>
    <w:p w14:paraId="18142337" w14:textId="77777777" w:rsidR="00F17E1D" w:rsidRDefault="00F17E1D" w:rsidP="00F17E1D">
      <w:r>
        <w:t>import {</w:t>
      </w:r>
    </w:p>
    <w:p w14:paraId="5797A45F" w14:textId="77777777" w:rsidR="00F17E1D" w:rsidRDefault="00F17E1D" w:rsidP="00F17E1D">
      <w:r>
        <w:t xml:space="preserve">  File,</w:t>
      </w:r>
    </w:p>
    <w:p w14:paraId="6F89B939" w14:textId="77777777" w:rsidR="00F17E1D" w:rsidRDefault="00F17E1D" w:rsidP="00F17E1D">
      <w:r>
        <w:t xml:space="preserve">  Functions,</w:t>
      </w:r>
    </w:p>
    <w:p w14:paraId="1193A6A9" w14:textId="77777777" w:rsidR="00F17E1D" w:rsidRDefault="00F17E1D" w:rsidP="00F17E1D">
      <w:r>
        <w:t xml:space="preserve">  ImageSquare,</w:t>
      </w:r>
    </w:p>
    <w:p w14:paraId="686D6B0C" w14:textId="77777777" w:rsidR="00F17E1D" w:rsidRDefault="00F17E1D" w:rsidP="00F17E1D">
      <w:r>
        <w:t xml:space="preserve">  Code,</w:t>
      </w:r>
    </w:p>
    <w:p w14:paraId="48B09A67" w14:textId="77777777" w:rsidR="00F17E1D" w:rsidRDefault="00F17E1D" w:rsidP="00F17E1D">
      <w:r>
        <w:t>} from "@components/react/oai/platform/ui/Icon.react";</w:t>
      </w:r>
    </w:p>
    <w:p w14:paraId="3A20429A" w14:textId="77777777" w:rsidR="00F17E1D" w:rsidRDefault="00F17E1D" w:rsidP="00F17E1D"/>
    <w:p w14:paraId="02A7D7FB" w14:textId="77777777" w:rsidR="00F17E1D" w:rsidRDefault="00F17E1D" w:rsidP="00F17E1D"/>
    <w:p w14:paraId="7C1556FA" w14:textId="77777777" w:rsidR="00F17E1D" w:rsidRDefault="00F17E1D" w:rsidP="00F17E1D"/>
    <w:p w14:paraId="59B6A7C3" w14:textId="77777777" w:rsidR="00F17E1D" w:rsidRDefault="00F17E1D" w:rsidP="00F17E1D"/>
    <w:p w14:paraId="4F4EC6D2" w14:textId="77777777" w:rsidR="00F17E1D" w:rsidRDefault="00F17E1D" w:rsidP="00F17E1D"/>
    <w:p w14:paraId="1C2E3E1C" w14:textId="77777777" w:rsidR="00F17E1D" w:rsidRDefault="00F17E1D" w:rsidP="00F17E1D"/>
    <w:p w14:paraId="35116727" w14:textId="77777777" w:rsidR="00F17E1D" w:rsidRDefault="00F17E1D" w:rsidP="00F17E1D"/>
    <w:p w14:paraId="77AF18BC" w14:textId="77777777" w:rsidR="00F17E1D" w:rsidRDefault="00F17E1D" w:rsidP="00F17E1D"/>
    <w:p w14:paraId="1354CEC6" w14:textId="77777777" w:rsidR="00F17E1D" w:rsidRDefault="00F17E1D" w:rsidP="00F17E1D"/>
    <w:p w14:paraId="378D39C1" w14:textId="77777777" w:rsidR="00F17E1D" w:rsidRDefault="00F17E1D" w:rsidP="00F17E1D"/>
    <w:p w14:paraId="3FED60F4" w14:textId="77777777" w:rsidR="00F17E1D" w:rsidRDefault="00F17E1D" w:rsidP="00F17E1D">
      <w:r>
        <w:t>When generating model responses or building agents, you can extend capabilities using built</w:t>
      </w:r>
      <w:r>
        <w:rPr>
          <w:rFonts w:ascii="Cambria Math" w:hAnsi="Cambria Math" w:cs="Cambria Math"/>
        </w:rPr>
        <w:t>‑</w:t>
      </w:r>
      <w:r>
        <w:t>in tools, function calling, tool search, and remote MCP servers. These enable the model to search the web, retrieve from your files, load deferred tool definitions at runtime, call your own functions, or access third</w:t>
      </w:r>
      <w:r>
        <w:rPr>
          <w:rFonts w:ascii="Cambria Math" w:hAnsi="Cambria Math" w:cs="Cambria Math"/>
        </w:rPr>
        <w:t>‑</w:t>
      </w:r>
      <w:r>
        <w:t>party services. Only `gpt-5.4` and later models support `tool_search`.</w:t>
      </w:r>
    </w:p>
    <w:p w14:paraId="10AD4131" w14:textId="77777777" w:rsidR="00F17E1D" w:rsidRDefault="00F17E1D" w:rsidP="00F17E1D"/>
    <w:p w14:paraId="61AAB264" w14:textId="77777777" w:rsidR="00F17E1D" w:rsidRDefault="00F17E1D" w:rsidP="00F17E1D"/>
    <w:p w14:paraId="6C8A8C01" w14:textId="77777777" w:rsidR="00F17E1D" w:rsidRDefault="00F17E1D" w:rsidP="00F17E1D"/>
    <w:p w14:paraId="1A29EEDD" w14:textId="77777777" w:rsidR="00F17E1D" w:rsidRDefault="00F17E1D" w:rsidP="00F17E1D">
      <w:r>
        <w:t>&lt;div data-content-switcher-pane data-value="web-search"&gt;</w:t>
      </w:r>
    </w:p>
    <w:p w14:paraId="55BD485C" w14:textId="77777777" w:rsidR="00F17E1D" w:rsidRDefault="00F17E1D" w:rsidP="00F17E1D">
      <w:r>
        <w:t xml:space="preserve">    &lt;div class="hidden"&gt;Web search&lt;/div&gt;</w:t>
      </w:r>
    </w:p>
    <w:p w14:paraId="598DD47A" w14:textId="77777777" w:rsidR="00F17E1D" w:rsidRDefault="00F17E1D" w:rsidP="00F17E1D">
      <w:r>
        <w:t xml:space="preserve">    &lt;/div&gt;</w:t>
      </w:r>
    </w:p>
    <w:p w14:paraId="311D2B1B" w14:textId="77777777" w:rsidR="00F17E1D" w:rsidRDefault="00F17E1D" w:rsidP="00F17E1D">
      <w:r>
        <w:t xml:space="preserve">  &lt;div data-content-switcher-pane data-value="file-search" hidden&gt;</w:t>
      </w:r>
    </w:p>
    <w:p w14:paraId="470B7C08" w14:textId="77777777" w:rsidR="00F17E1D" w:rsidRDefault="00F17E1D" w:rsidP="00F17E1D">
      <w:r>
        <w:t xml:space="preserve">    &lt;div class="hidden"&gt;File search&lt;/div&gt;</w:t>
      </w:r>
    </w:p>
    <w:p w14:paraId="1EA214DA" w14:textId="77777777" w:rsidR="00F17E1D" w:rsidRDefault="00F17E1D" w:rsidP="00F17E1D">
      <w:r>
        <w:t xml:space="preserve">    Search your files in a response</w:t>
      </w:r>
    </w:p>
    <w:p w14:paraId="4B06AFC8" w14:textId="77777777" w:rsidR="00F17E1D" w:rsidRDefault="00F17E1D" w:rsidP="00F17E1D"/>
    <w:p w14:paraId="5A927B86" w14:textId="77777777" w:rsidR="00F17E1D" w:rsidRDefault="00F17E1D" w:rsidP="00F17E1D">
      <w:r>
        <w:lastRenderedPageBreak/>
        <w:t>```python</w:t>
      </w:r>
    </w:p>
    <w:p w14:paraId="4099A4C9" w14:textId="77777777" w:rsidR="00F17E1D" w:rsidRDefault="00F17E1D" w:rsidP="00F17E1D">
      <w:r>
        <w:t>from openai import OpenAI</w:t>
      </w:r>
    </w:p>
    <w:p w14:paraId="61539C71" w14:textId="77777777" w:rsidR="00F17E1D" w:rsidRDefault="00F17E1D" w:rsidP="00F17E1D">
      <w:r>
        <w:t>client = OpenAI()</w:t>
      </w:r>
    </w:p>
    <w:p w14:paraId="5FA58AB1" w14:textId="77777777" w:rsidR="00F17E1D" w:rsidRDefault="00F17E1D" w:rsidP="00F17E1D"/>
    <w:p w14:paraId="6CC69ADD" w14:textId="77777777" w:rsidR="00F17E1D" w:rsidRDefault="00F17E1D" w:rsidP="00F17E1D">
      <w:r>
        <w:t>response = client.responses.create(</w:t>
      </w:r>
    </w:p>
    <w:p w14:paraId="1A300613" w14:textId="77777777" w:rsidR="00F17E1D" w:rsidRDefault="00F17E1D" w:rsidP="00F17E1D">
      <w:r>
        <w:t xml:space="preserve">    model="gpt-5.5",</w:t>
      </w:r>
    </w:p>
    <w:p w14:paraId="3F65CF0F" w14:textId="77777777" w:rsidR="00F17E1D" w:rsidRDefault="00F17E1D" w:rsidP="00F17E1D">
      <w:r>
        <w:t xml:space="preserve">    input="What is deep research by OpenAI?",</w:t>
      </w:r>
    </w:p>
    <w:p w14:paraId="3FC54937" w14:textId="77777777" w:rsidR="00F17E1D" w:rsidRDefault="00F17E1D" w:rsidP="00F17E1D">
      <w:r>
        <w:t xml:space="preserve">    tools=[{</w:t>
      </w:r>
    </w:p>
    <w:p w14:paraId="0E96A9DC" w14:textId="77777777" w:rsidR="00F17E1D" w:rsidRDefault="00F17E1D" w:rsidP="00F17E1D">
      <w:r>
        <w:t xml:space="preserve">        "type": "file_search",</w:t>
      </w:r>
    </w:p>
    <w:p w14:paraId="44FF1F75" w14:textId="77777777" w:rsidR="00F17E1D" w:rsidRDefault="00F17E1D" w:rsidP="00F17E1D">
      <w:r>
        <w:t xml:space="preserve">        "vector_store_ids": ["&lt;vector_store_id&gt;"]</w:t>
      </w:r>
    </w:p>
    <w:p w14:paraId="0A66B0BC" w14:textId="77777777" w:rsidR="00F17E1D" w:rsidRDefault="00F17E1D" w:rsidP="00F17E1D">
      <w:r>
        <w:t xml:space="preserve">    }]</w:t>
      </w:r>
    </w:p>
    <w:p w14:paraId="2096DEFC" w14:textId="77777777" w:rsidR="00F17E1D" w:rsidRDefault="00F17E1D" w:rsidP="00F17E1D">
      <w:r>
        <w:t>)</w:t>
      </w:r>
    </w:p>
    <w:p w14:paraId="56F53659" w14:textId="77777777" w:rsidR="00F17E1D" w:rsidRDefault="00F17E1D" w:rsidP="00F17E1D">
      <w:r>
        <w:t>print(response)</w:t>
      </w:r>
    </w:p>
    <w:p w14:paraId="1832D524" w14:textId="77777777" w:rsidR="00F17E1D" w:rsidRDefault="00F17E1D" w:rsidP="00F17E1D">
      <w:r>
        <w:t>```</w:t>
      </w:r>
    </w:p>
    <w:p w14:paraId="712793A0" w14:textId="77777777" w:rsidR="00F17E1D" w:rsidRDefault="00F17E1D" w:rsidP="00F17E1D"/>
    <w:p w14:paraId="16576141" w14:textId="77777777" w:rsidR="00F17E1D" w:rsidRDefault="00F17E1D" w:rsidP="00F17E1D">
      <w:r>
        <w:t>```javascript</w:t>
      </w:r>
    </w:p>
    <w:p w14:paraId="313AC578" w14:textId="77777777" w:rsidR="00F17E1D" w:rsidRDefault="00F17E1D" w:rsidP="00F17E1D">
      <w:r>
        <w:t>import OpenAI from "openai";</w:t>
      </w:r>
    </w:p>
    <w:p w14:paraId="36B651AE" w14:textId="77777777" w:rsidR="00F17E1D" w:rsidRDefault="00F17E1D" w:rsidP="00F17E1D">
      <w:r>
        <w:t>const openai = new OpenAI();</w:t>
      </w:r>
    </w:p>
    <w:p w14:paraId="0B6845D3" w14:textId="77777777" w:rsidR="00F17E1D" w:rsidRDefault="00F17E1D" w:rsidP="00F17E1D"/>
    <w:p w14:paraId="3A4B5950" w14:textId="77777777" w:rsidR="00F17E1D" w:rsidRDefault="00F17E1D" w:rsidP="00F17E1D">
      <w:r>
        <w:t>const response = await openai.responses.create({</w:t>
      </w:r>
    </w:p>
    <w:p w14:paraId="77AE2B99" w14:textId="77777777" w:rsidR="00F17E1D" w:rsidRDefault="00F17E1D" w:rsidP="00F17E1D">
      <w:r>
        <w:t xml:space="preserve">    model: "gpt-5.5",</w:t>
      </w:r>
    </w:p>
    <w:p w14:paraId="6FCB8F1B" w14:textId="77777777" w:rsidR="00F17E1D" w:rsidRDefault="00F17E1D" w:rsidP="00F17E1D">
      <w:r>
        <w:t xml:space="preserve">    input: "What is deep research by OpenAI?",</w:t>
      </w:r>
    </w:p>
    <w:p w14:paraId="6F3DE8D4" w14:textId="77777777" w:rsidR="00F17E1D" w:rsidRDefault="00F17E1D" w:rsidP="00F17E1D">
      <w:r>
        <w:t xml:space="preserve">    tools: [</w:t>
      </w:r>
    </w:p>
    <w:p w14:paraId="351A0E1E" w14:textId="77777777" w:rsidR="00F17E1D" w:rsidRDefault="00F17E1D" w:rsidP="00F17E1D">
      <w:r>
        <w:t xml:space="preserve">        {</w:t>
      </w:r>
    </w:p>
    <w:p w14:paraId="439C6D8A" w14:textId="77777777" w:rsidR="00F17E1D" w:rsidRDefault="00F17E1D" w:rsidP="00F17E1D">
      <w:r>
        <w:t xml:space="preserve">            type: "file_search",</w:t>
      </w:r>
    </w:p>
    <w:p w14:paraId="63231C66" w14:textId="77777777" w:rsidR="00F17E1D" w:rsidRDefault="00F17E1D" w:rsidP="00F17E1D">
      <w:r>
        <w:t xml:space="preserve">            vector_store_ids: ["&lt;vector_store_id&gt;"],</w:t>
      </w:r>
    </w:p>
    <w:p w14:paraId="55056A04" w14:textId="77777777" w:rsidR="00F17E1D" w:rsidRDefault="00F17E1D" w:rsidP="00F17E1D">
      <w:r>
        <w:t xml:space="preserve">        },</w:t>
      </w:r>
    </w:p>
    <w:p w14:paraId="4BC10A0C" w14:textId="77777777" w:rsidR="00F17E1D" w:rsidRDefault="00F17E1D" w:rsidP="00F17E1D">
      <w:r>
        <w:t xml:space="preserve">    ],</w:t>
      </w:r>
    </w:p>
    <w:p w14:paraId="47AB4C18" w14:textId="77777777" w:rsidR="00F17E1D" w:rsidRDefault="00F17E1D" w:rsidP="00F17E1D">
      <w:r>
        <w:t>});</w:t>
      </w:r>
    </w:p>
    <w:p w14:paraId="1193177A" w14:textId="77777777" w:rsidR="00F17E1D" w:rsidRDefault="00F17E1D" w:rsidP="00F17E1D">
      <w:r>
        <w:t>console.log(response);</w:t>
      </w:r>
    </w:p>
    <w:p w14:paraId="52F8663B" w14:textId="77777777" w:rsidR="00F17E1D" w:rsidRDefault="00F17E1D" w:rsidP="00F17E1D">
      <w:r>
        <w:t>```</w:t>
      </w:r>
    </w:p>
    <w:p w14:paraId="1E76C724" w14:textId="77777777" w:rsidR="00F17E1D" w:rsidRDefault="00F17E1D" w:rsidP="00F17E1D"/>
    <w:p w14:paraId="4DC28486" w14:textId="77777777" w:rsidR="00F17E1D" w:rsidRDefault="00F17E1D" w:rsidP="00F17E1D">
      <w:r>
        <w:t>```csharp</w:t>
      </w:r>
    </w:p>
    <w:p w14:paraId="3A62D75B" w14:textId="77777777" w:rsidR="00F17E1D" w:rsidRDefault="00F17E1D" w:rsidP="00F17E1D">
      <w:r>
        <w:t>using OpenAI.Responses;</w:t>
      </w:r>
    </w:p>
    <w:p w14:paraId="7CEC8D41" w14:textId="77777777" w:rsidR="00F17E1D" w:rsidRDefault="00F17E1D" w:rsidP="00F17E1D"/>
    <w:p w14:paraId="19F3F698" w14:textId="77777777" w:rsidR="00F17E1D" w:rsidRDefault="00F17E1D" w:rsidP="00F17E1D">
      <w:r>
        <w:t>string key = Environment.GetEnvironmentVariable("OPENAI_API_KEY")!;</w:t>
      </w:r>
    </w:p>
    <w:p w14:paraId="3F47E1FC" w14:textId="77777777" w:rsidR="00F17E1D" w:rsidRDefault="00F17E1D" w:rsidP="00F17E1D">
      <w:r>
        <w:t>OpenAIResponseClient client = new(model: "gpt-5.5", apiKey: key);</w:t>
      </w:r>
    </w:p>
    <w:p w14:paraId="43B5664D" w14:textId="77777777" w:rsidR="00F17E1D" w:rsidRDefault="00F17E1D" w:rsidP="00F17E1D"/>
    <w:p w14:paraId="21226513" w14:textId="77777777" w:rsidR="00F17E1D" w:rsidRDefault="00F17E1D" w:rsidP="00F17E1D">
      <w:r>
        <w:t>ResponseCreationOptions options = new();</w:t>
      </w:r>
    </w:p>
    <w:p w14:paraId="3F8C6038" w14:textId="77777777" w:rsidR="00F17E1D" w:rsidRDefault="00F17E1D" w:rsidP="00F17E1D">
      <w:r>
        <w:t>options.Tools.Add(ResponseTool.CreateFileSearchTool(["&lt;vector_store_id&gt;"]));</w:t>
      </w:r>
    </w:p>
    <w:p w14:paraId="075427C7" w14:textId="77777777" w:rsidR="00F17E1D" w:rsidRDefault="00F17E1D" w:rsidP="00F17E1D"/>
    <w:p w14:paraId="4286B231" w14:textId="77777777" w:rsidR="00F17E1D" w:rsidRDefault="00F17E1D" w:rsidP="00F17E1D">
      <w:r>
        <w:t>OpenAIResponse response = (OpenAIResponse)client.CreateResponse([</w:t>
      </w:r>
    </w:p>
    <w:p w14:paraId="446EE4C8" w14:textId="77777777" w:rsidR="00F17E1D" w:rsidRDefault="00F17E1D" w:rsidP="00F17E1D">
      <w:r>
        <w:t xml:space="preserve">    ResponseItem.CreateUserMessageItem([</w:t>
      </w:r>
    </w:p>
    <w:p w14:paraId="6D4BA478" w14:textId="77777777" w:rsidR="00F17E1D" w:rsidRDefault="00F17E1D" w:rsidP="00F17E1D">
      <w:r>
        <w:t xml:space="preserve">        ResponseContentPart.CreateInputTextPart("What is deep research by OpenAI?"),</w:t>
      </w:r>
    </w:p>
    <w:p w14:paraId="09F18B4E" w14:textId="77777777" w:rsidR="00F17E1D" w:rsidRDefault="00F17E1D" w:rsidP="00F17E1D">
      <w:r>
        <w:t xml:space="preserve">    ]),</w:t>
      </w:r>
    </w:p>
    <w:p w14:paraId="1279DE9E" w14:textId="77777777" w:rsidR="00F17E1D" w:rsidRDefault="00F17E1D" w:rsidP="00F17E1D">
      <w:r>
        <w:t>], options);</w:t>
      </w:r>
    </w:p>
    <w:p w14:paraId="685E1E79" w14:textId="77777777" w:rsidR="00F17E1D" w:rsidRDefault="00F17E1D" w:rsidP="00F17E1D"/>
    <w:p w14:paraId="7DC4084E" w14:textId="77777777" w:rsidR="00F17E1D" w:rsidRDefault="00F17E1D" w:rsidP="00F17E1D">
      <w:r>
        <w:t>Console.WriteLine(response.GetOutputText());</w:t>
      </w:r>
    </w:p>
    <w:p w14:paraId="647F9E4E" w14:textId="77777777" w:rsidR="00F17E1D" w:rsidRDefault="00F17E1D" w:rsidP="00F17E1D">
      <w:r>
        <w:t>```</w:t>
      </w:r>
    </w:p>
    <w:p w14:paraId="0EE90DDA" w14:textId="77777777" w:rsidR="00F17E1D" w:rsidRDefault="00F17E1D" w:rsidP="00F17E1D"/>
    <w:p w14:paraId="1DC50CCF" w14:textId="77777777" w:rsidR="00F17E1D" w:rsidRDefault="00F17E1D" w:rsidP="00F17E1D">
      <w:r>
        <w:t xml:space="preserve">  &lt;/div&gt;</w:t>
      </w:r>
    </w:p>
    <w:p w14:paraId="2B8925E9" w14:textId="77777777" w:rsidR="00F17E1D" w:rsidRDefault="00F17E1D" w:rsidP="00F17E1D">
      <w:r>
        <w:t xml:space="preserve">  &lt;div data-content-switcher-pane data-value="tool-search" hidden&gt;</w:t>
      </w:r>
    </w:p>
    <w:p w14:paraId="478024C6" w14:textId="77777777" w:rsidR="00F17E1D" w:rsidRDefault="00F17E1D" w:rsidP="00F17E1D">
      <w:r>
        <w:t xml:space="preserve">    &lt;div class="hidden"&gt;Tool search&lt;/div&gt;</w:t>
      </w:r>
    </w:p>
    <w:p w14:paraId="1A0FA490" w14:textId="77777777" w:rsidR="00F17E1D" w:rsidRDefault="00F17E1D" w:rsidP="00F17E1D">
      <w:r>
        <w:t xml:space="preserve">    &lt;/div&gt;</w:t>
      </w:r>
    </w:p>
    <w:p w14:paraId="6528D99D" w14:textId="77777777" w:rsidR="00F17E1D" w:rsidRDefault="00F17E1D" w:rsidP="00F17E1D">
      <w:r>
        <w:t xml:space="preserve">  &lt;div data-content-switcher-pane data-value="function-calling" hidden&gt;</w:t>
      </w:r>
    </w:p>
    <w:p w14:paraId="6B3149CE" w14:textId="77777777" w:rsidR="00F17E1D" w:rsidRDefault="00F17E1D" w:rsidP="00F17E1D">
      <w:r>
        <w:t xml:space="preserve">    &lt;div class="hidden"&gt;Function calling&lt;/div&gt;</w:t>
      </w:r>
    </w:p>
    <w:p w14:paraId="5CE941A5" w14:textId="77777777" w:rsidR="00F17E1D" w:rsidRDefault="00F17E1D" w:rsidP="00F17E1D">
      <w:r>
        <w:t xml:space="preserve">    &lt;/div&gt;</w:t>
      </w:r>
    </w:p>
    <w:p w14:paraId="7B8840A9" w14:textId="77777777" w:rsidR="00F17E1D" w:rsidRDefault="00F17E1D" w:rsidP="00F17E1D">
      <w:r>
        <w:t xml:space="preserve">  &lt;div data-content-switcher-pane data-value="remote-mcp" hidden&gt;</w:t>
      </w:r>
    </w:p>
    <w:p w14:paraId="35259EE9" w14:textId="77777777" w:rsidR="00F17E1D" w:rsidRDefault="00F17E1D" w:rsidP="00F17E1D">
      <w:r>
        <w:t xml:space="preserve">    &lt;div class="hidden"&gt;Remote MCP&lt;/div&gt;</w:t>
      </w:r>
    </w:p>
    <w:p w14:paraId="7F4E32DF" w14:textId="77777777" w:rsidR="00F17E1D" w:rsidRDefault="00F17E1D" w:rsidP="00F17E1D">
      <w:r>
        <w:t xml:space="preserve">    Call a remote MCP server</w:t>
      </w:r>
    </w:p>
    <w:p w14:paraId="76029A3B" w14:textId="77777777" w:rsidR="00F17E1D" w:rsidRDefault="00F17E1D" w:rsidP="00F17E1D"/>
    <w:p w14:paraId="5CE3C823" w14:textId="77777777" w:rsidR="00F17E1D" w:rsidRDefault="00F17E1D" w:rsidP="00F17E1D">
      <w:r>
        <w:t>```bash</w:t>
      </w:r>
    </w:p>
    <w:p w14:paraId="2981C68D" w14:textId="77777777" w:rsidR="00F17E1D" w:rsidRDefault="00F17E1D" w:rsidP="00F17E1D">
      <w:r>
        <w:lastRenderedPageBreak/>
        <w:t xml:space="preserve">curl https://api.openai.com/v1/responses \\ </w:t>
      </w:r>
    </w:p>
    <w:p w14:paraId="72AACEE9" w14:textId="77777777" w:rsidR="00F17E1D" w:rsidRDefault="00F17E1D" w:rsidP="00F17E1D">
      <w:r>
        <w:t xml:space="preserve">-H "Content-Type: application/json" \\ </w:t>
      </w:r>
    </w:p>
    <w:p w14:paraId="1DD0A99F" w14:textId="77777777" w:rsidR="00F17E1D" w:rsidRDefault="00F17E1D" w:rsidP="00F17E1D">
      <w:r>
        <w:t xml:space="preserve">-H "Authorization: Bearer $OPENAI_API_KEY" \\ </w:t>
      </w:r>
    </w:p>
    <w:p w14:paraId="6907FEAB" w14:textId="77777777" w:rsidR="00F17E1D" w:rsidRDefault="00F17E1D" w:rsidP="00F17E1D">
      <w:r>
        <w:t>-d '{</w:t>
      </w:r>
    </w:p>
    <w:p w14:paraId="72C1D204" w14:textId="77777777" w:rsidR="00F17E1D" w:rsidRDefault="00F17E1D" w:rsidP="00F17E1D">
      <w:r>
        <w:t xml:space="preserve">  "model": "gpt-5.5",</w:t>
      </w:r>
    </w:p>
    <w:p w14:paraId="10A2D2E0" w14:textId="77777777" w:rsidR="00F17E1D" w:rsidRDefault="00F17E1D" w:rsidP="00F17E1D">
      <w:r>
        <w:t xml:space="preserve">    "tools": [</w:t>
      </w:r>
    </w:p>
    <w:p w14:paraId="518092BF" w14:textId="77777777" w:rsidR="00F17E1D" w:rsidRDefault="00F17E1D" w:rsidP="00F17E1D">
      <w:r>
        <w:t xml:space="preserve">      {</w:t>
      </w:r>
    </w:p>
    <w:p w14:paraId="4C8A8C24" w14:textId="77777777" w:rsidR="00F17E1D" w:rsidRDefault="00F17E1D" w:rsidP="00F17E1D">
      <w:r>
        <w:t xml:space="preserve">        "type": "mcp",</w:t>
      </w:r>
    </w:p>
    <w:p w14:paraId="7A2F2A59" w14:textId="77777777" w:rsidR="00F17E1D" w:rsidRDefault="00F17E1D" w:rsidP="00F17E1D">
      <w:r>
        <w:t xml:space="preserve">        "server_label": "dmcp",</w:t>
      </w:r>
    </w:p>
    <w:p w14:paraId="7E78A066" w14:textId="77777777" w:rsidR="00F17E1D" w:rsidRDefault="00F17E1D" w:rsidP="00F17E1D">
      <w:r>
        <w:t xml:space="preserve">        "server_description": "A Dungeons and Dragons MCP server to assist with dice rolling.",</w:t>
      </w:r>
    </w:p>
    <w:p w14:paraId="74AE63DC" w14:textId="77777777" w:rsidR="00F17E1D" w:rsidRDefault="00F17E1D" w:rsidP="00F17E1D">
      <w:r>
        <w:t xml:space="preserve">        "server_url": "https://dmcp-server.deno.dev/sse",</w:t>
      </w:r>
    </w:p>
    <w:p w14:paraId="6139E408" w14:textId="77777777" w:rsidR="00F17E1D" w:rsidRDefault="00F17E1D" w:rsidP="00F17E1D">
      <w:r>
        <w:t xml:space="preserve">        "require_approval": "never"</w:t>
      </w:r>
    </w:p>
    <w:p w14:paraId="04EE0384" w14:textId="77777777" w:rsidR="00F17E1D" w:rsidRDefault="00F17E1D" w:rsidP="00F17E1D">
      <w:r>
        <w:t xml:space="preserve">      }</w:t>
      </w:r>
    </w:p>
    <w:p w14:paraId="3A09950D" w14:textId="77777777" w:rsidR="00F17E1D" w:rsidRDefault="00F17E1D" w:rsidP="00F17E1D">
      <w:r>
        <w:t xml:space="preserve">    ],</w:t>
      </w:r>
    </w:p>
    <w:p w14:paraId="1CA7F31C" w14:textId="77777777" w:rsidR="00F17E1D" w:rsidRDefault="00F17E1D" w:rsidP="00F17E1D">
      <w:r>
        <w:t xml:space="preserve">    "input": "Roll 2d4+1"</w:t>
      </w:r>
    </w:p>
    <w:p w14:paraId="72263569" w14:textId="77777777" w:rsidR="00F17E1D" w:rsidRDefault="00F17E1D" w:rsidP="00F17E1D">
      <w:r>
        <w:t xml:space="preserve">  }'</w:t>
      </w:r>
    </w:p>
    <w:p w14:paraId="3EDBFED9" w14:textId="77777777" w:rsidR="00F17E1D" w:rsidRDefault="00F17E1D" w:rsidP="00F17E1D">
      <w:r>
        <w:t>```</w:t>
      </w:r>
    </w:p>
    <w:p w14:paraId="18CC8E7F" w14:textId="77777777" w:rsidR="00F17E1D" w:rsidRDefault="00F17E1D" w:rsidP="00F17E1D"/>
    <w:p w14:paraId="7A83526F" w14:textId="77777777" w:rsidR="00F17E1D" w:rsidRDefault="00F17E1D" w:rsidP="00F17E1D">
      <w:r>
        <w:t>```javascript</w:t>
      </w:r>
    </w:p>
    <w:p w14:paraId="1AFE6449" w14:textId="77777777" w:rsidR="00F17E1D" w:rsidRDefault="00F17E1D" w:rsidP="00F17E1D">
      <w:r>
        <w:t>import OpenAI from "openai";</w:t>
      </w:r>
    </w:p>
    <w:p w14:paraId="2C5A1704" w14:textId="77777777" w:rsidR="00F17E1D" w:rsidRDefault="00F17E1D" w:rsidP="00F17E1D">
      <w:r>
        <w:t>const client = new OpenAI();</w:t>
      </w:r>
    </w:p>
    <w:p w14:paraId="1731CDC5" w14:textId="77777777" w:rsidR="00F17E1D" w:rsidRDefault="00F17E1D" w:rsidP="00F17E1D"/>
    <w:p w14:paraId="6CAFC5D2" w14:textId="77777777" w:rsidR="00F17E1D" w:rsidRDefault="00F17E1D" w:rsidP="00F17E1D">
      <w:r>
        <w:t>const resp = await client.responses.create({</w:t>
      </w:r>
    </w:p>
    <w:p w14:paraId="2E44FF87" w14:textId="77777777" w:rsidR="00F17E1D" w:rsidRDefault="00F17E1D" w:rsidP="00F17E1D">
      <w:r>
        <w:t xml:space="preserve">  model: "gpt-5.5",</w:t>
      </w:r>
    </w:p>
    <w:p w14:paraId="280BA9CC" w14:textId="77777777" w:rsidR="00F17E1D" w:rsidRDefault="00F17E1D" w:rsidP="00F17E1D">
      <w:r>
        <w:t xml:space="preserve">  tools: [</w:t>
      </w:r>
    </w:p>
    <w:p w14:paraId="627DC316" w14:textId="77777777" w:rsidR="00F17E1D" w:rsidRDefault="00F17E1D" w:rsidP="00F17E1D">
      <w:r>
        <w:t xml:space="preserve">    {</w:t>
      </w:r>
    </w:p>
    <w:p w14:paraId="0DB203E1" w14:textId="77777777" w:rsidR="00F17E1D" w:rsidRDefault="00F17E1D" w:rsidP="00F17E1D">
      <w:r>
        <w:t xml:space="preserve">      type: "mcp",</w:t>
      </w:r>
    </w:p>
    <w:p w14:paraId="014B7CE6" w14:textId="77777777" w:rsidR="00F17E1D" w:rsidRDefault="00F17E1D" w:rsidP="00F17E1D">
      <w:r>
        <w:t xml:space="preserve">      server_label: "dmcp",</w:t>
      </w:r>
    </w:p>
    <w:p w14:paraId="480332D6" w14:textId="77777777" w:rsidR="00F17E1D" w:rsidRDefault="00F17E1D" w:rsidP="00F17E1D">
      <w:r>
        <w:t xml:space="preserve">      server_description: "A Dungeons and Dragons MCP server to assist with dice rolling.",</w:t>
      </w:r>
    </w:p>
    <w:p w14:paraId="3DC206D2" w14:textId="77777777" w:rsidR="00F17E1D" w:rsidRDefault="00F17E1D" w:rsidP="00F17E1D">
      <w:r>
        <w:t xml:space="preserve">      server_url: "https://dmcp-server.deno.dev/sse",</w:t>
      </w:r>
    </w:p>
    <w:p w14:paraId="578C8BBE" w14:textId="77777777" w:rsidR="00F17E1D" w:rsidRDefault="00F17E1D" w:rsidP="00F17E1D">
      <w:r>
        <w:t xml:space="preserve">      require_approval: "never",</w:t>
      </w:r>
    </w:p>
    <w:p w14:paraId="45D9CF9D" w14:textId="77777777" w:rsidR="00F17E1D" w:rsidRDefault="00F17E1D" w:rsidP="00F17E1D">
      <w:r>
        <w:lastRenderedPageBreak/>
        <w:t xml:space="preserve">    },</w:t>
      </w:r>
    </w:p>
    <w:p w14:paraId="4FFEA0D6" w14:textId="77777777" w:rsidR="00F17E1D" w:rsidRDefault="00F17E1D" w:rsidP="00F17E1D">
      <w:r>
        <w:t xml:space="preserve">  ],</w:t>
      </w:r>
    </w:p>
    <w:p w14:paraId="766D13AC" w14:textId="77777777" w:rsidR="00F17E1D" w:rsidRDefault="00F17E1D" w:rsidP="00F17E1D">
      <w:r>
        <w:t xml:space="preserve">  input: "Roll 2d4+1",</w:t>
      </w:r>
    </w:p>
    <w:p w14:paraId="519896D5" w14:textId="77777777" w:rsidR="00F17E1D" w:rsidRDefault="00F17E1D" w:rsidP="00F17E1D">
      <w:r>
        <w:t>});</w:t>
      </w:r>
    </w:p>
    <w:p w14:paraId="65DF5234" w14:textId="77777777" w:rsidR="00F17E1D" w:rsidRDefault="00F17E1D" w:rsidP="00F17E1D"/>
    <w:p w14:paraId="43617327" w14:textId="77777777" w:rsidR="00F17E1D" w:rsidRDefault="00F17E1D" w:rsidP="00F17E1D">
      <w:r>
        <w:t>console.log(resp.output_text);</w:t>
      </w:r>
    </w:p>
    <w:p w14:paraId="0C8B65FB" w14:textId="77777777" w:rsidR="00F17E1D" w:rsidRDefault="00F17E1D" w:rsidP="00F17E1D">
      <w:r>
        <w:t>```</w:t>
      </w:r>
    </w:p>
    <w:p w14:paraId="5AD3F43F" w14:textId="77777777" w:rsidR="00F17E1D" w:rsidRDefault="00F17E1D" w:rsidP="00F17E1D"/>
    <w:p w14:paraId="104DF938" w14:textId="77777777" w:rsidR="00F17E1D" w:rsidRDefault="00F17E1D" w:rsidP="00F17E1D">
      <w:r>
        <w:t>```python</w:t>
      </w:r>
    </w:p>
    <w:p w14:paraId="1A5E9524" w14:textId="77777777" w:rsidR="00F17E1D" w:rsidRDefault="00F17E1D" w:rsidP="00F17E1D">
      <w:r>
        <w:t>from openai import OpenAI</w:t>
      </w:r>
    </w:p>
    <w:p w14:paraId="398C379B" w14:textId="77777777" w:rsidR="00F17E1D" w:rsidRDefault="00F17E1D" w:rsidP="00F17E1D"/>
    <w:p w14:paraId="533E119F" w14:textId="77777777" w:rsidR="00F17E1D" w:rsidRDefault="00F17E1D" w:rsidP="00F17E1D">
      <w:r>
        <w:t>client = OpenAI()</w:t>
      </w:r>
    </w:p>
    <w:p w14:paraId="0F36D236" w14:textId="77777777" w:rsidR="00F17E1D" w:rsidRDefault="00F17E1D" w:rsidP="00F17E1D"/>
    <w:p w14:paraId="452B261A" w14:textId="77777777" w:rsidR="00F17E1D" w:rsidRDefault="00F17E1D" w:rsidP="00F17E1D">
      <w:r>
        <w:t>resp = client.responses.create(</w:t>
      </w:r>
    </w:p>
    <w:p w14:paraId="23618E09" w14:textId="77777777" w:rsidR="00F17E1D" w:rsidRDefault="00F17E1D" w:rsidP="00F17E1D">
      <w:r>
        <w:t xml:space="preserve">    model="gpt-5.5",</w:t>
      </w:r>
    </w:p>
    <w:p w14:paraId="7092B9E5" w14:textId="77777777" w:rsidR="00F17E1D" w:rsidRDefault="00F17E1D" w:rsidP="00F17E1D">
      <w:r>
        <w:t xml:space="preserve">    tools=[</w:t>
      </w:r>
    </w:p>
    <w:p w14:paraId="47F28319" w14:textId="77777777" w:rsidR="00F17E1D" w:rsidRDefault="00F17E1D" w:rsidP="00F17E1D">
      <w:r>
        <w:t xml:space="preserve">        {</w:t>
      </w:r>
    </w:p>
    <w:p w14:paraId="3D9C2821" w14:textId="77777777" w:rsidR="00F17E1D" w:rsidRDefault="00F17E1D" w:rsidP="00F17E1D">
      <w:r>
        <w:t xml:space="preserve">            "type": "mcp",</w:t>
      </w:r>
    </w:p>
    <w:p w14:paraId="2ABC4FDC" w14:textId="77777777" w:rsidR="00F17E1D" w:rsidRDefault="00F17E1D" w:rsidP="00F17E1D">
      <w:r>
        <w:t xml:space="preserve">            "server_label": "dmcp",</w:t>
      </w:r>
    </w:p>
    <w:p w14:paraId="1550648B" w14:textId="77777777" w:rsidR="00F17E1D" w:rsidRDefault="00F17E1D" w:rsidP="00F17E1D">
      <w:r>
        <w:t xml:space="preserve">            "server_description": "A Dungeons and Dragons MCP server to assist with dice rolling.",</w:t>
      </w:r>
    </w:p>
    <w:p w14:paraId="482DF61F" w14:textId="77777777" w:rsidR="00F17E1D" w:rsidRDefault="00F17E1D" w:rsidP="00F17E1D">
      <w:r>
        <w:t xml:space="preserve">            "server_url": "https://dmcp-server.deno.dev/sse",</w:t>
      </w:r>
    </w:p>
    <w:p w14:paraId="2647E3FF" w14:textId="77777777" w:rsidR="00F17E1D" w:rsidRDefault="00F17E1D" w:rsidP="00F17E1D">
      <w:r>
        <w:t xml:space="preserve">            "require_approval": "never",</w:t>
      </w:r>
    </w:p>
    <w:p w14:paraId="2F027438" w14:textId="77777777" w:rsidR="00F17E1D" w:rsidRDefault="00F17E1D" w:rsidP="00F17E1D">
      <w:r>
        <w:t xml:space="preserve">        },</w:t>
      </w:r>
    </w:p>
    <w:p w14:paraId="0C31663B" w14:textId="77777777" w:rsidR="00F17E1D" w:rsidRDefault="00F17E1D" w:rsidP="00F17E1D">
      <w:r>
        <w:t xml:space="preserve">    ],</w:t>
      </w:r>
    </w:p>
    <w:p w14:paraId="5E2BAFC3" w14:textId="77777777" w:rsidR="00F17E1D" w:rsidRDefault="00F17E1D" w:rsidP="00F17E1D">
      <w:r>
        <w:t xml:space="preserve">    input="Roll 2d4+1",</w:t>
      </w:r>
    </w:p>
    <w:p w14:paraId="4D02ACDF" w14:textId="77777777" w:rsidR="00F17E1D" w:rsidRDefault="00F17E1D" w:rsidP="00F17E1D">
      <w:r>
        <w:t>)</w:t>
      </w:r>
    </w:p>
    <w:p w14:paraId="7AAEC977" w14:textId="77777777" w:rsidR="00F17E1D" w:rsidRDefault="00F17E1D" w:rsidP="00F17E1D"/>
    <w:p w14:paraId="1E73CDFF" w14:textId="77777777" w:rsidR="00F17E1D" w:rsidRDefault="00F17E1D" w:rsidP="00F17E1D">
      <w:r>
        <w:t>print(resp.output_text)</w:t>
      </w:r>
    </w:p>
    <w:p w14:paraId="5BB27B8A" w14:textId="77777777" w:rsidR="00F17E1D" w:rsidRDefault="00F17E1D" w:rsidP="00F17E1D">
      <w:r>
        <w:t>```</w:t>
      </w:r>
    </w:p>
    <w:p w14:paraId="693A370B" w14:textId="77777777" w:rsidR="00F17E1D" w:rsidRDefault="00F17E1D" w:rsidP="00F17E1D"/>
    <w:p w14:paraId="795E9FFF" w14:textId="77777777" w:rsidR="00F17E1D" w:rsidRDefault="00F17E1D" w:rsidP="00F17E1D">
      <w:r>
        <w:t>```csharp</w:t>
      </w:r>
    </w:p>
    <w:p w14:paraId="3E2CF545" w14:textId="77777777" w:rsidR="00F17E1D" w:rsidRDefault="00F17E1D" w:rsidP="00F17E1D">
      <w:r>
        <w:lastRenderedPageBreak/>
        <w:t>using OpenAI.Responses;</w:t>
      </w:r>
    </w:p>
    <w:p w14:paraId="5DCA26D1" w14:textId="77777777" w:rsidR="00F17E1D" w:rsidRDefault="00F17E1D" w:rsidP="00F17E1D"/>
    <w:p w14:paraId="2F3FF618" w14:textId="77777777" w:rsidR="00F17E1D" w:rsidRDefault="00F17E1D" w:rsidP="00F17E1D">
      <w:r>
        <w:t>string key = Environment.GetEnvironmentVariable("OPENAI_API_KEY")!;</w:t>
      </w:r>
    </w:p>
    <w:p w14:paraId="43D0CC36" w14:textId="77777777" w:rsidR="00F17E1D" w:rsidRDefault="00F17E1D" w:rsidP="00F17E1D">
      <w:r>
        <w:t>OpenAIResponseClient client = new(model: "gpt-5.5", apiKey: key);</w:t>
      </w:r>
    </w:p>
    <w:p w14:paraId="3C37171F" w14:textId="77777777" w:rsidR="00F17E1D" w:rsidRDefault="00F17E1D" w:rsidP="00F17E1D"/>
    <w:p w14:paraId="287EE27F" w14:textId="77777777" w:rsidR="00F17E1D" w:rsidRDefault="00F17E1D" w:rsidP="00F17E1D">
      <w:r>
        <w:t>ResponseCreationOptions options = new();</w:t>
      </w:r>
    </w:p>
    <w:p w14:paraId="26C3DAA2" w14:textId="77777777" w:rsidR="00F17E1D" w:rsidRDefault="00F17E1D" w:rsidP="00F17E1D">
      <w:r>
        <w:t>options.Tools.Add(ResponseTool.CreateMcpTool(</w:t>
      </w:r>
    </w:p>
    <w:p w14:paraId="42A7510B" w14:textId="77777777" w:rsidR="00F17E1D" w:rsidRDefault="00F17E1D" w:rsidP="00F17E1D">
      <w:r>
        <w:t xml:space="preserve">    serverLabel: "dmcp",</w:t>
      </w:r>
    </w:p>
    <w:p w14:paraId="27DCE4D2" w14:textId="77777777" w:rsidR="00F17E1D" w:rsidRDefault="00F17E1D" w:rsidP="00F17E1D">
      <w:r>
        <w:t xml:space="preserve">    serverUri: new Uri("https://dmcp-server.deno.dev/sse"),</w:t>
      </w:r>
    </w:p>
    <w:p w14:paraId="60430D40" w14:textId="77777777" w:rsidR="00F17E1D" w:rsidRDefault="00F17E1D" w:rsidP="00F17E1D">
      <w:r>
        <w:t xml:space="preserve">    toolCallApprovalPolicy: new McpToolCallApprovalPolicy(GlobalMcpToolCallApprovalPolicy.NeverRequireApproval)</w:t>
      </w:r>
    </w:p>
    <w:p w14:paraId="07603C9A" w14:textId="77777777" w:rsidR="00F17E1D" w:rsidRDefault="00F17E1D" w:rsidP="00F17E1D">
      <w:r>
        <w:t>));</w:t>
      </w:r>
    </w:p>
    <w:p w14:paraId="12018616" w14:textId="77777777" w:rsidR="00F17E1D" w:rsidRDefault="00F17E1D" w:rsidP="00F17E1D"/>
    <w:p w14:paraId="5F81BEED" w14:textId="77777777" w:rsidR="00F17E1D" w:rsidRDefault="00F17E1D" w:rsidP="00F17E1D">
      <w:r>
        <w:t>OpenAIResponse response = (OpenAIResponse)client.CreateResponse([</w:t>
      </w:r>
    </w:p>
    <w:p w14:paraId="0F866823" w14:textId="77777777" w:rsidR="00F17E1D" w:rsidRDefault="00F17E1D" w:rsidP="00F17E1D">
      <w:r>
        <w:t xml:space="preserve">    ResponseItem.CreateUserMessageItem([</w:t>
      </w:r>
    </w:p>
    <w:p w14:paraId="3255B89E" w14:textId="77777777" w:rsidR="00F17E1D" w:rsidRDefault="00F17E1D" w:rsidP="00F17E1D">
      <w:r>
        <w:t xml:space="preserve">        ResponseContentPart.CreateInputTextPart("Roll 2d4+1")</w:t>
      </w:r>
    </w:p>
    <w:p w14:paraId="1D985E31" w14:textId="77777777" w:rsidR="00F17E1D" w:rsidRDefault="00F17E1D" w:rsidP="00F17E1D">
      <w:r>
        <w:t xml:space="preserve">    ])</w:t>
      </w:r>
    </w:p>
    <w:p w14:paraId="79623AA4" w14:textId="77777777" w:rsidR="00F17E1D" w:rsidRDefault="00F17E1D" w:rsidP="00F17E1D">
      <w:r>
        <w:t>], options);</w:t>
      </w:r>
    </w:p>
    <w:p w14:paraId="4870924D" w14:textId="77777777" w:rsidR="00F17E1D" w:rsidRDefault="00F17E1D" w:rsidP="00F17E1D"/>
    <w:p w14:paraId="21A95D08" w14:textId="77777777" w:rsidR="00F17E1D" w:rsidRDefault="00F17E1D" w:rsidP="00F17E1D">
      <w:r>
        <w:t>Console.WriteLine(response.GetOutputText());</w:t>
      </w:r>
    </w:p>
    <w:p w14:paraId="7962B333" w14:textId="77777777" w:rsidR="00F17E1D" w:rsidRDefault="00F17E1D" w:rsidP="00F17E1D">
      <w:r>
        <w:t>```</w:t>
      </w:r>
    </w:p>
    <w:p w14:paraId="5A81ADAD" w14:textId="77777777" w:rsidR="00F17E1D" w:rsidRDefault="00F17E1D" w:rsidP="00F17E1D"/>
    <w:p w14:paraId="3BF0B352" w14:textId="77777777" w:rsidR="00F17E1D" w:rsidRDefault="00F17E1D" w:rsidP="00F17E1D">
      <w:r>
        <w:t xml:space="preserve">  &lt;/div&gt;</w:t>
      </w:r>
    </w:p>
    <w:p w14:paraId="1C1C12BA" w14:textId="77777777" w:rsidR="00F17E1D" w:rsidRDefault="00F17E1D" w:rsidP="00F17E1D"/>
    <w:p w14:paraId="7C073D69" w14:textId="77777777" w:rsidR="00F17E1D" w:rsidRDefault="00F17E1D" w:rsidP="00F17E1D"/>
    <w:p w14:paraId="3CCBEF2A" w14:textId="77777777" w:rsidR="00F17E1D" w:rsidRDefault="00F17E1D" w:rsidP="00F17E1D"/>
    <w:p w14:paraId="76A2E836" w14:textId="77777777" w:rsidR="00F17E1D" w:rsidRDefault="00F17E1D" w:rsidP="00F17E1D">
      <w:r>
        <w:t>## Available tools</w:t>
      </w:r>
    </w:p>
    <w:p w14:paraId="62B3442B" w14:textId="77777777" w:rsidR="00F17E1D" w:rsidRDefault="00F17E1D" w:rsidP="00F17E1D"/>
    <w:p w14:paraId="124B1CD6" w14:textId="77777777" w:rsidR="00F17E1D" w:rsidRDefault="00F17E1D" w:rsidP="00F17E1D">
      <w:r>
        <w:t>Here's an overview of the tools available in the OpenAI platform—select one of them for further guidance on usage.</w:t>
      </w:r>
    </w:p>
    <w:p w14:paraId="669DF0D7" w14:textId="77777777" w:rsidR="00F17E1D" w:rsidRDefault="00F17E1D" w:rsidP="00F17E1D"/>
    <w:p w14:paraId="542D63A9" w14:textId="77777777" w:rsidR="00F17E1D" w:rsidRDefault="00F17E1D" w:rsidP="00F17E1D">
      <w:r>
        <w:t>&lt;a href="/api/docs/guides/function-calling"&gt;</w:t>
      </w:r>
    </w:p>
    <w:p w14:paraId="6C553863" w14:textId="77777777" w:rsidR="00F17E1D" w:rsidRDefault="00F17E1D" w:rsidP="00F17E1D">
      <w:r>
        <w:lastRenderedPageBreak/>
        <w:t xml:space="preserve">  </w:t>
      </w:r>
    </w:p>
    <w:p w14:paraId="1C6120AF" w14:textId="77777777" w:rsidR="00F17E1D" w:rsidRDefault="00F17E1D" w:rsidP="00F17E1D"/>
    <w:p w14:paraId="552F90A5" w14:textId="77777777" w:rsidR="00F17E1D" w:rsidRDefault="00F17E1D" w:rsidP="00F17E1D">
      <w:r>
        <w:t>&lt;span slot="icon"&gt;</w:t>
      </w:r>
    </w:p>
    <w:p w14:paraId="1CCCF730" w14:textId="77777777" w:rsidR="00F17E1D" w:rsidRDefault="00F17E1D" w:rsidP="00F17E1D">
      <w:r>
        <w:t xml:space="preserve">      &lt;/span&gt;</w:t>
      </w:r>
    </w:p>
    <w:p w14:paraId="7E33BFD4" w14:textId="77777777" w:rsidR="00F17E1D" w:rsidRDefault="00F17E1D" w:rsidP="00F17E1D">
      <w:r>
        <w:t xml:space="preserve">    Call custom code to give the model access to additional data and</w:t>
      </w:r>
    </w:p>
    <w:p w14:paraId="22532E97" w14:textId="77777777" w:rsidR="00F17E1D" w:rsidRDefault="00F17E1D" w:rsidP="00F17E1D">
      <w:r>
        <w:t xml:space="preserve">    capabilities.</w:t>
      </w:r>
    </w:p>
    <w:p w14:paraId="6C2F1305" w14:textId="77777777" w:rsidR="00F17E1D" w:rsidRDefault="00F17E1D" w:rsidP="00F17E1D"/>
    <w:p w14:paraId="64F9A18C" w14:textId="77777777" w:rsidR="00F17E1D" w:rsidRDefault="00F17E1D" w:rsidP="00F17E1D"/>
    <w:p w14:paraId="57B76614" w14:textId="77777777" w:rsidR="00F17E1D" w:rsidRDefault="00F17E1D" w:rsidP="00F17E1D">
      <w:r>
        <w:t>&lt;/a&gt;</w:t>
      </w:r>
    </w:p>
    <w:p w14:paraId="31D3EE86" w14:textId="77777777" w:rsidR="00F17E1D" w:rsidRDefault="00F17E1D" w:rsidP="00F17E1D"/>
    <w:p w14:paraId="2A725BAE" w14:textId="77777777" w:rsidR="00F17E1D" w:rsidRDefault="00F17E1D" w:rsidP="00F17E1D">
      <w:r>
        <w:t>&lt;a href="/api/docs/guides/tools-web-search"&gt;</w:t>
      </w:r>
    </w:p>
    <w:p w14:paraId="0033E341" w14:textId="77777777" w:rsidR="00F17E1D" w:rsidRDefault="00F17E1D" w:rsidP="00F17E1D">
      <w:r>
        <w:t xml:space="preserve">  </w:t>
      </w:r>
    </w:p>
    <w:p w14:paraId="61A1DB33" w14:textId="77777777" w:rsidR="00F17E1D" w:rsidRDefault="00F17E1D" w:rsidP="00F17E1D"/>
    <w:p w14:paraId="19632247" w14:textId="77777777" w:rsidR="00F17E1D" w:rsidRDefault="00F17E1D" w:rsidP="00F17E1D">
      <w:r>
        <w:t>&lt;span slot="icon"&gt;</w:t>
      </w:r>
    </w:p>
    <w:p w14:paraId="0B26AB21" w14:textId="77777777" w:rsidR="00F17E1D" w:rsidRDefault="00F17E1D" w:rsidP="00F17E1D">
      <w:r>
        <w:t xml:space="preserve">      &lt;/span&gt;</w:t>
      </w:r>
    </w:p>
    <w:p w14:paraId="657FC057" w14:textId="77777777" w:rsidR="00F17E1D" w:rsidRDefault="00F17E1D" w:rsidP="00F17E1D">
      <w:r>
        <w:t xml:space="preserve">    Include data from the Internet in model response generation.</w:t>
      </w:r>
    </w:p>
    <w:p w14:paraId="7102C203" w14:textId="77777777" w:rsidR="00F17E1D" w:rsidRDefault="00F17E1D" w:rsidP="00F17E1D"/>
    <w:p w14:paraId="11D9E953" w14:textId="77777777" w:rsidR="00F17E1D" w:rsidRDefault="00F17E1D" w:rsidP="00F17E1D"/>
    <w:p w14:paraId="6FD8CEEB" w14:textId="77777777" w:rsidR="00F17E1D" w:rsidRDefault="00F17E1D" w:rsidP="00F17E1D">
      <w:r>
        <w:t>&lt;/a&gt;</w:t>
      </w:r>
    </w:p>
    <w:p w14:paraId="6B870F4B" w14:textId="77777777" w:rsidR="00F17E1D" w:rsidRDefault="00F17E1D" w:rsidP="00F17E1D"/>
    <w:p w14:paraId="3762AF40" w14:textId="77777777" w:rsidR="00F17E1D" w:rsidRDefault="00F17E1D" w:rsidP="00F17E1D">
      <w:r>
        <w:t>&lt;a href="/api/docs/guides/tools-connectors-mcp"&gt;</w:t>
      </w:r>
    </w:p>
    <w:p w14:paraId="5FE9FF97" w14:textId="77777777" w:rsidR="00F17E1D" w:rsidRDefault="00F17E1D" w:rsidP="00F17E1D">
      <w:r>
        <w:t xml:space="preserve">  </w:t>
      </w:r>
    </w:p>
    <w:p w14:paraId="2EFF3FCA" w14:textId="77777777" w:rsidR="00F17E1D" w:rsidRDefault="00F17E1D" w:rsidP="00F17E1D"/>
    <w:p w14:paraId="113EEC7F" w14:textId="77777777" w:rsidR="00F17E1D" w:rsidRDefault="00F17E1D" w:rsidP="00F17E1D">
      <w:r>
        <w:t>&lt;span slot="icon"&gt;</w:t>
      </w:r>
    </w:p>
    <w:p w14:paraId="36037BE2" w14:textId="77777777" w:rsidR="00F17E1D" w:rsidRDefault="00F17E1D" w:rsidP="00F17E1D">
      <w:r>
        <w:t xml:space="preserve">      &lt;/span&gt;</w:t>
      </w:r>
    </w:p>
    <w:p w14:paraId="3EB46C56" w14:textId="77777777" w:rsidR="00F17E1D" w:rsidRDefault="00F17E1D" w:rsidP="00F17E1D">
      <w:r>
        <w:t xml:space="preserve">    Give the model access to new capabilities via Model Context Protocol (MCP)</w:t>
      </w:r>
    </w:p>
    <w:p w14:paraId="2AACF3EA" w14:textId="77777777" w:rsidR="00F17E1D" w:rsidRDefault="00F17E1D" w:rsidP="00F17E1D">
      <w:r>
        <w:t xml:space="preserve">    servers.</w:t>
      </w:r>
    </w:p>
    <w:p w14:paraId="48161539" w14:textId="77777777" w:rsidR="00F17E1D" w:rsidRDefault="00F17E1D" w:rsidP="00F17E1D"/>
    <w:p w14:paraId="123914E9" w14:textId="77777777" w:rsidR="00F17E1D" w:rsidRDefault="00F17E1D" w:rsidP="00F17E1D"/>
    <w:p w14:paraId="32E3E305" w14:textId="77777777" w:rsidR="00F17E1D" w:rsidRDefault="00F17E1D" w:rsidP="00F17E1D">
      <w:r>
        <w:t>&lt;/a&gt;</w:t>
      </w:r>
    </w:p>
    <w:p w14:paraId="6B890F61" w14:textId="77777777" w:rsidR="00F17E1D" w:rsidRDefault="00F17E1D" w:rsidP="00F17E1D"/>
    <w:p w14:paraId="041FF0E8" w14:textId="77777777" w:rsidR="00F17E1D" w:rsidRDefault="00F17E1D" w:rsidP="00F17E1D">
      <w:r>
        <w:lastRenderedPageBreak/>
        <w:t>&lt;a href="/api/docs/guides/tools-skills"&gt;</w:t>
      </w:r>
    </w:p>
    <w:p w14:paraId="5869A0B6" w14:textId="77777777" w:rsidR="00F17E1D" w:rsidRDefault="00F17E1D" w:rsidP="00F17E1D">
      <w:r>
        <w:t xml:space="preserve">  </w:t>
      </w:r>
    </w:p>
    <w:p w14:paraId="67475B4E" w14:textId="77777777" w:rsidR="00F17E1D" w:rsidRDefault="00F17E1D" w:rsidP="00F17E1D"/>
    <w:p w14:paraId="37869C79" w14:textId="77777777" w:rsidR="00F17E1D" w:rsidRDefault="00F17E1D" w:rsidP="00F17E1D">
      <w:r>
        <w:t>&lt;span slot="icon"&gt;</w:t>
      </w:r>
    </w:p>
    <w:p w14:paraId="422D9F54" w14:textId="77777777" w:rsidR="00F17E1D" w:rsidRDefault="00F17E1D" w:rsidP="00F17E1D">
      <w:r>
        <w:t xml:space="preserve">      &lt;/span&gt;</w:t>
      </w:r>
    </w:p>
    <w:p w14:paraId="6B463D65" w14:textId="77777777" w:rsidR="00F17E1D" w:rsidRDefault="00F17E1D" w:rsidP="00F17E1D">
      <w:r>
        <w:t xml:space="preserve">    Upload and reuse versioned skill bundles in hosted shell environments.</w:t>
      </w:r>
    </w:p>
    <w:p w14:paraId="00AE2A68" w14:textId="77777777" w:rsidR="00F17E1D" w:rsidRDefault="00F17E1D" w:rsidP="00F17E1D"/>
    <w:p w14:paraId="349D7BAC" w14:textId="77777777" w:rsidR="00F17E1D" w:rsidRDefault="00F17E1D" w:rsidP="00F17E1D"/>
    <w:p w14:paraId="189E4F8D" w14:textId="77777777" w:rsidR="00F17E1D" w:rsidRDefault="00F17E1D" w:rsidP="00F17E1D">
      <w:r>
        <w:t>&lt;/a&gt;</w:t>
      </w:r>
    </w:p>
    <w:p w14:paraId="0C5E9FF1" w14:textId="77777777" w:rsidR="00F17E1D" w:rsidRDefault="00F17E1D" w:rsidP="00F17E1D"/>
    <w:p w14:paraId="252A95DD" w14:textId="77777777" w:rsidR="00F17E1D" w:rsidRDefault="00F17E1D" w:rsidP="00F17E1D">
      <w:r>
        <w:t>&lt;a href="/api/docs/guides/tools-shell"&gt;</w:t>
      </w:r>
    </w:p>
    <w:p w14:paraId="6DC40F0B" w14:textId="77777777" w:rsidR="00F17E1D" w:rsidRDefault="00F17E1D" w:rsidP="00F17E1D">
      <w:r>
        <w:t xml:space="preserve">  </w:t>
      </w:r>
    </w:p>
    <w:p w14:paraId="158213B2" w14:textId="77777777" w:rsidR="00F17E1D" w:rsidRDefault="00F17E1D" w:rsidP="00F17E1D"/>
    <w:p w14:paraId="3A3A44BE" w14:textId="77777777" w:rsidR="00F17E1D" w:rsidRDefault="00F17E1D" w:rsidP="00F17E1D">
      <w:r>
        <w:t>&lt;span slot="icon"&gt;</w:t>
      </w:r>
    </w:p>
    <w:p w14:paraId="686C05E3" w14:textId="77777777" w:rsidR="00F17E1D" w:rsidRDefault="00F17E1D" w:rsidP="00F17E1D">
      <w:r>
        <w:t xml:space="preserve">      &lt;/span&gt;</w:t>
      </w:r>
    </w:p>
    <w:p w14:paraId="132ABFA4" w14:textId="77777777" w:rsidR="00F17E1D" w:rsidRDefault="00F17E1D" w:rsidP="00F17E1D">
      <w:r>
        <w:t xml:space="preserve">    Run shell commands in hosted containers or in your own local runtime.</w:t>
      </w:r>
    </w:p>
    <w:p w14:paraId="6A06B8D0" w14:textId="77777777" w:rsidR="00F17E1D" w:rsidRDefault="00F17E1D" w:rsidP="00F17E1D"/>
    <w:p w14:paraId="1EECF348" w14:textId="77777777" w:rsidR="00F17E1D" w:rsidRDefault="00F17E1D" w:rsidP="00F17E1D"/>
    <w:p w14:paraId="033DE455" w14:textId="77777777" w:rsidR="00F17E1D" w:rsidRDefault="00F17E1D" w:rsidP="00F17E1D">
      <w:r>
        <w:t>&lt;/a&gt;</w:t>
      </w:r>
    </w:p>
    <w:p w14:paraId="786D35D1" w14:textId="77777777" w:rsidR="00F17E1D" w:rsidRDefault="00F17E1D" w:rsidP="00F17E1D"/>
    <w:p w14:paraId="10B681D3" w14:textId="77777777" w:rsidR="00F17E1D" w:rsidRDefault="00F17E1D" w:rsidP="00F17E1D">
      <w:r>
        <w:t>&lt;a href="/api/docs/guides/tools-computer-use"&gt;</w:t>
      </w:r>
    </w:p>
    <w:p w14:paraId="449F3F9D" w14:textId="77777777" w:rsidR="00F17E1D" w:rsidRDefault="00F17E1D" w:rsidP="00F17E1D">
      <w:r>
        <w:t xml:space="preserve">  </w:t>
      </w:r>
    </w:p>
    <w:p w14:paraId="2C583A36" w14:textId="77777777" w:rsidR="00F17E1D" w:rsidRDefault="00F17E1D" w:rsidP="00F17E1D"/>
    <w:p w14:paraId="4FBDEABB" w14:textId="77777777" w:rsidR="00F17E1D" w:rsidRDefault="00F17E1D" w:rsidP="00F17E1D">
      <w:r>
        <w:t>&lt;span slot="icon"&gt;</w:t>
      </w:r>
    </w:p>
    <w:p w14:paraId="43E2DBDA" w14:textId="77777777" w:rsidR="00F17E1D" w:rsidRDefault="00F17E1D" w:rsidP="00F17E1D">
      <w:r>
        <w:t xml:space="preserve">      &lt;/span&gt;</w:t>
      </w:r>
    </w:p>
    <w:p w14:paraId="711924D1" w14:textId="77777777" w:rsidR="00F17E1D" w:rsidRDefault="00F17E1D" w:rsidP="00F17E1D">
      <w:r>
        <w:t xml:space="preserve">    Create agentic workflows that enable a model to control a computer</w:t>
      </w:r>
    </w:p>
    <w:p w14:paraId="6CA651F8" w14:textId="77777777" w:rsidR="00F17E1D" w:rsidRDefault="00F17E1D" w:rsidP="00F17E1D">
      <w:r>
        <w:t xml:space="preserve">    interface.</w:t>
      </w:r>
    </w:p>
    <w:p w14:paraId="43A39499" w14:textId="77777777" w:rsidR="00F17E1D" w:rsidRDefault="00F17E1D" w:rsidP="00F17E1D"/>
    <w:p w14:paraId="75889502" w14:textId="77777777" w:rsidR="00F17E1D" w:rsidRDefault="00F17E1D" w:rsidP="00F17E1D"/>
    <w:p w14:paraId="13C96F5B" w14:textId="77777777" w:rsidR="00F17E1D" w:rsidRDefault="00F17E1D" w:rsidP="00F17E1D">
      <w:r>
        <w:t>&lt;/a&gt;</w:t>
      </w:r>
    </w:p>
    <w:p w14:paraId="31C1B2D4" w14:textId="77777777" w:rsidR="00F17E1D" w:rsidRDefault="00F17E1D" w:rsidP="00F17E1D"/>
    <w:p w14:paraId="6EF62E67" w14:textId="77777777" w:rsidR="00F17E1D" w:rsidRDefault="00F17E1D" w:rsidP="00F17E1D">
      <w:r>
        <w:lastRenderedPageBreak/>
        <w:t>&lt;a href="/api/docs/guides/tools-image-generation"&gt;</w:t>
      </w:r>
    </w:p>
    <w:p w14:paraId="755F18E1" w14:textId="77777777" w:rsidR="00F17E1D" w:rsidRDefault="00F17E1D" w:rsidP="00F17E1D">
      <w:r>
        <w:t xml:space="preserve">  </w:t>
      </w:r>
    </w:p>
    <w:p w14:paraId="5C4A6C7E" w14:textId="77777777" w:rsidR="00F17E1D" w:rsidRDefault="00F17E1D" w:rsidP="00F17E1D"/>
    <w:p w14:paraId="2E31083F" w14:textId="77777777" w:rsidR="00F17E1D" w:rsidRDefault="00F17E1D" w:rsidP="00F17E1D">
      <w:r>
        <w:t>&lt;span slot="icon"&gt;</w:t>
      </w:r>
    </w:p>
    <w:p w14:paraId="2A163700" w14:textId="77777777" w:rsidR="00F17E1D" w:rsidRDefault="00F17E1D" w:rsidP="00F17E1D">
      <w:r>
        <w:t xml:space="preserve">      &lt;/span&gt;</w:t>
      </w:r>
    </w:p>
    <w:p w14:paraId="3148B3DF" w14:textId="77777777" w:rsidR="00F17E1D" w:rsidRDefault="00F17E1D" w:rsidP="00F17E1D">
      <w:r>
        <w:t xml:space="preserve">    Generate or edit images using GPT Image.</w:t>
      </w:r>
    </w:p>
    <w:p w14:paraId="4D2946AE" w14:textId="77777777" w:rsidR="00F17E1D" w:rsidRDefault="00F17E1D" w:rsidP="00F17E1D"/>
    <w:p w14:paraId="438964CA" w14:textId="77777777" w:rsidR="00F17E1D" w:rsidRDefault="00F17E1D" w:rsidP="00F17E1D"/>
    <w:p w14:paraId="08EC8296" w14:textId="77777777" w:rsidR="00F17E1D" w:rsidRDefault="00F17E1D" w:rsidP="00F17E1D">
      <w:r>
        <w:t>&lt;/a&gt;</w:t>
      </w:r>
    </w:p>
    <w:p w14:paraId="745A68DD" w14:textId="77777777" w:rsidR="00F17E1D" w:rsidRDefault="00F17E1D" w:rsidP="00F17E1D"/>
    <w:p w14:paraId="4B75E537" w14:textId="77777777" w:rsidR="00F17E1D" w:rsidRDefault="00F17E1D" w:rsidP="00F17E1D">
      <w:r>
        <w:t>&lt;a href="/api/docs/guides/tools-file-search"&gt;</w:t>
      </w:r>
    </w:p>
    <w:p w14:paraId="04E73D6F" w14:textId="77777777" w:rsidR="00F17E1D" w:rsidRDefault="00F17E1D" w:rsidP="00F17E1D">
      <w:r>
        <w:t xml:space="preserve">  </w:t>
      </w:r>
    </w:p>
    <w:p w14:paraId="362C859F" w14:textId="77777777" w:rsidR="00F17E1D" w:rsidRDefault="00F17E1D" w:rsidP="00F17E1D"/>
    <w:p w14:paraId="650EE460" w14:textId="77777777" w:rsidR="00F17E1D" w:rsidRDefault="00F17E1D" w:rsidP="00F17E1D">
      <w:r>
        <w:t>&lt;span slot="icon"&gt;</w:t>
      </w:r>
    </w:p>
    <w:p w14:paraId="075C18E3" w14:textId="77777777" w:rsidR="00F17E1D" w:rsidRDefault="00F17E1D" w:rsidP="00F17E1D">
      <w:r>
        <w:t xml:space="preserve">      &lt;/span&gt;</w:t>
      </w:r>
    </w:p>
    <w:p w14:paraId="7333600E" w14:textId="77777777" w:rsidR="00F17E1D" w:rsidRDefault="00F17E1D" w:rsidP="00F17E1D">
      <w:r>
        <w:t xml:space="preserve">    Search the contents of uploaded files for context when generating a</w:t>
      </w:r>
    </w:p>
    <w:p w14:paraId="14F8DDA5" w14:textId="77777777" w:rsidR="00F17E1D" w:rsidRDefault="00F17E1D" w:rsidP="00F17E1D">
      <w:r>
        <w:t xml:space="preserve">    response.</w:t>
      </w:r>
    </w:p>
    <w:p w14:paraId="2A5BAD6D" w14:textId="77777777" w:rsidR="00F17E1D" w:rsidRDefault="00F17E1D" w:rsidP="00F17E1D"/>
    <w:p w14:paraId="1A190811" w14:textId="77777777" w:rsidR="00F17E1D" w:rsidRDefault="00F17E1D" w:rsidP="00F17E1D"/>
    <w:p w14:paraId="4D572301" w14:textId="77777777" w:rsidR="00F17E1D" w:rsidRDefault="00F17E1D" w:rsidP="00F17E1D">
      <w:r>
        <w:t>&lt;/a&gt;</w:t>
      </w:r>
    </w:p>
    <w:p w14:paraId="22E6CB5C" w14:textId="77777777" w:rsidR="00F17E1D" w:rsidRDefault="00F17E1D" w:rsidP="00F17E1D"/>
    <w:p w14:paraId="0B1454C7" w14:textId="77777777" w:rsidR="00F17E1D" w:rsidRDefault="00F17E1D" w:rsidP="00F17E1D">
      <w:r>
        <w:t>&lt;a href="/api/docs/guides/tools-tool-search"&gt;</w:t>
      </w:r>
    </w:p>
    <w:p w14:paraId="26050D4B" w14:textId="77777777" w:rsidR="00F17E1D" w:rsidRDefault="00F17E1D" w:rsidP="00F17E1D">
      <w:r>
        <w:t xml:space="preserve">  </w:t>
      </w:r>
    </w:p>
    <w:p w14:paraId="2ADBB629" w14:textId="77777777" w:rsidR="00F17E1D" w:rsidRDefault="00F17E1D" w:rsidP="00F17E1D"/>
    <w:p w14:paraId="49E81A69" w14:textId="77777777" w:rsidR="00F17E1D" w:rsidRDefault="00F17E1D" w:rsidP="00F17E1D">
      <w:r>
        <w:t>&lt;span slot="icon"&gt;</w:t>
      </w:r>
    </w:p>
    <w:p w14:paraId="684A0DFA" w14:textId="77777777" w:rsidR="00F17E1D" w:rsidRDefault="00F17E1D" w:rsidP="00F17E1D">
      <w:r>
        <w:t xml:space="preserve">      &lt;/span&gt;</w:t>
      </w:r>
    </w:p>
    <w:p w14:paraId="7C0715DF" w14:textId="77777777" w:rsidR="00F17E1D" w:rsidRDefault="00F17E1D" w:rsidP="00F17E1D">
      <w:r>
        <w:t xml:space="preserve">    Dynamically load relevant tools into the model’s context to optimize token</w:t>
      </w:r>
    </w:p>
    <w:p w14:paraId="36DEF4FD" w14:textId="77777777" w:rsidR="00F17E1D" w:rsidRDefault="00F17E1D" w:rsidP="00F17E1D">
      <w:r>
        <w:t xml:space="preserve">    usage.</w:t>
      </w:r>
    </w:p>
    <w:p w14:paraId="226953D2" w14:textId="77777777" w:rsidR="00F17E1D" w:rsidRDefault="00F17E1D" w:rsidP="00F17E1D"/>
    <w:p w14:paraId="3DC164D3" w14:textId="77777777" w:rsidR="00F17E1D" w:rsidRDefault="00F17E1D" w:rsidP="00F17E1D"/>
    <w:p w14:paraId="3F45BBB5" w14:textId="77777777" w:rsidR="00F17E1D" w:rsidRDefault="00F17E1D" w:rsidP="00F17E1D">
      <w:r>
        <w:t>&lt;/a&gt;</w:t>
      </w:r>
    </w:p>
    <w:p w14:paraId="713EEC69" w14:textId="77777777" w:rsidR="00F17E1D" w:rsidRDefault="00F17E1D" w:rsidP="00F17E1D"/>
    <w:p w14:paraId="16007A4C" w14:textId="77777777" w:rsidR="00F17E1D" w:rsidRDefault="00F17E1D" w:rsidP="00F17E1D">
      <w:r>
        <w:t>## Usage in the API</w:t>
      </w:r>
    </w:p>
    <w:p w14:paraId="2B607CB8" w14:textId="77777777" w:rsidR="00F17E1D" w:rsidRDefault="00F17E1D" w:rsidP="00F17E1D"/>
    <w:p w14:paraId="2F9D60C8" w14:textId="77777777" w:rsidR="00F17E1D" w:rsidRDefault="00F17E1D" w:rsidP="00F17E1D">
      <w:r>
        <w:t>When making a request to generate a [model response](https://developers.openai.com/api/docs/api-reference/responses/create), you usually enable tool access by specifying configurations in the `tools` parameter. Each tool has its own unique configuration requirements—see the [Available tools](#available-tools) section for detailed instructions.</w:t>
      </w:r>
    </w:p>
    <w:p w14:paraId="4396AC80" w14:textId="77777777" w:rsidR="00F17E1D" w:rsidRDefault="00F17E1D" w:rsidP="00F17E1D"/>
    <w:p w14:paraId="06648E29" w14:textId="77777777" w:rsidR="00F17E1D" w:rsidRDefault="00F17E1D" w:rsidP="00F17E1D">
      <w:r>
        <w:t>Based on the provided [prompt](https://developers.openai.com/api/docs/guides/text), the model automatically decides whether to use a configured tool. For instance, if your prompt requests information beyond the model's training cutoff date and web search is enabled, the model will typically invoke the web search tool to retrieve relevant, up-to-date information.</w:t>
      </w:r>
    </w:p>
    <w:p w14:paraId="5AAE5E56" w14:textId="77777777" w:rsidR="00F17E1D" w:rsidRDefault="00F17E1D" w:rsidP="00F17E1D"/>
    <w:p w14:paraId="6E65DFDB" w14:textId="77777777" w:rsidR="00F17E1D" w:rsidRDefault="00F17E1D" w:rsidP="00F17E1D">
      <w:r>
        <w:t>Some advanced workflows can also load more tool definitions during the interaction. For example, [tool search](https://developers.openai.com/api/docs/guides/tools-tool-search) can defer function definitions until the model decides they're needed.</w:t>
      </w:r>
    </w:p>
    <w:p w14:paraId="5549D3DC" w14:textId="77777777" w:rsidR="00F17E1D" w:rsidRDefault="00F17E1D" w:rsidP="00F17E1D"/>
    <w:p w14:paraId="0C519024" w14:textId="77777777" w:rsidR="00F17E1D" w:rsidRDefault="00F17E1D" w:rsidP="00F17E1D">
      <w:r>
        <w:t>You can explicitly control or guide this behavior by setting the `tool_choice` parameter [in the API request](https://developers.openai.com/api/docs/api-reference/responses/create).</w:t>
      </w:r>
    </w:p>
    <w:p w14:paraId="30137A2A" w14:textId="77777777" w:rsidR="00F17E1D" w:rsidRDefault="00F17E1D" w:rsidP="00F17E1D"/>
    <w:p w14:paraId="764262DD" w14:textId="77777777" w:rsidR="00F17E1D" w:rsidRDefault="00F17E1D" w:rsidP="00F17E1D">
      <w:r>
        <w:t>## Usage in the Agents SDK</w:t>
      </w:r>
    </w:p>
    <w:p w14:paraId="6BD7AEAB" w14:textId="77777777" w:rsidR="00F17E1D" w:rsidRDefault="00F17E1D" w:rsidP="00F17E1D"/>
    <w:p w14:paraId="4C54D606" w14:textId="77777777" w:rsidR="00F17E1D" w:rsidRDefault="00F17E1D" w:rsidP="00F17E1D">
      <w:r>
        <w:t>In the Agents SDK, the tool semantics stay the same, but the wiring moves into the agent definition and workflow design rather than a single Responses API request.</w:t>
      </w:r>
    </w:p>
    <w:p w14:paraId="6DA3806A" w14:textId="77777777" w:rsidR="00F17E1D" w:rsidRDefault="00F17E1D" w:rsidP="00F17E1D"/>
    <w:p w14:paraId="3482535A" w14:textId="77777777" w:rsidR="00F17E1D" w:rsidRDefault="00F17E1D" w:rsidP="00F17E1D">
      <w:r>
        <w:t>- Attach hosted tools, function tools, or hosted MCP tools directly on the agent when one specialist should call them itself.</w:t>
      </w:r>
    </w:p>
    <w:p w14:paraId="06C46C74" w14:textId="77777777" w:rsidR="00F17E1D" w:rsidRDefault="00F17E1D" w:rsidP="00F17E1D">
      <w:r>
        <w:t>- Expose a specialist as a tool when a manager should stay in control of the user-facing reply.</w:t>
      </w:r>
    </w:p>
    <w:p w14:paraId="38815FEE" w14:textId="77777777" w:rsidR="00F17E1D" w:rsidRDefault="00F17E1D" w:rsidP="00F17E1D">
      <w:r>
        <w:t>- Keep shell, apply patch, and computer-use harnesses in your runtime even when the SDK models the tool decision.</w:t>
      </w:r>
    </w:p>
    <w:p w14:paraId="5649F35E" w14:textId="77777777" w:rsidR="00F17E1D" w:rsidRDefault="00F17E1D" w:rsidP="00F17E1D"/>
    <w:p w14:paraId="6E0A490B" w14:textId="77777777" w:rsidR="00F17E1D" w:rsidRDefault="00F17E1D" w:rsidP="00F17E1D">
      <w:r>
        <w:t>Wrap local logic as a function tool</w:t>
      </w:r>
    </w:p>
    <w:p w14:paraId="1BA11A6B" w14:textId="77777777" w:rsidR="00F17E1D" w:rsidRDefault="00F17E1D" w:rsidP="00F17E1D"/>
    <w:p w14:paraId="0E7F323F" w14:textId="77777777" w:rsidR="00F17E1D" w:rsidRDefault="00F17E1D" w:rsidP="00F17E1D">
      <w:r>
        <w:t>```typescript</w:t>
      </w:r>
    </w:p>
    <w:p w14:paraId="40B75747" w14:textId="77777777" w:rsidR="00F17E1D" w:rsidRDefault="00F17E1D" w:rsidP="00F17E1D">
      <w:r>
        <w:t>import { tool } from "@openai/agents";</w:t>
      </w:r>
    </w:p>
    <w:p w14:paraId="549C2811" w14:textId="77777777" w:rsidR="00F17E1D" w:rsidRDefault="00F17E1D" w:rsidP="00F17E1D">
      <w:r>
        <w:lastRenderedPageBreak/>
        <w:t>import { z } from "zod";</w:t>
      </w:r>
    </w:p>
    <w:p w14:paraId="05B9F5E3" w14:textId="77777777" w:rsidR="00F17E1D" w:rsidRDefault="00F17E1D" w:rsidP="00F17E1D"/>
    <w:p w14:paraId="4A1AB38C" w14:textId="77777777" w:rsidR="00F17E1D" w:rsidRDefault="00F17E1D" w:rsidP="00F17E1D">
      <w:r>
        <w:t>const getWeatherTool = tool({</w:t>
      </w:r>
    </w:p>
    <w:p w14:paraId="7D66D088" w14:textId="77777777" w:rsidR="00F17E1D" w:rsidRDefault="00F17E1D" w:rsidP="00F17E1D">
      <w:r>
        <w:t xml:space="preserve">  name: "get_weather",</w:t>
      </w:r>
    </w:p>
    <w:p w14:paraId="6C5AE6F7" w14:textId="77777777" w:rsidR="00F17E1D" w:rsidRDefault="00F17E1D" w:rsidP="00F17E1D">
      <w:r>
        <w:t xml:space="preserve">  description: "Get the weather for a given city.",</w:t>
      </w:r>
    </w:p>
    <w:p w14:paraId="765B91C8" w14:textId="77777777" w:rsidR="00F17E1D" w:rsidRDefault="00F17E1D" w:rsidP="00F17E1D">
      <w:r>
        <w:t xml:space="preserve">  parameters: z.object({ city: z.string() }),</w:t>
      </w:r>
    </w:p>
    <w:p w14:paraId="31F48FD5" w14:textId="77777777" w:rsidR="00F17E1D" w:rsidRDefault="00F17E1D" w:rsidP="00F17E1D">
      <w:r>
        <w:t xml:space="preserve">  async execute({ city }) {</w:t>
      </w:r>
    </w:p>
    <w:p w14:paraId="0E3EA0B2" w14:textId="77777777" w:rsidR="00F17E1D" w:rsidRDefault="00F17E1D" w:rsidP="00F17E1D">
      <w:r>
        <w:t xml:space="preserve">    return \`The weather in \${city} is sunny.\`;</w:t>
      </w:r>
    </w:p>
    <w:p w14:paraId="13A776A0" w14:textId="77777777" w:rsidR="00F17E1D" w:rsidRDefault="00F17E1D" w:rsidP="00F17E1D">
      <w:r>
        <w:t xml:space="preserve">  },</w:t>
      </w:r>
    </w:p>
    <w:p w14:paraId="1A7EA72D" w14:textId="77777777" w:rsidR="00F17E1D" w:rsidRDefault="00F17E1D" w:rsidP="00F17E1D">
      <w:r>
        <w:t>});</w:t>
      </w:r>
    </w:p>
    <w:p w14:paraId="07E03507" w14:textId="77777777" w:rsidR="00F17E1D" w:rsidRDefault="00F17E1D" w:rsidP="00F17E1D">
      <w:r>
        <w:t>```</w:t>
      </w:r>
    </w:p>
    <w:p w14:paraId="3F5F128D" w14:textId="77777777" w:rsidR="00F17E1D" w:rsidRDefault="00F17E1D" w:rsidP="00F17E1D"/>
    <w:p w14:paraId="3D57903A" w14:textId="77777777" w:rsidR="00F17E1D" w:rsidRDefault="00F17E1D" w:rsidP="00F17E1D">
      <w:r>
        <w:t>```python</w:t>
      </w:r>
    </w:p>
    <w:p w14:paraId="6344D537" w14:textId="77777777" w:rsidR="00F17E1D" w:rsidRDefault="00F17E1D" w:rsidP="00F17E1D">
      <w:r>
        <w:t>from agents import function_tool</w:t>
      </w:r>
    </w:p>
    <w:p w14:paraId="62B47825" w14:textId="77777777" w:rsidR="00F17E1D" w:rsidRDefault="00F17E1D" w:rsidP="00F17E1D"/>
    <w:p w14:paraId="40720320" w14:textId="77777777" w:rsidR="00F17E1D" w:rsidRDefault="00F17E1D" w:rsidP="00F17E1D"/>
    <w:p w14:paraId="70EEBABD" w14:textId="77777777" w:rsidR="00F17E1D" w:rsidRDefault="00F17E1D" w:rsidP="00F17E1D">
      <w:r>
        <w:t>@function_tool</w:t>
      </w:r>
    </w:p>
    <w:p w14:paraId="117ED5E1" w14:textId="77777777" w:rsidR="00F17E1D" w:rsidRDefault="00F17E1D" w:rsidP="00F17E1D">
      <w:r>
        <w:t>def get_weather(city: str) -&gt; str:</w:t>
      </w:r>
    </w:p>
    <w:p w14:paraId="49DFDDE6" w14:textId="77777777" w:rsidR="00F17E1D" w:rsidRDefault="00F17E1D" w:rsidP="00F17E1D">
      <w:r>
        <w:t xml:space="preserve">    """Get the weather for a given city."""</w:t>
      </w:r>
    </w:p>
    <w:p w14:paraId="2C508D22" w14:textId="77777777" w:rsidR="00F17E1D" w:rsidRDefault="00F17E1D" w:rsidP="00F17E1D">
      <w:r>
        <w:t xml:space="preserve">    return f"The weather in {city} is sunny."</w:t>
      </w:r>
    </w:p>
    <w:p w14:paraId="29431D41" w14:textId="77777777" w:rsidR="00F17E1D" w:rsidRDefault="00F17E1D" w:rsidP="00F17E1D">
      <w:r>
        <w:t>```</w:t>
      </w:r>
    </w:p>
    <w:p w14:paraId="0EC62088" w14:textId="77777777" w:rsidR="00F17E1D" w:rsidRDefault="00F17E1D" w:rsidP="00F17E1D"/>
    <w:p w14:paraId="61DAB3AE" w14:textId="77777777" w:rsidR="00F17E1D" w:rsidRDefault="00F17E1D" w:rsidP="00F17E1D"/>
    <w:p w14:paraId="1E2C15D8" w14:textId="77777777" w:rsidR="00F17E1D" w:rsidRDefault="00F17E1D" w:rsidP="00F17E1D">
      <w:r>
        <w:t>Expose a specialist as a tool</w:t>
      </w:r>
    </w:p>
    <w:p w14:paraId="1C4ECE12" w14:textId="77777777" w:rsidR="00F17E1D" w:rsidRDefault="00F17E1D" w:rsidP="00F17E1D"/>
    <w:p w14:paraId="164450C6" w14:textId="77777777" w:rsidR="00F17E1D" w:rsidRDefault="00F17E1D" w:rsidP="00F17E1D">
      <w:r>
        <w:t>```typescript</w:t>
      </w:r>
    </w:p>
    <w:p w14:paraId="55DB734D" w14:textId="77777777" w:rsidR="00F17E1D" w:rsidRDefault="00F17E1D" w:rsidP="00F17E1D">
      <w:r>
        <w:t>import { Agent } from "@openai/agents";</w:t>
      </w:r>
    </w:p>
    <w:p w14:paraId="5EE333BA" w14:textId="77777777" w:rsidR="00F17E1D" w:rsidRDefault="00F17E1D" w:rsidP="00F17E1D"/>
    <w:p w14:paraId="4D444FD8" w14:textId="77777777" w:rsidR="00F17E1D" w:rsidRDefault="00F17E1D" w:rsidP="00F17E1D">
      <w:r>
        <w:t>const summarizer = new Agent({</w:t>
      </w:r>
    </w:p>
    <w:p w14:paraId="50B7F32D" w14:textId="77777777" w:rsidR="00F17E1D" w:rsidRDefault="00F17E1D" w:rsidP="00F17E1D">
      <w:r>
        <w:t xml:space="preserve">  name: "Summarizer",</w:t>
      </w:r>
    </w:p>
    <w:p w14:paraId="3BF8D9CB" w14:textId="77777777" w:rsidR="00F17E1D" w:rsidRDefault="00F17E1D" w:rsidP="00F17E1D">
      <w:r>
        <w:t xml:space="preserve">  instructions: "Generate a concise summary of the supplied text.",</w:t>
      </w:r>
    </w:p>
    <w:p w14:paraId="54C80F6B" w14:textId="77777777" w:rsidR="00F17E1D" w:rsidRDefault="00F17E1D" w:rsidP="00F17E1D">
      <w:r>
        <w:lastRenderedPageBreak/>
        <w:t>});</w:t>
      </w:r>
    </w:p>
    <w:p w14:paraId="1A047170" w14:textId="77777777" w:rsidR="00F17E1D" w:rsidRDefault="00F17E1D" w:rsidP="00F17E1D"/>
    <w:p w14:paraId="378088F0" w14:textId="77777777" w:rsidR="00F17E1D" w:rsidRDefault="00F17E1D" w:rsidP="00F17E1D">
      <w:r>
        <w:t>const mainAgent = new Agent({</w:t>
      </w:r>
    </w:p>
    <w:p w14:paraId="59124251" w14:textId="77777777" w:rsidR="00F17E1D" w:rsidRDefault="00F17E1D" w:rsidP="00F17E1D">
      <w:r>
        <w:t xml:space="preserve">  name: "Research assistant",</w:t>
      </w:r>
    </w:p>
    <w:p w14:paraId="2C87032E" w14:textId="77777777" w:rsidR="00F17E1D" w:rsidRDefault="00F17E1D" w:rsidP="00F17E1D">
      <w:r>
        <w:t xml:space="preserve">  tools: [</w:t>
      </w:r>
    </w:p>
    <w:p w14:paraId="5291C8D0" w14:textId="77777777" w:rsidR="00F17E1D" w:rsidRDefault="00F17E1D" w:rsidP="00F17E1D">
      <w:r>
        <w:t xml:space="preserve">    summarizer.asTool({</w:t>
      </w:r>
    </w:p>
    <w:p w14:paraId="3DD1A9E1" w14:textId="77777777" w:rsidR="00F17E1D" w:rsidRDefault="00F17E1D" w:rsidP="00F17E1D">
      <w:r>
        <w:t xml:space="preserve">      toolName: "summarize_text",</w:t>
      </w:r>
    </w:p>
    <w:p w14:paraId="2F6F002B" w14:textId="77777777" w:rsidR="00F17E1D" w:rsidRDefault="00F17E1D" w:rsidP="00F17E1D">
      <w:r>
        <w:t xml:space="preserve">      toolDescription: "Generate a concise summary of the supplied text.",</w:t>
      </w:r>
    </w:p>
    <w:p w14:paraId="50664CE2" w14:textId="77777777" w:rsidR="00F17E1D" w:rsidRDefault="00F17E1D" w:rsidP="00F17E1D">
      <w:r>
        <w:t xml:space="preserve">    }),</w:t>
      </w:r>
    </w:p>
    <w:p w14:paraId="7FA05D14" w14:textId="77777777" w:rsidR="00F17E1D" w:rsidRDefault="00F17E1D" w:rsidP="00F17E1D">
      <w:r>
        <w:t xml:space="preserve">  ],</w:t>
      </w:r>
    </w:p>
    <w:p w14:paraId="461FC672" w14:textId="77777777" w:rsidR="00F17E1D" w:rsidRDefault="00F17E1D" w:rsidP="00F17E1D">
      <w:r>
        <w:t>});</w:t>
      </w:r>
    </w:p>
    <w:p w14:paraId="4C0CD8C2" w14:textId="77777777" w:rsidR="00F17E1D" w:rsidRDefault="00F17E1D" w:rsidP="00F17E1D">
      <w:r>
        <w:t>```</w:t>
      </w:r>
    </w:p>
    <w:p w14:paraId="23E4600C" w14:textId="77777777" w:rsidR="00F17E1D" w:rsidRDefault="00F17E1D" w:rsidP="00F17E1D"/>
    <w:p w14:paraId="0B457079" w14:textId="77777777" w:rsidR="00F17E1D" w:rsidRDefault="00F17E1D" w:rsidP="00F17E1D">
      <w:r>
        <w:t>```python</w:t>
      </w:r>
    </w:p>
    <w:p w14:paraId="01F889B5" w14:textId="77777777" w:rsidR="00F17E1D" w:rsidRDefault="00F17E1D" w:rsidP="00F17E1D">
      <w:r>
        <w:t>from agents import Agent</w:t>
      </w:r>
    </w:p>
    <w:p w14:paraId="36C79DA0" w14:textId="77777777" w:rsidR="00F17E1D" w:rsidRDefault="00F17E1D" w:rsidP="00F17E1D"/>
    <w:p w14:paraId="22F6D7CC" w14:textId="77777777" w:rsidR="00F17E1D" w:rsidRDefault="00F17E1D" w:rsidP="00F17E1D">
      <w:r>
        <w:t>summarizer = Agent(</w:t>
      </w:r>
    </w:p>
    <w:p w14:paraId="72C18153" w14:textId="77777777" w:rsidR="00F17E1D" w:rsidRDefault="00F17E1D" w:rsidP="00F17E1D">
      <w:r>
        <w:t xml:space="preserve">    name="Summarizer",</w:t>
      </w:r>
    </w:p>
    <w:p w14:paraId="048B53A7" w14:textId="77777777" w:rsidR="00F17E1D" w:rsidRDefault="00F17E1D" w:rsidP="00F17E1D">
      <w:r>
        <w:t xml:space="preserve">    instructions="Generate a concise summary of the supplied text.",</w:t>
      </w:r>
    </w:p>
    <w:p w14:paraId="7014E2F0" w14:textId="77777777" w:rsidR="00F17E1D" w:rsidRDefault="00F17E1D" w:rsidP="00F17E1D">
      <w:r>
        <w:t>)</w:t>
      </w:r>
    </w:p>
    <w:p w14:paraId="6C531702" w14:textId="77777777" w:rsidR="00F17E1D" w:rsidRDefault="00F17E1D" w:rsidP="00F17E1D"/>
    <w:p w14:paraId="4AA69173" w14:textId="77777777" w:rsidR="00F17E1D" w:rsidRDefault="00F17E1D" w:rsidP="00F17E1D">
      <w:r>
        <w:t>main_agent = Agent(</w:t>
      </w:r>
    </w:p>
    <w:p w14:paraId="7326CE01" w14:textId="77777777" w:rsidR="00F17E1D" w:rsidRDefault="00F17E1D" w:rsidP="00F17E1D">
      <w:r>
        <w:t xml:space="preserve">    name="Research assistant",</w:t>
      </w:r>
    </w:p>
    <w:p w14:paraId="32B9E56A" w14:textId="77777777" w:rsidR="00F17E1D" w:rsidRDefault="00F17E1D" w:rsidP="00F17E1D">
      <w:r>
        <w:t xml:space="preserve">    tools=[</w:t>
      </w:r>
    </w:p>
    <w:p w14:paraId="20A2E076" w14:textId="77777777" w:rsidR="00F17E1D" w:rsidRDefault="00F17E1D" w:rsidP="00F17E1D">
      <w:r>
        <w:t xml:space="preserve">        summarizer.as_tool(</w:t>
      </w:r>
    </w:p>
    <w:p w14:paraId="2389D740" w14:textId="77777777" w:rsidR="00F17E1D" w:rsidRDefault="00F17E1D" w:rsidP="00F17E1D">
      <w:r>
        <w:t xml:space="preserve">            tool_name="summarize_text",</w:t>
      </w:r>
    </w:p>
    <w:p w14:paraId="7A13778E" w14:textId="77777777" w:rsidR="00F17E1D" w:rsidRDefault="00F17E1D" w:rsidP="00F17E1D">
      <w:r>
        <w:t xml:space="preserve">            tool_description="Generate a concise summary of the supplied text.",</w:t>
      </w:r>
    </w:p>
    <w:p w14:paraId="57DE8376" w14:textId="77777777" w:rsidR="00F17E1D" w:rsidRDefault="00F17E1D" w:rsidP="00F17E1D">
      <w:r>
        <w:t xml:space="preserve">        )</w:t>
      </w:r>
    </w:p>
    <w:p w14:paraId="0E662FE5" w14:textId="77777777" w:rsidR="00F17E1D" w:rsidRDefault="00F17E1D" w:rsidP="00F17E1D">
      <w:r>
        <w:t xml:space="preserve">    ],</w:t>
      </w:r>
    </w:p>
    <w:p w14:paraId="0148187F" w14:textId="77777777" w:rsidR="00F17E1D" w:rsidRDefault="00F17E1D" w:rsidP="00F17E1D">
      <w:r>
        <w:t>)</w:t>
      </w:r>
    </w:p>
    <w:p w14:paraId="45E06B5F" w14:textId="77777777" w:rsidR="00F17E1D" w:rsidRDefault="00F17E1D" w:rsidP="00F17E1D">
      <w:r>
        <w:t>```</w:t>
      </w:r>
    </w:p>
    <w:p w14:paraId="4D83EDEF" w14:textId="77777777" w:rsidR="00F17E1D" w:rsidRDefault="00F17E1D" w:rsidP="00F17E1D"/>
    <w:p w14:paraId="594BC7A2" w14:textId="77777777" w:rsidR="00F17E1D" w:rsidRDefault="00F17E1D" w:rsidP="00F17E1D"/>
    <w:p w14:paraId="3BCD2B78" w14:textId="1C75090C" w:rsidR="00F17E1D" w:rsidRDefault="00F17E1D" w:rsidP="00F17E1D">
      <w:r>
        <w:t>Use [Agent definitions](https://developers.openai.com/api/docs/guides/agents/define-agents) when you are shaping a single specialist, [Orchestration and handoffs](https://developers.openai.com/api/docs/guides/agents/orchestration) when tools affect ownership, [Guardrails and human review](https://developers.openai.com/api/docs/guides/agents/guardrails-approvals) when tools affect approvals, and [Integrations and observability](https://developers.openai.com/api/docs/guides/agents/integrations-observability#mcp) when the capability comes from MCP.</w:t>
      </w:r>
    </w:p>
    <w:p w14:paraId="50E8CB6E" w14:textId="77777777" w:rsidR="00F17E1D" w:rsidRDefault="00F17E1D">
      <w:r>
        <w:br w:type="page"/>
      </w:r>
    </w:p>
    <w:p w14:paraId="33326463" w14:textId="77777777" w:rsidR="00F17E1D" w:rsidRDefault="00F17E1D" w:rsidP="00F17E1D">
      <w:r>
        <w:lastRenderedPageBreak/>
        <w:t># Using tools</w:t>
      </w:r>
    </w:p>
    <w:p w14:paraId="2F41E6F5" w14:textId="77777777" w:rsidR="00F17E1D" w:rsidRDefault="00F17E1D" w:rsidP="00F17E1D"/>
    <w:p w14:paraId="0E46194D" w14:textId="77777777" w:rsidR="00F17E1D" w:rsidRDefault="00F17E1D" w:rsidP="00F17E1D">
      <w:r>
        <w:t>import {</w:t>
      </w:r>
    </w:p>
    <w:p w14:paraId="32455FB6" w14:textId="77777777" w:rsidR="00F17E1D" w:rsidRDefault="00F17E1D" w:rsidP="00F17E1D">
      <w:r>
        <w:t xml:space="preserve">  File,</w:t>
      </w:r>
    </w:p>
    <w:p w14:paraId="2A75A08F" w14:textId="77777777" w:rsidR="00F17E1D" w:rsidRDefault="00F17E1D" w:rsidP="00F17E1D">
      <w:r>
        <w:t xml:space="preserve">  Functions,</w:t>
      </w:r>
    </w:p>
    <w:p w14:paraId="7D9D66D0" w14:textId="77777777" w:rsidR="00F17E1D" w:rsidRDefault="00F17E1D" w:rsidP="00F17E1D">
      <w:r>
        <w:t xml:space="preserve">  ImageSquare,</w:t>
      </w:r>
    </w:p>
    <w:p w14:paraId="1A7E23BD" w14:textId="77777777" w:rsidR="00F17E1D" w:rsidRDefault="00F17E1D" w:rsidP="00F17E1D">
      <w:r>
        <w:t xml:space="preserve">  Code,</w:t>
      </w:r>
    </w:p>
    <w:p w14:paraId="742DCBF8" w14:textId="77777777" w:rsidR="00F17E1D" w:rsidRDefault="00F17E1D" w:rsidP="00F17E1D">
      <w:r>
        <w:t>} from "@components/react/oai/platform/ui/Icon.react";</w:t>
      </w:r>
    </w:p>
    <w:p w14:paraId="1BF6DFC8" w14:textId="77777777" w:rsidR="00F17E1D" w:rsidRDefault="00F17E1D" w:rsidP="00F17E1D"/>
    <w:p w14:paraId="68F3CAB4" w14:textId="77777777" w:rsidR="00F17E1D" w:rsidRDefault="00F17E1D" w:rsidP="00F17E1D"/>
    <w:p w14:paraId="6BB44D6E" w14:textId="77777777" w:rsidR="00F17E1D" w:rsidRDefault="00F17E1D" w:rsidP="00F17E1D"/>
    <w:p w14:paraId="7F0B6054" w14:textId="77777777" w:rsidR="00F17E1D" w:rsidRDefault="00F17E1D" w:rsidP="00F17E1D"/>
    <w:p w14:paraId="727B81F4" w14:textId="77777777" w:rsidR="00F17E1D" w:rsidRDefault="00F17E1D" w:rsidP="00F17E1D"/>
    <w:p w14:paraId="07356F32" w14:textId="77777777" w:rsidR="00F17E1D" w:rsidRDefault="00F17E1D" w:rsidP="00F17E1D"/>
    <w:p w14:paraId="27F786E4" w14:textId="77777777" w:rsidR="00F17E1D" w:rsidRDefault="00F17E1D" w:rsidP="00F17E1D"/>
    <w:p w14:paraId="5DFE955E" w14:textId="77777777" w:rsidR="00F17E1D" w:rsidRDefault="00F17E1D" w:rsidP="00F17E1D"/>
    <w:p w14:paraId="0AB52E5D" w14:textId="77777777" w:rsidR="00F17E1D" w:rsidRDefault="00F17E1D" w:rsidP="00F17E1D"/>
    <w:p w14:paraId="63C058E2" w14:textId="77777777" w:rsidR="00F17E1D" w:rsidRDefault="00F17E1D" w:rsidP="00F17E1D"/>
    <w:p w14:paraId="651ED1A8" w14:textId="77777777" w:rsidR="00F17E1D" w:rsidRDefault="00F17E1D" w:rsidP="00F17E1D">
      <w:r>
        <w:t>When generating model responses or building agents, you can extend capabilities using built</w:t>
      </w:r>
      <w:r>
        <w:rPr>
          <w:rFonts w:ascii="Cambria Math" w:hAnsi="Cambria Math" w:cs="Cambria Math"/>
        </w:rPr>
        <w:t>‑</w:t>
      </w:r>
      <w:r>
        <w:t>in tools, function calling, tool search, and remote MCP servers. These enable the model to search the web, retrieve from your files, load deferred tool definitions at runtime, call your own functions, or access third</w:t>
      </w:r>
      <w:r>
        <w:rPr>
          <w:rFonts w:ascii="Cambria Math" w:hAnsi="Cambria Math" w:cs="Cambria Math"/>
        </w:rPr>
        <w:t>‑</w:t>
      </w:r>
      <w:r>
        <w:t>party services. Only `gpt-5.4` and later models support `tool_search`.</w:t>
      </w:r>
    </w:p>
    <w:p w14:paraId="6A5E0806" w14:textId="77777777" w:rsidR="00F17E1D" w:rsidRDefault="00F17E1D" w:rsidP="00F17E1D"/>
    <w:p w14:paraId="3466C0E5" w14:textId="77777777" w:rsidR="00F17E1D" w:rsidRDefault="00F17E1D" w:rsidP="00F17E1D"/>
    <w:p w14:paraId="6502EE8D" w14:textId="77777777" w:rsidR="00F17E1D" w:rsidRDefault="00F17E1D" w:rsidP="00F17E1D"/>
    <w:p w14:paraId="3C867D80" w14:textId="77777777" w:rsidR="00F17E1D" w:rsidRDefault="00F17E1D" w:rsidP="00F17E1D">
      <w:r>
        <w:t>&lt;div data-content-switcher-pane data-value="web-search"&gt;</w:t>
      </w:r>
    </w:p>
    <w:p w14:paraId="0E896F05" w14:textId="77777777" w:rsidR="00F17E1D" w:rsidRDefault="00F17E1D" w:rsidP="00F17E1D">
      <w:r>
        <w:t xml:space="preserve">    &lt;div class="hidden"&gt;Web search&lt;/div&gt;</w:t>
      </w:r>
    </w:p>
    <w:p w14:paraId="4974CC49" w14:textId="77777777" w:rsidR="00F17E1D" w:rsidRDefault="00F17E1D" w:rsidP="00F17E1D">
      <w:r>
        <w:t xml:space="preserve">    &lt;/div&gt;</w:t>
      </w:r>
    </w:p>
    <w:p w14:paraId="20CDF293" w14:textId="77777777" w:rsidR="00F17E1D" w:rsidRDefault="00F17E1D" w:rsidP="00F17E1D">
      <w:r>
        <w:t xml:space="preserve">  &lt;div data-content-switcher-pane data-value="file-search" hidden&gt;</w:t>
      </w:r>
    </w:p>
    <w:p w14:paraId="17DFB404" w14:textId="77777777" w:rsidR="00F17E1D" w:rsidRDefault="00F17E1D" w:rsidP="00F17E1D">
      <w:r>
        <w:t xml:space="preserve">    &lt;div class="hidden"&gt;File search&lt;/div&gt;</w:t>
      </w:r>
    </w:p>
    <w:p w14:paraId="7C09C348" w14:textId="77777777" w:rsidR="00F17E1D" w:rsidRDefault="00F17E1D" w:rsidP="00F17E1D">
      <w:r>
        <w:t xml:space="preserve">    Search your files in a response</w:t>
      </w:r>
    </w:p>
    <w:p w14:paraId="1D95AC73" w14:textId="77777777" w:rsidR="00F17E1D" w:rsidRDefault="00F17E1D" w:rsidP="00F17E1D"/>
    <w:p w14:paraId="12058508" w14:textId="77777777" w:rsidR="00F17E1D" w:rsidRDefault="00F17E1D" w:rsidP="00F17E1D">
      <w:r>
        <w:lastRenderedPageBreak/>
        <w:t>```python</w:t>
      </w:r>
    </w:p>
    <w:p w14:paraId="78CD41CB" w14:textId="77777777" w:rsidR="00F17E1D" w:rsidRDefault="00F17E1D" w:rsidP="00F17E1D">
      <w:r>
        <w:t>from openai import OpenAI</w:t>
      </w:r>
    </w:p>
    <w:p w14:paraId="75620A4B" w14:textId="77777777" w:rsidR="00F17E1D" w:rsidRDefault="00F17E1D" w:rsidP="00F17E1D">
      <w:r>
        <w:t>client = OpenAI()</w:t>
      </w:r>
    </w:p>
    <w:p w14:paraId="4D31E1B2" w14:textId="77777777" w:rsidR="00F17E1D" w:rsidRDefault="00F17E1D" w:rsidP="00F17E1D"/>
    <w:p w14:paraId="0DAC4CA6" w14:textId="77777777" w:rsidR="00F17E1D" w:rsidRDefault="00F17E1D" w:rsidP="00F17E1D">
      <w:r>
        <w:t>response = client.responses.create(</w:t>
      </w:r>
    </w:p>
    <w:p w14:paraId="26052DC2" w14:textId="77777777" w:rsidR="00F17E1D" w:rsidRDefault="00F17E1D" w:rsidP="00F17E1D">
      <w:r>
        <w:t xml:space="preserve">    model="gpt-5.5",</w:t>
      </w:r>
    </w:p>
    <w:p w14:paraId="2FB940D2" w14:textId="77777777" w:rsidR="00F17E1D" w:rsidRDefault="00F17E1D" w:rsidP="00F17E1D">
      <w:r>
        <w:t xml:space="preserve">    input="What is deep research by OpenAI?",</w:t>
      </w:r>
    </w:p>
    <w:p w14:paraId="70F88DDB" w14:textId="77777777" w:rsidR="00F17E1D" w:rsidRDefault="00F17E1D" w:rsidP="00F17E1D">
      <w:r>
        <w:t xml:space="preserve">    tools=[{</w:t>
      </w:r>
    </w:p>
    <w:p w14:paraId="0A66F509" w14:textId="77777777" w:rsidR="00F17E1D" w:rsidRDefault="00F17E1D" w:rsidP="00F17E1D">
      <w:r>
        <w:t xml:space="preserve">        "type": "file_search",</w:t>
      </w:r>
    </w:p>
    <w:p w14:paraId="2AD31218" w14:textId="77777777" w:rsidR="00F17E1D" w:rsidRDefault="00F17E1D" w:rsidP="00F17E1D">
      <w:r>
        <w:t xml:space="preserve">        "vector_store_ids": ["&lt;vector_store_id&gt;"]</w:t>
      </w:r>
    </w:p>
    <w:p w14:paraId="7E69E28E" w14:textId="77777777" w:rsidR="00F17E1D" w:rsidRDefault="00F17E1D" w:rsidP="00F17E1D">
      <w:r>
        <w:t xml:space="preserve">    }]</w:t>
      </w:r>
    </w:p>
    <w:p w14:paraId="3F25587F" w14:textId="77777777" w:rsidR="00F17E1D" w:rsidRDefault="00F17E1D" w:rsidP="00F17E1D">
      <w:r>
        <w:t>)</w:t>
      </w:r>
    </w:p>
    <w:p w14:paraId="16C0E42B" w14:textId="77777777" w:rsidR="00F17E1D" w:rsidRDefault="00F17E1D" w:rsidP="00F17E1D">
      <w:r>
        <w:t>print(response)</w:t>
      </w:r>
    </w:p>
    <w:p w14:paraId="00FE0BE8" w14:textId="77777777" w:rsidR="00F17E1D" w:rsidRDefault="00F17E1D" w:rsidP="00F17E1D">
      <w:r>
        <w:t>```</w:t>
      </w:r>
    </w:p>
    <w:p w14:paraId="2D1B854B" w14:textId="77777777" w:rsidR="00F17E1D" w:rsidRDefault="00F17E1D" w:rsidP="00F17E1D"/>
    <w:p w14:paraId="13D56910" w14:textId="77777777" w:rsidR="00F17E1D" w:rsidRDefault="00F17E1D" w:rsidP="00F17E1D">
      <w:r>
        <w:t>```javascript</w:t>
      </w:r>
    </w:p>
    <w:p w14:paraId="7D2C4F7B" w14:textId="77777777" w:rsidR="00F17E1D" w:rsidRDefault="00F17E1D" w:rsidP="00F17E1D">
      <w:r>
        <w:t>import OpenAI from "openai";</w:t>
      </w:r>
    </w:p>
    <w:p w14:paraId="27F220E0" w14:textId="77777777" w:rsidR="00F17E1D" w:rsidRDefault="00F17E1D" w:rsidP="00F17E1D">
      <w:r>
        <w:t>const openai = new OpenAI();</w:t>
      </w:r>
    </w:p>
    <w:p w14:paraId="0EE404EC" w14:textId="77777777" w:rsidR="00F17E1D" w:rsidRDefault="00F17E1D" w:rsidP="00F17E1D"/>
    <w:p w14:paraId="5C9D9984" w14:textId="77777777" w:rsidR="00F17E1D" w:rsidRDefault="00F17E1D" w:rsidP="00F17E1D">
      <w:r>
        <w:t>const response = await openai.responses.create({</w:t>
      </w:r>
    </w:p>
    <w:p w14:paraId="2517373E" w14:textId="77777777" w:rsidR="00F17E1D" w:rsidRDefault="00F17E1D" w:rsidP="00F17E1D">
      <w:r>
        <w:t xml:space="preserve">    model: "gpt-5.5",</w:t>
      </w:r>
    </w:p>
    <w:p w14:paraId="06AF1AA5" w14:textId="77777777" w:rsidR="00F17E1D" w:rsidRDefault="00F17E1D" w:rsidP="00F17E1D">
      <w:r>
        <w:t xml:space="preserve">    input: "What is deep research by OpenAI?",</w:t>
      </w:r>
    </w:p>
    <w:p w14:paraId="069DEC9C" w14:textId="77777777" w:rsidR="00F17E1D" w:rsidRDefault="00F17E1D" w:rsidP="00F17E1D">
      <w:r>
        <w:t xml:space="preserve">    tools: [</w:t>
      </w:r>
    </w:p>
    <w:p w14:paraId="738AC6C7" w14:textId="77777777" w:rsidR="00F17E1D" w:rsidRDefault="00F17E1D" w:rsidP="00F17E1D">
      <w:r>
        <w:t xml:space="preserve">        {</w:t>
      </w:r>
    </w:p>
    <w:p w14:paraId="2DF8C3A5" w14:textId="77777777" w:rsidR="00F17E1D" w:rsidRDefault="00F17E1D" w:rsidP="00F17E1D">
      <w:r>
        <w:t xml:space="preserve">            type: "file_search",</w:t>
      </w:r>
    </w:p>
    <w:p w14:paraId="3B765474" w14:textId="77777777" w:rsidR="00F17E1D" w:rsidRDefault="00F17E1D" w:rsidP="00F17E1D">
      <w:r>
        <w:t xml:space="preserve">            vector_store_ids: ["&lt;vector_store_id&gt;"],</w:t>
      </w:r>
    </w:p>
    <w:p w14:paraId="4592B2DE" w14:textId="77777777" w:rsidR="00F17E1D" w:rsidRDefault="00F17E1D" w:rsidP="00F17E1D">
      <w:r>
        <w:t xml:space="preserve">        },</w:t>
      </w:r>
    </w:p>
    <w:p w14:paraId="27E4C87D" w14:textId="77777777" w:rsidR="00F17E1D" w:rsidRDefault="00F17E1D" w:rsidP="00F17E1D">
      <w:r>
        <w:t xml:space="preserve">    ],</w:t>
      </w:r>
    </w:p>
    <w:p w14:paraId="0EEC3516" w14:textId="77777777" w:rsidR="00F17E1D" w:rsidRDefault="00F17E1D" w:rsidP="00F17E1D">
      <w:r>
        <w:t>});</w:t>
      </w:r>
    </w:p>
    <w:p w14:paraId="16BD4005" w14:textId="77777777" w:rsidR="00F17E1D" w:rsidRDefault="00F17E1D" w:rsidP="00F17E1D">
      <w:r>
        <w:t>console.log(response);</w:t>
      </w:r>
    </w:p>
    <w:p w14:paraId="754DCE0A" w14:textId="77777777" w:rsidR="00F17E1D" w:rsidRDefault="00F17E1D" w:rsidP="00F17E1D">
      <w:r>
        <w:t>```</w:t>
      </w:r>
    </w:p>
    <w:p w14:paraId="44E647C0" w14:textId="77777777" w:rsidR="00F17E1D" w:rsidRDefault="00F17E1D" w:rsidP="00F17E1D"/>
    <w:p w14:paraId="515B5CCD" w14:textId="77777777" w:rsidR="00F17E1D" w:rsidRDefault="00F17E1D" w:rsidP="00F17E1D">
      <w:r>
        <w:t>```csharp</w:t>
      </w:r>
    </w:p>
    <w:p w14:paraId="39040C53" w14:textId="77777777" w:rsidR="00F17E1D" w:rsidRDefault="00F17E1D" w:rsidP="00F17E1D">
      <w:r>
        <w:t>using OpenAI.Responses;</w:t>
      </w:r>
    </w:p>
    <w:p w14:paraId="6B599C8C" w14:textId="77777777" w:rsidR="00F17E1D" w:rsidRDefault="00F17E1D" w:rsidP="00F17E1D"/>
    <w:p w14:paraId="67D7A33D" w14:textId="77777777" w:rsidR="00F17E1D" w:rsidRDefault="00F17E1D" w:rsidP="00F17E1D">
      <w:r>
        <w:t>string key = Environment.GetEnvironmentVariable("OPENAI_API_KEY")!;</w:t>
      </w:r>
    </w:p>
    <w:p w14:paraId="569E4914" w14:textId="77777777" w:rsidR="00F17E1D" w:rsidRDefault="00F17E1D" w:rsidP="00F17E1D">
      <w:r>
        <w:t>OpenAIResponseClient client = new(model: "gpt-5.5", apiKey: key);</w:t>
      </w:r>
    </w:p>
    <w:p w14:paraId="11667004" w14:textId="77777777" w:rsidR="00F17E1D" w:rsidRDefault="00F17E1D" w:rsidP="00F17E1D"/>
    <w:p w14:paraId="21E40493" w14:textId="77777777" w:rsidR="00F17E1D" w:rsidRDefault="00F17E1D" w:rsidP="00F17E1D">
      <w:r>
        <w:t>ResponseCreationOptions options = new();</w:t>
      </w:r>
    </w:p>
    <w:p w14:paraId="43903AF1" w14:textId="77777777" w:rsidR="00F17E1D" w:rsidRDefault="00F17E1D" w:rsidP="00F17E1D">
      <w:r>
        <w:t>options.Tools.Add(ResponseTool.CreateFileSearchTool(["&lt;vector_store_id&gt;"]));</w:t>
      </w:r>
    </w:p>
    <w:p w14:paraId="0F320A98" w14:textId="77777777" w:rsidR="00F17E1D" w:rsidRDefault="00F17E1D" w:rsidP="00F17E1D"/>
    <w:p w14:paraId="0DCD10EF" w14:textId="77777777" w:rsidR="00F17E1D" w:rsidRDefault="00F17E1D" w:rsidP="00F17E1D">
      <w:r>
        <w:t>OpenAIResponse response = (OpenAIResponse)client.CreateResponse([</w:t>
      </w:r>
    </w:p>
    <w:p w14:paraId="0F0F5EA5" w14:textId="77777777" w:rsidR="00F17E1D" w:rsidRDefault="00F17E1D" w:rsidP="00F17E1D">
      <w:r>
        <w:t xml:space="preserve">    ResponseItem.CreateUserMessageItem([</w:t>
      </w:r>
    </w:p>
    <w:p w14:paraId="5BAE8DCC" w14:textId="77777777" w:rsidR="00F17E1D" w:rsidRDefault="00F17E1D" w:rsidP="00F17E1D">
      <w:r>
        <w:t xml:space="preserve">        ResponseContentPart.CreateInputTextPart("What is deep research by OpenAI?"),</w:t>
      </w:r>
    </w:p>
    <w:p w14:paraId="5282AB3E" w14:textId="77777777" w:rsidR="00F17E1D" w:rsidRDefault="00F17E1D" w:rsidP="00F17E1D">
      <w:r>
        <w:t xml:space="preserve">    ]),</w:t>
      </w:r>
    </w:p>
    <w:p w14:paraId="79F04515" w14:textId="77777777" w:rsidR="00F17E1D" w:rsidRDefault="00F17E1D" w:rsidP="00F17E1D">
      <w:r>
        <w:t>], options);</w:t>
      </w:r>
    </w:p>
    <w:p w14:paraId="1197357C" w14:textId="77777777" w:rsidR="00F17E1D" w:rsidRDefault="00F17E1D" w:rsidP="00F17E1D"/>
    <w:p w14:paraId="70EB9D73" w14:textId="77777777" w:rsidR="00F17E1D" w:rsidRDefault="00F17E1D" w:rsidP="00F17E1D">
      <w:r>
        <w:t>Console.WriteLine(response.GetOutputText());</w:t>
      </w:r>
    </w:p>
    <w:p w14:paraId="1A0448F4" w14:textId="77777777" w:rsidR="00F17E1D" w:rsidRDefault="00F17E1D" w:rsidP="00F17E1D">
      <w:r>
        <w:t>```</w:t>
      </w:r>
    </w:p>
    <w:p w14:paraId="316F7C01" w14:textId="77777777" w:rsidR="00F17E1D" w:rsidRDefault="00F17E1D" w:rsidP="00F17E1D"/>
    <w:p w14:paraId="1CF4F128" w14:textId="77777777" w:rsidR="00F17E1D" w:rsidRDefault="00F17E1D" w:rsidP="00F17E1D">
      <w:r>
        <w:t xml:space="preserve">  &lt;/div&gt;</w:t>
      </w:r>
    </w:p>
    <w:p w14:paraId="7BD4473F" w14:textId="77777777" w:rsidR="00F17E1D" w:rsidRDefault="00F17E1D" w:rsidP="00F17E1D">
      <w:r>
        <w:t xml:space="preserve">  &lt;div data-content-switcher-pane data-value="tool-search" hidden&gt;</w:t>
      </w:r>
    </w:p>
    <w:p w14:paraId="19BE332D" w14:textId="77777777" w:rsidR="00F17E1D" w:rsidRDefault="00F17E1D" w:rsidP="00F17E1D">
      <w:r>
        <w:t xml:space="preserve">    &lt;div class="hidden"&gt;Tool search&lt;/div&gt;</w:t>
      </w:r>
    </w:p>
    <w:p w14:paraId="30BDFF6B" w14:textId="77777777" w:rsidR="00F17E1D" w:rsidRDefault="00F17E1D" w:rsidP="00F17E1D">
      <w:r>
        <w:t xml:space="preserve">    &lt;/div&gt;</w:t>
      </w:r>
    </w:p>
    <w:p w14:paraId="03FC7CF3" w14:textId="77777777" w:rsidR="00F17E1D" w:rsidRDefault="00F17E1D" w:rsidP="00F17E1D">
      <w:r>
        <w:t xml:space="preserve">  &lt;div data-content-switcher-pane data-value="function-calling" hidden&gt;</w:t>
      </w:r>
    </w:p>
    <w:p w14:paraId="085217ED" w14:textId="77777777" w:rsidR="00F17E1D" w:rsidRDefault="00F17E1D" w:rsidP="00F17E1D">
      <w:r>
        <w:t xml:space="preserve">    &lt;div class="hidden"&gt;Function calling&lt;/div&gt;</w:t>
      </w:r>
    </w:p>
    <w:p w14:paraId="506C8190" w14:textId="77777777" w:rsidR="00F17E1D" w:rsidRDefault="00F17E1D" w:rsidP="00F17E1D">
      <w:r>
        <w:t xml:space="preserve">    &lt;/div&gt;</w:t>
      </w:r>
    </w:p>
    <w:p w14:paraId="6DB3606E" w14:textId="77777777" w:rsidR="00F17E1D" w:rsidRDefault="00F17E1D" w:rsidP="00F17E1D">
      <w:r>
        <w:t xml:space="preserve">  &lt;div data-content-switcher-pane data-value="remote-mcp" hidden&gt;</w:t>
      </w:r>
    </w:p>
    <w:p w14:paraId="1587441D" w14:textId="77777777" w:rsidR="00F17E1D" w:rsidRDefault="00F17E1D" w:rsidP="00F17E1D">
      <w:r>
        <w:t xml:space="preserve">    &lt;div class="hidden"&gt;Remote MCP&lt;/div&gt;</w:t>
      </w:r>
    </w:p>
    <w:p w14:paraId="014CD299" w14:textId="77777777" w:rsidR="00F17E1D" w:rsidRDefault="00F17E1D" w:rsidP="00F17E1D">
      <w:r>
        <w:t xml:space="preserve">    Call a remote MCP server</w:t>
      </w:r>
    </w:p>
    <w:p w14:paraId="7B37E4B0" w14:textId="77777777" w:rsidR="00F17E1D" w:rsidRDefault="00F17E1D" w:rsidP="00F17E1D"/>
    <w:p w14:paraId="2A4D1B1E" w14:textId="77777777" w:rsidR="00F17E1D" w:rsidRDefault="00F17E1D" w:rsidP="00F17E1D">
      <w:r>
        <w:t>```bash</w:t>
      </w:r>
    </w:p>
    <w:p w14:paraId="6B16118E" w14:textId="77777777" w:rsidR="00F17E1D" w:rsidRDefault="00F17E1D" w:rsidP="00F17E1D">
      <w:r>
        <w:lastRenderedPageBreak/>
        <w:t xml:space="preserve">curl https://api.openai.com/v1/responses \\ </w:t>
      </w:r>
    </w:p>
    <w:p w14:paraId="48AC759D" w14:textId="77777777" w:rsidR="00F17E1D" w:rsidRDefault="00F17E1D" w:rsidP="00F17E1D">
      <w:r>
        <w:t xml:space="preserve">-H "Content-Type: application/json" \\ </w:t>
      </w:r>
    </w:p>
    <w:p w14:paraId="1B28D9C9" w14:textId="77777777" w:rsidR="00F17E1D" w:rsidRDefault="00F17E1D" w:rsidP="00F17E1D">
      <w:r>
        <w:t xml:space="preserve">-H "Authorization: Bearer $OPENAI_API_KEY" \\ </w:t>
      </w:r>
    </w:p>
    <w:p w14:paraId="0937AE05" w14:textId="77777777" w:rsidR="00F17E1D" w:rsidRDefault="00F17E1D" w:rsidP="00F17E1D">
      <w:r>
        <w:t>-d '{</w:t>
      </w:r>
    </w:p>
    <w:p w14:paraId="381B998F" w14:textId="77777777" w:rsidR="00F17E1D" w:rsidRDefault="00F17E1D" w:rsidP="00F17E1D">
      <w:r>
        <w:t xml:space="preserve">  "model": "gpt-5.5",</w:t>
      </w:r>
    </w:p>
    <w:p w14:paraId="15DECF14" w14:textId="77777777" w:rsidR="00F17E1D" w:rsidRDefault="00F17E1D" w:rsidP="00F17E1D">
      <w:r>
        <w:t xml:space="preserve">    "tools": [</w:t>
      </w:r>
    </w:p>
    <w:p w14:paraId="1FBAFAB9" w14:textId="77777777" w:rsidR="00F17E1D" w:rsidRDefault="00F17E1D" w:rsidP="00F17E1D">
      <w:r>
        <w:t xml:space="preserve">      {</w:t>
      </w:r>
    </w:p>
    <w:p w14:paraId="6331577B" w14:textId="77777777" w:rsidR="00F17E1D" w:rsidRDefault="00F17E1D" w:rsidP="00F17E1D">
      <w:r>
        <w:t xml:space="preserve">        "type": "mcp",</w:t>
      </w:r>
    </w:p>
    <w:p w14:paraId="76F60670" w14:textId="77777777" w:rsidR="00F17E1D" w:rsidRDefault="00F17E1D" w:rsidP="00F17E1D">
      <w:r>
        <w:t xml:space="preserve">        "server_label": "dmcp",</w:t>
      </w:r>
    </w:p>
    <w:p w14:paraId="5761E116" w14:textId="77777777" w:rsidR="00F17E1D" w:rsidRDefault="00F17E1D" w:rsidP="00F17E1D">
      <w:r>
        <w:t xml:space="preserve">        "server_description": "A Dungeons and Dragons MCP server to assist with dice rolling.",</w:t>
      </w:r>
    </w:p>
    <w:p w14:paraId="6104E022" w14:textId="77777777" w:rsidR="00F17E1D" w:rsidRDefault="00F17E1D" w:rsidP="00F17E1D">
      <w:r>
        <w:t xml:space="preserve">        "server_url": "https://dmcp-server.deno.dev/sse",</w:t>
      </w:r>
    </w:p>
    <w:p w14:paraId="13175BB6" w14:textId="77777777" w:rsidR="00F17E1D" w:rsidRDefault="00F17E1D" w:rsidP="00F17E1D">
      <w:r>
        <w:t xml:space="preserve">        "require_approval": "never"</w:t>
      </w:r>
    </w:p>
    <w:p w14:paraId="0226030D" w14:textId="77777777" w:rsidR="00F17E1D" w:rsidRDefault="00F17E1D" w:rsidP="00F17E1D">
      <w:r>
        <w:t xml:space="preserve">      }</w:t>
      </w:r>
    </w:p>
    <w:p w14:paraId="074FCA77" w14:textId="77777777" w:rsidR="00F17E1D" w:rsidRDefault="00F17E1D" w:rsidP="00F17E1D">
      <w:r>
        <w:t xml:space="preserve">    ],</w:t>
      </w:r>
    </w:p>
    <w:p w14:paraId="1B16E850" w14:textId="77777777" w:rsidR="00F17E1D" w:rsidRDefault="00F17E1D" w:rsidP="00F17E1D">
      <w:r>
        <w:t xml:space="preserve">    "input": "Roll 2d4+1"</w:t>
      </w:r>
    </w:p>
    <w:p w14:paraId="58DB0E8E" w14:textId="77777777" w:rsidR="00F17E1D" w:rsidRDefault="00F17E1D" w:rsidP="00F17E1D">
      <w:r>
        <w:t xml:space="preserve">  }'</w:t>
      </w:r>
    </w:p>
    <w:p w14:paraId="66CA55CE" w14:textId="77777777" w:rsidR="00F17E1D" w:rsidRDefault="00F17E1D" w:rsidP="00F17E1D">
      <w:r>
        <w:t>```</w:t>
      </w:r>
    </w:p>
    <w:p w14:paraId="7B4ABDDD" w14:textId="77777777" w:rsidR="00F17E1D" w:rsidRDefault="00F17E1D" w:rsidP="00F17E1D"/>
    <w:p w14:paraId="7D62B50D" w14:textId="77777777" w:rsidR="00F17E1D" w:rsidRDefault="00F17E1D" w:rsidP="00F17E1D">
      <w:r>
        <w:t>```javascript</w:t>
      </w:r>
    </w:p>
    <w:p w14:paraId="4EC8B7F8" w14:textId="77777777" w:rsidR="00F17E1D" w:rsidRDefault="00F17E1D" w:rsidP="00F17E1D">
      <w:r>
        <w:t>import OpenAI from "openai";</w:t>
      </w:r>
    </w:p>
    <w:p w14:paraId="054695DD" w14:textId="77777777" w:rsidR="00F17E1D" w:rsidRDefault="00F17E1D" w:rsidP="00F17E1D">
      <w:r>
        <w:t>const client = new OpenAI();</w:t>
      </w:r>
    </w:p>
    <w:p w14:paraId="7FF000EB" w14:textId="77777777" w:rsidR="00F17E1D" w:rsidRDefault="00F17E1D" w:rsidP="00F17E1D"/>
    <w:p w14:paraId="35603C12" w14:textId="77777777" w:rsidR="00F17E1D" w:rsidRDefault="00F17E1D" w:rsidP="00F17E1D">
      <w:r>
        <w:t>const resp = await client.responses.create({</w:t>
      </w:r>
    </w:p>
    <w:p w14:paraId="47ED4C64" w14:textId="77777777" w:rsidR="00F17E1D" w:rsidRDefault="00F17E1D" w:rsidP="00F17E1D">
      <w:r>
        <w:t xml:space="preserve">  model: "gpt-5.5",</w:t>
      </w:r>
    </w:p>
    <w:p w14:paraId="75986799" w14:textId="77777777" w:rsidR="00F17E1D" w:rsidRDefault="00F17E1D" w:rsidP="00F17E1D">
      <w:r>
        <w:t xml:space="preserve">  tools: [</w:t>
      </w:r>
    </w:p>
    <w:p w14:paraId="72CB5F86" w14:textId="77777777" w:rsidR="00F17E1D" w:rsidRDefault="00F17E1D" w:rsidP="00F17E1D">
      <w:r>
        <w:t xml:space="preserve">    {</w:t>
      </w:r>
    </w:p>
    <w:p w14:paraId="7F1C9D20" w14:textId="77777777" w:rsidR="00F17E1D" w:rsidRDefault="00F17E1D" w:rsidP="00F17E1D">
      <w:r>
        <w:t xml:space="preserve">      type: "mcp",</w:t>
      </w:r>
    </w:p>
    <w:p w14:paraId="07C4C1CD" w14:textId="77777777" w:rsidR="00F17E1D" w:rsidRDefault="00F17E1D" w:rsidP="00F17E1D">
      <w:r>
        <w:t xml:space="preserve">      server_label: "dmcp",</w:t>
      </w:r>
    </w:p>
    <w:p w14:paraId="224B7B9D" w14:textId="77777777" w:rsidR="00F17E1D" w:rsidRDefault="00F17E1D" w:rsidP="00F17E1D">
      <w:r>
        <w:t xml:space="preserve">      server_description: "A Dungeons and Dragons MCP server to assist with dice rolling.",</w:t>
      </w:r>
    </w:p>
    <w:p w14:paraId="44D1FAF8" w14:textId="77777777" w:rsidR="00F17E1D" w:rsidRDefault="00F17E1D" w:rsidP="00F17E1D">
      <w:r>
        <w:t xml:space="preserve">      server_url: "https://dmcp-server.deno.dev/sse",</w:t>
      </w:r>
    </w:p>
    <w:p w14:paraId="4695DA21" w14:textId="77777777" w:rsidR="00F17E1D" w:rsidRDefault="00F17E1D" w:rsidP="00F17E1D">
      <w:r>
        <w:t xml:space="preserve">      require_approval: "never",</w:t>
      </w:r>
    </w:p>
    <w:p w14:paraId="7DDDFC40" w14:textId="77777777" w:rsidR="00F17E1D" w:rsidRDefault="00F17E1D" w:rsidP="00F17E1D">
      <w:r>
        <w:lastRenderedPageBreak/>
        <w:t xml:space="preserve">    },</w:t>
      </w:r>
    </w:p>
    <w:p w14:paraId="48232267" w14:textId="77777777" w:rsidR="00F17E1D" w:rsidRDefault="00F17E1D" w:rsidP="00F17E1D">
      <w:r>
        <w:t xml:space="preserve">  ],</w:t>
      </w:r>
    </w:p>
    <w:p w14:paraId="06EBACB4" w14:textId="77777777" w:rsidR="00F17E1D" w:rsidRDefault="00F17E1D" w:rsidP="00F17E1D">
      <w:r>
        <w:t xml:space="preserve">  input: "Roll 2d4+1",</w:t>
      </w:r>
    </w:p>
    <w:p w14:paraId="1A4D1C5B" w14:textId="77777777" w:rsidR="00F17E1D" w:rsidRDefault="00F17E1D" w:rsidP="00F17E1D">
      <w:r>
        <w:t>});</w:t>
      </w:r>
    </w:p>
    <w:p w14:paraId="1B4593EC" w14:textId="77777777" w:rsidR="00F17E1D" w:rsidRDefault="00F17E1D" w:rsidP="00F17E1D"/>
    <w:p w14:paraId="57487570" w14:textId="77777777" w:rsidR="00F17E1D" w:rsidRDefault="00F17E1D" w:rsidP="00F17E1D">
      <w:r>
        <w:t>console.log(resp.output_text);</w:t>
      </w:r>
    </w:p>
    <w:p w14:paraId="11CE2614" w14:textId="77777777" w:rsidR="00F17E1D" w:rsidRDefault="00F17E1D" w:rsidP="00F17E1D">
      <w:r>
        <w:t>```</w:t>
      </w:r>
    </w:p>
    <w:p w14:paraId="2C977F52" w14:textId="77777777" w:rsidR="00F17E1D" w:rsidRDefault="00F17E1D" w:rsidP="00F17E1D"/>
    <w:p w14:paraId="4AFC2D27" w14:textId="77777777" w:rsidR="00F17E1D" w:rsidRDefault="00F17E1D" w:rsidP="00F17E1D">
      <w:r>
        <w:t>```python</w:t>
      </w:r>
    </w:p>
    <w:p w14:paraId="475D0C21" w14:textId="77777777" w:rsidR="00F17E1D" w:rsidRDefault="00F17E1D" w:rsidP="00F17E1D">
      <w:r>
        <w:t>from openai import OpenAI</w:t>
      </w:r>
    </w:p>
    <w:p w14:paraId="57A73B75" w14:textId="77777777" w:rsidR="00F17E1D" w:rsidRDefault="00F17E1D" w:rsidP="00F17E1D"/>
    <w:p w14:paraId="45A0DFCE" w14:textId="77777777" w:rsidR="00F17E1D" w:rsidRDefault="00F17E1D" w:rsidP="00F17E1D">
      <w:r>
        <w:t>client = OpenAI()</w:t>
      </w:r>
    </w:p>
    <w:p w14:paraId="47B6B5AE" w14:textId="77777777" w:rsidR="00F17E1D" w:rsidRDefault="00F17E1D" w:rsidP="00F17E1D"/>
    <w:p w14:paraId="4764B7DE" w14:textId="77777777" w:rsidR="00F17E1D" w:rsidRDefault="00F17E1D" w:rsidP="00F17E1D">
      <w:r>
        <w:t>resp = client.responses.create(</w:t>
      </w:r>
    </w:p>
    <w:p w14:paraId="7DEE8973" w14:textId="77777777" w:rsidR="00F17E1D" w:rsidRDefault="00F17E1D" w:rsidP="00F17E1D">
      <w:r>
        <w:t xml:space="preserve">    model="gpt-5.5",</w:t>
      </w:r>
    </w:p>
    <w:p w14:paraId="431BFDC2" w14:textId="77777777" w:rsidR="00F17E1D" w:rsidRDefault="00F17E1D" w:rsidP="00F17E1D">
      <w:r>
        <w:t xml:space="preserve">    tools=[</w:t>
      </w:r>
    </w:p>
    <w:p w14:paraId="23E2D46B" w14:textId="77777777" w:rsidR="00F17E1D" w:rsidRDefault="00F17E1D" w:rsidP="00F17E1D">
      <w:r>
        <w:t xml:space="preserve">        {</w:t>
      </w:r>
    </w:p>
    <w:p w14:paraId="4FFBD7A6" w14:textId="77777777" w:rsidR="00F17E1D" w:rsidRDefault="00F17E1D" w:rsidP="00F17E1D">
      <w:r>
        <w:t xml:space="preserve">            "type": "mcp",</w:t>
      </w:r>
    </w:p>
    <w:p w14:paraId="0B8CDFC9" w14:textId="77777777" w:rsidR="00F17E1D" w:rsidRDefault="00F17E1D" w:rsidP="00F17E1D">
      <w:r>
        <w:t xml:space="preserve">            "server_label": "dmcp",</w:t>
      </w:r>
    </w:p>
    <w:p w14:paraId="3671EBC0" w14:textId="77777777" w:rsidR="00F17E1D" w:rsidRDefault="00F17E1D" w:rsidP="00F17E1D">
      <w:r>
        <w:t xml:space="preserve">            "server_description": "A Dungeons and Dragons MCP server to assist with dice rolling.",</w:t>
      </w:r>
    </w:p>
    <w:p w14:paraId="4B6DF466" w14:textId="77777777" w:rsidR="00F17E1D" w:rsidRDefault="00F17E1D" w:rsidP="00F17E1D">
      <w:r>
        <w:t xml:space="preserve">            "server_url": "https://dmcp-server.deno.dev/sse",</w:t>
      </w:r>
    </w:p>
    <w:p w14:paraId="5445CA1D" w14:textId="77777777" w:rsidR="00F17E1D" w:rsidRDefault="00F17E1D" w:rsidP="00F17E1D">
      <w:r>
        <w:t xml:space="preserve">            "require_approval": "never",</w:t>
      </w:r>
    </w:p>
    <w:p w14:paraId="1467AB4E" w14:textId="77777777" w:rsidR="00F17E1D" w:rsidRDefault="00F17E1D" w:rsidP="00F17E1D">
      <w:r>
        <w:t xml:space="preserve">        },</w:t>
      </w:r>
    </w:p>
    <w:p w14:paraId="682390F9" w14:textId="77777777" w:rsidR="00F17E1D" w:rsidRDefault="00F17E1D" w:rsidP="00F17E1D">
      <w:r>
        <w:t xml:space="preserve">    ],</w:t>
      </w:r>
    </w:p>
    <w:p w14:paraId="377D7ECB" w14:textId="77777777" w:rsidR="00F17E1D" w:rsidRDefault="00F17E1D" w:rsidP="00F17E1D">
      <w:r>
        <w:t xml:space="preserve">    input="Roll 2d4+1",</w:t>
      </w:r>
    </w:p>
    <w:p w14:paraId="6475FF85" w14:textId="77777777" w:rsidR="00F17E1D" w:rsidRDefault="00F17E1D" w:rsidP="00F17E1D">
      <w:r>
        <w:t>)</w:t>
      </w:r>
    </w:p>
    <w:p w14:paraId="1DD87FFD" w14:textId="77777777" w:rsidR="00F17E1D" w:rsidRDefault="00F17E1D" w:rsidP="00F17E1D"/>
    <w:p w14:paraId="15B2CB41" w14:textId="77777777" w:rsidR="00F17E1D" w:rsidRDefault="00F17E1D" w:rsidP="00F17E1D">
      <w:r>
        <w:t>print(resp.output_text)</w:t>
      </w:r>
    </w:p>
    <w:p w14:paraId="072C34E3" w14:textId="77777777" w:rsidR="00F17E1D" w:rsidRDefault="00F17E1D" w:rsidP="00F17E1D">
      <w:r>
        <w:t>```</w:t>
      </w:r>
    </w:p>
    <w:p w14:paraId="45F5ABC0" w14:textId="77777777" w:rsidR="00F17E1D" w:rsidRDefault="00F17E1D" w:rsidP="00F17E1D"/>
    <w:p w14:paraId="7CCAC2EE" w14:textId="77777777" w:rsidR="00F17E1D" w:rsidRDefault="00F17E1D" w:rsidP="00F17E1D">
      <w:r>
        <w:t>```csharp</w:t>
      </w:r>
    </w:p>
    <w:p w14:paraId="09A53108" w14:textId="77777777" w:rsidR="00F17E1D" w:rsidRDefault="00F17E1D" w:rsidP="00F17E1D">
      <w:r>
        <w:lastRenderedPageBreak/>
        <w:t>using OpenAI.Responses;</w:t>
      </w:r>
    </w:p>
    <w:p w14:paraId="2156AA18" w14:textId="77777777" w:rsidR="00F17E1D" w:rsidRDefault="00F17E1D" w:rsidP="00F17E1D"/>
    <w:p w14:paraId="14C81850" w14:textId="77777777" w:rsidR="00F17E1D" w:rsidRDefault="00F17E1D" w:rsidP="00F17E1D">
      <w:r>
        <w:t>string key = Environment.GetEnvironmentVariable("OPENAI_API_KEY")!;</w:t>
      </w:r>
    </w:p>
    <w:p w14:paraId="5B597460" w14:textId="77777777" w:rsidR="00F17E1D" w:rsidRDefault="00F17E1D" w:rsidP="00F17E1D">
      <w:r>
        <w:t>OpenAIResponseClient client = new(model: "gpt-5.5", apiKey: key);</w:t>
      </w:r>
    </w:p>
    <w:p w14:paraId="11D27360" w14:textId="77777777" w:rsidR="00F17E1D" w:rsidRDefault="00F17E1D" w:rsidP="00F17E1D"/>
    <w:p w14:paraId="51A0DDF3" w14:textId="77777777" w:rsidR="00F17E1D" w:rsidRDefault="00F17E1D" w:rsidP="00F17E1D">
      <w:r>
        <w:t>ResponseCreationOptions options = new();</w:t>
      </w:r>
    </w:p>
    <w:p w14:paraId="236F9656" w14:textId="77777777" w:rsidR="00F17E1D" w:rsidRDefault="00F17E1D" w:rsidP="00F17E1D">
      <w:r>
        <w:t>options.Tools.Add(ResponseTool.CreateMcpTool(</w:t>
      </w:r>
    </w:p>
    <w:p w14:paraId="0AE719AB" w14:textId="77777777" w:rsidR="00F17E1D" w:rsidRDefault="00F17E1D" w:rsidP="00F17E1D">
      <w:r>
        <w:t xml:space="preserve">    serverLabel: "dmcp",</w:t>
      </w:r>
    </w:p>
    <w:p w14:paraId="5ED05FFB" w14:textId="77777777" w:rsidR="00F17E1D" w:rsidRDefault="00F17E1D" w:rsidP="00F17E1D">
      <w:r>
        <w:t xml:space="preserve">    serverUri: new Uri("https://dmcp-server.deno.dev/sse"),</w:t>
      </w:r>
    </w:p>
    <w:p w14:paraId="7AFEF620" w14:textId="77777777" w:rsidR="00F17E1D" w:rsidRDefault="00F17E1D" w:rsidP="00F17E1D">
      <w:r>
        <w:t xml:space="preserve">    toolCallApprovalPolicy: new McpToolCallApprovalPolicy(GlobalMcpToolCallApprovalPolicy.NeverRequireApproval)</w:t>
      </w:r>
    </w:p>
    <w:p w14:paraId="22351094" w14:textId="77777777" w:rsidR="00F17E1D" w:rsidRDefault="00F17E1D" w:rsidP="00F17E1D">
      <w:r>
        <w:t>));</w:t>
      </w:r>
    </w:p>
    <w:p w14:paraId="68C9C76B" w14:textId="77777777" w:rsidR="00F17E1D" w:rsidRDefault="00F17E1D" w:rsidP="00F17E1D"/>
    <w:p w14:paraId="1FF442EB" w14:textId="77777777" w:rsidR="00F17E1D" w:rsidRDefault="00F17E1D" w:rsidP="00F17E1D">
      <w:r>
        <w:t>OpenAIResponse response = (OpenAIResponse)client.CreateResponse([</w:t>
      </w:r>
    </w:p>
    <w:p w14:paraId="78B7EC30" w14:textId="77777777" w:rsidR="00F17E1D" w:rsidRDefault="00F17E1D" w:rsidP="00F17E1D">
      <w:r>
        <w:t xml:space="preserve">    ResponseItem.CreateUserMessageItem([</w:t>
      </w:r>
    </w:p>
    <w:p w14:paraId="42ECDDD5" w14:textId="77777777" w:rsidR="00F17E1D" w:rsidRDefault="00F17E1D" w:rsidP="00F17E1D">
      <w:r>
        <w:t xml:space="preserve">        ResponseContentPart.CreateInputTextPart("Roll 2d4+1")</w:t>
      </w:r>
    </w:p>
    <w:p w14:paraId="1406F98A" w14:textId="77777777" w:rsidR="00F17E1D" w:rsidRDefault="00F17E1D" w:rsidP="00F17E1D">
      <w:r>
        <w:t xml:space="preserve">    ])</w:t>
      </w:r>
    </w:p>
    <w:p w14:paraId="6A9FEFB5" w14:textId="77777777" w:rsidR="00F17E1D" w:rsidRDefault="00F17E1D" w:rsidP="00F17E1D">
      <w:r>
        <w:t>], options);</w:t>
      </w:r>
    </w:p>
    <w:p w14:paraId="14BBE506" w14:textId="77777777" w:rsidR="00F17E1D" w:rsidRDefault="00F17E1D" w:rsidP="00F17E1D"/>
    <w:p w14:paraId="074DCABC" w14:textId="77777777" w:rsidR="00F17E1D" w:rsidRDefault="00F17E1D" w:rsidP="00F17E1D">
      <w:r>
        <w:t>Console.WriteLine(response.GetOutputText());</w:t>
      </w:r>
    </w:p>
    <w:p w14:paraId="4E674093" w14:textId="77777777" w:rsidR="00F17E1D" w:rsidRDefault="00F17E1D" w:rsidP="00F17E1D">
      <w:r>
        <w:t>```</w:t>
      </w:r>
    </w:p>
    <w:p w14:paraId="6A251CAB" w14:textId="77777777" w:rsidR="00F17E1D" w:rsidRDefault="00F17E1D" w:rsidP="00F17E1D"/>
    <w:p w14:paraId="2CC9C116" w14:textId="77777777" w:rsidR="00F17E1D" w:rsidRDefault="00F17E1D" w:rsidP="00F17E1D">
      <w:r>
        <w:t xml:space="preserve">  &lt;/div&gt;</w:t>
      </w:r>
    </w:p>
    <w:p w14:paraId="53013139" w14:textId="77777777" w:rsidR="00F17E1D" w:rsidRDefault="00F17E1D" w:rsidP="00F17E1D"/>
    <w:p w14:paraId="6FCA3571" w14:textId="77777777" w:rsidR="00F17E1D" w:rsidRDefault="00F17E1D" w:rsidP="00F17E1D"/>
    <w:p w14:paraId="3B7112CF" w14:textId="77777777" w:rsidR="00F17E1D" w:rsidRDefault="00F17E1D" w:rsidP="00F17E1D"/>
    <w:p w14:paraId="7BEB5242" w14:textId="77777777" w:rsidR="00F17E1D" w:rsidRDefault="00F17E1D" w:rsidP="00F17E1D">
      <w:r>
        <w:t>## Available tools</w:t>
      </w:r>
    </w:p>
    <w:p w14:paraId="0DBF9DA0" w14:textId="77777777" w:rsidR="00F17E1D" w:rsidRDefault="00F17E1D" w:rsidP="00F17E1D"/>
    <w:p w14:paraId="0B0EA91E" w14:textId="77777777" w:rsidR="00F17E1D" w:rsidRDefault="00F17E1D" w:rsidP="00F17E1D">
      <w:r>
        <w:t>Here's an overview of the tools available in the OpenAI platform—select one of them for further guidance on usage.</w:t>
      </w:r>
    </w:p>
    <w:p w14:paraId="4C7A9AE5" w14:textId="77777777" w:rsidR="00F17E1D" w:rsidRDefault="00F17E1D" w:rsidP="00F17E1D"/>
    <w:p w14:paraId="16952979" w14:textId="77777777" w:rsidR="00F17E1D" w:rsidRDefault="00F17E1D" w:rsidP="00F17E1D">
      <w:r>
        <w:t>&lt;a href="/api/docs/guides/function-calling"&gt;</w:t>
      </w:r>
    </w:p>
    <w:p w14:paraId="7364B81B" w14:textId="77777777" w:rsidR="00F17E1D" w:rsidRDefault="00F17E1D" w:rsidP="00F17E1D">
      <w:r>
        <w:lastRenderedPageBreak/>
        <w:t xml:space="preserve">  </w:t>
      </w:r>
    </w:p>
    <w:p w14:paraId="79F7EA01" w14:textId="77777777" w:rsidR="00F17E1D" w:rsidRDefault="00F17E1D" w:rsidP="00F17E1D"/>
    <w:p w14:paraId="36D90E7E" w14:textId="77777777" w:rsidR="00F17E1D" w:rsidRDefault="00F17E1D" w:rsidP="00F17E1D">
      <w:r>
        <w:t>&lt;span slot="icon"&gt;</w:t>
      </w:r>
    </w:p>
    <w:p w14:paraId="400DC16E" w14:textId="77777777" w:rsidR="00F17E1D" w:rsidRDefault="00F17E1D" w:rsidP="00F17E1D">
      <w:r>
        <w:t xml:space="preserve">      &lt;/span&gt;</w:t>
      </w:r>
    </w:p>
    <w:p w14:paraId="6AC261A4" w14:textId="77777777" w:rsidR="00F17E1D" w:rsidRDefault="00F17E1D" w:rsidP="00F17E1D">
      <w:r>
        <w:t xml:space="preserve">    Call custom code to give the model access to additional data and</w:t>
      </w:r>
    </w:p>
    <w:p w14:paraId="3E28B1C3" w14:textId="77777777" w:rsidR="00F17E1D" w:rsidRDefault="00F17E1D" w:rsidP="00F17E1D">
      <w:r>
        <w:t xml:space="preserve">    capabilities.</w:t>
      </w:r>
    </w:p>
    <w:p w14:paraId="3A384FDF" w14:textId="77777777" w:rsidR="00F17E1D" w:rsidRDefault="00F17E1D" w:rsidP="00F17E1D"/>
    <w:p w14:paraId="1D5CE32C" w14:textId="77777777" w:rsidR="00F17E1D" w:rsidRDefault="00F17E1D" w:rsidP="00F17E1D"/>
    <w:p w14:paraId="0F83DB90" w14:textId="77777777" w:rsidR="00F17E1D" w:rsidRDefault="00F17E1D" w:rsidP="00F17E1D">
      <w:r>
        <w:t>&lt;/a&gt;</w:t>
      </w:r>
    </w:p>
    <w:p w14:paraId="508AEF37" w14:textId="77777777" w:rsidR="00F17E1D" w:rsidRDefault="00F17E1D" w:rsidP="00F17E1D"/>
    <w:p w14:paraId="7D07EAE4" w14:textId="77777777" w:rsidR="00F17E1D" w:rsidRDefault="00F17E1D" w:rsidP="00F17E1D">
      <w:r>
        <w:t>&lt;a href="/api/docs/guides/tools-web-search"&gt;</w:t>
      </w:r>
    </w:p>
    <w:p w14:paraId="33CB2BD5" w14:textId="77777777" w:rsidR="00F17E1D" w:rsidRDefault="00F17E1D" w:rsidP="00F17E1D">
      <w:r>
        <w:t xml:space="preserve">  </w:t>
      </w:r>
    </w:p>
    <w:p w14:paraId="145D5FBA" w14:textId="77777777" w:rsidR="00F17E1D" w:rsidRDefault="00F17E1D" w:rsidP="00F17E1D"/>
    <w:p w14:paraId="5D2E11C6" w14:textId="77777777" w:rsidR="00F17E1D" w:rsidRDefault="00F17E1D" w:rsidP="00F17E1D">
      <w:r>
        <w:t>&lt;span slot="icon"&gt;</w:t>
      </w:r>
    </w:p>
    <w:p w14:paraId="4B6CC367" w14:textId="77777777" w:rsidR="00F17E1D" w:rsidRDefault="00F17E1D" w:rsidP="00F17E1D">
      <w:r>
        <w:t xml:space="preserve">      &lt;/span&gt;</w:t>
      </w:r>
    </w:p>
    <w:p w14:paraId="26912488" w14:textId="77777777" w:rsidR="00F17E1D" w:rsidRDefault="00F17E1D" w:rsidP="00F17E1D">
      <w:r>
        <w:t xml:space="preserve">    Include data from the Internet in model response generation.</w:t>
      </w:r>
    </w:p>
    <w:p w14:paraId="29332E47" w14:textId="77777777" w:rsidR="00F17E1D" w:rsidRDefault="00F17E1D" w:rsidP="00F17E1D"/>
    <w:p w14:paraId="2B832E77" w14:textId="77777777" w:rsidR="00F17E1D" w:rsidRDefault="00F17E1D" w:rsidP="00F17E1D"/>
    <w:p w14:paraId="629A4872" w14:textId="77777777" w:rsidR="00F17E1D" w:rsidRDefault="00F17E1D" w:rsidP="00F17E1D">
      <w:r>
        <w:t>&lt;/a&gt;</w:t>
      </w:r>
    </w:p>
    <w:p w14:paraId="53DA269D" w14:textId="77777777" w:rsidR="00F17E1D" w:rsidRDefault="00F17E1D" w:rsidP="00F17E1D"/>
    <w:p w14:paraId="73082FC5" w14:textId="77777777" w:rsidR="00F17E1D" w:rsidRDefault="00F17E1D" w:rsidP="00F17E1D">
      <w:r>
        <w:t>&lt;a href="/api/docs/guides/tools-connectors-mcp"&gt;</w:t>
      </w:r>
    </w:p>
    <w:p w14:paraId="1C1D977F" w14:textId="77777777" w:rsidR="00F17E1D" w:rsidRDefault="00F17E1D" w:rsidP="00F17E1D">
      <w:r>
        <w:t xml:space="preserve">  </w:t>
      </w:r>
    </w:p>
    <w:p w14:paraId="3649B196" w14:textId="77777777" w:rsidR="00F17E1D" w:rsidRDefault="00F17E1D" w:rsidP="00F17E1D"/>
    <w:p w14:paraId="442EA826" w14:textId="77777777" w:rsidR="00F17E1D" w:rsidRDefault="00F17E1D" w:rsidP="00F17E1D">
      <w:r>
        <w:t>&lt;span slot="icon"&gt;</w:t>
      </w:r>
    </w:p>
    <w:p w14:paraId="4CF59FC8" w14:textId="77777777" w:rsidR="00F17E1D" w:rsidRDefault="00F17E1D" w:rsidP="00F17E1D">
      <w:r>
        <w:t xml:space="preserve">      &lt;/span&gt;</w:t>
      </w:r>
    </w:p>
    <w:p w14:paraId="05FF9DAB" w14:textId="77777777" w:rsidR="00F17E1D" w:rsidRDefault="00F17E1D" w:rsidP="00F17E1D">
      <w:r>
        <w:t xml:space="preserve">    Give the model access to new capabilities via Model Context Protocol (MCP)</w:t>
      </w:r>
    </w:p>
    <w:p w14:paraId="3A504CB6" w14:textId="77777777" w:rsidR="00F17E1D" w:rsidRDefault="00F17E1D" w:rsidP="00F17E1D">
      <w:r>
        <w:t xml:space="preserve">    servers.</w:t>
      </w:r>
    </w:p>
    <w:p w14:paraId="359BC6AC" w14:textId="77777777" w:rsidR="00F17E1D" w:rsidRDefault="00F17E1D" w:rsidP="00F17E1D"/>
    <w:p w14:paraId="3421852F" w14:textId="77777777" w:rsidR="00F17E1D" w:rsidRDefault="00F17E1D" w:rsidP="00F17E1D"/>
    <w:p w14:paraId="04FF279B" w14:textId="77777777" w:rsidR="00F17E1D" w:rsidRDefault="00F17E1D" w:rsidP="00F17E1D">
      <w:r>
        <w:t>&lt;/a&gt;</w:t>
      </w:r>
    </w:p>
    <w:p w14:paraId="4B9F1C61" w14:textId="77777777" w:rsidR="00F17E1D" w:rsidRDefault="00F17E1D" w:rsidP="00F17E1D"/>
    <w:p w14:paraId="3210A27C" w14:textId="77777777" w:rsidR="00F17E1D" w:rsidRDefault="00F17E1D" w:rsidP="00F17E1D">
      <w:r>
        <w:lastRenderedPageBreak/>
        <w:t>&lt;a href="/api/docs/guides/tools-skills"&gt;</w:t>
      </w:r>
    </w:p>
    <w:p w14:paraId="43364271" w14:textId="77777777" w:rsidR="00F17E1D" w:rsidRDefault="00F17E1D" w:rsidP="00F17E1D">
      <w:r>
        <w:t xml:space="preserve">  </w:t>
      </w:r>
    </w:p>
    <w:p w14:paraId="139FC943" w14:textId="77777777" w:rsidR="00F17E1D" w:rsidRDefault="00F17E1D" w:rsidP="00F17E1D"/>
    <w:p w14:paraId="73F8CB81" w14:textId="77777777" w:rsidR="00F17E1D" w:rsidRDefault="00F17E1D" w:rsidP="00F17E1D">
      <w:r>
        <w:t>&lt;span slot="icon"&gt;</w:t>
      </w:r>
    </w:p>
    <w:p w14:paraId="2AA40E99" w14:textId="77777777" w:rsidR="00F17E1D" w:rsidRDefault="00F17E1D" w:rsidP="00F17E1D">
      <w:r>
        <w:t xml:space="preserve">      &lt;/span&gt;</w:t>
      </w:r>
    </w:p>
    <w:p w14:paraId="72D0CB6F" w14:textId="77777777" w:rsidR="00F17E1D" w:rsidRDefault="00F17E1D" w:rsidP="00F17E1D">
      <w:r>
        <w:t xml:space="preserve">    Upload and reuse versioned skill bundles in hosted shell environments.</w:t>
      </w:r>
    </w:p>
    <w:p w14:paraId="4F1968F2" w14:textId="77777777" w:rsidR="00F17E1D" w:rsidRDefault="00F17E1D" w:rsidP="00F17E1D"/>
    <w:p w14:paraId="1CDBDD10" w14:textId="77777777" w:rsidR="00F17E1D" w:rsidRDefault="00F17E1D" w:rsidP="00F17E1D"/>
    <w:p w14:paraId="39BC7DCA" w14:textId="77777777" w:rsidR="00F17E1D" w:rsidRDefault="00F17E1D" w:rsidP="00F17E1D">
      <w:r>
        <w:t>&lt;/a&gt;</w:t>
      </w:r>
    </w:p>
    <w:p w14:paraId="0F327318" w14:textId="77777777" w:rsidR="00F17E1D" w:rsidRDefault="00F17E1D" w:rsidP="00F17E1D"/>
    <w:p w14:paraId="1D7628DA" w14:textId="77777777" w:rsidR="00F17E1D" w:rsidRDefault="00F17E1D" w:rsidP="00F17E1D">
      <w:r>
        <w:t>&lt;a href="/api/docs/guides/tools-shell"&gt;</w:t>
      </w:r>
    </w:p>
    <w:p w14:paraId="5909F176" w14:textId="77777777" w:rsidR="00F17E1D" w:rsidRDefault="00F17E1D" w:rsidP="00F17E1D">
      <w:r>
        <w:t xml:space="preserve">  </w:t>
      </w:r>
    </w:p>
    <w:p w14:paraId="6D811388" w14:textId="77777777" w:rsidR="00F17E1D" w:rsidRDefault="00F17E1D" w:rsidP="00F17E1D"/>
    <w:p w14:paraId="0BD7362E" w14:textId="77777777" w:rsidR="00F17E1D" w:rsidRDefault="00F17E1D" w:rsidP="00F17E1D">
      <w:r>
        <w:t>&lt;span slot="icon"&gt;</w:t>
      </w:r>
    </w:p>
    <w:p w14:paraId="5A463A3B" w14:textId="77777777" w:rsidR="00F17E1D" w:rsidRDefault="00F17E1D" w:rsidP="00F17E1D">
      <w:r>
        <w:t xml:space="preserve">      &lt;/span&gt;</w:t>
      </w:r>
    </w:p>
    <w:p w14:paraId="5334DA20" w14:textId="77777777" w:rsidR="00F17E1D" w:rsidRDefault="00F17E1D" w:rsidP="00F17E1D">
      <w:r>
        <w:t xml:space="preserve">    Run shell commands in hosted containers or in your own local runtime.</w:t>
      </w:r>
    </w:p>
    <w:p w14:paraId="2DA0DEA9" w14:textId="77777777" w:rsidR="00F17E1D" w:rsidRDefault="00F17E1D" w:rsidP="00F17E1D"/>
    <w:p w14:paraId="0F8AB57E" w14:textId="77777777" w:rsidR="00F17E1D" w:rsidRDefault="00F17E1D" w:rsidP="00F17E1D"/>
    <w:p w14:paraId="576149CF" w14:textId="77777777" w:rsidR="00F17E1D" w:rsidRDefault="00F17E1D" w:rsidP="00F17E1D">
      <w:r>
        <w:t>&lt;/a&gt;</w:t>
      </w:r>
    </w:p>
    <w:p w14:paraId="4A597C64" w14:textId="77777777" w:rsidR="00F17E1D" w:rsidRDefault="00F17E1D" w:rsidP="00F17E1D"/>
    <w:p w14:paraId="6605DB46" w14:textId="77777777" w:rsidR="00F17E1D" w:rsidRDefault="00F17E1D" w:rsidP="00F17E1D">
      <w:r>
        <w:t>&lt;a href="/api/docs/guides/tools-computer-use"&gt;</w:t>
      </w:r>
    </w:p>
    <w:p w14:paraId="09B9E932" w14:textId="77777777" w:rsidR="00F17E1D" w:rsidRDefault="00F17E1D" w:rsidP="00F17E1D">
      <w:r>
        <w:t xml:space="preserve">  </w:t>
      </w:r>
    </w:p>
    <w:p w14:paraId="3C33D1B2" w14:textId="77777777" w:rsidR="00F17E1D" w:rsidRDefault="00F17E1D" w:rsidP="00F17E1D"/>
    <w:p w14:paraId="2B006BC9" w14:textId="77777777" w:rsidR="00F17E1D" w:rsidRDefault="00F17E1D" w:rsidP="00F17E1D">
      <w:r>
        <w:t>&lt;span slot="icon"&gt;</w:t>
      </w:r>
    </w:p>
    <w:p w14:paraId="4A33DADB" w14:textId="77777777" w:rsidR="00F17E1D" w:rsidRDefault="00F17E1D" w:rsidP="00F17E1D">
      <w:r>
        <w:t xml:space="preserve">      &lt;/span&gt;</w:t>
      </w:r>
    </w:p>
    <w:p w14:paraId="425FDF6C" w14:textId="77777777" w:rsidR="00F17E1D" w:rsidRDefault="00F17E1D" w:rsidP="00F17E1D">
      <w:r>
        <w:t xml:space="preserve">    Create agentic workflows that enable a model to control a computer</w:t>
      </w:r>
    </w:p>
    <w:p w14:paraId="730B003B" w14:textId="77777777" w:rsidR="00F17E1D" w:rsidRDefault="00F17E1D" w:rsidP="00F17E1D">
      <w:r>
        <w:t xml:space="preserve">    interface.</w:t>
      </w:r>
    </w:p>
    <w:p w14:paraId="0814DB03" w14:textId="77777777" w:rsidR="00F17E1D" w:rsidRDefault="00F17E1D" w:rsidP="00F17E1D"/>
    <w:p w14:paraId="2322B412" w14:textId="77777777" w:rsidR="00F17E1D" w:rsidRDefault="00F17E1D" w:rsidP="00F17E1D"/>
    <w:p w14:paraId="0562CFF0" w14:textId="77777777" w:rsidR="00F17E1D" w:rsidRDefault="00F17E1D" w:rsidP="00F17E1D">
      <w:r>
        <w:t>&lt;/a&gt;</w:t>
      </w:r>
    </w:p>
    <w:p w14:paraId="3ACFE2E9" w14:textId="77777777" w:rsidR="00F17E1D" w:rsidRDefault="00F17E1D" w:rsidP="00F17E1D"/>
    <w:p w14:paraId="5440CB60" w14:textId="77777777" w:rsidR="00F17E1D" w:rsidRDefault="00F17E1D" w:rsidP="00F17E1D">
      <w:r>
        <w:lastRenderedPageBreak/>
        <w:t>&lt;a href="/api/docs/guides/tools-image-generation"&gt;</w:t>
      </w:r>
    </w:p>
    <w:p w14:paraId="54C70DB2" w14:textId="77777777" w:rsidR="00F17E1D" w:rsidRDefault="00F17E1D" w:rsidP="00F17E1D">
      <w:r>
        <w:t xml:space="preserve">  </w:t>
      </w:r>
    </w:p>
    <w:p w14:paraId="73654E1C" w14:textId="77777777" w:rsidR="00F17E1D" w:rsidRDefault="00F17E1D" w:rsidP="00F17E1D"/>
    <w:p w14:paraId="10729052" w14:textId="77777777" w:rsidR="00F17E1D" w:rsidRDefault="00F17E1D" w:rsidP="00F17E1D">
      <w:r>
        <w:t>&lt;span slot="icon"&gt;</w:t>
      </w:r>
    </w:p>
    <w:p w14:paraId="16174EEB" w14:textId="77777777" w:rsidR="00F17E1D" w:rsidRDefault="00F17E1D" w:rsidP="00F17E1D">
      <w:r>
        <w:t xml:space="preserve">      &lt;/span&gt;</w:t>
      </w:r>
    </w:p>
    <w:p w14:paraId="173B3888" w14:textId="77777777" w:rsidR="00F17E1D" w:rsidRDefault="00F17E1D" w:rsidP="00F17E1D">
      <w:r>
        <w:t xml:space="preserve">    Generate or edit images using GPT Image.</w:t>
      </w:r>
    </w:p>
    <w:p w14:paraId="55F484DC" w14:textId="77777777" w:rsidR="00F17E1D" w:rsidRDefault="00F17E1D" w:rsidP="00F17E1D"/>
    <w:p w14:paraId="2099C264" w14:textId="77777777" w:rsidR="00F17E1D" w:rsidRDefault="00F17E1D" w:rsidP="00F17E1D"/>
    <w:p w14:paraId="45C34155" w14:textId="77777777" w:rsidR="00F17E1D" w:rsidRDefault="00F17E1D" w:rsidP="00F17E1D">
      <w:r>
        <w:t>&lt;/a&gt;</w:t>
      </w:r>
    </w:p>
    <w:p w14:paraId="6EAE2CE6" w14:textId="77777777" w:rsidR="00F17E1D" w:rsidRDefault="00F17E1D" w:rsidP="00F17E1D"/>
    <w:p w14:paraId="2AFD5749" w14:textId="77777777" w:rsidR="00F17E1D" w:rsidRDefault="00F17E1D" w:rsidP="00F17E1D">
      <w:r>
        <w:t>&lt;a href="/api/docs/guides/tools-file-search"&gt;</w:t>
      </w:r>
    </w:p>
    <w:p w14:paraId="540A5C5E" w14:textId="77777777" w:rsidR="00F17E1D" w:rsidRDefault="00F17E1D" w:rsidP="00F17E1D">
      <w:r>
        <w:t xml:space="preserve">  </w:t>
      </w:r>
    </w:p>
    <w:p w14:paraId="2C865B9D" w14:textId="77777777" w:rsidR="00F17E1D" w:rsidRDefault="00F17E1D" w:rsidP="00F17E1D"/>
    <w:p w14:paraId="39756B3B" w14:textId="77777777" w:rsidR="00F17E1D" w:rsidRDefault="00F17E1D" w:rsidP="00F17E1D">
      <w:r>
        <w:t>&lt;span slot="icon"&gt;</w:t>
      </w:r>
    </w:p>
    <w:p w14:paraId="689F7E10" w14:textId="77777777" w:rsidR="00F17E1D" w:rsidRDefault="00F17E1D" w:rsidP="00F17E1D">
      <w:r>
        <w:t xml:space="preserve">      &lt;/span&gt;</w:t>
      </w:r>
    </w:p>
    <w:p w14:paraId="49B41E87" w14:textId="77777777" w:rsidR="00F17E1D" w:rsidRDefault="00F17E1D" w:rsidP="00F17E1D">
      <w:r>
        <w:t xml:space="preserve">    Search the contents of uploaded files for context when generating a</w:t>
      </w:r>
    </w:p>
    <w:p w14:paraId="1E03FE68" w14:textId="77777777" w:rsidR="00F17E1D" w:rsidRDefault="00F17E1D" w:rsidP="00F17E1D">
      <w:r>
        <w:t xml:space="preserve">    response.</w:t>
      </w:r>
    </w:p>
    <w:p w14:paraId="1A439BB3" w14:textId="77777777" w:rsidR="00F17E1D" w:rsidRDefault="00F17E1D" w:rsidP="00F17E1D"/>
    <w:p w14:paraId="2EB8D32F" w14:textId="77777777" w:rsidR="00F17E1D" w:rsidRDefault="00F17E1D" w:rsidP="00F17E1D"/>
    <w:p w14:paraId="038A6B8C" w14:textId="77777777" w:rsidR="00F17E1D" w:rsidRDefault="00F17E1D" w:rsidP="00F17E1D">
      <w:r>
        <w:t>&lt;/a&gt;</w:t>
      </w:r>
    </w:p>
    <w:p w14:paraId="704C998C" w14:textId="77777777" w:rsidR="00F17E1D" w:rsidRDefault="00F17E1D" w:rsidP="00F17E1D"/>
    <w:p w14:paraId="45AB78D5" w14:textId="77777777" w:rsidR="00F17E1D" w:rsidRDefault="00F17E1D" w:rsidP="00F17E1D">
      <w:r>
        <w:t>&lt;a href="/api/docs/guides/tools-tool-search"&gt;</w:t>
      </w:r>
    </w:p>
    <w:p w14:paraId="5E476FA6" w14:textId="77777777" w:rsidR="00F17E1D" w:rsidRDefault="00F17E1D" w:rsidP="00F17E1D">
      <w:r>
        <w:t xml:space="preserve">  </w:t>
      </w:r>
    </w:p>
    <w:p w14:paraId="75931F33" w14:textId="77777777" w:rsidR="00F17E1D" w:rsidRDefault="00F17E1D" w:rsidP="00F17E1D"/>
    <w:p w14:paraId="2820D6F3" w14:textId="77777777" w:rsidR="00F17E1D" w:rsidRDefault="00F17E1D" w:rsidP="00F17E1D">
      <w:r>
        <w:t>&lt;span slot="icon"&gt;</w:t>
      </w:r>
    </w:p>
    <w:p w14:paraId="0EE2DFA7" w14:textId="77777777" w:rsidR="00F17E1D" w:rsidRDefault="00F17E1D" w:rsidP="00F17E1D">
      <w:r>
        <w:t xml:space="preserve">      &lt;/span&gt;</w:t>
      </w:r>
    </w:p>
    <w:p w14:paraId="30AAC610" w14:textId="77777777" w:rsidR="00F17E1D" w:rsidRDefault="00F17E1D" w:rsidP="00F17E1D">
      <w:r>
        <w:t xml:space="preserve">    Dynamically load relevant tools into the model’s context to optimize token</w:t>
      </w:r>
    </w:p>
    <w:p w14:paraId="227D16BA" w14:textId="77777777" w:rsidR="00F17E1D" w:rsidRDefault="00F17E1D" w:rsidP="00F17E1D">
      <w:r>
        <w:t xml:space="preserve">    usage.</w:t>
      </w:r>
    </w:p>
    <w:p w14:paraId="33DD98EA" w14:textId="77777777" w:rsidR="00F17E1D" w:rsidRDefault="00F17E1D" w:rsidP="00F17E1D"/>
    <w:p w14:paraId="57401D73" w14:textId="77777777" w:rsidR="00F17E1D" w:rsidRDefault="00F17E1D" w:rsidP="00F17E1D"/>
    <w:p w14:paraId="51B6B9D1" w14:textId="77777777" w:rsidR="00F17E1D" w:rsidRDefault="00F17E1D" w:rsidP="00F17E1D">
      <w:r>
        <w:t>&lt;/a&gt;</w:t>
      </w:r>
    </w:p>
    <w:p w14:paraId="6A03561F" w14:textId="77777777" w:rsidR="00F17E1D" w:rsidRDefault="00F17E1D" w:rsidP="00F17E1D"/>
    <w:p w14:paraId="1D0BE33E" w14:textId="77777777" w:rsidR="00F17E1D" w:rsidRDefault="00F17E1D" w:rsidP="00F17E1D">
      <w:r>
        <w:t>## Usage in the API</w:t>
      </w:r>
    </w:p>
    <w:p w14:paraId="6C197E4A" w14:textId="77777777" w:rsidR="00F17E1D" w:rsidRDefault="00F17E1D" w:rsidP="00F17E1D"/>
    <w:p w14:paraId="290EC2A3" w14:textId="77777777" w:rsidR="00F17E1D" w:rsidRDefault="00F17E1D" w:rsidP="00F17E1D">
      <w:r>
        <w:t>When making a request to generate a [model response](https://developers.openai.com/api/docs/api-reference/responses/create), you usually enable tool access by specifying configurations in the `tools` parameter. Each tool has its own unique configuration requirements—see the [Available tools](#available-tools) section for detailed instructions.</w:t>
      </w:r>
    </w:p>
    <w:p w14:paraId="364DB478" w14:textId="77777777" w:rsidR="00F17E1D" w:rsidRDefault="00F17E1D" w:rsidP="00F17E1D"/>
    <w:p w14:paraId="5E111D7C" w14:textId="77777777" w:rsidR="00F17E1D" w:rsidRDefault="00F17E1D" w:rsidP="00F17E1D">
      <w:r>
        <w:t>Based on the provided [prompt](https://developers.openai.com/api/docs/guides/text), the model automatically decides whether to use a configured tool. For instance, if your prompt requests information beyond the model's training cutoff date and web search is enabled, the model will typically invoke the web search tool to retrieve relevant, up-to-date information.</w:t>
      </w:r>
    </w:p>
    <w:p w14:paraId="51A4F93C" w14:textId="77777777" w:rsidR="00F17E1D" w:rsidRDefault="00F17E1D" w:rsidP="00F17E1D"/>
    <w:p w14:paraId="40FA4ECF" w14:textId="77777777" w:rsidR="00F17E1D" w:rsidRDefault="00F17E1D" w:rsidP="00F17E1D">
      <w:r>
        <w:t>Some advanced workflows can also load more tool definitions during the interaction. For example, [tool search](https://developers.openai.com/api/docs/guides/tools-tool-search) can defer function definitions until the model decides they're needed.</w:t>
      </w:r>
    </w:p>
    <w:p w14:paraId="5DAE3722" w14:textId="77777777" w:rsidR="00F17E1D" w:rsidRDefault="00F17E1D" w:rsidP="00F17E1D"/>
    <w:p w14:paraId="7F860EAE" w14:textId="77777777" w:rsidR="00F17E1D" w:rsidRDefault="00F17E1D" w:rsidP="00F17E1D">
      <w:r>
        <w:t>You can explicitly control or guide this behavior by setting the `tool_choice` parameter [in the API request](https://developers.openai.com/api/docs/api-reference/responses/create).</w:t>
      </w:r>
    </w:p>
    <w:p w14:paraId="54EE28AA" w14:textId="77777777" w:rsidR="00F17E1D" w:rsidRDefault="00F17E1D" w:rsidP="00F17E1D"/>
    <w:p w14:paraId="4F9ADA8C" w14:textId="77777777" w:rsidR="00F17E1D" w:rsidRDefault="00F17E1D" w:rsidP="00F17E1D">
      <w:r>
        <w:t>## Usage in the Agents SDK</w:t>
      </w:r>
    </w:p>
    <w:p w14:paraId="02BF1012" w14:textId="77777777" w:rsidR="00F17E1D" w:rsidRDefault="00F17E1D" w:rsidP="00F17E1D"/>
    <w:p w14:paraId="76D82288" w14:textId="77777777" w:rsidR="00F17E1D" w:rsidRDefault="00F17E1D" w:rsidP="00F17E1D">
      <w:r>
        <w:t>In the Agents SDK, the tool semantics stay the same, but the wiring moves into the agent definition and workflow design rather than a single Responses API request.</w:t>
      </w:r>
    </w:p>
    <w:p w14:paraId="5CB1AAC0" w14:textId="77777777" w:rsidR="00F17E1D" w:rsidRDefault="00F17E1D" w:rsidP="00F17E1D"/>
    <w:p w14:paraId="26F07586" w14:textId="77777777" w:rsidR="00F17E1D" w:rsidRDefault="00F17E1D" w:rsidP="00F17E1D">
      <w:r>
        <w:t>- Attach hosted tools, function tools, or hosted MCP tools directly on the agent when one specialist should call them itself.</w:t>
      </w:r>
    </w:p>
    <w:p w14:paraId="71D94D20" w14:textId="77777777" w:rsidR="00F17E1D" w:rsidRDefault="00F17E1D" w:rsidP="00F17E1D">
      <w:r>
        <w:t>- Expose a specialist as a tool when a manager should stay in control of the user-facing reply.</w:t>
      </w:r>
    </w:p>
    <w:p w14:paraId="3870AE5A" w14:textId="77777777" w:rsidR="00F17E1D" w:rsidRDefault="00F17E1D" w:rsidP="00F17E1D">
      <w:r>
        <w:t>- Keep shell, apply patch, and computer-use harnesses in your runtime even when the SDK models the tool decision.</w:t>
      </w:r>
    </w:p>
    <w:p w14:paraId="55DD718F" w14:textId="77777777" w:rsidR="00F17E1D" w:rsidRDefault="00F17E1D" w:rsidP="00F17E1D"/>
    <w:p w14:paraId="2B5A6400" w14:textId="77777777" w:rsidR="00F17E1D" w:rsidRDefault="00F17E1D" w:rsidP="00F17E1D">
      <w:r>
        <w:t>Wrap local logic as a function tool</w:t>
      </w:r>
    </w:p>
    <w:p w14:paraId="45BB20CD" w14:textId="77777777" w:rsidR="00F17E1D" w:rsidRDefault="00F17E1D" w:rsidP="00F17E1D"/>
    <w:p w14:paraId="36E63948" w14:textId="77777777" w:rsidR="00F17E1D" w:rsidRDefault="00F17E1D" w:rsidP="00F17E1D">
      <w:r>
        <w:t>```typescript</w:t>
      </w:r>
    </w:p>
    <w:p w14:paraId="39304CB5" w14:textId="77777777" w:rsidR="00F17E1D" w:rsidRDefault="00F17E1D" w:rsidP="00F17E1D">
      <w:r>
        <w:t>import { tool } from "@openai/agents";</w:t>
      </w:r>
    </w:p>
    <w:p w14:paraId="0CFB9585" w14:textId="77777777" w:rsidR="00F17E1D" w:rsidRDefault="00F17E1D" w:rsidP="00F17E1D">
      <w:r>
        <w:lastRenderedPageBreak/>
        <w:t>import { z } from "zod";</w:t>
      </w:r>
    </w:p>
    <w:p w14:paraId="2AA3DA06" w14:textId="77777777" w:rsidR="00F17E1D" w:rsidRDefault="00F17E1D" w:rsidP="00F17E1D"/>
    <w:p w14:paraId="6AEFCF53" w14:textId="77777777" w:rsidR="00F17E1D" w:rsidRDefault="00F17E1D" w:rsidP="00F17E1D">
      <w:r>
        <w:t>const getWeatherTool = tool({</w:t>
      </w:r>
    </w:p>
    <w:p w14:paraId="0CF1975F" w14:textId="77777777" w:rsidR="00F17E1D" w:rsidRDefault="00F17E1D" w:rsidP="00F17E1D">
      <w:r>
        <w:t xml:space="preserve">  name: "get_weather",</w:t>
      </w:r>
    </w:p>
    <w:p w14:paraId="2B48C080" w14:textId="77777777" w:rsidR="00F17E1D" w:rsidRDefault="00F17E1D" w:rsidP="00F17E1D">
      <w:r>
        <w:t xml:space="preserve">  description: "Get the weather for a given city.",</w:t>
      </w:r>
    </w:p>
    <w:p w14:paraId="210DAFB1" w14:textId="77777777" w:rsidR="00F17E1D" w:rsidRDefault="00F17E1D" w:rsidP="00F17E1D">
      <w:r>
        <w:t xml:space="preserve">  parameters: z.object({ city: z.string() }),</w:t>
      </w:r>
    </w:p>
    <w:p w14:paraId="2519CDD4" w14:textId="77777777" w:rsidR="00F17E1D" w:rsidRDefault="00F17E1D" w:rsidP="00F17E1D">
      <w:r>
        <w:t xml:space="preserve">  async execute({ city }) {</w:t>
      </w:r>
    </w:p>
    <w:p w14:paraId="69F9FE27" w14:textId="77777777" w:rsidR="00F17E1D" w:rsidRDefault="00F17E1D" w:rsidP="00F17E1D">
      <w:r>
        <w:t xml:space="preserve">    return \`The weather in \${city} is sunny.\`;</w:t>
      </w:r>
    </w:p>
    <w:p w14:paraId="36980A97" w14:textId="77777777" w:rsidR="00F17E1D" w:rsidRDefault="00F17E1D" w:rsidP="00F17E1D">
      <w:r>
        <w:t xml:space="preserve">  },</w:t>
      </w:r>
    </w:p>
    <w:p w14:paraId="01DB1654" w14:textId="77777777" w:rsidR="00F17E1D" w:rsidRDefault="00F17E1D" w:rsidP="00F17E1D">
      <w:r>
        <w:t>});</w:t>
      </w:r>
    </w:p>
    <w:p w14:paraId="4CF45554" w14:textId="77777777" w:rsidR="00F17E1D" w:rsidRDefault="00F17E1D" w:rsidP="00F17E1D">
      <w:r>
        <w:t>```</w:t>
      </w:r>
    </w:p>
    <w:p w14:paraId="547A55ED" w14:textId="77777777" w:rsidR="00F17E1D" w:rsidRDefault="00F17E1D" w:rsidP="00F17E1D"/>
    <w:p w14:paraId="743F50D7" w14:textId="77777777" w:rsidR="00F17E1D" w:rsidRDefault="00F17E1D" w:rsidP="00F17E1D">
      <w:r>
        <w:t>```python</w:t>
      </w:r>
    </w:p>
    <w:p w14:paraId="3C0D4FF3" w14:textId="77777777" w:rsidR="00F17E1D" w:rsidRDefault="00F17E1D" w:rsidP="00F17E1D">
      <w:r>
        <w:t>from agents import function_tool</w:t>
      </w:r>
    </w:p>
    <w:p w14:paraId="65C10341" w14:textId="77777777" w:rsidR="00F17E1D" w:rsidRDefault="00F17E1D" w:rsidP="00F17E1D"/>
    <w:p w14:paraId="38A6B69F" w14:textId="77777777" w:rsidR="00F17E1D" w:rsidRDefault="00F17E1D" w:rsidP="00F17E1D"/>
    <w:p w14:paraId="6EB8BBB7" w14:textId="77777777" w:rsidR="00F17E1D" w:rsidRDefault="00F17E1D" w:rsidP="00F17E1D">
      <w:r>
        <w:t>@function_tool</w:t>
      </w:r>
    </w:p>
    <w:p w14:paraId="40064009" w14:textId="77777777" w:rsidR="00F17E1D" w:rsidRDefault="00F17E1D" w:rsidP="00F17E1D">
      <w:r>
        <w:t>def get_weather(city: str) -&gt; str:</w:t>
      </w:r>
    </w:p>
    <w:p w14:paraId="4AD36A1E" w14:textId="77777777" w:rsidR="00F17E1D" w:rsidRDefault="00F17E1D" w:rsidP="00F17E1D">
      <w:r>
        <w:t xml:space="preserve">    """Get the weather for a given city."""</w:t>
      </w:r>
    </w:p>
    <w:p w14:paraId="2B9ADA5D" w14:textId="77777777" w:rsidR="00F17E1D" w:rsidRDefault="00F17E1D" w:rsidP="00F17E1D">
      <w:r>
        <w:t xml:space="preserve">    return f"The weather in {city} is sunny."</w:t>
      </w:r>
    </w:p>
    <w:p w14:paraId="6EB7F6FA" w14:textId="77777777" w:rsidR="00F17E1D" w:rsidRDefault="00F17E1D" w:rsidP="00F17E1D">
      <w:r>
        <w:t>```</w:t>
      </w:r>
    </w:p>
    <w:p w14:paraId="228AC2D1" w14:textId="77777777" w:rsidR="00F17E1D" w:rsidRDefault="00F17E1D" w:rsidP="00F17E1D"/>
    <w:p w14:paraId="40609847" w14:textId="77777777" w:rsidR="00F17E1D" w:rsidRDefault="00F17E1D" w:rsidP="00F17E1D"/>
    <w:p w14:paraId="54BEB927" w14:textId="77777777" w:rsidR="00F17E1D" w:rsidRDefault="00F17E1D" w:rsidP="00F17E1D">
      <w:r>
        <w:t>Expose a specialist as a tool</w:t>
      </w:r>
    </w:p>
    <w:p w14:paraId="33D1F372" w14:textId="77777777" w:rsidR="00F17E1D" w:rsidRDefault="00F17E1D" w:rsidP="00F17E1D"/>
    <w:p w14:paraId="187533EF" w14:textId="77777777" w:rsidR="00F17E1D" w:rsidRDefault="00F17E1D" w:rsidP="00F17E1D">
      <w:r>
        <w:t>```typescript</w:t>
      </w:r>
    </w:p>
    <w:p w14:paraId="6356114B" w14:textId="77777777" w:rsidR="00F17E1D" w:rsidRDefault="00F17E1D" w:rsidP="00F17E1D">
      <w:r>
        <w:t>import { Agent } from "@openai/agents";</w:t>
      </w:r>
    </w:p>
    <w:p w14:paraId="77E2504C" w14:textId="77777777" w:rsidR="00F17E1D" w:rsidRDefault="00F17E1D" w:rsidP="00F17E1D"/>
    <w:p w14:paraId="402F5C96" w14:textId="77777777" w:rsidR="00F17E1D" w:rsidRDefault="00F17E1D" w:rsidP="00F17E1D">
      <w:r>
        <w:t>const summarizer = new Agent({</w:t>
      </w:r>
    </w:p>
    <w:p w14:paraId="73FFAC66" w14:textId="77777777" w:rsidR="00F17E1D" w:rsidRDefault="00F17E1D" w:rsidP="00F17E1D">
      <w:r>
        <w:t xml:space="preserve">  name: "Summarizer",</w:t>
      </w:r>
    </w:p>
    <w:p w14:paraId="3285B0F4" w14:textId="77777777" w:rsidR="00F17E1D" w:rsidRDefault="00F17E1D" w:rsidP="00F17E1D">
      <w:r>
        <w:t xml:space="preserve">  instructions: "Generate a concise summary of the supplied text.",</w:t>
      </w:r>
    </w:p>
    <w:p w14:paraId="4DE249B2" w14:textId="77777777" w:rsidR="00F17E1D" w:rsidRDefault="00F17E1D" w:rsidP="00F17E1D">
      <w:r>
        <w:lastRenderedPageBreak/>
        <w:t>});</w:t>
      </w:r>
    </w:p>
    <w:p w14:paraId="7D320F52" w14:textId="77777777" w:rsidR="00F17E1D" w:rsidRDefault="00F17E1D" w:rsidP="00F17E1D"/>
    <w:p w14:paraId="0482BEF2" w14:textId="77777777" w:rsidR="00F17E1D" w:rsidRDefault="00F17E1D" w:rsidP="00F17E1D">
      <w:r>
        <w:t>const mainAgent = new Agent({</w:t>
      </w:r>
    </w:p>
    <w:p w14:paraId="26E3EAA9" w14:textId="77777777" w:rsidR="00F17E1D" w:rsidRDefault="00F17E1D" w:rsidP="00F17E1D">
      <w:r>
        <w:t xml:space="preserve">  name: "Research assistant",</w:t>
      </w:r>
    </w:p>
    <w:p w14:paraId="10AE1756" w14:textId="77777777" w:rsidR="00F17E1D" w:rsidRDefault="00F17E1D" w:rsidP="00F17E1D">
      <w:r>
        <w:t xml:space="preserve">  tools: [</w:t>
      </w:r>
    </w:p>
    <w:p w14:paraId="01C1EBBA" w14:textId="77777777" w:rsidR="00F17E1D" w:rsidRDefault="00F17E1D" w:rsidP="00F17E1D">
      <w:r>
        <w:t xml:space="preserve">    summarizer.asTool({</w:t>
      </w:r>
    </w:p>
    <w:p w14:paraId="077CFBDE" w14:textId="77777777" w:rsidR="00F17E1D" w:rsidRDefault="00F17E1D" w:rsidP="00F17E1D">
      <w:r>
        <w:t xml:space="preserve">      toolName: "summarize_text",</w:t>
      </w:r>
    </w:p>
    <w:p w14:paraId="60D71717" w14:textId="77777777" w:rsidR="00F17E1D" w:rsidRDefault="00F17E1D" w:rsidP="00F17E1D">
      <w:r>
        <w:t xml:space="preserve">      toolDescription: "Generate a concise summary of the supplied text.",</w:t>
      </w:r>
    </w:p>
    <w:p w14:paraId="369DBAF8" w14:textId="77777777" w:rsidR="00F17E1D" w:rsidRDefault="00F17E1D" w:rsidP="00F17E1D">
      <w:r>
        <w:t xml:space="preserve">    }),</w:t>
      </w:r>
    </w:p>
    <w:p w14:paraId="5C1A7CAE" w14:textId="77777777" w:rsidR="00F17E1D" w:rsidRDefault="00F17E1D" w:rsidP="00F17E1D">
      <w:r>
        <w:t xml:space="preserve">  ],</w:t>
      </w:r>
    </w:p>
    <w:p w14:paraId="7F2E0F13" w14:textId="77777777" w:rsidR="00F17E1D" w:rsidRDefault="00F17E1D" w:rsidP="00F17E1D">
      <w:r>
        <w:t>});</w:t>
      </w:r>
    </w:p>
    <w:p w14:paraId="25055360" w14:textId="77777777" w:rsidR="00F17E1D" w:rsidRDefault="00F17E1D" w:rsidP="00F17E1D">
      <w:r>
        <w:t>```</w:t>
      </w:r>
    </w:p>
    <w:p w14:paraId="585C4CEF" w14:textId="77777777" w:rsidR="00F17E1D" w:rsidRDefault="00F17E1D" w:rsidP="00F17E1D"/>
    <w:p w14:paraId="68005C77" w14:textId="77777777" w:rsidR="00F17E1D" w:rsidRDefault="00F17E1D" w:rsidP="00F17E1D">
      <w:r>
        <w:t>```python</w:t>
      </w:r>
    </w:p>
    <w:p w14:paraId="70E833CB" w14:textId="77777777" w:rsidR="00F17E1D" w:rsidRDefault="00F17E1D" w:rsidP="00F17E1D">
      <w:r>
        <w:t>from agents import Agent</w:t>
      </w:r>
    </w:p>
    <w:p w14:paraId="1717E889" w14:textId="77777777" w:rsidR="00F17E1D" w:rsidRDefault="00F17E1D" w:rsidP="00F17E1D"/>
    <w:p w14:paraId="0B4097EE" w14:textId="77777777" w:rsidR="00F17E1D" w:rsidRDefault="00F17E1D" w:rsidP="00F17E1D">
      <w:r>
        <w:t>summarizer = Agent(</w:t>
      </w:r>
    </w:p>
    <w:p w14:paraId="481135DD" w14:textId="77777777" w:rsidR="00F17E1D" w:rsidRDefault="00F17E1D" w:rsidP="00F17E1D">
      <w:r>
        <w:t xml:space="preserve">    name="Summarizer",</w:t>
      </w:r>
    </w:p>
    <w:p w14:paraId="574C4629" w14:textId="77777777" w:rsidR="00F17E1D" w:rsidRDefault="00F17E1D" w:rsidP="00F17E1D">
      <w:r>
        <w:t xml:space="preserve">    instructions="Generate a concise summary of the supplied text.",</w:t>
      </w:r>
    </w:p>
    <w:p w14:paraId="242C7BCC" w14:textId="77777777" w:rsidR="00F17E1D" w:rsidRDefault="00F17E1D" w:rsidP="00F17E1D">
      <w:r>
        <w:t>)</w:t>
      </w:r>
    </w:p>
    <w:p w14:paraId="5995FFF9" w14:textId="77777777" w:rsidR="00F17E1D" w:rsidRDefault="00F17E1D" w:rsidP="00F17E1D"/>
    <w:p w14:paraId="6A89DC81" w14:textId="77777777" w:rsidR="00F17E1D" w:rsidRDefault="00F17E1D" w:rsidP="00F17E1D">
      <w:r>
        <w:t>main_agent = Agent(</w:t>
      </w:r>
    </w:p>
    <w:p w14:paraId="45DD3407" w14:textId="77777777" w:rsidR="00F17E1D" w:rsidRDefault="00F17E1D" w:rsidP="00F17E1D">
      <w:r>
        <w:t xml:space="preserve">    name="Research assistant",</w:t>
      </w:r>
    </w:p>
    <w:p w14:paraId="5221D159" w14:textId="77777777" w:rsidR="00F17E1D" w:rsidRDefault="00F17E1D" w:rsidP="00F17E1D">
      <w:r>
        <w:t xml:space="preserve">    tools=[</w:t>
      </w:r>
    </w:p>
    <w:p w14:paraId="7669373E" w14:textId="77777777" w:rsidR="00F17E1D" w:rsidRDefault="00F17E1D" w:rsidP="00F17E1D">
      <w:r>
        <w:t xml:space="preserve">        summarizer.as_tool(</w:t>
      </w:r>
    </w:p>
    <w:p w14:paraId="3D7945A7" w14:textId="77777777" w:rsidR="00F17E1D" w:rsidRDefault="00F17E1D" w:rsidP="00F17E1D">
      <w:r>
        <w:t xml:space="preserve">            tool_name="summarize_text",</w:t>
      </w:r>
    </w:p>
    <w:p w14:paraId="7071E285" w14:textId="77777777" w:rsidR="00F17E1D" w:rsidRDefault="00F17E1D" w:rsidP="00F17E1D">
      <w:r>
        <w:t xml:space="preserve">            tool_description="Generate a concise summary of the supplied text.",</w:t>
      </w:r>
    </w:p>
    <w:p w14:paraId="5C0BF3C3" w14:textId="77777777" w:rsidR="00F17E1D" w:rsidRDefault="00F17E1D" w:rsidP="00F17E1D">
      <w:r>
        <w:t xml:space="preserve">        )</w:t>
      </w:r>
    </w:p>
    <w:p w14:paraId="51936BF6" w14:textId="77777777" w:rsidR="00F17E1D" w:rsidRDefault="00F17E1D" w:rsidP="00F17E1D">
      <w:r>
        <w:t xml:space="preserve">    ],</w:t>
      </w:r>
    </w:p>
    <w:p w14:paraId="1FA19A54" w14:textId="77777777" w:rsidR="00F17E1D" w:rsidRDefault="00F17E1D" w:rsidP="00F17E1D">
      <w:r>
        <w:t>)</w:t>
      </w:r>
    </w:p>
    <w:p w14:paraId="15AA59D1" w14:textId="77777777" w:rsidR="00F17E1D" w:rsidRDefault="00F17E1D" w:rsidP="00F17E1D">
      <w:r>
        <w:t>```</w:t>
      </w:r>
    </w:p>
    <w:p w14:paraId="43445D79" w14:textId="77777777" w:rsidR="00F17E1D" w:rsidRDefault="00F17E1D" w:rsidP="00F17E1D"/>
    <w:p w14:paraId="30C2CDCA" w14:textId="77777777" w:rsidR="00F17E1D" w:rsidRDefault="00F17E1D" w:rsidP="00F17E1D"/>
    <w:p w14:paraId="316F78AB" w14:textId="076A0187" w:rsidR="00F17E1D" w:rsidRDefault="00F17E1D" w:rsidP="00F17E1D">
      <w:r>
        <w:t>Use [Agent definitions](https://developers.openai.com/api/docs/guides/agents/define-agents) when you are shaping a single specialist, [Orchestration and handoffs](https://developers.openai.com/api/docs/guides/agents/orchestration) when tools affect ownership, [Guardrails and human review](https://developers.openai.com/api/docs/guides/agents/guardrails-approvals) when tools affect approvals, and [Integrations and observability](https://developers.openai.com/api/docs/guides/agents/integrations-observability#mcp) when the capability comes from MCP.</w:t>
      </w:r>
    </w:p>
    <w:p w14:paraId="08C952A4" w14:textId="77777777" w:rsidR="00F17E1D" w:rsidRDefault="00F17E1D">
      <w:r>
        <w:br w:type="page"/>
      </w:r>
    </w:p>
    <w:p w14:paraId="25EFDF08" w14:textId="77777777" w:rsidR="00F17E1D" w:rsidRDefault="00F17E1D" w:rsidP="00F17E1D">
      <w:r>
        <w:lastRenderedPageBreak/>
        <w:t># Using tools</w:t>
      </w:r>
    </w:p>
    <w:p w14:paraId="7E4C0015" w14:textId="77777777" w:rsidR="00F17E1D" w:rsidRDefault="00F17E1D" w:rsidP="00F17E1D"/>
    <w:p w14:paraId="44AC1F16" w14:textId="77777777" w:rsidR="00F17E1D" w:rsidRDefault="00F17E1D" w:rsidP="00F17E1D">
      <w:r>
        <w:t>import {</w:t>
      </w:r>
    </w:p>
    <w:p w14:paraId="1A3179C5" w14:textId="77777777" w:rsidR="00F17E1D" w:rsidRDefault="00F17E1D" w:rsidP="00F17E1D">
      <w:r>
        <w:t xml:space="preserve">  File,</w:t>
      </w:r>
    </w:p>
    <w:p w14:paraId="771927D2" w14:textId="77777777" w:rsidR="00F17E1D" w:rsidRDefault="00F17E1D" w:rsidP="00F17E1D">
      <w:r>
        <w:t xml:space="preserve">  Functions,</w:t>
      </w:r>
    </w:p>
    <w:p w14:paraId="1B199868" w14:textId="77777777" w:rsidR="00F17E1D" w:rsidRDefault="00F17E1D" w:rsidP="00F17E1D">
      <w:r>
        <w:t xml:space="preserve">  ImageSquare,</w:t>
      </w:r>
    </w:p>
    <w:p w14:paraId="3FF87DA9" w14:textId="77777777" w:rsidR="00F17E1D" w:rsidRDefault="00F17E1D" w:rsidP="00F17E1D">
      <w:r>
        <w:t xml:space="preserve">  Code,</w:t>
      </w:r>
    </w:p>
    <w:p w14:paraId="3AF998DB" w14:textId="77777777" w:rsidR="00F17E1D" w:rsidRDefault="00F17E1D" w:rsidP="00F17E1D">
      <w:r>
        <w:t>} from "@components/react/oai/platform/ui/Icon.react";</w:t>
      </w:r>
    </w:p>
    <w:p w14:paraId="1469E8F2" w14:textId="77777777" w:rsidR="00F17E1D" w:rsidRDefault="00F17E1D" w:rsidP="00F17E1D"/>
    <w:p w14:paraId="3E1A4828" w14:textId="77777777" w:rsidR="00F17E1D" w:rsidRDefault="00F17E1D" w:rsidP="00F17E1D"/>
    <w:p w14:paraId="114F01DF" w14:textId="77777777" w:rsidR="00F17E1D" w:rsidRDefault="00F17E1D" w:rsidP="00F17E1D"/>
    <w:p w14:paraId="1F078B99" w14:textId="77777777" w:rsidR="00F17E1D" w:rsidRDefault="00F17E1D" w:rsidP="00F17E1D"/>
    <w:p w14:paraId="7F834046" w14:textId="77777777" w:rsidR="00F17E1D" w:rsidRDefault="00F17E1D" w:rsidP="00F17E1D"/>
    <w:p w14:paraId="6945B982" w14:textId="77777777" w:rsidR="00F17E1D" w:rsidRDefault="00F17E1D" w:rsidP="00F17E1D"/>
    <w:p w14:paraId="32EAA8A3" w14:textId="77777777" w:rsidR="00F17E1D" w:rsidRDefault="00F17E1D" w:rsidP="00F17E1D"/>
    <w:p w14:paraId="6F544B15" w14:textId="77777777" w:rsidR="00F17E1D" w:rsidRDefault="00F17E1D" w:rsidP="00F17E1D"/>
    <w:p w14:paraId="0FD1449E" w14:textId="77777777" w:rsidR="00F17E1D" w:rsidRDefault="00F17E1D" w:rsidP="00F17E1D"/>
    <w:p w14:paraId="6A4208BC" w14:textId="77777777" w:rsidR="00F17E1D" w:rsidRDefault="00F17E1D" w:rsidP="00F17E1D"/>
    <w:p w14:paraId="0255FC00" w14:textId="77777777" w:rsidR="00F17E1D" w:rsidRDefault="00F17E1D" w:rsidP="00F17E1D">
      <w:r>
        <w:t>When generating model responses or building agents, you can extend capabilities using built</w:t>
      </w:r>
      <w:r>
        <w:rPr>
          <w:rFonts w:ascii="Cambria Math" w:hAnsi="Cambria Math" w:cs="Cambria Math"/>
        </w:rPr>
        <w:t>‑</w:t>
      </w:r>
      <w:r>
        <w:t>in tools, function calling, tool search, and remote MCP servers. These enable the model to search the web, retrieve from your files, load deferred tool definitions at runtime, call your own functions, or access third</w:t>
      </w:r>
      <w:r>
        <w:rPr>
          <w:rFonts w:ascii="Cambria Math" w:hAnsi="Cambria Math" w:cs="Cambria Math"/>
        </w:rPr>
        <w:t>‑</w:t>
      </w:r>
      <w:r>
        <w:t>party services. Only `gpt-5.4` and later models support `tool_search`.</w:t>
      </w:r>
    </w:p>
    <w:p w14:paraId="37B14E76" w14:textId="77777777" w:rsidR="00F17E1D" w:rsidRDefault="00F17E1D" w:rsidP="00F17E1D"/>
    <w:p w14:paraId="281BE322" w14:textId="77777777" w:rsidR="00F17E1D" w:rsidRDefault="00F17E1D" w:rsidP="00F17E1D"/>
    <w:p w14:paraId="50E546CC" w14:textId="77777777" w:rsidR="00F17E1D" w:rsidRDefault="00F17E1D" w:rsidP="00F17E1D"/>
    <w:p w14:paraId="06D9E9D6" w14:textId="77777777" w:rsidR="00F17E1D" w:rsidRDefault="00F17E1D" w:rsidP="00F17E1D">
      <w:r>
        <w:t>&lt;div data-content-switcher-pane data-value="web-search"&gt;</w:t>
      </w:r>
    </w:p>
    <w:p w14:paraId="70EC7588" w14:textId="77777777" w:rsidR="00F17E1D" w:rsidRDefault="00F17E1D" w:rsidP="00F17E1D">
      <w:r>
        <w:t xml:space="preserve">    &lt;div class="hidden"&gt;Web search&lt;/div&gt;</w:t>
      </w:r>
    </w:p>
    <w:p w14:paraId="3A65C47D" w14:textId="77777777" w:rsidR="00F17E1D" w:rsidRDefault="00F17E1D" w:rsidP="00F17E1D">
      <w:r>
        <w:t xml:space="preserve">    &lt;/div&gt;</w:t>
      </w:r>
    </w:p>
    <w:p w14:paraId="6D2FC068" w14:textId="77777777" w:rsidR="00F17E1D" w:rsidRDefault="00F17E1D" w:rsidP="00F17E1D">
      <w:r>
        <w:t xml:space="preserve">  &lt;div data-content-switcher-pane data-value="file-search" hidden&gt;</w:t>
      </w:r>
    </w:p>
    <w:p w14:paraId="5BF53D2E" w14:textId="77777777" w:rsidR="00F17E1D" w:rsidRDefault="00F17E1D" w:rsidP="00F17E1D">
      <w:r>
        <w:t xml:space="preserve">    &lt;div class="hidden"&gt;File search&lt;/div&gt;</w:t>
      </w:r>
    </w:p>
    <w:p w14:paraId="6A390106" w14:textId="77777777" w:rsidR="00F17E1D" w:rsidRDefault="00F17E1D" w:rsidP="00F17E1D">
      <w:r>
        <w:t xml:space="preserve">    Search your files in a response</w:t>
      </w:r>
    </w:p>
    <w:p w14:paraId="27E931ED" w14:textId="77777777" w:rsidR="00F17E1D" w:rsidRDefault="00F17E1D" w:rsidP="00F17E1D"/>
    <w:p w14:paraId="382D1668" w14:textId="77777777" w:rsidR="00F17E1D" w:rsidRDefault="00F17E1D" w:rsidP="00F17E1D">
      <w:r>
        <w:lastRenderedPageBreak/>
        <w:t>```python</w:t>
      </w:r>
    </w:p>
    <w:p w14:paraId="34C16E4C" w14:textId="77777777" w:rsidR="00F17E1D" w:rsidRDefault="00F17E1D" w:rsidP="00F17E1D">
      <w:r>
        <w:t>from openai import OpenAI</w:t>
      </w:r>
    </w:p>
    <w:p w14:paraId="7BB11D44" w14:textId="77777777" w:rsidR="00F17E1D" w:rsidRDefault="00F17E1D" w:rsidP="00F17E1D">
      <w:r>
        <w:t>client = OpenAI()</w:t>
      </w:r>
    </w:p>
    <w:p w14:paraId="54BCBABB" w14:textId="77777777" w:rsidR="00F17E1D" w:rsidRDefault="00F17E1D" w:rsidP="00F17E1D"/>
    <w:p w14:paraId="675469AE" w14:textId="77777777" w:rsidR="00F17E1D" w:rsidRDefault="00F17E1D" w:rsidP="00F17E1D">
      <w:r>
        <w:t>response = client.responses.create(</w:t>
      </w:r>
    </w:p>
    <w:p w14:paraId="2C671892" w14:textId="77777777" w:rsidR="00F17E1D" w:rsidRDefault="00F17E1D" w:rsidP="00F17E1D">
      <w:r>
        <w:t xml:space="preserve">    model="gpt-5.5",</w:t>
      </w:r>
    </w:p>
    <w:p w14:paraId="0A266326" w14:textId="77777777" w:rsidR="00F17E1D" w:rsidRDefault="00F17E1D" w:rsidP="00F17E1D">
      <w:r>
        <w:t xml:space="preserve">    input="What is deep research by OpenAI?",</w:t>
      </w:r>
    </w:p>
    <w:p w14:paraId="7DB64E91" w14:textId="77777777" w:rsidR="00F17E1D" w:rsidRDefault="00F17E1D" w:rsidP="00F17E1D">
      <w:r>
        <w:t xml:space="preserve">    tools=[{</w:t>
      </w:r>
    </w:p>
    <w:p w14:paraId="55F0FF7E" w14:textId="77777777" w:rsidR="00F17E1D" w:rsidRDefault="00F17E1D" w:rsidP="00F17E1D">
      <w:r>
        <w:t xml:space="preserve">        "type": "file_search",</w:t>
      </w:r>
    </w:p>
    <w:p w14:paraId="1986777E" w14:textId="77777777" w:rsidR="00F17E1D" w:rsidRDefault="00F17E1D" w:rsidP="00F17E1D">
      <w:r>
        <w:t xml:space="preserve">        "vector_store_ids": ["&lt;vector_store_id&gt;"]</w:t>
      </w:r>
    </w:p>
    <w:p w14:paraId="56A2D3C5" w14:textId="77777777" w:rsidR="00F17E1D" w:rsidRDefault="00F17E1D" w:rsidP="00F17E1D">
      <w:r>
        <w:t xml:space="preserve">    }]</w:t>
      </w:r>
    </w:p>
    <w:p w14:paraId="3FA312D8" w14:textId="77777777" w:rsidR="00F17E1D" w:rsidRDefault="00F17E1D" w:rsidP="00F17E1D">
      <w:r>
        <w:t>)</w:t>
      </w:r>
    </w:p>
    <w:p w14:paraId="6E16BFFC" w14:textId="77777777" w:rsidR="00F17E1D" w:rsidRDefault="00F17E1D" w:rsidP="00F17E1D">
      <w:r>
        <w:t>print(response)</w:t>
      </w:r>
    </w:p>
    <w:p w14:paraId="79D00661" w14:textId="77777777" w:rsidR="00F17E1D" w:rsidRDefault="00F17E1D" w:rsidP="00F17E1D">
      <w:r>
        <w:t>```</w:t>
      </w:r>
    </w:p>
    <w:p w14:paraId="3C919D5E" w14:textId="77777777" w:rsidR="00F17E1D" w:rsidRDefault="00F17E1D" w:rsidP="00F17E1D"/>
    <w:p w14:paraId="394EE8CE" w14:textId="77777777" w:rsidR="00F17E1D" w:rsidRDefault="00F17E1D" w:rsidP="00F17E1D">
      <w:r>
        <w:t>```javascript</w:t>
      </w:r>
    </w:p>
    <w:p w14:paraId="2345EF85" w14:textId="77777777" w:rsidR="00F17E1D" w:rsidRDefault="00F17E1D" w:rsidP="00F17E1D">
      <w:r>
        <w:t>import OpenAI from "openai";</w:t>
      </w:r>
    </w:p>
    <w:p w14:paraId="4D027C22" w14:textId="77777777" w:rsidR="00F17E1D" w:rsidRDefault="00F17E1D" w:rsidP="00F17E1D">
      <w:r>
        <w:t>const openai = new OpenAI();</w:t>
      </w:r>
    </w:p>
    <w:p w14:paraId="736114BE" w14:textId="77777777" w:rsidR="00F17E1D" w:rsidRDefault="00F17E1D" w:rsidP="00F17E1D"/>
    <w:p w14:paraId="6E65A88B" w14:textId="77777777" w:rsidR="00F17E1D" w:rsidRDefault="00F17E1D" w:rsidP="00F17E1D">
      <w:r>
        <w:t>const response = await openai.responses.create({</w:t>
      </w:r>
    </w:p>
    <w:p w14:paraId="4CFFCF83" w14:textId="77777777" w:rsidR="00F17E1D" w:rsidRDefault="00F17E1D" w:rsidP="00F17E1D">
      <w:r>
        <w:t xml:space="preserve">    model: "gpt-5.5",</w:t>
      </w:r>
    </w:p>
    <w:p w14:paraId="0CC8A78A" w14:textId="77777777" w:rsidR="00F17E1D" w:rsidRDefault="00F17E1D" w:rsidP="00F17E1D">
      <w:r>
        <w:t xml:space="preserve">    input: "What is deep research by OpenAI?",</w:t>
      </w:r>
    </w:p>
    <w:p w14:paraId="08D00F89" w14:textId="77777777" w:rsidR="00F17E1D" w:rsidRDefault="00F17E1D" w:rsidP="00F17E1D">
      <w:r>
        <w:t xml:space="preserve">    tools: [</w:t>
      </w:r>
    </w:p>
    <w:p w14:paraId="30F0A94D" w14:textId="77777777" w:rsidR="00F17E1D" w:rsidRDefault="00F17E1D" w:rsidP="00F17E1D">
      <w:r>
        <w:t xml:space="preserve">        {</w:t>
      </w:r>
    </w:p>
    <w:p w14:paraId="1B9BC119" w14:textId="77777777" w:rsidR="00F17E1D" w:rsidRDefault="00F17E1D" w:rsidP="00F17E1D">
      <w:r>
        <w:t xml:space="preserve">            type: "file_search",</w:t>
      </w:r>
    </w:p>
    <w:p w14:paraId="414B928E" w14:textId="77777777" w:rsidR="00F17E1D" w:rsidRDefault="00F17E1D" w:rsidP="00F17E1D">
      <w:r>
        <w:t xml:space="preserve">            vector_store_ids: ["&lt;vector_store_id&gt;"],</w:t>
      </w:r>
    </w:p>
    <w:p w14:paraId="0B422D74" w14:textId="77777777" w:rsidR="00F17E1D" w:rsidRDefault="00F17E1D" w:rsidP="00F17E1D">
      <w:r>
        <w:t xml:space="preserve">        },</w:t>
      </w:r>
    </w:p>
    <w:p w14:paraId="04D662C8" w14:textId="77777777" w:rsidR="00F17E1D" w:rsidRDefault="00F17E1D" w:rsidP="00F17E1D">
      <w:r>
        <w:t xml:space="preserve">    ],</w:t>
      </w:r>
    </w:p>
    <w:p w14:paraId="2F984981" w14:textId="77777777" w:rsidR="00F17E1D" w:rsidRDefault="00F17E1D" w:rsidP="00F17E1D">
      <w:r>
        <w:t>});</w:t>
      </w:r>
    </w:p>
    <w:p w14:paraId="0048B235" w14:textId="77777777" w:rsidR="00F17E1D" w:rsidRDefault="00F17E1D" w:rsidP="00F17E1D">
      <w:r>
        <w:t>console.log(response);</w:t>
      </w:r>
    </w:p>
    <w:p w14:paraId="7FE954A5" w14:textId="77777777" w:rsidR="00F17E1D" w:rsidRDefault="00F17E1D" w:rsidP="00F17E1D">
      <w:r>
        <w:t>```</w:t>
      </w:r>
    </w:p>
    <w:p w14:paraId="35614364" w14:textId="77777777" w:rsidR="00F17E1D" w:rsidRDefault="00F17E1D" w:rsidP="00F17E1D"/>
    <w:p w14:paraId="6F632885" w14:textId="77777777" w:rsidR="00F17E1D" w:rsidRDefault="00F17E1D" w:rsidP="00F17E1D">
      <w:r>
        <w:t>```csharp</w:t>
      </w:r>
    </w:p>
    <w:p w14:paraId="4A166450" w14:textId="77777777" w:rsidR="00F17E1D" w:rsidRDefault="00F17E1D" w:rsidP="00F17E1D">
      <w:r>
        <w:t>using OpenAI.Responses;</w:t>
      </w:r>
    </w:p>
    <w:p w14:paraId="58131D6A" w14:textId="77777777" w:rsidR="00F17E1D" w:rsidRDefault="00F17E1D" w:rsidP="00F17E1D"/>
    <w:p w14:paraId="705C48DE" w14:textId="77777777" w:rsidR="00F17E1D" w:rsidRDefault="00F17E1D" w:rsidP="00F17E1D">
      <w:r>
        <w:t>string key = Environment.GetEnvironmentVariable("OPENAI_API_KEY")!;</w:t>
      </w:r>
    </w:p>
    <w:p w14:paraId="1F6452EE" w14:textId="77777777" w:rsidR="00F17E1D" w:rsidRDefault="00F17E1D" w:rsidP="00F17E1D">
      <w:r>
        <w:t>OpenAIResponseClient client = new(model: "gpt-5.5", apiKey: key);</w:t>
      </w:r>
    </w:p>
    <w:p w14:paraId="66CE25B0" w14:textId="77777777" w:rsidR="00F17E1D" w:rsidRDefault="00F17E1D" w:rsidP="00F17E1D"/>
    <w:p w14:paraId="0D88B7BE" w14:textId="77777777" w:rsidR="00F17E1D" w:rsidRDefault="00F17E1D" w:rsidP="00F17E1D">
      <w:r>
        <w:t>ResponseCreationOptions options = new();</w:t>
      </w:r>
    </w:p>
    <w:p w14:paraId="50FDAF97" w14:textId="77777777" w:rsidR="00F17E1D" w:rsidRDefault="00F17E1D" w:rsidP="00F17E1D">
      <w:r>
        <w:t>options.Tools.Add(ResponseTool.CreateFileSearchTool(["&lt;vector_store_id&gt;"]));</w:t>
      </w:r>
    </w:p>
    <w:p w14:paraId="2F461D35" w14:textId="77777777" w:rsidR="00F17E1D" w:rsidRDefault="00F17E1D" w:rsidP="00F17E1D"/>
    <w:p w14:paraId="2FDB3C91" w14:textId="77777777" w:rsidR="00F17E1D" w:rsidRDefault="00F17E1D" w:rsidP="00F17E1D">
      <w:r>
        <w:t>OpenAIResponse response = (OpenAIResponse)client.CreateResponse([</w:t>
      </w:r>
    </w:p>
    <w:p w14:paraId="08AF5701" w14:textId="77777777" w:rsidR="00F17E1D" w:rsidRDefault="00F17E1D" w:rsidP="00F17E1D">
      <w:r>
        <w:t xml:space="preserve">    ResponseItem.CreateUserMessageItem([</w:t>
      </w:r>
    </w:p>
    <w:p w14:paraId="49A96A0D" w14:textId="77777777" w:rsidR="00F17E1D" w:rsidRDefault="00F17E1D" w:rsidP="00F17E1D">
      <w:r>
        <w:t xml:space="preserve">        ResponseContentPart.CreateInputTextPart("What is deep research by OpenAI?"),</w:t>
      </w:r>
    </w:p>
    <w:p w14:paraId="03564067" w14:textId="77777777" w:rsidR="00F17E1D" w:rsidRDefault="00F17E1D" w:rsidP="00F17E1D">
      <w:r>
        <w:t xml:space="preserve">    ]),</w:t>
      </w:r>
    </w:p>
    <w:p w14:paraId="1EF1746E" w14:textId="77777777" w:rsidR="00F17E1D" w:rsidRDefault="00F17E1D" w:rsidP="00F17E1D">
      <w:r>
        <w:t>], options);</w:t>
      </w:r>
    </w:p>
    <w:p w14:paraId="300C5E9A" w14:textId="77777777" w:rsidR="00F17E1D" w:rsidRDefault="00F17E1D" w:rsidP="00F17E1D"/>
    <w:p w14:paraId="65960E16" w14:textId="77777777" w:rsidR="00F17E1D" w:rsidRDefault="00F17E1D" w:rsidP="00F17E1D">
      <w:r>
        <w:t>Console.WriteLine(response.GetOutputText());</w:t>
      </w:r>
    </w:p>
    <w:p w14:paraId="48A76185" w14:textId="77777777" w:rsidR="00F17E1D" w:rsidRDefault="00F17E1D" w:rsidP="00F17E1D">
      <w:r>
        <w:t>```</w:t>
      </w:r>
    </w:p>
    <w:p w14:paraId="58550B00" w14:textId="77777777" w:rsidR="00F17E1D" w:rsidRDefault="00F17E1D" w:rsidP="00F17E1D"/>
    <w:p w14:paraId="5193D71D" w14:textId="77777777" w:rsidR="00F17E1D" w:rsidRDefault="00F17E1D" w:rsidP="00F17E1D">
      <w:r>
        <w:t xml:space="preserve">  &lt;/div&gt;</w:t>
      </w:r>
    </w:p>
    <w:p w14:paraId="2FB064C1" w14:textId="77777777" w:rsidR="00F17E1D" w:rsidRDefault="00F17E1D" w:rsidP="00F17E1D">
      <w:r>
        <w:t xml:space="preserve">  &lt;div data-content-switcher-pane data-value="tool-search" hidden&gt;</w:t>
      </w:r>
    </w:p>
    <w:p w14:paraId="1D160533" w14:textId="77777777" w:rsidR="00F17E1D" w:rsidRDefault="00F17E1D" w:rsidP="00F17E1D">
      <w:r>
        <w:t xml:space="preserve">    &lt;div class="hidden"&gt;Tool search&lt;/div&gt;</w:t>
      </w:r>
    </w:p>
    <w:p w14:paraId="70D23B22" w14:textId="77777777" w:rsidR="00F17E1D" w:rsidRDefault="00F17E1D" w:rsidP="00F17E1D">
      <w:r>
        <w:t xml:space="preserve">    &lt;/div&gt;</w:t>
      </w:r>
    </w:p>
    <w:p w14:paraId="4C337DBD" w14:textId="77777777" w:rsidR="00F17E1D" w:rsidRDefault="00F17E1D" w:rsidP="00F17E1D">
      <w:r>
        <w:t xml:space="preserve">  &lt;div data-content-switcher-pane data-value="function-calling" hidden&gt;</w:t>
      </w:r>
    </w:p>
    <w:p w14:paraId="6E6B9532" w14:textId="77777777" w:rsidR="00F17E1D" w:rsidRDefault="00F17E1D" w:rsidP="00F17E1D">
      <w:r>
        <w:t xml:space="preserve">    &lt;div class="hidden"&gt;Function calling&lt;/div&gt;</w:t>
      </w:r>
    </w:p>
    <w:p w14:paraId="3047A1B1" w14:textId="77777777" w:rsidR="00F17E1D" w:rsidRDefault="00F17E1D" w:rsidP="00F17E1D">
      <w:r>
        <w:t xml:space="preserve">    &lt;/div&gt;</w:t>
      </w:r>
    </w:p>
    <w:p w14:paraId="4712C6F6" w14:textId="77777777" w:rsidR="00F17E1D" w:rsidRDefault="00F17E1D" w:rsidP="00F17E1D">
      <w:r>
        <w:t xml:space="preserve">  &lt;div data-content-switcher-pane data-value="remote-mcp" hidden&gt;</w:t>
      </w:r>
    </w:p>
    <w:p w14:paraId="3667A608" w14:textId="77777777" w:rsidR="00F17E1D" w:rsidRDefault="00F17E1D" w:rsidP="00F17E1D">
      <w:r>
        <w:t xml:space="preserve">    &lt;div class="hidden"&gt;Remote MCP&lt;/div&gt;</w:t>
      </w:r>
    </w:p>
    <w:p w14:paraId="41595281" w14:textId="77777777" w:rsidR="00F17E1D" w:rsidRDefault="00F17E1D" w:rsidP="00F17E1D">
      <w:r>
        <w:t xml:space="preserve">    Call a remote MCP server</w:t>
      </w:r>
    </w:p>
    <w:p w14:paraId="1ABEF149" w14:textId="77777777" w:rsidR="00F17E1D" w:rsidRDefault="00F17E1D" w:rsidP="00F17E1D"/>
    <w:p w14:paraId="2A3B4FDE" w14:textId="77777777" w:rsidR="00F17E1D" w:rsidRDefault="00F17E1D" w:rsidP="00F17E1D">
      <w:r>
        <w:t>```bash</w:t>
      </w:r>
    </w:p>
    <w:p w14:paraId="4073C307" w14:textId="77777777" w:rsidR="00F17E1D" w:rsidRDefault="00F17E1D" w:rsidP="00F17E1D">
      <w:r>
        <w:lastRenderedPageBreak/>
        <w:t xml:space="preserve">curl https://api.openai.com/v1/responses \\ </w:t>
      </w:r>
    </w:p>
    <w:p w14:paraId="340DB30B" w14:textId="77777777" w:rsidR="00F17E1D" w:rsidRDefault="00F17E1D" w:rsidP="00F17E1D">
      <w:r>
        <w:t xml:space="preserve">-H "Content-Type: application/json" \\ </w:t>
      </w:r>
    </w:p>
    <w:p w14:paraId="0C9A7C20" w14:textId="77777777" w:rsidR="00F17E1D" w:rsidRDefault="00F17E1D" w:rsidP="00F17E1D">
      <w:r>
        <w:t xml:space="preserve">-H "Authorization: Bearer $OPENAI_API_KEY" \\ </w:t>
      </w:r>
    </w:p>
    <w:p w14:paraId="1D9883E9" w14:textId="77777777" w:rsidR="00F17E1D" w:rsidRDefault="00F17E1D" w:rsidP="00F17E1D">
      <w:r>
        <w:t>-d '{</w:t>
      </w:r>
    </w:p>
    <w:p w14:paraId="7F094287" w14:textId="77777777" w:rsidR="00F17E1D" w:rsidRDefault="00F17E1D" w:rsidP="00F17E1D">
      <w:r>
        <w:t xml:space="preserve">  "model": "gpt-5.5",</w:t>
      </w:r>
    </w:p>
    <w:p w14:paraId="214A40C9" w14:textId="77777777" w:rsidR="00F17E1D" w:rsidRDefault="00F17E1D" w:rsidP="00F17E1D">
      <w:r>
        <w:t xml:space="preserve">    "tools": [</w:t>
      </w:r>
    </w:p>
    <w:p w14:paraId="38A42FB8" w14:textId="77777777" w:rsidR="00F17E1D" w:rsidRDefault="00F17E1D" w:rsidP="00F17E1D">
      <w:r>
        <w:t xml:space="preserve">      {</w:t>
      </w:r>
    </w:p>
    <w:p w14:paraId="0DC77160" w14:textId="77777777" w:rsidR="00F17E1D" w:rsidRDefault="00F17E1D" w:rsidP="00F17E1D">
      <w:r>
        <w:t xml:space="preserve">        "type": "mcp",</w:t>
      </w:r>
    </w:p>
    <w:p w14:paraId="375526F3" w14:textId="77777777" w:rsidR="00F17E1D" w:rsidRDefault="00F17E1D" w:rsidP="00F17E1D">
      <w:r>
        <w:t xml:space="preserve">        "server_label": "dmcp",</w:t>
      </w:r>
    </w:p>
    <w:p w14:paraId="58C3FF29" w14:textId="77777777" w:rsidR="00F17E1D" w:rsidRDefault="00F17E1D" w:rsidP="00F17E1D">
      <w:r>
        <w:t xml:space="preserve">        "server_description": "A Dungeons and Dragons MCP server to assist with dice rolling.",</w:t>
      </w:r>
    </w:p>
    <w:p w14:paraId="72209B49" w14:textId="77777777" w:rsidR="00F17E1D" w:rsidRDefault="00F17E1D" w:rsidP="00F17E1D">
      <w:r>
        <w:t xml:space="preserve">        "server_url": "https://dmcp-server.deno.dev/sse",</w:t>
      </w:r>
    </w:p>
    <w:p w14:paraId="67F24617" w14:textId="77777777" w:rsidR="00F17E1D" w:rsidRDefault="00F17E1D" w:rsidP="00F17E1D">
      <w:r>
        <w:t xml:space="preserve">        "require_approval": "never"</w:t>
      </w:r>
    </w:p>
    <w:p w14:paraId="5477C2E3" w14:textId="77777777" w:rsidR="00F17E1D" w:rsidRDefault="00F17E1D" w:rsidP="00F17E1D">
      <w:r>
        <w:t xml:space="preserve">      }</w:t>
      </w:r>
    </w:p>
    <w:p w14:paraId="117C52D6" w14:textId="77777777" w:rsidR="00F17E1D" w:rsidRDefault="00F17E1D" w:rsidP="00F17E1D">
      <w:r>
        <w:t xml:space="preserve">    ],</w:t>
      </w:r>
    </w:p>
    <w:p w14:paraId="6982A372" w14:textId="77777777" w:rsidR="00F17E1D" w:rsidRDefault="00F17E1D" w:rsidP="00F17E1D">
      <w:r>
        <w:t xml:space="preserve">    "input": "Roll 2d4+1"</w:t>
      </w:r>
    </w:p>
    <w:p w14:paraId="53C54619" w14:textId="77777777" w:rsidR="00F17E1D" w:rsidRDefault="00F17E1D" w:rsidP="00F17E1D">
      <w:r>
        <w:t xml:space="preserve">  }'</w:t>
      </w:r>
    </w:p>
    <w:p w14:paraId="521F0652" w14:textId="77777777" w:rsidR="00F17E1D" w:rsidRDefault="00F17E1D" w:rsidP="00F17E1D">
      <w:r>
        <w:t>```</w:t>
      </w:r>
    </w:p>
    <w:p w14:paraId="0B425E72" w14:textId="77777777" w:rsidR="00F17E1D" w:rsidRDefault="00F17E1D" w:rsidP="00F17E1D"/>
    <w:p w14:paraId="0C2DE90D" w14:textId="77777777" w:rsidR="00F17E1D" w:rsidRDefault="00F17E1D" w:rsidP="00F17E1D">
      <w:r>
        <w:t>```javascript</w:t>
      </w:r>
    </w:p>
    <w:p w14:paraId="58523C96" w14:textId="77777777" w:rsidR="00F17E1D" w:rsidRDefault="00F17E1D" w:rsidP="00F17E1D">
      <w:r>
        <w:t>import OpenAI from "openai";</w:t>
      </w:r>
    </w:p>
    <w:p w14:paraId="65EB2E6A" w14:textId="77777777" w:rsidR="00F17E1D" w:rsidRDefault="00F17E1D" w:rsidP="00F17E1D">
      <w:r>
        <w:t>const client = new OpenAI();</w:t>
      </w:r>
    </w:p>
    <w:p w14:paraId="0A60963E" w14:textId="77777777" w:rsidR="00F17E1D" w:rsidRDefault="00F17E1D" w:rsidP="00F17E1D"/>
    <w:p w14:paraId="3670740F" w14:textId="77777777" w:rsidR="00F17E1D" w:rsidRDefault="00F17E1D" w:rsidP="00F17E1D">
      <w:r>
        <w:t>const resp = await client.responses.create({</w:t>
      </w:r>
    </w:p>
    <w:p w14:paraId="13212B62" w14:textId="77777777" w:rsidR="00F17E1D" w:rsidRDefault="00F17E1D" w:rsidP="00F17E1D">
      <w:r>
        <w:t xml:space="preserve">  model: "gpt-5.5",</w:t>
      </w:r>
    </w:p>
    <w:p w14:paraId="7A8A1076" w14:textId="77777777" w:rsidR="00F17E1D" w:rsidRDefault="00F17E1D" w:rsidP="00F17E1D">
      <w:r>
        <w:t xml:space="preserve">  tools: [</w:t>
      </w:r>
    </w:p>
    <w:p w14:paraId="1DA6721C" w14:textId="77777777" w:rsidR="00F17E1D" w:rsidRDefault="00F17E1D" w:rsidP="00F17E1D">
      <w:r>
        <w:t xml:space="preserve">    {</w:t>
      </w:r>
    </w:p>
    <w:p w14:paraId="15745DBD" w14:textId="77777777" w:rsidR="00F17E1D" w:rsidRDefault="00F17E1D" w:rsidP="00F17E1D">
      <w:r>
        <w:t xml:space="preserve">      type: "mcp",</w:t>
      </w:r>
    </w:p>
    <w:p w14:paraId="2C3CCCAA" w14:textId="77777777" w:rsidR="00F17E1D" w:rsidRDefault="00F17E1D" w:rsidP="00F17E1D">
      <w:r>
        <w:t xml:space="preserve">      server_label: "dmcp",</w:t>
      </w:r>
    </w:p>
    <w:p w14:paraId="338467A8" w14:textId="77777777" w:rsidR="00F17E1D" w:rsidRDefault="00F17E1D" w:rsidP="00F17E1D">
      <w:r>
        <w:t xml:space="preserve">      server_description: "A Dungeons and Dragons MCP server to assist with dice rolling.",</w:t>
      </w:r>
    </w:p>
    <w:p w14:paraId="79895FF6" w14:textId="77777777" w:rsidR="00F17E1D" w:rsidRDefault="00F17E1D" w:rsidP="00F17E1D">
      <w:r>
        <w:t xml:space="preserve">      server_url: "https://dmcp-server.deno.dev/sse",</w:t>
      </w:r>
    </w:p>
    <w:p w14:paraId="26334898" w14:textId="77777777" w:rsidR="00F17E1D" w:rsidRDefault="00F17E1D" w:rsidP="00F17E1D">
      <w:r>
        <w:t xml:space="preserve">      require_approval: "never",</w:t>
      </w:r>
    </w:p>
    <w:p w14:paraId="1874BC2C" w14:textId="77777777" w:rsidR="00F17E1D" w:rsidRDefault="00F17E1D" w:rsidP="00F17E1D">
      <w:r>
        <w:lastRenderedPageBreak/>
        <w:t xml:space="preserve">    },</w:t>
      </w:r>
    </w:p>
    <w:p w14:paraId="5163AC5D" w14:textId="77777777" w:rsidR="00F17E1D" w:rsidRDefault="00F17E1D" w:rsidP="00F17E1D">
      <w:r>
        <w:t xml:space="preserve">  ],</w:t>
      </w:r>
    </w:p>
    <w:p w14:paraId="77D85774" w14:textId="77777777" w:rsidR="00F17E1D" w:rsidRDefault="00F17E1D" w:rsidP="00F17E1D">
      <w:r>
        <w:t xml:space="preserve">  input: "Roll 2d4+1",</w:t>
      </w:r>
    </w:p>
    <w:p w14:paraId="419FFE04" w14:textId="77777777" w:rsidR="00F17E1D" w:rsidRDefault="00F17E1D" w:rsidP="00F17E1D">
      <w:r>
        <w:t>});</w:t>
      </w:r>
    </w:p>
    <w:p w14:paraId="31E0C97A" w14:textId="77777777" w:rsidR="00F17E1D" w:rsidRDefault="00F17E1D" w:rsidP="00F17E1D"/>
    <w:p w14:paraId="179E27FD" w14:textId="77777777" w:rsidR="00F17E1D" w:rsidRDefault="00F17E1D" w:rsidP="00F17E1D">
      <w:r>
        <w:t>console.log(resp.output_text);</w:t>
      </w:r>
    </w:p>
    <w:p w14:paraId="2970C025" w14:textId="77777777" w:rsidR="00F17E1D" w:rsidRDefault="00F17E1D" w:rsidP="00F17E1D">
      <w:r>
        <w:t>```</w:t>
      </w:r>
    </w:p>
    <w:p w14:paraId="65881DDC" w14:textId="77777777" w:rsidR="00F17E1D" w:rsidRDefault="00F17E1D" w:rsidP="00F17E1D"/>
    <w:p w14:paraId="31EE79A2" w14:textId="77777777" w:rsidR="00F17E1D" w:rsidRDefault="00F17E1D" w:rsidP="00F17E1D">
      <w:r>
        <w:t>```python</w:t>
      </w:r>
    </w:p>
    <w:p w14:paraId="24BD073B" w14:textId="77777777" w:rsidR="00F17E1D" w:rsidRDefault="00F17E1D" w:rsidP="00F17E1D">
      <w:r>
        <w:t>from openai import OpenAI</w:t>
      </w:r>
    </w:p>
    <w:p w14:paraId="02CB31F0" w14:textId="77777777" w:rsidR="00F17E1D" w:rsidRDefault="00F17E1D" w:rsidP="00F17E1D"/>
    <w:p w14:paraId="48476CF3" w14:textId="77777777" w:rsidR="00F17E1D" w:rsidRDefault="00F17E1D" w:rsidP="00F17E1D">
      <w:r>
        <w:t>client = OpenAI()</w:t>
      </w:r>
    </w:p>
    <w:p w14:paraId="772B78EC" w14:textId="77777777" w:rsidR="00F17E1D" w:rsidRDefault="00F17E1D" w:rsidP="00F17E1D"/>
    <w:p w14:paraId="59CAF3FD" w14:textId="77777777" w:rsidR="00F17E1D" w:rsidRDefault="00F17E1D" w:rsidP="00F17E1D">
      <w:r>
        <w:t>resp = client.responses.create(</w:t>
      </w:r>
    </w:p>
    <w:p w14:paraId="59FF0D4C" w14:textId="77777777" w:rsidR="00F17E1D" w:rsidRDefault="00F17E1D" w:rsidP="00F17E1D">
      <w:r>
        <w:t xml:space="preserve">    model="gpt-5.5",</w:t>
      </w:r>
    </w:p>
    <w:p w14:paraId="28ADF507" w14:textId="77777777" w:rsidR="00F17E1D" w:rsidRDefault="00F17E1D" w:rsidP="00F17E1D">
      <w:r>
        <w:t xml:space="preserve">    tools=[</w:t>
      </w:r>
    </w:p>
    <w:p w14:paraId="349DCDE8" w14:textId="77777777" w:rsidR="00F17E1D" w:rsidRDefault="00F17E1D" w:rsidP="00F17E1D">
      <w:r>
        <w:t xml:space="preserve">        {</w:t>
      </w:r>
    </w:p>
    <w:p w14:paraId="24F1183F" w14:textId="77777777" w:rsidR="00F17E1D" w:rsidRDefault="00F17E1D" w:rsidP="00F17E1D">
      <w:r>
        <w:t xml:space="preserve">            "type": "mcp",</w:t>
      </w:r>
    </w:p>
    <w:p w14:paraId="503BEFFE" w14:textId="77777777" w:rsidR="00F17E1D" w:rsidRDefault="00F17E1D" w:rsidP="00F17E1D">
      <w:r>
        <w:t xml:space="preserve">            "server_label": "dmcp",</w:t>
      </w:r>
    </w:p>
    <w:p w14:paraId="2672CB93" w14:textId="77777777" w:rsidR="00F17E1D" w:rsidRDefault="00F17E1D" w:rsidP="00F17E1D">
      <w:r>
        <w:t xml:space="preserve">            "server_description": "A Dungeons and Dragons MCP server to assist with dice rolling.",</w:t>
      </w:r>
    </w:p>
    <w:p w14:paraId="1CF89A40" w14:textId="77777777" w:rsidR="00F17E1D" w:rsidRDefault="00F17E1D" w:rsidP="00F17E1D">
      <w:r>
        <w:t xml:space="preserve">            "server_url": "https://dmcp-server.deno.dev/sse",</w:t>
      </w:r>
    </w:p>
    <w:p w14:paraId="0842468C" w14:textId="77777777" w:rsidR="00F17E1D" w:rsidRDefault="00F17E1D" w:rsidP="00F17E1D">
      <w:r>
        <w:t xml:space="preserve">            "require_approval": "never",</w:t>
      </w:r>
    </w:p>
    <w:p w14:paraId="71990C4C" w14:textId="77777777" w:rsidR="00F17E1D" w:rsidRDefault="00F17E1D" w:rsidP="00F17E1D">
      <w:r>
        <w:t xml:space="preserve">        },</w:t>
      </w:r>
    </w:p>
    <w:p w14:paraId="1779BC98" w14:textId="77777777" w:rsidR="00F17E1D" w:rsidRDefault="00F17E1D" w:rsidP="00F17E1D">
      <w:r>
        <w:t xml:space="preserve">    ],</w:t>
      </w:r>
    </w:p>
    <w:p w14:paraId="3444C5CC" w14:textId="77777777" w:rsidR="00F17E1D" w:rsidRDefault="00F17E1D" w:rsidP="00F17E1D">
      <w:r>
        <w:t xml:space="preserve">    input="Roll 2d4+1",</w:t>
      </w:r>
    </w:p>
    <w:p w14:paraId="4D64EDE3" w14:textId="77777777" w:rsidR="00F17E1D" w:rsidRDefault="00F17E1D" w:rsidP="00F17E1D">
      <w:r>
        <w:t>)</w:t>
      </w:r>
    </w:p>
    <w:p w14:paraId="340701F2" w14:textId="77777777" w:rsidR="00F17E1D" w:rsidRDefault="00F17E1D" w:rsidP="00F17E1D"/>
    <w:p w14:paraId="0BE26AA6" w14:textId="77777777" w:rsidR="00F17E1D" w:rsidRDefault="00F17E1D" w:rsidP="00F17E1D">
      <w:r>
        <w:t>print(resp.output_text)</w:t>
      </w:r>
    </w:p>
    <w:p w14:paraId="08220B98" w14:textId="77777777" w:rsidR="00F17E1D" w:rsidRDefault="00F17E1D" w:rsidP="00F17E1D">
      <w:r>
        <w:t>```</w:t>
      </w:r>
    </w:p>
    <w:p w14:paraId="1D237CEB" w14:textId="77777777" w:rsidR="00F17E1D" w:rsidRDefault="00F17E1D" w:rsidP="00F17E1D"/>
    <w:p w14:paraId="757C0DC6" w14:textId="77777777" w:rsidR="00F17E1D" w:rsidRDefault="00F17E1D" w:rsidP="00F17E1D">
      <w:r>
        <w:t>```csharp</w:t>
      </w:r>
    </w:p>
    <w:p w14:paraId="33294CEE" w14:textId="77777777" w:rsidR="00F17E1D" w:rsidRDefault="00F17E1D" w:rsidP="00F17E1D">
      <w:r>
        <w:lastRenderedPageBreak/>
        <w:t>using OpenAI.Responses;</w:t>
      </w:r>
    </w:p>
    <w:p w14:paraId="527924CB" w14:textId="77777777" w:rsidR="00F17E1D" w:rsidRDefault="00F17E1D" w:rsidP="00F17E1D"/>
    <w:p w14:paraId="0C8573E3" w14:textId="77777777" w:rsidR="00F17E1D" w:rsidRDefault="00F17E1D" w:rsidP="00F17E1D">
      <w:r>
        <w:t>string key = Environment.GetEnvironmentVariable("OPENAI_API_KEY")!;</w:t>
      </w:r>
    </w:p>
    <w:p w14:paraId="76BB93C5" w14:textId="77777777" w:rsidR="00F17E1D" w:rsidRDefault="00F17E1D" w:rsidP="00F17E1D">
      <w:r>
        <w:t>OpenAIResponseClient client = new(model: "gpt-5.5", apiKey: key);</w:t>
      </w:r>
    </w:p>
    <w:p w14:paraId="1520D146" w14:textId="77777777" w:rsidR="00F17E1D" w:rsidRDefault="00F17E1D" w:rsidP="00F17E1D"/>
    <w:p w14:paraId="270922B4" w14:textId="77777777" w:rsidR="00F17E1D" w:rsidRDefault="00F17E1D" w:rsidP="00F17E1D">
      <w:r>
        <w:t>ResponseCreationOptions options = new();</w:t>
      </w:r>
    </w:p>
    <w:p w14:paraId="248516AE" w14:textId="77777777" w:rsidR="00F17E1D" w:rsidRDefault="00F17E1D" w:rsidP="00F17E1D">
      <w:r>
        <w:t>options.Tools.Add(ResponseTool.CreateMcpTool(</w:t>
      </w:r>
    </w:p>
    <w:p w14:paraId="20C3C909" w14:textId="77777777" w:rsidR="00F17E1D" w:rsidRDefault="00F17E1D" w:rsidP="00F17E1D">
      <w:r>
        <w:t xml:space="preserve">    serverLabel: "dmcp",</w:t>
      </w:r>
    </w:p>
    <w:p w14:paraId="12041E1D" w14:textId="77777777" w:rsidR="00F17E1D" w:rsidRDefault="00F17E1D" w:rsidP="00F17E1D">
      <w:r>
        <w:t xml:space="preserve">    serverUri: new Uri("https://dmcp-server.deno.dev/sse"),</w:t>
      </w:r>
    </w:p>
    <w:p w14:paraId="4303E8B8" w14:textId="77777777" w:rsidR="00F17E1D" w:rsidRDefault="00F17E1D" w:rsidP="00F17E1D">
      <w:r>
        <w:t xml:space="preserve">    toolCallApprovalPolicy: new McpToolCallApprovalPolicy(GlobalMcpToolCallApprovalPolicy.NeverRequireApproval)</w:t>
      </w:r>
    </w:p>
    <w:p w14:paraId="0803BECD" w14:textId="77777777" w:rsidR="00F17E1D" w:rsidRDefault="00F17E1D" w:rsidP="00F17E1D">
      <w:r>
        <w:t>));</w:t>
      </w:r>
    </w:p>
    <w:p w14:paraId="12BB7DCA" w14:textId="77777777" w:rsidR="00F17E1D" w:rsidRDefault="00F17E1D" w:rsidP="00F17E1D"/>
    <w:p w14:paraId="3DD57484" w14:textId="77777777" w:rsidR="00F17E1D" w:rsidRDefault="00F17E1D" w:rsidP="00F17E1D">
      <w:r>
        <w:t>OpenAIResponse response = (OpenAIResponse)client.CreateResponse([</w:t>
      </w:r>
    </w:p>
    <w:p w14:paraId="40E3C664" w14:textId="77777777" w:rsidR="00F17E1D" w:rsidRDefault="00F17E1D" w:rsidP="00F17E1D">
      <w:r>
        <w:t xml:space="preserve">    ResponseItem.CreateUserMessageItem([</w:t>
      </w:r>
    </w:p>
    <w:p w14:paraId="7D3ECD61" w14:textId="77777777" w:rsidR="00F17E1D" w:rsidRDefault="00F17E1D" w:rsidP="00F17E1D">
      <w:r>
        <w:t xml:space="preserve">        ResponseContentPart.CreateInputTextPart("Roll 2d4+1")</w:t>
      </w:r>
    </w:p>
    <w:p w14:paraId="6D5A0762" w14:textId="77777777" w:rsidR="00F17E1D" w:rsidRDefault="00F17E1D" w:rsidP="00F17E1D">
      <w:r>
        <w:t xml:space="preserve">    ])</w:t>
      </w:r>
    </w:p>
    <w:p w14:paraId="31DA3243" w14:textId="77777777" w:rsidR="00F17E1D" w:rsidRDefault="00F17E1D" w:rsidP="00F17E1D">
      <w:r>
        <w:t>], options);</w:t>
      </w:r>
    </w:p>
    <w:p w14:paraId="1AC71154" w14:textId="77777777" w:rsidR="00F17E1D" w:rsidRDefault="00F17E1D" w:rsidP="00F17E1D"/>
    <w:p w14:paraId="61F086F3" w14:textId="77777777" w:rsidR="00F17E1D" w:rsidRDefault="00F17E1D" w:rsidP="00F17E1D">
      <w:r>
        <w:t>Console.WriteLine(response.GetOutputText());</w:t>
      </w:r>
    </w:p>
    <w:p w14:paraId="63760466" w14:textId="77777777" w:rsidR="00F17E1D" w:rsidRDefault="00F17E1D" w:rsidP="00F17E1D">
      <w:r>
        <w:t>```</w:t>
      </w:r>
    </w:p>
    <w:p w14:paraId="41939B04" w14:textId="77777777" w:rsidR="00F17E1D" w:rsidRDefault="00F17E1D" w:rsidP="00F17E1D"/>
    <w:p w14:paraId="56AEB9C0" w14:textId="77777777" w:rsidR="00F17E1D" w:rsidRDefault="00F17E1D" w:rsidP="00F17E1D">
      <w:r>
        <w:t xml:space="preserve">  &lt;/div&gt;</w:t>
      </w:r>
    </w:p>
    <w:p w14:paraId="0818D7AA" w14:textId="77777777" w:rsidR="00F17E1D" w:rsidRDefault="00F17E1D" w:rsidP="00F17E1D"/>
    <w:p w14:paraId="3C16513A" w14:textId="77777777" w:rsidR="00F17E1D" w:rsidRDefault="00F17E1D" w:rsidP="00F17E1D"/>
    <w:p w14:paraId="3F36E7F3" w14:textId="77777777" w:rsidR="00F17E1D" w:rsidRDefault="00F17E1D" w:rsidP="00F17E1D"/>
    <w:p w14:paraId="386D32DD" w14:textId="77777777" w:rsidR="00F17E1D" w:rsidRDefault="00F17E1D" w:rsidP="00F17E1D">
      <w:r>
        <w:t>## Available tools</w:t>
      </w:r>
    </w:p>
    <w:p w14:paraId="50451D1A" w14:textId="77777777" w:rsidR="00F17E1D" w:rsidRDefault="00F17E1D" w:rsidP="00F17E1D"/>
    <w:p w14:paraId="067A5FF7" w14:textId="77777777" w:rsidR="00F17E1D" w:rsidRDefault="00F17E1D" w:rsidP="00F17E1D">
      <w:r>
        <w:t>Here's an overview of the tools available in the OpenAI platform—select one of them for further guidance on usage.</w:t>
      </w:r>
    </w:p>
    <w:p w14:paraId="1FC04154" w14:textId="77777777" w:rsidR="00F17E1D" w:rsidRDefault="00F17E1D" w:rsidP="00F17E1D"/>
    <w:p w14:paraId="2D96E8A4" w14:textId="77777777" w:rsidR="00F17E1D" w:rsidRDefault="00F17E1D" w:rsidP="00F17E1D">
      <w:r>
        <w:t>&lt;a href="/api/docs/guides/function-calling"&gt;</w:t>
      </w:r>
    </w:p>
    <w:p w14:paraId="1167AD1A" w14:textId="77777777" w:rsidR="00F17E1D" w:rsidRDefault="00F17E1D" w:rsidP="00F17E1D">
      <w:r>
        <w:lastRenderedPageBreak/>
        <w:t xml:space="preserve">  </w:t>
      </w:r>
    </w:p>
    <w:p w14:paraId="516889E6" w14:textId="77777777" w:rsidR="00F17E1D" w:rsidRDefault="00F17E1D" w:rsidP="00F17E1D"/>
    <w:p w14:paraId="327F1306" w14:textId="77777777" w:rsidR="00F17E1D" w:rsidRDefault="00F17E1D" w:rsidP="00F17E1D">
      <w:r>
        <w:t>&lt;span slot="icon"&gt;</w:t>
      </w:r>
    </w:p>
    <w:p w14:paraId="5009982F" w14:textId="77777777" w:rsidR="00F17E1D" w:rsidRDefault="00F17E1D" w:rsidP="00F17E1D">
      <w:r>
        <w:t xml:space="preserve">      &lt;/span&gt;</w:t>
      </w:r>
    </w:p>
    <w:p w14:paraId="1B201619" w14:textId="77777777" w:rsidR="00F17E1D" w:rsidRDefault="00F17E1D" w:rsidP="00F17E1D">
      <w:r>
        <w:t xml:space="preserve">    Call custom code to give the model access to additional data and</w:t>
      </w:r>
    </w:p>
    <w:p w14:paraId="38FC7A73" w14:textId="77777777" w:rsidR="00F17E1D" w:rsidRDefault="00F17E1D" w:rsidP="00F17E1D">
      <w:r>
        <w:t xml:space="preserve">    capabilities.</w:t>
      </w:r>
    </w:p>
    <w:p w14:paraId="48F25E8D" w14:textId="77777777" w:rsidR="00F17E1D" w:rsidRDefault="00F17E1D" w:rsidP="00F17E1D"/>
    <w:p w14:paraId="152219B9" w14:textId="77777777" w:rsidR="00F17E1D" w:rsidRDefault="00F17E1D" w:rsidP="00F17E1D"/>
    <w:p w14:paraId="58418128" w14:textId="77777777" w:rsidR="00F17E1D" w:rsidRDefault="00F17E1D" w:rsidP="00F17E1D">
      <w:r>
        <w:t>&lt;/a&gt;</w:t>
      </w:r>
    </w:p>
    <w:p w14:paraId="6404C926" w14:textId="77777777" w:rsidR="00F17E1D" w:rsidRDefault="00F17E1D" w:rsidP="00F17E1D"/>
    <w:p w14:paraId="26A5AD0B" w14:textId="77777777" w:rsidR="00F17E1D" w:rsidRDefault="00F17E1D" w:rsidP="00F17E1D">
      <w:r>
        <w:t>&lt;a href="/api/docs/guides/tools-web-search"&gt;</w:t>
      </w:r>
    </w:p>
    <w:p w14:paraId="3CEC4A99" w14:textId="77777777" w:rsidR="00F17E1D" w:rsidRDefault="00F17E1D" w:rsidP="00F17E1D">
      <w:r>
        <w:t xml:space="preserve">  </w:t>
      </w:r>
    </w:p>
    <w:p w14:paraId="4FF6B3FC" w14:textId="77777777" w:rsidR="00F17E1D" w:rsidRDefault="00F17E1D" w:rsidP="00F17E1D"/>
    <w:p w14:paraId="4663B3AC" w14:textId="77777777" w:rsidR="00F17E1D" w:rsidRDefault="00F17E1D" w:rsidP="00F17E1D">
      <w:r>
        <w:t>&lt;span slot="icon"&gt;</w:t>
      </w:r>
    </w:p>
    <w:p w14:paraId="79F0A140" w14:textId="77777777" w:rsidR="00F17E1D" w:rsidRDefault="00F17E1D" w:rsidP="00F17E1D">
      <w:r>
        <w:t xml:space="preserve">      &lt;/span&gt;</w:t>
      </w:r>
    </w:p>
    <w:p w14:paraId="1F67174D" w14:textId="77777777" w:rsidR="00F17E1D" w:rsidRDefault="00F17E1D" w:rsidP="00F17E1D">
      <w:r>
        <w:t xml:space="preserve">    Include data from the Internet in model response generation.</w:t>
      </w:r>
    </w:p>
    <w:p w14:paraId="50F5B2F9" w14:textId="77777777" w:rsidR="00F17E1D" w:rsidRDefault="00F17E1D" w:rsidP="00F17E1D"/>
    <w:p w14:paraId="7CDFD7AA" w14:textId="77777777" w:rsidR="00F17E1D" w:rsidRDefault="00F17E1D" w:rsidP="00F17E1D"/>
    <w:p w14:paraId="32619376" w14:textId="77777777" w:rsidR="00F17E1D" w:rsidRDefault="00F17E1D" w:rsidP="00F17E1D">
      <w:r>
        <w:t>&lt;/a&gt;</w:t>
      </w:r>
    </w:p>
    <w:p w14:paraId="6462F5B3" w14:textId="77777777" w:rsidR="00F17E1D" w:rsidRDefault="00F17E1D" w:rsidP="00F17E1D"/>
    <w:p w14:paraId="4378BA14" w14:textId="77777777" w:rsidR="00F17E1D" w:rsidRDefault="00F17E1D" w:rsidP="00F17E1D">
      <w:r>
        <w:t>&lt;a href="/api/docs/guides/tools-connectors-mcp"&gt;</w:t>
      </w:r>
    </w:p>
    <w:p w14:paraId="09877A3E" w14:textId="77777777" w:rsidR="00F17E1D" w:rsidRDefault="00F17E1D" w:rsidP="00F17E1D">
      <w:r>
        <w:t xml:space="preserve">  </w:t>
      </w:r>
    </w:p>
    <w:p w14:paraId="2D69625C" w14:textId="77777777" w:rsidR="00F17E1D" w:rsidRDefault="00F17E1D" w:rsidP="00F17E1D"/>
    <w:p w14:paraId="3EEF21FD" w14:textId="77777777" w:rsidR="00F17E1D" w:rsidRDefault="00F17E1D" w:rsidP="00F17E1D">
      <w:r>
        <w:t>&lt;span slot="icon"&gt;</w:t>
      </w:r>
    </w:p>
    <w:p w14:paraId="76F7B415" w14:textId="77777777" w:rsidR="00F17E1D" w:rsidRDefault="00F17E1D" w:rsidP="00F17E1D">
      <w:r>
        <w:t xml:space="preserve">      &lt;/span&gt;</w:t>
      </w:r>
    </w:p>
    <w:p w14:paraId="17C48D48" w14:textId="77777777" w:rsidR="00F17E1D" w:rsidRDefault="00F17E1D" w:rsidP="00F17E1D">
      <w:r>
        <w:t xml:space="preserve">    Give the model access to new capabilities via Model Context Protocol (MCP)</w:t>
      </w:r>
    </w:p>
    <w:p w14:paraId="6A6CBC2D" w14:textId="77777777" w:rsidR="00F17E1D" w:rsidRDefault="00F17E1D" w:rsidP="00F17E1D">
      <w:r>
        <w:t xml:space="preserve">    servers.</w:t>
      </w:r>
    </w:p>
    <w:p w14:paraId="687BECF3" w14:textId="77777777" w:rsidR="00F17E1D" w:rsidRDefault="00F17E1D" w:rsidP="00F17E1D"/>
    <w:p w14:paraId="753E27FA" w14:textId="77777777" w:rsidR="00F17E1D" w:rsidRDefault="00F17E1D" w:rsidP="00F17E1D"/>
    <w:p w14:paraId="6C908BC4" w14:textId="77777777" w:rsidR="00F17E1D" w:rsidRDefault="00F17E1D" w:rsidP="00F17E1D">
      <w:r>
        <w:t>&lt;/a&gt;</w:t>
      </w:r>
    </w:p>
    <w:p w14:paraId="004ED86A" w14:textId="77777777" w:rsidR="00F17E1D" w:rsidRDefault="00F17E1D" w:rsidP="00F17E1D"/>
    <w:p w14:paraId="6BD117DF" w14:textId="77777777" w:rsidR="00F17E1D" w:rsidRDefault="00F17E1D" w:rsidP="00F17E1D">
      <w:r>
        <w:lastRenderedPageBreak/>
        <w:t>&lt;a href="/api/docs/guides/tools-skills"&gt;</w:t>
      </w:r>
    </w:p>
    <w:p w14:paraId="4F8DBD26" w14:textId="77777777" w:rsidR="00F17E1D" w:rsidRDefault="00F17E1D" w:rsidP="00F17E1D">
      <w:r>
        <w:t xml:space="preserve">  </w:t>
      </w:r>
    </w:p>
    <w:p w14:paraId="0B9E3BB1" w14:textId="77777777" w:rsidR="00F17E1D" w:rsidRDefault="00F17E1D" w:rsidP="00F17E1D"/>
    <w:p w14:paraId="5064A375" w14:textId="77777777" w:rsidR="00F17E1D" w:rsidRDefault="00F17E1D" w:rsidP="00F17E1D">
      <w:r>
        <w:t>&lt;span slot="icon"&gt;</w:t>
      </w:r>
    </w:p>
    <w:p w14:paraId="3FDF9526" w14:textId="77777777" w:rsidR="00F17E1D" w:rsidRDefault="00F17E1D" w:rsidP="00F17E1D">
      <w:r>
        <w:t xml:space="preserve">      &lt;/span&gt;</w:t>
      </w:r>
    </w:p>
    <w:p w14:paraId="7F699DE1" w14:textId="77777777" w:rsidR="00F17E1D" w:rsidRDefault="00F17E1D" w:rsidP="00F17E1D">
      <w:r>
        <w:t xml:space="preserve">    Upload and reuse versioned skill bundles in hosted shell environments.</w:t>
      </w:r>
    </w:p>
    <w:p w14:paraId="11DAC118" w14:textId="77777777" w:rsidR="00F17E1D" w:rsidRDefault="00F17E1D" w:rsidP="00F17E1D"/>
    <w:p w14:paraId="102E6F0B" w14:textId="77777777" w:rsidR="00F17E1D" w:rsidRDefault="00F17E1D" w:rsidP="00F17E1D"/>
    <w:p w14:paraId="6066AABF" w14:textId="77777777" w:rsidR="00F17E1D" w:rsidRDefault="00F17E1D" w:rsidP="00F17E1D">
      <w:r>
        <w:t>&lt;/a&gt;</w:t>
      </w:r>
    </w:p>
    <w:p w14:paraId="5DB1529A" w14:textId="77777777" w:rsidR="00F17E1D" w:rsidRDefault="00F17E1D" w:rsidP="00F17E1D"/>
    <w:p w14:paraId="76BAC964" w14:textId="77777777" w:rsidR="00F17E1D" w:rsidRDefault="00F17E1D" w:rsidP="00F17E1D">
      <w:r>
        <w:t>&lt;a href="/api/docs/guides/tools-shell"&gt;</w:t>
      </w:r>
    </w:p>
    <w:p w14:paraId="76CCED4C" w14:textId="77777777" w:rsidR="00F17E1D" w:rsidRDefault="00F17E1D" w:rsidP="00F17E1D">
      <w:r>
        <w:t xml:space="preserve">  </w:t>
      </w:r>
    </w:p>
    <w:p w14:paraId="2EB87313" w14:textId="77777777" w:rsidR="00F17E1D" w:rsidRDefault="00F17E1D" w:rsidP="00F17E1D"/>
    <w:p w14:paraId="75235A1E" w14:textId="77777777" w:rsidR="00F17E1D" w:rsidRDefault="00F17E1D" w:rsidP="00F17E1D">
      <w:r>
        <w:t>&lt;span slot="icon"&gt;</w:t>
      </w:r>
    </w:p>
    <w:p w14:paraId="68453645" w14:textId="77777777" w:rsidR="00F17E1D" w:rsidRDefault="00F17E1D" w:rsidP="00F17E1D">
      <w:r>
        <w:t xml:space="preserve">      &lt;/span&gt;</w:t>
      </w:r>
    </w:p>
    <w:p w14:paraId="423FDB32" w14:textId="77777777" w:rsidR="00F17E1D" w:rsidRDefault="00F17E1D" w:rsidP="00F17E1D">
      <w:r>
        <w:t xml:space="preserve">    Run shell commands in hosted containers or in your own local runtime.</w:t>
      </w:r>
    </w:p>
    <w:p w14:paraId="26C8D6BF" w14:textId="77777777" w:rsidR="00F17E1D" w:rsidRDefault="00F17E1D" w:rsidP="00F17E1D"/>
    <w:p w14:paraId="01E31F1A" w14:textId="77777777" w:rsidR="00F17E1D" w:rsidRDefault="00F17E1D" w:rsidP="00F17E1D"/>
    <w:p w14:paraId="012CE764" w14:textId="77777777" w:rsidR="00F17E1D" w:rsidRDefault="00F17E1D" w:rsidP="00F17E1D">
      <w:r>
        <w:t>&lt;/a&gt;</w:t>
      </w:r>
    </w:p>
    <w:p w14:paraId="32B58A9F" w14:textId="77777777" w:rsidR="00F17E1D" w:rsidRDefault="00F17E1D" w:rsidP="00F17E1D"/>
    <w:p w14:paraId="7993D570" w14:textId="77777777" w:rsidR="00F17E1D" w:rsidRDefault="00F17E1D" w:rsidP="00F17E1D">
      <w:r>
        <w:t>&lt;a href="/api/docs/guides/tools-computer-use"&gt;</w:t>
      </w:r>
    </w:p>
    <w:p w14:paraId="37701506" w14:textId="77777777" w:rsidR="00F17E1D" w:rsidRDefault="00F17E1D" w:rsidP="00F17E1D">
      <w:r>
        <w:t xml:space="preserve">  </w:t>
      </w:r>
    </w:p>
    <w:p w14:paraId="61E355A1" w14:textId="77777777" w:rsidR="00F17E1D" w:rsidRDefault="00F17E1D" w:rsidP="00F17E1D"/>
    <w:p w14:paraId="6958E225" w14:textId="77777777" w:rsidR="00F17E1D" w:rsidRDefault="00F17E1D" w:rsidP="00F17E1D">
      <w:r>
        <w:t>&lt;span slot="icon"&gt;</w:t>
      </w:r>
    </w:p>
    <w:p w14:paraId="11E88B6C" w14:textId="77777777" w:rsidR="00F17E1D" w:rsidRDefault="00F17E1D" w:rsidP="00F17E1D">
      <w:r>
        <w:t xml:space="preserve">      &lt;/span&gt;</w:t>
      </w:r>
    </w:p>
    <w:p w14:paraId="213969E1" w14:textId="77777777" w:rsidR="00F17E1D" w:rsidRDefault="00F17E1D" w:rsidP="00F17E1D">
      <w:r>
        <w:t xml:space="preserve">    Create agentic workflows that enable a model to control a computer</w:t>
      </w:r>
    </w:p>
    <w:p w14:paraId="329FA6B2" w14:textId="77777777" w:rsidR="00F17E1D" w:rsidRDefault="00F17E1D" w:rsidP="00F17E1D">
      <w:r>
        <w:t xml:space="preserve">    interface.</w:t>
      </w:r>
    </w:p>
    <w:p w14:paraId="31CAB8DB" w14:textId="77777777" w:rsidR="00F17E1D" w:rsidRDefault="00F17E1D" w:rsidP="00F17E1D"/>
    <w:p w14:paraId="49227A42" w14:textId="77777777" w:rsidR="00F17E1D" w:rsidRDefault="00F17E1D" w:rsidP="00F17E1D"/>
    <w:p w14:paraId="4AB90181" w14:textId="77777777" w:rsidR="00F17E1D" w:rsidRDefault="00F17E1D" w:rsidP="00F17E1D">
      <w:r>
        <w:t>&lt;/a&gt;</w:t>
      </w:r>
    </w:p>
    <w:p w14:paraId="367B8F4D" w14:textId="77777777" w:rsidR="00F17E1D" w:rsidRDefault="00F17E1D" w:rsidP="00F17E1D"/>
    <w:p w14:paraId="3D3543DB" w14:textId="77777777" w:rsidR="00F17E1D" w:rsidRDefault="00F17E1D" w:rsidP="00F17E1D">
      <w:r>
        <w:lastRenderedPageBreak/>
        <w:t>&lt;a href="/api/docs/guides/tools-image-generation"&gt;</w:t>
      </w:r>
    </w:p>
    <w:p w14:paraId="3F78FBF4" w14:textId="77777777" w:rsidR="00F17E1D" w:rsidRDefault="00F17E1D" w:rsidP="00F17E1D">
      <w:r>
        <w:t xml:space="preserve">  </w:t>
      </w:r>
    </w:p>
    <w:p w14:paraId="1F669FDA" w14:textId="77777777" w:rsidR="00F17E1D" w:rsidRDefault="00F17E1D" w:rsidP="00F17E1D"/>
    <w:p w14:paraId="3F0F2A5D" w14:textId="77777777" w:rsidR="00F17E1D" w:rsidRDefault="00F17E1D" w:rsidP="00F17E1D">
      <w:r>
        <w:t>&lt;span slot="icon"&gt;</w:t>
      </w:r>
    </w:p>
    <w:p w14:paraId="43D90628" w14:textId="77777777" w:rsidR="00F17E1D" w:rsidRDefault="00F17E1D" w:rsidP="00F17E1D">
      <w:r>
        <w:t xml:space="preserve">      &lt;/span&gt;</w:t>
      </w:r>
    </w:p>
    <w:p w14:paraId="77CDF43C" w14:textId="77777777" w:rsidR="00F17E1D" w:rsidRDefault="00F17E1D" w:rsidP="00F17E1D">
      <w:r>
        <w:t xml:space="preserve">    Generate or edit images using GPT Image.</w:t>
      </w:r>
    </w:p>
    <w:p w14:paraId="331F9B7B" w14:textId="77777777" w:rsidR="00F17E1D" w:rsidRDefault="00F17E1D" w:rsidP="00F17E1D"/>
    <w:p w14:paraId="5E9C96EC" w14:textId="77777777" w:rsidR="00F17E1D" w:rsidRDefault="00F17E1D" w:rsidP="00F17E1D"/>
    <w:p w14:paraId="3856C263" w14:textId="77777777" w:rsidR="00F17E1D" w:rsidRDefault="00F17E1D" w:rsidP="00F17E1D">
      <w:r>
        <w:t>&lt;/a&gt;</w:t>
      </w:r>
    </w:p>
    <w:p w14:paraId="736C23F5" w14:textId="77777777" w:rsidR="00F17E1D" w:rsidRDefault="00F17E1D" w:rsidP="00F17E1D"/>
    <w:p w14:paraId="16AC5F99" w14:textId="77777777" w:rsidR="00F17E1D" w:rsidRDefault="00F17E1D" w:rsidP="00F17E1D">
      <w:r>
        <w:t>&lt;a href="/api/docs/guides/tools-file-search"&gt;</w:t>
      </w:r>
    </w:p>
    <w:p w14:paraId="6DDC3224" w14:textId="77777777" w:rsidR="00F17E1D" w:rsidRDefault="00F17E1D" w:rsidP="00F17E1D">
      <w:r>
        <w:t xml:space="preserve">  </w:t>
      </w:r>
    </w:p>
    <w:p w14:paraId="337C8CCF" w14:textId="77777777" w:rsidR="00F17E1D" w:rsidRDefault="00F17E1D" w:rsidP="00F17E1D"/>
    <w:p w14:paraId="4C32B33F" w14:textId="77777777" w:rsidR="00F17E1D" w:rsidRDefault="00F17E1D" w:rsidP="00F17E1D">
      <w:r>
        <w:t>&lt;span slot="icon"&gt;</w:t>
      </w:r>
    </w:p>
    <w:p w14:paraId="50134DC1" w14:textId="77777777" w:rsidR="00F17E1D" w:rsidRDefault="00F17E1D" w:rsidP="00F17E1D">
      <w:r>
        <w:t xml:space="preserve">      &lt;/span&gt;</w:t>
      </w:r>
    </w:p>
    <w:p w14:paraId="0F9AC51A" w14:textId="77777777" w:rsidR="00F17E1D" w:rsidRDefault="00F17E1D" w:rsidP="00F17E1D">
      <w:r>
        <w:t xml:space="preserve">    Search the contents of uploaded files for context when generating a</w:t>
      </w:r>
    </w:p>
    <w:p w14:paraId="3F881DB5" w14:textId="77777777" w:rsidR="00F17E1D" w:rsidRDefault="00F17E1D" w:rsidP="00F17E1D">
      <w:r>
        <w:t xml:space="preserve">    response.</w:t>
      </w:r>
    </w:p>
    <w:p w14:paraId="63E8897C" w14:textId="77777777" w:rsidR="00F17E1D" w:rsidRDefault="00F17E1D" w:rsidP="00F17E1D"/>
    <w:p w14:paraId="6AEF46FE" w14:textId="77777777" w:rsidR="00F17E1D" w:rsidRDefault="00F17E1D" w:rsidP="00F17E1D"/>
    <w:p w14:paraId="78835C28" w14:textId="77777777" w:rsidR="00F17E1D" w:rsidRDefault="00F17E1D" w:rsidP="00F17E1D">
      <w:r>
        <w:t>&lt;/a&gt;</w:t>
      </w:r>
    </w:p>
    <w:p w14:paraId="62735B4C" w14:textId="77777777" w:rsidR="00F17E1D" w:rsidRDefault="00F17E1D" w:rsidP="00F17E1D"/>
    <w:p w14:paraId="7E825AAE" w14:textId="77777777" w:rsidR="00F17E1D" w:rsidRDefault="00F17E1D" w:rsidP="00F17E1D">
      <w:r>
        <w:t>&lt;a href="/api/docs/guides/tools-tool-search"&gt;</w:t>
      </w:r>
    </w:p>
    <w:p w14:paraId="69DDD0E0" w14:textId="77777777" w:rsidR="00F17E1D" w:rsidRDefault="00F17E1D" w:rsidP="00F17E1D">
      <w:r>
        <w:t xml:space="preserve">  </w:t>
      </w:r>
    </w:p>
    <w:p w14:paraId="7DA31164" w14:textId="77777777" w:rsidR="00F17E1D" w:rsidRDefault="00F17E1D" w:rsidP="00F17E1D"/>
    <w:p w14:paraId="73DF185E" w14:textId="77777777" w:rsidR="00F17E1D" w:rsidRDefault="00F17E1D" w:rsidP="00F17E1D">
      <w:r>
        <w:t>&lt;span slot="icon"&gt;</w:t>
      </w:r>
    </w:p>
    <w:p w14:paraId="50B6D5D8" w14:textId="77777777" w:rsidR="00F17E1D" w:rsidRDefault="00F17E1D" w:rsidP="00F17E1D">
      <w:r>
        <w:t xml:space="preserve">      &lt;/span&gt;</w:t>
      </w:r>
    </w:p>
    <w:p w14:paraId="11369783" w14:textId="77777777" w:rsidR="00F17E1D" w:rsidRDefault="00F17E1D" w:rsidP="00F17E1D">
      <w:r>
        <w:t xml:space="preserve">    Dynamically load relevant tools into the model’s context to optimize token</w:t>
      </w:r>
    </w:p>
    <w:p w14:paraId="765F4079" w14:textId="77777777" w:rsidR="00F17E1D" w:rsidRDefault="00F17E1D" w:rsidP="00F17E1D">
      <w:r>
        <w:t xml:space="preserve">    usage.</w:t>
      </w:r>
    </w:p>
    <w:p w14:paraId="3F395187" w14:textId="77777777" w:rsidR="00F17E1D" w:rsidRDefault="00F17E1D" w:rsidP="00F17E1D"/>
    <w:p w14:paraId="14F96D5B" w14:textId="77777777" w:rsidR="00F17E1D" w:rsidRDefault="00F17E1D" w:rsidP="00F17E1D"/>
    <w:p w14:paraId="3FE4F036" w14:textId="77777777" w:rsidR="00F17E1D" w:rsidRDefault="00F17E1D" w:rsidP="00F17E1D">
      <w:r>
        <w:t>&lt;/a&gt;</w:t>
      </w:r>
    </w:p>
    <w:p w14:paraId="4CE00B47" w14:textId="77777777" w:rsidR="00F17E1D" w:rsidRDefault="00F17E1D" w:rsidP="00F17E1D"/>
    <w:p w14:paraId="4A1D7D75" w14:textId="77777777" w:rsidR="00F17E1D" w:rsidRDefault="00F17E1D" w:rsidP="00F17E1D">
      <w:r>
        <w:t>## Usage in the API</w:t>
      </w:r>
    </w:p>
    <w:p w14:paraId="6862C319" w14:textId="77777777" w:rsidR="00F17E1D" w:rsidRDefault="00F17E1D" w:rsidP="00F17E1D"/>
    <w:p w14:paraId="2FE38EDE" w14:textId="77777777" w:rsidR="00F17E1D" w:rsidRDefault="00F17E1D" w:rsidP="00F17E1D">
      <w:r>
        <w:t>When making a request to generate a [model response](https://developers.openai.com/api/docs/api-reference/responses/create), you usually enable tool access by specifying configurations in the `tools` parameter. Each tool has its own unique configuration requirements—see the [Available tools](#available-tools) section for detailed instructions.</w:t>
      </w:r>
    </w:p>
    <w:p w14:paraId="47ECACFF" w14:textId="77777777" w:rsidR="00F17E1D" w:rsidRDefault="00F17E1D" w:rsidP="00F17E1D"/>
    <w:p w14:paraId="5DB57E03" w14:textId="77777777" w:rsidR="00F17E1D" w:rsidRDefault="00F17E1D" w:rsidP="00F17E1D">
      <w:r>
        <w:t>Based on the provided [prompt](https://developers.openai.com/api/docs/guides/text), the model automatically decides whether to use a configured tool. For instance, if your prompt requests information beyond the model's training cutoff date and web search is enabled, the model will typically invoke the web search tool to retrieve relevant, up-to-date information.</w:t>
      </w:r>
    </w:p>
    <w:p w14:paraId="16B02EF4" w14:textId="77777777" w:rsidR="00F17E1D" w:rsidRDefault="00F17E1D" w:rsidP="00F17E1D"/>
    <w:p w14:paraId="000615C5" w14:textId="77777777" w:rsidR="00F17E1D" w:rsidRDefault="00F17E1D" w:rsidP="00F17E1D">
      <w:r>
        <w:t>Some advanced workflows can also load more tool definitions during the interaction. For example, [tool search](https://developers.openai.com/api/docs/guides/tools-tool-search) can defer function definitions until the model decides they're needed.</w:t>
      </w:r>
    </w:p>
    <w:p w14:paraId="047DD2DA" w14:textId="77777777" w:rsidR="00F17E1D" w:rsidRDefault="00F17E1D" w:rsidP="00F17E1D"/>
    <w:p w14:paraId="6A0EB615" w14:textId="77777777" w:rsidR="00F17E1D" w:rsidRDefault="00F17E1D" w:rsidP="00F17E1D">
      <w:r>
        <w:t>You can explicitly control or guide this behavior by setting the `tool_choice` parameter [in the API request](https://developers.openai.com/api/docs/api-reference/responses/create).</w:t>
      </w:r>
    </w:p>
    <w:p w14:paraId="516C36A9" w14:textId="77777777" w:rsidR="00F17E1D" w:rsidRDefault="00F17E1D" w:rsidP="00F17E1D"/>
    <w:p w14:paraId="3F79E2C3" w14:textId="77777777" w:rsidR="00F17E1D" w:rsidRDefault="00F17E1D" w:rsidP="00F17E1D">
      <w:r>
        <w:t>## Usage in the Agents SDK</w:t>
      </w:r>
    </w:p>
    <w:p w14:paraId="41FD25DC" w14:textId="77777777" w:rsidR="00F17E1D" w:rsidRDefault="00F17E1D" w:rsidP="00F17E1D"/>
    <w:p w14:paraId="27A24CA7" w14:textId="77777777" w:rsidR="00F17E1D" w:rsidRDefault="00F17E1D" w:rsidP="00F17E1D">
      <w:r>
        <w:t>In the Agents SDK, the tool semantics stay the same, but the wiring moves into the agent definition and workflow design rather than a single Responses API request.</w:t>
      </w:r>
    </w:p>
    <w:p w14:paraId="18637372" w14:textId="77777777" w:rsidR="00F17E1D" w:rsidRDefault="00F17E1D" w:rsidP="00F17E1D"/>
    <w:p w14:paraId="3A50888C" w14:textId="77777777" w:rsidR="00F17E1D" w:rsidRDefault="00F17E1D" w:rsidP="00F17E1D">
      <w:r>
        <w:t>- Attach hosted tools, function tools, or hosted MCP tools directly on the agent when one specialist should call them itself.</w:t>
      </w:r>
    </w:p>
    <w:p w14:paraId="3E933C2D" w14:textId="77777777" w:rsidR="00F17E1D" w:rsidRDefault="00F17E1D" w:rsidP="00F17E1D">
      <w:r>
        <w:t>- Expose a specialist as a tool when a manager should stay in control of the user-facing reply.</w:t>
      </w:r>
    </w:p>
    <w:p w14:paraId="3178519B" w14:textId="77777777" w:rsidR="00F17E1D" w:rsidRDefault="00F17E1D" w:rsidP="00F17E1D">
      <w:r>
        <w:t>- Keep shell, apply patch, and computer-use harnesses in your runtime even when the SDK models the tool decision.</w:t>
      </w:r>
    </w:p>
    <w:p w14:paraId="6FDF772E" w14:textId="77777777" w:rsidR="00F17E1D" w:rsidRDefault="00F17E1D" w:rsidP="00F17E1D"/>
    <w:p w14:paraId="6AEC11AD" w14:textId="77777777" w:rsidR="00F17E1D" w:rsidRDefault="00F17E1D" w:rsidP="00F17E1D">
      <w:r>
        <w:t>Wrap local logic as a function tool</w:t>
      </w:r>
    </w:p>
    <w:p w14:paraId="7D6EFE53" w14:textId="77777777" w:rsidR="00F17E1D" w:rsidRDefault="00F17E1D" w:rsidP="00F17E1D"/>
    <w:p w14:paraId="261FA652" w14:textId="77777777" w:rsidR="00F17E1D" w:rsidRDefault="00F17E1D" w:rsidP="00F17E1D">
      <w:r>
        <w:t>```typescript</w:t>
      </w:r>
    </w:p>
    <w:p w14:paraId="273C6E7C" w14:textId="77777777" w:rsidR="00F17E1D" w:rsidRDefault="00F17E1D" w:rsidP="00F17E1D">
      <w:r>
        <w:t>import { tool } from "@openai/agents";</w:t>
      </w:r>
    </w:p>
    <w:p w14:paraId="54674497" w14:textId="77777777" w:rsidR="00F17E1D" w:rsidRDefault="00F17E1D" w:rsidP="00F17E1D">
      <w:r>
        <w:lastRenderedPageBreak/>
        <w:t>import { z } from "zod";</w:t>
      </w:r>
    </w:p>
    <w:p w14:paraId="18BF41E1" w14:textId="77777777" w:rsidR="00F17E1D" w:rsidRDefault="00F17E1D" w:rsidP="00F17E1D"/>
    <w:p w14:paraId="7C4F133A" w14:textId="77777777" w:rsidR="00F17E1D" w:rsidRDefault="00F17E1D" w:rsidP="00F17E1D">
      <w:r>
        <w:t>const getWeatherTool = tool({</w:t>
      </w:r>
    </w:p>
    <w:p w14:paraId="00A184A5" w14:textId="77777777" w:rsidR="00F17E1D" w:rsidRDefault="00F17E1D" w:rsidP="00F17E1D">
      <w:r>
        <w:t xml:space="preserve">  name: "get_weather",</w:t>
      </w:r>
    </w:p>
    <w:p w14:paraId="4F6A690F" w14:textId="77777777" w:rsidR="00F17E1D" w:rsidRDefault="00F17E1D" w:rsidP="00F17E1D">
      <w:r>
        <w:t xml:space="preserve">  description: "Get the weather for a given city.",</w:t>
      </w:r>
    </w:p>
    <w:p w14:paraId="404D4A5A" w14:textId="77777777" w:rsidR="00F17E1D" w:rsidRDefault="00F17E1D" w:rsidP="00F17E1D">
      <w:r>
        <w:t xml:space="preserve">  parameters: z.object({ city: z.string() }),</w:t>
      </w:r>
    </w:p>
    <w:p w14:paraId="702A4532" w14:textId="77777777" w:rsidR="00F17E1D" w:rsidRDefault="00F17E1D" w:rsidP="00F17E1D">
      <w:r>
        <w:t xml:space="preserve">  async execute({ city }) {</w:t>
      </w:r>
    </w:p>
    <w:p w14:paraId="20AD7B96" w14:textId="77777777" w:rsidR="00F17E1D" w:rsidRDefault="00F17E1D" w:rsidP="00F17E1D">
      <w:r>
        <w:t xml:space="preserve">    return \`The weather in \${city} is sunny.\`;</w:t>
      </w:r>
    </w:p>
    <w:p w14:paraId="3A6AFD0A" w14:textId="77777777" w:rsidR="00F17E1D" w:rsidRDefault="00F17E1D" w:rsidP="00F17E1D">
      <w:r>
        <w:t xml:space="preserve">  },</w:t>
      </w:r>
    </w:p>
    <w:p w14:paraId="357A306A" w14:textId="77777777" w:rsidR="00F17E1D" w:rsidRDefault="00F17E1D" w:rsidP="00F17E1D">
      <w:r>
        <w:t>});</w:t>
      </w:r>
    </w:p>
    <w:p w14:paraId="2BA02CCC" w14:textId="77777777" w:rsidR="00F17E1D" w:rsidRDefault="00F17E1D" w:rsidP="00F17E1D">
      <w:r>
        <w:t>```</w:t>
      </w:r>
    </w:p>
    <w:p w14:paraId="3AE3633B" w14:textId="77777777" w:rsidR="00F17E1D" w:rsidRDefault="00F17E1D" w:rsidP="00F17E1D"/>
    <w:p w14:paraId="40628F19" w14:textId="77777777" w:rsidR="00F17E1D" w:rsidRDefault="00F17E1D" w:rsidP="00F17E1D">
      <w:r>
        <w:t>```python</w:t>
      </w:r>
    </w:p>
    <w:p w14:paraId="2018828F" w14:textId="77777777" w:rsidR="00F17E1D" w:rsidRDefault="00F17E1D" w:rsidP="00F17E1D">
      <w:r>
        <w:t>from agents import function_tool</w:t>
      </w:r>
    </w:p>
    <w:p w14:paraId="67555E92" w14:textId="77777777" w:rsidR="00F17E1D" w:rsidRDefault="00F17E1D" w:rsidP="00F17E1D"/>
    <w:p w14:paraId="5119F0D6" w14:textId="77777777" w:rsidR="00F17E1D" w:rsidRDefault="00F17E1D" w:rsidP="00F17E1D"/>
    <w:p w14:paraId="6B392DDD" w14:textId="77777777" w:rsidR="00F17E1D" w:rsidRDefault="00F17E1D" w:rsidP="00F17E1D">
      <w:r>
        <w:t>@function_tool</w:t>
      </w:r>
    </w:p>
    <w:p w14:paraId="0BA15540" w14:textId="77777777" w:rsidR="00F17E1D" w:rsidRDefault="00F17E1D" w:rsidP="00F17E1D">
      <w:r>
        <w:t>def get_weather(city: str) -&gt; str:</w:t>
      </w:r>
    </w:p>
    <w:p w14:paraId="47502355" w14:textId="77777777" w:rsidR="00F17E1D" w:rsidRDefault="00F17E1D" w:rsidP="00F17E1D">
      <w:r>
        <w:t xml:space="preserve">    """Get the weather for a given city."""</w:t>
      </w:r>
    </w:p>
    <w:p w14:paraId="68685EB9" w14:textId="77777777" w:rsidR="00F17E1D" w:rsidRDefault="00F17E1D" w:rsidP="00F17E1D">
      <w:r>
        <w:t xml:space="preserve">    return f"The weather in {city} is sunny."</w:t>
      </w:r>
    </w:p>
    <w:p w14:paraId="0706E02A" w14:textId="77777777" w:rsidR="00F17E1D" w:rsidRDefault="00F17E1D" w:rsidP="00F17E1D">
      <w:r>
        <w:t>```</w:t>
      </w:r>
    </w:p>
    <w:p w14:paraId="2DD24F86" w14:textId="77777777" w:rsidR="00F17E1D" w:rsidRDefault="00F17E1D" w:rsidP="00F17E1D"/>
    <w:p w14:paraId="78419E38" w14:textId="77777777" w:rsidR="00F17E1D" w:rsidRDefault="00F17E1D" w:rsidP="00F17E1D"/>
    <w:p w14:paraId="085FC2AF" w14:textId="77777777" w:rsidR="00F17E1D" w:rsidRDefault="00F17E1D" w:rsidP="00F17E1D">
      <w:r>
        <w:t>Expose a specialist as a tool</w:t>
      </w:r>
    </w:p>
    <w:p w14:paraId="5CBC5C42" w14:textId="77777777" w:rsidR="00F17E1D" w:rsidRDefault="00F17E1D" w:rsidP="00F17E1D"/>
    <w:p w14:paraId="412C4205" w14:textId="77777777" w:rsidR="00F17E1D" w:rsidRDefault="00F17E1D" w:rsidP="00F17E1D">
      <w:r>
        <w:t>```typescript</w:t>
      </w:r>
    </w:p>
    <w:p w14:paraId="59ED7ED3" w14:textId="77777777" w:rsidR="00F17E1D" w:rsidRDefault="00F17E1D" w:rsidP="00F17E1D">
      <w:r>
        <w:t>import { Agent } from "@openai/agents";</w:t>
      </w:r>
    </w:p>
    <w:p w14:paraId="072749A9" w14:textId="77777777" w:rsidR="00F17E1D" w:rsidRDefault="00F17E1D" w:rsidP="00F17E1D"/>
    <w:p w14:paraId="0941862E" w14:textId="77777777" w:rsidR="00F17E1D" w:rsidRDefault="00F17E1D" w:rsidP="00F17E1D">
      <w:r>
        <w:t>const summarizer = new Agent({</w:t>
      </w:r>
    </w:p>
    <w:p w14:paraId="31C54583" w14:textId="77777777" w:rsidR="00F17E1D" w:rsidRDefault="00F17E1D" w:rsidP="00F17E1D">
      <w:r>
        <w:t xml:space="preserve">  name: "Summarizer",</w:t>
      </w:r>
    </w:p>
    <w:p w14:paraId="78089245" w14:textId="77777777" w:rsidR="00F17E1D" w:rsidRDefault="00F17E1D" w:rsidP="00F17E1D">
      <w:r>
        <w:t xml:space="preserve">  instructions: "Generate a concise summary of the supplied text.",</w:t>
      </w:r>
    </w:p>
    <w:p w14:paraId="7BE05F8B" w14:textId="77777777" w:rsidR="00F17E1D" w:rsidRDefault="00F17E1D" w:rsidP="00F17E1D">
      <w:r>
        <w:lastRenderedPageBreak/>
        <w:t>});</w:t>
      </w:r>
    </w:p>
    <w:p w14:paraId="69BE48B6" w14:textId="77777777" w:rsidR="00F17E1D" w:rsidRDefault="00F17E1D" w:rsidP="00F17E1D"/>
    <w:p w14:paraId="43F859A4" w14:textId="77777777" w:rsidR="00F17E1D" w:rsidRDefault="00F17E1D" w:rsidP="00F17E1D">
      <w:r>
        <w:t>const mainAgent = new Agent({</w:t>
      </w:r>
    </w:p>
    <w:p w14:paraId="2993B528" w14:textId="77777777" w:rsidR="00F17E1D" w:rsidRDefault="00F17E1D" w:rsidP="00F17E1D">
      <w:r>
        <w:t xml:space="preserve">  name: "Research assistant",</w:t>
      </w:r>
    </w:p>
    <w:p w14:paraId="22998B70" w14:textId="77777777" w:rsidR="00F17E1D" w:rsidRDefault="00F17E1D" w:rsidP="00F17E1D">
      <w:r>
        <w:t xml:space="preserve">  tools: [</w:t>
      </w:r>
    </w:p>
    <w:p w14:paraId="7786FB3C" w14:textId="77777777" w:rsidR="00F17E1D" w:rsidRDefault="00F17E1D" w:rsidP="00F17E1D">
      <w:r>
        <w:t xml:space="preserve">    summarizer.asTool({</w:t>
      </w:r>
    </w:p>
    <w:p w14:paraId="10612BCE" w14:textId="77777777" w:rsidR="00F17E1D" w:rsidRDefault="00F17E1D" w:rsidP="00F17E1D">
      <w:r>
        <w:t xml:space="preserve">      toolName: "summarize_text",</w:t>
      </w:r>
    </w:p>
    <w:p w14:paraId="7ADA2CD0" w14:textId="77777777" w:rsidR="00F17E1D" w:rsidRDefault="00F17E1D" w:rsidP="00F17E1D">
      <w:r>
        <w:t xml:space="preserve">      toolDescription: "Generate a concise summary of the supplied text.",</w:t>
      </w:r>
    </w:p>
    <w:p w14:paraId="1EF6237F" w14:textId="77777777" w:rsidR="00F17E1D" w:rsidRDefault="00F17E1D" w:rsidP="00F17E1D">
      <w:r>
        <w:t xml:space="preserve">    }),</w:t>
      </w:r>
    </w:p>
    <w:p w14:paraId="63BC8365" w14:textId="77777777" w:rsidR="00F17E1D" w:rsidRDefault="00F17E1D" w:rsidP="00F17E1D">
      <w:r>
        <w:t xml:space="preserve">  ],</w:t>
      </w:r>
    </w:p>
    <w:p w14:paraId="5209A5BD" w14:textId="77777777" w:rsidR="00F17E1D" w:rsidRDefault="00F17E1D" w:rsidP="00F17E1D">
      <w:r>
        <w:t>});</w:t>
      </w:r>
    </w:p>
    <w:p w14:paraId="57281AA7" w14:textId="77777777" w:rsidR="00F17E1D" w:rsidRDefault="00F17E1D" w:rsidP="00F17E1D">
      <w:r>
        <w:t>```</w:t>
      </w:r>
    </w:p>
    <w:p w14:paraId="38934E16" w14:textId="77777777" w:rsidR="00F17E1D" w:rsidRDefault="00F17E1D" w:rsidP="00F17E1D"/>
    <w:p w14:paraId="06277E88" w14:textId="77777777" w:rsidR="00F17E1D" w:rsidRDefault="00F17E1D" w:rsidP="00F17E1D">
      <w:r>
        <w:t>```python</w:t>
      </w:r>
    </w:p>
    <w:p w14:paraId="342DE765" w14:textId="77777777" w:rsidR="00F17E1D" w:rsidRDefault="00F17E1D" w:rsidP="00F17E1D">
      <w:r>
        <w:t>from agents import Agent</w:t>
      </w:r>
    </w:p>
    <w:p w14:paraId="6012EC2D" w14:textId="77777777" w:rsidR="00F17E1D" w:rsidRDefault="00F17E1D" w:rsidP="00F17E1D"/>
    <w:p w14:paraId="50FB560F" w14:textId="77777777" w:rsidR="00F17E1D" w:rsidRDefault="00F17E1D" w:rsidP="00F17E1D">
      <w:r>
        <w:t>summarizer = Agent(</w:t>
      </w:r>
    </w:p>
    <w:p w14:paraId="552163E0" w14:textId="77777777" w:rsidR="00F17E1D" w:rsidRDefault="00F17E1D" w:rsidP="00F17E1D">
      <w:r>
        <w:t xml:space="preserve">    name="Summarizer",</w:t>
      </w:r>
    </w:p>
    <w:p w14:paraId="7D016DD3" w14:textId="77777777" w:rsidR="00F17E1D" w:rsidRDefault="00F17E1D" w:rsidP="00F17E1D">
      <w:r>
        <w:t xml:space="preserve">    instructions="Generate a concise summary of the supplied text.",</w:t>
      </w:r>
    </w:p>
    <w:p w14:paraId="3ADF359C" w14:textId="77777777" w:rsidR="00F17E1D" w:rsidRDefault="00F17E1D" w:rsidP="00F17E1D">
      <w:r>
        <w:t>)</w:t>
      </w:r>
    </w:p>
    <w:p w14:paraId="20186230" w14:textId="77777777" w:rsidR="00F17E1D" w:rsidRDefault="00F17E1D" w:rsidP="00F17E1D"/>
    <w:p w14:paraId="627B8DF9" w14:textId="77777777" w:rsidR="00F17E1D" w:rsidRDefault="00F17E1D" w:rsidP="00F17E1D">
      <w:r>
        <w:t>main_agent = Agent(</w:t>
      </w:r>
    </w:p>
    <w:p w14:paraId="39026EB0" w14:textId="77777777" w:rsidR="00F17E1D" w:rsidRDefault="00F17E1D" w:rsidP="00F17E1D">
      <w:r>
        <w:t xml:space="preserve">    name="Research assistant",</w:t>
      </w:r>
    </w:p>
    <w:p w14:paraId="2D5D18A0" w14:textId="77777777" w:rsidR="00F17E1D" w:rsidRDefault="00F17E1D" w:rsidP="00F17E1D">
      <w:r>
        <w:t xml:space="preserve">    tools=[</w:t>
      </w:r>
    </w:p>
    <w:p w14:paraId="67867EED" w14:textId="77777777" w:rsidR="00F17E1D" w:rsidRDefault="00F17E1D" w:rsidP="00F17E1D">
      <w:r>
        <w:t xml:space="preserve">        summarizer.as_tool(</w:t>
      </w:r>
    </w:p>
    <w:p w14:paraId="2DC02AE8" w14:textId="77777777" w:rsidR="00F17E1D" w:rsidRDefault="00F17E1D" w:rsidP="00F17E1D">
      <w:r>
        <w:t xml:space="preserve">            tool_name="summarize_text",</w:t>
      </w:r>
    </w:p>
    <w:p w14:paraId="403AD3D5" w14:textId="77777777" w:rsidR="00F17E1D" w:rsidRDefault="00F17E1D" w:rsidP="00F17E1D">
      <w:r>
        <w:t xml:space="preserve">            tool_description="Generate a concise summary of the supplied text.",</w:t>
      </w:r>
    </w:p>
    <w:p w14:paraId="2BDD6C25" w14:textId="77777777" w:rsidR="00F17E1D" w:rsidRDefault="00F17E1D" w:rsidP="00F17E1D">
      <w:r>
        <w:t xml:space="preserve">        )</w:t>
      </w:r>
    </w:p>
    <w:p w14:paraId="688A9225" w14:textId="77777777" w:rsidR="00F17E1D" w:rsidRDefault="00F17E1D" w:rsidP="00F17E1D">
      <w:r>
        <w:t xml:space="preserve">    ],</w:t>
      </w:r>
    </w:p>
    <w:p w14:paraId="271572F4" w14:textId="77777777" w:rsidR="00F17E1D" w:rsidRDefault="00F17E1D" w:rsidP="00F17E1D">
      <w:r>
        <w:t>)</w:t>
      </w:r>
    </w:p>
    <w:p w14:paraId="7CE7C87D" w14:textId="77777777" w:rsidR="00F17E1D" w:rsidRDefault="00F17E1D" w:rsidP="00F17E1D">
      <w:r>
        <w:t>```</w:t>
      </w:r>
    </w:p>
    <w:p w14:paraId="6303590C" w14:textId="77777777" w:rsidR="00F17E1D" w:rsidRDefault="00F17E1D" w:rsidP="00F17E1D"/>
    <w:p w14:paraId="127C0218" w14:textId="77777777" w:rsidR="00F17E1D" w:rsidRDefault="00F17E1D" w:rsidP="00F17E1D"/>
    <w:p w14:paraId="43A40BEB" w14:textId="434B4E48" w:rsidR="00F17E1D" w:rsidRDefault="00F17E1D" w:rsidP="00F17E1D">
      <w:r>
        <w:t>Use [Agent definitions](https://developers.openai.com/api/docs/guides/agents/define-agents) when you are shaping a single specialist, [Orchestration and handoffs](https://developers.openai.com/api/docs/guides/agents/orchestration) when tools affect ownership, [Guardrails and human review](https://developers.openai.com/api/docs/guides/agents/guardrails-approvals) when tools affect approvals, and [Integrations and observability](https://developers.openai.com/api/docs/guides/agents/integrations-observability#mcp) when the capability comes from MCP.</w:t>
      </w:r>
    </w:p>
    <w:p w14:paraId="3B07029D" w14:textId="77777777" w:rsidR="00F17E1D" w:rsidRDefault="00F17E1D">
      <w:r>
        <w:br w:type="page"/>
      </w:r>
    </w:p>
    <w:p w14:paraId="5BCB29BD" w14:textId="77777777" w:rsidR="00F17E1D" w:rsidRDefault="00F17E1D" w:rsidP="00F17E1D">
      <w:r>
        <w:lastRenderedPageBreak/>
        <w:t># Using tools</w:t>
      </w:r>
    </w:p>
    <w:p w14:paraId="1C0D0ECE" w14:textId="77777777" w:rsidR="00F17E1D" w:rsidRDefault="00F17E1D" w:rsidP="00F17E1D"/>
    <w:p w14:paraId="3BFDB1D4" w14:textId="77777777" w:rsidR="00F17E1D" w:rsidRDefault="00F17E1D" w:rsidP="00F17E1D">
      <w:r>
        <w:t>import {</w:t>
      </w:r>
    </w:p>
    <w:p w14:paraId="0E9BE650" w14:textId="77777777" w:rsidR="00F17E1D" w:rsidRDefault="00F17E1D" w:rsidP="00F17E1D">
      <w:r>
        <w:t xml:space="preserve">  File,</w:t>
      </w:r>
    </w:p>
    <w:p w14:paraId="0DDF4BCE" w14:textId="77777777" w:rsidR="00F17E1D" w:rsidRDefault="00F17E1D" w:rsidP="00F17E1D">
      <w:r>
        <w:t xml:space="preserve">  Functions,</w:t>
      </w:r>
    </w:p>
    <w:p w14:paraId="4A6BCEEA" w14:textId="77777777" w:rsidR="00F17E1D" w:rsidRDefault="00F17E1D" w:rsidP="00F17E1D">
      <w:r>
        <w:t xml:space="preserve">  ImageSquare,</w:t>
      </w:r>
    </w:p>
    <w:p w14:paraId="24EDBFE0" w14:textId="77777777" w:rsidR="00F17E1D" w:rsidRDefault="00F17E1D" w:rsidP="00F17E1D">
      <w:r>
        <w:t xml:space="preserve">  Code,</w:t>
      </w:r>
    </w:p>
    <w:p w14:paraId="4FE6B82F" w14:textId="77777777" w:rsidR="00F17E1D" w:rsidRDefault="00F17E1D" w:rsidP="00F17E1D">
      <w:r>
        <w:t>} from "@components/react/oai/platform/ui/Icon.react";</w:t>
      </w:r>
    </w:p>
    <w:p w14:paraId="6134CBAC" w14:textId="77777777" w:rsidR="00F17E1D" w:rsidRDefault="00F17E1D" w:rsidP="00F17E1D"/>
    <w:p w14:paraId="41767534" w14:textId="77777777" w:rsidR="00F17E1D" w:rsidRDefault="00F17E1D" w:rsidP="00F17E1D"/>
    <w:p w14:paraId="787B1F0F" w14:textId="77777777" w:rsidR="00F17E1D" w:rsidRDefault="00F17E1D" w:rsidP="00F17E1D"/>
    <w:p w14:paraId="2663741E" w14:textId="77777777" w:rsidR="00F17E1D" w:rsidRDefault="00F17E1D" w:rsidP="00F17E1D"/>
    <w:p w14:paraId="506A6B81" w14:textId="77777777" w:rsidR="00F17E1D" w:rsidRDefault="00F17E1D" w:rsidP="00F17E1D"/>
    <w:p w14:paraId="1DAB0E14" w14:textId="77777777" w:rsidR="00F17E1D" w:rsidRDefault="00F17E1D" w:rsidP="00F17E1D"/>
    <w:p w14:paraId="4647E36A" w14:textId="77777777" w:rsidR="00F17E1D" w:rsidRDefault="00F17E1D" w:rsidP="00F17E1D"/>
    <w:p w14:paraId="4EEC44A8" w14:textId="77777777" w:rsidR="00F17E1D" w:rsidRDefault="00F17E1D" w:rsidP="00F17E1D"/>
    <w:p w14:paraId="5912B121" w14:textId="77777777" w:rsidR="00F17E1D" w:rsidRDefault="00F17E1D" w:rsidP="00F17E1D"/>
    <w:p w14:paraId="3D221F7F" w14:textId="77777777" w:rsidR="00F17E1D" w:rsidRDefault="00F17E1D" w:rsidP="00F17E1D"/>
    <w:p w14:paraId="611F232D" w14:textId="77777777" w:rsidR="00F17E1D" w:rsidRDefault="00F17E1D" w:rsidP="00F17E1D">
      <w:r>
        <w:t>When generating model responses or building agents, you can extend capabilities using built</w:t>
      </w:r>
      <w:r>
        <w:rPr>
          <w:rFonts w:ascii="Cambria Math" w:hAnsi="Cambria Math" w:cs="Cambria Math"/>
        </w:rPr>
        <w:t>‑</w:t>
      </w:r>
      <w:r>
        <w:t>in tools, function calling, tool search, and remote MCP servers. These enable the model to search the web, retrieve from your files, load deferred tool definitions at runtime, call your own functions, or access third</w:t>
      </w:r>
      <w:r>
        <w:rPr>
          <w:rFonts w:ascii="Cambria Math" w:hAnsi="Cambria Math" w:cs="Cambria Math"/>
        </w:rPr>
        <w:t>‑</w:t>
      </w:r>
      <w:r>
        <w:t>party services. Only `gpt-5.4` and later models support `tool_search`.</w:t>
      </w:r>
    </w:p>
    <w:p w14:paraId="02955F9A" w14:textId="77777777" w:rsidR="00F17E1D" w:rsidRDefault="00F17E1D" w:rsidP="00F17E1D"/>
    <w:p w14:paraId="378139CA" w14:textId="77777777" w:rsidR="00F17E1D" w:rsidRDefault="00F17E1D" w:rsidP="00F17E1D"/>
    <w:p w14:paraId="7392BF9E" w14:textId="77777777" w:rsidR="00F17E1D" w:rsidRDefault="00F17E1D" w:rsidP="00F17E1D"/>
    <w:p w14:paraId="5FCDFAF2" w14:textId="77777777" w:rsidR="00F17E1D" w:rsidRDefault="00F17E1D" w:rsidP="00F17E1D">
      <w:r>
        <w:t>&lt;div data-content-switcher-pane data-value="web-search"&gt;</w:t>
      </w:r>
    </w:p>
    <w:p w14:paraId="7C20FB24" w14:textId="77777777" w:rsidR="00F17E1D" w:rsidRDefault="00F17E1D" w:rsidP="00F17E1D">
      <w:r>
        <w:t xml:space="preserve">    &lt;div class="hidden"&gt;Web search&lt;/div&gt;</w:t>
      </w:r>
    </w:p>
    <w:p w14:paraId="184F7D21" w14:textId="77777777" w:rsidR="00F17E1D" w:rsidRDefault="00F17E1D" w:rsidP="00F17E1D">
      <w:r>
        <w:t xml:space="preserve">    &lt;/div&gt;</w:t>
      </w:r>
    </w:p>
    <w:p w14:paraId="3C8027F1" w14:textId="77777777" w:rsidR="00F17E1D" w:rsidRDefault="00F17E1D" w:rsidP="00F17E1D">
      <w:r>
        <w:t xml:space="preserve">  &lt;div data-content-switcher-pane data-value="file-search" hidden&gt;</w:t>
      </w:r>
    </w:p>
    <w:p w14:paraId="1B8910EF" w14:textId="77777777" w:rsidR="00F17E1D" w:rsidRDefault="00F17E1D" w:rsidP="00F17E1D">
      <w:r>
        <w:t xml:space="preserve">    &lt;div class="hidden"&gt;File search&lt;/div&gt;</w:t>
      </w:r>
    </w:p>
    <w:p w14:paraId="745B6621" w14:textId="77777777" w:rsidR="00F17E1D" w:rsidRDefault="00F17E1D" w:rsidP="00F17E1D">
      <w:r>
        <w:t xml:space="preserve">    Search your files in a response</w:t>
      </w:r>
    </w:p>
    <w:p w14:paraId="716A00DD" w14:textId="77777777" w:rsidR="00F17E1D" w:rsidRDefault="00F17E1D" w:rsidP="00F17E1D"/>
    <w:p w14:paraId="0AB00850" w14:textId="77777777" w:rsidR="00F17E1D" w:rsidRDefault="00F17E1D" w:rsidP="00F17E1D">
      <w:r>
        <w:lastRenderedPageBreak/>
        <w:t>```python</w:t>
      </w:r>
    </w:p>
    <w:p w14:paraId="1E3B9971" w14:textId="77777777" w:rsidR="00F17E1D" w:rsidRDefault="00F17E1D" w:rsidP="00F17E1D">
      <w:r>
        <w:t>from openai import OpenAI</w:t>
      </w:r>
    </w:p>
    <w:p w14:paraId="6F7A3640" w14:textId="77777777" w:rsidR="00F17E1D" w:rsidRDefault="00F17E1D" w:rsidP="00F17E1D">
      <w:r>
        <w:t>client = OpenAI()</w:t>
      </w:r>
    </w:p>
    <w:p w14:paraId="3E8029EA" w14:textId="77777777" w:rsidR="00F17E1D" w:rsidRDefault="00F17E1D" w:rsidP="00F17E1D"/>
    <w:p w14:paraId="55D4C8CD" w14:textId="77777777" w:rsidR="00F17E1D" w:rsidRDefault="00F17E1D" w:rsidP="00F17E1D">
      <w:r>
        <w:t>response = client.responses.create(</w:t>
      </w:r>
    </w:p>
    <w:p w14:paraId="5F2855A9" w14:textId="77777777" w:rsidR="00F17E1D" w:rsidRDefault="00F17E1D" w:rsidP="00F17E1D">
      <w:r>
        <w:t xml:space="preserve">    model="gpt-5.5",</w:t>
      </w:r>
    </w:p>
    <w:p w14:paraId="296B1188" w14:textId="77777777" w:rsidR="00F17E1D" w:rsidRDefault="00F17E1D" w:rsidP="00F17E1D">
      <w:r>
        <w:t xml:space="preserve">    input="What is deep research by OpenAI?",</w:t>
      </w:r>
    </w:p>
    <w:p w14:paraId="0B8C5FC8" w14:textId="77777777" w:rsidR="00F17E1D" w:rsidRDefault="00F17E1D" w:rsidP="00F17E1D">
      <w:r>
        <w:t xml:space="preserve">    tools=[{</w:t>
      </w:r>
    </w:p>
    <w:p w14:paraId="2343392D" w14:textId="77777777" w:rsidR="00F17E1D" w:rsidRDefault="00F17E1D" w:rsidP="00F17E1D">
      <w:r>
        <w:t xml:space="preserve">        "type": "file_search",</w:t>
      </w:r>
    </w:p>
    <w:p w14:paraId="64F52BB1" w14:textId="77777777" w:rsidR="00F17E1D" w:rsidRDefault="00F17E1D" w:rsidP="00F17E1D">
      <w:r>
        <w:t xml:space="preserve">        "vector_store_ids": ["&lt;vector_store_id&gt;"]</w:t>
      </w:r>
    </w:p>
    <w:p w14:paraId="2C9A15EB" w14:textId="77777777" w:rsidR="00F17E1D" w:rsidRDefault="00F17E1D" w:rsidP="00F17E1D">
      <w:r>
        <w:t xml:space="preserve">    }]</w:t>
      </w:r>
    </w:p>
    <w:p w14:paraId="2E47B270" w14:textId="77777777" w:rsidR="00F17E1D" w:rsidRDefault="00F17E1D" w:rsidP="00F17E1D">
      <w:r>
        <w:t>)</w:t>
      </w:r>
    </w:p>
    <w:p w14:paraId="0F9532E8" w14:textId="77777777" w:rsidR="00F17E1D" w:rsidRDefault="00F17E1D" w:rsidP="00F17E1D">
      <w:r>
        <w:t>print(response)</w:t>
      </w:r>
    </w:p>
    <w:p w14:paraId="69CE94F1" w14:textId="77777777" w:rsidR="00F17E1D" w:rsidRDefault="00F17E1D" w:rsidP="00F17E1D">
      <w:r>
        <w:t>```</w:t>
      </w:r>
    </w:p>
    <w:p w14:paraId="3534D744" w14:textId="77777777" w:rsidR="00F17E1D" w:rsidRDefault="00F17E1D" w:rsidP="00F17E1D"/>
    <w:p w14:paraId="47330CE4" w14:textId="77777777" w:rsidR="00F17E1D" w:rsidRDefault="00F17E1D" w:rsidP="00F17E1D">
      <w:r>
        <w:t>```javascript</w:t>
      </w:r>
    </w:p>
    <w:p w14:paraId="0C8261B8" w14:textId="77777777" w:rsidR="00F17E1D" w:rsidRDefault="00F17E1D" w:rsidP="00F17E1D">
      <w:r>
        <w:t>import OpenAI from "openai";</w:t>
      </w:r>
    </w:p>
    <w:p w14:paraId="00EB8FFD" w14:textId="77777777" w:rsidR="00F17E1D" w:rsidRDefault="00F17E1D" w:rsidP="00F17E1D">
      <w:r>
        <w:t>const openai = new OpenAI();</w:t>
      </w:r>
    </w:p>
    <w:p w14:paraId="67FF7C9A" w14:textId="77777777" w:rsidR="00F17E1D" w:rsidRDefault="00F17E1D" w:rsidP="00F17E1D"/>
    <w:p w14:paraId="4F5C19C7" w14:textId="77777777" w:rsidR="00F17E1D" w:rsidRDefault="00F17E1D" w:rsidP="00F17E1D">
      <w:r>
        <w:t>const response = await openai.responses.create({</w:t>
      </w:r>
    </w:p>
    <w:p w14:paraId="1B55D9F0" w14:textId="77777777" w:rsidR="00F17E1D" w:rsidRDefault="00F17E1D" w:rsidP="00F17E1D">
      <w:r>
        <w:t xml:space="preserve">    model: "gpt-5.5",</w:t>
      </w:r>
    </w:p>
    <w:p w14:paraId="47967C37" w14:textId="77777777" w:rsidR="00F17E1D" w:rsidRDefault="00F17E1D" w:rsidP="00F17E1D">
      <w:r>
        <w:t xml:space="preserve">    input: "What is deep research by OpenAI?",</w:t>
      </w:r>
    </w:p>
    <w:p w14:paraId="73283460" w14:textId="77777777" w:rsidR="00F17E1D" w:rsidRDefault="00F17E1D" w:rsidP="00F17E1D">
      <w:r>
        <w:t xml:space="preserve">    tools: [</w:t>
      </w:r>
    </w:p>
    <w:p w14:paraId="686E4461" w14:textId="77777777" w:rsidR="00F17E1D" w:rsidRDefault="00F17E1D" w:rsidP="00F17E1D">
      <w:r>
        <w:t xml:space="preserve">        {</w:t>
      </w:r>
    </w:p>
    <w:p w14:paraId="694220AA" w14:textId="77777777" w:rsidR="00F17E1D" w:rsidRDefault="00F17E1D" w:rsidP="00F17E1D">
      <w:r>
        <w:t xml:space="preserve">            type: "file_search",</w:t>
      </w:r>
    </w:p>
    <w:p w14:paraId="28EC1B63" w14:textId="77777777" w:rsidR="00F17E1D" w:rsidRDefault="00F17E1D" w:rsidP="00F17E1D">
      <w:r>
        <w:t xml:space="preserve">            vector_store_ids: ["&lt;vector_store_id&gt;"],</w:t>
      </w:r>
    </w:p>
    <w:p w14:paraId="04E36196" w14:textId="77777777" w:rsidR="00F17E1D" w:rsidRDefault="00F17E1D" w:rsidP="00F17E1D">
      <w:r>
        <w:t xml:space="preserve">        },</w:t>
      </w:r>
    </w:p>
    <w:p w14:paraId="222368F2" w14:textId="77777777" w:rsidR="00F17E1D" w:rsidRDefault="00F17E1D" w:rsidP="00F17E1D">
      <w:r>
        <w:t xml:space="preserve">    ],</w:t>
      </w:r>
    </w:p>
    <w:p w14:paraId="437DE142" w14:textId="77777777" w:rsidR="00F17E1D" w:rsidRDefault="00F17E1D" w:rsidP="00F17E1D">
      <w:r>
        <w:t>});</w:t>
      </w:r>
    </w:p>
    <w:p w14:paraId="4F37768B" w14:textId="77777777" w:rsidR="00F17E1D" w:rsidRDefault="00F17E1D" w:rsidP="00F17E1D">
      <w:r>
        <w:t>console.log(response);</w:t>
      </w:r>
    </w:p>
    <w:p w14:paraId="1DCB9CF9" w14:textId="77777777" w:rsidR="00F17E1D" w:rsidRDefault="00F17E1D" w:rsidP="00F17E1D">
      <w:r>
        <w:t>```</w:t>
      </w:r>
    </w:p>
    <w:p w14:paraId="2751B435" w14:textId="77777777" w:rsidR="00F17E1D" w:rsidRDefault="00F17E1D" w:rsidP="00F17E1D"/>
    <w:p w14:paraId="047B0E21" w14:textId="77777777" w:rsidR="00F17E1D" w:rsidRDefault="00F17E1D" w:rsidP="00F17E1D">
      <w:r>
        <w:t>```csharp</w:t>
      </w:r>
    </w:p>
    <w:p w14:paraId="7FD9B64A" w14:textId="77777777" w:rsidR="00F17E1D" w:rsidRDefault="00F17E1D" w:rsidP="00F17E1D">
      <w:r>
        <w:t>using OpenAI.Responses;</w:t>
      </w:r>
    </w:p>
    <w:p w14:paraId="5E333ED3" w14:textId="77777777" w:rsidR="00F17E1D" w:rsidRDefault="00F17E1D" w:rsidP="00F17E1D"/>
    <w:p w14:paraId="6EFE0DED" w14:textId="77777777" w:rsidR="00F17E1D" w:rsidRDefault="00F17E1D" w:rsidP="00F17E1D">
      <w:r>
        <w:t>string key = Environment.GetEnvironmentVariable("OPENAI_API_KEY")!;</w:t>
      </w:r>
    </w:p>
    <w:p w14:paraId="23691ECE" w14:textId="77777777" w:rsidR="00F17E1D" w:rsidRDefault="00F17E1D" w:rsidP="00F17E1D">
      <w:r>
        <w:t>OpenAIResponseClient client = new(model: "gpt-5.5", apiKey: key);</w:t>
      </w:r>
    </w:p>
    <w:p w14:paraId="12CF9949" w14:textId="77777777" w:rsidR="00F17E1D" w:rsidRDefault="00F17E1D" w:rsidP="00F17E1D"/>
    <w:p w14:paraId="41382DD5" w14:textId="77777777" w:rsidR="00F17E1D" w:rsidRDefault="00F17E1D" w:rsidP="00F17E1D">
      <w:r>
        <w:t>ResponseCreationOptions options = new();</w:t>
      </w:r>
    </w:p>
    <w:p w14:paraId="23431395" w14:textId="77777777" w:rsidR="00F17E1D" w:rsidRDefault="00F17E1D" w:rsidP="00F17E1D">
      <w:r>
        <w:t>options.Tools.Add(ResponseTool.CreateFileSearchTool(["&lt;vector_store_id&gt;"]));</w:t>
      </w:r>
    </w:p>
    <w:p w14:paraId="5F52EE61" w14:textId="77777777" w:rsidR="00F17E1D" w:rsidRDefault="00F17E1D" w:rsidP="00F17E1D"/>
    <w:p w14:paraId="0B8FE25F" w14:textId="77777777" w:rsidR="00F17E1D" w:rsidRDefault="00F17E1D" w:rsidP="00F17E1D">
      <w:r>
        <w:t>OpenAIResponse response = (OpenAIResponse)client.CreateResponse([</w:t>
      </w:r>
    </w:p>
    <w:p w14:paraId="29EC15E7" w14:textId="77777777" w:rsidR="00F17E1D" w:rsidRDefault="00F17E1D" w:rsidP="00F17E1D">
      <w:r>
        <w:t xml:space="preserve">    ResponseItem.CreateUserMessageItem([</w:t>
      </w:r>
    </w:p>
    <w:p w14:paraId="61110C04" w14:textId="77777777" w:rsidR="00F17E1D" w:rsidRDefault="00F17E1D" w:rsidP="00F17E1D">
      <w:r>
        <w:t xml:space="preserve">        ResponseContentPart.CreateInputTextPart("What is deep research by OpenAI?"),</w:t>
      </w:r>
    </w:p>
    <w:p w14:paraId="6606F222" w14:textId="77777777" w:rsidR="00F17E1D" w:rsidRDefault="00F17E1D" w:rsidP="00F17E1D">
      <w:r>
        <w:t xml:space="preserve">    ]),</w:t>
      </w:r>
    </w:p>
    <w:p w14:paraId="3383E5C8" w14:textId="77777777" w:rsidR="00F17E1D" w:rsidRDefault="00F17E1D" w:rsidP="00F17E1D">
      <w:r>
        <w:t>], options);</w:t>
      </w:r>
    </w:p>
    <w:p w14:paraId="661304EB" w14:textId="77777777" w:rsidR="00F17E1D" w:rsidRDefault="00F17E1D" w:rsidP="00F17E1D"/>
    <w:p w14:paraId="02B08E5B" w14:textId="77777777" w:rsidR="00F17E1D" w:rsidRDefault="00F17E1D" w:rsidP="00F17E1D">
      <w:r>
        <w:t>Console.WriteLine(response.GetOutputText());</w:t>
      </w:r>
    </w:p>
    <w:p w14:paraId="4A51EA83" w14:textId="77777777" w:rsidR="00F17E1D" w:rsidRDefault="00F17E1D" w:rsidP="00F17E1D">
      <w:r>
        <w:t>```</w:t>
      </w:r>
    </w:p>
    <w:p w14:paraId="439E78F0" w14:textId="77777777" w:rsidR="00F17E1D" w:rsidRDefault="00F17E1D" w:rsidP="00F17E1D"/>
    <w:p w14:paraId="31925566" w14:textId="77777777" w:rsidR="00F17E1D" w:rsidRDefault="00F17E1D" w:rsidP="00F17E1D">
      <w:r>
        <w:t xml:space="preserve">  &lt;/div&gt;</w:t>
      </w:r>
    </w:p>
    <w:p w14:paraId="55E2E519" w14:textId="77777777" w:rsidR="00F17E1D" w:rsidRDefault="00F17E1D" w:rsidP="00F17E1D">
      <w:r>
        <w:t xml:space="preserve">  &lt;div data-content-switcher-pane data-value="tool-search" hidden&gt;</w:t>
      </w:r>
    </w:p>
    <w:p w14:paraId="7C7BCF03" w14:textId="77777777" w:rsidR="00F17E1D" w:rsidRDefault="00F17E1D" w:rsidP="00F17E1D">
      <w:r>
        <w:t xml:space="preserve">    &lt;div class="hidden"&gt;Tool search&lt;/div&gt;</w:t>
      </w:r>
    </w:p>
    <w:p w14:paraId="34C1AB9D" w14:textId="77777777" w:rsidR="00F17E1D" w:rsidRDefault="00F17E1D" w:rsidP="00F17E1D">
      <w:r>
        <w:t xml:space="preserve">    &lt;/div&gt;</w:t>
      </w:r>
    </w:p>
    <w:p w14:paraId="04E173E4" w14:textId="77777777" w:rsidR="00F17E1D" w:rsidRDefault="00F17E1D" w:rsidP="00F17E1D">
      <w:r>
        <w:t xml:space="preserve">  &lt;div data-content-switcher-pane data-value="function-calling" hidden&gt;</w:t>
      </w:r>
    </w:p>
    <w:p w14:paraId="58279ABD" w14:textId="77777777" w:rsidR="00F17E1D" w:rsidRDefault="00F17E1D" w:rsidP="00F17E1D">
      <w:r>
        <w:t xml:space="preserve">    &lt;div class="hidden"&gt;Function calling&lt;/div&gt;</w:t>
      </w:r>
    </w:p>
    <w:p w14:paraId="0268253F" w14:textId="77777777" w:rsidR="00F17E1D" w:rsidRDefault="00F17E1D" w:rsidP="00F17E1D">
      <w:r>
        <w:t xml:space="preserve">    &lt;/div&gt;</w:t>
      </w:r>
    </w:p>
    <w:p w14:paraId="70699A88" w14:textId="77777777" w:rsidR="00F17E1D" w:rsidRDefault="00F17E1D" w:rsidP="00F17E1D">
      <w:r>
        <w:t xml:space="preserve">  &lt;div data-content-switcher-pane data-value="remote-mcp" hidden&gt;</w:t>
      </w:r>
    </w:p>
    <w:p w14:paraId="1E5A398A" w14:textId="77777777" w:rsidR="00F17E1D" w:rsidRDefault="00F17E1D" w:rsidP="00F17E1D">
      <w:r>
        <w:t xml:space="preserve">    &lt;div class="hidden"&gt;Remote MCP&lt;/div&gt;</w:t>
      </w:r>
    </w:p>
    <w:p w14:paraId="065E1D5B" w14:textId="77777777" w:rsidR="00F17E1D" w:rsidRDefault="00F17E1D" w:rsidP="00F17E1D">
      <w:r>
        <w:t xml:space="preserve">    Call a remote MCP server</w:t>
      </w:r>
    </w:p>
    <w:p w14:paraId="6398E4B4" w14:textId="77777777" w:rsidR="00F17E1D" w:rsidRDefault="00F17E1D" w:rsidP="00F17E1D"/>
    <w:p w14:paraId="7B8AB384" w14:textId="77777777" w:rsidR="00F17E1D" w:rsidRDefault="00F17E1D" w:rsidP="00F17E1D">
      <w:r>
        <w:t>```bash</w:t>
      </w:r>
    </w:p>
    <w:p w14:paraId="1315BEE6" w14:textId="77777777" w:rsidR="00F17E1D" w:rsidRDefault="00F17E1D" w:rsidP="00F17E1D">
      <w:r>
        <w:lastRenderedPageBreak/>
        <w:t xml:space="preserve">curl https://api.openai.com/v1/responses \\ </w:t>
      </w:r>
    </w:p>
    <w:p w14:paraId="44493F6B" w14:textId="77777777" w:rsidR="00F17E1D" w:rsidRDefault="00F17E1D" w:rsidP="00F17E1D">
      <w:r>
        <w:t xml:space="preserve">-H "Content-Type: application/json" \\ </w:t>
      </w:r>
    </w:p>
    <w:p w14:paraId="4912B8BF" w14:textId="77777777" w:rsidR="00F17E1D" w:rsidRDefault="00F17E1D" w:rsidP="00F17E1D">
      <w:r>
        <w:t xml:space="preserve">-H "Authorization: Bearer $OPENAI_API_KEY" \\ </w:t>
      </w:r>
    </w:p>
    <w:p w14:paraId="6E465F29" w14:textId="77777777" w:rsidR="00F17E1D" w:rsidRDefault="00F17E1D" w:rsidP="00F17E1D">
      <w:r>
        <w:t>-d '{</w:t>
      </w:r>
    </w:p>
    <w:p w14:paraId="1CBD97B1" w14:textId="77777777" w:rsidR="00F17E1D" w:rsidRDefault="00F17E1D" w:rsidP="00F17E1D">
      <w:r>
        <w:t xml:space="preserve">  "model": "gpt-5.5",</w:t>
      </w:r>
    </w:p>
    <w:p w14:paraId="30711514" w14:textId="77777777" w:rsidR="00F17E1D" w:rsidRDefault="00F17E1D" w:rsidP="00F17E1D">
      <w:r>
        <w:t xml:space="preserve">    "tools": [</w:t>
      </w:r>
    </w:p>
    <w:p w14:paraId="7D426772" w14:textId="77777777" w:rsidR="00F17E1D" w:rsidRDefault="00F17E1D" w:rsidP="00F17E1D">
      <w:r>
        <w:t xml:space="preserve">      {</w:t>
      </w:r>
    </w:p>
    <w:p w14:paraId="77876FAE" w14:textId="77777777" w:rsidR="00F17E1D" w:rsidRDefault="00F17E1D" w:rsidP="00F17E1D">
      <w:r>
        <w:t xml:space="preserve">        "type": "mcp",</w:t>
      </w:r>
    </w:p>
    <w:p w14:paraId="21D45C60" w14:textId="77777777" w:rsidR="00F17E1D" w:rsidRDefault="00F17E1D" w:rsidP="00F17E1D">
      <w:r>
        <w:t xml:space="preserve">        "server_label": "dmcp",</w:t>
      </w:r>
    </w:p>
    <w:p w14:paraId="6AE89395" w14:textId="77777777" w:rsidR="00F17E1D" w:rsidRDefault="00F17E1D" w:rsidP="00F17E1D">
      <w:r>
        <w:t xml:space="preserve">        "server_description": "A Dungeons and Dragons MCP server to assist with dice rolling.",</w:t>
      </w:r>
    </w:p>
    <w:p w14:paraId="7772AA9F" w14:textId="77777777" w:rsidR="00F17E1D" w:rsidRDefault="00F17E1D" w:rsidP="00F17E1D">
      <w:r>
        <w:t xml:space="preserve">        "server_url": "https://dmcp-server.deno.dev/sse",</w:t>
      </w:r>
    </w:p>
    <w:p w14:paraId="05087A65" w14:textId="77777777" w:rsidR="00F17E1D" w:rsidRDefault="00F17E1D" w:rsidP="00F17E1D">
      <w:r>
        <w:t xml:space="preserve">        "require_approval": "never"</w:t>
      </w:r>
    </w:p>
    <w:p w14:paraId="314C2612" w14:textId="77777777" w:rsidR="00F17E1D" w:rsidRDefault="00F17E1D" w:rsidP="00F17E1D">
      <w:r>
        <w:t xml:space="preserve">      }</w:t>
      </w:r>
    </w:p>
    <w:p w14:paraId="515D4EEA" w14:textId="77777777" w:rsidR="00F17E1D" w:rsidRDefault="00F17E1D" w:rsidP="00F17E1D">
      <w:r>
        <w:t xml:space="preserve">    ],</w:t>
      </w:r>
    </w:p>
    <w:p w14:paraId="03A940B3" w14:textId="77777777" w:rsidR="00F17E1D" w:rsidRDefault="00F17E1D" w:rsidP="00F17E1D">
      <w:r>
        <w:t xml:space="preserve">    "input": "Roll 2d4+1"</w:t>
      </w:r>
    </w:p>
    <w:p w14:paraId="0F23D6C4" w14:textId="77777777" w:rsidR="00F17E1D" w:rsidRDefault="00F17E1D" w:rsidP="00F17E1D">
      <w:r>
        <w:t xml:space="preserve">  }'</w:t>
      </w:r>
    </w:p>
    <w:p w14:paraId="6CF2D878" w14:textId="77777777" w:rsidR="00F17E1D" w:rsidRDefault="00F17E1D" w:rsidP="00F17E1D">
      <w:r>
        <w:t>```</w:t>
      </w:r>
    </w:p>
    <w:p w14:paraId="3B67676F" w14:textId="77777777" w:rsidR="00F17E1D" w:rsidRDefault="00F17E1D" w:rsidP="00F17E1D"/>
    <w:p w14:paraId="08F7E046" w14:textId="77777777" w:rsidR="00F17E1D" w:rsidRDefault="00F17E1D" w:rsidP="00F17E1D">
      <w:r>
        <w:t>```javascript</w:t>
      </w:r>
    </w:p>
    <w:p w14:paraId="286393D4" w14:textId="77777777" w:rsidR="00F17E1D" w:rsidRDefault="00F17E1D" w:rsidP="00F17E1D">
      <w:r>
        <w:t>import OpenAI from "openai";</w:t>
      </w:r>
    </w:p>
    <w:p w14:paraId="0F2B00EA" w14:textId="77777777" w:rsidR="00F17E1D" w:rsidRDefault="00F17E1D" w:rsidP="00F17E1D">
      <w:r>
        <w:t>const client = new OpenAI();</w:t>
      </w:r>
    </w:p>
    <w:p w14:paraId="7FCEBCC3" w14:textId="77777777" w:rsidR="00F17E1D" w:rsidRDefault="00F17E1D" w:rsidP="00F17E1D"/>
    <w:p w14:paraId="392C880A" w14:textId="77777777" w:rsidR="00F17E1D" w:rsidRDefault="00F17E1D" w:rsidP="00F17E1D">
      <w:r>
        <w:t>const resp = await client.responses.create({</w:t>
      </w:r>
    </w:p>
    <w:p w14:paraId="7C6BC391" w14:textId="77777777" w:rsidR="00F17E1D" w:rsidRDefault="00F17E1D" w:rsidP="00F17E1D">
      <w:r>
        <w:t xml:space="preserve">  model: "gpt-5.5",</w:t>
      </w:r>
    </w:p>
    <w:p w14:paraId="4D3A8D02" w14:textId="77777777" w:rsidR="00F17E1D" w:rsidRDefault="00F17E1D" w:rsidP="00F17E1D">
      <w:r>
        <w:t xml:space="preserve">  tools: [</w:t>
      </w:r>
    </w:p>
    <w:p w14:paraId="5A405EF7" w14:textId="77777777" w:rsidR="00F17E1D" w:rsidRDefault="00F17E1D" w:rsidP="00F17E1D">
      <w:r>
        <w:t xml:space="preserve">    {</w:t>
      </w:r>
    </w:p>
    <w:p w14:paraId="72881061" w14:textId="77777777" w:rsidR="00F17E1D" w:rsidRDefault="00F17E1D" w:rsidP="00F17E1D">
      <w:r>
        <w:t xml:space="preserve">      type: "mcp",</w:t>
      </w:r>
    </w:p>
    <w:p w14:paraId="68E95398" w14:textId="77777777" w:rsidR="00F17E1D" w:rsidRDefault="00F17E1D" w:rsidP="00F17E1D">
      <w:r>
        <w:t xml:space="preserve">      server_label: "dmcp",</w:t>
      </w:r>
    </w:p>
    <w:p w14:paraId="5A38DFE2" w14:textId="77777777" w:rsidR="00F17E1D" w:rsidRDefault="00F17E1D" w:rsidP="00F17E1D">
      <w:r>
        <w:t xml:space="preserve">      server_description: "A Dungeons and Dragons MCP server to assist with dice rolling.",</w:t>
      </w:r>
    </w:p>
    <w:p w14:paraId="52F1CFFF" w14:textId="77777777" w:rsidR="00F17E1D" w:rsidRDefault="00F17E1D" w:rsidP="00F17E1D">
      <w:r>
        <w:t xml:space="preserve">      server_url: "https://dmcp-server.deno.dev/sse",</w:t>
      </w:r>
    </w:p>
    <w:p w14:paraId="21C53CE2" w14:textId="77777777" w:rsidR="00F17E1D" w:rsidRDefault="00F17E1D" w:rsidP="00F17E1D">
      <w:r>
        <w:t xml:space="preserve">      require_approval: "never",</w:t>
      </w:r>
    </w:p>
    <w:p w14:paraId="26BD7C60" w14:textId="77777777" w:rsidR="00F17E1D" w:rsidRDefault="00F17E1D" w:rsidP="00F17E1D">
      <w:r>
        <w:lastRenderedPageBreak/>
        <w:t xml:space="preserve">    },</w:t>
      </w:r>
    </w:p>
    <w:p w14:paraId="4E593349" w14:textId="77777777" w:rsidR="00F17E1D" w:rsidRDefault="00F17E1D" w:rsidP="00F17E1D">
      <w:r>
        <w:t xml:space="preserve">  ],</w:t>
      </w:r>
    </w:p>
    <w:p w14:paraId="4F114B24" w14:textId="77777777" w:rsidR="00F17E1D" w:rsidRDefault="00F17E1D" w:rsidP="00F17E1D">
      <w:r>
        <w:t xml:space="preserve">  input: "Roll 2d4+1",</w:t>
      </w:r>
    </w:p>
    <w:p w14:paraId="657C72D3" w14:textId="77777777" w:rsidR="00F17E1D" w:rsidRDefault="00F17E1D" w:rsidP="00F17E1D">
      <w:r>
        <w:t>});</w:t>
      </w:r>
    </w:p>
    <w:p w14:paraId="724E052E" w14:textId="77777777" w:rsidR="00F17E1D" w:rsidRDefault="00F17E1D" w:rsidP="00F17E1D"/>
    <w:p w14:paraId="3629B191" w14:textId="77777777" w:rsidR="00F17E1D" w:rsidRDefault="00F17E1D" w:rsidP="00F17E1D">
      <w:r>
        <w:t>console.log(resp.output_text);</w:t>
      </w:r>
    </w:p>
    <w:p w14:paraId="788DEB41" w14:textId="77777777" w:rsidR="00F17E1D" w:rsidRDefault="00F17E1D" w:rsidP="00F17E1D">
      <w:r>
        <w:t>```</w:t>
      </w:r>
    </w:p>
    <w:p w14:paraId="778705CF" w14:textId="77777777" w:rsidR="00F17E1D" w:rsidRDefault="00F17E1D" w:rsidP="00F17E1D"/>
    <w:p w14:paraId="11F6D74E" w14:textId="77777777" w:rsidR="00F17E1D" w:rsidRDefault="00F17E1D" w:rsidP="00F17E1D">
      <w:r>
        <w:t>```python</w:t>
      </w:r>
    </w:p>
    <w:p w14:paraId="45AE7D9D" w14:textId="77777777" w:rsidR="00F17E1D" w:rsidRDefault="00F17E1D" w:rsidP="00F17E1D">
      <w:r>
        <w:t>from openai import OpenAI</w:t>
      </w:r>
    </w:p>
    <w:p w14:paraId="5215C54E" w14:textId="77777777" w:rsidR="00F17E1D" w:rsidRDefault="00F17E1D" w:rsidP="00F17E1D"/>
    <w:p w14:paraId="283F0FF0" w14:textId="77777777" w:rsidR="00F17E1D" w:rsidRDefault="00F17E1D" w:rsidP="00F17E1D">
      <w:r>
        <w:t>client = OpenAI()</w:t>
      </w:r>
    </w:p>
    <w:p w14:paraId="1653326C" w14:textId="77777777" w:rsidR="00F17E1D" w:rsidRDefault="00F17E1D" w:rsidP="00F17E1D"/>
    <w:p w14:paraId="10C2109C" w14:textId="77777777" w:rsidR="00F17E1D" w:rsidRDefault="00F17E1D" w:rsidP="00F17E1D">
      <w:r>
        <w:t>resp = client.responses.create(</w:t>
      </w:r>
    </w:p>
    <w:p w14:paraId="0003ED11" w14:textId="77777777" w:rsidR="00F17E1D" w:rsidRDefault="00F17E1D" w:rsidP="00F17E1D">
      <w:r>
        <w:t xml:space="preserve">    model="gpt-5.5",</w:t>
      </w:r>
    </w:p>
    <w:p w14:paraId="31AA6817" w14:textId="77777777" w:rsidR="00F17E1D" w:rsidRDefault="00F17E1D" w:rsidP="00F17E1D">
      <w:r>
        <w:t xml:space="preserve">    tools=[</w:t>
      </w:r>
    </w:p>
    <w:p w14:paraId="7167F5B3" w14:textId="77777777" w:rsidR="00F17E1D" w:rsidRDefault="00F17E1D" w:rsidP="00F17E1D">
      <w:r>
        <w:t xml:space="preserve">        {</w:t>
      </w:r>
    </w:p>
    <w:p w14:paraId="3C49B64C" w14:textId="77777777" w:rsidR="00F17E1D" w:rsidRDefault="00F17E1D" w:rsidP="00F17E1D">
      <w:r>
        <w:t xml:space="preserve">            "type": "mcp",</w:t>
      </w:r>
    </w:p>
    <w:p w14:paraId="72E350CE" w14:textId="77777777" w:rsidR="00F17E1D" w:rsidRDefault="00F17E1D" w:rsidP="00F17E1D">
      <w:r>
        <w:t xml:space="preserve">            "server_label": "dmcp",</w:t>
      </w:r>
    </w:p>
    <w:p w14:paraId="159FEED1" w14:textId="77777777" w:rsidR="00F17E1D" w:rsidRDefault="00F17E1D" w:rsidP="00F17E1D">
      <w:r>
        <w:t xml:space="preserve">            "server_description": "A Dungeons and Dragons MCP server to assist with dice rolling.",</w:t>
      </w:r>
    </w:p>
    <w:p w14:paraId="339984B2" w14:textId="77777777" w:rsidR="00F17E1D" w:rsidRDefault="00F17E1D" w:rsidP="00F17E1D">
      <w:r>
        <w:t xml:space="preserve">            "server_url": "https://dmcp-server.deno.dev/sse",</w:t>
      </w:r>
    </w:p>
    <w:p w14:paraId="2384600E" w14:textId="77777777" w:rsidR="00F17E1D" w:rsidRDefault="00F17E1D" w:rsidP="00F17E1D">
      <w:r>
        <w:t xml:space="preserve">            "require_approval": "never",</w:t>
      </w:r>
    </w:p>
    <w:p w14:paraId="2865C630" w14:textId="77777777" w:rsidR="00F17E1D" w:rsidRDefault="00F17E1D" w:rsidP="00F17E1D">
      <w:r>
        <w:t xml:space="preserve">        },</w:t>
      </w:r>
    </w:p>
    <w:p w14:paraId="6370F5C1" w14:textId="77777777" w:rsidR="00F17E1D" w:rsidRDefault="00F17E1D" w:rsidP="00F17E1D">
      <w:r>
        <w:t xml:space="preserve">    ],</w:t>
      </w:r>
    </w:p>
    <w:p w14:paraId="7F90D08A" w14:textId="77777777" w:rsidR="00F17E1D" w:rsidRDefault="00F17E1D" w:rsidP="00F17E1D">
      <w:r>
        <w:t xml:space="preserve">    input="Roll 2d4+1",</w:t>
      </w:r>
    </w:p>
    <w:p w14:paraId="719D3FC2" w14:textId="77777777" w:rsidR="00F17E1D" w:rsidRDefault="00F17E1D" w:rsidP="00F17E1D">
      <w:r>
        <w:t>)</w:t>
      </w:r>
    </w:p>
    <w:p w14:paraId="38A3D89C" w14:textId="77777777" w:rsidR="00F17E1D" w:rsidRDefault="00F17E1D" w:rsidP="00F17E1D"/>
    <w:p w14:paraId="00B99824" w14:textId="77777777" w:rsidR="00F17E1D" w:rsidRDefault="00F17E1D" w:rsidP="00F17E1D">
      <w:r>
        <w:t>print(resp.output_text)</w:t>
      </w:r>
    </w:p>
    <w:p w14:paraId="6B0E4AC8" w14:textId="77777777" w:rsidR="00F17E1D" w:rsidRDefault="00F17E1D" w:rsidP="00F17E1D">
      <w:r>
        <w:t>```</w:t>
      </w:r>
    </w:p>
    <w:p w14:paraId="1E57D338" w14:textId="77777777" w:rsidR="00F17E1D" w:rsidRDefault="00F17E1D" w:rsidP="00F17E1D"/>
    <w:p w14:paraId="2A4ED467" w14:textId="77777777" w:rsidR="00F17E1D" w:rsidRDefault="00F17E1D" w:rsidP="00F17E1D">
      <w:r>
        <w:t>```csharp</w:t>
      </w:r>
    </w:p>
    <w:p w14:paraId="2D372AB7" w14:textId="77777777" w:rsidR="00F17E1D" w:rsidRDefault="00F17E1D" w:rsidP="00F17E1D">
      <w:r>
        <w:lastRenderedPageBreak/>
        <w:t>using OpenAI.Responses;</w:t>
      </w:r>
    </w:p>
    <w:p w14:paraId="386E8A45" w14:textId="77777777" w:rsidR="00F17E1D" w:rsidRDefault="00F17E1D" w:rsidP="00F17E1D"/>
    <w:p w14:paraId="03BB401A" w14:textId="77777777" w:rsidR="00F17E1D" w:rsidRDefault="00F17E1D" w:rsidP="00F17E1D">
      <w:r>
        <w:t>string key = Environment.GetEnvironmentVariable("OPENAI_API_KEY")!;</w:t>
      </w:r>
    </w:p>
    <w:p w14:paraId="4196E06A" w14:textId="77777777" w:rsidR="00F17E1D" w:rsidRDefault="00F17E1D" w:rsidP="00F17E1D">
      <w:r>
        <w:t>OpenAIResponseClient client = new(model: "gpt-5.5", apiKey: key);</w:t>
      </w:r>
    </w:p>
    <w:p w14:paraId="542C1A79" w14:textId="77777777" w:rsidR="00F17E1D" w:rsidRDefault="00F17E1D" w:rsidP="00F17E1D"/>
    <w:p w14:paraId="3B00773D" w14:textId="77777777" w:rsidR="00F17E1D" w:rsidRDefault="00F17E1D" w:rsidP="00F17E1D">
      <w:r>
        <w:t>ResponseCreationOptions options = new();</w:t>
      </w:r>
    </w:p>
    <w:p w14:paraId="1BEB2C7D" w14:textId="77777777" w:rsidR="00F17E1D" w:rsidRDefault="00F17E1D" w:rsidP="00F17E1D">
      <w:r>
        <w:t>options.Tools.Add(ResponseTool.CreateMcpTool(</w:t>
      </w:r>
    </w:p>
    <w:p w14:paraId="28167C45" w14:textId="77777777" w:rsidR="00F17E1D" w:rsidRDefault="00F17E1D" w:rsidP="00F17E1D">
      <w:r>
        <w:t xml:space="preserve">    serverLabel: "dmcp",</w:t>
      </w:r>
    </w:p>
    <w:p w14:paraId="01AA3A23" w14:textId="77777777" w:rsidR="00F17E1D" w:rsidRDefault="00F17E1D" w:rsidP="00F17E1D">
      <w:r>
        <w:t xml:space="preserve">    serverUri: new Uri("https://dmcp-server.deno.dev/sse"),</w:t>
      </w:r>
    </w:p>
    <w:p w14:paraId="7A8506BC" w14:textId="77777777" w:rsidR="00F17E1D" w:rsidRDefault="00F17E1D" w:rsidP="00F17E1D">
      <w:r>
        <w:t xml:space="preserve">    toolCallApprovalPolicy: new McpToolCallApprovalPolicy(GlobalMcpToolCallApprovalPolicy.NeverRequireApproval)</w:t>
      </w:r>
    </w:p>
    <w:p w14:paraId="5C605913" w14:textId="77777777" w:rsidR="00F17E1D" w:rsidRDefault="00F17E1D" w:rsidP="00F17E1D">
      <w:r>
        <w:t>));</w:t>
      </w:r>
    </w:p>
    <w:p w14:paraId="7746202A" w14:textId="77777777" w:rsidR="00F17E1D" w:rsidRDefault="00F17E1D" w:rsidP="00F17E1D"/>
    <w:p w14:paraId="584CEB89" w14:textId="77777777" w:rsidR="00F17E1D" w:rsidRDefault="00F17E1D" w:rsidP="00F17E1D">
      <w:r>
        <w:t>OpenAIResponse response = (OpenAIResponse)client.CreateResponse([</w:t>
      </w:r>
    </w:p>
    <w:p w14:paraId="19F4BF6A" w14:textId="77777777" w:rsidR="00F17E1D" w:rsidRDefault="00F17E1D" w:rsidP="00F17E1D">
      <w:r>
        <w:t xml:space="preserve">    ResponseItem.CreateUserMessageItem([</w:t>
      </w:r>
    </w:p>
    <w:p w14:paraId="5D5FF469" w14:textId="77777777" w:rsidR="00F17E1D" w:rsidRDefault="00F17E1D" w:rsidP="00F17E1D">
      <w:r>
        <w:t xml:space="preserve">        ResponseContentPart.CreateInputTextPart("Roll 2d4+1")</w:t>
      </w:r>
    </w:p>
    <w:p w14:paraId="4530551C" w14:textId="77777777" w:rsidR="00F17E1D" w:rsidRDefault="00F17E1D" w:rsidP="00F17E1D">
      <w:r>
        <w:t xml:space="preserve">    ])</w:t>
      </w:r>
    </w:p>
    <w:p w14:paraId="6A3DDB67" w14:textId="77777777" w:rsidR="00F17E1D" w:rsidRDefault="00F17E1D" w:rsidP="00F17E1D">
      <w:r>
        <w:t>], options);</w:t>
      </w:r>
    </w:p>
    <w:p w14:paraId="6216DC27" w14:textId="77777777" w:rsidR="00F17E1D" w:rsidRDefault="00F17E1D" w:rsidP="00F17E1D"/>
    <w:p w14:paraId="2208A6ED" w14:textId="77777777" w:rsidR="00F17E1D" w:rsidRDefault="00F17E1D" w:rsidP="00F17E1D">
      <w:r>
        <w:t>Console.WriteLine(response.GetOutputText());</w:t>
      </w:r>
    </w:p>
    <w:p w14:paraId="40F89502" w14:textId="77777777" w:rsidR="00F17E1D" w:rsidRDefault="00F17E1D" w:rsidP="00F17E1D">
      <w:r>
        <w:t>```</w:t>
      </w:r>
    </w:p>
    <w:p w14:paraId="1B794F70" w14:textId="77777777" w:rsidR="00F17E1D" w:rsidRDefault="00F17E1D" w:rsidP="00F17E1D"/>
    <w:p w14:paraId="17E929C5" w14:textId="77777777" w:rsidR="00F17E1D" w:rsidRDefault="00F17E1D" w:rsidP="00F17E1D">
      <w:r>
        <w:t xml:space="preserve">  &lt;/div&gt;</w:t>
      </w:r>
    </w:p>
    <w:p w14:paraId="66F4393D" w14:textId="77777777" w:rsidR="00F17E1D" w:rsidRDefault="00F17E1D" w:rsidP="00F17E1D"/>
    <w:p w14:paraId="4244CEB9" w14:textId="77777777" w:rsidR="00F17E1D" w:rsidRDefault="00F17E1D" w:rsidP="00F17E1D"/>
    <w:p w14:paraId="64BB68D2" w14:textId="77777777" w:rsidR="00F17E1D" w:rsidRDefault="00F17E1D" w:rsidP="00F17E1D"/>
    <w:p w14:paraId="04B1236C" w14:textId="77777777" w:rsidR="00F17E1D" w:rsidRDefault="00F17E1D" w:rsidP="00F17E1D">
      <w:r>
        <w:t>## Available tools</w:t>
      </w:r>
    </w:p>
    <w:p w14:paraId="1AA8A5A0" w14:textId="77777777" w:rsidR="00F17E1D" w:rsidRDefault="00F17E1D" w:rsidP="00F17E1D"/>
    <w:p w14:paraId="52E6B83A" w14:textId="77777777" w:rsidR="00F17E1D" w:rsidRDefault="00F17E1D" w:rsidP="00F17E1D">
      <w:r>
        <w:t>Here's an overview of the tools available in the OpenAI platform—select one of them for further guidance on usage.</w:t>
      </w:r>
    </w:p>
    <w:p w14:paraId="78365F62" w14:textId="77777777" w:rsidR="00F17E1D" w:rsidRDefault="00F17E1D" w:rsidP="00F17E1D"/>
    <w:p w14:paraId="58F63C65" w14:textId="77777777" w:rsidR="00F17E1D" w:rsidRDefault="00F17E1D" w:rsidP="00F17E1D">
      <w:r>
        <w:t>&lt;a href="/api/docs/guides/function-calling"&gt;</w:t>
      </w:r>
    </w:p>
    <w:p w14:paraId="7977CA07" w14:textId="77777777" w:rsidR="00F17E1D" w:rsidRDefault="00F17E1D" w:rsidP="00F17E1D">
      <w:r>
        <w:lastRenderedPageBreak/>
        <w:t xml:space="preserve">  </w:t>
      </w:r>
    </w:p>
    <w:p w14:paraId="038E587F" w14:textId="77777777" w:rsidR="00F17E1D" w:rsidRDefault="00F17E1D" w:rsidP="00F17E1D"/>
    <w:p w14:paraId="06E5AD9F" w14:textId="77777777" w:rsidR="00F17E1D" w:rsidRDefault="00F17E1D" w:rsidP="00F17E1D">
      <w:r>
        <w:t>&lt;span slot="icon"&gt;</w:t>
      </w:r>
    </w:p>
    <w:p w14:paraId="34426A0E" w14:textId="77777777" w:rsidR="00F17E1D" w:rsidRDefault="00F17E1D" w:rsidP="00F17E1D">
      <w:r>
        <w:t xml:space="preserve">      &lt;/span&gt;</w:t>
      </w:r>
    </w:p>
    <w:p w14:paraId="72EB64E3" w14:textId="77777777" w:rsidR="00F17E1D" w:rsidRDefault="00F17E1D" w:rsidP="00F17E1D">
      <w:r>
        <w:t xml:space="preserve">    Call custom code to give the model access to additional data and</w:t>
      </w:r>
    </w:p>
    <w:p w14:paraId="4B8A5572" w14:textId="77777777" w:rsidR="00F17E1D" w:rsidRDefault="00F17E1D" w:rsidP="00F17E1D">
      <w:r>
        <w:t xml:space="preserve">    capabilities.</w:t>
      </w:r>
    </w:p>
    <w:p w14:paraId="14FCCF5B" w14:textId="77777777" w:rsidR="00F17E1D" w:rsidRDefault="00F17E1D" w:rsidP="00F17E1D"/>
    <w:p w14:paraId="41ABA0D6" w14:textId="77777777" w:rsidR="00F17E1D" w:rsidRDefault="00F17E1D" w:rsidP="00F17E1D"/>
    <w:p w14:paraId="70461638" w14:textId="77777777" w:rsidR="00F17E1D" w:rsidRDefault="00F17E1D" w:rsidP="00F17E1D">
      <w:r>
        <w:t>&lt;/a&gt;</w:t>
      </w:r>
    </w:p>
    <w:p w14:paraId="4BCF5270" w14:textId="77777777" w:rsidR="00F17E1D" w:rsidRDefault="00F17E1D" w:rsidP="00F17E1D"/>
    <w:p w14:paraId="6B9A6255" w14:textId="77777777" w:rsidR="00F17E1D" w:rsidRDefault="00F17E1D" w:rsidP="00F17E1D">
      <w:r>
        <w:t>&lt;a href="/api/docs/guides/tools-web-search"&gt;</w:t>
      </w:r>
    </w:p>
    <w:p w14:paraId="1CBB5A4E" w14:textId="77777777" w:rsidR="00F17E1D" w:rsidRDefault="00F17E1D" w:rsidP="00F17E1D">
      <w:r>
        <w:t xml:space="preserve">  </w:t>
      </w:r>
    </w:p>
    <w:p w14:paraId="5A842CE3" w14:textId="77777777" w:rsidR="00F17E1D" w:rsidRDefault="00F17E1D" w:rsidP="00F17E1D"/>
    <w:p w14:paraId="1BBAF668" w14:textId="77777777" w:rsidR="00F17E1D" w:rsidRDefault="00F17E1D" w:rsidP="00F17E1D">
      <w:r>
        <w:t>&lt;span slot="icon"&gt;</w:t>
      </w:r>
    </w:p>
    <w:p w14:paraId="6E8BA382" w14:textId="77777777" w:rsidR="00F17E1D" w:rsidRDefault="00F17E1D" w:rsidP="00F17E1D">
      <w:r>
        <w:t xml:space="preserve">      &lt;/span&gt;</w:t>
      </w:r>
    </w:p>
    <w:p w14:paraId="7E0CA71C" w14:textId="77777777" w:rsidR="00F17E1D" w:rsidRDefault="00F17E1D" w:rsidP="00F17E1D">
      <w:r>
        <w:t xml:space="preserve">    Include data from the Internet in model response generation.</w:t>
      </w:r>
    </w:p>
    <w:p w14:paraId="4673EB29" w14:textId="77777777" w:rsidR="00F17E1D" w:rsidRDefault="00F17E1D" w:rsidP="00F17E1D"/>
    <w:p w14:paraId="681165D3" w14:textId="77777777" w:rsidR="00F17E1D" w:rsidRDefault="00F17E1D" w:rsidP="00F17E1D"/>
    <w:p w14:paraId="7E7C38FF" w14:textId="77777777" w:rsidR="00F17E1D" w:rsidRDefault="00F17E1D" w:rsidP="00F17E1D">
      <w:r>
        <w:t>&lt;/a&gt;</w:t>
      </w:r>
    </w:p>
    <w:p w14:paraId="7EA39DAC" w14:textId="77777777" w:rsidR="00F17E1D" w:rsidRDefault="00F17E1D" w:rsidP="00F17E1D"/>
    <w:p w14:paraId="65E4C63E" w14:textId="77777777" w:rsidR="00F17E1D" w:rsidRDefault="00F17E1D" w:rsidP="00F17E1D">
      <w:r>
        <w:t>&lt;a href="/api/docs/guides/tools-connectors-mcp"&gt;</w:t>
      </w:r>
    </w:p>
    <w:p w14:paraId="149634FB" w14:textId="77777777" w:rsidR="00F17E1D" w:rsidRDefault="00F17E1D" w:rsidP="00F17E1D">
      <w:r>
        <w:t xml:space="preserve">  </w:t>
      </w:r>
    </w:p>
    <w:p w14:paraId="617B4FB5" w14:textId="77777777" w:rsidR="00F17E1D" w:rsidRDefault="00F17E1D" w:rsidP="00F17E1D"/>
    <w:p w14:paraId="52ADBA61" w14:textId="77777777" w:rsidR="00F17E1D" w:rsidRDefault="00F17E1D" w:rsidP="00F17E1D">
      <w:r>
        <w:t>&lt;span slot="icon"&gt;</w:t>
      </w:r>
    </w:p>
    <w:p w14:paraId="6DD3FD18" w14:textId="77777777" w:rsidR="00F17E1D" w:rsidRDefault="00F17E1D" w:rsidP="00F17E1D">
      <w:r>
        <w:t xml:space="preserve">      &lt;/span&gt;</w:t>
      </w:r>
    </w:p>
    <w:p w14:paraId="78A16419" w14:textId="77777777" w:rsidR="00F17E1D" w:rsidRDefault="00F17E1D" w:rsidP="00F17E1D">
      <w:r>
        <w:t xml:space="preserve">    Give the model access to new capabilities via Model Context Protocol (MCP)</w:t>
      </w:r>
    </w:p>
    <w:p w14:paraId="6289FFF3" w14:textId="77777777" w:rsidR="00F17E1D" w:rsidRDefault="00F17E1D" w:rsidP="00F17E1D">
      <w:r>
        <w:t xml:space="preserve">    servers.</w:t>
      </w:r>
    </w:p>
    <w:p w14:paraId="632D0AA1" w14:textId="77777777" w:rsidR="00F17E1D" w:rsidRDefault="00F17E1D" w:rsidP="00F17E1D"/>
    <w:p w14:paraId="51FDBE45" w14:textId="77777777" w:rsidR="00F17E1D" w:rsidRDefault="00F17E1D" w:rsidP="00F17E1D"/>
    <w:p w14:paraId="0E79399B" w14:textId="77777777" w:rsidR="00F17E1D" w:rsidRDefault="00F17E1D" w:rsidP="00F17E1D">
      <w:r>
        <w:t>&lt;/a&gt;</w:t>
      </w:r>
    </w:p>
    <w:p w14:paraId="5BA3AF4C" w14:textId="77777777" w:rsidR="00F17E1D" w:rsidRDefault="00F17E1D" w:rsidP="00F17E1D"/>
    <w:p w14:paraId="3188D518" w14:textId="77777777" w:rsidR="00F17E1D" w:rsidRDefault="00F17E1D" w:rsidP="00F17E1D">
      <w:r>
        <w:lastRenderedPageBreak/>
        <w:t>&lt;a href="/api/docs/guides/tools-skills"&gt;</w:t>
      </w:r>
    </w:p>
    <w:p w14:paraId="6963D56E" w14:textId="77777777" w:rsidR="00F17E1D" w:rsidRDefault="00F17E1D" w:rsidP="00F17E1D">
      <w:r>
        <w:t xml:space="preserve">  </w:t>
      </w:r>
    </w:p>
    <w:p w14:paraId="35FFC364" w14:textId="77777777" w:rsidR="00F17E1D" w:rsidRDefault="00F17E1D" w:rsidP="00F17E1D"/>
    <w:p w14:paraId="2FF7926B" w14:textId="77777777" w:rsidR="00F17E1D" w:rsidRDefault="00F17E1D" w:rsidP="00F17E1D">
      <w:r>
        <w:t>&lt;span slot="icon"&gt;</w:t>
      </w:r>
    </w:p>
    <w:p w14:paraId="47B8EA76" w14:textId="77777777" w:rsidR="00F17E1D" w:rsidRDefault="00F17E1D" w:rsidP="00F17E1D">
      <w:r>
        <w:t xml:space="preserve">      &lt;/span&gt;</w:t>
      </w:r>
    </w:p>
    <w:p w14:paraId="1C0797AC" w14:textId="77777777" w:rsidR="00F17E1D" w:rsidRDefault="00F17E1D" w:rsidP="00F17E1D">
      <w:r>
        <w:t xml:space="preserve">    Upload and reuse versioned skill bundles in hosted shell environments.</w:t>
      </w:r>
    </w:p>
    <w:p w14:paraId="6A525D0D" w14:textId="77777777" w:rsidR="00F17E1D" w:rsidRDefault="00F17E1D" w:rsidP="00F17E1D"/>
    <w:p w14:paraId="74C8A512" w14:textId="77777777" w:rsidR="00F17E1D" w:rsidRDefault="00F17E1D" w:rsidP="00F17E1D"/>
    <w:p w14:paraId="50718C37" w14:textId="77777777" w:rsidR="00F17E1D" w:rsidRDefault="00F17E1D" w:rsidP="00F17E1D">
      <w:r>
        <w:t>&lt;/a&gt;</w:t>
      </w:r>
    </w:p>
    <w:p w14:paraId="2F1CEA61" w14:textId="77777777" w:rsidR="00F17E1D" w:rsidRDefault="00F17E1D" w:rsidP="00F17E1D"/>
    <w:p w14:paraId="03586143" w14:textId="77777777" w:rsidR="00F17E1D" w:rsidRDefault="00F17E1D" w:rsidP="00F17E1D">
      <w:r>
        <w:t>&lt;a href="/api/docs/guides/tools-shell"&gt;</w:t>
      </w:r>
    </w:p>
    <w:p w14:paraId="7097E888" w14:textId="77777777" w:rsidR="00F17E1D" w:rsidRDefault="00F17E1D" w:rsidP="00F17E1D">
      <w:r>
        <w:t xml:space="preserve">  </w:t>
      </w:r>
    </w:p>
    <w:p w14:paraId="0EC09528" w14:textId="77777777" w:rsidR="00F17E1D" w:rsidRDefault="00F17E1D" w:rsidP="00F17E1D"/>
    <w:p w14:paraId="0D26DACE" w14:textId="77777777" w:rsidR="00F17E1D" w:rsidRDefault="00F17E1D" w:rsidP="00F17E1D">
      <w:r>
        <w:t>&lt;span slot="icon"&gt;</w:t>
      </w:r>
    </w:p>
    <w:p w14:paraId="26A4B7F3" w14:textId="77777777" w:rsidR="00F17E1D" w:rsidRDefault="00F17E1D" w:rsidP="00F17E1D">
      <w:r>
        <w:t xml:space="preserve">      &lt;/span&gt;</w:t>
      </w:r>
    </w:p>
    <w:p w14:paraId="1831B813" w14:textId="77777777" w:rsidR="00F17E1D" w:rsidRDefault="00F17E1D" w:rsidP="00F17E1D">
      <w:r>
        <w:t xml:space="preserve">    Run shell commands in hosted containers or in your own local runtime.</w:t>
      </w:r>
    </w:p>
    <w:p w14:paraId="466F7FBA" w14:textId="77777777" w:rsidR="00F17E1D" w:rsidRDefault="00F17E1D" w:rsidP="00F17E1D"/>
    <w:p w14:paraId="3E83DFB5" w14:textId="77777777" w:rsidR="00F17E1D" w:rsidRDefault="00F17E1D" w:rsidP="00F17E1D"/>
    <w:p w14:paraId="6429F420" w14:textId="77777777" w:rsidR="00F17E1D" w:rsidRDefault="00F17E1D" w:rsidP="00F17E1D">
      <w:r>
        <w:t>&lt;/a&gt;</w:t>
      </w:r>
    </w:p>
    <w:p w14:paraId="38875381" w14:textId="77777777" w:rsidR="00F17E1D" w:rsidRDefault="00F17E1D" w:rsidP="00F17E1D"/>
    <w:p w14:paraId="3A9B5A93" w14:textId="77777777" w:rsidR="00F17E1D" w:rsidRDefault="00F17E1D" w:rsidP="00F17E1D">
      <w:r>
        <w:t>&lt;a href="/api/docs/guides/tools-computer-use"&gt;</w:t>
      </w:r>
    </w:p>
    <w:p w14:paraId="74EE83A7" w14:textId="77777777" w:rsidR="00F17E1D" w:rsidRDefault="00F17E1D" w:rsidP="00F17E1D">
      <w:r>
        <w:t xml:space="preserve">  </w:t>
      </w:r>
    </w:p>
    <w:p w14:paraId="7D3D9E17" w14:textId="77777777" w:rsidR="00F17E1D" w:rsidRDefault="00F17E1D" w:rsidP="00F17E1D"/>
    <w:p w14:paraId="3FE6E572" w14:textId="77777777" w:rsidR="00F17E1D" w:rsidRDefault="00F17E1D" w:rsidP="00F17E1D">
      <w:r>
        <w:t>&lt;span slot="icon"&gt;</w:t>
      </w:r>
    </w:p>
    <w:p w14:paraId="17FD2174" w14:textId="77777777" w:rsidR="00F17E1D" w:rsidRDefault="00F17E1D" w:rsidP="00F17E1D">
      <w:r>
        <w:t xml:space="preserve">      &lt;/span&gt;</w:t>
      </w:r>
    </w:p>
    <w:p w14:paraId="64F92D37" w14:textId="77777777" w:rsidR="00F17E1D" w:rsidRDefault="00F17E1D" w:rsidP="00F17E1D">
      <w:r>
        <w:t xml:space="preserve">    Create agentic workflows that enable a model to control a computer</w:t>
      </w:r>
    </w:p>
    <w:p w14:paraId="46487B29" w14:textId="77777777" w:rsidR="00F17E1D" w:rsidRDefault="00F17E1D" w:rsidP="00F17E1D">
      <w:r>
        <w:t xml:space="preserve">    interface.</w:t>
      </w:r>
    </w:p>
    <w:p w14:paraId="65A9A81D" w14:textId="77777777" w:rsidR="00F17E1D" w:rsidRDefault="00F17E1D" w:rsidP="00F17E1D"/>
    <w:p w14:paraId="38A340AB" w14:textId="77777777" w:rsidR="00F17E1D" w:rsidRDefault="00F17E1D" w:rsidP="00F17E1D"/>
    <w:p w14:paraId="69F4BBAE" w14:textId="77777777" w:rsidR="00F17E1D" w:rsidRDefault="00F17E1D" w:rsidP="00F17E1D">
      <w:r>
        <w:t>&lt;/a&gt;</w:t>
      </w:r>
    </w:p>
    <w:p w14:paraId="6CD10110" w14:textId="77777777" w:rsidR="00F17E1D" w:rsidRDefault="00F17E1D" w:rsidP="00F17E1D"/>
    <w:p w14:paraId="2922B082" w14:textId="77777777" w:rsidR="00F17E1D" w:rsidRDefault="00F17E1D" w:rsidP="00F17E1D">
      <w:r>
        <w:lastRenderedPageBreak/>
        <w:t>&lt;a href="/api/docs/guides/tools-image-generation"&gt;</w:t>
      </w:r>
    </w:p>
    <w:p w14:paraId="32DA4212" w14:textId="77777777" w:rsidR="00F17E1D" w:rsidRDefault="00F17E1D" w:rsidP="00F17E1D">
      <w:r>
        <w:t xml:space="preserve">  </w:t>
      </w:r>
    </w:p>
    <w:p w14:paraId="7A257404" w14:textId="77777777" w:rsidR="00F17E1D" w:rsidRDefault="00F17E1D" w:rsidP="00F17E1D"/>
    <w:p w14:paraId="09E0C899" w14:textId="77777777" w:rsidR="00F17E1D" w:rsidRDefault="00F17E1D" w:rsidP="00F17E1D">
      <w:r>
        <w:t>&lt;span slot="icon"&gt;</w:t>
      </w:r>
    </w:p>
    <w:p w14:paraId="0F7C54E6" w14:textId="77777777" w:rsidR="00F17E1D" w:rsidRDefault="00F17E1D" w:rsidP="00F17E1D">
      <w:r>
        <w:t xml:space="preserve">      &lt;/span&gt;</w:t>
      </w:r>
    </w:p>
    <w:p w14:paraId="2FD1C1B0" w14:textId="77777777" w:rsidR="00F17E1D" w:rsidRDefault="00F17E1D" w:rsidP="00F17E1D">
      <w:r>
        <w:t xml:space="preserve">    Generate or edit images using GPT Image.</w:t>
      </w:r>
    </w:p>
    <w:p w14:paraId="1D005761" w14:textId="77777777" w:rsidR="00F17E1D" w:rsidRDefault="00F17E1D" w:rsidP="00F17E1D"/>
    <w:p w14:paraId="3124E0EE" w14:textId="77777777" w:rsidR="00F17E1D" w:rsidRDefault="00F17E1D" w:rsidP="00F17E1D"/>
    <w:p w14:paraId="6ED5E93E" w14:textId="77777777" w:rsidR="00F17E1D" w:rsidRDefault="00F17E1D" w:rsidP="00F17E1D">
      <w:r>
        <w:t>&lt;/a&gt;</w:t>
      </w:r>
    </w:p>
    <w:p w14:paraId="1F61E71C" w14:textId="77777777" w:rsidR="00F17E1D" w:rsidRDefault="00F17E1D" w:rsidP="00F17E1D"/>
    <w:p w14:paraId="09EBF31E" w14:textId="77777777" w:rsidR="00F17E1D" w:rsidRDefault="00F17E1D" w:rsidP="00F17E1D">
      <w:r>
        <w:t>&lt;a href="/api/docs/guides/tools-file-search"&gt;</w:t>
      </w:r>
    </w:p>
    <w:p w14:paraId="3BDA867D" w14:textId="77777777" w:rsidR="00F17E1D" w:rsidRDefault="00F17E1D" w:rsidP="00F17E1D">
      <w:r>
        <w:t xml:space="preserve">  </w:t>
      </w:r>
    </w:p>
    <w:p w14:paraId="496632EA" w14:textId="77777777" w:rsidR="00F17E1D" w:rsidRDefault="00F17E1D" w:rsidP="00F17E1D"/>
    <w:p w14:paraId="70BC1C1D" w14:textId="77777777" w:rsidR="00F17E1D" w:rsidRDefault="00F17E1D" w:rsidP="00F17E1D">
      <w:r>
        <w:t>&lt;span slot="icon"&gt;</w:t>
      </w:r>
    </w:p>
    <w:p w14:paraId="7B8F6DF5" w14:textId="77777777" w:rsidR="00F17E1D" w:rsidRDefault="00F17E1D" w:rsidP="00F17E1D">
      <w:r>
        <w:t xml:space="preserve">      &lt;/span&gt;</w:t>
      </w:r>
    </w:p>
    <w:p w14:paraId="487A3FB9" w14:textId="77777777" w:rsidR="00F17E1D" w:rsidRDefault="00F17E1D" w:rsidP="00F17E1D">
      <w:r>
        <w:t xml:space="preserve">    Search the contents of uploaded files for context when generating a</w:t>
      </w:r>
    </w:p>
    <w:p w14:paraId="14EB6F75" w14:textId="77777777" w:rsidR="00F17E1D" w:rsidRDefault="00F17E1D" w:rsidP="00F17E1D">
      <w:r>
        <w:t xml:space="preserve">    response.</w:t>
      </w:r>
    </w:p>
    <w:p w14:paraId="271F876A" w14:textId="77777777" w:rsidR="00F17E1D" w:rsidRDefault="00F17E1D" w:rsidP="00F17E1D"/>
    <w:p w14:paraId="7F9AB1EA" w14:textId="77777777" w:rsidR="00F17E1D" w:rsidRDefault="00F17E1D" w:rsidP="00F17E1D"/>
    <w:p w14:paraId="6CA857FD" w14:textId="77777777" w:rsidR="00F17E1D" w:rsidRDefault="00F17E1D" w:rsidP="00F17E1D">
      <w:r>
        <w:t>&lt;/a&gt;</w:t>
      </w:r>
    </w:p>
    <w:p w14:paraId="11447A07" w14:textId="77777777" w:rsidR="00F17E1D" w:rsidRDefault="00F17E1D" w:rsidP="00F17E1D"/>
    <w:p w14:paraId="0B0A0E6D" w14:textId="77777777" w:rsidR="00F17E1D" w:rsidRDefault="00F17E1D" w:rsidP="00F17E1D">
      <w:r>
        <w:t>&lt;a href="/api/docs/guides/tools-tool-search"&gt;</w:t>
      </w:r>
    </w:p>
    <w:p w14:paraId="1BD821B3" w14:textId="77777777" w:rsidR="00F17E1D" w:rsidRDefault="00F17E1D" w:rsidP="00F17E1D">
      <w:r>
        <w:t xml:space="preserve">  </w:t>
      </w:r>
    </w:p>
    <w:p w14:paraId="4D91890C" w14:textId="77777777" w:rsidR="00F17E1D" w:rsidRDefault="00F17E1D" w:rsidP="00F17E1D"/>
    <w:p w14:paraId="634373F7" w14:textId="77777777" w:rsidR="00F17E1D" w:rsidRDefault="00F17E1D" w:rsidP="00F17E1D">
      <w:r>
        <w:t>&lt;span slot="icon"&gt;</w:t>
      </w:r>
    </w:p>
    <w:p w14:paraId="2DC4A612" w14:textId="77777777" w:rsidR="00F17E1D" w:rsidRDefault="00F17E1D" w:rsidP="00F17E1D">
      <w:r>
        <w:t xml:space="preserve">      &lt;/span&gt;</w:t>
      </w:r>
    </w:p>
    <w:p w14:paraId="6C23C41F" w14:textId="77777777" w:rsidR="00F17E1D" w:rsidRDefault="00F17E1D" w:rsidP="00F17E1D">
      <w:r>
        <w:t xml:space="preserve">    Dynamically load relevant tools into the model’s context to optimize token</w:t>
      </w:r>
    </w:p>
    <w:p w14:paraId="3327D352" w14:textId="77777777" w:rsidR="00F17E1D" w:rsidRDefault="00F17E1D" w:rsidP="00F17E1D">
      <w:r>
        <w:t xml:space="preserve">    usage.</w:t>
      </w:r>
    </w:p>
    <w:p w14:paraId="19E2C696" w14:textId="77777777" w:rsidR="00F17E1D" w:rsidRDefault="00F17E1D" w:rsidP="00F17E1D"/>
    <w:p w14:paraId="2BE91B25" w14:textId="77777777" w:rsidR="00F17E1D" w:rsidRDefault="00F17E1D" w:rsidP="00F17E1D"/>
    <w:p w14:paraId="28C32C31" w14:textId="77777777" w:rsidR="00F17E1D" w:rsidRDefault="00F17E1D" w:rsidP="00F17E1D">
      <w:r>
        <w:t>&lt;/a&gt;</w:t>
      </w:r>
    </w:p>
    <w:p w14:paraId="62830DCB" w14:textId="77777777" w:rsidR="00F17E1D" w:rsidRDefault="00F17E1D" w:rsidP="00F17E1D"/>
    <w:p w14:paraId="58B51536" w14:textId="77777777" w:rsidR="00F17E1D" w:rsidRDefault="00F17E1D" w:rsidP="00F17E1D">
      <w:r>
        <w:t>## Usage in the API</w:t>
      </w:r>
    </w:p>
    <w:p w14:paraId="35FBAB1C" w14:textId="77777777" w:rsidR="00F17E1D" w:rsidRDefault="00F17E1D" w:rsidP="00F17E1D"/>
    <w:p w14:paraId="12E019A1" w14:textId="77777777" w:rsidR="00F17E1D" w:rsidRDefault="00F17E1D" w:rsidP="00F17E1D">
      <w:r>
        <w:t>When making a request to generate a [model response](https://developers.openai.com/api/docs/api-reference/responses/create), you usually enable tool access by specifying configurations in the `tools` parameter. Each tool has its own unique configuration requirements—see the [Available tools](#available-tools) section for detailed instructions.</w:t>
      </w:r>
    </w:p>
    <w:p w14:paraId="3A4401C4" w14:textId="77777777" w:rsidR="00F17E1D" w:rsidRDefault="00F17E1D" w:rsidP="00F17E1D"/>
    <w:p w14:paraId="5E049298" w14:textId="77777777" w:rsidR="00F17E1D" w:rsidRDefault="00F17E1D" w:rsidP="00F17E1D">
      <w:r>
        <w:t>Based on the provided [prompt](https://developers.openai.com/api/docs/guides/text), the model automatically decides whether to use a configured tool. For instance, if your prompt requests information beyond the model's training cutoff date and web search is enabled, the model will typically invoke the web search tool to retrieve relevant, up-to-date information.</w:t>
      </w:r>
    </w:p>
    <w:p w14:paraId="7078BB9D" w14:textId="77777777" w:rsidR="00F17E1D" w:rsidRDefault="00F17E1D" w:rsidP="00F17E1D"/>
    <w:p w14:paraId="62C2738A" w14:textId="77777777" w:rsidR="00F17E1D" w:rsidRDefault="00F17E1D" w:rsidP="00F17E1D">
      <w:r>
        <w:t>Some advanced workflows can also load more tool definitions during the interaction. For example, [tool search](https://developers.openai.com/api/docs/guides/tools-tool-search) can defer function definitions until the model decides they're needed.</w:t>
      </w:r>
    </w:p>
    <w:p w14:paraId="58D75890" w14:textId="77777777" w:rsidR="00F17E1D" w:rsidRDefault="00F17E1D" w:rsidP="00F17E1D"/>
    <w:p w14:paraId="586D6793" w14:textId="77777777" w:rsidR="00F17E1D" w:rsidRDefault="00F17E1D" w:rsidP="00F17E1D">
      <w:r>
        <w:t>You can explicitly control or guide this behavior by setting the `tool_choice` parameter [in the API request](https://developers.openai.com/api/docs/api-reference/responses/create).</w:t>
      </w:r>
    </w:p>
    <w:p w14:paraId="782B5561" w14:textId="77777777" w:rsidR="00F17E1D" w:rsidRDefault="00F17E1D" w:rsidP="00F17E1D"/>
    <w:p w14:paraId="3177686B" w14:textId="77777777" w:rsidR="00F17E1D" w:rsidRDefault="00F17E1D" w:rsidP="00F17E1D">
      <w:r>
        <w:t>## Usage in the Agents SDK</w:t>
      </w:r>
    </w:p>
    <w:p w14:paraId="4CEDA637" w14:textId="77777777" w:rsidR="00F17E1D" w:rsidRDefault="00F17E1D" w:rsidP="00F17E1D"/>
    <w:p w14:paraId="540E618C" w14:textId="77777777" w:rsidR="00F17E1D" w:rsidRDefault="00F17E1D" w:rsidP="00F17E1D">
      <w:r>
        <w:t>In the Agents SDK, the tool semantics stay the same, but the wiring moves into the agent definition and workflow design rather than a single Responses API request.</w:t>
      </w:r>
    </w:p>
    <w:p w14:paraId="46C12255" w14:textId="77777777" w:rsidR="00F17E1D" w:rsidRDefault="00F17E1D" w:rsidP="00F17E1D"/>
    <w:p w14:paraId="7A4EF4FC" w14:textId="77777777" w:rsidR="00F17E1D" w:rsidRDefault="00F17E1D" w:rsidP="00F17E1D">
      <w:r>
        <w:t>- Attach hosted tools, function tools, or hosted MCP tools directly on the agent when one specialist should call them itself.</w:t>
      </w:r>
    </w:p>
    <w:p w14:paraId="42196D25" w14:textId="77777777" w:rsidR="00F17E1D" w:rsidRDefault="00F17E1D" w:rsidP="00F17E1D">
      <w:r>
        <w:t>- Expose a specialist as a tool when a manager should stay in control of the user-facing reply.</w:t>
      </w:r>
    </w:p>
    <w:p w14:paraId="647CF92F" w14:textId="77777777" w:rsidR="00F17E1D" w:rsidRDefault="00F17E1D" w:rsidP="00F17E1D">
      <w:r>
        <w:t>- Keep shell, apply patch, and computer-use harnesses in your runtime even when the SDK models the tool decision.</w:t>
      </w:r>
    </w:p>
    <w:p w14:paraId="29706AA0" w14:textId="77777777" w:rsidR="00F17E1D" w:rsidRDefault="00F17E1D" w:rsidP="00F17E1D"/>
    <w:p w14:paraId="58B73AD7" w14:textId="77777777" w:rsidR="00F17E1D" w:rsidRDefault="00F17E1D" w:rsidP="00F17E1D">
      <w:r>
        <w:t>Wrap local logic as a function tool</w:t>
      </w:r>
    </w:p>
    <w:p w14:paraId="08592539" w14:textId="77777777" w:rsidR="00F17E1D" w:rsidRDefault="00F17E1D" w:rsidP="00F17E1D"/>
    <w:p w14:paraId="5EF5AA63" w14:textId="77777777" w:rsidR="00F17E1D" w:rsidRDefault="00F17E1D" w:rsidP="00F17E1D">
      <w:r>
        <w:t>```typescript</w:t>
      </w:r>
    </w:p>
    <w:p w14:paraId="11967807" w14:textId="77777777" w:rsidR="00F17E1D" w:rsidRDefault="00F17E1D" w:rsidP="00F17E1D">
      <w:r>
        <w:t>import { tool } from "@openai/agents";</w:t>
      </w:r>
    </w:p>
    <w:p w14:paraId="548752C6" w14:textId="77777777" w:rsidR="00F17E1D" w:rsidRDefault="00F17E1D" w:rsidP="00F17E1D">
      <w:r>
        <w:lastRenderedPageBreak/>
        <w:t>import { z } from "zod";</w:t>
      </w:r>
    </w:p>
    <w:p w14:paraId="667F528A" w14:textId="77777777" w:rsidR="00F17E1D" w:rsidRDefault="00F17E1D" w:rsidP="00F17E1D"/>
    <w:p w14:paraId="3D8E6574" w14:textId="77777777" w:rsidR="00F17E1D" w:rsidRDefault="00F17E1D" w:rsidP="00F17E1D">
      <w:r>
        <w:t>const getWeatherTool = tool({</w:t>
      </w:r>
    </w:p>
    <w:p w14:paraId="1AD6ED82" w14:textId="77777777" w:rsidR="00F17E1D" w:rsidRDefault="00F17E1D" w:rsidP="00F17E1D">
      <w:r>
        <w:t xml:space="preserve">  name: "get_weather",</w:t>
      </w:r>
    </w:p>
    <w:p w14:paraId="426249F3" w14:textId="77777777" w:rsidR="00F17E1D" w:rsidRDefault="00F17E1D" w:rsidP="00F17E1D">
      <w:r>
        <w:t xml:space="preserve">  description: "Get the weather for a given city.",</w:t>
      </w:r>
    </w:p>
    <w:p w14:paraId="4FBBD22F" w14:textId="77777777" w:rsidR="00F17E1D" w:rsidRDefault="00F17E1D" w:rsidP="00F17E1D">
      <w:r>
        <w:t xml:space="preserve">  parameters: z.object({ city: z.string() }),</w:t>
      </w:r>
    </w:p>
    <w:p w14:paraId="737B25EB" w14:textId="77777777" w:rsidR="00F17E1D" w:rsidRDefault="00F17E1D" w:rsidP="00F17E1D">
      <w:r>
        <w:t xml:space="preserve">  async execute({ city }) {</w:t>
      </w:r>
    </w:p>
    <w:p w14:paraId="566AA833" w14:textId="77777777" w:rsidR="00F17E1D" w:rsidRDefault="00F17E1D" w:rsidP="00F17E1D">
      <w:r>
        <w:t xml:space="preserve">    return \`The weather in \${city} is sunny.\`;</w:t>
      </w:r>
    </w:p>
    <w:p w14:paraId="54C381DF" w14:textId="77777777" w:rsidR="00F17E1D" w:rsidRDefault="00F17E1D" w:rsidP="00F17E1D">
      <w:r>
        <w:t xml:space="preserve">  },</w:t>
      </w:r>
    </w:p>
    <w:p w14:paraId="6B5A1D94" w14:textId="77777777" w:rsidR="00F17E1D" w:rsidRDefault="00F17E1D" w:rsidP="00F17E1D">
      <w:r>
        <w:t>});</w:t>
      </w:r>
    </w:p>
    <w:p w14:paraId="7B2DA13C" w14:textId="77777777" w:rsidR="00F17E1D" w:rsidRDefault="00F17E1D" w:rsidP="00F17E1D">
      <w:r>
        <w:t>```</w:t>
      </w:r>
    </w:p>
    <w:p w14:paraId="208F7F59" w14:textId="77777777" w:rsidR="00F17E1D" w:rsidRDefault="00F17E1D" w:rsidP="00F17E1D"/>
    <w:p w14:paraId="3C15393F" w14:textId="77777777" w:rsidR="00F17E1D" w:rsidRDefault="00F17E1D" w:rsidP="00F17E1D">
      <w:r>
        <w:t>```python</w:t>
      </w:r>
    </w:p>
    <w:p w14:paraId="1541FD68" w14:textId="77777777" w:rsidR="00F17E1D" w:rsidRDefault="00F17E1D" w:rsidP="00F17E1D">
      <w:r>
        <w:t>from agents import function_tool</w:t>
      </w:r>
    </w:p>
    <w:p w14:paraId="1FA33841" w14:textId="77777777" w:rsidR="00F17E1D" w:rsidRDefault="00F17E1D" w:rsidP="00F17E1D"/>
    <w:p w14:paraId="53B1D54D" w14:textId="77777777" w:rsidR="00F17E1D" w:rsidRDefault="00F17E1D" w:rsidP="00F17E1D"/>
    <w:p w14:paraId="6850D3F2" w14:textId="77777777" w:rsidR="00F17E1D" w:rsidRDefault="00F17E1D" w:rsidP="00F17E1D">
      <w:r>
        <w:t>@function_tool</w:t>
      </w:r>
    </w:p>
    <w:p w14:paraId="7FDFD71B" w14:textId="77777777" w:rsidR="00F17E1D" w:rsidRDefault="00F17E1D" w:rsidP="00F17E1D">
      <w:r>
        <w:t>def get_weather(city: str) -&gt; str:</w:t>
      </w:r>
    </w:p>
    <w:p w14:paraId="494C321A" w14:textId="77777777" w:rsidR="00F17E1D" w:rsidRDefault="00F17E1D" w:rsidP="00F17E1D">
      <w:r>
        <w:t xml:space="preserve">    """Get the weather for a given city."""</w:t>
      </w:r>
    </w:p>
    <w:p w14:paraId="0B2ADCB3" w14:textId="77777777" w:rsidR="00F17E1D" w:rsidRDefault="00F17E1D" w:rsidP="00F17E1D">
      <w:r>
        <w:t xml:space="preserve">    return f"The weather in {city} is sunny."</w:t>
      </w:r>
    </w:p>
    <w:p w14:paraId="06617CEC" w14:textId="77777777" w:rsidR="00F17E1D" w:rsidRDefault="00F17E1D" w:rsidP="00F17E1D">
      <w:r>
        <w:t>```</w:t>
      </w:r>
    </w:p>
    <w:p w14:paraId="65021E8F" w14:textId="77777777" w:rsidR="00F17E1D" w:rsidRDefault="00F17E1D" w:rsidP="00F17E1D"/>
    <w:p w14:paraId="1D5B2FF7" w14:textId="77777777" w:rsidR="00F17E1D" w:rsidRDefault="00F17E1D" w:rsidP="00F17E1D"/>
    <w:p w14:paraId="4E4BCC4E" w14:textId="77777777" w:rsidR="00F17E1D" w:rsidRDefault="00F17E1D" w:rsidP="00F17E1D">
      <w:r>
        <w:t>Expose a specialist as a tool</w:t>
      </w:r>
    </w:p>
    <w:p w14:paraId="4CE9A14E" w14:textId="77777777" w:rsidR="00F17E1D" w:rsidRDefault="00F17E1D" w:rsidP="00F17E1D"/>
    <w:p w14:paraId="39DE066D" w14:textId="77777777" w:rsidR="00F17E1D" w:rsidRDefault="00F17E1D" w:rsidP="00F17E1D">
      <w:r>
        <w:t>```typescript</w:t>
      </w:r>
    </w:p>
    <w:p w14:paraId="15A95C51" w14:textId="77777777" w:rsidR="00F17E1D" w:rsidRDefault="00F17E1D" w:rsidP="00F17E1D">
      <w:r>
        <w:t>import { Agent } from "@openai/agents";</w:t>
      </w:r>
    </w:p>
    <w:p w14:paraId="1D47454D" w14:textId="77777777" w:rsidR="00F17E1D" w:rsidRDefault="00F17E1D" w:rsidP="00F17E1D"/>
    <w:p w14:paraId="523A6573" w14:textId="77777777" w:rsidR="00F17E1D" w:rsidRDefault="00F17E1D" w:rsidP="00F17E1D">
      <w:r>
        <w:t>const summarizer = new Agent({</w:t>
      </w:r>
    </w:p>
    <w:p w14:paraId="2552DBC0" w14:textId="77777777" w:rsidR="00F17E1D" w:rsidRDefault="00F17E1D" w:rsidP="00F17E1D">
      <w:r>
        <w:t xml:space="preserve">  name: "Summarizer",</w:t>
      </w:r>
    </w:p>
    <w:p w14:paraId="76C50899" w14:textId="77777777" w:rsidR="00F17E1D" w:rsidRDefault="00F17E1D" w:rsidP="00F17E1D">
      <w:r>
        <w:t xml:space="preserve">  instructions: "Generate a concise summary of the supplied text.",</w:t>
      </w:r>
    </w:p>
    <w:p w14:paraId="7FE7CA18" w14:textId="77777777" w:rsidR="00F17E1D" w:rsidRDefault="00F17E1D" w:rsidP="00F17E1D">
      <w:r>
        <w:lastRenderedPageBreak/>
        <w:t>});</w:t>
      </w:r>
    </w:p>
    <w:p w14:paraId="7A40E5F0" w14:textId="77777777" w:rsidR="00F17E1D" w:rsidRDefault="00F17E1D" w:rsidP="00F17E1D"/>
    <w:p w14:paraId="26C225B2" w14:textId="77777777" w:rsidR="00F17E1D" w:rsidRDefault="00F17E1D" w:rsidP="00F17E1D">
      <w:r>
        <w:t>const mainAgent = new Agent({</w:t>
      </w:r>
    </w:p>
    <w:p w14:paraId="012CDABC" w14:textId="77777777" w:rsidR="00F17E1D" w:rsidRDefault="00F17E1D" w:rsidP="00F17E1D">
      <w:r>
        <w:t xml:space="preserve">  name: "Research assistant",</w:t>
      </w:r>
    </w:p>
    <w:p w14:paraId="30D01333" w14:textId="77777777" w:rsidR="00F17E1D" w:rsidRDefault="00F17E1D" w:rsidP="00F17E1D">
      <w:r>
        <w:t xml:space="preserve">  tools: [</w:t>
      </w:r>
    </w:p>
    <w:p w14:paraId="397D4825" w14:textId="77777777" w:rsidR="00F17E1D" w:rsidRDefault="00F17E1D" w:rsidP="00F17E1D">
      <w:r>
        <w:t xml:space="preserve">    summarizer.asTool({</w:t>
      </w:r>
    </w:p>
    <w:p w14:paraId="164596C3" w14:textId="77777777" w:rsidR="00F17E1D" w:rsidRDefault="00F17E1D" w:rsidP="00F17E1D">
      <w:r>
        <w:t xml:space="preserve">      toolName: "summarize_text",</w:t>
      </w:r>
    </w:p>
    <w:p w14:paraId="06B5746F" w14:textId="77777777" w:rsidR="00F17E1D" w:rsidRDefault="00F17E1D" w:rsidP="00F17E1D">
      <w:r>
        <w:t xml:space="preserve">      toolDescription: "Generate a concise summary of the supplied text.",</w:t>
      </w:r>
    </w:p>
    <w:p w14:paraId="7A4085A3" w14:textId="77777777" w:rsidR="00F17E1D" w:rsidRDefault="00F17E1D" w:rsidP="00F17E1D">
      <w:r>
        <w:t xml:space="preserve">    }),</w:t>
      </w:r>
    </w:p>
    <w:p w14:paraId="1853AAB7" w14:textId="77777777" w:rsidR="00F17E1D" w:rsidRDefault="00F17E1D" w:rsidP="00F17E1D">
      <w:r>
        <w:t xml:space="preserve">  ],</w:t>
      </w:r>
    </w:p>
    <w:p w14:paraId="5CC8E28E" w14:textId="77777777" w:rsidR="00F17E1D" w:rsidRDefault="00F17E1D" w:rsidP="00F17E1D">
      <w:r>
        <w:t>});</w:t>
      </w:r>
    </w:p>
    <w:p w14:paraId="21A844A5" w14:textId="77777777" w:rsidR="00F17E1D" w:rsidRDefault="00F17E1D" w:rsidP="00F17E1D">
      <w:r>
        <w:t>```</w:t>
      </w:r>
    </w:p>
    <w:p w14:paraId="4F5E265D" w14:textId="77777777" w:rsidR="00F17E1D" w:rsidRDefault="00F17E1D" w:rsidP="00F17E1D"/>
    <w:p w14:paraId="69F28F01" w14:textId="77777777" w:rsidR="00F17E1D" w:rsidRDefault="00F17E1D" w:rsidP="00F17E1D">
      <w:r>
        <w:t>```python</w:t>
      </w:r>
    </w:p>
    <w:p w14:paraId="196515AC" w14:textId="77777777" w:rsidR="00F17E1D" w:rsidRDefault="00F17E1D" w:rsidP="00F17E1D">
      <w:r>
        <w:t>from agents import Agent</w:t>
      </w:r>
    </w:p>
    <w:p w14:paraId="55FD2812" w14:textId="77777777" w:rsidR="00F17E1D" w:rsidRDefault="00F17E1D" w:rsidP="00F17E1D"/>
    <w:p w14:paraId="6BF72A68" w14:textId="77777777" w:rsidR="00F17E1D" w:rsidRDefault="00F17E1D" w:rsidP="00F17E1D">
      <w:r>
        <w:t>summarizer = Agent(</w:t>
      </w:r>
    </w:p>
    <w:p w14:paraId="0422B8E4" w14:textId="77777777" w:rsidR="00F17E1D" w:rsidRDefault="00F17E1D" w:rsidP="00F17E1D">
      <w:r>
        <w:t xml:space="preserve">    name="Summarizer",</w:t>
      </w:r>
    </w:p>
    <w:p w14:paraId="431BC5E4" w14:textId="77777777" w:rsidR="00F17E1D" w:rsidRDefault="00F17E1D" w:rsidP="00F17E1D">
      <w:r>
        <w:t xml:space="preserve">    instructions="Generate a concise summary of the supplied text.",</w:t>
      </w:r>
    </w:p>
    <w:p w14:paraId="1B83851C" w14:textId="77777777" w:rsidR="00F17E1D" w:rsidRDefault="00F17E1D" w:rsidP="00F17E1D">
      <w:r>
        <w:t>)</w:t>
      </w:r>
    </w:p>
    <w:p w14:paraId="1F964F60" w14:textId="77777777" w:rsidR="00F17E1D" w:rsidRDefault="00F17E1D" w:rsidP="00F17E1D"/>
    <w:p w14:paraId="646FE54C" w14:textId="77777777" w:rsidR="00F17E1D" w:rsidRDefault="00F17E1D" w:rsidP="00F17E1D">
      <w:r>
        <w:t>main_agent = Agent(</w:t>
      </w:r>
    </w:p>
    <w:p w14:paraId="33BC8321" w14:textId="77777777" w:rsidR="00F17E1D" w:rsidRDefault="00F17E1D" w:rsidP="00F17E1D">
      <w:r>
        <w:t xml:space="preserve">    name="Research assistant",</w:t>
      </w:r>
    </w:p>
    <w:p w14:paraId="61FF5FC1" w14:textId="77777777" w:rsidR="00F17E1D" w:rsidRDefault="00F17E1D" w:rsidP="00F17E1D">
      <w:r>
        <w:t xml:space="preserve">    tools=[</w:t>
      </w:r>
    </w:p>
    <w:p w14:paraId="1D0955FE" w14:textId="77777777" w:rsidR="00F17E1D" w:rsidRDefault="00F17E1D" w:rsidP="00F17E1D">
      <w:r>
        <w:t xml:space="preserve">        summarizer.as_tool(</w:t>
      </w:r>
    </w:p>
    <w:p w14:paraId="0A34B3D0" w14:textId="77777777" w:rsidR="00F17E1D" w:rsidRDefault="00F17E1D" w:rsidP="00F17E1D">
      <w:r>
        <w:t xml:space="preserve">            tool_name="summarize_text",</w:t>
      </w:r>
    </w:p>
    <w:p w14:paraId="22E2F16E" w14:textId="77777777" w:rsidR="00F17E1D" w:rsidRDefault="00F17E1D" w:rsidP="00F17E1D">
      <w:r>
        <w:t xml:space="preserve">            tool_description="Generate a concise summary of the supplied text.",</w:t>
      </w:r>
    </w:p>
    <w:p w14:paraId="7754CBA5" w14:textId="77777777" w:rsidR="00F17E1D" w:rsidRDefault="00F17E1D" w:rsidP="00F17E1D">
      <w:r>
        <w:t xml:space="preserve">        )</w:t>
      </w:r>
    </w:p>
    <w:p w14:paraId="0B156C1C" w14:textId="77777777" w:rsidR="00F17E1D" w:rsidRDefault="00F17E1D" w:rsidP="00F17E1D">
      <w:r>
        <w:t xml:space="preserve">    ],</w:t>
      </w:r>
    </w:p>
    <w:p w14:paraId="4FE128B1" w14:textId="77777777" w:rsidR="00F17E1D" w:rsidRDefault="00F17E1D" w:rsidP="00F17E1D">
      <w:r>
        <w:t>)</w:t>
      </w:r>
    </w:p>
    <w:p w14:paraId="0BE2E2D3" w14:textId="77777777" w:rsidR="00F17E1D" w:rsidRDefault="00F17E1D" w:rsidP="00F17E1D">
      <w:r>
        <w:t>```</w:t>
      </w:r>
    </w:p>
    <w:p w14:paraId="1A2467EF" w14:textId="77777777" w:rsidR="00F17E1D" w:rsidRDefault="00F17E1D" w:rsidP="00F17E1D"/>
    <w:p w14:paraId="01B406E8" w14:textId="77777777" w:rsidR="00F17E1D" w:rsidRDefault="00F17E1D" w:rsidP="00F17E1D"/>
    <w:p w14:paraId="2D4ECE41" w14:textId="5D0100F6" w:rsidR="00F17E1D" w:rsidRDefault="00F17E1D" w:rsidP="00F17E1D">
      <w:r>
        <w:t>Use [Agent definitions](https://developers.openai.com/api/docs/guides/agents/define-agents) when you are shaping a single specialist, [Orchestration and handoffs](https://developers.openai.com/api/docs/guides/agents/orchestration) when tools affect ownership, [Guardrails and human review](https://developers.openai.com/api/docs/guides/agents/guardrails-approvals) when tools affect approvals, and [Integrations and observability](https://developers.openai.com/api/docs/guides/agents/integrations-observability#mcp) when the capability comes from MCP.</w:t>
      </w:r>
    </w:p>
    <w:p w14:paraId="0A8EC525" w14:textId="77777777" w:rsidR="00F17E1D" w:rsidRDefault="00F17E1D">
      <w:r>
        <w:br w:type="page"/>
      </w:r>
    </w:p>
    <w:p w14:paraId="6E6F81C5" w14:textId="77777777" w:rsidR="00F17E1D" w:rsidRDefault="00F17E1D" w:rsidP="00F17E1D">
      <w:r>
        <w:lastRenderedPageBreak/>
        <w:t># Agents SDK</w:t>
      </w:r>
    </w:p>
    <w:p w14:paraId="46D24A6B" w14:textId="77777777" w:rsidR="00F17E1D" w:rsidRDefault="00F17E1D" w:rsidP="00F17E1D"/>
    <w:p w14:paraId="0C7DBB6C" w14:textId="77777777" w:rsidR="00F17E1D" w:rsidRDefault="00F17E1D" w:rsidP="00F17E1D">
      <w:r>
        <w:t>Sandbox agents are now available in the Python Agents SDK. Use them when your</w:t>
      </w:r>
    </w:p>
    <w:p w14:paraId="4E8BDBD3" w14:textId="77777777" w:rsidR="00F17E1D" w:rsidRDefault="00F17E1D" w:rsidP="00F17E1D">
      <w:r>
        <w:t xml:space="preserve">  agent needs a container-based environment with files, commands, packages,</w:t>
      </w:r>
    </w:p>
    <w:p w14:paraId="667D1354" w14:textId="77777777" w:rsidR="00F17E1D" w:rsidRDefault="00F17E1D" w:rsidP="00F17E1D">
      <w:r>
        <w:t xml:space="preserve">  ports, snapshots, and memory. [Read the Sandbox agents</w:t>
      </w:r>
    </w:p>
    <w:p w14:paraId="675B6A02" w14:textId="77777777" w:rsidR="00F17E1D" w:rsidRDefault="00F17E1D" w:rsidP="00F17E1D">
      <w:r>
        <w:t xml:space="preserve">  guide](https://developers.openai.com/api/docs/guides/agents/sandboxes).</w:t>
      </w:r>
    </w:p>
    <w:p w14:paraId="38FECF87" w14:textId="77777777" w:rsidR="00F17E1D" w:rsidRDefault="00F17E1D" w:rsidP="00F17E1D"/>
    <w:p w14:paraId="226C511A" w14:textId="77777777" w:rsidR="00F17E1D" w:rsidRDefault="00F17E1D" w:rsidP="00F17E1D">
      <w:r>
        <w:t>Agents are applications that plan, call tools, collaborate across specialists, and keep enough state to complete multi-step work.</w:t>
      </w:r>
    </w:p>
    <w:p w14:paraId="30700ADE" w14:textId="77777777" w:rsidR="00F17E1D" w:rsidRDefault="00F17E1D" w:rsidP="00F17E1D"/>
    <w:p w14:paraId="555DB7DF" w14:textId="77777777" w:rsidR="00F17E1D" w:rsidRDefault="00F17E1D" w:rsidP="00F17E1D">
      <w:r>
        <w:t>- Use the **OpenAI client libraries** when you want direct API clients for model requests.</w:t>
      </w:r>
    </w:p>
    <w:p w14:paraId="0763BBF5" w14:textId="77777777" w:rsidR="00F17E1D" w:rsidRDefault="00F17E1D" w:rsidP="00F17E1D">
      <w:r>
        <w:t>- Use the **Agents SDK** pages when your application owns orchestration, tool execution, approvals, and state.</w:t>
      </w:r>
    </w:p>
    <w:p w14:paraId="182E6698" w14:textId="77777777" w:rsidR="00F17E1D" w:rsidRDefault="00F17E1D" w:rsidP="00F17E1D">
      <w:r>
        <w:t>- Use **Agent Builder** only when you specifically want the hosted workflow editor and ChatKit path.</w:t>
      </w:r>
    </w:p>
    <w:p w14:paraId="47229EB9" w14:textId="77777777" w:rsidR="00F17E1D" w:rsidRDefault="00F17E1D" w:rsidP="00F17E1D"/>
    <w:p w14:paraId="16300051" w14:textId="77777777" w:rsidR="00F17E1D" w:rsidRDefault="00F17E1D" w:rsidP="00F17E1D">
      <w:r>
        <w:t>## Get the Agents SDK</w:t>
      </w:r>
    </w:p>
    <w:p w14:paraId="4A88E67C" w14:textId="77777777" w:rsidR="00F17E1D" w:rsidRDefault="00F17E1D" w:rsidP="00F17E1D"/>
    <w:p w14:paraId="00FF12B2" w14:textId="77777777" w:rsidR="00F17E1D" w:rsidRDefault="00F17E1D" w:rsidP="00F17E1D">
      <w:r>
        <w:t>Use the GitHub repositories for installation, issues, examples, and language-specific reference details.</w:t>
      </w:r>
    </w:p>
    <w:p w14:paraId="547CDC80" w14:textId="77777777" w:rsidR="00F17E1D" w:rsidRDefault="00F17E1D" w:rsidP="00F17E1D"/>
    <w:p w14:paraId="5524104A" w14:textId="77777777" w:rsidR="00F17E1D" w:rsidRDefault="00F17E1D" w:rsidP="00F17E1D">
      <w:r>
        <w:t>&lt;div class="not-prose mt-4 grid gap-3"&gt;</w:t>
      </w:r>
    </w:p>
    <w:p w14:paraId="6391BA80" w14:textId="77777777" w:rsidR="00F17E1D" w:rsidRDefault="00F17E1D" w:rsidP="00F17E1D">
      <w:r>
        <w:t xml:space="preserve">  &lt;a</w:t>
      </w:r>
    </w:p>
    <w:p w14:paraId="68ACB59C" w14:textId="77777777" w:rsidR="00F17E1D" w:rsidRDefault="00F17E1D" w:rsidP="00F17E1D">
      <w:r>
        <w:t xml:space="preserve">    href="https://github.com/openai/openai-agents-js"</w:t>
      </w:r>
    </w:p>
    <w:p w14:paraId="44C01E34" w14:textId="77777777" w:rsidR="00F17E1D" w:rsidRDefault="00F17E1D" w:rsidP="00F17E1D">
      <w:r>
        <w:t xml:space="preserve">    class="block no-underline hover:no-underline"</w:t>
      </w:r>
    </w:p>
    <w:p w14:paraId="19538663" w14:textId="77777777" w:rsidR="00F17E1D" w:rsidRDefault="00F17E1D" w:rsidP="00F17E1D">
      <w:r>
        <w:t xml:space="preserve">    target="_blank"</w:t>
      </w:r>
    </w:p>
    <w:p w14:paraId="3457411B" w14:textId="77777777" w:rsidR="00F17E1D" w:rsidRDefault="00F17E1D" w:rsidP="00F17E1D">
      <w:r>
        <w:t xml:space="preserve">    rel="noopener noreferrer"</w:t>
      </w:r>
    </w:p>
    <w:p w14:paraId="12698B0B" w14:textId="77777777" w:rsidR="00F17E1D" w:rsidRDefault="00F17E1D" w:rsidP="00F17E1D">
      <w:r>
        <w:t xml:space="preserve">  &gt;</w:t>
      </w:r>
    </w:p>
    <w:p w14:paraId="7607DD7D" w14:textId="77777777" w:rsidR="00F17E1D" w:rsidRDefault="00F17E1D" w:rsidP="00F17E1D">
      <w:r>
        <w:t xml:space="preserve">    </w:t>
      </w:r>
    </w:p>
    <w:p w14:paraId="26C902F7" w14:textId="77777777" w:rsidR="00F17E1D" w:rsidRDefault="00F17E1D" w:rsidP="00F17E1D"/>
    <w:p w14:paraId="08838FA1" w14:textId="77777777" w:rsidR="00F17E1D" w:rsidRDefault="00F17E1D" w:rsidP="00F17E1D">
      <w:r>
        <w:t>&lt;span slot="icon"&gt;</w:t>
      </w:r>
    </w:p>
    <w:p w14:paraId="3A29DB6C" w14:textId="77777777" w:rsidR="00F17E1D" w:rsidRDefault="00F17E1D" w:rsidP="00F17E1D">
      <w:r>
        <w:t xml:space="preserve">        &lt;/span&gt;</w:t>
      </w:r>
    </w:p>
    <w:p w14:paraId="72D38018" w14:textId="77777777" w:rsidR="00F17E1D" w:rsidRDefault="00F17E1D" w:rsidP="00F17E1D">
      <w:r>
        <w:lastRenderedPageBreak/>
        <w:t xml:space="preserve">      Open the TypeScript SDK repository on GitHub.</w:t>
      </w:r>
    </w:p>
    <w:p w14:paraId="36E60BF6" w14:textId="77777777" w:rsidR="00F17E1D" w:rsidRDefault="00F17E1D" w:rsidP="00F17E1D"/>
    <w:p w14:paraId="32659DEE" w14:textId="77777777" w:rsidR="00F17E1D" w:rsidRDefault="00F17E1D" w:rsidP="00F17E1D"/>
    <w:p w14:paraId="7F688AD3" w14:textId="77777777" w:rsidR="00F17E1D" w:rsidRDefault="00F17E1D" w:rsidP="00F17E1D">
      <w:r>
        <w:t xml:space="preserve">  &lt;/a&gt;</w:t>
      </w:r>
    </w:p>
    <w:p w14:paraId="68A2B8E9" w14:textId="77777777" w:rsidR="00F17E1D" w:rsidRDefault="00F17E1D" w:rsidP="00F17E1D">
      <w:r>
        <w:t xml:space="preserve">  &lt;a</w:t>
      </w:r>
    </w:p>
    <w:p w14:paraId="459CB104" w14:textId="77777777" w:rsidR="00F17E1D" w:rsidRDefault="00F17E1D" w:rsidP="00F17E1D">
      <w:r>
        <w:t xml:space="preserve">    href="https://github.com/openai/openai-agents-python"</w:t>
      </w:r>
    </w:p>
    <w:p w14:paraId="273FAF49" w14:textId="77777777" w:rsidR="00F17E1D" w:rsidRDefault="00F17E1D" w:rsidP="00F17E1D">
      <w:r>
        <w:t xml:space="preserve">    class="block no-underline hover:no-underline"</w:t>
      </w:r>
    </w:p>
    <w:p w14:paraId="51344C46" w14:textId="77777777" w:rsidR="00F17E1D" w:rsidRDefault="00F17E1D" w:rsidP="00F17E1D">
      <w:r>
        <w:t xml:space="preserve">    target="_blank"</w:t>
      </w:r>
    </w:p>
    <w:p w14:paraId="5E5F0194" w14:textId="77777777" w:rsidR="00F17E1D" w:rsidRDefault="00F17E1D" w:rsidP="00F17E1D">
      <w:r>
        <w:t xml:space="preserve">    rel="noopener noreferrer"</w:t>
      </w:r>
    </w:p>
    <w:p w14:paraId="7DCC7709" w14:textId="77777777" w:rsidR="00F17E1D" w:rsidRDefault="00F17E1D" w:rsidP="00F17E1D">
      <w:r>
        <w:t xml:space="preserve">  &gt;</w:t>
      </w:r>
    </w:p>
    <w:p w14:paraId="27FF802B" w14:textId="77777777" w:rsidR="00F17E1D" w:rsidRDefault="00F17E1D" w:rsidP="00F17E1D">
      <w:r>
        <w:t xml:space="preserve">    </w:t>
      </w:r>
    </w:p>
    <w:p w14:paraId="0FE4BAAE" w14:textId="77777777" w:rsidR="00F17E1D" w:rsidRDefault="00F17E1D" w:rsidP="00F17E1D"/>
    <w:p w14:paraId="54DA5C82" w14:textId="77777777" w:rsidR="00F17E1D" w:rsidRDefault="00F17E1D" w:rsidP="00F17E1D">
      <w:r>
        <w:t>&lt;span slot="icon"&gt;</w:t>
      </w:r>
    </w:p>
    <w:p w14:paraId="581BC303" w14:textId="77777777" w:rsidR="00F17E1D" w:rsidRDefault="00F17E1D" w:rsidP="00F17E1D">
      <w:r>
        <w:t xml:space="preserve">        &lt;/span&gt;</w:t>
      </w:r>
    </w:p>
    <w:p w14:paraId="3C15377C" w14:textId="77777777" w:rsidR="00F17E1D" w:rsidRDefault="00F17E1D" w:rsidP="00F17E1D">
      <w:r>
        <w:t xml:space="preserve">      Open the Python SDK repository on GitHub.</w:t>
      </w:r>
    </w:p>
    <w:p w14:paraId="14FE7162" w14:textId="77777777" w:rsidR="00F17E1D" w:rsidRDefault="00F17E1D" w:rsidP="00F17E1D"/>
    <w:p w14:paraId="00506E35" w14:textId="77777777" w:rsidR="00F17E1D" w:rsidRDefault="00F17E1D" w:rsidP="00F17E1D"/>
    <w:p w14:paraId="28A0A42C" w14:textId="77777777" w:rsidR="00F17E1D" w:rsidRDefault="00F17E1D" w:rsidP="00F17E1D">
      <w:r>
        <w:t xml:space="preserve">  &lt;/a&gt;</w:t>
      </w:r>
    </w:p>
    <w:p w14:paraId="35C6F950" w14:textId="77777777" w:rsidR="00F17E1D" w:rsidRDefault="00F17E1D" w:rsidP="00F17E1D">
      <w:r>
        <w:t>&lt;/div&gt;</w:t>
      </w:r>
    </w:p>
    <w:p w14:paraId="2D57454F" w14:textId="77777777" w:rsidR="00F17E1D" w:rsidRDefault="00F17E1D" w:rsidP="00F17E1D"/>
    <w:p w14:paraId="080AB9F9" w14:textId="77777777" w:rsidR="00F17E1D" w:rsidRDefault="00F17E1D" w:rsidP="00F17E1D">
      <w:r>
        <w:t>## Choose your starting point</w:t>
      </w:r>
    </w:p>
    <w:p w14:paraId="1E8D49DE" w14:textId="77777777" w:rsidR="00F17E1D" w:rsidRDefault="00F17E1D" w:rsidP="00F17E1D"/>
    <w:p w14:paraId="2D579D45" w14:textId="77777777" w:rsidR="00F17E1D" w:rsidRDefault="00F17E1D" w:rsidP="00F17E1D">
      <w:r>
        <w:t>| If you want to                           | Start here                                                                                                                                             | Why                                                                                            |</w:t>
      </w:r>
    </w:p>
    <w:p w14:paraId="15392ED2" w14:textId="77777777" w:rsidR="00F17E1D" w:rsidRDefault="00F17E1D" w:rsidP="00F17E1D">
      <w:r>
        <w:t>| ---------------------------------------- | ------------------------------------------------------------------------------------------------------------------------------------------------------ | ---------------------------------------------------------------------------------------------- |</w:t>
      </w:r>
    </w:p>
    <w:p w14:paraId="4DC5DE18" w14:textId="77777777" w:rsidR="00F17E1D" w:rsidRDefault="00F17E1D" w:rsidP="00F17E1D">
      <w:r>
        <w:t>| Build a code-first agent app             | [Quickstart](https://developers.openai.com/api/docs/guides/agents/quickstart)                                                                                                       | This is the shortest path to a working SDK integration.                                        |</w:t>
      </w:r>
    </w:p>
    <w:p w14:paraId="3AE61436" w14:textId="77777777" w:rsidR="00F17E1D" w:rsidRDefault="00F17E1D" w:rsidP="00F17E1D">
      <w:r>
        <w:t>| Define one specialist cleanly            | [Agent definitions](https://developers.openai.com/api/docs/guides/agents/define-agents)                                                                                             | Start here when you are still shaping the contract for a single agent.                         |</w:t>
      </w:r>
    </w:p>
    <w:p w14:paraId="27A23F20" w14:textId="77777777" w:rsidR="00F17E1D" w:rsidRDefault="00F17E1D" w:rsidP="00F17E1D">
      <w:r>
        <w:lastRenderedPageBreak/>
        <w:t>| Choose models, defaults, and transport   | [Models and providers](https://developers.openai.com/api/docs/guides/agents/models)                                                                                                 | Use this when model choice, provider setup, or transport strategy affects the workflow.        |</w:t>
      </w:r>
    </w:p>
    <w:p w14:paraId="165C6A7F" w14:textId="77777777" w:rsidR="00F17E1D" w:rsidRDefault="00F17E1D" w:rsidP="00F17E1D">
      <w:r>
        <w:t>| Understand the runtime loop and state    | [Running agents](https://developers.openai.com/api/docs/guides/agents/running-agents)                                                                                               | This is where the agent loop, streaming, and continuation strategies live.                     |</w:t>
      </w:r>
    </w:p>
    <w:p w14:paraId="726E42A1" w14:textId="77777777" w:rsidR="00F17E1D" w:rsidRDefault="00F17E1D" w:rsidP="00F17E1D">
      <w:r>
        <w:t>| Run work in a container-based environment | [Sandbox agents](https://developers.openai.com/api/docs/guides/agents/sandboxes)                                                                                                    | Use this when the agent needs files, commands, packages, snapshots, mounts, or provider links. |</w:t>
      </w:r>
    </w:p>
    <w:p w14:paraId="0AFF190C" w14:textId="77777777" w:rsidR="00F17E1D" w:rsidRDefault="00F17E1D" w:rsidP="00F17E1D">
      <w:r>
        <w:t>| Design specialist ownership              | [Orchestration and handoffs](https://developers.openai.com/api/docs/guides/agents/orchestration)                                                                                    | Use this when you need more than one agent and must decide who owns the reply.                 |</w:t>
      </w:r>
    </w:p>
    <w:p w14:paraId="77708CE4" w14:textId="77777777" w:rsidR="00F17E1D" w:rsidRDefault="00F17E1D" w:rsidP="00F17E1D">
      <w:r>
        <w:t>| Add validation or human review           | [Guardrails and human review](https://developers.openai.com/api/docs/guides/agents/guardrails-approvals)                                                                            | Use this when the workflow should block or pause before risky work continues.                  |</w:t>
      </w:r>
    </w:p>
    <w:p w14:paraId="33D9F520" w14:textId="77777777" w:rsidR="00F17E1D" w:rsidRDefault="00F17E1D" w:rsidP="00F17E1D">
      <w:r>
        <w:t>| Understand what a run returns            | [Results and state](https://developers.openai.com/api/docs/guides/agents/results)                                                                                                   | This page explains final output, resumable state, and next-turn surfaces.                      |</w:t>
      </w:r>
    </w:p>
    <w:p w14:paraId="4B9D8E7D" w14:textId="77777777" w:rsidR="00F17E1D" w:rsidRDefault="00F17E1D" w:rsidP="00F17E1D">
      <w:r>
        <w:t>| Add hosted tools, function tools, or MCP | [Using tools](https://developers.openai.com/api/docs/guides/tools#usage-in-the-agents-sdk) and [Integrations and observability](https://developers.openai.com/api/docs/guides/agents/integrations-observability) | Tool semantics live in the platform tools docs; SDK-specific MCP and tracing live here.        |</w:t>
      </w:r>
    </w:p>
    <w:p w14:paraId="76701E49" w14:textId="77777777" w:rsidR="00F17E1D" w:rsidRDefault="00F17E1D" w:rsidP="00F17E1D">
      <w:r>
        <w:t>| Inspect and improve runs                 | [Integrations and observability](https://developers.openai.com/api/docs/guides/agents/integrations-observability) and [evaluate agent workflows](https://developers.openai.com/api/docs/guides/agent-evals)      | Use traces for debugging first, then move into evaluation loops.                               |</w:t>
      </w:r>
    </w:p>
    <w:p w14:paraId="4646BE4C" w14:textId="77777777" w:rsidR="00F17E1D" w:rsidRDefault="00F17E1D" w:rsidP="00F17E1D">
      <w:r>
        <w:t>| Build a voice-first workflow             | [Voice agents](https://developers.openai.com/api/docs/guides/voice-agents)                                                                                                          | Voice is still an SDK-first path because Agent Builder doesn't support it.                     |</w:t>
      </w:r>
    </w:p>
    <w:p w14:paraId="22FF331E" w14:textId="77777777" w:rsidR="00F17E1D" w:rsidRDefault="00F17E1D" w:rsidP="00F17E1D"/>
    <w:p w14:paraId="3358C0A5" w14:textId="77777777" w:rsidR="00F17E1D" w:rsidRDefault="00F17E1D" w:rsidP="00F17E1D">
      <w:r>
        <w:t>## Build with the SDK</w:t>
      </w:r>
    </w:p>
    <w:p w14:paraId="6EE33D00" w14:textId="77777777" w:rsidR="00F17E1D" w:rsidRDefault="00F17E1D" w:rsidP="00F17E1D"/>
    <w:p w14:paraId="1EA818A5" w14:textId="77777777" w:rsidR="00F17E1D" w:rsidRDefault="00F17E1D" w:rsidP="00F17E1D">
      <w:r>
        <w:t>Use the SDK track when your server owns orchestration, tool execution, state, and approvals. That path is the best fit when you want:</w:t>
      </w:r>
    </w:p>
    <w:p w14:paraId="31C63E4B" w14:textId="77777777" w:rsidR="00F17E1D" w:rsidRDefault="00F17E1D" w:rsidP="00F17E1D"/>
    <w:p w14:paraId="1D50A09C" w14:textId="77777777" w:rsidR="00F17E1D" w:rsidRDefault="00F17E1D" w:rsidP="00F17E1D">
      <w:r>
        <w:t>- typed application code in TypeScript or Python</w:t>
      </w:r>
    </w:p>
    <w:p w14:paraId="392E4096" w14:textId="77777777" w:rsidR="00F17E1D" w:rsidRDefault="00F17E1D" w:rsidP="00F17E1D">
      <w:r>
        <w:t>- direct control over tools, MCP servers, and runtime behavior</w:t>
      </w:r>
    </w:p>
    <w:p w14:paraId="3E709202" w14:textId="77777777" w:rsidR="00F17E1D" w:rsidRDefault="00F17E1D" w:rsidP="00F17E1D">
      <w:r>
        <w:t>- custom storage or server-managed conversation strategies</w:t>
      </w:r>
    </w:p>
    <w:p w14:paraId="7F9E368E" w14:textId="77777777" w:rsidR="00F17E1D" w:rsidRDefault="00F17E1D" w:rsidP="00F17E1D">
      <w:r>
        <w:lastRenderedPageBreak/>
        <w:t>- tight integration with existing product logic or infrastructure</w:t>
      </w:r>
    </w:p>
    <w:p w14:paraId="739FF200" w14:textId="77777777" w:rsidR="00F17E1D" w:rsidRDefault="00F17E1D" w:rsidP="00F17E1D"/>
    <w:p w14:paraId="5A13D320" w14:textId="77777777" w:rsidR="00F17E1D" w:rsidRDefault="00F17E1D" w:rsidP="00F17E1D">
      <w:r>
        <w:t>A typical SDK reading order is:</w:t>
      </w:r>
    </w:p>
    <w:p w14:paraId="45974678" w14:textId="77777777" w:rsidR="00F17E1D" w:rsidRDefault="00F17E1D" w:rsidP="00F17E1D"/>
    <w:p w14:paraId="57774D3F" w14:textId="77777777" w:rsidR="00F17E1D" w:rsidRDefault="00F17E1D" w:rsidP="00F17E1D">
      <w:r>
        <w:t>- Start with [Quickstart](https://developers.openai.com/api/docs/guides/agents/quickstart) to get one working run on screen.</w:t>
      </w:r>
    </w:p>
    <w:p w14:paraId="16DB5A0F" w14:textId="77777777" w:rsidR="00F17E1D" w:rsidRDefault="00F17E1D" w:rsidP="00F17E1D">
      <w:r>
        <w:t>- Use [Agent definitions](https://developers.openai.com/api/docs/guides/agents/define-agents) and [Models and providers](https://developers.openai.com/api/docs/guides/agents/models) to shape one specialist cleanly.</w:t>
      </w:r>
    </w:p>
    <w:p w14:paraId="781AA1B3" w14:textId="77777777" w:rsidR="00F17E1D" w:rsidRDefault="00F17E1D" w:rsidP="00F17E1D">
      <w:r>
        <w:t>- Continue to [Running agents](https://developers.openai.com/api/docs/guides/agents/running-agents), [Orchestration and handoffs](https://developers.openai.com/api/docs/guides/agents/orchestration), and [Guardrails and human review](https://developers.openai.com/api/docs/guides/agents/guardrails-approvals) as the workflow grows more complex.</w:t>
      </w:r>
    </w:p>
    <w:p w14:paraId="30BA4F55" w14:textId="77777777" w:rsidR="00F17E1D" w:rsidRDefault="00F17E1D" w:rsidP="00F17E1D">
      <w:r>
        <w:t>- Use [Results and state](https://developers.openai.com/api/docs/guides/agents/results) and [Integrations and observability](https://developers.openai.com/api/docs/guides/agents/integrations-observability) when application logic depends on the run object or deeper visibility into behavior.</w:t>
      </w:r>
    </w:p>
    <w:p w14:paraId="76823ABB" w14:textId="77777777" w:rsidR="00F17E1D" w:rsidRDefault="00F17E1D" w:rsidP="00F17E1D"/>
    <w:p w14:paraId="7D140361" w14:textId="77777777" w:rsidR="00F17E1D" w:rsidRDefault="00F17E1D" w:rsidP="00F17E1D">
      <w:r>
        <w:t>## Use Agent Builder for the hosted workflow path</w:t>
      </w:r>
    </w:p>
    <w:p w14:paraId="03D28C5D" w14:textId="77777777" w:rsidR="00F17E1D" w:rsidRDefault="00F17E1D" w:rsidP="00F17E1D"/>
    <w:p w14:paraId="3F5F8375" w14:textId="77777777" w:rsidR="00F17E1D" w:rsidRDefault="00F17E1D" w:rsidP="00F17E1D">
      <w:r>
        <w:t>Use Agent Builder when you want OpenAI-hosted workflow creation, publishing, and ChatKit deployment. Those pages stay grouped together because they describe one product surface: building a workflow in the visual editor, publishing versions, embedding them, customizing the UI, and evaluating the results.</w:t>
      </w:r>
    </w:p>
    <w:p w14:paraId="4E42F7C5" w14:textId="77777777" w:rsidR="00F17E1D" w:rsidRDefault="00F17E1D" w:rsidP="00F17E1D"/>
    <w:p w14:paraId="5902D70D" w14:textId="03229CDF" w:rsidR="00F17E1D" w:rsidRDefault="00F17E1D" w:rsidP="00F17E1D">
      <w:r>
        <w:t>Voice agents are an exception: they live in the SDK track because Agent Builder doesn't currently support voice workflows. Use [Voice agents](https://developers.openai.com/api/docs/guides/voice-agents) when you need speech-to-speech or chained voice pipelines.</w:t>
      </w:r>
    </w:p>
    <w:p w14:paraId="61E8CE4F" w14:textId="77777777" w:rsidR="00F17E1D" w:rsidRDefault="00F17E1D">
      <w:r>
        <w:br w:type="page"/>
      </w:r>
    </w:p>
    <w:p w14:paraId="35621965" w14:textId="77777777" w:rsidR="00F17E1D" w:rsidRDefault="00F17E1D" w:rsidP="00F17E1D">
      <w:r>
        <w:lastRenderedPageBreak/>
        <w:t># Quickstart</w:t>
      </w:r>
    </w:p>
    <w:p w14:paraId="0F74FE6D" w14:textId="77777777" w:rsidR="00F17E1D" w:rsidRDefault="00F17E1D" w:rsidP="00F17E1D"/>
    <w:p w14:paraId="1651610F" w14:textId="77777777" w:rsidR="00F17E1D" w:rsidRDefault="00F17E1D" w:rsidP="00F17E1D">
      <w:r>
        <w:t>Use this page when you want the shortest path to a working SDK-based agent. The examples below use the same high-level concepts in both TypeScript and Python: define an agent, run it, then add tools and specialist agents as your workflow grows.</w:t>
      </w:r>
    </w:p>
    <w:p w14:paraId="4B053E89" w14:textId="77777777" w:rsidR="00F17E1D" w:rsidRDefault="00F17E1D" w:rsidP="00F17E1D"/>
    <w:p w14:paraId="233CEF8E" w14:textId="77777777" w:rsidR="00F17E1D" w:rsidRDefault="00F17E1D" w:rsidP="00F17E1D">
      <w:r>
        <w:t>## Install the SDK</w:t>
      </w:r>
    </w:p>
    <w:p w14:paraId="73BECFA2" w14:textId="77777777" w:rsidR="00F17E1D" w:rsidRDefault="00F17E1D" w:rsidP="00F17E1D"/>
    <w:p w14:paraId="7A306AC4" w14:textId="77777777" w:rsidR="00F17E1D" w:rsidRDefault="00F17E1D" w:rsidP="00F17E1D">
      <w:r>
        <w:t>Create a project, install the SDK, and set your API key.</w:t>
      </w:r>
    </w:p>
    <w:p w14:paraId="2E7CD737" w14:textId="77777777" w:rsidR="00F17E1D" w:rsidRDefault="00F17E1D" w:rsidP="00F17E1D"/>
    <w:p w14:paraId="0659361F" w14:textId="77777777" w:rsidR="00F17E1D" w:rsidRDefault="00F17E1D" w:rsidP="00F17E1D"/>
    <w:p w14:paraId="277DEE46" w14:textId="77777777" w:rsidR="00F17E1D" w:rsidRDefault="00F17E1D" w:rsidP="00F17E1D"/>
    <w:p w14:paraId="252AB0F3" w14:textId="77777777" w:rsidR="00F17E1D" w:rsidRDefault="00F17E1D" w:rsidP="00F17E1D">
      <w:r>
        <w:t>Create an API Key</w:t>
      </w:r>
    </w:p>
    <w:p w14:paraId="71D3129F" w14:textId="77777777" w:rsidR="00F17E1D" w:rsidRDefault="00F17E1D" w:rsidP="00F17E1D"/>
    <w:p w14:paraId="497E4E61" w14:textId="77777777" w:rsidR="00F17E1D" w:rsidRDefault="00F17E1D" w:rsidP="00F17E1D"/>
    <w:p w14:paraId="0D91B961" w14:textId="77777777" w:rsidR="00F17E1D" w:rsidRDefault="00F17E1D" w:rsidP="00F17E1D">
      <w:r>
        <w:t>&lt;p&gt;&lt;/p&gt;</w:t>
      </w:r>
    </w:p>
    <w:p w14:paraId="2A81856C" w14:textId="77777777" w:rsidR="00F17E1D" w:rsidRDefault="00F17E1D" w:rsidP="00F17E1D"/>
    <w:p w14:paraId="45E84924" w14:textId="77777777" w:rsidR="00F17E1D" w:rsidRDefault="00F17E1D" w:rsidP="00F17E1D">
      <w:r>
        <w:t>```bash</w:t>
      </w:r>
    </w:p>
    <w:p w14:paraId="7B4AB9CC" w14:textId="77777777" w:rsidR="00F17E1D" w:rsidRDefault="00F17E1D" w:rsidP="00F17E1D">
      <w:r>
        <w:t># TypeScript</w:t>
      </w:r>
    </w:p>
    <w:p w14:paraId="7CC6D180" w14:textId="77777777" w:rsidR="00F17E1D" w:rsidRDefault="00F17E1D" w:rsidP="00F17E1D">
      <w:r>
        <w:t>npm install @openai/agents zod</w:t>
      </w:r>
    </w:p>
    <w:p w14:paraId="72600838" w14:textId="77777777" w:rsidR="00F17E1D" w:rsidRDefault="00F17E1D" w:rsidP="00F17E1D"/>
    <w:p w14:paraId="69283BC3" w14:textId="77777777" w:rsidR="00F17E1D" w:rsidRDefault="00F17E1D" w:rsidP="00F17E1D">
      <w:r>
        <w:t># Python</w:t>
      </w:r>
    </w:p>
    <w:p w14:paraId="47898593" w14:textId="77777777" w:rsidR="00F17E1D" w:rsidRDefault="00F17E1D" w:rsidP="00F17E1D">
      <w:r>
        <w:t>pip install openai-agents</w:t>
      </w:r>
    </w:p>
    <w:p w14:paraId="01D63B29" w14:textId="77777777" w:rsidR="00F17E1D" w:rsidRDefault="00F17E1D" w:rsidP="00F17E1D"/>
    <w:p w14:paraId="12A856CF" w14:textId="77777777" w:rsidR="00F17E1D" w:rsidRDefault="00F17E1D" w:rsidP="00F17E1D">
      <w:r>
        <w:t>export OPENAI_API_KEY=sk-...</w:t>
      </w:r>
    </w:p>
    <w:p w14:paraId="5F16FE8B" w14:textId="77777777" w:rsidR="00F17E1D" w:rsidRDefault="00F17E1D" w:rsidP="00F17E1D">
      <w:r>
        <w:t>```</w:t>
      </w:r>
    </w:p>
    <w:p w14:paraId="103005F2" w14:textId="77777777" w:rsidR="00F17E1D" w:rsidRDefault="00F17E1D" w:rsidP="00F17E1D"/>
    <w:p w14:paraId="1D60DA86" w14:textId="77777777" w:rsidR="00F17E1D" w:rsidRDefault="00F17E1D" w:rsidP="00F17E1D">
      <w:r>
        <w:t>## Create and run your first agent</w:t>
      </w:r>
    </w:p>
    <w:p w14:paraId="27AC16B4" w14:textId="77777777" w:rsidR="00F17E1D" w:rsidRDefault="00F17E1D" w:rsidP="00F17E1D"/>
    <w:p w14:paraId="0FEFD0EF" w14:textId="77777777" w:rsidR="00F17E1D" w:rsidRDefault="00F17E1D" w:rsidP="00F17E1D">
      <w:r>
        <w:t>Start with one focused agent and one turn. The SDK handles the model call and returns a result object with the final output plus the run history.</w:t>
      </w:r>
    </w:p>
    <w:p w14:paraId="7E2F169F" w14:textId="77777777" w:rsidR="00F17E1D" w:rsidRDefault="00F17E1D" w:rsidP="00F17E1D"/>
    <w:p w14:paraId="6F83BBA2" w14:textId="77777777" w:rsidR="00F17E1D" w:rsidRDefault="00F17E1D" w:rsidP="00F17E1D">
      <w:r>
        <w:lastRenderedPageBreak/>
        <w:t>Create and run an agent</w:t>
      </w:r>
    </w:p>
    <w:p w14:paraId="2BC22905" w14:textId="77777777" w:rsidR="00F17E1D" w:rsidRDefault="00F17E1D" w:rsidP="00F17E1D"/>
    <w:p w14:paraId="52AC5F56" w14:textId="77777777" w:rsidR="00F17E1D" w:rsidRDefault="00F17E1D" w:rsidP="00F17E1D">
      <w:r>
        <w:t>```typescript</w:t>
      </w:r>
    </w:p>
    <w:p w14:paraId="39D23AC3" w14:textId="77777777" w:rsidR="00F17E1D" w:rsidRDefault="00F17E1D" w:rsidP="00F17E1D">
      <w:r>
        <w:t>import { Agent, run } from "@openai/agents";</w:t>
      </w:r>
    </w:p>
    <w:p w14:paraId="5125207B" w14:textId="77777777" w:rsidR="00F17E1D" w:rsidRDefault="00F17E1D" w:rsidP="00F17E1D"/>
    <w:p w14:paraId="185C0021" w14:textId="77777777" w:rsidR="00F17E1D" w:rsidRDefault="00F17E1D" w:rsidP="00F17E1D">
      <w:r>
        <w:t>const agent = new Agent({</w:t>
      </w:r>
    </w:p>
    <w:p w14:paraId="1C7DA59E" w14:textId="77777777" w:rsidR="00F17E1D" w:rsidRDefault="00F17E1D" w:rsidP="00F17E1D">
      <w:r>
        <w:t xml:space="preserve">  name: "History tutor",</w:t>
      </w:r>
    </w:p>
    <w:p w14:paraId="1B4757A5" w14:textId="77777777" w:rsidR="00F17E1D" w:rsidRDefault="00F17E1D" w:rsidP="00F17E1D">
      <w:r>
        <w:t xml:space="preserve">  instructions:</w:t>
      </w:r>
    </w:p>
    <w:p w14:paraId="1AFA2617" w14:textId="77777777" w:rsidR="00F17E1D" w:rsidRDefault="00F17E1D" w:rsidP="00F17E1D">
      <w:r>
        <w:t xml:space="preserve">    "You answer history questions clearly and concisely.",</w:t>
      </w:r>
    </w:p>
    <w:p w14:paraId="09940F55" w14:textId="77777777" w:rsidR="00F17E1D" w:rsidRDefault="00F17E1D" w:rsidP="00F17E1D">
      <w:r>
        <w:t xml:space="preserve">  model: "gpt-5.5",</w:t>
      </w:r>
    </w:p>
    <w:p w14:paraId="101CF497" w14:textId="77777777" w:rsidR="00F17E1D" w:rsidRDefault="00F17E1D" w:rsidP="00F17E1D">
      <w:r>
        <w:t>});</w:t>
      </w:r>
    </w:p>
    <w:p w14:paraId="41E00DFC" w14:textId="77777777" w:rsidR="00F17E1D" w:rsidRDefault="00F17E1D" w:rsidP="00F17E1D"/>
    <w:p w14:paraId="4B85612D" w14:textId="77777777" w:rsidR="00F17E1D" w:rsidRDefault="00F17E1D" w:rsidP="00F17E1D">
      <w:r>
        <w:t>const result = await run(agent, "When did the Roman Empire fall?");</w:t>
      </w:r>
    </w:p>
    <w:p w14:paraId="56EDD303" w14:textId="77777777" w:rsidR="00F17E1D" w:rsidRDefault="00F17E1D" w:rsidP="00F17E1D">
      <w:r>
        <w:t>console.log(result.finalOutput);</w:t>
      </w:r>
    </w:p>
    <w:p w14:paraId="7CC507DB" w14:textId="77777777" w:rsidR="00F17E1D" w:rsidRDefault="00F17E1D" w:rsidP="00F17E1D">
      <w:r>
        <w:t>```</w:t>
      </w:r>
    </w:p>
    <w:p w14:paraId="2DCB60BC" w14:textId="77777777" w:rsidR="00F17E1D" w:rsidRDefault="00F17E1D" w:rsidP="00F17E1D"/>
    <w:p w14:paraId="6E4ACFA8" w14:textId="77777777" w:rsidR="00F17E1D" w:rsidRDefault="00F17E1D" w:rsidP="00F17E1D">
      <w:r>
        <w:t>```python</w:t>
      </w:r>
    </w:p>
    <w:p w14:paraId="470D452F" w14:textId="77777777" w:rsidR="00F17E1D" w:rsidRDefault="00F17E1D" w:rsidP="00F17E1D">
      <w:r>
        <w:t>import asyncio</w:t>
      </w:r>
    </w:p>
    <w:p w14:paraId="6323FE4E" w14:textId="77777777" w:rsidR="00F17E1D" w:rsidRDefault="00F17E1D" w:rsidP="00F17E1D"/>
    <w:p w14:paraId="76DFD531" w14:textId="77777777" w:rsidR="00F17E1D" w:rsidRDefault="00F17E1D" w:rsidP="00F17E1D">
      <w:r>
        <w:t>from agents import Agent, Runner</w:t>
      </w:r>
    </w:p>
    <w:p w14:paraId="0402B75C" w14:textId="77777777" w:rsidR="00F17E1D" w:rsidRDefault="00F17E1D" w:rsidP="00F17E1D"/>
    <w:p w14:paraId="7740EFF4" w14:textId="77777777" w:rsidR="00F17E1D" w:rsidRDefault="00F17E1D" w:rsidP="00F17E1D">
      <w:r>
        <w:t>agent = Agent(</w:t>
      </w:r>
    </w:p>
    <w:p w14:paraId="114251F0" w14:textId="77777777" w:rsidR="00F17E1D" w:rsidRDefault="00F17E1D" w:rsidP="00F17E1D">
      <w:r>
        <w:t xml:space="preserve">    name="History tutor",</w:t>
      </w:r>
    </w:p>
    <w:p w14:paraId="384E260D" w14:textId="77777777" w:rsidR="00F17E1D" w:rsidRDefault="00F17E1D" w:rsidP="00F17E1D">
      <w:r>
        <w:t xml:space="preserve">    instructions="You answer history questions clearly and concisely.",</w:t>
      </w:r>
    </w:p>
    <w:p w14:paraId="29168D9A" w14:textId="77777777" w:rsidR="00F17E1D" w:rsidRDefault="00F17E1D" w:rsidP="00F17E1D">
      <w:r>
        <w:t xml:space="preserve">    model="gpt-5.5",</w:t>
      </w:r>
    </w:p>
    <w:p w14:paraId="61430E5B" w14:textId="77777777" w:rsidR="00F17E1D" w:rsidRDefault="00F17E1D" w:rsidP="00F17E1D">
      <w:r>
        <w:t>)</w:t>
      </w:r>
    </w:p>
    <w:p w14:paraId="648AA8DA" w14:textId="77777777" w:rsidR="00F17E1D" w:rsidRDefault="00F17E1D" w:rsidP="00F17E1D"/>
    <w:p w14:paraId="367C8D56" w14:textId="77777777" w:rsidR="00F17E1D" w:rsidRDefault="00F17E1D" w:rsidP="00F17E1D"/>
    <w:p w14:paraId="6346E36C" w14:textId="77777777" w:rsidR="00F17E1D" w:rsidRDefault="00F17E1D" w:rsidP="00F17E1D">
      <w:r>
        <w:t>async def main() -&gt; None:</w:t>
      </w:r>
    </w:p>
    <w:p w14:paraId="318F9581" w14:textId="77777777" w:rsidR="00F17E1D" w:rsidRDefault="00F17E1D" w:rsidP="00F17E1D">
      <w:r>
        <w:t xml:space="preserve">    result = await Runner.run(agent, "When did the Roman Empire fall?")</w:t>
      </w:r>
    </w:p>
    <w:p w14:paraId="6C674596" w14:textId="77777777" w:rsidR="00F17E1D" w:rsidRDefault="00F17E1D" w:rsidP="00F17E1D">
      <w:r>
        <w:t xml:space="preserve">    print(result.final_output)</w:t>
      </w:r>
    </w:p>
    <w:p w14:paraId="50E56F85" w14:textId="77777777" w:rsidR="00F17E1D" w:rsidRDefault="00F17E1D" w:rsidP="00F17E1D"/>
    <w:p w14:paraId="0CF42E0A" w14:textId="77777777" w:rsidR="00F17E1D" w:rsidRDefault="00F17E1D" w:rsidP="00F17E1D"/>
    <w:p w14:paraId="0E96FE9E" w14:textId="77777777" w:rsidR="00F17E1D" w:rsidRDefault="00F17E1D" w:rsidP="00F17E1D">
      <w:r>
        <w:t>if __name__ == "__main__":</w:t>
      </w:r>
    </w:p>
    <w:p w14:paraId="51B2A3BA" w14:textId="77777777" w:rsidR="00F17E1D" w:rsidRDefault="00F17E1D" w:rsidP="00F17E1D">
      <w:r>
        <w:t xml:space="preserve">    asyncio.run(main())</w:t>
      </w:r>
    </w:p>
    <w:p w14:paraId="4D3FF67A" w14:textId="77777777" w:rsidR="00F17E1D" w:rsidRDefault="00F17E1D" w:rsidP="00F17E1D">
      <w:r>
        <w:t>```</w:t>
      </w:r>
    </w:p>
    <w:p w14:paraId="29DF9358" w14:textId="77777777" w:rsidR="00F17E1D" w:rsidRDefault="00F17E1D" w:rsidP="00F17E1D"/>
    <w:p w14:paraId="01245577" w14:textId="77777777" w:rsidR="00F17E1D" w:rsidRDefault="00F17E1D" w:rsidP="00F17E1D"/>
    <w:p w14:paraId="69EF5613" w14:textId="77777777" w:rsidR="00F17E1D" w:rsidRDefault="00F17E1D" w:rsidP="00F17E1D">
      <w:r>
        <w:t>You should see a concise answer in the terminal. Once that loop works, keep the same shape and add capabilities incrementally rather than starting with a large multi-agent design.</w:t>
      </w:r>
    </w:p>
    <w:p w14:paraId="1DC5F850" w14:textId="77777777" w:rsidR="00F17E1D" w:rsidRDefault="00F17E1D" w:rsidP="00F17E1D"/>
    <w:p w14:paraId="4ED3D919" w14:textId="77777777" w:rsidR="00F17E1D" w:rsidRDefault="00F17E1D" w:rsidP="00F17E1D">
      <w:r>
        <w:t>## Carry state into the next turn</w:t>
      </w:r>
    </w:p>
    <w:p w14:paraId="303C6B3A" w14:textId="77777777" w:rsidR="00F17E1D" w:rsidRDefault="00F17E1D" w:rsidP="00F17E1D"/>
    <w:p w14:paraId="18EA4D11" w14:textId="77777777" w:rsidR="00F17E1D" w:rsidRDefault="00F17E1D" w:rsidP="00F17E1D">
      <w:r>
        <w:t>The first run result is also how you decide what the second turn should use as state.</w:t>
      </w:r>
    </w:p>
    <w:p w14:paraId="6F9B331B" w14:textId="77777777" w:rsidR="00F17E1D" w:rsidRDefault="00F17E1D" w:rsidP="00F17E1D"/>
    <w:p w14:paraId="300479E9" w14:textId="77777777" w:rsidR="00F17E1D" w:rsidRDefault="00F17E1D" w:rsidP="00F17E1D">
      <w:r>
        <w:t>| If you want                                           | Start with                                                                                                                               |</w:t>
      </w:r>
    </w:p>
    <w:p w14:paraId="36C5B716" w14:textId="77777777" w:rsidR="00F17E1D" w:rsidRDefault="00F17E1D" w:rsidP="00F17E1D">
      <w:r>
        <w:t>| ----------------------------------------------------- | ---------------------------------------------------------------------------------------------------------------------------------------- |</w:t>
      </w:r>
    </w:p>
    <w:p w14:paraId="5A0D9FDB" w14:textId="77777777" w:rsidR="00F17E1D" w:rsidRDefault="00F17E1D" w:rsidP="00F17E1D">
      <w:r>
        <w:t>| Keep the full history in your application             | |</w:t>
      </w:r>
    </w:p>
    <w:p w14:paraId="57BA7EBB" w14:textId="77777777" w:rsidR="00F17E1D" w:rsidRDefault="00F17E1D" w:rsidP="00F17E1D">
      <w:r>
        <w:t>| Let the SDK load and save history for you             | A session                                                                                                                                |</w:t>
      </w:r>
    </w:p>
    <w:p w14:paraId="289CB489" w14:textId="77777777" w:rsidR="00F17E1D" w:rsidRDefault="00F17E1D" w:rsidP="00F17E1D">
      <w:r>
        <w:t>| Let OpenAI manage continuation state                  | A server-managed continuation ID                                                                                                         |</w:t>
      </w:r>
    </w:p>
    <w:p w14:paraId="1EC6B520" w14:textId="77777777" w:rsidR="00F17E1D" w:rsidRDefault="00F17E1D" w:rsidP="00F17E1D">
      <w:r>
        <w:t>| Resume a run that paused for approval or interruption | , together with `interruptions` |</w:t>
      </w:r>
    </w:p>
    <w:p w14:paraId="481F5FCC" w14:textId="77777777" w:rsidR="00F17E1D" w:rsidRDefault="00F17E1D" w:rsidP="00F17E1D"/>
    <w:p w14:paraId="76AAE069" w14:textId="77777777" w:rsidR="00F17E1D" w:rsidRDefault="00F17E1D" w:rsidP="00F17E1D">
      <w:r>
        <w:t>After handoffs, reuse for the next turn when that specialist should stay in control.</w:t>
      </w:r>
    </w:p>
    <w:p w14:paraId="14700B0B" w14:textId="77777777" w:rsidR="00F17E1D" w:rsidRDefault="00F17E1D" w:rsidP="00F17E1D"/>
    <w:p w14:paraId="296451E1" w14:textId="77777777" w:rsidR="00F17E1D" w:rsidRDefault="00F17E1D" w:rsidP="00F17E1D">
      <w:r>
        <w:t>## Give the agent a tool</w:t>
      </w:r>
    </w:p>
    <w:p w14:paraId="08A5F703" w14:textId="77777777" w:rsidR="00F17E1D" w:rsidRDefault="00F17E1D" w:rsidP="00F17E1D"/>
    <w:p w14:paraId="6201F27F" w14:textId="77777777" w:rsidR="00F17E1D" w:rsidRDefault="00F17E1D" w:rsidP="00F17E1D">
      <w:r>
        <w:t>The first capability you add is often a function tool or a hosted OpenAI tool such as web search or file search.</w:t>
      </w:r>
    </w:p>
    <w:p w14:paraId="7FC0EC1E" w14:textId="77777777" w:rsidR="00F17E1D" w:rsidRDefault="00F17E1D" w:rsidP="00F17E1D"/>
    <w:p w14:paraId="272F3003" w14:textId="77777777" w:rsidR="00F17E1D" w:rsidRDefault="00F17E1D" w:rsidP="00F17E1D">
      <w:r>
        <w:t>Add a function tool</w:t>
      </w:r>
    </w:p>
    <w:p w14:paraId="5851B955" w14:textId="77777777" w:rsidR="00F17E1D" w:rsidRDefault="00F17E1D" w:rsidP="00F17E1D"/>
    <w:p w14:paraId="523FCE57" w14:textId="77777777" w:rsidR="00F17E1D" w:rsidRDefault="00F17E1D" w:rsidP="00F17E1D">
      <w:r>
        <w:t>```typescript</w:t>
      </w:r>
    </w:p>
    <w:p w14:paraId="74DBBEFC" w14:textId="77777777" w:rsidR="00F17E1D" w:rsidRDefault="00F17E1D" w:rsidP="00F17E1D">
      <w:r>
        <w:t>import { Agent, run, tool } from "@openai/agents";</w:t>
      </w:r>
    </w:p>
    <w:p w14:paraId="2D3AD284" w14:textId="77777777" w:rsidR="00F17E1D" w:rsidRDefault="00F17E1D" w:rsidP="00F17E1D">
      <w:r>
        <w:t>import { z } from "zod";</w:t>
      </w:r>
    </w:p>
    <w:p w14:paraId="44AAED4A" w14:textId="77777777" w:rsidR="00F17E1D" w:rsidRDefault="00F17E1D" w:rsidP="00F17E1D"/>
    <w:p w14:paraId="6C5E19D4" w14:textId="77777777" w:rsidR="00F17E1D" w:rsidRDefault="00F17E1D" w:rsidP="00F17E1D">
      <w:r>
        <w:t>const historyFunFact = tool({</w:t>
      </w:r>
    </w:p>
    <w:p w14:paraId="7111D412" w14:textId="77777777" w:rsidR="00F17E1D" w:rsidRDefault="00F17E1D" w:rsidP="00F17E1D">
      <w:r>
        <w:t xml:space="preserve">  name: "history_fun_fact",</w:t>
      </w:r>
    </w:p>
    <w:p w14:paraId="5401B2B2" w14:textId="77777777" w:rsidR="00F17E1D" w:rsidRDefault="00F17E1D" w:rsidP="00F17E1D">
      <w:r>
        <w:t xml:space="preserve">  description: "Return a short history fact.",</w:t>
      </w:r>
    </w:p>
    <w:p w14:paraId="60312FC1" w14:textId="77777777" w:rsidR="00F17E1D" w:rsidRDefault="00F17E1D" w:rsidP="00F17E1D">
      <w:r>
        <w:t xml:space="preserve">  parameters: z.object({}),</w:t>
      </w:r>
    </w:p>
    <w:p w14:paraId="5A01D7D4" w14:textId="77777777" w:rsidR="00F17E1D" w:rsidRDefault="00F17E1D" w:rsidP="00F17E1D">
      <w:r>
        <w:t xml:space="preserve">  async execute() {</w:t>
      </w:r>
    </w:p>
    <w:p w14:paraId="13C1BC41" w14:textId="77777777" w:rsidR="00F17E1D" w:rsidRDefault="00F17E1D" w:rsidP="00F17E1D">
      <w:r>
        <w:t xml:space="preserve">    return "Sharks are older than trees.";</w:t>
      </w:r>
    </w:p>
    <w:p w14:paraId="0A5FD418" w14:textId="77777777" w:rsidR="00F17E1D" w:rsidRDefault="00F17E1D" w:rsidP="00F17E1D">
      <w:r>
        <w:t xml:space="preserve">  },</w:t>
      </w:r>
    </w:p>
    <w:p w14:paraId="19586554" w14:textId="77777777" w:rsidR="00F17E1D" w:rsidRDefault="00F17E1D" w:rsidP="00F17E1D">
      <w:r>
        <w:t>});</w:t>
      </w:r>
    </w:p>
    <w:p w14:paraId="6F33FB5D" w14:textId="77777777" w:rsidR="00F17E1D" w:rsidRDefault="00F17E1D" w:rsidP="00F17E1D"/>
    <w:p w14:paraId="383F134D" w14:textId="77777777" w:rsidR="00F17E1D" w:rsidRDefault="00F17E1D" w:rsidP="00F17E1D">
      <w:r>
        <w:t>const agent = new Agent({</w:t>
      </w:r>
    </w:p>
    <w:p w14:paraId="66D435D4" w14:textId="77777777" w:rsidR="00F17E1D" w:rsidRDefault="00F17E1D" w:rsidP="00F17E1D">
      <w:r>
        <w:t xml:space="preserve">  name: "History tutor",</w:t>
      </w:r>
    </w:p>
    <w:p w14:paraId="76220371" w14:textId="77777777" w:rsidR="00F17E1D" w:rsidRDefault="00F17E1D" w:rsidP="00F17E1D">
      <w:r>
        <w:t xml:space="preserve">  instructions:</w:t>
      </w:r>
    </w:p>
    <w:p w14:paraId="11EB08CE" w14:textId="77777777" w:rsidR="00F17E1D" w:rsidRDefault="00F17E1D" w:rsidP="00F17E1D">
      <w:r>
        <w:t xml:space="preserve">    "Answer history questions clearly. Use history_fun_fact when it helps.",</w:t>
      </w:r>
    </w:p>
    <w:p w14:paraId="00BD78F8" w14:textId="77777777" w:rsidR="00F17E1D" w:rsidRDefault="00F17E1D" w:rsidP="00F17E1D">
      <w:r>
        <w:t xml:space="preserve">  tools: [historyFunFact],</w:t>
      </w:r>
    </w:p>
    <w:p w14:paraId="7FD6630F" w14:textId="77777777" w:rsidR="00F17E1D" w:rsidRDefault="00F17E1D" w:rsidP="00F17E1D">
      <w:r>
        <w:t>});</w:t>
      </w:r>
    </w:p>
    <w:p w14:paraId="5EA333A7" w14:textId="77777777" w:rsidR="00F17E1D" w:rsidRDefault="00F17E1D" w:rsidP="00F17E1D"/>
    <w:p w14:paraId="36018721" w14:textId="77777777" w:rsidR="00F17E1D" w:rsidRDefault="00F17E1D" w:rsidP="00F17E1D">
      <w:r>
        <w:t>const result = await run(</w:t>
      </w:r>
    </w:p>
    <w:p w14:paraId="73A9C152" w14:textId="77777777" w:rsidR="00F17E1D" w:rsidRDefault="00F17E1D" w:rsidP="00F17E1D">
      <w:r>
        <w:t xml:space="preserve">  agent,</w:t>
      </w:r>
    </w:p>
    <w:p w14:paraId="526A59CE" w14:textId="77777777" w:rsidR="00F17E1D" w:rsidRDefault="00F17E1D" w:rsidP="00F17E1D">
      <w:r>
        <w:t xml:space="preserve">  "Tell me something surprising about ancient life on Earth.",</w:t>
      </w:r>
    </w:p>
    <w:p w14:paraId="550406C8" w14:textId="77777777" w:rsidR="00F17E1D" w:rsidRDefault="00F17E1D" w:rsidP="00F17E1D">
      <w:r>
        <w:t>);</w:t>
      </w:r>
    </w:p>
    <w:p w14:paraId="1685036C" w14:textId="77777777" w:rsidR="00F17E1D" w:rsidRDefault="00F17E1D" w:rsidP="00F17E1D"/>
    <w:p w14:paraId="07E0F4C5" w14:textId="77777777" w:rsidR="00F17E1D" w:rsidRDefault="00F17E1D" w:rsidP="00F17E1D">
      <w:r>
        <w:t>console.log(result.finalOutput);</w:t>
      </w:r>
    </w:p>
    <w:p w14:paraId="5C1AD553" w14:textId="77777777" w:rsidR="00F17E1D" w:rsidRDefault="00F17E1D" w:rsidP="00F17E1D">
      <w:r>
        <w:t>```</w:t>
      </w:r>
    </w:p>
    <w:p w14:paraId="0C76ADFE" w14:textId="77777777" w:rsidR="00F17E1D" w:rsidRDefault="00F17E1D" w:rsidP="00F17E1D"/>
    <w:p w14:paraId="3FFD9EC6" w14:textId="77777777" w:rsidR="00F17E1D" w:rsidRDefault="00F17E1D" w:rsidP="00F17E1D">
      <w:r>
        <w:t>```python</w:t>
      </w:r>
    </w:p>
    <w:p w14:paraId="7FC0DFED" w14:textId="77777777" w:rsidR="00F17E1D" w:rsidRDefault="00F17E1D" w:rsidP="00F17E1D">
      <w:r>
        <w:t>import asyncio</w:t>
      </w:r>
    </w:p>
    <w:p w14:paraId="255B8AAC" w14:textId="77777777" w:rsidR="00F17E1D" w:rsidRDefault="00F17E1D" w:rsidP="00F17E1D"/>
    <w:p w14:paraId="43E3C0D3" w14:textId="77777777" w:rsidR="00F17E1D" w:rsidRDefault="00F17E1D" w:rsidP="00F17E1D">
      <w:r>
        <w:t>from agents import Agent, Runner, function_tool</w:t>
      </w:r>
    </w:p>
    <w:p w14:paraId="13693E6A" w14:textId="77777777" w:rsidR="00F17E1D" w:rsidRDefault="00F17E1D" w:rsidP="00F17E1D"/>
    <w:p w14:paraId="478C213A" w14:textId="77777777" w:rsidR="00F17E1D" w:rsidRDefault="00F17E1D" w:rsidP="00F17E1D"/>
    <w:p w14:paraId="65E39B2A" w14:textId="77777777" w:rsidR="00F17E1D" w:rsidRDefault="00F17E1D" w:rsidP="00F17E1D">
      <w:r>
        <w:t>@function_tool</w:t>
      </w:r>
    </w:p>
    <w:p w14:paraId="67C48614" w14:textId="77777777" w:rsidR="00F17E1D" w:rsidRDefault="00F17E1D" w:rsidP="00F17E1D">
      <w:r>
        <w:t>def history_fun_fact() -&gt; str:</w:t>
      </w:r>
    </w:p>
    <w:p w14:paraId="795895B6" w14:textId="77777777" w:rsidR="00F17E1D" w:rsidRDefault="00F17E1D" w:rsidP="00F17E1D">
      <w:r>
        <w:t xml:space="preserve">    """Return a short history fact."""</w:t>
      </w:r>
    </w:p>
    <w:p w14:paraId="56746F43" w14:textId="77777777" w:rsidR="00F17E1D" w:rsidRDefault="00F17E1D" w:rsidP="00F17E1D">
      <w:r>
        <w:t xml:space="preserve">    return "Sharks are older than trees."</w:t>
      </w:r>
    </w:p>
    <w:p w14:paraId="4BDD38D4" w14:textId="77777777" w:rsidR="00F17E1D" w:rsidRDefault="00F17E1D" w:rsidP="00F17E1D"/>
    <w:p w14:paraId="00D9EE8B" w14:textId="77777777" w:rsidR="00F17E1D" w:rsidRDefault="00F17E1D" w:rsidP="00F17E1D"/>
    <w:p w14:paraId="43A0EF96" w14:textId="77777777" w:rsidR="00F17E1D" w:rsidRDefault="00F17E1D" w:rsidP="00F17E1D">
      <w:r>
        <w:t>agent = Agent(</w:t>
      </w:r>
    </w:p>
    <w:p w14:paraId="101423F7" w14:textId="77777777" w:rsidR="00F17E1D" w:rsidRDefault="00F17E1D" w:rsidP="00F17E1D">
      <w:r>
        <w:t xml:space="preserve">    name="History tutor",</w:t>
      </w:r>
    </w:p>
    <w:p w14:paraId="6FB46AD5" w14:textId="77777777" w:rsidR="00F17E1D" w:rsidRDefault="00F17E1D" w:rsidP="00F17E1D">
      <w:r>
        <w:t xml:space="preserve">    instructions="Answer history questions clearly. Use history_fun_fact when it helps.",</w:t>
      </w:r>
    </w:p>
    <w:p w14:paraId="77735EBE" w14:textId="77777777" w:rsidR="00F17E1D" w:rsidRDefault="00F17E1D" w:rsidP="00F17E1D">
      <w:r>
        <w:t xml:space="preserve">    tools=[history_fun_fact],</w:t>
      </w:r>
    </w:p>
    <w:p w14:paraId="2006987C" w14:textId="77777777" w:rsidR="00F17E1D" w:rsidRDefault="00F17E1D" w:rsidP="00F17E1D">
      <w:r>
        <w:t>)</w:t>
      </w:r>
    </w:p>
    <w:p w14:paraId="38149175" w14:textId="77777777" w:rsidR="00F17E1D" w:rsidRDefault="00F17E1D" w:rsidP="00F17E1D"/>
    <w:p w14:paraId="081D0921" w14:textId="77777777" w:rsidR="00F17E1D" w:rsidRDefault="00F17E1D" w:rsidP="00F17E1D"/>
    <w:p w14:paraId="5CF3DF60" w14:textId="77777777" w:rsidR="00F17E1D" w:rsidRDefault="00F17E1D" w:rsidP="00F17E1D">
      <w:r>
        <w:t>async def main() -&gt; None:</w:t>
      </w:r>
    </w:p>
    <w:p w14:paraId="12CD3C0C" w14:textId="77777777" w:rsidR="00F17E1D" w:rsidRDefault="00F17E1D" w:rsidP="00F17E1D">
      <w:r>
        <w:t xml:space="preserve">    result = await Runner.run(</w:t>
      </w:r>
    </w:p>
    <w:p w14:paraId="6685477D" w14:textId="77777777" w:rsidR="00F17E1D" w:rsidRDefault="00F17E1D" w:rsidP="00F17E1D">
      <w:r>
        <w:t xml:space="preserve">        agent,</w:t>
      </w:r>
    </w:p>
    <w:p w14:paraId="221469EB" w14:textId="77777777" w:rsidR="00F17E1D" w:rsidRDefault="00F17E1D" w:rsidP="00F17E1D">
      <w:r>
        <w:t xml:space="preserve">        "Tell me something surprising about ancient life on Earth.",</w:t>
      </w:r>
    </w:p>
    <w:p w14:paraId="0430183E" w14:textId="77777777" w:rsidR="00F17E1D" w:rsidRDefault="00F17E1D" w:rsidP="00F17E1D">
      <w:r>
        <w:t xml:space="preserve">    )</w:t>
      </w:r>
    </w:p>
    <w:p w14:paraId="441EBB05" w14:textId="77777777" w:rsidR="00F17E1D" w:rsidRDefault="00F17E1D" w:rsidP="00F17E1D">
      <w:r>
        <w:t xml:space="preserve">    print(result.final_output)</w:t>
      </w:r>
    </w:p>
    <w:p w14:paraId="69F98701" w14:textId="77777777" w:rsidR="00F17E1D" w:rsidRDefault="00F17E1D" w:rsidP="00F17E1D"/>
    <w:p w14:paraId="24BD298D" w14:textId="77777777" w:rsidR="00F17E1D" w:rsidRDefault="00F17E1D" w:rsidP="00F17E1D"/>
    <w:p w14:paraId="07EFC730" w14:textId="77777777" w:rsidR="00F17E1D" w:rsidRDefault="00F17E1D" w:rsidP="00F17E1D">
      <w:r>
        <w:t>if __name__ == "__main__":</w:t>
      </w:r>
    </w:p>
    <w:p w14:paraId="14B9426C" w14:textId="77777777" w:rsidR="00F17E1D" w:rsidRDefault="00F17E1D" w:rsidP="00F17E1D">
      <w:r>
        <w:t xml:space="preserve">    asyncio.run(main())</w:t>
      </w:r>
    </w:p>
    <w:p w14:paraId="2235F5BD" w14:textId="77777777" w:rsidR="00F17E1D" w:rsidRDefault="00F17E1D" w:rsidP="00F17E1D">
      <w:r>
        <w:t>```</w:t>
      </w:r>
    </w:p>
    <w:p w14:paraId="0B211899" w14:textId="77777777" w:rsidR="00F17E1D" w:rsidRDefault="00F17E1D" w:rsidP="00F17E1D"/>
    <w:p w14:paraId="0FB95D42" w14:textId="77777777" w:rsidR="00F17E1D" w:rsidRDefault="00F17E1D" w:rsidP="00F17E1D"/>
    <w:p w14:paraId="553B5EE1" w14:textId="77777777" w:rsidR="00F17E1D" w:rsidRDefault="00F17E1D" w:rsidP="00F17E1D">
      <w:r>
        <w:lastRenderedPageBreak/>
        <w:t>Use the shared [Using tools](https://developers.openai.com/api/docs/guides/tools#usage-in-the-agents-sdk) guide when you need hosted tools, tool search, or agents-as-tools.</w:t>
      </w:r>
    </w:p>
    <w:p w14:paraId="61B3B687" w14:textId="77777777" w:rsidR="00F17E1D" w:rsidRDefault="00F17E1D" w:rsidP="00F17E1D"/>
    <w:p w14:paraId="466E3C3F" w14:textId="77777777" w:rsidR="00F17E1D" w:rsidRDefault="00F17E1D" w:rsidP="00F17E1D">
      <w:r>
        <w:t>## Add specialist agents</w:t>
      </w:r>
    </w:p>
    <w:p w14:paraId="0E0A299C" w14:textId="77777777" w:rsidR="00F17E1D" w:rsidRDefault="00F17E1D" w:rsidP="00F17E1D"/>
    <w:p w14:paraId="36EB0EA7" w14:textId="77777777" w:rsidR="00F17E1D" w:rsidRDefault="00F17E1D" w:rsidP="00F17E1D">
      <w:r>
        <w:t>A common next step is to split the workflow into specialists and let a router delegate to them with handoffs.</w:t>
      </w:r>
    </w:p>
    <w:p w14:paraId="729DF35B" w14:textId="77777777" w:rsidR="00F17E1D" w:rsidRDefault="00F17E1D" w:rsidP="00F17E1D"/>
    <w:p w14:paraId="308DF055" w14:textId="77777777" w:rsidR="00F17E1D" w:rsidRDefault="00F17E1D" w:rsidP="00F17E1D">
      <w:r>
        <w:t>Route to specialist agents</w:t>
      </w:r>
    </w:p>
    <w:p w14:paraId="5049B389" w14:textId="77777777" w:rsidR="00F17E1D" w:rsidRDefault="00F17E1D" w:rsidP="00F17E1D"/>
    <w:p w14:paraId="367973A0" w14:textId="77777777" w:rsidR="00F17E1D" w:rsidRDefault="00F17E1D" w:rsidP="00F17E1D">
      <w:r>
        <w:t>```typescript</w:t>
      </w:r>
    </w:p>
    <w:p w14:paraId="6C558755" w14:textId="77777777" w:rsidR="00F17E1D" w:rsidRDefault="00F17E1D" w:rsidP="00F17E1D">
      <w:r>
        <w:t>import { Agent, run } from "@openai/agents";</w:t>
      </w:r>
    </w:p>
    <w:p w14:paraId="2835A94A" w14:textId="77777777" w:rsidR="00F17E1D" w:rsidRDefault="00F17E1D" w:rsidP="00F17E1D"/>
    <w:p w14:paraId="2DAC3475" w14:textId="77777777" w:rsidR="00F17E1D" w:rsidRDefault="00F17E1D" w:rsidP="00F17E1D">
      <w:r>
        <w:t>const historyTutor = new Agent({</w:t>
      </w:r>
    </w:p>
    <w:p w14:paraId="4265254D" w14:textId="77777777" w:rsidR="00F17E1D" w:rsidRDefault="00F17E1D" w:rsidP="00F17E1D">
      <w:r>
        <w:t xml:space="preserve">  name: "History tutor",</w:t>
      </w:r>
    </w:p>
    <w:p w14:paraId="3D54C8AC" w14:textId="77777777" w:rsidR="00F17E1D" w:rsidRDefault="00F17E1D" w:rsidP="00F17E1D">
      <w:r>
        <w:t xml:space="preserve">  instructions: "Answer history questions clearly and concisely.",</w:t>
      </w:r>
    </w:p>
    <w:p w14:paraId="78A3562F" w14:textId="77777777" w:rsidR="00F17E1D" w:rsidRDefault="00F17E1D" w:rsidP="00F17E1D">
      <w:r>
        <w:t>});</w:t>
      </w:r>
    </w:p>
    <w:p w14:paraId="2D2E31E6" w14:textId="77777777" w:rsidR="00F17E1D" w:rsidRDefault="00F17E1D" w:rsidP="00F17E1D"/>
    <w:p w14:paraId="603D22E3" w14:textId="77777777" w:rsidR="00F17E1D" w:rsidRDefault="00F17E1D" w:rsidP="00F17E1D">
      <w:r>
        <w:t>const mathTutor = new Agent({</w:t>
      </w:r>
    </w:p>
    <w:p w14:paraId="2470529B" w14:textId="77777777" w:rsidR="00F17E1D" w:rsidRDefault="00F17E1D" w:rsidP="00F17E1D">
      <w:r>
        <w:t xml:space="preserve">  name: "Math tutor",</w:t>
      </w:r>
    </w:p>
    <w:p w14:paraId="041DCC9E" w14:textId="77777777" w:rsidR="00F17E1D" w:rsidRDefault="00F17E1D" w:rsidP="00F17E1D">
      <w:r>
        <w:t xml:space="preserve">  instructions: "Explain math step by step and include worked examples.",</w:t>
      </w:r>
    </w:p>
    <w:p w14:paraId="063F87BE" w14:textId="77777777" w:rsidR="00F17E1D" w:rsidRDefault="00F17E1D" w:rsidP="00F17E1D">
      <w:r>
        <w:t>});</w:t>
      </w:r>
    </w:p>
    <w:p w14:paraId="4E473C4B" w14:textId="77777777" w:rsidR="00F17E1D" w:rsidRDefault="00F17E1D" w:rsidP="00F17E1D"/>
    <w:p w14:paraId="1DE0F2E6" w14:textId="77777777" w:rsidR="00F17E1D" w:rsidRDefault="00F17E1D" w:rsidP="00F17E1D">
      <w:r>
        <w:t>const triageAgent = Agent.create({</w:t>
      </w:r>
    </w:p>
    <w:p w14:paraId="59D31960" w14:textId="77777777" w:rsidR="00F17E1D" w:rsidRDefault="00F17E1D" w:rsidP="00F17E1D">
      <w:r>
        <w:t xml:space="preserve">  name: "Homework triage",</w:t>
      </w:r>
    </w:p>
    <w:p w14:paraId="12815E15" w14:textId="77777777" w:rsidR="00F17E1D" w:rsidRDefault="00F17E1D" w:rsidP="00F17E1D">
      <w:r>
        <w:t xml:space="preserve">  instructions: "Route each homework question to the right specialist.",</w:t>
      </w:r>
    </w:p>
    <w:p w14:paraId="0802F5D1" w14:textId="77777777" w:rsidR="00F17E1D" w:rsidRDefault="00F17E1D" w:rsidP="00F17E1D">
      <w:r>
        <w:t xml:space="preserve">  handoffs: [historyTutor, mathTutor],</w:t>
      </w:r>
    </w:p>
    <w:p w14:paraId="749D1084" w14:textId="77777777" w:rsidR="00F17E1D" w:rsidRDefault="00F17E1D" w:rsidP="00F17E1D">
      <w:r>
        <w:t>});</w:t>
      </w:r>
    </w:p>
    <w:p w14:paraId="488F7DA1" w14:textId="77777777" w:rsidR="00F17E1D" w:rsidRDefault="00F17E1D" w:rsidP="00F17E1D"/>
    <w:p w14:paraId="43D3760F" w14:textId="77777777" w:rsidR="00F17E1D" w:rsidRDefault="00F17E1D" w:rsidP="00F17E1D">
      <w:r>
        <w:t>const result = await run(</w:t>
      </w:r>
    </w:p>
    <w:p w14:paraId="2264FEDC" w14:textId="77777777" w:rsidR="00F17E1D" w:rsidRDefault="00F17E1D" w:rsidP="00F17E1D">
      <w:r>
        <w:t xml:space="preserve">  triageAgent,</w:t>
      </w:r>
    </w:p>
    <w:p w14:paraId="1791F67F" w14:textId="77777777" w:rsidR="00F17E1D" w:rsidRDefault="00F17E1D" w:rsidP="00F17E1D">
      <w:r>
        <w:t xml:space="preserve">  "Who was the first president of the United States?",</w:t>
      </w:r>
    </w:p>
    <w:p w14:paraId="55AA1EEE" w14:textId="77777777" w:rsidR="00F17E1D" w:rsidRDefault="00F17E1D" w:rsidP="00F17E1D">
      <w:r>
        <w:lastRenderedPageBreak/>
        <w:t>);</w:t>
      </w:r>
    </w:p>
    <w:p w14:paraId="7A718486" w14:textId="77777777" w:rsidR="00F17E1D" w:rsidRDefault="00F17E1D" w:rsidP="00F17E1D"/>
    <w:p w14:paraId="6FF5F061" w14:textId="77777777" w:rsidR="00F17E1D" w:rsidRDefault="00F17E1D" w:rsidP="00F17E1D">
      <w:r>
        <w:t>console.log(result.finalOutput);</w:t>
      </w:r>
    </w:p>
    <w:p w14:paraId="4913A210" w14:textId="77777777" w:rsidR="00F17E1D" w:rsidRDefault="00F17E1D" w:rsidP="00F17E1D">
      <w:r>
        <w:t>console.log(result.lastAgent?.name);</w:t>
      </w:r>
    </w:p>
    <w:p w14:paraId="113D1E27" w14:textId="77777777" w:rsidR="00F17E1D" w:rsidRDefault="00F17E1D" w:rsidP="00F17E1D">
      <w:r>
        <w:t>```</w:t>
      </w:r>
    </w:p>
    <w:p w14:paraId="70BA6594" w14:textId="77777777" w:rsidR="00F17E1D" w:rsidRDefault="00F17E1D" w:rsidP="00F17E1D"/>
    <w:p w14:paraId="39D7CD6F" w14:textId="77777777" w:rsidR="00F17E1D" w:rsidRDefault="00F17E1D" w:rsidP="00F17E1D">
      <w:r>
        <w:t>```python</w:t>
      </w:r>
    </w:p>
    <w:p w14:paraId="26F1001B" w14:textId="77777777" w:rsidR="00F17E1D" w:rsidRDefault="00F17E1D" w:rsidP="00F17E1D">
      <w:r>
        <w:t>import asyncio</w:t>
      </w:r>
    </w:p>
    <w:p w14:paraId="069DCB0D" w14:textId="77777777" w:rsidR="00F17E1D" w:rsidRDefault="00F17E1D" w:rsidP="00F17E1D"/>
    <w:p w14:paraId="6E8370E2" w14:textId="77777777" w:rsidR="00F17E1D" w:rsidRDefault="00F17E1D" w:rsidP="00F17E1D">
      <w:r>
        <w:t>from agents import Agent, Runner</w:t>
      </w:r>
    </w:p>
    <w:p w14:paraId="438E9306" w14:textId="77777777" w:rsidR="00F17E1D" w:rsidRDefault="00F17E1D" w:rsidP="00F17E1D"/>
    <w:p w14:paraId="4FAB3002" w14:textId="77777777" w:rsidR="00F17E1D" w:rsidRDefault="00F17E1D" w:rsidP="00F17E1D">
      <w:r>
        <w:t>history_tutor = Agent(</w:t>
      </w:r>
    </w:p>
    <w:p w14:paraId="755DACF7" w14:textId="77777777" w:rsidR="00F17E1D" w:rsidRDefault="00F17E1D" w:rsidP="00F17E1D">
      <w:r>
        <w:t xml:space="preserve">    name="History tutor",</w:t>
      </w:r>
    </w:p>
    <w:p w14:paraId="25C183AE" w14:textId="77777777" w:rsidR="00F17E1D" w:rsidRDefault="00F17E1D" w:rsidP="00F17E1D">
      <w:r>
        <w:t xml:space="preserve">    handoff_description="Specialist for history questions.",</w:t>
      </w:r>
    </w:p>
    <w:p w14:paraId="0BE57F1C" w14:textId="77777777" w:rsidR="00F17E1D" w:rsidRDefault="00F17E1D" w:rsidP="00F17E1D">
      <w:r>
        <w:t xml:space="preserve">    instructions="Answer history questions clearly and concisely.",</w:t>
      </w:r>
    </w:p>
    <w:p w14:paraId="7E4A00ED" w14:textId="77777777" w:rsidR="00F17E1D" w:rsidRDefault="00F17E1D" w:rsidP="00F17E1D">
      <w:r>
        <w:t>)</w:t>
      </w:r>
    </w:p>
    <w:p w14:paraId="7812874B" w14:textId="77777777" w:rsidR="00F17E1D" w:rsidRDefault="00F17E1D" w:rsidP="00F17E1D"/>
    <w:p w14:paraId="79DD4A8B" w14:textId="77777777" w:rsidR="00F17E1D" w:rsidRDefault="00F17E1D" w:rsidP="00F17E1D">
      <w:r>
        <w:t>math_tutor = Agent(</w:t>
      </w:r>
    </w:p>
    <w:p w14:paraId="3981B1E7" w14:textId="77777777" w:rsidR="00F17E1D" w:rsidRDefault="00F17E1D" w:rsidP="00F17E1D">
      <w:r>
        <w:t xml:space="preserve">    name="Math tutor",</w:t>
      </w:r>
    </w:p>
    <w:p w14:paraId="3F92CB0D" w14:textId="77777777" w:rsidR="00F17E1D" w:rsidRDefault="00F17E1D" w:rsidP="00F17E1D">
      <w:r>
        <w:t xml:space="preserve">    handoff_description="Specialist for math questions.",</w:t>
      </w:r>
    </w:p>
    <w:p w14:paraId="7D848D48" w14:textId="77777777" w:rsidR="00F17E1D" w:rsidRDefault="00F17E1D" w:rsidP="00F17E1D">
      <w:r>
        <w:t xml:space="preserve">    instructions="Explain math step by step and include worked examples.",</w:t>
      </w:r>
    </w:p>
    <w:p w14:paraId="612D0202" w14:textId="77777777" w:rsidR="00F17E1D" w:rsidRDefault="00F17E1D" w:rsidP="00F17E1D">
      <w:r>
        <w:t>)</w:t>
      </w:r>
    </w:p>
    <w:p w14:paraId="16B2F480" w14:textId="77777777" w:rsidR="00F17E1D" w:rsidRDefault="00F17E1D" w:rsidP="00F17E1D"/>
    <w:p w14:paraId="6A5A89F2" w14:textId="77777777" w:rsidR="00F17E1D" w:rsidRDefault="00F17E1D" w:rsidP="00F17E1D">
      <w:r>
        <w:t>triage_agent = Agent(</w:t>
      </w:r>
    </w:p>
    <w:p w14:paraId="2E6AF2A4" w14:textId="77777777" w:rsidR="00F17E1D" w:rsidRDefault="00F17E1D" w:rsidP="00F17E1D">
      <w:r>
        <w:t xml:space="preserve">    name="Homework triage",</w:t>
      </w:r>
    </w:p>
    <w:p w14:paraId="57EB3C5E" w14:textId="77777777" w:rsidR="00F17E1D" w:rsidRDefault="00F17E1D" w:rsidP="00F17E1D">
      <w:r>
        <w:t xml:space="preserve">    instructions="Route each homework question to the right specialist.",</w:t>
      </w:r>
    </w:p>
    <w:p w14:paraId="7677C43A" w14:textId="77777777" w:rsidR="00F17E1D" w:rsidRDefault="00F17E1D" w:rsidP="00F17E1D">
      <w:r>
        <w:t xml:space="preserve">    handoffs=[history_tutor, math_tutor],</w:t>
      </w:r>
    </w:p>
    <w:p w14:paraId="6BAFDC5B" w14:textId="77777777" w:rsidR="00F17E1D" w:rsidRDefault="00F17E1D" w:rsidP="00F17E1D">
      <w:r>
        <w:t>)</w:t>
      </w:r>
    </w:p>
    <w:p w14:paraId="54A56F7E" w14:textId="77777777" w:rsidR="00F17E1D" w:rsidRDefault="00F17E1D" w:rsidP="00F17E1D"/>
    <w:p w14:paraId="69B305EB" w14:textId="77777777" w:rsidR="00F17E1D" w:rsidRDefault="00F17E1D" w:rsidP="00F17E1D"/>
    <w:p w14:paraId="13F6FDB6" w14:textId="77777777" w:rsidR="00F17E1D" w:rsidRDefault="00F17E1D" w:rsidP="00F17E1D">
      <w:r>
        <w:t>async def main() -&gt; None:</w:t>
      </w:r>
    </w:p>
    <w:p w14:paraId="056FF3D5" w14:textId="77777777" w:rsidR="00F17E1D" w:rsidRDefault="00F17E1D" w:rsidP="00F17E1D">
      <w:r>
        <w:lastRenderedPageBreak/>
        <w:t xml:space="preserve">    result = await Runner.run(</w:t>
      </w:r>
    </w:p>
    <w:p w14:paraId="32E9D526" w14:textId="77777777" w:rsidR="00F17E1D" w:rsidRDefault="00F17E1D" w:rsidP="00F17E1D">
      <w:r>
        <w:t xml:space="preserve">        triage_agent,</w:t>
      </w:r>
    </w:p>
    <w:p w14:paraId="4FA2D112" w14:textId="77777777" w:rsidR="00F17E1D" w:rsidRDefault="00F17E1D" w:rsidP="00F17E1D">
      <w:r>
        <w:t xml:space="preserve">        "Who was the first president of the United States?",</w:t>
      </w:r>
    </w:p>
    <w:p w14:paraId="343B7735" w14:textId="77777777" w:rsidR="00F17E1D" w:rsidRDefault="00F17E1D" w:rsidP="00F17E1D">
      <w:r>
        <w:t xml:space="preserve">    )</w:t>
      </w:r>
    </w:p>
    <w:p w14:paraId="6858F3A9" w14:textId="77777777" w:rsidR="00F17E1D" w:rsidRDefault="00F17E1D" w:rsidP="00F17E1D">
      <w:r>
        <w:t xml:space="preserve">    print(result.final_output)</w:t>
      </w:r>
    </w:p>
    <w:p w14:paraId="37887835" w14:textId="77777777" w:rsidR="00F17E1D" w:rsidRDefault="00F17E1D" w:rsidP="00F17E1D">
      <w:r>
        <w:t xml:space="preserve">    print(result.last_agent.name)</w:t>
      </w:r>
    </w:p>
    <w:p w14:paraId="09784C9E" w14:textId="77777777" w:rsidR="00F17E1D" w:rsidRDefault="00F17E1D" w:rsidP="00F17E1D"/>
    <w:p w14:paraId="67200830" w14:textId="77777777" w:rsidR="00F17E1D" w:rsidRDefault="00F17E1D" w:rsidP="00F17E1D"/>
    <w:p w14:paraId="52E6FB85" w14:textId="77777777" w:rsidR="00F17E1D" w:rsidRDefault="00F17E1D" w:rsidP="00F17E1D">
      <w:r>
        <w:t>if __name__ == "__main__":</w:t>
      </w:r>
    </w:p>
    <w:p w14:paraId="024BEE3E" w14:textId="77777777" w:rsidR="00F17E1D" w:rsidRDefault="00F17E1D" w:rsidP="00F17E1D">
      <w:r>
        <w:t xml:space="preserve">    asyncio.run(main())</w:t>
      </w:r>
    </w:p>
    <w:p w14:paraId="35FF7A98" w14:textId="77777777" w:rsidR="00F17E1D" w:rsidRDefault="00F17E1D" w:rsidP="00F17E1D">
      <w:r>
        <w:t>```</w:t>
      </w:r>
    </w:p>
    <w:p w14:paraId="250EEA4C" w14:textId="77777777" w:rsidR="00F17E1D" w:rsidRDefault="00F17E1D" w:rsidP="00F17E1D"/>
    <w:p w14:paraId="483F1E41" w14:textId="77777777" w:rsidR="00F17E1D" w:rsidRDefault="00F17E1D" w:rsidP="00F17E1D"/>
    <w:p w14:paraId="387889BE" w14:textId="77777777" w:rsidR="00F17E1D" w:rsidRDefault="00F17E1D" w:rsidP="00F17E1D">
      <w:r>
        <w:t>## Inspect traces early</w:t>
      </w:r>
    </w:p>
    <w:p w14:paraId="0349079B" w14:textId="77777777" w:rsidR="00F17E1D" w:rsidRDefault="00F17E1D" w:rsidP="00F17E1D"/>
    <w:p w14:paraId="23B58706" w14:textId="77777777" w:rsidR="00F17E1D" w:rsidRDefault="00F17E1D" w:rsidP="00F17E1D">
      <w:r>
        <w:t>The normal server-side SDK path includes tracing. As soon as the first run works, open the [Traces dashboard](https://platform.openai.com/traces) to inspect model calls, tool calls, handoffs, and guardrails before you start tuning prompts.</w:t>
      </w:r>
    </w:p>
    <w:p w14:paraId="0609B020" w14:textId="77777777" w:rsidR="00F17E1D" w:rsidRDefault="00F17E1D" w:rsidP="00F17E1D"/>
    <w:p w14:paraId="3CB675EB" w14:textId="77777777" w:rsidR="00F17E1D" w:rsidRDefault="00F17E1D" w:rsidP="00F17E1D">
      <w:r>
        <w:t>## Next steps</w:t>
      </w:r>
    </w:p>
    <w:p w14:paraId="3ED69E59" w14:textId="77777777" w:rsidR="00F17E1D" w:rsidRDefault="00F17E1D" w:rsidP="00F17E1D"/>
    <w:p w14:paraId="4A859E57" w14:textId="77777777" w:rsidR="00F17E1D" w:rsidRDefault="00F17E1D" w:rsidP="00F17E1D">
      <w:r>
        <w:t>Once the first run works, continue with the guide that matches the next capability you want to add.</w:t>
      </w:r>
    </w:p>
    <w:p w14:paraId="03183990" w14:textId="77777777" w:rsidR="00F17E1D" w:rsidRDefault="00F17E1D" w:rsidP="00F17E1D"/>
    <w:p w14:paraId="53650781" w14:textId="77777777" w:rsidR="00F17E1D" w:rsidRDefault="00F17E1D" w:rsidP="00F17E1D">
      <w:r>
        <w:t>&lt;div class="not-prose mt-4 grid gap-3"&gt;</w:t>
      </w:r>
    </w:p>
    <w:p w14:paraId="65DDB090" w14:textId="77777777" w:rsidR="00F17E1D" w:rsidRDefault="00F17E1D" w:rsidP="00F17E1D">
      <w:r>
        <w:t xml:space="preserve">  &lt;a</w:t>
      </w:r>
    </w:p>
    <w:p w14:paraId="04CB66D9" w14:textId="77777777" w:rsidR="00F17E1D" w:rsidRDefault="00F17E1D" w:rsidP="00F17E1D">
      <w:r>
        <w:t xml:space="preserve">    href="/api/docs/guides/agents/define-agents"</w:t>
      </w:r>
    </w:p>
    <w:p w14:paraId="0A3540D7" w14:textId="77777777" w:rsidR="00F17E1D" w:rsidRDefault="00F17E1D" w:rsidP="00F17E1D">
      <w:r>
        <w:t xml:space="preserve">    class="block no-underline hover:no-underline"</w:t>
      </w:r>
    </w:p>
    <w:p w14:paraId="38053FD0" w14:textId="77777777" w:rsidR="00F17E1D" w:rsidRDefault="00F17E1D" w:rsidP="00F17E1D">
      <w:r>
        <w:t xml:space="preserve">  &gt;</w:t>
      </w:r>
    </w:p>
    <w:p w14:paraId="3C6DE1E2" w14:textId="77777777" w:rsidR="00F17E1D" w:rsidRDefault="00F17E1D" w:rsidP="00F17E1D">
      <w:r>
        <w:t xml:space="preserve">    </w:t>
      </w:r>
    </w:p>
    <w:p w14:paraId="5E7F7457" w14:textId="77777777" w:rsidR="00F17E1D" w:rsidRDefault="00F17E1D" w:rsidP="00F17E1D"/>
    <w:p w14:paraId="5A9F1442" w14:textId="77777777" w:rsidR="00F17E1D" w:rsidRDefault="00F17E1D" w:rsidP="00F17E1D">
      <w:r>
        <w:t>&lt;span slot="icon"&gt;</w:t>
      </w:r>
    </w:p>
    <w:p w14:paraId="23D8FBF9" w14:textId="77777777" w:rsidR="00F17E1D" w:rsidRDefault="00F17E1D" w:rsidP="00F17E1D">
      <w:r>
        <w:t xml:space="preserve">        &lt;/span&gt;</w:t>
      </w:r>
    </w:p>
    <w:p w14:paraId="56474AAF" w14:textId="77777777" w:rsidR="00F17E1D" w:rsidRDefault="00F17E1D" w:rsidP="00F17E1D">
      <w:r>
        <w:lastRenderedPageBreak/>
        <w:t xml:space="preserve">      Shape one specialist cleanly before you scale the workflow.</w:t>
      </w:r>
    </w:p>
    <w:p w14:paraId="08090381" w14:textId="77777777" w:rsidR="00F17E1D" w:rsidRDefault="00F17E1D" w:rsidP="00F17E1D"/>
    <w:p w14:paraId="5CD81CDD" w14:textId="77777777" w:rsidR="00F17E1D" w:rsidRDefault="00F17E1D" w:rsidP="00F17E1D"/>
    <w:p w14:paraId="69D8428B" w14:textId="77777777" w:rsidR="00F17E1D" w:rsidRDefault="00F17E1D" w:rsidP="00F17E1D">
      <w:r>
        <w:t xml:space="preserve">  &lt;/a&gt;</w:t>
      </w:r>
    </w:p>
    <w:p w14:paraId="287DBCCB" w14:textId="77777777" w:rsidR="00F17E1D" w:rsidRDefault="00F17E1D" w:rsidP="00F17E1D">
      <w:r>
        <w:t xml:space="preserve">  &lt;a</w:t>
      </w:r>
    </w:p>
    <w:p w14:paraId="7AC0799B" w14:textId="77777777" w:rsidR="00F17E1D" w:rsidRDefault="00F17E1D" w:rsidP="00F17E1D">
      <w:r>
        <w:t xml:space="preserve">    href="/api/docs/guides/tools#usage-in-the-agents-sdk"</w:t>
      </w:r>
    </w:p>
    <w:p w14:paraId="4506228C" w14:textId="77777777" w:rsidR="00F17E1D" w:rsidRDefault="00F17E1D" w:rsidP="00F17E1D">
      <w:r>
        <w:t xml:space="preserve">    class="block no-underline hover:no-underline"</w:t>
      </w:r>
    </w:p>
    <w:p w14:paraId="17683CCA" w14:textId="77777777" w:rsidR="00F17E1D" w:rsidRDefault="00F17E1D" w:rsidP="00F17E1D">
      <w:r>
        <w:t xml:space="preserve">  &gt;</w:t>
      </w:r>
    </w:p>
    <w:p w14:paraId="14F0C264" w14:textId="77777777" w:rsidR="00F17E1D" w:rsidRDefault="00F17E1D" w:rsidP="00F17E1D">
      <w:r>
        <w:t xml:space="preserve">    </w:t>
      </w:r>
    </w:p>
    <w:p w14:paraId="735E21DC" w14:textId="77777777" w:rsidR="00F17E1D" w:rsidRDefault="00F17E1D" w:rsidP="00F17E1D"/>
    <w:p w14:paraId="7D45E337" w14:textId="77777777" w:rsidR="00F17E1D" w:rsidRDefault="00F17E1D" w:rsidP="00F17E1D">
      <w:r>
        <w:t>&lt;span slot="icon"&gt;</w:t>
      </w:r>
    </w:p>
    <w:p w14:paraId="7D2A9D34" w14:textId="77777777" w:rsidR="00F17E1D" w:rsidRDefault="00F17E1D" w:rsidP="00F17E1D">
      <w:r>
        <w:t xml:space="preserve">        &lt;/span&gt;</w:t>
      </w:r>
    </w:p>
    <w:p w14:paraId="66DDC734" w14:textId="77777777" w:rsidR="00F17E1D" w:rsidRDefault="00F17E1D" w:rsidP="00F17E1D">
      <w:r>
        <w:t xml:space="preserve">      Add hosted tools, function tools, and agents-as-tools.</w:t>
      </w:r>
    </w:p>
    <w:p w14:paraId="653004B5" w14:textId="77777777" w:rsidR="00F17E1D" w:rsidRDefault="00F17E1D" w:rsidP="00F17E1D"/>
    <w:p w14:paraId="7E318664" w14:textId="77777777" w:rsidR="00F17E1D" w:rsidRDefault="00F17E1D" w:rsidP="00F17E1D"/>
    <w:p w14:paraId="4CFDA715" w14:textId="77777777" w:rsidR="00F17E1D" w:rsidRDefault="00F17E1D" w:rsidP="00F17E1D">
      <w:r>
        <w:t xml:space="preserve">  &lt;/a&gt;</w:t>
      </w:r>
    </w:p>
    <w:p w14:paraId="39FFBB1A" w14:textId="77777777" w:rsidR="00F17E1D" w:rsidRDefault="00F17E1D" w:rsidP="00F17E1D">
      <w:r>
        <w:t xml:space="preserve">  &lt;a</w:t>
      </w:r>
    </w:p>
    <w:p w14:paraId="22B9B28F" w14:textId="77777777" w:rsidR="00F17E1D" w:rsidRDefault="00F17E1D" w:rsidP="00F17E1D">
      <w:r>
        <w:t xml:space="preserve">    href="/api/docs/guides/agents/running-agents"</w:t>
      </w:r>
    </w:p>
    <w:p w14:paraId="4903D0D2" w14:textId="77777777" w:rsidR="00F17E1D" w:rsidRDefault="00F17E1D" w:rsidP="00F17E1D">
      <w:r>
        <w:t xml:space="preserve">    class="block no-underline hover:no-underline"</w:t>
      </w:r>
    </w:p>
    <w:p w14:paraId="326EDCF6" w14:textId="77777777" w:rsidR="00F17E1D" w:rsidRDefault="00F17E1D" w:rsidP="00F17E1D">
      <w:r>
        <w:t xml:space="preserve">  &gt;</w:t>
      </w:r>
    </w:p>
    <w:p w14:paraId="621F8695" w14:textId="77777777" w:rsidR="00F17E1D" w:rsidRDefault="00F17E1D" w:rsidP="00F17E1D">
      <w:r>
        <w:t xml:space="preserve">    </w:t>
      </w:r>
    </w:p>
    <w:p w14:paraId="6E7AEB53" w14:textId="77777777" w:rsidR="00F17E1D" w:rsidRDefault="00F17E1D" w:rsidP="00F17E1D"/>
    <w:p w14:paraId="7CA2D040" w14:textId="77777777" w:rsidR="00F17E1D" w:rsidRDefault="00F17E1D" w:rsidP="00F17E1D">
      <w:r>
        <w:t>&lt;span slot="icon"&gt;</w:t>
      </w:r>
    </w:p>
    <w:p w14:paraId="0D1C2642" w14:textId="77777777" w:rsidR="00F17E1D" w:rsidRDefault="00F17E1D" w:rsidP="00F17E1D">
      <w:r>
        <w:t xml:space="preserve">        &lt;/span&gt;</w:t>
      </w:r>
    </w:p>
    <w:p w14:paraId="0BF460F6" w14:textId="77777777" w:rsidR="00F17E1D" w:rsidRDefault="00F17E1D" w:rsidP="00F17E1D">
      <w:r>
        <w:t xml:space="preserve">      Learn the agent loop, streaming, and continuation strategies.</w:t>
      </w:r>
    </w:p>
    <w:p w14:paraId="39386C93" w14:textId="77777777" w:rsidR="00F17E1D" w:rsidRDefault="00F17E1D" w:rsidP="00F17E1D"/>
    <w:p w14:paraId="44AA0783" w14:textId="77777777" w:rsidR="00F17E1D" w:rsidRDefault="00F17E1D" w:rsidP="00F17E1D"/>
    <w:p w14:paraId="49EF0AB3" w14:textId="77777777" w:rsidR="00F17E1D" w:rsidRDefault="00F17E1D" w:rsidP="00F17E1D">
      <w:r>
        <w:t xml:space="preserve">  &lt;/a&gt;</w:t>
      </w:r>
    </w:p>
    <w:p w14:paraId="727A5442" w14:textId="77777777" w:rsidR="00F17E1D" w:rsidRDefault="00F17E1D" w:rsidP="00F17E1D">
      <w:r>
        <w:t xml:space="preserve">  &lt;a</w:t>
      </w:r>
    </w:p>
    <w:p w14:paraId="59FF6302" w14:textId="77777777" w:rsidR="00F17E1D" w:rsidRDefault="00F17E1D" w:rsidP="00F17E1D">
      <w:r>
        <w:t xml:space="preserve">    href="/api/docs/guides/agents/orchestration"</w:t>
      </w:r>
    </w:p>
    <w:p w14:paraId="35862775" w14:textId="77777777" w:rsidR="00F17E1D" w:rsidRDefault="00F17E1D" w:rsidP="00F17E1D">
      <w:r>
        <w:t xml:space="preserve">    class="block no-underline hover:no-underline"</w:t>
      </w:r>
    </w:p>
    <w:p w14:paraId="76A48446" w14:textId="77777777" w:rsidR="00F17E1D" w:rsidRDefault="00F17E1D" w:rsidP="00F17E1D">
      <w:r>
        <w:lastRenderedPageBreak/>
        <w:t xml:space="preserve">  &gt;</w:t>
      </w:r>
    </w:p>
    <w:p w14:paraId="20736A4B" w14:textId="77777777" w:rsidR="00F17E1D" w:rsidRDefault="00F17E1D" w:rsidP="00F17E1D">
      <w:r>
        <w:t xml:space="preserve">    </w:t>
      </w:r>
    </w:p>
    <w:p w14:paraId="06C17247" w14:textId="77777777" w:rsidR="00F17E1D" w:rsidRDefault="00F17E1D" w:rsidP="00F17E1D"/>
    <w:p w14:paraId="4649B5A8" w14:textId="77777777" w:rsidR="00F17E1D" w:rsidRDefault="00F17E1D" w:rsidP="00F17E1D">
      <w:r>
        <w:t>&lt;span slot="icon"&gt;</w:t>
      </w:r>
    </w:p>
    <w:p w14:paraId="14CAB9C9" w14:textId="77777777" w:rsidR="00F17E1D" w:rsidRDefault="00F17E1D" w:rsidP="00F17E1D">
      <w:r>
        <w:t xml:space="preserve">        &lt;/span&gt;</w:t>
      </w:r>
    </w:p>
    <w:p w14:paraId="40461FFF" w14:textId="77777777" w:rsidR="00F17E1D" w:rsidRDefault="00F17E1D" w:rsidP="00F17E1D">
      <w:r>
        <w:t xml:space="preserve">      Decide when specialists should take over the conversation.</w:t>
      </w:r>
    </w:p>
    <w:p w14:paraId="5D465A84" w14:textId="77777777" w:rsidR="00F17E1D" w:rsidRDefault="00F17E1D" w:rsidP="00F17E1D"/>
    <w:p w14:paraId="6F0B74D5" w14:textId="77777777" w:rsidR="00F17E1D" w:rsidRDefault="00F17E1D" w:rsidP="00F17E1D"/>
    <w:p w14:paraId="258E0B63" w14:textId="77777777" w:rsidR="00F17E1D" w:rsidRDefault="00F17E1D" w:rsidP="00F17E1D">
      <w:r>
        <w:t xml:space="preserve">  &lt;/a&gt;</w:t>
      </w:r>
    </w:p>
    <w:p w14:paraId="0E8E4610" w14:textId="36D12DE2" w:rsidR="00F17E1D" w:rsidRDefault="00F17E1D" w:rsidP="00F17E1D">
      <w:r>
        <w:t>&lt;/div&gt;</w:t>
      </w:r>
    </w:p>
    <w:p w14:paraId="11DA028F" w14:textId="77777777" w:rsidR="00F17E1D" w:rsidRDefault="00F17E1D">
      <w:r>
        <w:br w:type="page"/>
      </w:r>
    </w:p>
    <w:p w14:paraId="66CEBFE4" w14:textId="77777777" w:rsidR="00F17E1D" w:rsidRDefault="00F17E1D" w:rsidP="00F17E1D">
      <w:r>
        <w:lastRenderedPageBreak/>
        <w:t># Agent definitions</w:t>
      </w:r>
    </w:p>
    <w:p w14:paraId="24A48125" w14:textId="77777777" w:rsidR="00F17E1D" w:rsidRDefault="00F17E1D" w:rsidP="00F17E1D"/>
    <w:p w14:paraId="55FB30D2" w14:textId="77777777" w:rsidR="00F17E1D" w:rsidRDefault="00F17E1D" w:rsidP="00F17E1D">
      <w:r>
        <w:t>An agent is the core unit of an SDK-based workflow. It packages a model, instructions, and optional runtime behavior such as tools, guardrails, MCP servers, handoffs, and structured outputs.</w:t>
      </w:r>
    </w:p>
    <w:p w14:paraId="208CD3F7" w14:textId="77777777" w:rsidR="00F17E1D" w:rsidRDefault="00F17E1D" w:rsidP="00F17E1D"/>
    <w:p w14:paraId="55AC5EE1" w14:textId="77777777" w:rsidR="00F17E1D" w:rsidRDefault="00F17E1D" w:rsidP="00F17E1D">
      <w:r>
        <w:t>## What belongs on an agent</w:t>
      </w:r>
    </w:p>
    <w:p w14:paraId="50C0C7C3" w14:textId="77777777" w:rsidR="00F17E1D" w:rsidRDefault="00F17E1D" w:rsidP="00F17E1D"/>
    <w:p w14:paraId="0EBC5E82" w14:textId="77777777" w:rsidR="00F17E1D" w:rsidRDefault="00F17E1D" w:rsidP="00F17E1D">
      <w:r>
        <w:t>Use agent configuration for decisions that are intrinsic to that specialist:</w:t>
      </w:r>
    </w:p>
    <w:p w14:paraId="6B824C75" w14:textId="77777777" w:rsidR="00F17E1D" w:rsidRDefault="00F17E1D" w:rsidP="00F17E1D"/>
    <w:p w14:paraId="00BC1D4B" w14:textId="77777777" w:rsidR="00F17E1D" w:rsidRDefault="00F17E1D" w:rsidP="00F17E1D">
      <w:r>
        <w:t>| Property                                                                                                          | Use it for                                                  | Read next                                                                                |</w:t>
      </w:r>
    </w:p>
    <w:p w14:paraId="4BBC723B" w14:textId="77777777" w:rsidR="00F17E1D" w:rsidRDefault="00F17E1D" w:rsidP="00F17E1D">
      <w:r>
        <w:t>| ----------------------------------------------------------------------------------------------------------------- | ----------------------------------------------------------- | ---------------------------------------------------------------------------------------- |</w:t>
      </w:r>
    </w:p>
    <w:p w14:paraId="17770CD1" w14:textId="77777777" w:rsidR="00F17E1D" w:rsidRDefault="00F17E1D" w:rsidP="00F17E1D">
      <w:r>
        <w:t>| `name`                                                                                                            | Human-readable identity in traces and tool/handoff surfaces | This page                                                                                |</w:t>
      </w:r>
    </w:p>
    <w:p w14:paraId="4D336286" w14:textId="77777777" w:rsidR="00F17E1D" w:rsidRDefault="00F17E1D" w:rsidP="00F17E1D">
      <w:r>
        <w:t>| `instructions`                                                                                                    | The job, constraints, and style for that agent              | This page                                                                                |</w:t>
      </w:r>
    </w:p>
    <w:p w14:paraId="47579C26" w14:textId="77777777" w:rsidR="00F17E1D" w:rsidRDefault="00F17E1D" w:rsidP="00F17E1D">
      <w:r>
        <w:t>| `prompt`                                                                                                          | Stored prompt configuration for Responses-based runs        | [Models and providers](https://developers.openai.com/api/docs/guides/agents/models)                                   |</w:t>
      </w:r>
    </w:p>
    <w:p w14:paraId="070E461C" w14:textId="77777777" w:rsidR="00F17E1D" w:rsidRDefault="00F17E1D" w:rsidP="00F17E1D">
      <w:r>
        <w:t>| `model` and model settings                                                                                        | Choosing the model and tuning behavior                      | [Models and providers](https://developers.openai.com/api/docs/guides/agents/models)                                   |</w:t>
      </w:r>
    </w:p>
    <w:p w14:paraId="49A44DA7" w14:textId="77777777" w:rsidR="00F17E1D" w:rsidRDefault="00F17E1D" w:rsidP="00F17E1D">
      <w:r>
        <w:t>| `tools`                                                                                                           | Capabilities the agent can call directly                    | [Using tools](https://developers.openai.com/api/docs/guides/tools#usage-in-the-agents-sdk)                            |</w:t>
      </w:r>
    </w:p>
    <w:p w14:paraId="3F43E353" w14:textId="77777777" w:rsidR="00F17E1D" w:rsidRDefault="00F17E1D" w:rsidP="00F17E1D">
      <w:r>
        <w:t>| | Hinting when another agent should delegate here             | [Orchestration and handoffs](https://developers.openai.com/api/docs/guides/agents/orchestration)                      |</w:t>
      </w:r>
    </w:p>
    <w:p w14:paraId="2A74B0F5" w14:textId="77777777" w:rsidR="00F17E1D" w:rsidRDefault="00F17E1D" w:rsidP="00F17E1D">
      <w:r>
        <w:t>| `handoffs`                                                                                                        | Delegating to another agent                                 | [Orchestration and handoffs](https://developers.openai.com/api/docs/guides/agents/orchestration)                      |</w:t>
      </w:r>
    </w:p>
    <w:p w14:paraId="59B57D9F" w14:textId="77777777" w:rsidR="00F17E1D" w:rsidRDefault="00F17E1D" w:rsidP="00F17E1D">
      <w:r>
        <w:t>| | Returning structured output instead of plain text           | This page                                                                                |</w:t>
      </w:r>
    </w:p>
    <w:p w14:paraId="22A115B4" w14:textId="77777777" w:rsidR="00F17E1D" w:rsidRDefault="00F17E1D" w:rsidP="00F17E1D">
      <w:r>
        <w:t>| Guardrails and approvals                                                                                          | Validation, blocking, and review flows                      | [Guardrails and human review](https://developers.openai.com/api/docs/guides/agents/guardrails-approvals)              |</w:t>
      </w:r>
    </w:p>
    <w:p w14:paraId="18CA652C" w14:textId="77777777" w:rsidR="00F17E1D" w:rsidRDefault="00F17E1D" w:rsidP="00F17E1D">
      <w:r>
        <w:lastRenderedPageBreak/>
        <w:t>| MCP servers and hosted MCP tools                                                                                  | Attaching MCP-backed capabilities                           | [Integrations and observability](https://developers.openai.com/api/docs/guides/agents/integrations-observability#mcp) |</w:t>
      </w:r>
    </w:p>
    <w:p w14:paraId="2798071A" w14:textId="77777777" w:rsidR="00F17E1D" w:rsidRDefault="00F17E1D" w:rsidP="00F17E1D"/>
    <w:p w14:paraId="0E553A2E" w14:textId="77777777" w:rsidR="00F17E1D" w:rsidRDefault="00F17E1D" w:rsidP="00F17E1D">
      <w:r>
        <w:t>## Start with one focused agent</w:t>
      </w:r>
    </w:p>
    <w:p w14:paraId="76A59FFE" w14:textId="77777777" w:rsidR="00F17E1D" w:rsidRDefault="00F17E1D" w:rsidP="00F17E1D"/>
    <w:p w14:paraId="4AF7D6B3" w14:textId="77777777" w:rsidR="00F17E1D" w:rsidRDefault="00F17E1D" w:rsidP="00F17E1D">
      <w:r>
        <w:t>Define the smallest agent that can own a clear task. Add more agents only when you need separate ownership, different instructions, different tool surfaces, or different approval policies.</w:t>
      </w:r>
    </w:p>
    <w:p w14:paraId="20F45B95" w14:textId="77777777" w:rsidR="00F17E1D" w:rsidRDefault="00F17E1D" w:rsidP="00F17E1D"/>
    <w:p w14:paraId="596A32B4" w14:textId="77777777" w:rsidR="00F17E1D" w:rsidRDefault="00F17E1D" w:rsidP="00F17E1D">
      <w:r>
        <w:t>Define a single agent</w:t>
      </w:r>
    </w:p>
    <w:p w14:paraId="5A27F97B" w14:textId="77777777" w:rsidR="00F17E1D" w:rsidRDefault="00F17E1D" w:rsidP="00F17E1D"/>
    <w:p w14:paraId="4A9AD892" w14:textId="77777777" w:rsidR="00F17E1D" w:rsidRDefault="00F17E1D" w:rsidP="00F17E1D">
      <w:r>
        <w:t>```typescript</w:t>
      </w:r>
    </w:p>
    <w:p w14:paraId="317340AB" w14:textId="77777777" w:rsidR="00F17E1D" w:rsidRDefault="00F17E1D" w:rsidP="00F17E1D">
      <w:r>
        <w:t>import { Agent, tool } from "@openai/agents";</w:t>
      </w:r>
    </w:p>
    <w:p w14:paraId="2D849B9E" w14:textId="77777777" w:rsidR="00F17E1D" w:rsidRDefault="00F17E1D" w:rsidP="00F17E1D">
      <w:r>
        <w:t>import { z } from "zod";</w:t>
      </w:r>
    </w:p>
    <w:p w14:paraId="5352B86A" w14:textId="77777777" w:rsidR="00F17E1D" w:rsidRDefault="00F17E1D" w:rsidP="00F17E1D"/>
    <w:p w14:paraId="2779A74E" w14:textId="77777777" w:rsidR="00F17E1D" w:rsidRDefault="00F17E1D" w:rsidP="00F17E1D">
      <w:r>
        <w:t>const getWeather = tool({</w:t>
      </w:r>
    </w:p>
    <w:p w14:paraId="01142B4A" w14:textId="77777777" w:rsidR="00F17E1D" w:rsidRDefault="00F17E1D" w:rsidP="00F17E1D">
      <w:r>
        <w:t xml:space="preserve">  name: "get_weather",</w:t>
      </w:r>
    </w:p>
    <w:p w14:paraId="7DCD6216" w14:textId="77777777" w:rsidR="00F17E1D" w:rsidRDefault="00F17E1D" w:rsidP="00F17E1D">
      <w:r>
        <w:t xml:space="preserve">  description: "Return the weather for a given city.",</w:t>
      </w:r>
    </w:p>
    <w:p w14:paraId="4B38ECA4" w14:textId="77777777" w:rsidR="00F17E1D" w:rsidRDefault="00F17E1D" w:rsidP="00F17E1D">
      <w:r>
        <w:t xml:space="preserve">  parameters: z.object({ city: z.string() }),</w:t>
      </w:r>
    </w:p>
    <w:p w14:paraId="61DB1E53" w14:textId="77777777" w:rsidR="00F17E1D" w:rsidRDefault="00F17E1D" w:rsidP="00F17E1D">
      <w:r>
        <w:t xml:space="preserve">  async execute({ city }) {</w:t>
      </w:r>
    </w:p>
    <w:p w14:paraId="2E2752AF" w14:textId="77777777" w:rsidR="00F17E1D" w:rsidRDefault="00F17E1D" w:rsidP="00F17E1D">
      <w:r>
        <w:t xml:space="preserve">    return \`The weather in \${city} is sunny.\`;</w:t>
      </w:r>
    </w:p>
    <w:p w14:paraId="359BD912" w14:textId="77777777" w:rsidR="00F17E1D" w:rsidRDefault="00F17E1D" w:rsidP="00F17E1D">
      <w:r>
        <w:t xml:space="preserve">  },</w:t>
      </w:r>
    </w:p>
    <w:p w14:paraId="36E344AE" w14:textId="77777777" w:rsidR="00F17E1D" w:rsidRDefault="00F17E1D" w:rsidP="00F17E1D">
      <w:r>
        <w:t>});</w:t>
      </w:r>
    </w:p>
    <w:p w14:paraId="47CEA971" w14:textId="77777777" w:rsidR="00F17E1D" w:rsidRDefault="00F17E1D" w:rsidP="00F17E1D"/>
    <w:p w14:paraId="5E4732E9" w14:textId="77777777" w:rsidR="00F17E1D" w:rsidRDefault="00F17E1D" w:rsidP="00F17E1D">
      <w:r>
        <w:t>const agent = new Agent({</w:t>
      </w:r>
    </w:p>
    <w:p w14:paraId="6C78ECD5" w14:textId="77777777" w:rsidR="00F17E1D" w:rsidRDefault="00F17E1D" w:rsidP="00F17E1D">
      <w:r>
        <w:t xml:space="preserve">  name: "Weather bot",</w:t>
      </w:r>
    </w:p>
    <w:p w14:paraId="76229F90" w14:textId="77777777" w:rsidR="00F17E1D" w:rsidRDefault="00F17E1D" w:rsidP="00F17E1D">
      <w:r>
        <w:t xml:space="preserve">  instructions: "You are a helpful weather bot.",</w:t>
      </w:r>
    </w:p>
    <w:p w14:paraId="29503EA4" w14:textId="77777777" w:rsidR="00F17E1D" w:rsidRDefault="00F17E1D" w:rsidP="00F17E1D">
      <w:r>
        <w:t xml:space="preserve">  model: "gpt-5.5",</w:t>
      </w:r>
    </w:p>
    <w:p w14:paraId="067FDFA4" w14:textId="77777777" w:rsidR="00F17E1D" w:rsidRDefault="00F17E1D" w:rsidP="00F17E1D">
      <w:r>
        <w:t xml:space="preserve">  tools: [getWeather],</w:t>
      </w:r>
    </w:p>
    <w:p w14:paraId="72B343AF" w14:textId="77777777" w:rsidR="00F17E1D" w:rsidRDefault="00F17E1D" w:rsidP="00F17E1D">
      <w:r>
        <w:t>});</w:t>
      </w:r>
    </w:p>
    <w:p w14:paraId="623877C0" w14:textId="77777777" w:rsidR="00F17E1D" w:rsidRDefault="00F17E1D" w:rsidP="00F17E1D">
      <w:r>
        <w:t>```</w:t>
      </w:r>
    </w:p>
    <w:p w14:paraId="2B56DF3C" w14:textId="77777777" w:rsidR="00F17E1D" w:rsidRDefault="00F17E1D" w:rsidP="00F17E1D"/>
    <w:p w14:paraId="3EBEDC82" w14:textId="77777777" w:rsidR="00F17E1D" w:rsidRDefault="00F17E1D" w:rsidP="00F17E1D">
      <w:r>
        <w:t>```python</w:t>
      </w:r>
    </w:p>
    <w:p w14:paraId="3B1E4DA7" w14:textId="77777777" w:rsidR="00F17E1D" w:rsidRDefault="00F17E1D" w:rsidP="00F17E1D">
      <w:r>
        <w:t>from agents import Agent, function_tool</w:t>
      </w:r>
    </w:p>
    <w:p w14:paraId="1495E520" w14:textId="77777777" w:rsidR="00F17E1D" w:rsidRDefault="00F17E1D" w:rsidP="00F17E1D"/>
    <w:p w14:paraId="5583ADDA" w14:textId="77777777" w:rsidR="00F17E1D" w:rsidRDefault="00F17E1D" w:rsidP="00F17E1D"/>
    <w:p w14:paraId="37B16AFF" w14:textId="77777777" w:rsidR="00F17E1D" w:rsidRDefault="00F17E1D" w:rsidP="00F17E1D">
      <w:r>
        <w:t>@function_tool</w:t>
      </w:r>
    </w:p>
    <w:p w14:paraId="2C629A92" w14:textId="77777777" w:rsidR="00F17E1D" w:rsidRDefault="00F17E1D" w:rsidP="00F17E1D">
      <w:r>
        <w:t>def get_weather(city: str) -&gt; str:</w:t>
      </w:r>
    </w:p>
    <w:p w14:paraId="5DD09606" w14:textId="77777777" w:rsidR="00F17E1D" w:rsidRDefault="00F17E1D" w:rsidP="00F17E1D">
      <w:r>
        <w:t xml:space="preserve">    """Return the weather for a given city."""</w:t>
      </w:r>
    </w:p>
    <w:p w14:paraId="26184CDB" w14:textId="77777777" w:rsidR="00F17E1D" w:rsidRDefault="00F17E1D" w:rsidP="00F17E1D">
      <w:r>
        <w:t xml:space="preserve">    return f"The weather in {city} is sunny."</w:t>
      </w:r>
    </w:p>
    <w:p w14:paraId="0D493DE3" w14:textId="77777777" w:rsidR="00F17E1D" w:rsidRDefault="00F17E1D" w:rsidP="00F17E1D"/>
    <w:p w14:paraId="4DD7D627" w14:textId="77777777" w:rsidR="00F17E1D" w:rsidRDefault="00F17E1D" w:rsidP="00F17E1D"/>
    <w:p w14:paraId="6C3F61D8" w14:textId="77777777" w:rsidR="00F17E1D" w:rsidRDefault="00F17E1D" w:rsidP="00F17E1D">
      <w:r>
        <w:t>agent = Agent(</w:t>
      </w:r>
    </w:p>
    <w:p w14:paraId="569986D7" w14:textId="77777777" w:rsidR="00F17E1D" w:rsidRDefault="00F17E1D" w:rsidP="00F17E1D">
      <w:r>
        <w:t xml:space="preserve">    name="Weather bot",</w:t>
      </w:r>
    </w:p>
    <w:p w14:paraId="5AD6CB2F" w14:textId="77777777" w:rsidR="00F17E1D" w:rsidRDefault="00F17E1D" w:rsidP="00F17E1D">
      <w:r>
        <w:t xml:space="preserve">    instructions="You are a helpful weather bot.",</w:t>
      </w:r>
    </w:p>
    <w:p w14:paraId="7D3DA52F" w14:textId="77777777" w:rsidR="00F17E1D" w:rsidRDefault="00F17E1D" w:rsidP="00F17E1D">
      <w:r>
        <w:t xml:space="preserve">    model="gpt-5.5",</w:t>
      </w:r>
    </w:p>
    <w:p w14:paraId="40F6F77B" w14:textId="77777777" w:rsidR="00F17E1D" w:rsidRDefault="00F17E1D" w:rsidP="00F17E1D">
      <w:r>
        <w:t xml:space="preserve">    tools=[get_weather],</w:t>
      </w:r>
    </w:p>
    <w:p w14:paraId="5D8109D1" w14:textId="77777777" w:rsidR="00F17E1D" w:rsidRDefault="00F17E1D" w:rsidP="00F17E1D">
      <w:r>
        <w:t>)</w:t>
      </w:r>
    </w:p>
    <w:p w14:paraId="3A62727D" w14:textId="77777777" w:rsidR="00F17E1D" w:rsidRDefault="00F17E1D" w:rsidP="00F17E1D">
      <w:r>
        <w:t>```</w:t>
      </w:r>
    </w:p>
    <w:p w14:paraId="6DCEFDE6" w14:textId="77777777" w:rsidR="00F17E1D" w:rsidRDefault="00F17E1D" w:rsidP="00F17E1D"/>
    <w:p w14:paraId="38EF4E40" w14:textId="77777777" w:rsidR="00F17E1D" w:rsidRDefault="00F17E1D" w:rsidP="00F17E1D"/>
    <w:p w14:paraId="4F99C417" w14:textId="77777777" w:rsidR="00F17E1D" w:rsidRDefault="00F17E1D" w:rsidP="00F17E1D">
      <w:r>
        <w:t>## Shape instructions, handoffs, and outputs</w:t>
      </w:r>
    </w:p>
    <w:p w14:paraId="59049433" w14:textId="77777777" w:rsidR="00F17E1D" w:rsidRDefault="00F17E1D" w:rsidP="00F17E1D"/>
    <w:p w14:paraId="1FB64D4F" w14:textId="77777777" w:rsidR="00F17E1D" w:rsidRDefault="00F17E1D" w:rsidP="00F17E1D">
      <w:r>
        <w:t>Three configuration choices deserve extra care:</w:t>
      </w:r>
    </w:p>
    <w:p w14:paraId="2FC08EF1" w14:textId="77777777" w:rsidR="00F17E1D" w:rsidRDefault="00F17E1D" w:rsidP="00F17E1D"/>
    <w:p w14:paraId="093872B8" w14:textId="77777777" w:rsidR="00F17E1D" w:rsidRDefault="00F17E1D" w:rsidP="00F17E1D">
      <w:r>
        <w:t>- Start with static `instructions`. When the guidance depends on the current user, tenant, or runtime context, switch to a dynamic instructions callback instead of stitching strings together at the call site.</w:t>
      </w:r>
    </w:p>
    <w:p w14:paraId="5595B50A" w14:textId="77777777" w:rsidR="00F17E1D" w:rsidRDefault="00F17E1D" w:rsidP="00F17E1D">
      <w:r>
        <w:t>- Keep short and concrete so routing agents know when to pick this specialist.</w:t>
      </w:r>
    </w:p>
    <w:p w14:paraId="6B4F2350" w14:textId="77777777" w:rsidR="00F17E1D" w:rsidRDefault="00F17E1D" w:rsidP="00F17E1D">
      <w:r>
        <w:t>- Use when downstream code needs typed data rather than free-form prose.</w:t>
      </w:r>
    </w:p>
    <w:p w14:paraId="560A965E" w14:textId="77777777" w:rsidR="00F17E1D" w:rsidRDefault="00F17E1D" w:rsidP="00F17E1D"/>
    <w:p w14:paraId="6F3779F9" w14:textId="77777777" w:rsidR="00F17E1D" w:rsidRDefault="00F17E1D" w:rsidP="00F17E1D">
      <w:r>
        <w:t>Return structured output</w:t>
      </w:r>
    </w:p>
    <w:p w14:paraId="3E4F3FE4" w14:textId="77777777" w:rsidR="00F17E1D" w:rsidRDefault="00F17E1D" w:rsidP="00F17E1D"/>
    <w:p w14:paraId="0152E02E" w14:textId="77777777" w:rsidR="00F17E1D" w:rsidRDefault="00F17E1D" w:rsidP="00F17E1D">
      <w:r>
        <w:lastRenderedPageBreak/>
        <w:t>```typescript</w:t>
      </w:r>
    </w:p>
    <w:p w14:paraId="636EE9B9" w14:textId="77777777" w:rsidR="00F17E1D" w:rsidRDefault="00F17E1D" w:rsidP="00F17E1D">
      <w:r>
        <w:t>import { Agent, run } from "@openai/agents";</w:t>
      </w:r>
    </w:p>
    <w:p w14:paraId="31095412" w14:textId="77777777" w:rsidR="00F17E1D" w:rsidRDefault="00F17E1D" w:rsidP="00F17E1D">
      <w:r>
        <w:t>import { z } from "zod";</w:t>
      </w:r>
    </w:p>
    <w:p w14:paraId="4DEB1120" w14:textId="77777777" w:rsidR="00F17E1D" w:rsidRDefault="00F17E1D" w:rsidP="00F17E1D"/>
    <w:p w14:paraId="4DFCE99E" w14:textId="77777777" w:rsidR="00F17E1D" w:rsidRDefault="00F17E1D" w:rsidP="00F17E1D">
      <w:r>
        <w:t>const calendarEvent = z.object({</w:t>
      </w:r>
    </w:p>
    <w:p w14:paraId="7A9B28F0" w14:textId="77777777" w:rsidR="00F17E1D" w:rsidRDefault="00F17E1D" w:rsidP="00F17E1D">
      <w:r>
        <w:t xml:space="preserve">  name: z.string(),</w:t>
      </w:r>
    </w:p>
    <w:p w14:paraId="2D7E7786" w14:textId="77777777" w:rsidR="00F17E1D" w:rsidRDefault="00F17E1D" w:rsidP="00F17E1D">
      <w:r>
        <w:t xml:space="preserve">  date: z.string(),</w:t>
      </w:r>
    </w:p>
    <w:p w14:paraId="67BC1EBA" w14:textId="77777777" w:rsidR="00F17E1D" w:rsidRDefault="00F17E1D" w:rsidP="00F17E1D">
      <w:r>
        <w:t xml:space="preserve">  participants: z.array(z.string()),</w:t>
      </w:r>
    </w:p>
    <w:p w14:paraId="36F3B79D" w14:textId="77777777" w:rsidR="00F17E1D" w:rsidRDefault="00F17E1D" w:rsidP="00F17E1D">
      <w:r>
        <w:t>});</w:t>
      </w:r>
    </w:p>
    <w:p w14:paraId="3ED7C70B" w14:textId="77777777" w:rsidR="00F17E1D" w:rsidRDefault="00F17E1D" w:rsidP="00F17E1D"/>
    <w:p w14:paraId="76FBD5FF" w14:textId="77777777" w:rsidR="00F17E1D" w:rsidRDefault="00F17E1D" w:rsidP="00F17E1D">
      <w:r>
        <w:t>const agent = new Agent({</w:t>
      </w:r>
    </w:p>
    <w:p w14:paraId="364D9225" w14:textId="77777777" w:rsidR="00F17E1D" w:rsidRDefault="00F17E1D" w:rsidP="00F17E1D">
      <w:r>
        <w:t xml:space="preserve">  name: "Calendar extractor",</w:t>
      </w:r>
    </w:p>
    <w:p w14:paraId="58EC6EAE" w14:textId="77777777" w:rsidR="00F17E1D" w:rsidRDefault="00F17E1D" w:rsidP="00F17E1D">
      <w:r>
        <w:t xml:space="preserve">  instructions: "Extract calendar events from text.",</w:t>
      </w:r>
    </w:p>
    <w:p w14:paraId="015EEFDE" w14:textId="77777777" w:rsidR="00F17E1D" w:rsidRDefault="00F17E1D" w:rsidP="00F17E1D">
      <w:r>
        <w:t xml:space="preserve">  outputType: calendarEvent,</w:t>
      </w:r>
    </w:p>
    <w:p w14:paraId="3224C548" w14:textId="77777777" w:rsidR="00F17E1D" w:rsidRDefault="00F17E1D" w:rsidP="00F17E1D">
      <w:r>
        <w:t>});</w:t>
      </w:r>
    </w:p>
    <w:p w14:paraId="47B12663" w14:textId="77777777" w:rsidR="00F17E1D" w:rsidRDefault="00F17E1D" w:rsidP="00F17E1D"/>
    <w:p w14:paraId="721A7107" w14:textId="77777777" w:rsidR="00F17E1D" w:rsidRDefault="00F17E1D" w:rsidP="00F17E1D">
      <w:r>
        <w:t>const result = await run(</w:t>
      </w:r>
    </w:p>
    <w:p w14:paraId="7B6EFF98" w14:textId="77777777" w:rsidR="00F17E1D" w:rsidRDefault="00F17E1D" w:rsidP="00F17E1D">
      <w:r>
        <w:t xml:space="preserve">  agent,</w:t>
      </w:r>
    </w:p>
    <w:p w14:paraId="6C505357" w14:textId="77777777" w:rsidR="00F17E1D" w:rsidRDefault="00F17E1D" w:rsidP="00F17E1D">
      <w:r>
        <w:t xml:space="preserve">  "Dinner with Priya and Sam on Friday.",</w:t>
      </w:r>
    </w:p>
    <w:p w14:paraId="609A2AD0" w14:textId="77777777" w:rsidR="00F17E1D" w:rsidRDefault="00F17E1D" w:rsidP="00F17E1D">
      <w:r>
        <w:t>);</w:t>
      </w:r>
    </w:p>
    <w:p w14:paraId="1569514C" w14:textId="77777777" w:rsidR="00F17E1D" w:rsidRDefault="00F17E1D" w:rsidP="00F17E1D"/>
    <w:p w14:paraId="04607B06" w14:textId="77777777" w:rsidR="00F17E1D" w:rsidRDefault="00F17E1D" w:rsidP="00F17E1D">
      <w:r>
        <w:t>console.log(result.finalOutput);</w:t>
      </w:r>
    </w:p>
    <w:p w14:paraId="045C4151" w14:textId="77777777" w:rsidR="00F17E1D" w:rsidRDefault="00F17E1D" w:rsidP="00F17E1D">
      <w:r>
        <w:t>```</w:t>
      </w:r>
    </w:p>
    <w:p w14:paraId="62427360" w14:textId="77777777" w:rsidR="00F17E1D" w:rsidRDefault="00F17E1D" w:rsidP="00F17E1D"/>
    <w:p w14:paraId="2A51177F" w14:textId="77777777" w:rsidR="00F17E1D" w:rsidRDefault="00F17E1D" w:rsidP="00F17E1D">
      <w:r>
        <w:t>```python</w:t>
      </w:r>
    </w:p>
    <w:p w14:paraId="03FF3304" w14:textId="77777777" w:rsidR="00F17E1D" w:rsidRDefault="00F17E1D" w:rsidP="00F17E1D">
      <w:r>
        <w:t>import asyncio</w:t>
      </w:r>
    </w:p>
    <w:p w14:paraId="7054C5B1" w14:textId="77777777" w:rsidR="00F17E1D" w:rsidRDefault="00F17E1D" w:rsidP="00F17E1D"/>
    <w:p w14:paraId="7F30FBB3" w14:textId="77777777" w:rsidR="00F17E1D" w:rsidRDefault="00F17E1D" w:rsidP="00F17E1D">
      <w:r>
        <w:t>from pydantic import BaseModel</w:t>
      </w:r>
    </w:p>
    <w:p w14:paraId="15351185" w14:textId="77777777" w:rsidR="00F17E1D" w:rsidRDefault="00F17E1D" w:rsidP="00F17E1D"/>
    <w:p w14:paraId="2FEDC8CD" w14:textId="77777777" w:rsidR="00F17E1D" w:rsidRDefault="00F17E1D" w:rsidP="00F17E1D">
      <w:r>
        <w:t>from agents import Agent, Runner</w:t>
      </w:r>
    </w:p>
    <w:p w14:paraId="503D1DC3" w14:textId="77777777" w:rsidR="00F17E1D" w:rsidRDefault="00F17E1D" w:rsidP="00F17E1D"/>
    <w:p w14:paraId="53ABB202" w14:textId="77777777" w:rsidR="00F17E1D" w:rsidRDefault="00F17E1D" w:rsidP="00F17E1D"/>
    <w:p w14:paraId="7CD8CD57" w14:textId="77777777" w:rsidR="00F17E1D" w:rsidRDefault="00F17E1D" w:rsidP="00F17E1D">
      <w:r>
        <w:t>class CalendarEvent(BaseModel):</w:t>
      </w:r>
    </w:p>
    <w:p w14:paraId="244A81E9" w14:textId="77777777" w:rsidR="00F17E1D" w:rsidRDefault="00F17E1D" w:rsidP="00F17E1D">
      <w:r>
        <w:t xml:space="preserve">    name: str</w:t>
      </w:r>
    </w:p>
    <w:p w14:paraId="5966927F" w14:textId="77777777" w:rsidR="00F17E1D" w:rsidRDefault="00F17E1D" w:rsidP="00F17E1D">
      <w:r>
        <w:t xml:space="preserve">    date: str</w:t>
      </w:r>
    </w:p>
    <w:p w14:paraId="4F0EFD95" w14:textId="77777777" w:rsidR="00F17E1D" w:rsidRDefault="00F17E1D" w:rsidP="00F17E1D">
      <w:r>
        <w:t xml:space="preserve">    participants: list[str]</w:t>
      </w:r>
    </w:p>
    <w:p w14:paraId="0D23291B" w14:textId="77777777" w:rsidR="00F17E1D" w:rsidRDefault="00F17E1D" w:rsidP="00F17E1D"/>
    <w:p w14:paraId="18EC9A79" w14:textId="77777777" w:rsidR="00F17E1D" w:rsidRDefault="00F17E1D" w:rsidP="00F17E1D"/>
    <w:p w14:paraId="47EEC722" w14:textId="77777777" w:rsidR="00F17E1D" w:rsidRDefault="00F17E1D" w:rsidP="00F17E1D">
      <w:r>
        <w:t>agent = Agent(</w:t>
      </w:r>
    </w:p>
    <w:p w14:paraId="2E5A3F84" w14:textId="77777777" w:rsidR="00F17E1D" w:rsidRDefault="00F17E1D" w:rsidP="00F17E1D">
      <w:r>
        <w:t xml:space="preserve">    name="Calendar extractor",</w:t>
      </w:r>
    </w:p>
    <w:p w14:paraId="57436E76" w14:textId="77777777" w:rsidR="00F17E1D" w:rsidRDefault="00F17E1D" w:rsidP="00F17E1D">
      <w:r>
        <w:t xml:space="preserve">    instructions="Extract calendar events from text.",</w:t>
      </w:r>
    </w:p>
    <w:p w14:paraId="50F197F5" w14:textId="77777777" w:rsidR="00F17E1D" w:rsidRDefault="00F17E1D" w:rsidP="00F17E1D">
      <w:r>
        <w:t xml:space="preserve">    output_type=CalendarEvent,</w:t>
      </w:r>
    </w:p>
    <w:p w14:paraId="5F5F6BD7" w14:textId="77777777" w:rsidR="00F17E1D" w:rsidRDefault="00F17E1D" w:rsidP="00F17E1D">
      <w:r>
        <w:t>)</w:t>
      </w:r>
    </w:p>
    <w:p w14:paraId="6AB90F23" w14:textId="77777777" w:rsidR="00F17E1D" w:rsidRDefault="00F17E1D" w:rsidP="00F17E1D"/>
    <w:p w14:paraId="5886B177" w14:textId="77777777" w:rsidR="00F17E1D" w:rsidRDefault="00F17E1D" w:rsidP="00F17E1D"/>
    <w:p w14:paraId="425316D2" w14:textId="77777777" w:rsidR="00F17E1D" w:rsidRDefault="00F17E1D" w:rsidP="00F17E1D">
      <w:r>
        <w:t>async def main() -&gt; None:</w:t>
      </w:r>
    </w:p>
    <w:p w14:paraId="089F420C" w14:textId="77777777" w:rsidR="00F17E1D" w:rsidRDefault="00F17E1D" w:rsidP="00F17E1D">
      <w:r>
        <w:t xml:space="preserve">    result = await Runner.run(</w:t>
      </w:r>
    </w:p>
    <w:p w14:paraId="60B56BF9" w14:textId="77777777" w:rsidR="00F17E1D" w:rsidRDefault="00F17E1D" w:rsidP="00F17E1D">
      <w:r>
        <w:t xml:space="preserve">        agent,</w:t>
      </w:r>
    </w:p>
    <w:p w14:paraId="2AFC1057" w14:textId="77777777" w:rsidR="00F17E1D" w:rsidRDefault="00F17E1D" w:rsidP="00F17E1D">
      <w:r>
        <w:t xml:space="preserve">        "Dinner with Priya and Sam on Friday.",</w:t>
      </w:r>
    </w:p>
    <w:p w14:paraId="230BAE20" w14:textId="77777777" w:rsidR="00F17E1D" w:rsidRDefault="00F17E1D" w:rsidP="00F17E1D">
      <w:r>
        <w:t xml:space="preserve">    )</w:t>
      </w:r>
    </w:p>
    <w:p w14:paraId="1223D745" w14:textId="77777777" w:rsidR="00F17E1D" w:rsidRDefault="00F17E1D" w:rsidP="00F17E1D">
      <w:r>
        <w:t xml:space="preserve">    print(result.final_output)</w:t>
      </w:r>
    </w:p>
    <w:p w14:paraId="04063D26" w14:textId="77777777" w:rsidR="00F17E1D" w:rsidRDefault="00F17E1D" w:rsidP="00F17E1D"/>
    <w:p w14:paraId="7E648E6D" w14:textId="77777777" w:rsidR="00F17E1D" w:rsidRDefault="00F17E1D" w:rsidP="00F17E1D"/>
    <w:p w14:paraId="72B8F191" w14:textId="77777777" w:rsidR="00F17E1D" w:rsidRDefault="00F17E1D" w:rsidP="00F17E1D">
      <w:r>
        <w:t>if __name__ == "__main__":</w:t>
      </w:r>
    </w:p>
    <w:p w14:paraId="3C183F30" w14:textId="77777777" w:rsidR="00F17E1D" w:rsidRDefault="00F17E1D" w:rsidP="00F17E1D">
      <w:r>
        <w:t xml:space="preserve">    asyncio.run(main())</w:t>
      </w:r>
    </w:p>
    <w:p w14:paraId="093CE37E" w14:textId="77777777" w:rsidR="00F17E1D" w:rsidRDefault="00F17E1D" w:rsidP="00F17E1D">
      <w:r>
        <w:t>```</w:t>
      </w:r>
    </w:p>
    <w:p w14:paraId="7FEFFE16" w14:textId="77777777" w:rsidR="00F17E1D" w:rsidRDefault="00F17E1D" w:rsidP="00F17E1D"/>
    <w:p w14:paraId="34F37D5E" w14:textId="77777777" w:rsidR="00F17E1D" w:rsidRDefault="00F17E1D" w:rsidP="00F17E1D"/>
    <w:p w14:paraId="7C1D3DDC" w14:textId="77777777" w:rsidR="00F17E1D" w:rsidRDefault="00F17E1D" w:rsidP="00F17E1D">
      <w:r>
        <w:t>Use `prompt` when you want to reference a stored prompt configuration from the Responses API instead of embedding the entire system prompt in code.</w:t>
      </w:r>
    </w:p>
    <w:p w14:paraId="08DB2267" w14:textId="77777777" w:rsidR="00F17E1D" w:rsidRDefault="00F17E1D" w:rsidP="00F17E1D"/>
    <w:p w14:paraId="59C37819" w14:textId="77777777" w:rsidR="00F17E1D" w:rsidRDefault="00F17E1D" w:rsidP="00F17E1D">
      <w:r>
        <w:t>## Keep local context separate from model context</w:t>
      </w:r>
    </w:p>
    <w:p w14:paraId="3AE33724" w14:textId="77777777" w:rsidR="00F17E1D" w:rsidRDefault="00F17E1D" w:rsidP="00F17E1D"/>
    <w:p w14:paraId="39C734AC" w14:textId="77777777" w:rsidR="00F17E1D" w:rsidRDefault="00F17E1D" w:rsidP="00F17E1D">
      <w:r>
        <w:t>The SDK lets you pass application state and dependencies into a run without sending them to the model. Use this for data like authenticated user info, database clients, loggers, and helper functions.</w:t>
      </w:r>
    </w:p>
    <w:p w14:paraId="2A3C8719" w14:textId="77777777" w:rsidR="00F17E1D" w:rsidRDefault="00F17E1D" w:rsidP="00F17E1D"/>
    <w:p w14:paraId="6F179109" w14:textId="77777777" w:rsidR="00F17E1D" w:rsidRDefault="00F17E1D" w:rsidP="00F17E1D">
      <w:r>
        <w:t>Pass local context to tools</w:t>
      </w:r>
    </w:p>
    <w:p w14:paraId="762406FE" w14:textId="77777777" w:rsidR="00F17E1D" w:rsidRDefault="00F17E1D" w:rsidP="00F17E1D"/>
    <w:p w14:paraId="5F2D40DF" w14:textId="77777777" w:rsidR="00F17E1D" w:rsidRDefault="00F17E1D" w:rsidP="00F17E1D">
      <w:r>
        <w:t>```typescript</w:t>
      </w:r>
    </w:p>
    <w:p w14:paraId="661E9BED" w14:textId="77777777" w:rsidR="00F17E1D" w:rsidRDefault="00F17E1D" w:rsidP="00F17E1D">
      <w:r>
        <w:t>import { Agent, RunContext, run, tool } from "@openai/agents";</w:t>
      </w:r>
    </w:p>
    <w:p w14:paraId="3F50C909" w14:textId="77777777" w:rsidR="00F17E1D" w:rsidRDefault="00F17E1D" w:rsidP="00F17E1D">
      <w:r>
        <w:t>import { z } from "zod";</w:t>
      </w:r>
    </w:p>
    <w:p w14:paraId="193D345D" w14:textId="77777777" w:rsidR="00F17E1D" w:rsidRDefault="00F17E1D" w:rsidP="00F17E1D"/>
    <w:p w14:paraId="5C0EA24F" w14:textId="77777777" w:rsidR="00F17E1D" w:rsidRDefault="00F17E1D" w:rsidP="00F17E1D">
      <w:r>
        <w:t>interface UserInfo {</w:t>
      </w:r>
    </w:p>
    <w:p w14:paraId="38759853" w14:textId="77777777" w:rsidR="00F17E1D" w:rsidRDefault="00F17E1D" w:rsidP="00F17E1D">
      <w:r>
        <w:t xml:space="preserve">  name: string;</w:t>
      </w:r>
    </w:p>
    <w:p w14:paraId="12618A03" w14:textId="77777777" w:rsidR="00F17E1D" w:rsidRDefault="00F17E1D" w:rsidP="00F17E1D">
      <w:r>
        <w:t xml:space="preserve">  uid: number;</w:t>
      </w:r>
    </w:p>
    <w:p w14:paraId="42F8511C" w14:textId="77777777" w:rsidR="00F17E1D" w:rsidRDefault="00F17E1D" w:rsidP="00F17E1D">
      <w:r>
        <w:t>}</w:t>
      </w:r>
    </w:p>
    <w:p w14:paraId="4B4C659B" w14:textId="77777777" w:rsidR="00F17E1D" w:rsidRDefault="00F17E1D" w:rsidP="00F17E1D"/>
    <w:p w14:paraId="4CE2BB42" w14:textId="77777777" w:rsidR="00F17E1D" w:rsidRDefault="00F17E1D" w:rsidP="00F17E1D">
      <w:r>
        <w:t>const fetchUserAge = tool({</w:t>
      </w:r>
    </w:p>
    <w:p w14:paraId="3136A58C" w14:textId="77777777" w:rsidR="00F17E1D" w:rsidRDefault="00F17E1D" w:rsidP="00F17E1D">
      <w:r>
        <w:t xml:space="preserve">  name: "fetch_user_age",</w:t>
      </w:r>
    </w:p>
    <w:p w14:paraId="1879CC25" w14:textId="77777777" w:rsidR="00F17E1D" w:rsidRDefault="00F17E1D" w:rsidP="00F17E1D">
      <w:r>
        <w:t xml:space="preserve">  description: "Return the age of the current user.",</w:t>
      </w:r>
    </w:p>
    <w:p w14:paraId="13996A95" w14:textId="77777777" w:rsidR="00F17E1D" w:rsidRDefault="00F17E1D" w:rsidP="00F17E1D">
      <w:r>
        <w:t xml:space="preserve">  parameters: z.object({}),</w:t>
      </w:r>
    </w:p>
    <w:p w14:paraId="7F9A8003" w14:textId="77777777" w:rsidR="00F17E1D" w:rsidRDefault="00F17E1D" w:rsidP="00F17E1D">
      <w:r>
        <w:t xml:space="preserve">  async execute(_args, runContext?: RunContext&lt;UserInfo&gt;) {</w:t>
      </w:r>
    </w:p>
    <w:p w14:paraId="652DE188" w14:textId="77777777" w:rsidR="00F17E1D" w:rsidRDefault="00F17E1D" w:rsidP="00F17E1D">
      <w:r>
        <w:t xml:space="preserve">    return \`User \${runContext?.context.name} is 47 years old\`;</w:t>
      </w:r>
    </w:p>
    <w:p w14:paraId="2C3214B8" w14:textId="77777777" w:rsidR="00F17E1D" w:rsidRDefault="00F17E1D" w:rsidP="00F17E1D">
      <w:r>
        <w:t xml:space="preserve">  },</w:t>
      </w:r>
    </w:p>
    <w:p w14:paraId="1851A96B" w14:textId="77777777" w:rsidR="00F17E1D" w:rsidRDefault="00F17E1D" w:rsidP="00F17E1D">
      <w:r>
        <w:t>});</w:t>
      </w:r>
    </w:p>
    <w:p w14:paraId="0FDD27CB" w14:textId="77777777" w:rsidR="00F17E1D" w:rsidRDefault="00F17E1D" w:rsidP="00F17E1D"/>
    <w:p w14:paraId="324C59E2" w14:textId="77777777" w:rsidR="00F17E1D" w:rsidRDefault="00F17E1D" w:rsidP="00F17E1D">
      <w:r>
        <w:t>const agent = new Agent&lt;UserInfo&gt;({</w:t>
      </w:r>
    </w:p>
    <w:p w14:paraId="3621035A" w14:textId="77777777" w:rsidR="00F17E1D" w:rsidRDefault="00F17E1D" w:rsidP="00F17E1D">
      <w:r>
        <w:t xml:space="preserve">  name: "Assistant",</w:t>
      </w:r>
    </w:p>
    <w:p w14:paraId="2B8A5BC7" w14:textId="77777777" w:rsidR="00F17E1D" w:rsidRDefault="00F17E1D" w:rsidP="00F17E1D">
      <w:r>
        <w:t xml:space="preserve">  tools: [fetchUserAge],</w:t>
      </w:r>
    </w:p>
    <w:p w14:paraId="75EFB117" w14:textId="77777777" w:rsidR="00F17E1D" w:rsidRDefault="00F17E1D" w:rsidP="00F17E1D">
      <w:r>
        <w:t>});</w:t>
      </w:r>
    </w:p>
    <w:p w14:paraId="0769AA5B" w14:textId="77777777" w:rsidR="00F17E1D" w:rsidRDefault="00F17E1D" w:rsidP="00F17E1D"/>
    <w:p w14:paraId="7BB92738" w14:textId="77777777" w:rsidR="00F17E1D" w:rsidRDefault="00F17E1D" w:rsidP="00F17E1D">
      <w:r>
        <w:t>const result = await run(agent, "What is the age of the user?", {</w:t>
      </w:r>
    </w:p>
    <w:p w14:paraId="09227819" w14:textId="77777777" w:rsidR="00F17E1D" w:rsidRDefault="00F17E1D" w:rsidP="00F17E1D">
      <w:r>
        <w:t xml:space="preserve">  context: { name: "John", uid: 123 },</w:t>
      </w:r>
    </w:p>
    <w:p w14:paraId="0A66082A" w14:textId="77777777" w:rsidR="00F17E1D" w:rsidRDefault="00F17E1D" w:rsidP="00F17E1D">
      <w:r>
        <w:lastRenderedPageBreak/>
        <w:t>});</w:t>
      </w:r>
    </w:p>
    <w:p w14:paraId="0753E5C3" w14:textId="77777777" w:rsidR="00F17E1D" w:rsidRDefault="00F17E1D" w:rsidP="00F17E1D"/>
    <w:p w14:paraId="38A22DA7" w14:textId="77777777" w:rsidR="00F17E1D" w:rsidRDefault="00F17E1D" w:rsidP="00F17E1D">
      <w:r>
        <w:t>console.log(result.finalOutput);</w:t>
      </w:r>
    </w:p>
    <w:p w14:paraId="40BE21E8" w14:textId="77777777" w:rsidR="00F17E1D" w:rsidRDefault="00F17E1D" w:rsidP="00F17E1D">
      <w:r>
        <w:t>```</w:t>
      </w:r>
    </w:p>
    <w:p w14:paraId="59278AA3" w14:textId="77777777" w:rsidR="00F17E1D" w:rsidRDefault="00F17E1D" w:rsidP="00F17E1D"/>
    <w:p w14:paraId="5CFE6262" w14:textId="77777777" w:rsidR="00F17E1D" w:rsidRDefault="00F17E1D" w:rsidP="00F17E1D">
      <w:r>
        <w:t>```python</w:t>
      </w:r>
    </w:p>
    <w:p w14:paraId="26113B45" w14:textId="77777777" w:rsidR="00F17E1D" w:rsidRDefault="00F17E1D" w:rsidP="00F17E1D">
      <w:r>
        <w:t>import asyncio</w:t>
      </w:r>
    </w:p>
    <w:p w14:paraId="7E1B8E98" w14:textId="77777777" w:rsidR="00F17E1D" w:rsidRDefault="00F17E1D" w:rsidP="00F17E1D">
      <w:r>
        <w:t>from dataclasses import dataclass</w:t>
      </w:r>
    </w:p>
    <w:p w14:paraId="023A56D5" w14:textId="77777777" w:rsidR="00F17E1D" w:rsidRDefault="00F17E1D" w:rsidP="00F17E1D"/>
    <w:p w14:paraId="1321D55D" w14:textId="77777777" w:rsidR="00F17E1D" w:rsidRDefault="00F17E1D" w:rsidP="00F17E1D">
      <w:r>
        <w:t>from agents import Agent, RunContextWrapper, Runner, function_tool</w:t>
      </w:r>
    </w:p>
    <w:p w14:paraId="14031C2B" w14:textId="77777777" w:rsidR="00F17E1D" w:rsidRDefault="00F17E1D" w:rsidP="00F17E1D"/>
    <w:p w14:paraId="565C5DC2" w14:textId="77777777" w:rsidR="00F17E1D" w:rsidRDefault="00F17E1D" w:rsidP="00F17E1D"/>
    <w:p w14:paraId="3085C7E6" w14:textId="77777777" w:rsidR="00F17E1D" w:rsidRDefault="00F17E1D" w:rsidP="00F17E1D">
      <w:r>
        <w:t>@dataclass</w:t>
      </w:r>
    </w:p>
    <w:p w14:paraId="17529607" w14:textId="77777777" w:rsidR="00F17E1D" w:rsidRDefault="00F17E1D" w:rsidP="00F17E1D">
      <w:r>
        <w:t>class UserInfo:</w:t>
      </w:r>
    </w:p>
    <w:p w14:paraId="56524B5B" w14:textId="77777777" w:rsidR="00F17E1D" w:rsidRDefault="00F17E1D" w:rsidP="00F17E1D">
      <w:r>
        <w:t xml:space="preserve">    name: str</w:t>
      </w:r>
    </w:p>
    <w:p w14:paraId="2E21C078" w14:textId="77777777" w:rsidR="00F17E1D" w:rsidRDefault="00F17E1D" w:rsidP="00F17E1D">
      <w:r>
        <w:t xml:space="preserve">    uid: int</w:t>
      </w:r>
    </w:p>
    <w:p w14:paraId="5FE19056" w14:textId="77777777" w:rsidR="00F17E1D" w:rsidRDefault="00F17E1D" w:rsidP="00F17E1D"/>
    <w:p w14:paraId="6B6B1DCA" w14:textId="77777777" w:rsidR="00F17E1D" w:rsidRDefault="00F17E1D" w:rsidP="00F17E1D"/>
    <w:p w14:paraId="0762B377" w14:textId="77777777" w:rsidR="00F17E1D" w:rsidRDefault="00F17E1D" w:rsidP="00F17E1D">
      <w:r>
        <w:t>@function_tool</w:t>
      </w:r>
    </w:p>
    <w:p w14:paraId="708B910D" w14:textId="77777777" w:rsidR="00F17E1D" w:rsidRDefault="00F17E1D" w:rsidP="00F17E1D">
      <w:r>
        <w:t>async def fetch_user_age(wrapper: RunContextWrapper[UserInfo]) -&gt; str:</w:t>
      </w:r>
    </w:p>
    <w:p w14:paraId="3548A219" w14:textId="77777777" w:rsidR="00F17E1D" w:rsidRDefault="00F17E1D" w:rsidP="00F17E1D">
      <w:r>
        <w:t xml:space="preserve">    """Fetch the age of the current user."""</w:t>
      </w:r>
    </w:p>
    <w:p w14:paraId="3E7F7505" w14:textId="77777777" w:rsidR="00F17E1D" w:rsidRDefault="00F17E1D" w:rsidP="00F17E1D">
      <w:r>
        <w:t xml:space="preserve">    return f"The user {wrapper.context.name} is 47 years old."</w:t>
      </w:r>
    </w:p>
    <w:p w14:paraId="3AB915C9" w14:textId="77777777" w:rsidR="00F17E1D" w:rsidRDefault="00F17E1D" w:rsidP="00F17E1D"/>
    <w:p w14:paraId="6985991B" w14:textId="77777777" w:rsidR="00F17E1D" w:rsidRDefault="00F17E1D" w:rsidP="00F17E1D"/>
    <w:p w14:paraId="454F9FE3" w14:textId="77777777" w:rsidR="00F17E1D" w:rsidRDefault="00F17E1D" w:rsidP="00F17E1D">
      <w:r>
        <w:t>agent = Agent[UserInfo](</w:t>
      </w:r>
    </w:p>
    <w:p w14:paraId="1AB5A3B4" w14:textId="77777777" w:rsidR="00F17E1D" w:rsidRDefault="00F17E1D" w:rsidP="00F17E1D">
      <w:r>
        <w:t xml:space="preserve">    name="Assistant",</w:t>
      </w:r>
    </w:p>
    <w:p w14:paraId="4555FADF" w14:textId="77777777" w:rsidR="00F17E1D" w:rsidRDefault="00F17E1D" w:rsidP="00F17E1D">
      <w:r>
        <w:t xml:space="preserve">    tools=[fetch_user_age],</w:t>
      </w:r>
    </w:p>
    <w:p w14:paraId="0E86059F" w14:textId="77777777" w:rsidR="00F17E1D" w:rsidRDefault="00F17E1D" w:rsidP="00F17E1D">
      <w:r>
        <w:t>)</w:t>
      </w:r>
    </w:p>
    <w:p w14:paraId="4692589D" w14:textId="77777777" w:rsidR="00F17E1D" w:rsidRDefault="00F17E1D" w:rsidP="00F17E1D"/>
    <w:p w14:paraId="775E4D2F" w14:textId="77777777" w:rsidR="00F17E1D" w:rsidRDefault="00F17E1D" w:rsidP="00F17E1D"/>
    <w:p w14:paraId="77C3EF38" w14:textId="77777777" w:rsidR="00F17E1D" w:rsidRDefault="00F17E1D" w:rsidP="00F17E1D">
      <w:r>
        <w:t>async def main() -&gt; None:</w:t>
      </w:r>
    </w:p>
    <w:p w14:paraId="32BD2DF5" w14:textId="77777777" w:rsidR="00F17E1D" w:rsidRDefault="00F17E1D" w:rsidP="00F17E1D">
      <w:r>
        <w:lastRenderedPageBreak/>
        <w:t xml:space="preserve">    result = await Runner.run(</w:t>
      </w:r>
    </w:p>
    <w:p w14:paraId="1E98D82A" w14:textId="77777777" w:rsidR="00F17E1D" w:rsidRDefault="00F17E1D" w:rsidP="00F17E1D">
      <w:r>
        <w:t xml:space="preserve">        agent,</w:t>
      </w:r>
    </w:p>
    <w:p w14:paraId="68A973A9" w14:textId="77777777" w:rsidR="00F17E1D" w:rsidRDefault="00F17E1D" w:rsidP="00F17E1D">
      <w:r>
        <w:t xml:space="preserve">        "What is the age of the user?",</w:t>
      </w:r>
    </w:p>
    <w:p w14:paraId="47C70145" w14:textId="77777777" w:rsidR="00F17E1D" w:rsidRDefault="00F17E1D" w:rsidP="00F17E1D">
      <w:r>
        <w:t xml:space="preserve">        context=UserInfo(name="John", uid=123),</w:t>
      </w:r>
    </w:p>
    <w:p w14:paraId="38889CF7" w14:textId="77777777" w:rsidR="00F17E1D" w:rsidRDefault="00F17E1D" w:rsidP="00F17E1D">
      <w:r>
        <w:t xml:space="preserve">    )</w:t>
      </w:r>
    </w:p>
    <w:p w14:paraId="6BFA94F5" w14:textId="77777777" w:rsidR="00F17E1D" w:rsidRDefault="00F17E1D" w:rsidP="00F17E1D">
      <w:r>
        <w:t xml:space="preserve">    print(result.final_output)</w:t>
      </w:r>
    </w:p>
    <w:p w14:paraId="0731640F" w14:textId="77777777" w:rsidR="00F17E1D" w:rsidRDefault="00F17E1D" w:rsidP="00F17E1D"/>
    <w:p w14:paraId="0CD83A0A" w14:textId="77777777" w:rsidR="00F17E1D" w:rsidRDefault="00F17E1D" w:rsidP="00F17E1D"/>
    <w:p w14:paraId="5E375A03" w14:textId="77777777" w:rsidR="00F17E1D" w:rsidRDefault="00F17E1D" w:rsidP="00F17E1D">
      <w:r>
        <w:t>if __name__ == "__main__":</w:t>
      </w:r>
    </w:p>
    <w:p w14:paraId="0C8510C4" w14:textId="77777777" w:rsidR="00F17E1D" w:rsidRDefault="00F17E1D" w:rsidP="00F17E1D">
      <w:r>
        <w:t xml:space="preserve">    asyncio.run(main())</w:t>
      </w:r>
    </w:p>
    <w:p w14:paraId="67E0E35A" w14:textId="77777777" w:rsidR="00F17E1D" w:rsidRDefault="00F17E1D" w:rsidP="00F17E1D">
      <w:r>
        <w:t>```</w:t>
      </w:r>
    </w:p>
    <w:p w14:paraId="397EDDB8" w14:textId="77777777" w:rsidR="00F17E1D" w:rsidRDefault="00F17E1D" w:rsidP="00F17E1D"/>
    <w:p w14:paraId="530CB682" w14:textId="77777777" w:rsidR="00F17E1D" w:rsidRDefault="00F17E1D" w:rsidP="00F17E1D"/>
    <w:p w14:paraId="29C26AD3" w14:textId="77777777" w:rsidR="00F17E1D" w:rsidRDefault="00F17E1D" w:rsidP="00F17E1D">
      <w:r>
        <w:t>The important boundary is:</w:t>
      </w:r>
    </w:p>
    <w:p w14:paraId="2288F313" w14:textId="77777777" w:rsidR="00F17E1D" w:rsidRDefault="00F17E1D" w:rsidP="00F17E1D"/>
    <w:p w14:paraId="7AE1F23F" w14:textId="77777777" w:rsidR="00F17E1D" w:rsidRDefault="00F17E1D" w:rsidP="00F17E1D">
      <w:r>
        <w:t>- Conversation history is what the model sees.</w:t>
      </w:r>
    </w:p>
    <w:p w14:paraId="49174CA1" w14:textId="77777777" w:rsidR="00F17E1D" w:rsidRDefault="00F17E1D" w:rsidP="00F17E1D">
      <w:r>
        <w:t>- Run context is what your code sees.</w:t>
      </w:r>
    </w:p>
    <w:p w14:paraId="1DE38C24" w14:textId="77777777" w:rsidR="00F17E1D" w:rsidRDefault="00F17E1D" w:rsidP="00F17E1D"/>
    <w:p w14:paraId="3D83F7C7" w14:textId="77777777" w:rsidR="00F17E1D" w:rsidRDefault="00F17E1D" w:rsidP="00F17E1D">
      <w:r>
        <w:t>If the model needs a fact, put it in instructions, input, retrieval, or a tool. If only your runtime needs it, keep it in local context.</w:t>
      </w:r>
    </w:p>
    <w:p w14:paraId="0AC557B3" w14:textId="77777777" w:rsidR="00F17E1D" w:rsidRDefault="00F17E1D" w:rsidP="00F17E1D"/>
    <w:p w14:paraId="4FC22FAA" w14:textId="77777777" w:rsidR="00F17E1D" w:rsidRDefault="00F17E1D" w:rsidP="00F17E1D">
      <w:r>
        <w:t>## When to split one agent into several</w:t>
      </w:r>
    </w:p>
    <w:p w14:paraId="67AB6B17" w14:textId="77777777" w:rsidR="00F17E1D" w:rsidRDefault="00F17E1D" w:rsidP="00F17E1D"/>
    <w:p w14:paraId="3638457F" w14:textId="77777777" w:rsidR="00F17E1D" w:rsidRDefault="00F17E1D" w:rsidP="00F17E1D">
      <w:r>
        <w:t>Split an agent when one specialist shouldn't own the full reply or when separate capabilities are materially different. Common reasons are:</w:t>
      </w:r>
    </w:p>
    <w:p w14:paraId="27CEE172" w14:textId="77777777" w:rsidR="00F17E1D" w:rsidRDefault="00F17E1D" w:rsidP="00F17E1D"/>
    <w:p w14:paraId="46AB90C1" w14:textId="77777777" w:rsidR="00F17E1D" w:rsidRDefault="00F17E1D" w:rsidP="00F17E1D">
      <w:r>
        <w:t>- A specialist needs a different tool or MCP surface.</w:t>
      </w:r>
    </w:p>
    <w:p w14:paraId="3EDD1AC0" w14:textId="77777777" w:rsidR="00F17E1D" w:rsidRDefault="00F17E1D" w:rsidP="00F17E1D">
      <w:r>
        <w:t>- A specialist needs a different approval policy or guardrail.</w:t>
      </w:r>
    </w:p>
    <w:p w14:paraId="4357FB09" w14:textId="77777777" w:rsidR="00F17E1D" w:rsidRDefault="00F17E1D" w:rsidP="00F17E1D">
      <w:r>
        <w:t>- One branch of the workflow needs a different model or output style.</w:t>
      </w:r>
    </w:p>
    <w:p w14:paraId="21466675" w14:textId="77777777" w:rsidR="00F17E1D" w:rsidRDefault="00F17E1D" w:rsidP="00F17E1D">
      <w:r>
        <w:t>- You want explicit routing in traces rather than a single large prompt.</w:t>
      </w:r>
    </w:p>
    <w:p w14:paraId="24D55658" w14:textId="77777777" w:rsidR="00F17E1D" w:rsidRDefault="00F17E1D" w:rsidP="00F17E1D"/>
    <w:p w14:paraId="275E3E85" w14:textId="77777777" w:rsidR="00F17E1D" w:rsidRDefault="00F17E1D" w:rsidP="00F17E1D">
      <w:r>
        <w:t>## Next steps</w:t>
      </w:r>
    </w:p>
    <w:p w14:paraId="659131E8" w14:textId="77777777" w:rsidR="00F17E1D" w:rsidRDefault="00F17E1D" w:rsidP="00F17E1D"/>
    <w:p w14:paraId="0E3476F6" w14:textId="77777777" w:rsidR="00F17E1D" w:rsidRDefault="00F17E1D" w:rsidP="00F17E1D">
      <w:r>
        <w:t>Once one specialist is defined cleanly, move to the guide that matches the next design question.</w:t>
      </w:r>
    </w:p>
    <w:p w14:paraId="0DC48181" w14:textId="77777777" w:rsidR="00F17E1D" w:rsidRDefault="00F17E1D" w:rsidP="00F17E1D"/>
    <w:p w14:paraId="46A8E5F0" w14:textId="77777777" w:rsidR="00F17E1D" w:rsidRDefault="00F17E1D" w:rsidP="00F17E1D">
      <w:r>
        <w:t>&lt;div class="not-prose mt-4 grid gap-3"&gt;</w:t>
      </w:r>
    </w:p>
    <w:p w14:paraId="588A0B3E" w14:textId="77777777" w:rsidR="00F17E1D" w:rsidRDefault="00F17E1D" w:rsidP="00F17E1D">
      <w:r>
        <w:t xml:space="preserve">  &lt;a</w:t>
      </w:r>
    </w:p>
    <w:p w14:paraId="42DE284F" w14:textId="77777777" w:rsidR="00F17E1D" w:rsidRDefault="00F17E1D" w:rsidP="00F17E1D">
      <w:r>
        <w:t xml:space="preserve">    href="/api/docs/guides/agents/models"</w:t>
      </w:r>
    </w:p>
    <w:p w14:paraId="5FBD2FEB" w14:textId="77777777" w:rsidR="00F17E1D" w:rsidRDefault="00F17E1D" w:rsidP="00F17E1D">
      <w:r>
        <w:t xml:space="preserve">    class="block no-underline hover:no-underline"</w:t>
      </w:r>
    </w:p>
    <w:p w14:paraId="77E446AD" w14:textId="77777777" w:rsidR="00F17E1D" w:rsidRDefault="00F17E1D" w:rsidP="00F17E1D">
      <w:r>
        <w:t xml:space="preserve">  &gt;</w:t>
      </w:r>
    </w:p>
    <w:p w14:paraId="0B7841CD" w14:textId="77777777" w:rsidR="00F17E1D" w:rsidRDefault="00F17E1D" w:rsidP="00F17E1D">
      <w:r>
        <w:t xml:space="preserve">    </w:t>
      </w:r>
    </w:p>
    <w:p w14:paraId="1F811F21" w14:textId="77777777" w:rsidR="00F17E1D" w:rsidRDefault="00F17E1D" w:rsidP="00F17E1D"/>
    <w:p w14:paraId="3793FDAB" w14:textId="77777777" w:rsidR="00F17E1D" w:rsidRDefault="00F17E1D" w:rsidP="00F17E1D">
      <w:r>
        <w:t>&lt;span slot="icon"&gt;</w:t>
      </w:r>
    </w:p>
    <w:p w14:paraId="43776A4E" w14:textId="77777777" w:rsidR="00F17E1D" w:rsidRDefault="00F17E1D" w:rsidP="00F17E1D">
      <w:r>
        <w:t xml:space="preserve">        &lt;/span&gt;</w:t>
      </w:r>
    </w:p>
    <w:p w14:paraId="5735FC5D" w14:textId="77777777" w:rsidR="00F17E1D" w:rsidRDefault="00F17E1D" w:rsidP="00F17E1D">
      <w:r>
        <w:t xml:space="preserve">      Choose models, defaults, and transport strategy for this agent.</w:t>
      </w:r>
    </w:p>
    <w:p w14:paraId="4D1F674F" w14:textId="77777777" w:rsidR="00F17E1D" w:rsidRDefault="00F17E1D" w:rsidP="00F17E1D"/>
    <w:p w14:paraId="48CB0E47" w14:textId="77777777" w:rsidR="00F17E1D" w:rsidRDefault="00F17E1D" w:rsidP="00F17E1D"/>
    <w:p w14:paraId="30EF85B2" w14:textId="77777777" w:rsidR="00F17E1D" w:rsidRDefault="00F17E1D" w:rsidP="00F17E1D">
      <w:r>
        <w:t xml:space="preserve">  &lt;/a&gt;</w:t>
      </w:r>
    </w:p>
    <w:p w14:paraId="6FE8D793" w14:textId="77777777" w:rsidR="00F17E1D" w:rsidRDefault="00F17E1D" w:rsidP="00F17E1D">
      <w:r>
        <w:t xml:space="preserve">  &lt;a</w:t>
      </w:r>
    </w:p>
    <w:p w14:paraId="52A32168" w14:textId="77777777" w:rsidR="00F17E1D" w:rsidRDefault="00F17E1D" w:rsidP="00F17E1D">
      <w:r>
        <w:t xml:space="preserve">    href="/api/docs/guides/tools#usage-in-the-agents-sdk"</w:t>
      </w:r>
    </w:p>
    <w:p w14:paraId="57456820" w14:textId="77777777" w:rsidR="00F17E1D" w:rsidRDefault="00F17E1D" w:rsidP="00F17E1D">
      <w:r>
        <w:t xml:space="preserve">    class="block no-underline hover:no-underline"</w:t>
      </w:r>
    </w:p>
    <w:p w14:paraId="1CB86932" w14:textId="77777777" w:rsidR="00F17E1D" w:rsidRDefault="00F17E1D" w:rsidP="00F17E1D">
      <w:r>
        <w:t xml:space="preserve">  &gt;</w:t>
      </w:r>
    </w:p>
    <w:p w14:paraId="69A86746" w14:textId="77777777" w:rsidR="00F17E1D" w:rsidRDefault="00F17E1D" w:rsidP="00F17E1D">
      <w:r>
        <w:t xml:space="preserve">    </w:t>
      </w:r>
    </w:p>
    <w:p w14:paraId="7C8EC689" w14:textId="77777777" w:rsidR="00F17E1D" w:rsidRDefault="00F17E1D" w:rsidP="00F17E1D"/>
    <w:p w14:paraId="0C637B5F" w14:textId="77777777" w:rsidR="00F17E1D" w:rsidRDefault="00F17E1D" w:rsidP="00F17E1D">
      <w:r>
        <w:t>&lt;span slot="icon"&gt;</w:t>
      </w:r>
    </w:p>
    <w:p w14:paraId="5F8099E4" w14:textId="77777777" w:rsidR="00F17E1D" w:rsidRDefault="00F17E1D" w:rsidP="00F17E1D">
      <w:r>
        <w:t xml:space="preserve">        &lt;/span&gt;</w:t>
      </w:r>
    </w:p>
    <w:p w14:paraId="639CAA60" w14:textId="77777777" w:rsidR="00F17E1D" w:rsidRDefault="00F17E1D" w:rsidP="00F17E1D">
      <w:r>
        <w:t xml:space="preserve">      Add capabilities the agent can call directly.</w:t>
      </w:r>
    </w:p>
    <w:p w14:paraId="0C4109F5" w14:textId="77777777" w:rsidR="00F17E1D" w:rsidRDefault="00F17E1D" w:rsidP="00F17E1D"/>
    <w:p w14:paraId="3627B0C1" w14:textId="77777777" w:rsidR="00F17E1D" w:rsidRDefault="00F17E1D" w:rsidP="00F17E1D"/>
    <w:p w14:paraId="2BB4B129" w14:textId="77777777" w:rsidR="00F17E1D" w:rsidRDefault="00F17E1D" w:rsidP="00F17E1D">
      <w:r>
        <w:t xml:space="preserve">  &lt;/a&gt;</w:t>
      </w:r>
    </w:p>
    <w:p w14:paraId="4DFD2B97" w14:textId="77777777" w:rsidR="00F17E1D" w:rsidRDefault="00F17E1D" w:rsidP="00F17E1D">
      <w:r>
        <w:t xml:space="preserve">  &lt;a</w:t>
      </w:r>
    </w:p>
    <w:p w14:paraId="047E1474" w14:textId="77777777" w:rsidR="00F17E1D" w:rsidRDefault="00F17E1D" w:rsidP="00F17E1D">
      <w:r>
        <w:t xml:space="preserve">    href="/api/docs/guides/agents/orchestration"</w:t>
      </w:r>
    </w:p>
    <w:p w14:paraId="73E35C63" w14:textId="77777777" w:rsidR="00F17E1D" w:rsidRDefault="00F17E1D" w:rsidP="00F17E1D">
      <w:r>
        <w:t xml:space="preserve">    class="block no-underline hover:no-underline"</w:t>
      </w:r>
    </w:p>
    <w:p w14:paraId="745C2F48" w14:textId="77777777" w:rsidR="00F17E1D" w:rsidRDefault="00F17E1D" w:rsidP="00F17E1D">
      <w:r>
        <w:lastRenderedPageBreak/>
        <w:t xml:space="preserve">  &gt;</w:t>
      </w:r>
    </w:p>
    <w:p w14:paraId="0F8EDDF6" w14:textId="77777777" w:rsidR="00F17E1D" w:rsidRDefault="00F17E1D" w:rsidP="00F17E1D">
      <w:r>
        <w:t xml:space="preserve">    </w:t>
      </w:r>
    </w:p>
    <w:p w14:paraId="76E5E322" w14:textId="77777777" w:rsidR="00F17E1D" w:rsidRDefault="00F17E1D" w:rsidP="00F17E1D"/>
    <w:p w14:paraId="6C47751A" w14:textId="77777777" w:rsidR="00F17E1D" w:rsidRDefault="00F17E1D" w:rsidP="00F17E1D">
      <w:r>
        <w:t>&lt;span slot="icon"&gt;</w:t>
      </w:r>
    </w:p>
    <w:p w14:paraId="0C645A10" w14:textId="77777777" w:rsidR="00F17E1D" w:rsidRDefault="00F17E1D" w:rsidP="00F17E1D">
      <w:r>
        <w:t xml:space="preserve">        &lt;/span&gt;</w:t>
      </w:r>
    </w:p>
    <w:p w14:paraId="00DFD5C8" w14:textId="77777777" w:rsidR="00F17E1D" w:rsidRDefault="00F17E1D" w:rsidP="00F17E1D">
      <w:r>
        <w:t xml:space="preserve">      Choose how specialists collaborate once one agent is no longer enough.</w:t>
      </w:r>
    </w:p>
    <w:p w14:paraId="26191573" w14:textId="77777777" w:rsidR="00F17E1D" w:rsidRDefault="00F17E1D" w:rsidP="00F17E1D"/>
    <w:p w14:paraId="2B58B4AC" w14:textId="77777777" w:rsidR="00F17E1D" w:rsidRDefault="00F17E1D" w:rsidP="00F17E1D"/>
    <w:p w14:paraId="0517EBF0" w14:textId="77777777" w:rsidR="00F17E1D" w:rsidRDefault="00F17E1D" w:rsidP="00F17E1D">
      <w:r>
        <w:t xml:space="preserve">  &lt;/a&gt;</w:t>
      </w:r>
    </w:p>
    <w:p w14:paraId="01C30FED" w14:textId="77777777" w:rsidR="00F17E1D" w:rsidRDefault="00F17E1D" w:rsidP="00F17E1D">
      <w:r>
        <w:t xml:space="preserve">  &lt;a</w:t>
      </w:r>
    </w:p>
    <w:p w14:paraId="334695A2" w14:textId="77777777" w:rsidR="00F17E1D" w:rsidRDefault="00F17E1D" w:rsidP="00F17E1D">
      <w:r>
        <w:t xml:space="preserve">    href="/api/docs/guides/agents/running-agents"</w:t>
      </w:r>
    </w:p>
    <w:p w14:paraId="35E72F39" w14:textId="77777777" w:rsidR="00F17E1D" w:rsidRDefault="00F17E1D" w:rsidP="00F17E1D">
      <w:r>
        <w:t xml:space="preserve">    class="block no-underline hover:no-underline"</w:t>
      </w:r>
    </w:p>
    <w:p w14:paraId="010B7BDC" w14:textId="77777777" w:rsidR="00F17E1D" w:rsidRDefault="00F17E1D" w:rsidP="00F17E1D">
      <w:r>
        <w:t xml:space="preserve">  &gt;</w:t>
      </w:r>
    </w:p>
    <w:p w14:paraId="309B5022" w14:textId="77777777" w:rsidR="00F17E1D" w:rsidRDefault="00F17E1D" w:rsidP="00F17E1D">
      <w:r>
        <w:t xml:space="preserve">    </w:t>
      </w:r>
    </w:p>
    <w:p w14:paraId="515DFE72" w14:textId="77777777" w:rsidR="00F17E1D" w:rsidRDefault="00F17E1D" w:rsidP="00F17E1D"/>
    <w:p w14:paraId="1DF73571" w14:textId="77777777" w:rsidR="00F17E1D" w:rsidRDefault="00F17E1D" w:rsidP="00F17E1D">
      <w:r>
        <w:t>&lt;span slot="icon"&gt;</w:t>
      </w:r>
    </w:p>
    <w:p w14:paraId="2FC9FFED" w14:textId="77777777" w:rsidR="00F17E1D" w:rsidRDefault="00F17E1D" w:rsidP="00F17E1D">
      <w:r>
        <w:t xml:space="preserve">        &lt;/span&gt;</w:t>
      </w:r>
    </w:p>
    <w:p w14:paraId="736BF2B3" w14:textId="77777777" w:rsidR="00F17E1D" w:rsidRDefault="00F17E1D" w:rsidP="00F17E1D">
      <w:r>
        <w:t xml:space="preserve">      Understand the runtime loop, state, and streaming behavior.</w:t>
      </w:r>
    </w:p>
    <w:p w14:paraId="0F4AA16F" w14:textId="77777777" w:rsidR="00F17E1D" w:rsidRDefault="00F17E1D" w:rsidP="00F17E1D"/>
    <w:p w14:paraId="3D1FE216" w14:textId="77777777" w:rsidR="00F17E1D" w:rsidRDefault="00F17E1D" w:rsidP="00F17E1D"/>
    <w:p w14:paraId="0B3139C4" w14:textId="77777777" w:rsidR="00F17E1D" w:rsidRDefault="00F17E1D" w:rsidP="00F17E1D">
      <w:r>
        <w:t xml:space="preserve">  &lt;/a&gt;</w:t>
      </w:r>
    </w:p>
    <w:p w14:paraId="1783D00D" w14:textId="5873F9B4" w:rsidR="00F17E1D" w:rsidRDefault="00F17E1D" w:rsidP="00F17E1D">
      <w:r>
        <w:t>&lt;/div&gt;</w:t>
      </w:r>
    </w:p>
    <w:p w14:paraId="743F4DC5" w14:textId="77777777" w:rsidR="00F17E1D" w:rsidRDefault="00F17E1D">
      <w:r>
        <w:br w:type="page"/>
      </w:r>
    </w:p>
    <w:p w14:paraId="5C36DD1F" w14:textId="77777777" w:rsidR="00F17E1D" w:rsidRDefault="00F17E1D" w:rsidP="00F17E1D">
      <w:r>
        <w:lastRenderedPageBreak/>
        <w:t># Models and providers</w:t>
      </w:r>
    </w:p>
    <w:p w14:paraId="3FCDCA46" w14:textId="77777777" w:rsidR="00F17E1D" w:rsidRDefault="00F17E1D" w:rsidP="00F17E1D"/>
    <w:p w14:paraId="54D5BB5E" w14:textId="77777777" w:rsidR="00F17E1D" w:rsidRDefault="00F17E1D" w:rsidP="00F17E1D">
      <w:r>
        <w:t>Every SDK run eventually resolves a model and a transport. Most applications should keep that setup straightforward: choose models explicitly, use the standard OpenAI path by default, and reach for provider or transport overrides only when the workflow actually needs them.</w:t>
      </w:r>
    </w:p>
    <w:p w14:paraId="2681DA1E" w14:textId="77777777" w:rsidR="00F17E1D" w:rsidRDefault="00F17E1D" w:rsidP="00F17E1D"/>
    <w:p w14:paraId="5E9989FD" w14:textId="77777777" w:rsidR="00F17E1D" w:rsidRDefault="00F17E1D" w:rsidP="00F17E1D">
      <w:r>
        <w:t>## Start with explicit model selection</w:t>
      </w:r>
    </w:p>
    <w:p w14:paraId="434F87A0" w14:textId="77777777" w:rsidR="00F17E1D" w:rsidRDefault="00F17E1D" w:rsidP="00F17E1D"/>
    <w:p w14:paraId="5D12E15C" w14:textId="77777777" w:rsidR="00F17E1D" w:rsidRDefault="00F17E1D" w:rsidP="00F17E1D">
      <w:r>
        <w:t>In production, prefer explicit model choice over whichever runtime default your SDK release happens to ship with.</w:t>
      </w:r>
    </w:p>
    <w:p w14:paraId="385C7744" w14:textId="77777777" w:rsidR="00F17E1D" w:rsidRDefault="00F17E1D" w:rsidP="00F17E1D"/>
    <w:p w14:paraId="4E58344F" w14:textId="77777777" w:rsidR="00F17E1D" w:rsidRDefault="00F17E1D" w:rsidP="00F17E1D">
      <w:r>
        <w:t>- Set `model` on an agent when that specialist consistently needs a different quality, latency, or cost profile.</w:t>
      </w:r>
    </w:p>
    <w:p w14:paraId="28DB94EA" w14:textId="77777777" w:rsidR="00F17E1D" w:rsidRDefault="00F17E1D" w:rsidP="00F17E1D">
      <w:r>
        <w:t>- Set a run-level default when one workflow should override several agents at once.</w:t>
      </w:r>
    </w:p>
    <w:p w14:paraId="0AECA329" w14:textId="77777777" w:rsidR="00F17E1D" w:rsidRDefault="00F17E1D" w:rsidP="00F17E1D">
      <w:r>
        <w:t>- Set `OPENAI_DEFAULT_MODEL` when you want a process-wide fallback for agents that omit `model`.</w:t>
      </w:r>
    </w:p>
    <w:p w14:paraId="333C20AE" w14:textId="77777777" w:rsidR="00F17E1D" w:rsidRDefault="00F17E1D" w:rsidP="00F17E1D"/>
    <w:p w14:paraId="24BE8350" w14:textId="77777777" w:rsidR="00F17E1D" w:rsidRDefault="00F17E1D" w:rsidP="00F17E1D">
      <w:r>
        <w:t>Set models per agent and per run</w:t>
      </w:r>
    </w:p>
    <w:p w14:paraId="3BC04E35" w14:textId="77777777" w:rsidR="00F17E1D" w:rsidRDefault="00F17E1D" w:rsidP="00F17E1D"/>
    <w:p w14:paraId="5B851F4B" w14:textId="77777777" w:rsidR="00F17E1D" w:rsidRDefault="00F17E1D" w:rsidP="00F17E1D">
      <w:r>
        <w:t>```typescript</w:t>
      </w:r>
    </w:p>
    <w:p w14:paraId="1D0E6A7F" w14:textId="77777777" w:rsidR="00F17E1D" w:rsidRDefault="00F17E1D" w:rsidP="00F17E1D">
      <w:r>
        <w:t>import { Agent, Runner } from "@openai/agents";</w:t>
      </w:r>
    </w:p>
    <w:p w14:paraId="4D185357" w14:textId="77777777" w:rsidR="00F17E1D" w:rsidRDefault="00F17E1D" w:rsidP="00F17E1D"/>
    <w:p w14:paraId="39421C34" w14:textId="77777777" w:rsidR="00F17E1D" w:rsidRDefault="00F17E1D" w:rsidP="00F17E1D">
      <w:r>
        <w:t>const fastAgent = new Agent({</w:t>
      </w:r>
    </w:p>
    <w:p w14:paraId="3840CA70" w14:textId="77777777" w:rsidR="00F17E1D" w:rsidRDefault="00F17E1D" w:rsidP="00F17E1D">
      <w:r>
        <w:t xml:space="preserve">  name: "Fast support agent",</w:t>
      </w:r>
    </w:p>
    <w:p w14:paraId="28A2F278" w14:textId="77777777" w:rsidR="00F17E1D" w:rsidRDefault="00F17E1D" w:rsidP="00F17E1D">
      <w:r>
        <w:t xml:space="preserve">  instructions: "Handle routine support questions.",</w:t>
      </w:r>
    </w:p>
    <w:p w14:paraId="0E3CBFE3" w14:textId="77777777" w:rsidR="00F17E1D" w:rsidRDefault="00F17E1D" w:rsidP="00F17E1D">
      <w:r>
        <w:t xml:space="preserve">  model: "gpt-5.4-mini",</w:t>
      </w:r>
    </w:p>
    <w:p w14:paraId="4B9A1638" w14:textId="77777777" w:rsidR="00F17E1D" w:rsidRDefault="00F17E1D" w:rsidP="00F17E1D">
      <w:r>
        <w:t>});</w:t>
      </w:r>
    </w:p>
    <w:p w14:paraId="7153495E" w14:textId="77777777" w:rsidR="00F17E1D" w:rsidRDefault="00F17E1D" w:rsidP="00F17E1D"/>
    <w:p w14:paraId="233291FD" w14:textId="77777777" w:rsidR="00F17E1D" w:rsidRDefault="00F17E1D" w:rsidP="00F17E1D">
      <w:r>
        <w:t>const generalAgent = new Agent({</w:t>
      </w:r>
    </w:p>
    <w:p w14:paraId="66174DAE" w14:textId="77777777" w:rsidR="00F17E1D" w:rsidRDefault="00F17E1D" w:rsidP="00F17E1D">
      <w:r>
        <w:t xml:space="preserve">  name: "General support agent",</w:t>
      </w:r>
    </w:p>
    <w:p w14:paraId="270C03F3" w14:textId="77777777" w:rsidR="00F17E1D" w:rsidRDefault="00F17E1D" w:rsidP="00F17E1D">
      <w:r>
        <w:t xml:space="preserve">  instructions: "Handle support questions carefully.",</w:t>
      </w:r>
    </w:p>
    <w:p w14:paraId="13003ECC" w14:textId="77777777" w:rsidR="00F17E1D" w:rsidRDefault="00F17E1D" w:rsidP="00F17E1D">
      <w:r>
        <w:t>});</w:t>
      </w:r>
    </w:p>
    <w:p w14:paraId="0B75D076" w14:textId="77777777" w:rsidR="00F17E1D" w:rsidRDefault="00F17E1D" w:rsidP="00F17E1D"/>
    <w:p w14:paraId="41CAE2C2" w14:textId="77777777" w:rsidR="00F17E1D" w:rsidRDefault="00F17E1D" w:rsidP="00F17E1D">
      <w:r>
        <w:lastRenderedPageBreak/>
        <w:t>const runner = new Runner({</w:t>
      </w:r>
    </w:p>
    <w:p w14:paraId="1F6A068B" w14:textId="77777777" w:rsidR="00F17E1D" w:rsidRDefault="00F17E1D" w:rsidP="00F17E1D">
      <w:r>
        <w:t xml:space="preserve">  model: "gpt-5.5",</w:t>
      </w:r>
    </w:p>
    <w:p w14:paraId="4189C2B6" w14:textId="77777777" w:rsidR="00F17E1D" w:rsidRDefault="00F17E1D" w:rsidP="00F17E1D">
      <w:r>
        <w:t>});</w:t>
      </w:r>
    </w:p>
    <w:p w14:paraId="5CFF8D24" w14:textId="77777777" w:rsidR="00F17E1D" w:rsidRDefault="00F17E1D" w:rsidP="00F17E1D"/>
    <w:p w14:paraId="52D693CA" w14:textId="77777777" w:rsidR="00F17E1D" w:rsidRDefault="00F17E1D" w:rsidP="00F17E1D">
      <w:r>
        <w:t>await runner.run(fastAgent, "Summarize ticket 123.");</w:t>
      </w:r>
    </w:p>
    <w:p w14:paraId="0CF093F0" w14:textId="77777777" w:rsidR="00F17E1D" w:rsidRDefault="00F17E1D" w:rsidP="00F17E1D">
      <w:r>
        <w:t>const result = await runner.run(</w:t>
      </w:r>
    </w:p>
    <w:p w14:paraId="046812B7" w14:textId="77777777" w:rsidR="00F17E1D" w:rsidRDefault="00F17E1D" w:rsidP="00F17E1D">
      <w:r>
        <w:t xml:space="preserve">  generalAgent,</w:t>
      </w:r>
    </w:p>
    <w:p w14:paraId="27A2B69F" w14:textId="77777777" w:rsidR="00F17E1D" w:rsidRDefault="00F17E1D" w:rsidP="00F17E1D">
      <w:r>
        <w:t xml:space="preserve">  "Investigate the billing issue on account 456.",</w:t>
      </w:r>
    </w:p>
    <w:p w14:paraId="2844B7D2" w14:textId="77777777" w:rsidR="00F17E1D" w:rsidRDefault="00F17E1D" w:rsidP="00F17E1D">
      <w:r>
        <w:t>);</w:t>
      </w:r>
    </w:p>
    <w:p w14:paraId="6F4CC6C2" w14:textId="77777777" w:rsidR="00F17E1D" w:rsidRDefault="00F17E1D" w:rsidP="00F17E1D"/>
    <w:p w14:paraId="6F71E7A6" w14:textId="77777777" w:rsidR="00F17E1D" w:rsidRDefault="00F17E1D" w:rsidP="00F17E1D">
      <w:r>
        <w:t>console.log(result.finalOutput);</w:t>
      </w:r>
    </w:p>
    <w:p w14:paraId="7FD0D026" w14:textId="77777777" w:rsidR="00F17E1D" w:rsidRDefault="00F17E1D" w:rsidP="00F17E1D">
      <w:r>
        <w:t>```</w:t>
      </w:r>
    </w:p>
    <w:p w14:paraId="08CE43F5" w14:textId="77777777" w:rsidR="00F17E1D" w:rsidRDefault="00F17E1D" w:rsidP="00F17E1D"/>
    <w:p w14:paraId="6C11D51C" w14:textId="77777777" w:rsidR="00F17E1D" w:rsidRDefault="00F17E1D" w:rsidP="00F17E1D">
      <w:r>
        <w:t>```python</w:t>
      </w:r>
    </w:p>
    <w:p w14:paraId="03297B7A" w14:textId="77777777" w:rsidR="00F17E1D" w:rsidRDefault="00F17E1D" w:rsidP="00F17E1D">
      <w:r>
        <w:t>import asyncio</w:t>
      </w:r>
    </w:p>
    <w:p w14:paraId="6972A4CD" w14:textId="77777777" w:rsidR="00F17E1D" w:rsidRDefault="00F17E1D" w:rsidP="00F17E1D"/>
    <w:p w14:paraId="6E293021" w14:textId="77777777" w:rsidR="00F17E1D" w:rsidRDefault="00F17E1D" w:rsidP="00F17E1D">
      <w:r>
        <w:t>from agents import Agent, RunConfig, Runner</w:t>
      </w:r>
    </w:p>
    <w:p w14:paraId="3D2842CC" w14:textId="77777777" w:rsidR="00F17E1D" w:rsidRDefault="00F17E1D" w:rsidP="00F17E1D"/>
    <w:p w14:paraId="4C9759A9" w14:textId="77777777" w:rsidR="00F17E1D" w:rsidRDefault="00F17E1D" w:rsidP="00F17E1D">
      <w:r>
        <w:t>fast_agent = Agent(</w:t>
      </w:r>
    </w:p>
    <w:p w14:paraId="65578228" w14:textId="77777777" w:rsidR="00F17E1D" w:rsidRDefault="00F17E1D" w:rsidP="00F17E1D">
      <w:r>
        <w:t xml:space="preserve">    name="Fast support agent",</w:t>
      </w:r>
    </w:p>
    <w:p w14:paraId="69292999" w14:textId="77777777" w:rsidR="00F17E1D" w:rsidRDefault="00F17E1D" w:rsidP="00F17E1D">
      <w:r>
        <w:t xml:space="preserve">    instructions="Handle routine support questions.",</w:t>
      </w:r>
    </w:p>
    <w:p w14:paraId="6B2DB017" w14:textId="77777777" w:rsidR="00F17E1D" w:rsidRDefault="00F17E1D" w:rsidP="00F17E1D">
      <w:r>
        <w:t xml:space="preserve">    model="gpt-5.4-mini",</w:t>
      </w:r>
    </w:p>
    <w:p w14:paraId="52C95692" w14:textId="77777777" w:rsidR="00F17E1D" w:rsidRDefault="00F17E1D" w:rsidP="00F17E1D">
      <w:r>
        <w:t>)</w:t>
      </w:r>
    </w:p>
    <w:p w14:paraId="110AEE64" w14:textId="77777777" w:rsidR="00F17E1D" w:rsidRDefault="00F17E1D" w:rsidP="00F17E1D"/>
    <w:p w14:paraId="6B683383" w14:textId="77777777" w:rsidR="00F17E1D" w:rsidRDefault="00F17E1D" w:rsidP="00F17E1D">
      <w:r>
        <w:t>general_agent = Agent(</w:t>
      </w:r>
    </w:p>
    <w:p w14:paraId="178D29D8" w14:textId="77777777" w:rsidR="00F17E1D" w:rsidRDefault="00F17E1D" w:rsidP="00F17E1D">
      <w:r>
        <w:t xml:space="preserve">    name="General support agent",</w:t>
      </w:r>
    </w:p>
    <w:p w14:paraId="1D8B03AF" w14:textId="77777777" w:rsidR="00F17E1D" w:rsidRDefault="00F17E1D" w:rsidP="00F17E1D">
      <w:r>
        <w:t xml:space="preserve">    instructions="Handle support questions carefully.",</w:t>
      </w:r>
    </w:p>
    <w:p w14:paraId="79191D99" w14:textId="77777777" w:rsidR="00F17E1D" w:rsidRDefault="00F17E1D" w:rsidP="00F17E1D">
      <w:r>
        <w:t>)</w:t>
      </w:r>
    </w:p>
    <w:p w14:paraId="53916C4B" w14:textId="77777777" w:rsidR="00F17E1D" w:rsidRDefault="00F17E1D" w:rsidP="00F17E1D"/>
    <w:p w14:paraId="0CF460E0" w14:textId="77777777" w:rsidR="00F17E1D" w:rsidRDefault="00F17E1D" w:rsidP="00F17E1D"/>
    <w:p w14:paraId="16352CDF" w14:textId="77777777" w:rsidR="00F17E1D" w:rsidRDefault="00F17E1D" w:rsidP="00F17E1D">
      <w:r>
        <w:t>async def main() -&gt; None:</w:t>
      </w:r>
    </w:p>
    <w:p w14:paraId="11072308" w14:textId="77777777" w:rsidR="00F17E1D" w:rsidRDefault="00F17E1D" w:rsidP="00F17E1D">
      <w:r>
        <w:lastRenderedPageBreak/>
        <w:t xml:space="preserve">    await Runner.run(fast_agent, "Summarize ticket 123.")</w:t>
      </w:r>
    </w:p>
    <w:p w14:paraId="59D7B056" w14:textId="77777777" w:rsidR="00F17E1D" w:rsidRDefault="00F17E1D" w:rsidP="00F17E1D"/>
    <w:p w14:paraId="4294C98E" w14:textId="77777777" w:rsidR="00F17E1D" w:rsidRDefault="00F17E1D" w:rsidP="00F17E1D">
      <w:r>
        <w:t xml:space="preserve">    result = await Runner.run(</w:t>
      </w:r>
    </w:p>
    <w:p w14:paraId="61051F28" w14:textId="77777777" w:rsidR="00F17E1D" w:rsidRDefault="00F17E1D" w:rsidP="00F17E1D">
      <w:r>
        <w:t xml:space="preserve">        general_agent,</w:t>
      </w:r>
    </w:p>
    <w:p w14:paraId="1C8921D1" w14:textId="77777777" w:rsidR="00F17E1D" w:rsidRDefault="00F17E1D" w:rsidP="00F17E1D">
      <w:r>
        <w:t xml:space="preserve">        "Investigate the billing issue on account 456.",</w:t>
      </w:r>
    </w:p>
    <w:p w14:paraId="53E31210" w14:textId="77777777" w:rsidR="00F17E1D" w:rsidRDefault="00F17E1D" w:rsidP="00F17E1D">
      <w:r>
        <w:t xml:space="preserve">        run_config=RunConfig(model="gpt-5.5"),</w:t>
      </w:r>
    </w:p>
    <w:p w14:paraId="4938C00F" w14:textId="77777777" w:rsidR="00F17E1D" w:rsidRDefault="00F17E1D" w:rsidP="00F17E1D">
      <w:r>
        <w:t xml:space="preserve">    )</w:t>
      </w:r>
    </w:p>
    <w:p w14:paraId="212CEDE5" w14:textId="77777777" w:rsidR="00F17E1D" w:rsidRDefault="00F17E1D" w:rsidP="00F17E1D">
      <w:r>
        <w:t xml:space="preserve">    print(result.final_output)</w:t>
      </w:r>
    </w:p>
    <w:p w14:paraId="53AF39FD" w14:textId="77777777" w:rsidR="00F17E1D" w:rsidRDefault="00F17E1D" w:rsidP="00F17E1D"/>
    <w:p w14:paraId="045089E9" w14:textId="77777777" w:rsidR="00F17E1D" w:rsidRDefault="00F17E1D" w:rsidP="00F17E1D"/>
    <w:p w14:paraId="20C771CF" w14:textId="77777777" w:rsidR="00F17E1D" w:rsidRDefault="00F17E1D" w:rsidP="00F17E1D">
      <w:r>
        <w:t>if __name__ == "__main__":</w:t>
      </w:r>
    </w:p>
    <w:p w14:paraId="1E65D497" w14:textId="77777777" w:rsidR="00F17E1D" w:rsidRDefault="00F17E1D" w:rsidP="00F17E1D">
      <w:r>
        <w:t xml:space="preserve">    asyncio.run(main())</w:t>
      </w:r>
    </w:p>
    <w:p w14:paraId="439955C9" w14:textId="77777777" w:rsidR="00F17E1D" w:rsidRDefault="00F17E1D" w:rsidP="00F17E1D">
      <w:r>
        <w:t>```</w:t>
      </w:r>
    </w:p>
    <w:p w14:paraId="6C7CCAF2" w14:textId="77777777" w:rsidR="00F17E1D" w:rsidRDefault="00F17E1D" w:rsidP="00F17E1D"/>
    <w:p w14:paraId="0A829855" w14:textId="77777777" w:rsidR="00F17E1D" w:rsidRDefault="00F17E1D" w:rsidP="00F17E1D"/>
    <w:p w14:paraId="4F1AB671" w14:textId="77777777" w:rsidR="00F17E1D" w:rsidRDefault="00F17E1D" w:rsidP="00F17E1D">
      <w:r>
        <w:t>For most new SDK workflows, start with [`gpt-5.5`](https://developers.openai.com/api/docs/models/gpt-5.5) and move to a smaller variant only when latency or cost matters enough to justify it. Use the platform-wide [Using GPT-5.5](https://developers.openai.com/api/docs/guides/latest-model) guide for current model-selection advice.</w:t>
      </w:r>
    </w:p>
    <w:p w14:paraId="4ED5E46B" w14:textId="77777777" w:rsidR="00F17E1D" w:rsidRDefault="00F17E1D" w:rsidP="00F17E1D"/>
    <w:p w14:paraId="7EA8AEC4" w14:textId="77777777" w:rsidR="00F17E1D" w:rsidRDefault="00F17E1D" w:rsidP="00F17E1D">
      <w:r>
        <w:t>## Choose the simplest default strategy</w:t>
      </w:r>
    </w:p>
    <w:p w14:paraId="28458380" w14:textId="77777777" w:rsidR="00F17E1D" w:rsidRDefault="00F17E1D" w:rsidP="00F17E1D"/>
    <w:p w14:paraId="0DD2875E" w14:textId="77777777" w:rsidR="00F17E1D" w:rsidRDefault="00F17E1D" w:rsidP="00F17E1D">
      <w:r>
        <w:t>| If you need                                    | Start with                | Why                                                                                  |</w:t>
      </w:r>
    </w:p>
    <w:p w14:paraId="609FC7A9" w14:textId="77777777" w:rsidR="00F17E1D" w:rsidRDefault="00F17E1D" w:rsidP="00F17E1D">
      <w:r>
        <w:t>| ---------------------------------------------- | ------------------------- | ------------------------------------------------------------------------------------ |</w:t>
      </w:r>
    </w:p>
    <w:p w14:paraId="6CBB862B" w14:textId="77777777" w:rsidR="00F17E1D" w:rsidRDefault="00F17E1D" w:rsidP="00F17E1D">
      <w:r>
        <w:t>| One explicit model per specialist              | Set `model` on each agent | The workflow stays readable in code and traces                                       |</w:t>
      </w:r>
    </w:p>
    <w:p w14:paraId="71170F69" w14:textId="77777777" w:rsidR="00F17E1D" w:rsidRDefault="00F17E1D" w:rsidP="00F17E1D">
      <w:r>
        <w:t>| One fallback across a whole process            | `OPENAI_DEFAULT_MODEL`    | Agents that omit `model` still resolve predictably                                   |</w:t>
      </w:r>
    </w:p>
    <w:p w14:paraId="1CB72FA6" w14:textId="77777777" w:rsidR="00F17E1D" w:rsidRDefault="00F17E1D" w:rsidP="00F17E1D">
      <w:r>
        <w:t>| One workflow-level override                    | A run-level default       | You can swap models for a script, worker, or environment without editing every agent |</w:t>
      </w:r>
    </w:p>
    <w:p w14:paraId="3AABBA90" w14:textId="77777777" w:rsidR="00F17E1D" w:rsidRDefault="00F17E1D" w:rsidP="00F17E1D">
      <w:r>
        <w:lastRenderedPageBreak/>
        <w:t>| Different model sizes across the same workflow | Mix per-agent models      | A fast triage agent and a slower deep specialist can coexist cleanly                 |</w:t>
      </w:r>
    </w:p>
    <w:p w14:paraId="6920F62F" w14:textId="77777777" w:rsidR="00F17E1D" w:rsidRDefault="00F17E1D" w:rsidP="00F17E1D"/>
    <w:p w14:paraId="30915B0B" w14:textId="77777777" w:rsidR="00F17E1D" w:rsidRDefault="00F17E1D" w:rsidP="00F17E1D">
      <w:r>
        <w:t>If your team cares about the exact default, don't rely on the SDK fallback. Set it yourself.</w:t>
      </w:r>
    </w:p>
    <w:p w14:paraId="535E7309" w14:textId="77777777" w:rsidR="00F17E1D" w:rsidRDefault="00F17E1D" w:rsidP="00F17E1D"/>
    <w:p w14:paraId="69700964" w14:textId="77777777" w:rsidR="00F17E1D" w:rsidRDefault="00F17E1D" w:rsidP="00F17E1D">
      <w:r>
        <w:t>## Providers and transport</w:t>
      </w:r>
    </w:p>
    <w:p w14:paraId="0A253B77" w14:textId="77777777" w:rsidR="00F17E1D" w:rsidRDefault="00F17E1D" w:rsidP="00F17E1D"/>
    <w:p w14:paraId="5166FA8E" w14:textId="77777777" w:rsidR="00F17E1D" w:rsidRDefault="00F17E1D" w:rsidP="00F17E1D">
      <w:r>
        <w:t>| Need                                                    | Start with                                                        |</w:t>
      </w:r>
    </w:p>
    <w:p w14:paraId="76A6E782" w14:textId="77777777" w:rsidR="00F17E1D" w:rsidRDefault="00F17E1D" w:rsidP="00F17E1D">
      <w:r>
        <w:t>| ------------------------------------------------------- | ----------------------------------------------------------------- |</w:t>
      </w:r>
    </w:p>
    <w:p w14:paraId="7C0C62D4" w14:textId="77777777" w:rsidR="00F17E1D" w:rsidRDefault="00F17E1D" w:rsidP="00F17E1D">
      <w:r>
        <w:t>| Standard SDK runs on OpenAI                             | The default OpenAI provider path                                  |</w:t>
      </w:r>
    </w:p>
    <w:p w14:paraId="023861EB" w14:textId="77777777" w:rsidR="00F17E1D" w:rsidRDefault="00F17E1D" w:rsidP="00F17E1D">
      <w:r>
        <w:t>| Many repeated Responses model round trips over a socket | Responses WebSocket transport in the SDK                          |</w:t>
      </w:r>
    </w:p>
    <w:p w14:paraId="4811346F" w14:textId="77777777" w:rsidR="00F17E1D" w:rsidRDefault="00F17E1D" w:rsidP="00F17E1D">
      <w:r>
        <w:t>| Non-OpenAI models or a mixed-provider stack             | The provider or adapter surface in the language-specific SDK docs |</w:t>
      </w:r>
    </w:p>
    <w:p w14:paraId="57156BC7" w14:textId="77777777" w:rsidR="00F17E1D" w:rsidRDefault="00F17E1D" w:rsidP="00F17E1D"/>
    <w:p w14:paraId="6BD49FE3" w14:textId="77777777" w:rsidR="00F17E1D" w:rsidRDefault="00F17E1D" w:rsidP="00F17E1D">
      <w:r>
        <w:t>Two distinctions matter:</w:t>
      </w:r>
    </w:p>
    <w:p w14:paraId="5706A533" w14:textId="77777777" w:rsidR="00F17E1D" w:rsidRDefault="00F17E1D" w:rsidP="00F17E1D"/>
    <w:p w14:paraId="34FC785C" w14:textId="77777777" w:rsidR="00F17E1D" w:rsidRDefault="00F17E1D" w:rsidP="00F17E1D">
      <w:r>
        <w:t>- The Responses WebSocket transport still uses the normal text-and-tools agent loop. It's separate from the voice session path.</w:t>
      </w:r>
    </w:p>
    <w:p w14:paraId="54A22B4D" w14:textId="77777777" w:rsidR="00F17E1D" w:rsidRDefault="00F17E1D" w:rsidP="00F17E1D">
      <w:r>
        <w:t>- Live audio sessions over WebRTC or WebSocket are for low-latency voice or image interactions. Use [Voice agents](https://developers.openai.com/api/docs/guides/voice-agents) and the [live audio API guide](https://developers.openai.com/api/docs/guides/realtime) for that path.</w:t>
      </w:r>
    </w:p>
    <w:p w14:paraId="6C64068E" w14:textId="77777777" w:rsidR="00F17E1D" w:rsidRDefault="00F17E1D" w:rsidP="00F17E1D"/>
    <w:p w14:paraId="545C70C4" w14:textId="77777777" w:rsidR="00F17E1D" w:rsidRDefault="00F17E1D" w:rsidP="00F17E1D">
      <w:r>
        <w:t>Exact provider configuration, provider lifecycle management, and transport helper APIs remain language-specific material. Keep those details in the SDK docs instead of duplicating them here.</w:t>
      </w:r>
    </w:p>
    <w:p w14:paraId="795F00B7" w14:textId="77777777" w:rsidR="00F17E1D" w:rsidRDefault="00F17E1D" w:rsidP="00F17E1D"/>
    <w:p w14:paraId="4CAB73CD" w14:textId="77777777" w:rsidR="00F17E1D" w:rsidRDefault="00F17E1D" w:rsidP="00F17E1D">
      <w:r>
        <w:t>## Model settings, prompts, and feature support</w:t>
      </w:r>
    </w:p>
    <w:p w14:paraId="68865B1C" w14:textId="77777777" w:rsidR="00F17E1D" w:rsidRDefault="00F17E1D" w:rsidP="00F17E1D"/>
    <w:p w14:paraId="056220A2" w14:textId="77777777" w:rsidR="00F17E1D" w:rsidRDefault="00F17E1D" w:rsidP="00F17E1D">
      <w:r>
        <w:t>Model choice is only part of the runtime contract.</w:t>
      </w:r>
    </w:p>
    <w:p w14:paraId="208AAA11" w14:textId="77777777" w:rsidR="00F17E1D" w:rsidRDefault="00F17E1D" w:rsidP="00F17E1D"/>
    <w:p w14:paraId="02AAFF08" w14:textId="77777777" w:rsidR="00F17E1D" w:rsidRDefault="00F17E1D" w:rsidP="00F17E1D">
      <w:r>
        <w:t>- Use for tuning such as reasoning effort, verbosity, and tool behavior.</w:t>
      </w:r>
    </w:p>
    <w:p w14:paraId="750699DD" w14:textId="77777777" w:rsidR="00F17E1D" w:rsidRDefault="00F17E1D" w:rsidP="00F17E1D">
      <w:r>
        <w:t>- Use `prompt` when you want a stored prompt configuration to control the run instead of embedding the full system prompt in code.</w:t>
      </w:r>
    </w:p>
    <w:p w14:paraId="1949A9D4" w14:textId="77777777" w:rsidR="00F17E1D" w:rsidRDefault="00F17E1D" w:rsidP="00F17E1D">
      <w:r>
        <w:lastRenderedPageBreak/>
        <w:t>- Some SDK features depend on the OpenAI Responses path rather than older compatibility surfaces, so check the SDK docs when you need advanced tool-loading or transport features.</w:t>
      </w:r>
    </w:p>
    <w:p w14:paraId="3A04DBD8" w14:textId="77777777" w:rsidR="00F17E1D" w:rsidRDefault="00F17E1D" w:rsidP="00F17E1D"/>
    <w:p w14:paraId="6772BF4A" w14:textId="77777777" w:rsidR="00F17E1D" w:rsidRDefault="00F17E1D" w:rsidP="00F17E1D">
      <w:r>
        <w:t>Keep the model contract close to the agent definition when it's intrinsic to that specialist. Move it to a workflow-level default only when a group of agents should share the same runtime choice.</w:t>
      </w:r>
    </w:p>
    <w:p w14:paraId="38216136" w14:textId="77777777" w:rsidR="00F17E1D" w:rsidRDefault="00F17E1D" w:rsidP="00F17E1D"/>
    <w:p w14:paraId="739B1A99" w14:textId="77777777" w:rsidR="00F17E1D" w:rsidRDefault="00F17E1D" w:rsidP="00F17E1D">
      <w:r>
        <w:t>## Next steps</w:t>
      </w:r>
    </w:p>
    <w:p w14:paraId="20585273" w14:textId="77777777" w:rsidR="00F17E1D" w:rsidRDefault="00F17E1D" w:rsidP="00F17E1D"/>
    <w:p w14:paraId="775FCAC9" w14:textId="77777777" w:rsidR="00F17E1D" w:rsidRDefault="00F17E1D" w:rsidP="00F17E1D">
      <w:r>
        <w:t>Once the runtime contract is clear, continue with the guide that matches the rest of the workflow design.</w:t>
      </w:r>
    </w:p>
    <w:p w14:paraId="30F36606" w14:textId="77777777" w:rsidR="00F17E1D" w:rsidRDefault="00F17E1D" w:rsidP="00F17E1D"/>
    <w:p w14:paraId="049DC854" w14:textId="77777777" w:rsidR="00F17E1D" w:rsidRDefault="00F17E1D" w:rsidP="00F17E1D">
      <w:r>
        <w:t>&lt;div class="not-prose mt-4 grid gap-3"&gt;</w:t>
      </w:r>
    </w:p>
    <w:p w14:paraId="341AF151" w14:textId="77777777" w:rsidR="00F17E1D" w:rsidRDefault="00F17E1D" w:rsidP="00F17E1D">
      <w:r>
        <w:t xml:space="preserve">  &lt;a</w:t>
      </w:r>
    </w:p>
    <w:p w14:paraId="08A8901D" w14:textId="77777777" w:rsidR="00F17E1D" w:rsidRDefault="00F17E1D" w:rsidP="00F17E1D">
      <w:r>
        <w:t xml:space="preserve">    href="/api/docs/guides/agents/define-agents"</w:t>
      </w:r>
    </w:p>
    <w:p w14:paraId="45AD5A4A" w14:textId="77777777" w:rsidR="00F17E1D" w:rsidRDefault="00F17E1D" w:rsidP="00F17E1D">
      <w:r>
        <w:t xml:space="preserve">    class="block no-underline hover:no-underline"</w:t>
      </w:r>
    </w:p>
    <w:p w14:paraId="266D93BD" w14:textId="77777777" w:rsidR="00F17E1D" w:rsidRDefault="00F17E1D" w:rsidP="00F17E1D">
      <w:r>
        <w:t xml:space="preserve">  &gt;</w:t>
      </w:r>
    </w:p>
    <w:p w14:paraId="54C97EBE" w14:textId="77777777" w:rsidR="00F17E1D" w:rsidRDefault="00F17E1D" w:rsidP="00F17E1D">
      <w:r>
        <w:t xml:space="preserve">    </w:t>
      </w:r>
    </w:p>
    <w:p w14:paraId="51102AFF" w14:textId="77777777" w:rsidR="00F17E1D" w:rsidRDefault="00F17E1D" w:rsidP="00F17E1D"/>
    <w:p w14:paraId="744E48A8" w14:textId="77777777" w:rsidR="00F17E1D" w:rsidRDefault="00F17E1D" w:rsidP="00F17E1D">
      <w:r>
        <w:t>&lt;span slot="icon"&gt;</w:t>
      </w:r>
    </w:p>
    <w:p w14:paraId="7A4654EE" w14:textId="77777777" w:rsidR="00F17E1D" w:rsidRDefault="00F17E1D" w:rsidP="00F17E1D">
      <w:r>
        <w:t xml:space="preserve">        &lt;/span&gt;</w:t>
      </w:r>
    </w:p>
    <w:p w14:paraId="7735310F" w14:textId="77777777" w:rsidR="00F17E1D" w:rsidRDefault="00F17E1D" w:rsidP="00F17E1D">
      <w:r>
        <w:t xml:space="preserve">      Keep model choices aligned with the responsibilities of each specialist.</w:t>
      </w:r>
    </w:p>
    <w:p w14:paraId="4EA7FD5E" w14:textId="77777777" w:rsidR="00F17E1D" w:rsidRDefault="00F17E1D" w:rsidP="00F17E1D"/>
    <w:p w14:paraId="1DAFCECD" w14:textId="77777777" w:rsidR="00F17E1D" w:rsidRDefault="00F17E1D" w:rsidP="00F17E1D"/>
    <w:p w14:paraId="7C9D452B" w14:textId="77777777" w:rsidR="00F17E1D" w:rsidRDefault="00F17E1D" w:rsidP="00F17E1D">
      <w:r>
        <w:t xml:space="preserve">  &lt;/a&gt;</w:t>
      </w:r>
    </w:p>
    <w:p w14:paraId="38737364" w14:textId="77777777" w:rsidR="00F17E1D" w:rsidRDefault="00F17E1D" w:rsidP="00F17E1D">
      <w:r>
        <w:t xml:space="preserve">  &lt;a</w:t>
      </w:r>
    </w:p>
    <w:p w14:paraId="401E850A" w14:textId="77777777" w:rsidR="00F17E1D" w:rsidRDefault="00F17E1D" w:rsidP="00F17E1D">
      <w:r>
        <w:t xml:space="preserve">    href="/api/docs/guides/agents/running-agents"</w:t>
      </w:r>
    </w:p>
    <w:p w14:paraId="6DE2B5EF" w14:textId="77777777" w:rsidR="00F17E1D" w:rsidRDefault="00F17E1D" w:rsidP="00F17E1D">
      <w:r>
        <w:t xml:space="preserve">    class="block no-underline hover:no-underline"</w:t>
      </w:r>
    </w:p>
    <w:p w14:paraId="2D6A81D8" w14:textId="77777777" w:rsidR="00F17E1D" w:rsidRDefault="00F17E1D" w:rsidP="00F17E1D">
      <w:r>
        <w:t xml:space="preserve">  &gt;</w:t>
      </w:r>
    </w:p>
    <w:p w14:paraId="6A040439" w14:textId="77777777" w:rsidR="00F17E1D" w:rsidRDefault="00F17E1D" w:rsidP="00F17E1D">
      <w:r>
        <w:t xml:space="preserve">    </w:t>
      </w:r>
    </w:p>
    <w:p w14:paraId="3722E6DC" w14:textId="77777777" w:rsidR="00F17E1D" w:rsidRDefault="00F17E1D" w:rsidP="00F17E1D"/>
    <w:p w14:paraId="50FF4BD4" w14:textId="77777777" w:rsidR="00F17E1D" w:rsidRDefault="00F17E1D" w:rsidP="00F17E1D">
      <w:r>
        <w:t>&lt;span slot="icon"&gt;</w:t>
      </w:r>
    </w:p>
    <w:p w14:paraId="6D0CEFE9" w14:textId="77777777" w:rsidR="00F17E1D" w:rsidRDefault="00F17E1D" w:rsidP="00F17E1D">
      <w:r>
        <w:t xml:space="preserve">        &lt;/span&gt;</w:t>
      </w:r>
    </w:p>
    <w:p w14:paraId="245CAD11" w14:textId="77777777" w:rsidR="00F17E1D" w:rsidRDefault="00F17E1D" w:rsidP="00F17E1D">
      <w:r>
        <w:lastRenderedPageBreak/>
        <w:t xml:space="preserve">      See how transport and model choices affect the runtime loop.</w:t>
      </w:r>
    </w:p>
    <w:p w14:paraId="12681C8D" w14:textId="77777777" w:rsidR="00F17E1D" w:rsidRDefault="00F17E1D" w:rsidP="00F17E1D"/>
    <w:p w14:paraId="3F1C099E" w14:textId="77777777" w:rsidR="00F17E1D" w:rsidRDefault="00F17E1D" w:rsidP="00F17E1D"/>
    <w:p w14:paraId="31A9B550" w14:textId="77777777" w:rsidR="00F17E1D" w:rsidRDefault="00F17E1D" w:rsidP="00F17E1D">
      <w:r>
        <w:t xml:space="preserve">  &lt;/a&gt;</w:t>
      </w:r>
    </w:p>
    <w:p w14:paraId="569D7968" w14:textId="77777777" w:rsidR="00F17E1D" w:rsidRDefault="00F17E1D" w:rsidP="00F17E1D">
      <w:r>
        <w:t xml:space="preserve">  &lt;a</w:t>
      </w:r>
    </w:p>
    <w:p w14:paraId="72475F39" w14:textId="77777777" w:rsidR="00F17E1D" w:rsidRDefault="00F17E1D" w:rsidP="00F17E1D">
      <w:r>
        <w:t xml:space="preserve">    href="/api/docs/guides/external-models"</w:t>
      </w:r>
    </w:p>
    <w:p w14:paraId="371D02BF" w14:textId="77777777" w:rsidR="00F17E1D" w:rsidRDefault="00F17E1D" w:rsidP="00F17E1D">
      <w:r>
        <w:t xml:space="preserve">    class="block no-underline hover:no-underline"</w:t>
      </w:r>
    </w:p>
    <w:p w14:paraId="6EFF28BC" w14:textId="77777777" w:rsidR="00F17E1D" w:rsidRDefault="00F17E1D" w:rsidP="00F17E1D">
      <w:r>
        <w:t xml:space="preserve">  &gt;</w:t>
      </w:r>
    </w:p>
    <w:p w14:paraId="4DCA9BD9" w14:textId="77777777" w:rsidR="00F17E1D" w:rsidRDefault="00F17E1D" w:rsidP="00F17E1D">
      <w:r>
        <w:t xml:space="preserve">    </w:t>
      </w:r>
    </w:p>
    <w:p w14:paraId="70C9AEDE" w14:textId="77777777" w:rsidR="00F17E1D" w:rsidRDefault="00F17E1D" w:rsidP="00F17E1D"/>
    <w:p w14:paraId="04466F17" w14:textId="77777777" w:rsidR="00F17E1D" w:rsidRDefault="00F17E1D" w:rsidP="00F17E1D">
      <w:r>
        <w:t>&lt;span slot="icon"&gt;</w:t>
      </w:r>
    </w:p>
    <w:p w14:paraId="1D208353" w14:textId="77777777" w:rsidR="00F17E1D" w:rsidRDefault="00F17E1D" w:rsidP="00F17E1D">
      <w:r>
        <w:t xml:space="preserve">        &lt;/span&gt;</w:t>
      </w:r>
    </w:p>
    <w:p w14:paraId="035AC2F3" w14:textId="77777777" w:rsidR="00F17E1D" w:rsidRDefault="00F17E1D" w:rsidP="00F17E1D">
      <w:r>
        <w:t xml:space="preserve">      Compare broader provider options when a mixed-model stack matters.</w:t>
      </w:r>
    </w:p>
    <w:p w14:paraId="4BF595CE" w14:textId="77777777" w:rsidR="00F17E1D" w:rsidRDefault="00F17E1D" w:rsidP="00F17E1D"/>
    <w:p w14:paraId="2780DC26" w14:textId="77777777" w:rsidR="00F17E1D" w:rsidRDefault="00F17E1D" w:rsidP="00F17E1D"/>
    <w:p w14:paraId="158A6F41" w14:textId="77777777" w:rsidR="00F17E1D" w:rsidRDefault="00F17E1D" w:rsidP="00F17E1D">
      <w:r>
        <w:t xml:space="preserve">  &lt;/a&gt;</w:t>
      </w:r>
    </w:p>
    <w:p w14:paraId="156B8257" w14:textId="454805F3" w:rsidR="00F17E1D" w:rsidRDefault="00F17E1D" w:rsidP="00F17E1D">
      <w:r>
        <w:t>&lt;/div&gt;</w:t>
      </w:r>
    </w:p>
    <w:p w14:paraId="77190920" w14:textId="77777777" w:rsidR="00F17E1D" w:rsidRDefault="00F17E1D">
      <w:r>
        <w:br w:type="page"/>
      </w:r>
    </w:p>
    <w:p w14:paraId="4EDC695C" w14:textId="77777777" w:rsidR="00F17E1D" w:rsidRDefault="00F17E1D" w:rsidP="00F17E1D">
      <w:r>
        <w:lastRenderedPageBreak/>
        <w:t># Running agents</w:t>
      </w:r>
    </w:p>
    <w:p w14:paraId="78C2BDB1" w14:textId="77777777" w:rsidR="00F17E1D" w:rsidRDefault="00F17E1D" w:rsidP="00F17E1D"/>
    <w:p w14:paraId="61F4363F" w14:textId="77777777" w:rsidR="00F17E1D" w:rsidRDefault="00F17E1D" w:rsidP="00F17E1D">
      <w:r>
        <w:t>Defining an agent is only the setup step. The runtime questions are what a single run does, how the next turn continues, and how the workflow behaves when it pauses for approvals or tool work.</w:t>
      </w:r>
    </w:p>
    <w:p w14:paraId="70D1EDF8" w14:textId="77777777" w:rsidR="00F17E1D" w:rsidRDefault="00F17E1D" w:rsidP="00F17E1D"/>
    <w:p w14:paraId="40A33031" w14:textId="77777777" w:rsidR="00F17E1D" w:rsidRDefault="00F17E1D" w:rsidP="00F17E1D">
      <w:r>
        <w:t>## The agent loop</w:t>
      </w:r>
    </w:p>
    <w:p w14:paraId="4F7C8D42" w14:textId="77777777" w:rsidR="00F17E1D" w:rsidRDefault="00F17E1D" w:rsidP="00F17E1D"/>
    <w:p w14:paraId="7844056C" w14:textId="77777777" w:rsidR="00F17E1D" w:rsidRDefault="00F17E1D" w:rsidP="00F17E1D">
      <w:r>
        <w:t>One SDK run is one application-level turn. The runner keeps looping until it reaches a real stopping point:</w:t>
      </w:r>
    </w:p>
    <w:p w14:paraId="64910861" w14:textId="77777777" w:rsidR="00F17E1D" w:rsidRDefault="00F17E1D" w:rsidP="00F17E1D"/>
    <w:p w14:paraId="2AFB4CBA" w14:textId="77777777" w:rsidR="00F17E1D" w:rsidRDefault="00F17E1D" w:rsidP="00F17E1D">
      <w:r>
        <w:t>1. Call the current agent's model with the prepared input.</w:t>
      </w:r>
    </w:p>
    <w:p w14:paraId="05BB4D19" w14:textId="77777777" w:rsidR="00F17E1D" w:rsidRDefault="00F17E1D" w:rsidP="00F17E1D">
      <w:r>
        <w:t>2. Inspect the model output.</w:t>
      </w:r>
    </w:p>
    <w:p w14:paraId="7D895D2B" w14:textId="77777777" w:rsidR="00F17E1D" w:rsidRDefault="00F17E1D" w:rsidP="00F17E1D">
      <w:r>
        <w:t>3. If the model produced tool calls, execute them and continue.</w:t>
      </w:r>
    </w:p>
    <w:p w14:paraId="19C83774" w14:textId="77777777" w:rsidR="00F17E1D" w:rsidRDefault="00F17E1D" w:rsidP="00F17E1D">
      <w:r>
        <w:t>4. If the model handed off to another specialist, switch agents and continue.</w:t>
      </w:r>
    </w:p>
    <w:p w14:paraId="3104284C" w14:textId="77777777" w:rsidR="00F17E1D" w:rsidRDefault="00F17E1D" w:rsidP="00F17E1D">
      <w:r>
        <w:t>5. If the model produced a final answer with no more tool work, return a result.</w:t>
      </w:r>
    </w:p>
    <w:p w14:paraId="078AA635" w14:textId="77777777" w:rsidR="00F17E1D" w:rsidRDefault="00F17E1D" w:rsidP="00F17E1D"/>
    <w:p w14:paraId="6D16F460" w14:textId="77777777" w:rsidR="00F17E1D" w:rsidRDefault="00F17E1D" w:rsidP="00F17E1D">
      <w:r>
        <w:t>That loop is the core concept behind the SDK. Tools, handoffs, approvals, and streaming all build on top of it rather than replacing it.</w:t>
      </w:r>
    </w:p>
    <w:p w14:paraId="24A9FEC3" w14:textId="77777777" w:rsidR="00F17E1D" w:rsidRDefault="00F17E1D" w:rsidP="00F17E1D"/>
    <w:p w14:paraId="289F4A4B" w14:textId="77777777" w:rsidR="00F17E1D" w:rsidRDefault="00F17E1D" w:rsidP="00F17E1D">
      <w:r>
        <w:t>## Choose one conversation strategy</w:t>
      </w:r>
    </w:p>
    <w:p w14:paraId="01F1F5B8" w14:textId="77777777" w:rsidR="00F17E1D" w:rsidRDefault="00F17E1D" w:rsidP="00F17E1D"/>
    <w:p w14:paraId="3A6C387C" w14:textId="77777777" w:rsidR="00F17E1D" w:rsidRDefault="00F17E1D" w:rsidP="00F17E1D">
      <w:r>
        <w:t>There are four common ways to carry state into the next turn:</w:t>
      </w:r>
    </w:p>
    <w:p w14:paraId="64BFC011" w14:textId="77777777" w:rsidR="00F17E1D" w:rsidRDefault="00F17E1D" w:rsidP="00F17E1D"/>
    <w:p w14:paraId="2B3846E9" w14:textId="77777777" w:rsidR="00F17E1D" w:rsidRDefault="00F17E1D" w:rsidP="00F17E1D">
      <w:r>
        <w:t>| Strategy                                                                                                           | Where state lives         | Best for                                                               | What you pass on the next turn                 |</w:t>
      </w:r>
    </w:p>
    <w:p w14:paraId="2905205A" w14:textId="77777777" w:rsidR="00F17E1D" w:rsidRDefault="00F17E1D" w:rsidP="00F17E1D">
      <w:r>
        <w:t>| ------------------------------------------------------------------------------------------------------------------ | ------------------------- | ---------------------------------------------------------------------- | ---------------------------------------------- |</w:t>
      </w:r>
    </w:p>
    <w:p w14:paraId="44B6F004" w14:textId="77777777" w:rsidR="00F17E1D" w:rsidRDefault="00F17E1D" w:rsidP="00F17E1D">
      <w:r>
        <w:t>| | Your application          | Small chat loops and maximum control                                   | The replay-ready history                       |</w:t>
      </w:r>
    </w:p>
    <w:p w14:paraId="3922A2B2" w14:textId="77777777" w:rsidR="00F17E1D" w:rsidRDefault="00F17E1D" w:rsidP="00F17E1D">
      <w:r>
        <w:t>| `session`                                                                                                          | Your storage plus the SDK | Persistent chat state, resumable runs, and storage you control         | The same session                               |</w:t>
      </w:r>
    </w:p>
    <w:p w14:paraId="00C846F5" w14:textId="77777777" w:rsidR="00F17E1D" w:rsidRDefault="00F17E1D" w:rsidP="00F17E1D">
      <w:r>
        <w:lastRenderedPageBreak/>
        <w:t>| `conversationId`                                                                                                   | OpenAI Conversations API  | Shared server-managed state across workers or services                 | The same conversation ID and only the new turn |</w:t>
      </w:r>
    </w:p>
    <w:p w14:paraId="1E56D2A3" w14:textId="77777777" w:rsidR="00F17E1D" w:rsidRDefault="00F17E1D" w:rsidP="00F17E1D">
      <w:r>
        <w:t>| | OpenAI Responses API      | The lightest server-managed continuation from one response to the next | The last response ID and only the new turn     |</w:t>
      </w:r>
    </w:p>
    <w:p w14:paraId="03DB8273" w14:textId="77777777" w:rsidR="00F17E1D" w:rsidRDefault="00F17E1D" w:rsidP="00F17E1D"/>
    <w:p w14:paraId="17281C7B" w14:textId="77777777" w:rsidR="00F17E1D" w:rsidRDefault="00F17E1D" w:rsidP="00F17E1D">
      <w:r>
        <w:t>In most applications, pick one strategy per conversation. Mixing local replay with server-managed state can duplicate context unless you are deliberately reconciling both layers.</w:t>
      </w:r>
    </w:p>
    <w:p w14:paraId="78D95A55" w14:textId="77777777" w:rsidR="00F17E1D" w:rsidRDefault="00F17E1D" w:rsidP="00F17E1D"/>
    <w:p w14:paraId="456B678D" w14:textId="77777777" w:rsidR="00F17E1D" w:rsidRDefault="00F17E1D" w:rsidP="00F17E1D">
      <w:r>
        <w:t>Persist multi-turn state with sessions</w:t>
      </w:r>
    </w:p>
    <w:p w14:paraId="44706769" w14:textId="77777777" w:rsidR="00F17E1D" w:rsidRDefault="00F17E1D" w:rsidP="00F17E1D"/>
    <w:p w14:paraId="273C0329" w14:textId="77777777" w:rsidR="00F17E1D" w:rsidRDefault="00F17E1D" w:rsidP="00F17E1D">
      <w:r>
        <w:t>```typescript</w:t>
      </w:r>
    </w:p>
    <w:p w14:paraId="4451F178" w14:textId="77777777" w:rsidR="00F17E1D" w:rsidRDefault="00F17E1D" w:rsidP="00F17E1D">
      <w:r>
        <w:t>import { Agent, MemorySession, run } from "@openai/agents";</w:t>
      </w:r>
    </w:p>
    <w:p w14:paraId="16A95D91" w14:textId="77777777" w:rsidR="00F17E1D" w:rsidRDefault="00F17E1D" w:rsidP="00F17E1D"/>
    <w:p w14:paraId="7A773666" w14:textId="77777777" w:rsidR="00F17E1D" w:rsidRDefault="00F17E1D" w:rsidP="00F17E1D">
      <w:r>
        <w:t>const agent = new Agent({</w:t>
      </w:r>
    </w:p>
    <w:p w14:paraId="4A6EE622" w14:textId="77777777" w:rsidR="00F17E1D" w:rsidRDefault="00F17E1D" w:rsidP="00F17E1D">
      <w:r>
        <w:t xml:space="preserve">  name: "Tour guide",</w:t>
      </w:r>
    </w:p>
    <w:p w14:paraId="1B7F8297" w14:textId="77777777" w:rsidR="00F17E1D" w:rsidRDefault="00F17E1D" w:rsidP="00F17E1D">
      <w:r>
        <w:t xml:space="preserve">  instructions: "Answer with compact travel facts.",</w:t>
      </w:r>
    </w:p>
    <w:p w14:paraId="05C1A557" w14:textId="77777777" w:rsidR="00F17E1D" w:rsidRDefault="00F17E1D" w:rsidP="00F17E1D">
      <w:r>
        <w:t>});</w:t>
      </w:r>
    </w:p>
    <w:p w14:paraId="70F09CD8" w14:textId="77777777" w:rsidR="00F17E1D" w:rsidRDefault="00F17E1D" w:rsidP="00F17E1D"/>
    <w:p w14:paraId="59BE0B0B" w14:textId="77777777" w:rsidR="00F17E1D" w:rsidRDefault="00F17E1D" w:rsidP="00F17E1D">
      <w:r>
        <w:t>const session = new MemorySession();</w:t>
      </w:r>
    </w:p>
    <w:p w14:paraId="6ABA9982" w14:textId="77777777" w:rsidR="00F17E1D" w:rsidRDefault="00F17E1D" w:rsidP="00F17E1D"/>
    <w:p w14:paraId="139FFB61" w14:textId="77777777" w:rsidR="00F17E1D" w:rsidRDefault="00F17E1D" w:rsidP="00F17E1D">
      <w:r>
        <w:t>const firstTurn = await run(</w:t>
      </w:r>
    </w:p>
    <w:p w14:paraId="7B7B61F8" w14:textId="77777777" w:rsidR="00F17E1D" w:rsidRDefault="00F17E1D" w:rsidP="00F17E1D">
      <w:r>
        <w:t xml:space="preserve">  agent,</w:t>
      </w:r>
    </w:p>
    <w:p w14:paraId="476A6DF7" w14:textId="77777777" w:rsidR="00F17E1D" w:rsidRDefault="00F17E1D" w:rsidP="00F17E1D">
      <w:r>
        <w:t xml:space="preserve">  "What city is the Golden Gate Bridge in?",</w:t>
      </w:r>
    </w:p>
    <w:p w14:paraId="590974C5" w14:textId="77777777" w:rsidR="00F17E1D" w:rsidRDefault="00F17E1D" w:rsidP="00F17E1D">
      <w:r>
        <w:t xml:space="preserve">  { session },</w:t>
      </w:r>
    </w:p>
    <w:p w14:paraId="5AD193D0" w14:textId="77777777" w:rsidR="00F17E1D" w:rsidRDefault="00F17E1D" w:rsidP="00F17E1D">
      <w:r>
        <w:t>);</w:t>
      </w:r>
    </w:p>
    <w:p w14:paraId="35208222" w14:textId="77777777" w:rsidR="00F17E1D" w:rsidRDefault="00F17E1D" w:rsidP="00F17E1D">
      <w:r>
        <w:t>console.log(firstTurn.finalOutput);</w:t>
      </w:r>
    </w:p>
    <w:p w14:paraId="3B2D1796" w14:textId="77777777" w:rsidR="00F17E1D" w:rsidRDefault="00F17E1D" w:rsidP="00F17E1D"/>
    <w:p w14:paraId="4BEEA909" w14:textId="77777777" w:rsidR="00F17E1D" w:rsidRDefault="00F17E1D" w:rsidP="00F17E1D">
      <w:r>
        <w:t>const secondTurn = await run(agent, "What state is it in?", { session });</w:t>
      </w:r>
    </w:p>
    <w:p w14:paraId="1DD7AC6B" w14:textId="77777777" w:rsidR="00F17E1D" w:rsidRDefault="00F17E1D" w:rsidP="00F17E1D">
      <w:r>
        <w:t>console.log(secondTurn.finalOutput);</w:t>
      </w:r>
    </w:p>
    <w:p w14:paraId="75FE38CB" w14:textId="77777777" w:rsidR="00F17E1D" w:rsidRDefault="00F17E1D" w:rsidP="00F17E1D">
      <w:r>
        <w:t>```</w:t>
      </w:r>
    </w:p>
    <w:p w14:paraId="34D5BF3B" w14:textId="77777777" w:rsidR="00F17E1D" w:rsidRDefault="00F17E1D" w:rsidP="00F17E1D"/>
    <w:p w14:paraId="0715FB1A" w14:textId="77777777" w:rsidR="00F17E1D" w:rsidRDefault="00F17E1D" w:rsidP="00F17E1D">
      <w:r>
        <w:lastRenderedPageBreak/>
        <w:t>```python</w:t>
      </w:r>
    </w:p>
    <w:p w14:paraId="714EBE8D" w14:textId="77777777" w:rsidR="00F17E1D" w:rsidRDefault="00F17E1D" w:rsidP="00F17E1D">
      <w:r>
        <w:t>import asyncio</w:t>
      </w:r>
    </w:p>
    <w:p w14:paraId="74F12A92" w14:textId="77777777" w:rsidR="00F17E1D" w:rsidRDefault="00F17E1D" w:rsidP="00F17E1D"/>
    <w:p w14:paraId="62FB0CE9" w14:textId="77777777" w:rsidR="00F17E1D" w:rsidRDefault="00F17E1D" w:rsidP="00F17E1D">
      <w:r>
        <w:t>from agents import Agent, Runner, SQLiteSession</w:t>
      </w:r>
    </w:p>
    <w:p w14:paraId="542B39CF" w14:textId="77777777" w:rsidR="00F17E1D" w:rsidRDefault="00F17E1D" w:rsidP="00F17E1D"/>
    <w:p w14:paraId="19559B02" w14:textId="77777777" w:rsidR="00F17E1D" w:rsidRDefault="00F17E1D" w:rsidP="00F17E1D">
      <w:r>
        <w:t>agent = Agent(</w:t>
      </w:r>
    </w:p>
    <w:p w14:paraId="04286948" w14:textId="77777777" w:rsidR="00F17E1D" w:rsidRDefault="00F17E1D" w:rsidP="00F17E1D">
      <w:r>
        <w:t xml:space="preserve">    name="Tour guide",</w:t>
      </w:r>
    </w:p>
    <w:p w14:paraId="1D5BA28F" w14:textId="77777777" w:rsidR="00F17E1D" w:rsidRDefault="00F17E1D" w:rsidP="00F17E1D">
      <w:r>
        <w:t xml:space="preserve">    instructions="Answer with compact travel facts.",</w:t>
      </w:r>
    </w:p>
    <w:p w14:paraId="5F7812A7" w14:textId="77777777" w:rsidR="00F17E1D" w:rsidRDefault="00F17E1D" w:rsidP="00F17E1D">
      <w:r>
        <w:t>)</w:t>
      </w:r>
    </w:p>
    <w:p w14:paraId="1C706E2E" w14:textId="77777777" w:rsidR="00F17E1D" w:rsidRDefault="00F17E1D" w:rsidP="00F17E1D"/>
    <w:p w14:paraId="203FA890" w14:textId="77777777" w:rsidR="00F17E1D" w:rsidRDefault="00F17E1D" w:rsidP="00F17E1D">
      <w:r>
        <w:t>session = SQLiteSession("conversation_123")</w:t>
      </w:r>
    </w:p>
    <w:p w14:paraId="45326B96" w14:textId="77777777" w:rsidR="00F17E1D" w:rsidRDefault="00F17E1D" w:rsidP="00F17E1D"/>
    <w:p w14:paraId="3A563A13" w14:textId="77777777" w:rsidR="00F17E1D" w:rsidRDefault="00F17E1D" w:rsidP="00F17E1D"/>
    <w:p w14:paraId="18FEC9EA" w14:textId="77777777" w:rsidR="00F17E1D" w:rsidRDefault="00F17E1D" w:rsidP="00F17E1D">
      <w:r>
        <w:t>async def main() -&gt; None:</w:t>
      </w:r>
    </w:p>
    <w:p w14:paraId="0194D5C7" w14:textId="77777777" w:rsidR="00F17E1D" w:rsidRDefault="00F17E1D" w:rsidP="00F17E1D">
      <w:r>
        <w:t xml:space="preserve">    first_turn = await Runner.run(</w:t>
      </w:r>
    </w:p>
    <w:p w14:paraId="45D9D682" w14:textId="77777777" w:rsidR="00F17E1D" w:rsidRDefault="00F17E1D" w:rsidP="00F17E1D">
      <w:r>
        <w:t xml:space="preserve">        agent,</w:t>
      </w:r>
    </w:p>
    <w:p w14:paraId="5107214D" w14:textId="77777777" w:rsidR="00F17E1D" w:rsidRDefault="00F17E1D" w:rsidP="00F17E1D">
      <w:r>
        <w:t xml:space="preserve">        "What city is the Golden Gate Bridge in?",</w:t>
      </w:r>
    </w:p>
    <w:p w14:paraId="199577BE" w14:textId="77777777" w:rsidR="00F17E1D" w:rsidRDefault="00F17E1D" w:rsidP="00F17E1D">
      <w:r>
        <w:t xml:space="preserve">        session=session,</w:t>
      </w:r>
    </w:p>
    <w:p w14:paraId="161F75AA" w14:textId="77777777" w:rsidR="00F17E1D" w:rsidRDefault="00F17E1D" w:rsidP="00F17E1D">
      <w:r>
        <w:t xml:space="preserve">    )</w:t>
      </w:r>
    </w:p>
    <w:p w14:paraId="4FF1B2BB" w14:textId="77777777" w:rsidR="00F17E1D" w:rsidRDefault="00F17E1D" w:rsidP="00F17E1D">
      <w:r>
        <w:t xml:space="preserve">    print(first_turn.final_output)</w:t>
      </w:r>
    </w:p>
    <w:p w14:paraId="06627DB7" w14:textId="77777777" w:rsidR="00F17E1D" w:rsidRDefault="00F17E1D" w:rsidP="00F17E1D"/>
    <w:p w14:paraId="0B7D776D" w14:textId="77777777" w:rsidR="00F17E1D" w:rsidRDefault="00F17E1D" w:rsidP="00F17E1D">
      <w:r>
        <w:t xml:space="preserve">    second_turn = await Runner.run(</w:t>
      </w:r>
    </w:p>
    <w:p w14:paraId="675B4EF0" w14:textId="77777777" w:rsidR="00F17E1D" w:rsidRDefault="00F17E1D" w:rsidP="00F17E1D">
      <w:r>
        <w:t xml:space="preserve">        agent,</w:t>
      </w:r>
    </w:p>
    <w:p w14:paraId="34F02BD3" w14:textId="77777777" w:rsidR="00F17E1D" w:rsidRDefault="00F17E1D" w:rsidP="00F17E1D">
      <w:r>
        <w:t xml:space="preserve">        "What state is it in?",</w:t>
      </w:r>
    </w:p>
    <w:p w14:paraId="7CCE00EF" w14:textId="77777777" w:rsidR="00F17E1D" w:rsidRDefault="00F17E1D" w:rsidP="00F17E1D">
      <w:r>
        <w:t xml:space="preserve">        session=session,</w:t>
      </w:r>
    </w:p>
    <w:p w14:paraId="0606D560" w14:textId="77777777" w:rsidR="00F17E1D" w:rsidRDefault="00F17E1D" w:rsidP="00F17E1D">
      <w:r>
        <w:t xml:space="preserve">    )</w:t>
      </w:r>
    </w:p>
    <w:p w14:paraId="4F3483CA" w14:textId="77777777" w:rsidR="00F17E1D" w:rsidRDefault="00F17E1D" w:rsidP="00F17E1D">
      <w:r>
        <w:t xml:space="preserve">    print(second_turn.final_output)</w:t>
      </w:r>
    </w:p>
    <w:p w14:paraId="2CB0B3E7" w14:textId="77777777" w:rsidR="00F17E1D" w:rsidRDefault="00F17E1D" w:rsidP="00F17E1D"/>
    <w:p w14:paraId="11F25E64" w14:textId="77777777" w:rsidR="00F17E1D" w:rsidRDefault="00F17E1D" w:rsidP="00F17E1D"/>
    <w:p w14:paraId="1A1BE205" w14:textId="77777777" w:rsidR="00F17E1D" w:rsidRDefault="00F17E1D" w:rsidP="00F17E1D">
      <w:r>
        <w:t>if __name__ == "__main__":</w:t>
      </w:r>
    </w:p>
    <w:p w14:paraId="3ABA9C6E" w14:textId="77777777" w:rsidR="00F17E1D" w:rsidRDefault="00F17E1D" w:rsidP="00F17E1D">
      <w:r>
        <w:t xml:space="preserve">    asyncio.run(main())</w:t>
      </w:r>
    </w:p>
    <w:p w14:paraId="240FEDCC" w14:textId="77777777" w:rsidR="00F17E1D" w:rsidRDefault="00F17E1D" w:rsidP="00F17E1D">
      <w:r>
        <w:lastRenderedPageBreak/>
        <w:t>```</w:t>
      </w:r>
    </w:p>
    <w:p w14:paraId="122269AD" w14:textId="77777777" w:rsidR="00F17E1D" w:rsidRDefault="00F17E1D" w:rsidP="00F17E1D"/>
    <w:p w14:paraId="4D3CDF06" w14:textId="77777777" w:rsidR="00F17E1D" w:rsidRDefault="00F17E1D" w:rsidP="00F17E1D"/>
    <w:p w14:paraId="3344C677" w14:textId="77777777" w:rsidR="00F17E1D" w:rsidRDefault="00F17E1D" w:rsidP="00F17E1D">
      <w:r>
        <w:t>Sessions are the best default when you want durable memory, resumable approval flows, or storage that your application controls.</w:t>
      </w:r>
    </w:p>
    <w:p w14:paraId="707EA289" w14:textId="77777777" w:rsidR="00F17E1D" w:rsidRDefault="00F17E1D" w:rsidP="00F17E1D"/>
    <w:p w14:paraId="452E63C5" w14:textId="77777777" w:rsidR="00F17E1D" w:rsidRDefault="00F17E1D" w:rsidP="00F17E1D">
      <w:r>
        <w:t>Continue with server-managed state</w:t>
      </w:r>
    </w:p>
    <w:p w14:paraId="1FB65C1A" w14:textId="77777777" w:rsidR="00F17E1D" w:rsidRDefault="00F17E1D" w:rsidP="00F17E1D"/>
    <w:p w14:paraId="31F81BA0" w14:textId="77777777" w:rsidR="00F17E1D" w:rsidRDefault="00F17E1D" w:rsidP="00F17E1D">
      <w:r>
        <w:t>```typescript</w:t>
      </w:r>
    </w:p>
    <w:p w14:paraId="16489C39" w14:textId="77777777" w:rsidR="00F17E1D" w:rsidRDefault="00F17E1D" w:rsidP="00F17E1D">
      <w:r>
        <w:t>import { Agent, run } from "@openai/agents";</w:t>
      </w:r>
    </w:p>
    <w:p w14:paraId="7A9DFB0A" w14:textId="77777777" w:rsidR="00F17E1D" w:rsidRDefault="00F17E1D" w:rsidP="00F17E1D">
      <w:r>
        <w:t>import OpenAI from "openai";</w:t>
      </w:r>
    </w:p>
    <w:p w14:paraId="19B4A1A7" w14:textId="77777777" w:rsidR="00F17E1D" w:rsidRDefault="00F17E1D" w:rsidP="00F17E1D"/>
    <w:p w14:paraId="41AA3040" w14:textId="77777777" w:rsidR="00F17E1D" w:rsidRDefault="00F17E1D" w:rsidP="00F17E1D">
      <w:r>
        <w:t>const agent = new Agent({</w:t>
      </w:r>
    </w:p>
    <w:p w14:paraId="3909E403" w14:textId="77777777" w:rsidR="00F17E1D" w:rsidRDefault="00F17E1D" w:rsidP="00F17E1D">
      <w:r>
        <w:t xml:space="preserve">  name: "Assistant",</w:t>
      </w:r>
    </w:p>
    <w:p w14:paraId="4B7D1BFC" w14:textId="77777777" w:rsidR="00F17E1D" w:rsidRDefault="00F17E1D" w:rsidP="00F17E1D">
      <w:r>
        <w:t xml:space="preserve">  instructions: "Reply very concisely.",</w:t>
      </w:r>
    </w:p>
    <w:p w14:paraId="19A764AC" w14:textId="77777777" w:rsidR="00F17E1D" w:rsidRDefault="00F17E1D" w:rsidP="00F17E1D">
      <w:r>
        <w:t>});</w:t>
      </w:r>
    </w:p>
    <w:p w14:paraId="45CDD0F5" w14:textId="77777777" w:rsidR="00F17E1D" w:rsidRDefault="00F17E1D" w:rsidP="00F17E1D"/>
    <w:p w14:paraId="03D622DF" w14:textId="77777777" w:rsidR="00F17E1D" w:rsidRDefault="00F17E1D" w:rsidP="00F17E1D">
      <w:r>
        <w:t>const client = new OpenAI();</w:t>
      </w:r>
    </w:p>
    <w:p w14:paraId="49046CA6" w14:textId="77777777" w:rsidR="00F17E1D" w:rsidRDefault="00F17E1D" w:rsidP="00F17E1D">
      <w:r>
        <w:t>const { id: conversationId } = await client.conversations.create({});</w:t>
      </w:r>
    </w:p>
    <w:p w14:paraId="49C8F984" w14:textId="77777777" w:rsidR="00F17E1D" w:rsidRDefault="00F17E1D" w:rsidP="00F17E1D"/>
    <w:p w14:paraId="3E19154B" w14:textId="77777777" w:rsidR="00F17E1D" w:rsidRDefault="00F17E1D" w:rsidP="00F17E1D">
      <w:r>
        <w:t>const first = await run(agent, "What city is the Golden Gate Bridge in?", {</w:t>
      </w:r>
    </w:p>
    <w:p w14:paraId="6352BE01" w14:textId="77777777" w:rsidR="00F17E1D" w:rsidRDefault="00F17E1D" w:rsidP="00F17E1D">
      <w:r>
        <w:t xml:space="preserve">  conversationId,</w:t>
      </w:r>
    </w:p>
    <w:p w14:paraId="78500B72" w14:textId="77777777" w:rsidR="00F17E1D" w:rsidRDefault="00F17E1D" w:rsidP="00F17E1D">
      <w:r>
        <w:t>});</w:t>
      </w:r>
    </w:p>
    <w:p w14:paraId="31D40183" w14:textId="77777777" w:rsidR="00F17E1D" w:rsidRDefault="00F17E1D" w:rsidP="00F17E1D">
      <w:r>
        <w:t>console.log(first.finalOutput);</w:t>
      </w:r>
    </w:p>
    <w:p w14:paraId="2D4AC40D" w14:textId="77777777" w:rsidR="00F17E1D" w:rsidRDefault="00F17E1D" w:rsidP="00F17E1D"/>
    <w:p w14:paraId="284FE8D0" w14:textId="77777777" w:rsidR="00F17E1D" w:rsidRDefault="00F17E1D" w:rsidP="00F17E1D">
      <w:r>
        <w:t>const second = await run(agent, "What state is it in?", {</w:t>
      </w:r>
    </w:p>
    <w:p w14:paraId="1CA32EFC" w14:textId="77777777" w:rsidR="00F17E1D" w:rsidRDefault="00F17E1D" w:rsidP="00F17E1D">
      <w:r>
        <w:t xml:space="preserve">  conversationId,</w:t>
      </w:r>
    </w:p>
    <w:p w14:paraId="3B4E2E99" w14:textId="77777777" w:rsidR="00F17E1D" w:rsidRDefault="00F17E1D" w:rsidP="00F17E1D">
      <w:r>
        <w:t>});</w:t>
      </w:r>
    </w:p>
    <w:p w14:paraId="415E6E23" w14:textId="77777777" w:rsidR="00F17E1D" w:rsidRDefault="00F17E1D" w:rsidP="00F17E1D">
      <w:r>
        <w:t>console.log(second.finalOutput);</w:t>
      </w:r>
    </w:p>
    <w:p w14:paraId="5EB4044A" w14:textId="77777777" w:rsidR="00F17E1D" w:rsidRDefault="00F17E1D" w:rsidP="00F17E1D">
      <w:r>
        <w:t>```</w:t>
      </w:r>
    </w:p>
    <w:p w14:paraId="3B1560FA" w14:textId="77777777" w:rsidR="00F17E1D" w:rsidRDefault="00F17E1D" w:rsidP="00F17E1D"/>
    <w:p w14:paraId="3E362558" w14:textId="77777777" w:rsidR="00F17E1D" w:rsidRDefault="00F17E1D" w:rsidP="00F17E1D">
      <w:r>
        <w:lastRenderedPageBreak/>
        <w:t>```python</w:t>
      </w:r>
    </w:p>
    <w:p w14:paraId="3E438898" w14:textId="77777777" w:rsidR="00F17E1D" w:rsidRDefault="00F17E1D" w:rsidP="00F17E1D">
      <w:r>
        <w:t>import asyncio</w:t>
      </w:r>
    </w:p>
    <w:p w14:paraId="3FDC1113" w14:textId="77777777" w:rsidR="00F17E1D" w:rsidRDefault="00F17E1D" w:rsidP="00F17E1D"/>
    <w:p w14:paraId="7887E848" w14:textId="77777777" w:rsidR="00F17E1D" w:rsidRDefault="00F17E1D" w:rsidP="00F17E1D">
      <w:r>
        <w:t>from agents import Agent, Runner</w:t>
      </w:r>
    </w:p>
    <w:p w14:paraId="10E6FEF5" w14:textId="77777777" w:rsidR="00F17E1D" w:rsidRDefault="00F17E1D" w:rsidP="00F17E1D"/>
    <w:p w14:paraId="08CFA698" w14:textId="77777777" w:rsidR="00F17E1D" w:rsidRDefault="00F17E1D" w:rsidP="00F17E1D">
      <w:r>
        <w:t>agent = Agent(</w:t>
      </w:r>
    </w:p>
    <w:p w14:paraId="2136C16E" w14:textId="77777777" w:rsidR="00F17E1D" w:rsidRDefault="00F17E1D" w:rsidP="00F17E1D">
      <w:r>
        <w:t xml:space="preserve">    name="Assistant",</w:t>
      </w:r>
    </w:p>
    <w:p w14:paraId="4CA752E1" w14:textId="77777777" w:rsidR="00F17E1D" w:rsidRDefault="00F17E1D" w:rsidP="00F17E1D">
      <w:r>
        <w:t xml:space="preserve">    instructions="Reply very concisely.",</w:t>
      </w:r>
    </w:p>
    <w:p w14:paraId="4A236B3D" w14:textId="77777777" w:rsidR="00F17E1D" w:rsidRDefault="00F17E1D" w:rsidP="00F17E1D">
      <w:r>
        <w:t>)</w:t>
      </w:r>
    </w:p>
    <w:p w14:paraId="4BD5D368" w14:textId="77777777" w:rsidR="00F17E1D" w:rsidRDefault="00F17E1D" w:rsidP="00F17E1D"/>
    <w:p w14:paraId="651C2B39" w14:textId="77777777" w:rsidR="00F17E1D" w:rsidRDefault="00F17E1D" w:rsidP="00F17E1D"/>
    <w:p w14:paraId="04B31FDF" w14:textId="77777777" w:rsidR="00F17E1D" w:rsidRDefault="00F17E1D" w:rsidP="00F17E1D">
      <w:r>
        <w:t>async def main() -&gt; None:</w:t>
      </w:r>
    </w:p>
    <w:p w14:paraId="66DA72A5" w14:textId="77777777" w:rsidR="00F17E1D" w:rsidRDefault="00F17E1D" w:rsidP="00F17E1D">
      <w:r>
        <w:t xml:space="preserve">    first = await Runner.run(</w:t>
      </w:r>
    </w:p>
    <w:p w14:paraId="656D0C77" w14:textId="77777777" w:rsidR="00F17E1D" w:rsidRDefault="00F17E1D" w:rsidP="00F17E1D">
      <w:r>
        <w:t xml:space="preserve">        agent,</w:t>
      </w:r>
    </w:p>
    <w:p w14:paraId="238419FB" w14:textId="77777777" w:rsidR="00F17E1D" w:rsidRDefault="00F17E1D" w:rsidP="00F17E1D">
      <w:r>
        <w:t xml:space="preserve">        "What city is the Golden Gate Bridge in?",</w:t>
      </w:r>
    </w:p>
    <w:p w14:paraId="1DE5897A" w14:textId="77777777" w:rsidR="00F17E1D" w:rsidRDefault="00F17E1D" w:rsidP="00F17E1D">
      <w:r>
        <w:t xml:space="preserve">    )</w:t>
      </w:r>
    </w:p>
    <w:p w14:paraId="09D7D841" w14:textId="77777777" w:rsidR="00F17E1D" w:rsidRDefault="00F17E1D" w:rsidP="00F17E1D">
      <w:r>
        <w:t xml:space="preserve">    print(first.final_output)</w:t>
      </w:r>
    </w:p>
    <w:p w14:paraId="388FDB4E" w14:textId="77777777" w:rsidR="00F17E1D" w:rsidRDefault="00F17E1D" w:rsidP="00F17E1D"/>
    <w:p w14:paraId="01DD00D4" w14:textId="77777777" w:rsidR="00F17E1D" w:rsidRDefault="00F17E1D" w:rsidP="00F17E1D">
      <w:r>
        <w:t xml:space="preserve">    second = await Runner.run(</w:t>
      </w:r>
    </w:p>
    <w:p w14:paraId="16756F0E" w14:textId="77777777" w:rsidR="00F17E1D" w:rsidRDefault="00F17E1D" w:rsidP="00F17E1D">
      <w:r>
        <w:t xml:space="preserve">        agent,</w:t>
      </w:r>
    </w:p>
    <w:p w14:paraId="32321BBE" w14:textId="77777777" w:rsidR="00F17E1D" w:rsidRDefault="00F17E1D" w:rsidP="00F17E1D">
      <w:r>
        <w:t xml:space="preserve">        "What state is it in?",</w:t>
      </w:r>
    </w:p>
    <w:p w14:paraId="475F2695" w14:textId="77777777" w:rsidR="00F17E1D" w:rsidRDefault="00F17E1D" w:rsidP="00F17E1D">
      <w:r>
        <w:t xml:space="preserve">        previous_response_id=first.last_response_id,</w:t>
      </w:r>
    </w:p>
    <w:p w14:paraId="285804D0" w14:textId="77777777" w:rsidR="00F17E1D" w:rsidRDefault="00F17E1D" w:rsidP="00F17E1D">
      <w:r>
        <w:t xml:space="preserve">    )</w:t>
      </w:r>
    </w:p>
    <w:p w14:paraId="53BD5B81" w14:textId="77777777" w:rsidR="00F17E1D" w:rsidRDefault="00F17E1D" w:rsidP="00F17E1D">
      <w:r>
        <w:t xml:space="preserve">    print(second.final_output)</w:t>
      </w:r>
    </w:p>
    <w:p w14:paraId="226C49B1" w14:textId="77777777" w:rsidR="00F17E1D" w:rsidRDefault="00F17E1D" w:rsidP="00F17E1D"/>
    <w:p w14:paraId="2F53DF5F" w14:textId="77777777" w:rsidR="00F17E1D" w:rsidRDefault="00F17E1D" w:rsidP="00F17E1D"/>
    <w:p w14:paraId="3FAD11B5" w14:textId="77777777" w:rsidR="00F17E1D" w:rsidRDefault="00F17E1D" w:rsidP="00F17E1D">
      <w:r>
        <w:t>if __name__ == "__main__":</w:t>
      </w:r>
    </w:p>
    <w:p w14:paraId="6D8D308E" w14:textId="77777777" w:rsidR="00F17E1D" w:rsidRDefault="00F17E1D" w:rsidP="00F17E1D">
      <w:r>
        <w:t xml:space="preserve">    asyncio.run(main())</w:t>
      </w:r>
    </w:p>
    <w:p w14:paraId="5C8CB5B0" w14:textId="77777777" w:rsidR="00F17E1D" w:rsidRDefault="00F17E1D" w:rsidP="00F17E1D">
      <w:r>
        <w:t>```</w:t>
      </w:r>
    </w:p>
    <w:p w14:paraId="1D2315C1" w14:textId="77777777" w:rsidR="00F17E1D" w:rsidRDefault="00F17E1D" w:rsidP="00F17E1D"/>
    <w:p w14:paraId="66064768" w14:textId="77777777" w:rsidR="00F17E1D" w:rsidRDefault="00F17E1D" w:rsidP="00F17E1D"/>
    <w:p w14:paraId="19EE46C3" w14:textId="77777777" w:rsidR="00F17E1D" w:rsidRDefault="00F17E1D" w:rsidP="00F17E1D">
      <w:r>
        <w:lastRenderedPageBreak/>
        <w:t>Use `conversationId` when multiple systems should share one named conversation. Use when you want the cheapest response-to-response continuation option.</w:t>
      </w:r>
    </w:p>
    <w:p w14:paraId="651D627B" w14:textId="77777777" w:rsidR="00F17E1D" w:rsidRDefault="00F17E1D" w:rsidP="00F17E1D"/>
    <w:p w14:paraId="3357F901" w14:textId="77777777" w:rsidR="00F17E1D" w:rsidRDefault="00F17E1D" w:rsidP="00F17E1D">
      <w:r>
        <w:t>## Stream runs incrementally</w:t>
      </w:r>
    </w:p>
    <w:p w14:paraId="50F8598E" w14:textId="77777777" w:rsidR="00F17E1D" w:rsidRDefault="00F17E1D" w:rsidP="00F17E1D"/>
    <w:p w14:paraId="62906D48" w14:textId="77777777" w:rsidR="00F17E1D" w:rsidRDefault="00F17E1D" w:rsidP="00F17E1D">
      <w:r>
        <w:t>Streaming uses the same agent loop and the same state strategies. The only difference is that you consume events while the run is still happening.</w:t>
      </w:r>
    </w:p>
    <w:p w14:paraId="59BD550C" w14:textId="77777777" w:rsidR="00F17E1D" w:rsidRDefault="00F17E1D" w:rsidP="00F17E1D"/>
    <w:p w14:paraId="4F748ACB" w14:textId="77777777" w:rsidR="00F17E1D" w:rsidRDefault="00F17E1D" w:rsidP="00F17E1D">
      <w:r>
        <w:t>Stream a run as text arrives</w:t>
      </w:r>
    </w:p>
    <w:p w14:paraId="44FD7AFE" w14:textId="77777777" w:rsidR="00F17E1D" w:rsidRDefault="00F17E1D" w:rsidP="00F17E1D"/>
    <w:p w14:paraId="4B6435AB" w14:textId="77777777" w:rsidR="00F17E1D" w:rsidRDefault="00F17E1D" w:rsidP="00F17E1D">
      <w:r>
        <w:t>```typescript</w:t>
      </w:r>
    </w:p>
    <w:p w14:paraId="5E6BC154" w14:textId="77777777" w:rsidR="00F17E1D" w:rsidRDefault="00F17E1D" w:rsidP="00F17E1D">
      <w:r>
        <w:t>import { Agent, run } from "@openai/agents";</w:t>
      </w:r>
    </w:p>
    <w:p w14:paraId="66E4960B" w14:textId="77777777" w:rsidR="00F17E1D" w:rsidRDefault="00F17E1D" w:rsidP="00F17E1D"/>
    <w:p w14:paraId="6A5D1EBA" w14:textId="77777777" w:rsidR="00F17E1D" w:rsidRDefault="00F17E1D" w:rsidP="00F17E1D">
      <w:r>
        <w:t>const agent = new Agent({</w:t>
      </w:r>
    </w:p>
    <w:p w14:paraId="1170B3A5" w14:textId="77777777" w:rsidR="00F17E1D" w:rsidRDefault="00F17E1D" w:rsidP="00F17E1D">
      <w:r>
        <w:t xml:space="preserve">  name: "Planet guide",</w:t>
      </w:r>
    </w:p>
    <w:p w14:paraId="2BA86DE6" w14:textId="77777777" w:rsidR="00F17E1D" w:rsidRDefault="00F17E1D" w:rsidP="00F17E1D">
      <w:r>
        <w:t xml:space="preserve">  instructions: "Answer with short facts.",</w:t>
      </w:r>
    </w:p>
    <w:p w14:paraId="778CE9CB" w14:textId="77777777" w:rsidR="00F17E1D" w:rsidRDefault="00F17E1D" w:rsidP="00F17E1D">
      <w:r>
        <w:t>});</w:t>
      </w:r>
    </w:p>
    <w:p w14:paraId="73F1F765" w14:textId="77777777" w:rsidR="00F17E1D" w:rsidRDefault="00F17E1D" w:rsidP="00F17E1D"/>
    <w:p w14:paraId="24ACD833" w14:textId="77777777" w:rsidR="00F17E1D" w:rsidRDefault="00F17E1D" w:rsidP="00F17E1D">
      <w:r>
        <w:t>const stream = await run(agent, "Give me three short facts about Saturn.", {</w:t>
      </w:r>
    </w:p>
    <w:p w14:paraId="15EEF5C5" w14:textId="77777777" w:rsidR="00F17E1D" w:rsidRDefault="00F17E1D" w:rsidP="00F17E1D">
      <w:r>
        <w:t xml:space="preserve">  stream: true,</w:t>
      </w:r>
    </w:p>
    <w:p w14:paraId="0B5746DC" w14:textId="77777777" w:rsidR="00F17E1D" w:rsidRDefault="00F17E1D" w:rsidP="00F17E1D">
      <w:r>
        <w:t>});</w:t>
      </w:r>
    </w:p>
    <w:p w14:paraId="2E46138E" w14:textId="77777777" w:rsidR="00F17E1D" w:rsidRDefault="00F17E1D" w:rsidP="00F17E1D"/>
    <w:p w14:paraId="5168F9D0" w14:textId="77777777" w:rsidR="00F17E1D" w:rsidRDefault="00F17E1D" w:rsidP="00F17E1D">
      <w:r>
        <w:t>for await (const event of stream) {</w:t>
      </w:r>
    </w:p>
    <w:p w14:paraId="4344887D" w14:textId="77777777" w:rsidR="00F17E1D" w:rsidRDefault="00F17E1D" w:rsidP="00F17E1D">
      <w:r>
        <w:t xml:space="preserve">  if (</w:t>
      </w:r>
    </w:p>
    <w:p w14:paraId="3734FAC7" w14:textId="77777777" w:rsidR="00F17E1D" w:rsidRDefault="00F17E1D" w:rsidP="00F17E1D">
      <w:r>
        <w:t xml:space="preserve">    event.type === "raw_model_stream_event" &amp;&amp;</w:t>
      </w:r>
    </w:p>
    <w:p w14:paraId="06857632" w14:textId="77777777" w:rsidR="00F17E1D" w:rsidRDefault="00F17E1D" w:rsidP="00F17E1D">
      <w:r>
        <w:t xml:space="preserve">    event.data.type === "response.output_text.delta"</w:t>
      </w:r>
    </w:p>
    <w:p w14:paraId="4913FDBB" w14:textId="77777777" w:rsidR="00F17E1D" w:rsidRDefault="00F17E1D" w:rsidP="00F17E1D">
      <w:r>
        <w:t xml:space="preserve">  ) {</w:t>
      </w:r>
    </w:p>
    <w:p w14:paraId="1EF9D729" w14:textId="77777777" w:rsidR="00F17E1D" w:rsidRDefault="00F17E1D" w:rsidP="00F17E1D">
      <w:r>
        <w:t xml:space="preserve">    process.stdout.write(event.data.delta);</w:t>
      </w:r>
    </w:p>
    <w:p w14:paraId="71C00CC5" w14:textId="77777777" w:rsidR="00F17E1D" w:rsidRDefault="00F17E1D" w:rsidP="00F17E1D">
      <w:r>
        <w:t xml:space="preserve">  }</w:t>
      </w:r>
    </w:p>
    <w:p w14:paraId="6FB6C957" w14:textId="77777777" w:rsidR="00F17E1D" w:rsidRDefault="00F17E1D" w:rsidP="00F17E1D">
      <w:r>
        <w:t>}</w:t>
      </w:r>
    </w:p>
    <w:p w14:paraId="5256FE79" w14:textId="77777777" w:rsidR="00F17E1D" w:rsidRDefault="00F17E1D" w:rsidP="00F17E1D"/>
    <w:p w14:paraId="6E6D4923" w14:textId="77777777" w:rsidR="00F17E1D" w:rsidRDefault="00F17E1D" w:rsidP="00F17E1D">
      <w:r>
        <w:t>await stream.completed;</w:t>
      </w:r>
    </w:p>
    <w:p w14:paraId="719BB41B" w14:textId="77777777" w:rsidR="00F17E1D" w:rsidRDefault="00F17E1D" w:rsidP="00F17E1D">
      <w:r>
        <w:lastRenderedPageBreak/>
        <w:t>console.log("\\nFinal:", stream.finalOutput);</w:t>
      </w:r>
    </w:p>
    <w:p w14:paraId="7D595B54" w14:textId="77777777" w:rsidR="00F17E1D" w:rsidRDefault="00F17E1D" w:rsidP="00F17E1D">
      <w:r>
        <w:t>```</w:t>
      </w:r>
    </w:p>
    <w:p w14:paraId="68119887" w14:textId="77777777" w:rsidR="00F17E1D" w:rsidRDefault="00F17E1D" w:rsidP="00F17E1D"/>
    <w:p w14:paraId="06156C5B" w14:textId="77777777" w:rsidR="00F17E1D" w:rsidRDefault="00F17E1D" w:rsidP="00F17E1D">
      <w:r>
        <w:t>```python</w:t>
      </w:r>
    </w:p>
    <w:p w14:paraId="7EEA9574" w14:textId="77777777" w:rsidR="00F17E1D" w:rsidRDefault="00F17E1D" w:rsidP="00F17E1D">
      <w:r>
        <w:t>import asyncio</w:t>
      </w:r>
    </w:p>
    <w:p w14:paraId="08747E67" w14:textId="77777777" w:rsidR="00F17E1D" w:rsidRDefault="00F17E1D" w:rsidP="00F17E1D"/>
    <w:p w14:paraId="7821E13F" w14:textId="77777777" w:rsidR="00F17E1D" w:rsidRDefault="00F17E1D" w:rsidP="00F17E1D">
      <w:r>
        <w:t>from openai.types.responses import ResponseTextDeltaEvent</w:t>
      </w:r>
    </w:p>
    <w:p w14:paraId="46CB380E" w14:textId="77777777" w:rsidR="00F17E1D" w:rsidRDefault="00F17E1D" w:rsidP="00F17E1D"/>
    <w:p w14:paraId="7D3248D3" w14:textId="77777777" w:rsidR="00F17E1D" w:rsidRDefault="00F17E1D" w:rsidP="00F17E1D">
      <w:r>
        <w:t>from agents import Agent, Runner</w:t>
      </w:r>
    </w:p>
    <w:p w14:paraId="0D20BB65" w14:textId="77777777" w:rsidR="00F17E1D" w:rsidRDefault="00F17E1D" w:rsidP="00F17E1D"/>
    <w:p w14:paraId="3BC1C52B" w14:textId="77777777" w:rsidR="00F17E1D" w:rsidRDefault="00F17E1D" w:rsidP="00F17E1D">
      <w:r>
        <w:t>agent = Agent(</w:t>
      </w:r>
    </w:p>
    <w:p w14:paraId="13B5D44C" w14:textId="77777777" w:rsidR="00F17E1D" w:rsidRDefault="00F17E1D" w:rsidP="00F17E1D">
      <w:r>
        <w:t xml:space="preserve">    name="Planet guide",</w:t>
      </w:r>
    </w:p>
    <w:p w14:paraId="419E1AA3" w14:textId="77777777" w:rsidR="00F17E1D" w:rsidRDefault="00F17E1D" w:rsidP="00F17E1D">
      <w:r>
        <w:t xml:space="preserve">    instructions="Answer with short facts.",</w:t>
      </w:r>
    </w:p>
    <w:p w14:paraId="6970AD70" w14:textId="77777777" w:rsidR="00F17E1D" w:rsidRDefault="00F17E1D" w:rsidP="00F17E1D">
      <w:r>
        <w:t>)</w:t>
      </w:r>
    </w:p>
    <w:p w14:paraId="22BA93CE" w14:textId="77777777" w:rsidR="00F17E1D" w:rsidRDefault="00F17E1D" w:rsidP="00F17E1D"/>
    <w:p w14:paraId="6AC511D0" w14:textId="77777777" w:rsidR="00F17E1D" w:rsidRDefault="00F17E1D" w:rsidP="00F17E1D"/>
    <w:p w14:paraId="25493972" w14:textId="77777777" w:rsidR="00F17E1D" w:rsidRDefault="00F17E1D" w:rsidP="00F17E1D">
      <w:r>
        <w:t>async def main() -&gt; None:</w:t>
      </w:r>
    </w:p>
    <w:p w14:paraId="052D9F03" w14:textId="77777777" w:rsidR="00F17E1D" w:rsidRDefault="00F17E1D" w:rsidP="00F17E1D">
      <w:r>
        <w:t xml:space="preserve">    stream = Runner.run_streamed(</w:t>
      </w:r>
    </w:p>
    <w:p w14:paraId="4239EC57" w14:textId="77777777" w:rsidR="00F17E1D" w:rsidRDefault="00F17E1D" w:rsidP="00F17E1D">
      <w:r>
        <w:t xml:space="preserve">        agent,</w:t>
      </w:r>
    </w:p>
    <w:p w14:paraId="432C8C90" w14:textId="77777777" w:rsidR="00F17E1D" w:rsidRDefault="00F17E1D" w:rsidP="00F17E1D">
      <w:r>
        <w:t xml:space="preserve">        "Give me three short facts about Saturn.",</w:t>
      </w:r>
    </w:p>
    <w:p w14:paraId="1F194AAE" w14:textId="77777777" w:rsidR="00F17E1D" w:rsidRDefault="00F17E1D" w:rsidP="00F17E1D">
      <w:r>
        <w:t xml:space="preserve">    )</w:t>
      </w:r>
    </w:p>
    <w:p w14:paraId="2852AAF0" w14:textId="77777777" w:rsidR="00F17E1D" w:rsidRDefault="00F17E1D" w:rsidP="00F17E1D"/>
    <w:p w14:paraId="067475BC" w14:textId="77777777" w:rsidR="00F17E1D" w:rsidRDefault="00F17E1D" w:rsidP="00F17E1D">
      <w:r>
        <w:t xml:space="preserve">    async for event in stream.stream_events():</w:t>
      </w:r>
    </w:p>
    <w:p w14:paraId="3CD557C8" w14:textId="77777777" w:rsidR="00F17E1D" w:rsidRDefault="00F17E1D" w:rsidP="00F17E1D">
      <w:r>
        <w:t xml:space="preserve">        if (</w:t>
      </w:r>
    </w:p>
    <w:p w14:paraId="5F956D1E" w14:textId="77777777" w:rsidR="00F17E1D" w:rsidRDefault="00F17E1D" w:rsidP="00F17E1D">
      <w:r>
        <w:t xml:space="preserve">            event.type == "raw_response_event"</w:t>
      </w:r>
    </w:p>
    <w:p w14:paraId="02881376" w14:textId="77777777" w:rsidR="00F17E1D" w:rsidRDefault="00F17E1D" w:rsidP="00F17E1D">
      <w:r>
        <w:t xml:space="preserve">            and isinstance(event.data, ResponseTextDeltaEvent)</w:t>
      </w:r>
    </w:p>
    <w:p w14:paraId="395F3723" w14:textId="77777777" w:rsidR="00F17E1D" w:rsidRDefault="00F17E1D" w:rsidP="00F17E1D">
      <w:r>
        <w:t xml:space="preserve">        ):</w:t>
      </w:r>
    </w:p>
    <w:p w14:paraId="14D30612" w14:textId="77777777" w:rsidR="00F17E1D" w:rsidRDefault="00F17E1D" w:rsidP="00F17E1D">
      <w:r>
        <w:t xml:space="preserve">            print(event.data.delta, end="", flush=True)</w:t>
      </w:r>
    </w:p>
    <w:p w14:paraId="7E9CAE89" w14:textId="77777777" w:rsidR="00F17E1D" w:rsidRDefault="00F17E1D" w:rsidP="00F17E1D"/>
    <w:p w14:paraId="5BE0C158" w14:textId="77777777" w:rsidR="00F17E1D" w:rsidRDefault="00F17E1D" w:rsidP="00F17E1D">
      <w:r>
        <w:t xml:space="preserve">    print(f"\\nFinal: {stream.final_output}")</w:t>
      </w:r>
    </w:p>
    <w:p w14:paraId="5866254F" w14:textId="77777777" w:rsidR="00F17E1D" w:rsidRDefault="00F17E1D" w:rsidP="00F17E1D"/>
    <w:p w14:paraId="61B22775" w14:textId="77777777" w:rsidR="00F17E1D" w:rsidRDefault="00F17E1D" w:rsidP="00F17E1D"/>
    <w:p w14:paraId="0AA09297" w14:textId="77777777" w:rsidR="00F17E1D" w:rsidRDefault="00F17E1D" w:rsidP="00F17E1D">
      <w:r>
        <w:t>if __name__ == "__main__":</w:t>
      </w:r>
    </w:p>
    <w:p w14:paraId="4D247196" w14:textId="77777777" w:rsidR="00F17E1D" w:rsidRDefault="00F17E1D" w:rsidP="00F17E1D">
      <w:r>
        <w:t xml:space="preserve">    asyncio.run(main())</w:t>
      </w:r>
    </w:p>
    <w:p w14:paraId="0A267351" w14:textId="77777777" w:rsidR="00F17E1D" w:rsidRDefault="00F17E1D" w:rsidP="00F17E1D">
      <w:r>
        <w:t>```</w:t>
      </w:r>
    </w:p>
    <w:p w14:paraId="0022AC84" w14:textId="77777777" w:rsidR="00F17E1D" w:rsidRDefault="00F17E1D" w:rsidP="00F17E1D"/>
    <w:p w14:paraId="4D40FF5F" w14:textId="77777777" w:rsidR="00F17E1D" w:rsidRDefault="00F17E1D" w:rsidP="00F17E1D"/>
    <w:p w14:paraId="5191BAED" w14:textId="77777777" w:rsidR="00F17E1D" w:rsidRDefault="00F17E1D" w:rsidP="00F17E1D">
      <w:r>
        <w:t>Three practical rules matter:</w:t>
      </w:r>
    </w:p>
    <w:p w14:paraId="5EBCEF09" w14:textId="77777777" w:rsidR="00F17E1D" w:rsidRDefault="00F17E1D" w:rsidP="00F17E1D"/>
    <w:p w14:paraId="112B1D6A" w14:textId="77777777" w:rsidR="00F17E1D" w:rsidRDefault="00F17E1D" w:rsidP="00F17E1D">
      <w:r>
        <w:t>- Wait for the stream to finish before treating the run as settled.</w:t>
      </w:r>
    </w:p>
    <w:p w14:paraId="3E1429A0" w14:textId="77777777" w:rsidR="00F17E1D" w:rsidRDefault="00F17E1D" w:rsidP="00F17E1D">
      <w:r>
        <w:t>- If the run pauses for approval, resolve `interruptions` and resume from `state` rather than starting a fresh user turn.</w:t>
      </w:r>
    </w:p>
    <w:p w14:paraId="268DA8DB" w14:textId="77777777" w:rsidR="00F17E1D" w:rsidRDefault="00F17E1D" w:rsidP="00F17E1D">
      <w:r>
        <w:t>- If you cancel a stream mid-turn, resume the unfinished turn from `state` if you want the same turn to continue later.</w:t>
      </w:r>
    </w:p>
    <w:p w14:paraId="2393A936" w14:textId="77777777" w:rsidR="00F17E1D" w:rsidRDefault="00F17E1D" w:rsidP="00F17E1D"/>
    <w:p w14:paraId="72CF3350" w14:textId="77777777" w:rsidR="00F17E1D" w:rsidRDefault="00F17E1D" w:rsidP="00F17E1D">
      <w:r>
        <w:t>## Handle pauses and failures deliberately</w:t>
      </w:r>
    </w:p>
    <w:p w14:paraId="11F074D5" w14:textId="77777777" w:rsidR="00F17E1D" w:rsidRDefault="00F17E1D" w:rsidP="00F17E1D"/>
    <w:p w14:paraId="50BED117" w14:textId="77777777" w:rsidR="00F17E1D" w:rsidRDefault="00F17E1D" w:rsidP="00F17E1D">
      <w:r>
        <w:t>Two broad classes of non-happy-path outcomes matter:</w:t>
      </w:r>
    </w:p>
    <w:p w14:paraId="436844A9" w14:textId="77777777" w:rsidR="00F17E1D" w:rsidRDefault="00F17E1D" w:rsidP="00F17E1D"/>
    <w:p w14:paraId="121ED10D" w14:textId="77777777" w:rsidR="00F17E1D" w:rsidRDefault="00F17E1D" w:rsidP="00F17E1D">
      <w:r>
        <w:t>- **Runtime or validation failures** such as max-turn limits, guardrail exceptions, or tool errors.</w:t>
      </w:r>
    </w:p>
    <w:p w14:paraId="4346A867" w14:textId="77777777" w:rsidR="00F17E1D" w:rsidRDefault="00F17E1D" w:rsidP="00F17E1D">
      <w:r>
        <w:t>- **Expected pauses** such as human approval requests, where the run is intentionally interrupted and should later resume from the same state.</w:t>
      </w:r>
    </w:p>
    <w:p w14:paraId="08B7589B" w14:textId="77777777" w:rsidR="00F17E1D" w:rsidRDefault="00F17E1D" w:rsidP="00F17E1D"/>
    <w:p w14:paraId="7CCED5F9" w14:textId="77777777" w:rsidR="00F17E1D" w:rsidRDefault="00F17E1D" w:rsidP="00F17E1D">
      <w:r>
        <w:t>Treat approvals as paused runs, not as new turns. That distinction keeps turn counts, history, and server-managed continuation IDs consistent.</w:t>
      </w:r>
    </w:p>
    <w:p w14:paraId="25F39CFB" w14:textId="77777777" w:rsidR="00F17E1D" w:rsidRDefault="00F17E1D" w:rsidP="00F17E1D"/>
    <w:p w14:paraId="0DDA15D7" w14:textId="77777777" w:rsidR="00F17E1D" w:rsidRDefault="00F17E1D" w:rsidP="00F17E1D">
      <w:r>
        <w:t>## Next steps</w:t>
      </w:r>
    </w:p>
    <w:p w14:paraId="0284859E" w14:textId="77777777" w:rsidR="00F17E1D" w:rsidRDefault="00F17E1D" w:rsidP="00F17E1D"/>
    <w:p w14:paraId="3106ADD4" w14:textId="77777777" w:rsidR="00F17E1D" w:rsidRDefault="00F17E1D" w:rsidP="00F17E1D">
      <w:r>
        <w:t>Once the runtime loop is clear, move to the guide that matches the next workflow boundary you need to design.</w:t>
      </w:r>
    </w:p>
    <w:p w14:paraId="68477708" w14:textId="77777777" w:rsidR="00F17E1D" w:rsidRDefault="00F17E1D" w:rsidP="00F17E1D"/>
    <w:p w14:paraId="18AE56A9" w14:textId="77777777" w:rsidR="00F17E1D" w:rsidRDefault="00F17E1D" w:rsidP="00F17E1D">
      <w:r>
        <w:t>&lt;div class="not-prose mt-4 grid gap-3"&gt;</w:t>
      </w:r>
    </w:p>
    <w:p w14:paraId="733F4252" w14:textId="77777777" w:rsidR="00F17E1D" w:rsidRDefault="00F17E1D" w:rsidP="00F17E1D">
      <w:r>
        <w:t xml:space="preserve">  &lt;a</w:t>
      </w:r>
    </w:p>
    <w:p w14:paraId="5CE03514" w14:textId="77777777" w:rsidR="00F17E1D" w:rsidRDefault="00F17E1D" w:rsidP="00F17E1D">
      <w:r>
        <w:t xml:space="preserve">    href="/api/docs/guides/agents/results"</w:t>
      </w:r>
    </w:p>
    <w:p w14:paraId="206132AF" w14:textId="77777777" w:rsidR="00F17E1D" w:rsidRDefault="00F17E1D" w:rsidP="00F17E1D">
      <w:r>
        <w:lastRenderedPageBreak/>
        <w:t xml:space="preserve">    class="block no-underline hover:no-underline"</w:t>
      </w:r>
    </w:p>
    <w:p w14:paraId="4BE22510" w14:textId="77777777" w:rsidR="00F17E1D" w:rsidRDefault="00F17E1D" w:rsidP="00F17E1D">
      <w:r>
        <w:t xml:space="preserve">  &gt;</w:t>
      </w:r>
    </w:p>
    <w:p w14:paraId="3DB4A736" w14:textId="77777777" w:rsidR="00F17E1D" w:rsidRDefault="00F17E1D" w:rsidP="00F17E1D">
      <w:r>
        <w:t xml:space="preserve">    </w:t>
      </w:r>
    </w:p>
    <w:p w14:paraId="567F98A2" w14:textId="77777777" w:rsidR="00F17E1D" w:rsidRDefault="00F17E1D" w:rsidP="00F17E1D"/>
    <w:p w14:paraId="780F6CC5" w14:textId="77777777" w:rsidR="00F17E1D" w:rsidRDefault="00F17E1D" w:rsidP="00F17E1D">
      <w:r>
        <w:t>&lt;span slot="icon"&gt;</w:t>
      </w:r>
    </w:p>
    <w:p w14:paraId="02CCAD51" w14:textId="77777777" w:rsidR="00F17E1D" w:rsidRDefault="00F17E1D" w:rsidP="00F17E1D">
      <w:r>
        <w:t xml:space="preserve">        &lt;/span&gt;</w:t>
      </w:r>
    </w:p>
    <w:p w14:paraId="0121B7B3" w14:textId="77777777" w:rsidR="00F17E1D" w:rsidRDefault="00F17E1D" w:rsidP="00F17E1D">
      <w:r>
        <w:t xml:space="preserve">      Learn which result surfaces your application should carry into the next</w:t>
      </w:r>
    </w:p>
    <w:p w14:paraId="0590F525" w14:textId="77777777" w:rsidR="00F17E1D" w:rsidRDefault="00F17E1D" w:rsidP="00F17E1D">
      <w:r>
        <w:t xml:space="preserve">      turn.</w:t>
      </w:r>
    </w:p>
    <w:p w14:paraId="25194FDF" w14:textId="77777777" w:rsidR="00F17E1D" w:rsidRDefault="00F17E1D" w:rsidP="00F17E1D"/>
    <w:p w14:paraId="5719F702" w14:textId="77777777" w:rsidR="00F17E1D" w:rsidRDefault="00F17E1D" w:rsidP="00F17E1D"/>
    <w:p w14:paraId="1A25E158" w14:textId="77777777" w:rsidR="00F17E1D" w:rsidRDefault="00F17E1D" w:rsidP="00F17E1D">
      <w:r>
        <w:t xml:space="preserve">  &lt;/a&gt;</w:t>
      </w:r>
    </w:p>
    <w:p w14:paraId="3A42A9BC" w14:textId="77777777" w:rsidR="00F17E1D" w:rsidRDefault="00F17E1D" w:rsidP="00F17E1D">
      <w:r>
        <w:t xml:space="preserve">  &lt;a</w:t>
      </w:r>
    </w:p>
    <w:p w14:paraId="2A76770D" w14:textId="77777777" w:rsidR="00F17E1D" w:rsidRDefault="00F17E1D" w:rsidP="00F17E1D">
      <w:r>
        <w:t xml:space="preserve">    href="/api/docs/guides/agents/orchestration"</w:t>
      </w:r>
    </w:p>
    <w:p w14:paraId="1DC1FAD4" w14:textId="77777777" w:rsidR="00F17E1D" w:rsidRDefault="00F17E1D" w:rsidP="00F17E1D">
      <w:r>
        <w:t xml:space="preserve">    class="block no-underline hover:no-underline"</w:t>
      </w:r>
    </w:p>
    <w:p w14:paraId="35C046F8" w14:textId="77777777" w:rsidR="00F17E1D" w:rsidRDefault="00F17E1D" w:rsidP="00F17E1D">
      <w:r>
        <w:t xml:space="preserve">  &gt;</w:t>
      </w:r>
    </w:p>
    <w:p w14:paraId="2C6F7B86" w14:textId="77777777" w:rsidR="00F17E1D" w:rsidRDefault="00F17E1D" w:rsidP="00F17E1D">
      <w:r>
        <w:t xml:space="preserve">    </w:t>
      </w:r>
    </w:p>
    <w:p w14:paraId="4BE29EF1" w14:textId="77777777" w:rsidR="00F17E1D" w:rsidRDefault="00F17E1D" w:rsidP="00F17E1D"/>
    <w:p w14:paraId="4FF86688" w14:textId="77777777" w:rsidR="00F17E1D" w:rsidRDefault="00F17E1D" w:rsidP="00F17E1D">
      <w:r>
        <w:t>&lt;span slot="icon"&gt;</w:t>
      </w:r>
    </w:p>
    <w:p w14:paraId="0782473A" w14:textId="77777777" w:rsidR="00F17E1D" w:rsidRDefault="00F17E1D" w:rsidP="00F17E1D">
      <w:r>
        <w:t xml:space="preserve">        &lt;/span&gt;</w:t>
      </w:r>
    </w:p>
    <w:p w14:paraId="2BF32B0D" w14:textId="77777777" w:rsidR="00F17E1D" w:rsidRDefault="00F17E1D" w:rsidP="00F17E1D">
      <w:r>
        <w:t xml:space="preserve">      Decide how multiple specialists behave inside the same runtime loop.</w:t>
      </w:r>
    </w:p>
    <w:p w14:paraId="2AC7674B" w14:textId="77777777" w:rsidR="00F17E1D" w:rsidRDefault="00F17E1D" w:rsidP="00F17E1D"/>
    <w:p w14:paraId="3ED26C5B" w14:textId="77777777" w:rsidR="00F17E1D" w:rsidRDefault="00F17E1D" w:rsidP="00F17E1D"/>
    <w:p w14:paraId="2993BD2C" w14:textId="77777777" w:rsidR="00F17E1D" w:rsidRDefault="00F17E1D" w:rsidP="00F17E1D">
      <w:r>
        <w:t xml:space="preserve">  &lt;/a&gt;</w:t>
      </w:r>
    </w:p>
    <w:p w14:paraId="23CCF9DB" w14:textId="77777777" w:rsidR="00F17E1D" w:rsidRDefault="00F17E1D" w:rsidP="00F17E1D">
      <w:r>
        <w:t xml:space="preserve">  &lt;a</w:t>
      </w:r>
    </w:p>
    <w:p w14:paraId="099A1B3B" w14:textId="77777777" w:rsidR="00F17E1D" w:rsidRDefault="00F17E1D" w:rsidP="00F17E1D">
      <w:r>
        <w:t xml:space="preserve">    href="/api/docs/guides/agents/guardrails-approvals"</w:t>
      </w:r>
    </w:p>
    <w:p w14:paraId="781363A6" w14:textId="77777777" w:rsidR="00F17E1D" w:rsidRDefault="00F17E1D" w:rsidP="00F17E1D">
      <w:r>
        <w:t xml:space="preserve">    class="block no-underline hover:no-underline"</w:t>
      </w:r>
    </w:p>
    <w:p w14:paraId="1AE2C082" w14:textId="77777777" w:rsidR="00F17E1D" w:rsidRDefault="00F17E1D" w:rsidP="00F17E1D">
      <w:r>
        <w:t xml:space="preserve">  &gt;</w:t>
      </w:r>
    </w:p>
    <w:p w14:paraId="07FFEF9B" w14:textId="77777777" w:rsidR="00F17E1D" w:rsidRDefault="00F17E1D" w:rsidP="00F17E1D">
      <w:r>
        <w:t xml:space="preserve">    </w:t>
      </w:r>
    </w:p>
    <w:p w14:paraId="0097BF84" w14:textId="77777777" w:rsidR="00F17E1D" w:rsidRDefault="00F17E1D" w:rsidP="00F17E1D"/>
    <w:p w14:paraId="589AD2E4" w14:textId="77777777" w:rsidR="00F17E1D" w:rsidRDefault="00F17E1D" w:rsidP="00F17E1D">
      <w:r>
        <w:t>&lt;span slot="icon"&gt;</w:t>
      </w:r>
    </w:p>
    <w:p w14:paraId="4699478D" w14:textId="77777777" w:rsidR="00F17E1D" w:rsidRDefault="00F17E1D" w:rsidP="00F17E1D">
      <w:r>
        <w:t xml:space="preserve">        &lt;/span&gt;</w:t>
      </w:r>
    </w:p>
    <w:p w14:paraId="015ABF8C" w14:textId="77777777" w:rsidR="00F17E1D" w:rsidRDefault="00F17E1D" w:rsidP="00F17E1D">
      <w:r>
        <w:lastRenderedPageBreak/>
        <w:t xml:space="preserve">      Add validation and approval pauses without breaking turn continuity.</w:t>
      </w:r>
    </w:p>
    <w:p w14:paraId="117310BD" w14:textId="77777777" w:rsidR="00F17E1D" w:rsidRDefault="00F17E1D" w:rsidP="00F17E1D"/>
    <w:p w14:paraId="0655E2F4" w14:textId="77777777" w:rsidR="00F17E1D" w:rsidRDefault="00F17E1D" w:rsidP="00F17E1D"/>
    <w:p w14:paraId="27F063C6" w14:textId="77777777" w:rsidR="00F17E1D" w:rsidRDefault="00F17E1D" w:rsidP="00F17E1D">
      <w:r>
        <w:t xml:space="preserve">  &lt;/a&gt;</w:t>
      </w:r>
    </w:p>
    <w:p w14:paraId="56F66330" w14:textId="08A02BA3" w:rsidR="00F17E1D" w:rsidRDefault="00F17E1D" w:rsidP="00F17E1D">
      <w:r>
        <w:t>&lt;/div&gt;</w:t>
      </w:r>
    </w:p>
    <w:p w14:paraId="03B6CEE8" w14:textId="77777777" w:rsidR="00F17E1D" w:rsidRDefault="00F17E1D">
      <w:r>
        <w:br w:type="page"/>
      </w:r>
    </w:p>
    <w:p w14:paraId="5F7D742D" w14:textId="77777777" w:rsidR="00F17E1D" w:rsidRDefault="00F17E1D" w:rsidP="00F17E1D">
      <w:r>
        <w:lastRenderedPageBreak/>
        <w:t># Sandbox Agents</w:t>
      </w:r>
    </w:p>
    <w:p w14:paraId="6ADED536" w14:textId="77777777" w:rsidR="00F17E1D" w:rsidRDefault="00F17E1D" w:rsidP="00F17E1D"/>
    <w:p w14:paraId="01A663EB" w14:textId="77777777" w:rsidR="00F17E1D" w:rsidRDefault="00F17E1D" w:rsidP="00F17E1D">
      <w:r>
        <w:t>A sandbox gives an agent an isolated, Unix-like execution environment with a</w:t>
      </w:r>
    </w:p>
    <w:p w14:paraId="6753E60A" w14:textId="77777777" w:rsidR="00F17E1D" w:rsidRDefault="00F17E1D" w:rsidP="00F17E1D">
      <w:r>
        <w:t>filesystem, shell, installed packages, mounted data, exposed ports, snapshots,</w:t>
      </w:r>
    </w:p>
    <w:p w14:paraId="18AD0C44" w14:textId="77777777" w:rsidR="00F17E1D" w:rsidRDefault="00F17E1D" w:rsidP="00F17E1D">
      <w:r>
        <w:t>and controlled access to external systems.</w:t>
      </w:r>
    </w:p>
    <w:p w14:paraId="41BC4A98" w14:textId="77777777" w:rsidR="00F17E1D" w:rsidRDefault="00F17E1D" w:rsidP="00F17E1D"/>
    <w:p w14:paraId="6F868467" w14:textId="77777777" w:rsidR="00F17E1D" w:rsidRDefault="00F17E1D" w:rsidP="00F17E1D">
      <w:r>
        <w:t>Agent workflows get brittle when the model needs that kind of workspace but</w:t>
      </w:r>
    </w:p>
    <w:p w14:paraId="169265CC" w14:textId="77777777" w:rsidR="00F17E1D" w:rsidRDefault="00F17E1D" w:rsidP="00F17E1D">
      <w:r>
        <w:t>only receives prompt context. Large document sets, generated artifacts,</w:t>
      </w:r>
    </w:p>
    <w:p w14:paraId="0957F8B0" w14:textId="77777777" w:rsidR="00F17E1D" w:rsidRDefault="00F17E1D" w:rsidP="00F17E1D">
      <w:r>
        <w:t>commands, previews, and resumable work all need an environment the agent can</w:t>
      </w:r>
    </w:p>
    <w:p w14:paraId="0EEC268C" w14:textId="77777777" w:rsidR="00F17E1D" w:rsidRDefault="00F17E1D" w:rsidP="00F17E1D">
      <w:r>
        <w:t>inspect and change.</w:t>
      </w:r>
    </w:p>
    <w:p w14:paraId="148F7B97" w14:textId="77777777" w:rsidR="00F17E1D" w:rsidRDefault="00F17E1D" w:rsidP="00F17E1D"/>
    <w:p w14:paraId="5F850235" w14:textId="77777777" w:rsidR="00F17E1D" w:rsidRDefault="00F17E1D" w:rsidP="00F17E1D">
      <w:r>
        <w:t>Sandbox agents are currently only available in the Python Agents SDK.</w:t>
      </w:r>
    </w:p>
    <w:p w14:paraId="0CB2877E" w14:textId="77777777" w:rsidR="00F17E1D" w:rsidRDefault="00F17E1D" w:rsidP="00F17E1D"/>
    <w:p w14:paraId="3804B741" w14:textId="77777777" w:rsidR="00F17E1D" w:rsidRDefault="00F17E1D" w:rsidP="00F17E1D">
      <w:r>
        <w:t>Use sandboxes when the agent needs to manipulate files, run commands, mount a</w:t>
      </w:r>
    </w:p>
    <w:p w14:paraId="27F70138" w14:textId="77777777" w:rsidR="00F17E1D" w:rsidRDefault="00F17E1D" w:rsidP="00F17E1D">
      <w:r>
        <w:t>data room, produce artifacts, expose a service, or continue stateful work</w:t>
      </w:r>
    </w:p>
    <w:p w14:paraId="49F69B8F" w14:textId="77777777" w:rsidR="00F17E1D" w:rsidRDefault="00F17E1D" w:rsidP="00F17E1D">
      <w:r>
        <w:t>later.</w:t>
      </w:r>
    </w:p>
    <w:p w14:paraId="14BA8B1A" w14:textId="77777777" w:rsidR="00F17E1D" w:rsidRDefault="00F17E1D" w:rsidP="00F17E1D"/>
    <w:p w14:paraId="5377293B" w14:textId="77777777" w:rsidR="00F17E1D" w:rsidRDefault="00F17E1D" w:rsidP="00F17E1D">
      <w:r>
        <w:t>The key split is the boundary between the harness and compute. The harness is</w:t>
      </w:r>
    </w:p>
    <w:p w14:paraId="1D758C89" w14:textId="77777777" w:rsidR="00F17E1D" w:rsidRDefault="00F17E1D" w:rsidP="00F17E1D">
      <w:r>
        <w:t>the control plane around the model: it owns the agent loop, model calls, tool</w:t>
      </w:r>
    </w:p>
    <w:p w14:paraId="419D1DEA" w14:textId="77777777" w:rsidR="00F17E1D" w:rsidRDefault="00F17E1D" w:rsidP="00F17E1D">
      <w:r>
        <w:t>routing, handoffs, approvals, tracing, recovery, and run state. Compute is the</w:t>
      </w:r>
    </w:p>
    <w:p w14:paraId="4391720C" w14:textId="77777777" w:rsidR="00F17E1D" w:rsidRDefault="00F17E1D" w:rsidP="00F17E1D">
      <w:r>
        <w:t>sandbox execution plane where model-directed work reads and writes files, runs</w:t>
      </w:r>
    </w:p>
    <w:p w14:paraId="3DD1209C" w14:textId="77777777" w:rsidR="00F17E1D" w:rsidRDefault="00F17E1D" w:rsidP="00F17E1D">
      <w:r>
        <w:t>commands, installs dependencies, uses mounted storage, exposes ports, and</w:t>
      </w:r>
    </w:p>
    <w:p w14:paraId="1ADCC9E1" w14:textId="77777777" w:rsidR="00F17E1D" w:rsidRDefault="00F17E1D" w:rsidP="00F17E1D">
      <w:r>
        <w:t>snapshots state.</w:t>
      </w:r>
    </w:p>
    <w:p w14:paraId="233981F9" w14:textId="77777777" w:rsidR="00F17E1D" w:rsidRDefault="00F17E1D" w:rsidP="00F17E1D"/>
    <w:p w14:paraId="703C0100" w14:textId="77777777" w:rsidR="00F17E1D" w:rsidRDefault="00F17E1D" w:rsidP="00F17E1D">
      <w:r>
        <w:t>Keeping those boundaries separate lets your application keep sensitive control</w:t>
      </w:r>
    </w:p>
    <w:p w14:paraId="48FF4B25" w14:textId="77777777" w:rsidR="00F17E1D" w:rsidRDefault="00F17E1D" w:rsidP="00F17E1D">
      <w:r>
        <w:t>plane work in trusted infrastructure while the sandbox stays focused on</w:t>
      </w:r>
    </w:p>
    <w:p w14:paraId="04F2A4E2" w14:textId="77777777" w:rsidR="00F17E1D" w:rsidRDefault="00F17E1D" w:rsidP="00F17E1D">
      <w:r>
        <w:t>provider-specific execution. The sandbox can run code against files with narrow</w:t>
      </w:r>
    </w:p>
    <w:p w14:paraId="6BAC2ECB" w14:textId="77777777" w:rsidR="00F17E1D" w:rsidRDefault="00F17E1D" w:rsidP="00F17E1D">
      <w:r>
        <w:t>credentials and mounts; the harness can keep auth, billing, audit logs, human</w:t>
      </w:r>
    </w:p>
    <w:p w14:paraId="478C0088" w14:textId="77777777" w:rsidR="00F17E1D" w:rsidRDefault="00F17E1D" w:rsidP="00F17E1D">
      <w:r>
        <w:t>review, and recovery state outside any one container.</w:t>
      </w:r>
    </w:p>
    <w:p w14:paraId="60FD32B4" w14:textId="77777777" w:rsidR="00F17E1D" w:rsidRDefault="00F17E1D" w:rsidP="00F17E1D"/>
    <w:p w14:paraId="6C8F004D" w14:textId="77777777" w:rsidR="00F17E1D" w:rsidRDefault="00F17E1D" w:rsidP="00F17E1D">
      <w:r>
        <w:t>&lt;div className="not-prose my-8 grid gap-4 lg:grid-cols-2"&gt;</w:t>
      </w:r>
    </w:p>
    <w:p w14:paraId="450B6CCE" w14:textId="77777777" w:rsidR="00F17E1D" w:rsidRDefault="00F17E1D" w:rsidP="00F17E1D">
      <w:r>
        <w:lastRenderedPageBreak/>
        <w:t xml:space="preserve">  &lt;figure&gt;</w:t>
      </w:r>
    </w:p>
    <w:p w14:paraId="6259E4CA" w14:textId="77777777" w:rsidR="00F17E1D" w:rsidRDefault="00F17E1D" w:rsidP="00F17E1D">
      <w:r>
        <w:t xml:space="preserve">    &lt;figcaption className="mt-3 text-sm text-gray-600 dark:text-gray-400"&gt;</w:t>
      </w:r>
    </w:p>
    <w:p w14:paraId="2DAAFDF0" w14:textId="77777777" w:rsidR="00F17E1D" w:rsidRDefault="00F17E1D" w:rsidP="00F17E1D">
      <w:r>
        <w:t xml:space="preserve">      Running the harness inside the sandbox can be convenient for prototypes,</w:t>
      </w:r>
    </w:p>
    <w:p w14:paraId="13DCB0E3" w14:textId="77777777" w:rsidR="00F17E1D" w:rsidRDefault="00F17E1D" w:rsidP="00F17E1D">
      <w:r>
        <w:t xml:space="preserve">      but it puts orchestration and model-directed execution in the same compute</w:t>
      </w:r>
    </w:p>
    <w:p w14:paraId="147ABFFF" w14:textId="77777777" w:rsidR="00F17E1D" w:rsidRDefault="00F17E1D" w:rsidP="00F17E1D">
      <w:r>
        <w:t xml:space="preserve">      boundary.</w:t>
      </w:r>
    </w:p>
    <w:p w14:paraId="442450B6" w14:textId="77777777" w:rsidR="00F17E1D" w:rsidRDefault="00F17E1D" w:rsidP="00F17E1D">
      <w:r>
        <w:t xml:space="preserve">    &lt;/figcaption&gt;</w:t>
      </w:r>
    </w:p>
    <w:p w14:paraId="40391D00" w14:textId="77777777" w:rsidR="00F17E1D" w:rsidRDefault="00F17E1D" w:rsidP="00F17E1D">
      <w:r>
        <w:t xml:space="preserve">  &lt;/figure&gt;</w:t>
      </w:r>
    </w:p>
    <w:p w14:paraId="6A1A5C65" w14:textId="77777777" w:rsidR="00F17E1D" w:rsidRDefault="00F17E1D" w:rsidP="00F17E1D"/>
    <w:p w14:paraId="10576EE7" w14:textId="77777777" w:rsidR="00F17E1D" w:rsidRDefault="00F17E1D" w:rsidP="00F17E1D">
      <w:r>
        <w:t xml:space="preserve">  &lt;figure&gt;</w:t>
      </w:r>
    </w:p>
    <w:p w14:paraId="05465017" w14:textId="77777777" w:rsidR="00F17E1D" w:rsidRDefault="00F17E1D" w:rsidP="00F17E1D">
      <w:r>
        <w:t xml:space="preserve">    &lt;figcaption className="mt-3 text-sm text-gray-600 dark:text-gray-400"&gt;</w:t>
      </w:r>
    </w:p>
    <w:p w14:paraId="757B305C" w14:textId="77777777" w:rsidR="00F17E1D" w:rsidRDefault="00F17E1D" w:rsidP="00F17E1D">
      <w:r>
        <w:t xml:space="preserve">      The harness can run in your infrastructure while the sandbox handles</w:t>
      </w:r>
    </w:p>
    <w:p w14:paraId="11FB277F" w14:textId="77777777" w:rsidR="00F17E1D" w:rsidRDefault="00F17E1D" w:rsidP="00F17E1D">
      <w:r>
        <w:t xml:space="preserve">      provider-specific, stateful execution.</w:t>
      </w:r>
    </w:p>
    <w:p w14:paraId="6B26E02B" w14:textId="77777777" w:rsidR="00F17E1D" w:rsidRDefault="00F17E1D" w:rsidP="00F17E1D">
      <w:r>
        <w:t xml:space="preserve">    &lt;/figcaption&gt;</w:t>
      </w:r>
    </w:p>
    <w:p w14:paraId="4D72B1D4" w14:textId="77777777" w:rsidR="00F17E1D" w:rsidRDefault="00F17E1D" w:rsidP="00F17E1D">
      <w:r>
        <w:t xml:space="preserve">  &lt;/figure&gt;</w:t>
      </w:r>
    </w:p>
    <w:p w14:paraId="441CF48C" w14:textId="77777777" w:rsidR="00F17E1D" w:rsidRDefault="00F17E1D" w:rsidP="00F17E1D">
      <w:r>
        <w:t>&lt;/div&gt;</w:t>
      </w:r>
    </w:p>
    <w:p w14:paraId="25DE733B" w14:textId="77777777" w:rsidR="00F17E1D" w:rsidRDefault="00F17E1D" w:rsidP="00F17E1D"/>
    <w:p w14:paraId="61F76623" w14:textId="77777777" w:rsidR="00F17E1D" w:rsidRDefault="00F17E1D" w:rsidP="00F17E1D">
      <w:r>
        <w:t>## When to use a sandbox</w:t>
      </w:r>
    </w:p>
    <w:p w14:paraId="6B164665" w14:textId="77777777" w:rsidR="00F17E1D" w:rsidRDefault="00F17E1D" w:rsidP="00F17E1D"/>
    <w:p w14:paraId="5097904B" w14:textId="77777777" w:rsidR="00F17E1D" w:rsidRDefault="00F17E1D" w:rsidP="00F17E1D">
      <w:r>
        <w:t>Use a sandbox when the agent's answer depends on work done in a sandbox</w:t>
      </w:r>
    </w:p>
    <w:p w14:paraId="618773F9" w14:textId="77777777" w:rsidR="00F17E1D" w:rsidRDefault="00F17E1D" w:rsidP="00F17E1D">
      <w:r>
        <w:t>workspace, not just reasoning over prompt context.</w:t>
      </w:r>
    </w:p>
    <w:p w14:paraId="2478F26C" w14:textId="77777777" w:rsidR="00F17E1D" w:rsidRDefault="00F17E1D" w:rsidP="00F17E1D"/>
    <w:p w14:paraId="4EF8E057" w14:textId="77777777" w:rsidR="00F17E1D" w:rsidRDefault="00F17E1D" w:rsidP="00F17E1D">
      <w:r>
        <w:t>Common pain points include:</w:t>
      </w:r>
    </w:p>
    <w:p w14:paraId="3CC351E8" w14:textId="77777777" w:rsidR="00F17E1D" w:rsidRDefault="00F17E1D" w:rsidP="00F17E1D"/>
    <w:p w14:paraId="2C2A0521" w14:textId="77777777" w:rsidR="00F17E1D" w:rsidRDefault="00F17E1D" w:rsidP="00F17E1D">
      <w:r>
        <w:t>- The task needs a directory of documents, not a single prompt.</w:t>
      </w:r>
    </w:p>
    <w:p w14:paraId="63138047" w14:textId="77777777" w:rsidR="00F17E1D" w:rsidRDefault="00F17E1D" w:rsidP="00F17E1D">
      <w:r>
        <w:t>- The agent should write files that your application can inspect later.</w:t>
      </w:r>
    </w:p>
    <w:p w14:paraId="7E2D13F5" w14:textId="77777777" w:rsidR="00F17E1D" w:rsidRDefault="00F17E1D" w:rsidP="00F17E1D">
      <w:r>
        <w:t>- The agent needs commands, packages, or scripts to complete the work.</w:t>
      </w:r>
    </w:p>
    <w:p w14:paraId="22639AFD" w14:textId="77777777" w:rsidR="00F17E1D" w:rsidRDefault="00F17E1D" w:rsidP="00F17E1D">
      <w:r>
        <w:t>- The workflow produces artifacts such as Markdown, CSV, JSONL, screenshots, or generated websites.</w:t>
      </w:r>
    </w:p>
    <w:p w14:paraId="623D8E7C" w14:textId="77777777" w:rsidR="00F17E1D" w:rsidRDefault="00F17E1D" w:rsidP="00F17E1D">
      <w:r>
        <w:t>- A service, notebook, or report preview needs to run on an exposed port.</w:t>
      </w:r>
    </w:p>
    <w:p w14:paraId="6E901C30" w14:textId="77777777" w:rsidR="00F17E1D" w:rsidRDefault="00F17E1D" w:rsidP="00F17E1D">
      <w:r>
        <w:t>- Work pauses for human review and then resumes in the same workspace.</w:t>
      </w:r>
    </w:p>
    <w:p w14:paraId="299641EB" w14:textId="77777777" w:rsidR="00F17E1D" w:rsidRDefault="00F17E1D" w:rsidP="00F17E1D"/>
    <w:p w14:paraId="046B9E2E" w14:textId="77777777" w:rsidR="00F17E1D" w:rsidRDefault="00F17E1D" w:rsidP="00F17E1D">
      <w:r>
        <w:lastRenderedPageBreak/>
        <w:t>If your workflow only needs a short model response and no persistent workspace,</w:t>
      </w:r>
    </w:p>
    <w:p w14:paraId="2F9FFAF7" w14:textId="77777777" w:rsidR="00F17E1D" w:rsidRDefault="00F17E1D" w:rsidP="00F17E1D">
      <w:r>
        <w:t>call the [Responses API](https://developers.openai.com/api/reference/responses/overview) directly or use the</w:t>
      </w:r>
    </w:p>
    <w:p w14:paraId="276BAEAC" w14:textId="77777777" w:rsidR="00F17E1D" w:rsidRDefault="00F17E1D" w:rsidP="00F17E1D">
      <w:r>
        <w:t>basic Agents SDK runtime without a sandbox.</w:t>
      </w:r>
    </w:p>
    <w:p w14:paraId="6918C743" w14:textId="77777777" w:rsidR="00F17E1D" w:rsidRDefault="00F17E1D" w:rsidP="00F17E1D"/>
    <w:p w14:paraId="76A139D1" w14:textId="77777777" w:rsidR="00F17E1D" w:rsidRDefault="00F17E1D" w:rsidP="00F17E1D">
      <w:r>
        <w:t>If shell access is only one occasional tool, start with the hosted shell tool in</w:t>
      </w:r>
    </w:p>
    <w:p w14:paraId="2233F705" w14:textId="77777777" w:rsidR="00F17E1D" w:rsidRDefault="00F17E1D" w:rsidP="00F17E1D">
      <w:r>
        <w:t>[Using tools](https://developers.openai.com/api/docs/guides/tools#usage-in-the-agents-sdk). Use sandbox</w:t>
      </w:r>
    </w:p>
    <w:p w14:paraId="3E984A77" w14:textId="77777777" w:rsidR="00F17E1D" w:rsidRDefault="00F17E1D" w:rsidP="00F17E1D">
      <w:r>
        <w:t>agents when workspace isolation, sandbox provider choice, or resumable</w:t>
      </w:r>
    </w:p>
    <w:p w14:paraId="736D944A" w14:textId="77777777" w:rsidR="00F17E1D" w:rsidRDefault="00F17E1D" w:rsidP="00F17E1D">
      <w:r>
        <w:t>filesystem state is part of the product design.</w:t>
      </w:r>
    </w:p>
    <w:p w14:paraId="4DDECBA6" w14:textId="77777777" w:rsidR="00F17E1D" w:rsidRDefault="00F17E1D" w:rsidP="00F17E1D"/>
    <w:p w14:paraId="77378761" w14:textId="77777777" w:rsidR="00F17E1D" w:rsidRDefault="00F17E1D" w:rsidP="00F17E1D">
      <w:r>
        <w:t>## What sandboxes add</w:t>
      </w:r>
    </w:p>
    <w:p w14:paraId="2851798B" w14:textId="77777777" w:rsidR="00F17E1D" w:rsidRDefault="00F17E1D" w:rsidP="00F17E1D"/>
    <w:p w14:paraId="58B09326" w14:textId="77777777" w:rsidR="00F17E1D" w:rsidRDefault="00F17E1D" w:rsidP="00F17E1D">
      <w:r>
        <w:t>`SandboxAgent` is still an `Agent`. It keeps the usual agent surface, including</w:t>
      </w:r>
    </w:p>
    <w:p w14:paraId="090A07DA" w14:textId="77777777" w:rsidR="00F17E1D" w:rsidRDefault="00F17E1D" w:rsidP="00F17E1D">
      <w:r>
        <w:t>`instructions`, `prompt`, `tools`, `handoffs`, `mcp_servers`, `model_settings`,</w:t>
      </w:r>
    </w:p>
    <w:p w14:paraId="60DBF103" w14:textId="77777777" w:rsidR="00F17E1D" w:rsidRDefault="00F17E1D" w:rsidP="00F17E1D">
      <w:r>
        <w:t>`output_type`, guardrails, and hooks. What changes is the execution boundary:</w:t>
      </w:r>
    </w:p>
    <w:p w14:paraId="70B9F07B" w14:textId="77777777" w:rsidR="00F17E1D" w:rsidRDefault="00F17E1D" w:rsidP="00F17E1D">
      <w:r>
        <w:t>the runner prepares the agent against a live sandbox session that owns files,</w:t>
      </w:r>
    </w:p>
    <w:p w14:paraId="284B8A35" w14:textId="77777777" w:rsidR="00F17E1D" w:rsidRDefault="00F17E1D" w:rsidP="00F17E1D">
      <w:r>
        <w:t>commands, ports, and provider-specific isolation.</w:t>
      </w:r>
    </w:p>
    <w:p w14:paraId="7501DFE7" w14:textId="77777777" w:rsidR="00F17E1D" w:rsidRDefault="00F17E1D" w:rsidP="00F17E1D"/>
    <w:p w14:paraId="63F79A26" w14:textId="77777777" w:rsidR="00F17E1D" w:rsidRDefault="00F17E1D" w:rsidP="00F17E1D">
      <w:r>
        <w:t>| Piece              | What it owns                                                     | Design question                                                                                   |</w:t>
      </w:r>
    </w:p>
    <w:p w14:paraId="2CE1A01D" w14:textId="77777777" w:rsidR="00F17E1D" w:rsidRDefault="00F17E1D" w:rsidP="00F17E1D">
      <w:r>
        <w:t>| ------------------ | ---------------------------------------------------------------- | ------------------------------------------------------------------------------------------------- |</w:t>
      </w:r>
    </w:p>
    <w:p w14:paraId="66C8391F" w14:textId="77777777" w:rsidR="00F17E1D" w:rsidRDefault="00F17E1D" w:rsidP="00F17E1D">
      <w:r>
        <w:t>| `SandboxAgent`     | The agent definition plus sandbox defaults                       | What should this agent do, and which sandbox defaults travel with it?                             |</w:t>
      </w:r>
    </w:p>
    <w:p w14:paraId="2A444A22" w14:textId="77777777" w:rsidR="00F17E1D" w:rsidRDefault="00F17E1D" w:rsidP="00F17E1D">
      <w:r>
        <w:t>| `Manifest`         | The fresh-session workspace contract                             | What files, directories, repos, mounts, environment, users, or groups start out in the workspace? |</w:t>
      </w:r>
    </w:p>
    <w:p w14:paraId="18DCB519" w14:textId="77777777" w:rsidR="00F17E1D" w:rsidRDefault="00F17E1D" w:rsidP="00F17E1D">
      <w:r>
        <w:t>| Capabilities       | Sandbox-native behavior attached to the agent                    | Which sandbox tools, instructions, or runtime behavior does this agent need?                      |</w:t>
      </w:r>
    </w:p>
    <w:p w14:paraId="661C4324" w14:textId="77777777" w:rsidR="00F17E1D" w:rsidRDefault="00F17E1D" w:rsidP="00F17E1D">
      <w:r>
        <w:t>| Sandbox client     | The provider integration                                         | Where should the live workspace run: Unix-local, Docker, or a hosted provider?                    |</w:t>
      </w:r>
    </w:p>
    <w:p w14:paraId="6548ABB8" w14:textId="77777777" w:rsidR="00F17E1D" w:rsidRDefault="00F17E1D" w:rsidP="00F17E1D">
      <w:r>
        <w:t>| Sandbox session    | The live execution environment                                   | Where do commands run, files change, ports open, and provider state live?                         |</w:t>
      </w:r>
    </w:p>
    <w:p w14:paraId="2FF0A469" w14:textId="77777777" w:rsidR="00F17E1D" w:rsidRDefault="00F17E1D" w:rsidP="00F17E1D">
      <w:r>
        <w:lastRenderedPageBreak/>
        <w:t>| `SandboxRunConfig` | Per-run sandbox session source, client options, and fresh inputs | Should this run inject, resume, or create the sandbox session?                                    |</w:t>
      </w:r>
    </w:p>
    <w:p w14:paraId="3DE01F92" w14:textId="77777777" w:rsidR="00F17E1D" w:rsidRDefault="00F17E1D" w:rsidP="00F17E1D">
      <w:r>
        <w:t>| Saved state        | `RunState`, `session_state`, and snapshots                       | How should later runs reconnect to work or seed a new workspace?                                  |</w:t>
      </w:r>
    </w:p>
    <w:p w14:paraId="5A27EC32" w14:textId="77777777" w:rsidR="00F17E1D" w:rsidRDefault="00F17E1D" w:rsidP="00F17E1D"/>
    <w:p w14:paraId="489D10EE" w14:textId="77777777" w:rsidR="00F17E1D" w:rsidRDefault="00F17E1D" w:rsidP="00F17E1D">
      <w:r>
        <w:t>Sandbox-specific defaults belong on `SandboxAgent`. Per-run sandbox-session</w:t>
      </w:r>
    </w:p>
    <w:p w14:paraId="4C9F6156" w14:textId="77777777" w:rsidR="00F17E1D" w:rsidRDefault="00F17E1D" w:rsidP="00F17E1D">
      <w:r>
        <w:t>choices belong in `SandboxRunConfig`.</w:t>
      </w:r>
    </w:p>
    <w:p w14:paraId="19660925" w14:textId="77777777" w:rsidR="00F17E1D" w:rsidRDefault="00F17E1D" w:rsidP="00F17E1D"/>
    <w:p w14:paraId="7A798F4E" w14:textId="77777777" w:rsidR="00F17E1D" w:rsidRDefault="00F17E1D" w:rsidP="00F17E1D">
      <w:r>
        <w:t>Sandbox agents also don't change what a turn means. A turn is still a model</w:t>
      </w:r>
    </w:p>
    <w:p w14:paraId="247B8C63" w14:textId="77777777" w:rsidR="00F17E1D" w:rsidRDefault="00F17E1D" w:rsidP="00F17E1D">
      <w:r>
        <w:t>step, not a single shell command or sandbox action. Some work may stay inside</w:t>
      </w:r>
    </w:p>
    <w:p w14:paraId="32C57EEB" w14:textId="77777777" w:rsidR="00F17E1D" w:rsidRDefault="00F17E1D" w:rsidP="00F17E1D">
      <w:r>
        <w:t>the sandbox execution layer. The agent runtime consumes another turn only when</w:t>
      </w:r>
    </w:p>
    <w:p w14:paraId="5DA2C5C0" w14:textId="77777777" w:rsidR="00F17E1D" w:rsidRDefault="00F17E1D" w:rsidP="00F17E1D">
      <w:r>
        <w:t>it needs another model response after sandbox work has happened.</w:t>
      </w:r>
    </w:p>
    <w:p w14:paraId="4889426C" w14:textId="77777777" w:rsidR="00F17E1D" w:rsidRDefault="00F17E1D" w:rsidP="00F17E1D"/>
    <w:p w14:paraId="54C603BF" w14:textId="77777777" w:rsidR="00F17E1D" w:rsidRDefault="00F17E1D" w:rsidP="00F17E1D">
      <w:r>
        <w:t>## Create the workspace</w:t>
      </w:r>
    </w:p>
    <w:p w14:paraId="4B8AA069" w14:textId="77777777" w:rsidR="00F17E1D" w:rsidRDefault="00F17E1D" w:rsidP="00F17E1D"/>
    <w:p w14:paraId="2038B6CF" w14:textId="77777777" w:rsidR="00F17E1D" w:rsidRDefault="00F17E1D" w:rsidP="00F17E1D">
      <w:r>
        <w:t>`Manifest` describes the desired starting contents and layout for a fresh</w:t>
      </w:r>
    </w:p>
    <w:p w14:paraId="3AC9F4CC" w14:textId="77777777" w:rsidR="00F17E1D" w:rsidRDefault="00F17E1D" w:rsidP="00F17E1D">
      <w:r>
        <w:t>sandbox workspace. Use it for the files, repos, input artifacts, helper files,</w:t>
      </w:r>
    </w:p>
    <w:p w14:paraId="70C10887" w14:textId="77777777" w:rsidR="00F17E1D" w:rsidRDefault="00F17E1D" w:rsidP="00F17E1D">
      <w:r>
        <w:t>mounts, output directories, and environment setup the agent should see.</w:t>
      </w:r>
    </w:p>
    <w:p w14:paraId="38711BC1" w14:textId="77777777" w:rsidR="00F17E1D" w:rsidRDefault="00F17E1D" w:rsidP="00F17E1D"/>
    <w:p w14:paraId="66428690" w14:textId="77777777" w:rsidR="00F17E1D" w:rsidRDefault="00F17E1D" w:rsidP="00F17E1D">
      <w:r>
        <w:t>Treat the manifest as a fresh-session contract, not the full source of truth for</w:t>
      </w:r>
    </w:p>
    <w:p w14:paraId="21313F25" w14:textId="77777777" w:rsidR="00F17E1D" w:rsidRDefault="00F17E1D" w:rsidP="00F17E1D">
      <w:r>
        <w:t>every live sandbox. The effective workspace for a run can instead come from a</w:t>
      </w:r>
    </w:p>
    <w:p w14:paraId="79503971" w14:textId="77777777" w:rsidR="00F17E1D" w:rsidRDefault="00F17E1D" w:rsidP="00F17E1D">
      <w:r>
        <w:t>reused live sandbox session, serialized sandbox session state, or a snapshot</w:t>
      </w:r>
    </w:p>
    <w:p w14:paraId="15B89D70" w14:textId="77777777" w:rsidR="00F17E1D" w:rsidRDefault="00F17E1D" w:rsidP="00F17E1D">
      <w:r>
        <w:t>chosen at run time.</w:t>
      </w:r>
    </w:p>
    <w:p w14:paraId="667C8F0D" w14:textId="77777777" w:rsidR="00F17E1D" w:rsidRDefault="00F17E1D" w:rsidP="00F17E1D"/>
    <w:p w14:paraId="5388DCDC" w14:textId="77777777" w:rsidR="00F17E1D" w:rsidRDefault="00F17E1D" w:rsidP="00F17E1D">
      <w:r>
        <w:t>Manifest entry paths are workspace-relative. They can't be absolute paths or</w:t>
      </w:r>
    </w:p>
    <w:p w14:paraId="448DB66B" w14:textId="77777777" w:rsidR="00F17E1D" w:rsidRDefault="00F17E1D" w:rsidP="00F17E1D">
      <w:r>
        <w:t>escape the workspace with `..`, which keeps the workspace contract portable</w:t>
      </w:r>
    </w:p>
    <w:p w14:paraId="0B9C0030" w14:textId="77777777" w:rsidR="00F17E1D" w:rsidRDefault="00F17E1D" w:rsidP="00F17E1D">
      <w:r>
        <w:t>across local, Docker, and hosted clients.</w:t>
      </w:r>
    </w:p>
    <w:p w14:paraId="7ABFF8B1" w14:textId="77777777" w:rsidR="00F17E1D" w:rsidRDefault="00F17E1D" w:rsidP="00F17E1D"/>
    <w:p w14:paraId="31B4948A" w14:textId="77777777" w:rsidR="00F17E1D" w:rsidRDefault="00F17E1D" w:rsidP="00F17E1D">
      <w:r>
        <w:t>| Manifest input                                                                 | Use it for                                                                            |</w:t>
      </w:r>
    </w:p>
    <w:p w14:paraId="77B33DE2" w14:textId="77777777" w:rsidR="00F17E1D" w:rsidRDefault="00F17E1D" w:rsidP="00F17E1D">
      <w:r>
        <w:t>| ------------------------------------------------------------------------------ | ------------------------------------------------------------------------------------- |</w:t>
      </w:r>
    </w:p>
    <w:p w14:paraId="3259F971" w14:textId="77777777" w:rsidR="00F17E1D" w:rsidRDefault="00F17E1D" w:rsidP="00F17E1D">
      <w:r>
        <w:lastRenderedPageBreak/>
        <w:t>| `File`, `Dir`                                                                  | Small synthetic inputs, helper files, or output directories.                          |</w:t>
      </w:r>
    </w:p>
    <w:p w14:paraId="40C34515" w14:textId="77777777" w:rsidR="00F17E1D" w:rsidRDefault="00F17E1D" w:rsidP="00F17E1D">
      <w:r>
        <w:t>| `LocalFile`, `LocalDir`                                                        | Host files or directories to materialize into the sandbox.                            |</w:t>
      </w:r>
    </w:p>
    <w:p w14:paraId="1E3E1916" w14:textId="77777777" w:rsidR="00F17E1D" w:rsidRDefault="00F17E1D" w:rsidP="00F17E1D">
      <w:r>
        <w:t>| `GitRepo`                                                                      | A repository to fetch into the workspace.                                             |</w:t>
      </w:r>
    </w:p>
    <w:p w14:paraId="4F552E64" w14:textId="77777777" w:rsidR="00F17E1D" w:rsidRDefault="00F17E1D" w:rsidP="00F17E1D">
      <w:r>
        <w:t>| `S3Mount`, `GCSMount`, `R2Mount`, `AzureBlobMount`, `BoxMount`, `S3FilesMount` | External storage to make available inside the sandbox.                                |</w:t>
      </w:r>
    </w:p>
    <w:p w14:paraId="11E1A486" w14:textId="77777777" w:rsidR="00F17E1D" w:rsidRDefault="00F17E1D" w:rsidP="00F17E1D">
      <w:r>
        <w:t>| `environment`                                                                  | Environment variables the sandbox needs when it starts.                               |</w:t>
      </w:r>
    </w:p>
    <w:p w14:paraId="18715544" w14:textId="77777777" w:rsidR="00F17E1D" w:rsidRDefault="00F17E1D" w:rsidP="00F17E1D">
      <w:r>
        <w:t>| `users` and `groups`                                                           | Sandbox-local OS accounts and groups for providers that support account provisioning. |</w:t>
      </w:r>
    </w:p>
    <w:p w14:paraId="4EE0C81A" w14:textId="77777777" w:rsidR="00F17E1D" w:rsidRDefault="00F17E1D" w:rsidP="00F17E1D"/>
    <w:p w14:paraId="20696257" w14:textId="77777777" w:rsidR="00F17E1D" w:rsidRDefault="00F17E1D" w:rsidP="00F17E1D">
      <w:r>
        <w:t>Good manifest design means:</w:t>
      </w:r>
    </w:p>
    <w:p w14:paraId="05EE75BB" w14:textId="77777777" w:rsidR="00F17E1D" w:rsidRDefault="00F17E1D" w:rsidP="00F17E1D"/>
    <w:p w14:paraId="28273D69" w14:textId="77777777" w:rsidR="00F17E1D" w:rsidRDefault="00F17E1D" w:rsidP="00F17E1D">
      <w:r>
        <w:t>- Put repos, input artifacts, and output directories in the manifest.</w:t>
      </w:r>
    </w:p>
    <w:p w14:paraId="046B9AA6" w14:textId="77777777" w:rsidR="00F17E1D" w:rsidRDefault="00F17E1D" w:rsidP="00F17E1D">
      <w:r>
        <w:t>- Put longer task specs and repo-local instructions in workspace files such as `repo/task.md` or `AGENTS.md`.</w:t>
      </w:r>
    </w:p>
    <w:p w14:paraId="2F1879F1" w14:textId="77777777" w:rsidR="00F17E1D" w:rsidRDefault="00F17E1D" w:rsidP="00F17E1D">
      <w:r>
        <w:t>- Use relative workspace paths in instructions, for example `repo/task.md` or `output/report.md`.</w:t>
      </w:r>
    </w:p>
    <w:p w14:paraId="590AEFC3" w14:textId="77777777" w:rsidR="00F17E1D" w:rsidRDefault="00F17E1D" w:rsidP="00F17E1D">
      <w:r>
        <w:t>- Keep mounted storage scoped to the inputs the agent should read or write.</w:t>
      </w:r>
    </w:p>
    <w:p w14:paraId="139CE42F" w14:textId="77777777" w:rsidR="00F17E1D" w:rsidRDefault="00F17E1D" w:rsidP="00F17E1D">
      <w:r>
        <w:t>- Treat mount entries as ephemeral workspace entries: snapshot and persistence flows skip mounted remote storage instead of copying it into saved workspace contents.</w:t>
      </w:r>
    </w:p>
    <w:p w14:paraId="04EA9879" w14:textId="77777777" w:rsidR="00F17E1D" w:rsidRDefault="00F17E1D" w:rsidP="00F17E1D"/>
    <w:p w14:paraId="36E812AE" w14:textId="77777777" w:rsidR="00F17E1D" w:rsidRDefault="00F17E1D" w:rsidP="00F17E1D">
      <w:r>
        <w:t>### Mount files and storage</w:t>
      </w:r>
    </w:p>
    <w:p w14:paraId="002163F3" w14:textId="77777777" w:rsidR="00F17E1D" w:rsidRDefault="00F17E1D" w:rsidP="00F17E1D"/>
    <w:p w14:paraId="1C040060" w14:textId="77777777" w:rsidR="00F17E1D" w:rsidRDefault="00F17E1D" w:rsidP="00F17E1D">
      <w:r>
        <w:t>Useful data often already lives somewhere else. Instead of pasting large</w:t>
      </w:r>
    </w:p>
    <w:p w14:paraId="608F24F6" w14:textId="77777777" w:rsidR="00F17E1D" w:rsidRDefault="00F17E1D" w:rsidP="00F17E1D">
      <w:r>
        <w:t>documents into context, mount them into the sandbox and let the agent work with</w:t>
      </w:r>
    </w:p>
    <w:p w14:paraId="6E89E188" w14:textId="77777777" w:rsidR="00F17E1D" w:rsidRDefault="00F17E1D" w:rsidP="00F17E1D">
      <w:r>
        <w:t>files.</w:t>
      </w:r>
    </w:p>
    <w:p w14:paraId="3A9E1B63" w14:textId="77777777" w:rsidR="00F17E1D" w:rsidRDefault="00F17E1D" w:rsidP="00F17E1D"/>
    <w:p w14:paraId="5E8D7DE7" w14:textId="77777777" w:rsidR="00F17E1D" w:rsidRDefault="00F17E1D" w:rsidP="00F17E1D">
      <w:r>
        <w:t>Examples:</w:t>
      </w:r>
    </w:p>
    <w:p w14:paraId="7523F80F" w14:textId="77777777" w:rsidR="00F17E1D" w:rsidRDefault="00F17E1D" w:rsidP="00F17E1D"/>
    <w:p w14:paraId="7FF03BED" w14:textId="77777777" w:rsidR="00F17E1D" w:rsidRDefault="00F17E1D" w:rsidP="00F17E1D">
      <w:r>
        <w:t>- Mount a due-diligence data room and ask the agent to produce a cited summary.</w:t>
      </w:r>
    </w:p>
    <w:p w14:paraId="3E37E344" w14:textId="77777777" w:rsidR="00F17E1D" w:rsidRDefault="00F17E1D" w:rsidP="00F17E1D">
      <w:r>
        <w:t>- Mount a support export and ask the agent to cluster issues into a report.</w:t>
      </w:r>
    </w:p>
    <w:p w14:paraId="01167E66" w14:textId="77777777" w:rsidR="00F17E1D" w:rsidRDefault="00F17E1D" w:rsidP="00F17E1D">
      <w:r>
        <w:t>- Mount generated artifacts so another system can review them.</w:t>
      </w:r>
    </w:p>
    <w:p w14:paraId="56FBC899" w14:textId="77777777" w:rsidR="00F17E1D" w:rsidRDefault="00F17E1D" w:rsidP="00F17E1D"/>
    <w:p w14:paraId="144B829B" w14:textId="77777777" w:rsidR="00F17E1D" w:rsidRDefault="00F17E1D" w:rsidP="00F17E1D">
      <w:r>
        <w:t>Provider integrations expose their own mount helpers, credential handling, and</w:t>
      </w:r>
    </w:p>
    <w:p w14:paraId="2FDE3E44" w14:textId="77777777" w:rsidR="00F17E1D" w:rsidRDefault="00F17E1D" w:rsidP="00F17E1D">
      <w:r>
        <w:t>persistence behavior. Keep the application contract the same: mount only the</w:t>
      </w:r>
    </w:p>
    <w:p w14:paraId="7C0774E4" w14:textId="77777777" w:rsidR="00F17E1D" w:rsidRDefault="00F17E1D" w:rsidP="00F17E1D">
      <w:r>
        <w:t>inputs the agent should use, tell the agent where to read and write, and check</w:t>
      </w:r>
    </w:p>
    <w:p w14:paraId="451C45E4" w14:textId="77777777" w:rsidR="00F17E1D" w:rsidRDefault="00F17E1D" w:rsidP="00F17E1D">
      <w:r>
        <w:t>generated artifacts before using them.</w:t>
      </w:r>
    </w:p>
    <w:p w14:paraId="68B2076E" w14:textId="77777777" w:rsidR="00F17E1D" w:rsidRDefault="00F17E1D" w:rsidP="00F17E1D"/>
    <w:p w14:paraId="10D3EB5E" w14:textId="77777777" w:rsidR="00F17E1D" w:rsidRDefault="00F17E1D" w:rsidP="00F17E1D">
      <w:r>
        <w:t>### Handle secrets and credentials</w:t>
      </w:r>
    </w:p>
    <w:p w14:paraId="2CF937E9" w14:textId="77777777" w:rsidR="00F17E1D" w:rsidRDefault="00F17E1D" w:rsidP="00F17E1D"/>
    <w:p w14:paraId="6FE2B969" w14:textId="77777777" w:rsidR="00F17E1D" w:rsidRDefault="00F17E1D" w:rsidP="00F17E1D">
      <w:r>
        <w:t>Treat sandbox credentials as runtime configuration, not prompt content. The</w:t>
      </w:r>
    </w:p>
    <w:p w14:paraId="67EFF431" w14:textId="77777777" w:rsidR="00F17E1D" w:rsidRDefault="00F17E1D" w:rsidP="00F17E1D">
      <w:r>
        <w:t>agent may need access to credentials for package managers, storage mounts, or</w:t>
      </w:r>
    </w:p>
    <w:p w14:paraId="7B77F029" w14:textId="77777777" w:rsidR="00F17E1D" w:rsidRDefault="00F17E1D" w:rsidP="00F17E1D">
      <w:r>
        <w:t>provider APIs, but those credentials shouldn't appear in user prompts,</w:t>
      </w:r>
    </w:p>
    <w:p w14:paraId="43455878" w14:textId="77777777" w:rsidR="00F17E1D" w:rsidRDefault="00F17E1D" w:rsidP="00F17E1D">
      <w:r>
        <w:t>agent instructions, task files, committed manifests, or generated artifacts.</w:t>
      </w:r>
    </w:p>
    <w:p w14:paraId="565FCBEF" w14:textId="77777777" w:rsidR="00F17E1D" w:rsidRDefault="00F17E1D" w:rsidP="00F17E1D"/>
    <w:p w14:paraId="341F6F95" w14:textId="77777777" w:rsidR="00F17E1D" w:rsidRDefault="00F17E1D" w:rsidP="00F17E1D">
      <w:r>
        <w:t>Use these rules:</w:t>
      </w:r>
    </w:p>
    <w:p w14:paraId="35088637" w14:textId="77777777" w:rsidR="00F17E1D" w:rsidRDefault="00F17E1D" w:rsidP="00F17E1D"/>
    <w:p w14:paraId="2311B2B7" w14:textId="77777777" w:rsidR="00F17E1D" w:rsidRDefault="00F17E1D" w:rsidP="00F17E1D">
      <w:r>
        <w:t>- Prefer provider-native secret systems for hosted sandbox providers.</w:t>
      </w:r>
    </w:p>
    <w:p w14:paraId="7901DBF0" w14:textId="77777777" w:rsidR="00F17E1D" w:rsidRDefault="00F17E1D" w:rsidP="00F17E1D">
      <w:r>
        <w:t>- Keep cloud storage credentials scoped to the mount or provider option that needs them.</w:t>
      </w:r>
    </w:p>
    <w:p w14:paraId="575F6EA3" w14:textId="77777777" w:rsidR="00F17E1D" w:rsidRDefault="00F17E1D" w:rsidP="00F17E1D">
      <w:r>
        <w:t>- Use `Manifest.environment` for values the sandbox process needs at startup, and mark sensitive or generated entries as ephemeral when you want to rebuild them instead of persisting them.</w:t>
      </w:r>
    </w:p>
    <w:p w14:paraId="03244526" w14:textId="77777777" w:rsidR="00F17E1D" w:rsidRDefault="00F17E1D" w:rsidP="00F17E1D">
      <w:r>
        <w:t>- Avoid saving secrets, generated mount config, local tokens, or files that shouldn't survive the run.</w:t>
      </w:r>
    </w:p>
    <w:p w14:paraId="217D85CB" w14:textId="77777777" w:rsidR="00F17E1D" w:rsidRDefault="00F17E1D" w:rsidP="00F17E1D">
      <w:r>
        <w:t>- Review artifacts before moving them out of the sandbox, especially when the agent can read private documents or mounted storage.</w:t>
      </w:r>
    </w:p>
    <w:p w14:paraId="67827F0F" w14:textId="77777777" w:rsidR="00F17E1D" w:rsidRDefault="00F17E1D" w:rsidP="00F17E1D"/>
    <w:p w14:paraId="145149C7" w14:textId="77777777" w:rsidR="00F17E1D" w:rsidRDefault="00F17E1D" w:rsidP="00F17E1D">
      <w:r>
        <w:t>The SDK supports manifest environment values and provider-specific mount</w:t>
      </w:r>
    </w:p>
    <w:p w14:paraId="0D881D48" w14:textId="77777777" w:rsidR="00F17E1D" w:rsidRDefault="00F17E1D" w:rsidP="00F17E1D">
      <w:r>
        <w:t>credentials. General secret-store integration is provider-specific, so keep this</w:t>
      </w:r>
    </w:p>
    <w:p w14:paraId="39D7F94C" w14:textId="77777777" w:rsidR="00F17E1D" w:rsidRDefault="00F17E1D" w:rsidP="00F17E1D">
      <w:r>
        <w:t>page focused on the contract: your runtime or sandbox provider should inject</w:t>
      </w:r>
    </w:p>
    <w:p w14:paraId="2D839D8B" w14:textId="77777777" w:rsidR="00F17E1D" w:rsidRDefault="00F17E1D" w:rsidP="00F17E1D">
      <w:r>
        <w:t>credentials instead of teaching them to the model as instructions.</w:t>
      </w:r>
    </w:p>
    <w:p w14:paraId="2D3FBB88" w14:textId="77777777" w:rsidR="00F17E1D" w:rsidRDefault="00F17E1D" w:rsidP="00F17E1D"/>
    <w:p w14:paraId="010A28AD" w14:textId="77777777" w:rsidR="00F17E1D" w:rsidRDefault="00F17E1D" w:rsidP="00F17E1D">
      <w:r>
        <w:t>## Give the agent capabilities</w:t>
      </w:r>
    </w:p>
    <w:p w14:paraId="7DC72745" w14:textId="77777777" w:rsidR="00F17E1D" w:rsidRDefault="00F17E1D" w:rsidP="00F17E1D"/>
    <w:p w14:paraId="5C3A8BA2" w14:textId="77777777" w:rsidR="00F17E1D" w:rsidRDefault="00F17E1D" w:rsidP="00F17E1D">
      <w:r>
        <w:t>Capabilities attach sandbox-native behavior to a `SandboxAgent`. They can shape</w:t>
      </w:r>
    </w:p>
    <w:p w14:paraId="4D0BBE1C" w14:textId="77777777" w:rsidR="00F17E1D" w:rsidRDefault="00F17E1D" w:rsidP="00F17E1D">
      <w:r>
        <w:t>the workspace before a run starts, append sandbox-specific instructions, expose</w:t>
      </w:r>
    </w:p>
    <w:p w14:paraId="56892677" w14:textId="77777777" w:rsidR="00F17E1D" w:rsidRDefault="00F17E1D" w:rsidP="00F17E1D">
      <w:r>
        <w:lastRenderedPageBreak/>
        <w:t>tools that bind to the live sandbox session, and adjust model behavior or input</w:t>
      </w:r>
    </w:p>
    <w:p w14:paraId="66958B74" w14:textId="77777777" w:rsidR="00F17E1D" w:rsidRDefault="00F17E1D" w:rsidP="00F17E1D">
      <w:r>
        <w:t>handling for that agent.</w:t>
      </w:r>
    </w:p>
    <w:p w14:paraId="1213D462" w14:textId="77777777" w:rsidR="00F17E1D" w:rsidRDefault="00F17E1D" w:rsidP="00F17E1D"/>
    <w:p w14:paraId="1DC77504" w14:textId="77777777" w:rsidR="00F17E1D" w:rsidRDefault="00F17E1D" w:rsidP="00F17E1D">
      <w:r>
        <w:t>| Capability                              | Add it when                                                  | Notes                                                                                |</w:t>
      </w:r>
    </w:p>
    <w:p w14:paraId="07E0E3E3" w14:textId="77777777" w:rsidR="00F17E1D" w:rsidRDefault="00F17E1D" w:rsidP="00F17E1D">
      <w:r>
        <w:t>| --------------------------------------- | ------------------------------------------------------------ | ------------------------------------------------------------------------------------ |</w:t>
      </w:r>
    </w:p>
    <w:p w14:paraId="59932F3D" w14:textId="77777777" w:rsidR="00F17E1D" w:rsidRDefault="00F17E1D" w:rsidP="00F17E1D">
      <w:r>
        <w:t>| `Shell`                                 | The agent needs shell access.                                | Adds command execution and, when supported by the sandbox client, interactive input. |</w:t>
      </w:r>
    </w:p>
    <w:p w14:paraId="7E8824B4" w14:textId="77777777" w:rsidR="00F17E1D" w:rsidRDefault="00F17E1D" w:rsidP="00F17E1D">
      <w:r>
        <w:t>| `Filesystem`                            | The agent needs to edit files or inspect local images.       | Adds `apply_patch` and `view_image`; patch paths are workspace-root-relative.        |</w:t>
      </w:r>
    </w:p>
    <w:p w14:paraId="47F4FCA9" w14:textId="77777777" w:rsidR="00F17E1D" w:rsidRDefault="00F17E1D" w:rsidP="00F17E1D">
      <w:r>
        <w:t>| `Skills`                                | You want skill discovery and materialization in the sandbox. | Prefer this over manually mounting `.agents` or `.agents/skills`.                    |</w:t>
      </w:r>
    </w:p>
    <w:p w14:paraId="1C8DAF32" w14:textId="77777777" w:rsidR="00F17E1D" w:rsidRDefault="00F17E1D" w:rsidP="00F17E1D">
      <w:r>
        <w:t>| [`Memory`](#persist-memory-across-runs) | Follow-on runs should read or generate memory artifacts.     | Requires `Shell`; live memory updates also require `Filesystem`.                     |</w:t>
      </w:r>
    </w:p>
    <w:p w14:paraId="0286D5CD" w14:textId="77777777" w:rsidR="00F17E1D" w:rsidRDefault="00F17E1D" w:rsidP="00F17E1D">
      <w:r>
        <w:t>| `Compaction`                            | Long-running flows need context trimming.                    | Adjusts model behavior and input handling after compaction items.                    |</w:t>
      </w:r>
    </w:p>
    <w:p w14:paraId="09C4DBA3" w14:textId="77777777" w:rsidR="00F17E1D" w:rsidRDefault="00F17E1D" w:rsidP="00F17E1D"/>
    <w:p w14:paraId="602ABE9A" w14:textId="77777777" w:rsidR="00F17E1D" w:rsidRDefault="00F17E1D" w:rsidP="00F17E1D">
      <w:r>
        <w:t>By default, a `SandboxAgent` uses `Capabilities.default()`, which includes</w:t>
      </w:r>
    </w:p>
    <w:p w14:paraId="62DF083B" w14:textId="77777777" w:rsidR="00F17E1D" w:rsidRDefault="00F17E1D" w:rsidP="00F17E1D">
      <w:r>
        <w:t>`Filesystem()`, `Shell()`, and `Compaction()`. If you pass a `capabilities`</w:t>
      </w:r>
    </w:p>
    <w:p w14:paraId="214B9860" w14:textId="77777777" w:rsidR="00F17E1D" w:rsidRDefault="00F17E1D" w:rsidP="00F17E1D">
      <w:r>
        <w:t>list, it replaces the default list, so include any default capabilities the</w:t>
      </w:r>
    </w:p>
    <w:p w14:paraId="6C2165A7" w14:textId="77777777" w:rsidR="00F17E1D" w:rsidRDefault="00F17E1D" w:rsidP="00F17E1D">
      <w:r>
        <w:t>agent still needs.</w:t>
      </w:r>
    </w:p>
    <w:p w14:paraId="58459C25" w14:textId="77777777" w:rsidR="00F17E1D" w:rsidRDefault="00F17E1D" w:rsidP="00F17E1D"/>
    <w:p w14:paraId="0184279D" w14:textId="77777777" w:rsidR="00F17E1D" w:rsidRDefault="00F17E1D" w:rsidP="00F17E1D">
      <w:r>
        <w:t>Prefer built-in capabilities when they fit. Write a custom capability only when</w:t>
      </w:r>
    </w:p>
    <w:p w14:paraId="45F0624A" w14:textId="77777777" w:rsidR="00F17E1D" w:rsidRDefault="00F17E1D" w:rsidP="00F17E1D">
      <w:r>
        <w:t>you need a sandbox-specific tool or instruction surface that the built-ins don't</w:t>
      </w:r>
    </w:p>
    <w:p w14:paraId="31F789D3" w14:textId="77777777" w:rsidR="00F17E1D" w:rsidRDefault="00F17E1D" w:rsidP="00F17E1D">
      <w:r>
        <w:t>cover.</w:t>
      </w:r>
    </w:p>
    <w:p w14:paraId="006F39E6" w14:textId="77777777" w:rsidR="00F17E1D" w:rsidRDefault="00F17E1D" w:rsidP="00F17E1D"/>
    <w:p w14:paraId="460CE2A7" w14:textId="77777777" w:rsidR="00F17E1D" w:rsidRDefault="00F17E1D" w:rsidP="00F17E1D">
      <w:r>
        <w:t>### Load skills</w:t>
      </w:r>
    </w:p>
    <w:p w14:paraId="7760000D" w14:textId="77777777" w:rsidR="00F17E1D" w:rsidRDefault="00F17E1D" w:rsidP="00F17E1D"/>
    <w:p w14:paraId="38EEE0CB" w14:textId="77777777" w:rsidR="00F17E1D" w:rsidRDefault="00F17E1D" w:rsidP="00F17E1D">
      <w:r>
        <w:t>Some tasks need repeatable instructions, scripts, references, or assets before</w:t>
      </w:r>
    </w:p>
    <w:p w14:paraId="3F329F24" w14:textId="77777777" w:rsidR="00F17E1D" w:rsidRDefault="00F17E1D" w:rsidP="00F17E1D">
      <w:r>
        <w:t>the agent starts. Use the `Skills` capability so the agent can discover that</w:t>
      </w:r>
    </w:p>
    <w:p w14:paraId="1410084A" w14:textId="77777777" w:rsidR="00F17E1D" w:rsidRDefault="00F17E1D" w:rsidP="00F17E1D">
      <w:r>
        <w:t>working context during the run.</w:t>
      </w:r>
    </w:p>
    <w:p w14:paraId="461ABB0D" w14:textId="77777777" w:rsidR="00F17E1D" w:rsidRDefault="00F17E1D" w:rsidP="00F17E1D"/>
    <w:p w14:paraId="0A86B618" w14:textId="77777777" w:rsidR="00F17E1D" w:rsidRDefault="00F17E1D" w:rsidP="00F17E1D">
      <w:r>
        <w:lastRenderedPageBreak/>
        <w:t>```python</w:t>
      </w:r>
    </w:p>
    <w:p w14:paraId="6D047E6C" w14:textId="77777777" w:rsidR="00F17E1D" w:rsidRDefault="00F17E1D" w:rsidP="00F17E1D">
      <w:r>
        <w:t>from agents.sandbox import SandboxAgent</w:t>
      </w:r>
    </w:p>
    <w:p w14:paraId="6072EEEB" w14:textId="77777777" w:rsidR="00F17E1D" w:rsidRDefault="00F17E1D" w:rsidP="00F17E1D">
      <w:r>
        <w:t>from agents.sandbox.capabilities import Capabilities, Skills</w:t>
      </w:r>
    </w:p>
    <w:p w14:paraId="3444869D" w14:textId="77777777" w:rsidR="00F17E1D" w:rsidRDefault="00F17E1D" w:rsidP="00F17E1D">
      <w:r>
        <w:t>from agents.sandbox.entries import GitRepo</w:t>
      </w:r>
    </w:p>
    <w:p w14:paraId="43ECF553" w14:textId="77777777" w:rsidR="00F17E1D" w:rsidRDefault="00F17E1D" w:rsidP="00F17E1D"/>
    <w:p w14:paraId="748C4525" w14:textId="77777777" w:rsidR="00F17E1D" w:rsidRDefault="00F17E1D" w:rsidP="00F17E1D">
      <w:r>
        <w:t>agent = SandboxAgent(</w:t>
      </w:r>
    </w:p>
    <w:p w14:paraId="44458E08" w14:textId="77777777" w:rsidR="00F17E1D" w:rsidRDefault="00F17E1D" w:rsidP="00F17E1D">
      <w:r>
        <w:t xml:space="preserve">    name="Tax prep assistant",</w:t>
      </w:r>
    </w:p>
    <w:p w14:paraId="3B66B0D5" w14:textId="77777777" w:rsidR="00F17E1D" w:rsidRDefault="00F17E1D" w:rsidP="00F17E1D">
      <w:r>
        <w:t xml:space="preserve">    instructions="Use the mounted skill before preparing the return.",</w:t>
      </w:r>
    </w:p>
    <w:p w14:paraId="6D9AB2BE" w14:textId="77777777" w:rsidR="00F17E1D" w:rsidRDefault="00F17E1D" w:rsidP="00F17E1D">
      <w:r>
        <w:t xml:space="preserve">    capabilities=Capabilities.default() + [</w:t>
      </w:r>
    </w:p>
    <w:p w14:paraId="62C81B48" w14:textId="77777777" w:rsidR="00F17E1D" w:rsidRDefault="00F17E1D" w:rsidP="00F17E1D">
      <w:r>
        <w:t xml:space="preserve">        Skills(from_=GitRepo(repo="owner/tax-prep-skills", ref="main")),</w:t>
      </w:r>
    </w:p>
    <w:p w14:paraId="31CB8787" w14:textId="77777777" w:rsidR="00F17E1D" w:rsidRDefault="00F17E1D" w:rsidP="00F17E1D">
      <w:r>
        <w:t xml:space="preserve">    ],</w:t>
      </w:r>
    </w:p>
    <w:p w14:paraId="681B0EDF" w14:textId="77777777" w:rsidR="00F17E1D" w:rsidRDefault="00F17E1D" w:rsidP="00F17E1D">
      <w:r>
        <w:t>)</w:t>
      </w:r>
    </w:p>
    <w:p w14:paraId="71167021" w14:textId="77777777" w:rsidR="00F17E1D" w:rsidRDefault="00F17E1D" w:rsidP="00F17E1D">
      <w:r>
        <w:t>```</w:t>
      </w:r>
    </w:p>
    <w:p w14:paraId="04D88A24" w14:textId="77777777" w:rsidR="00F17E1D" w:rsidRDefault="00F17E1D" w:rsidP="00F17E1D"/>
    <w:p w14:paraId="02384D24" w14:textId="77777777" w:rsidR="00F17E1D" w:rsidRDefault="00F17E1D" w:rsidP="00F17E1D">
      <w:r>
        <w:t>Choose the skill source based on how you want it materialized:</w:t>
      </w:r>
    </w:p>
    <w:p w14:paraId="44F40B2F" w14:textId="77777777" w:rsidR="00F17E1D" w:rsidRDefault="00F17E1D" w:rsidP="00F17E1D"/>
    <w:p w14:paraId="615DF140" w14:textId="77777777" w:rsidR="00F17E1D" w:rsidRDefault="00F17E1D" w:rsidP="00F17E1D">
      <w:r>
        <w:t>- Use `Skills(lazy_from=LocalDirLazySkillSource(...))` for larger local skill directories when you want the model to discover the index first and load only what it needs.</w:t>
      </w:r>
    </w:p>
    <w:p w14:paraId="6BFD19A9" w14:textId="77777777" w:rsidR="00F17E1D" w:rsidRDefault="00F17E1D" w:rsidP="00F17E1D">
      <w:r>
        <w:t>- Use `Skills(from_=LocalDir(src=...))` for a small local bundle to stage up front.</w:t>
      </w:r>
    </w:p>
    <w:p w14:paraId="67CE5A6F" w14:textId="77777777" w:rsidR="00F17E1D" w:rsidRDefault="00F17E1D" w:rsidP="00F17E1D">
      <w:r>
        <w:t>- Use `Skills(from_=GitRepo(repo=..., ref=...))` when the skills bundle has its own release cadence or many sandboxes use it.</w:t>
      </w:r>
    </w:p>
    <w:p w14:paraId="72703FD8" w14:textId="77777777" w:rsidR="00F17E1D" w:rsidRDefault="00F17E1D" w:rsidP="00F17E1D"/>
    <w:p w14:paraId="574E3468" w14:textId="77777777" w:rsidR="00F17E1D" w:rsidRDefault="00F17E1D" w:rsidP="00F17E1D">
      <w:r>
        <w:t>### Expose previews and ports</w:t>
      </w:r>
    </w:p>
    <w:p w14:paraId="6E3D6C32" w14:textId="77777777" w:rsidR="00F17E1D" w:rsidRDefault="00F17E1D" w:rsidP="00F17E1D"/>
    <w:p w14:paraId="456CA204" w14:textId="77777777" w:rsidR="00F17E1D" w:rsidRDefault="00F17E1D" w:rsidP="00F17E1D">
      <w:r>
        <w:t>Sometimes the artifact isn't a file; it's a running process. Use an exposed</w:t>
      </w:r>
    </w:p>
    <w:p w14:paraId="73904400" w14:textId="77777777" w:rsidR="00F17E1D" w:rsidRDefault="00F17E1D" w:rsidP="00F17E1D">
      <w:r>
        <w:t>port when the agent creates a local app, notebook, report server, browser</w:t>
      </w:r>
    </w:p>
    <w:p w14:paraId="008D97F5" w14:textId="77777777" w:rsidR="00F17E1D" w:rsidRDefault="00F17E1D" w:rsidP="00F17E1D">
      <w:r>
        <w:t>preview, or other service that you need to inspect outside the sandbox.</w:t>
      </w:r>
    </w:p>
    <w:p w14:paraId="530B5178" w14:textId="77777777" w:rsidR="00F17E1D" w:rsidRDefault="00F17E1D" w:rsidP="00F17E1D"/>
    <w:p w14:paraId="74413CA9" w14:textId="77777777" w:rsidR="00F17E1D" w:rsidRDefault="00F17E1D" w:rsidP="00F17E1D">
      <w:r>
        <w:t>Port setup is provider-specific, but the product contract is the same: the</w:t>
      </w:r>
    </w:p>
    <w:p w14:paraId="05C1236C" w14:textId="77777777" w:rsidR="00F17E1D" w:rsidRDefault="00F17E1D" w:rsidP="00F17E1D">
      <w:r>
        <w:t>agent starts the service inside the sandbox, the sandbox client exposes the</w:t>
      </w:r>
    </w:p>
    <w:p w14:paraId="5D789BCE" w14:textId="77777777" w:rsidR="00F17E1D" w:rsidRDefault="00F17E1D" w:rsidP="00F17E1D">
      <w:r>
        <w:t>port, and your application shares or inspects the resulting preview URL.</w:t>
      </w:r>
    </w:p>
    <w:p w14:paraId="76FE292A" w14:textId="77777777" w:rsidR="00F17E1D" w:rsidRDefault="00F17E1D" w:rsidP="00F17E1D"/>
    <w:p w14:paraId="0F7E2FB7" w14:textId="77777777" w:rsidR="00F17E1D" w:rsidRDefault="00F17E1D" w:rsidP="00F17E1D">
      <w:r>
        <w:lastRenderedPageBreak/>
        <w:t>## Run a sandbox agent</w:t>
      </w:r>
    </w:p>
    <w:p w14:paraId="76F931E7" w14:textId="77777777" w:rsidR="00F17E1D" w:rsidRDefault="00F17E1D" w:rsidP="00F17E1D"/>
    <w:p w14:paraId="50FC747C" w14:textId="77777777" w:rsidR="00F17E1D" w:rsidRDefault="00F17E1D" w:rsidP="00F17E1D">
      <w:r>
        <w:t>The shortest useful sandbox loop is:</w:t>
      </w:r>
    </w:p>
    <w:p w14:paraId="000DA5C6" w14:textId="77777777" w:rsidR="00F17E1D" w:rsidRDefault="00F17E1D" w:rsidP="00F17E1D"/>
    <w:p w14:paraId="269D3F8C" w14:textId="77777777" w:rsidR="00F17E1D" w:rsidRDefault="00F17E1D" w:rsidP="00F17E1D">
      <w:r>
        <w:t>1. Build a `Manifest` that describes the workspace.</w:t>
      </w:r>
    </w:p>
    <w:p w14:paraId="799BB48D" w14:textId="77777777" w:rsidR="00F17E1D" w:rsidRDefault="00F17E1D" w:rsidP="00F17E1D">
      <w:r>
        <w:t>2. Create a `SandboxAgent` with the capabilities the model needs.</w:t>
      </w:r>
    </w:p>
    <w:p w14:paraId="656A72C4" w14:textId="77777777" w:rsidR="00F17E1D" w:rsidRDefault="00F17E1D" w:rsidP="00F17E1D">
      <w:r>
        <w:t>3. Choose a sandbox client for the environment where work should run.</w:t>
      </w:r>
    </w:p>
    <w:p w14:paraId="3FC1B89F" w14:textId="77777777" w:rsidR="00F17E1D" w:rsidRDefault="00F17E1D" w:rsidP="00F17E1D">
      <w:r>
        <w:t>4. Run the agent with `RunConfig(sandbox=SandboxRunConfig(...))`.</w:t>
      </w:r>
    </w:p>
    <w:p w14:paraId="05D4896D" w14:textId="77777777" w:rsidR="00F17E1D" w:rsidRDefault="00F17E1D" w:rsidP="00F17E1D">
      <w:r>
        <w:t>5. Inspect, copy, resume, or snapshot the artifacts that matter to your application.</w:t>
      </w:r>
    </w:p>
    <w:p w14:paraId="45A8D006" w14:textId="77777777" w:rsidR="00F17E1D" w:rsidRDefault="00F17E1D" w:rsidP="00F17E1D"/>
    <w:p w14:paraId="78413D35" w14:textId="77777777" w:rsidR="00F17E1D" w:rsidRDefault="00F17E1D" w:rsidP="00F17E1D">
      <w:r>
        <w:t>Start with Unix-local for local development on macOS or Linux. It gives you the</w:t>
      </w:r>
    </w:p>
    <w:p w14:paraId="79D621F2" w14:textId="77777777" w:rsidR="00F17E1D" w:rsidRDefault="00F17E1D" w:rsidP="00F17E1D">
      <w:r>
        <w:t>smallest local loop because the runner can create a temporary workspace from the</w:t>
      </w:r>
    </w:p>
    <w:p w14:paraId="26E13F52" w14:textId="77777777" w:rsidR="00F17E1D" w:rsidRDefault="00F17E1D" w:rsidP="00F17E1D">
      <w:r>
        <w:t>agent's `default_manifest` and clean it up after the run.</w:t>
      </w:r>
    </w:p>
    <w:p w14:paraId="2A46F0C0" w14:textId="77777777" w:rsidR="00F17E1D" w:rsidRDefault="00F17E1D" w:rsidP="00F17E1D"/>
    <w:p w14:paraId="7E8EC5EB" w14:textId="77777777" w:rsidR="00F17E1D" w:rsidRDefault="00F17E1D" w:rsidP="00F17E1D">
      <w:r>
        <w:t>```python</w:t>
      </w:r>
    </w:p>
    <w:p w14:paraId="464BD636" w14:textId="77777777" w:rsidR="00F17E1D" w:rsidRDefault="00F17E1D" w:rsidP="00F17E1D">
      <w:r>
        <w:t>import asyncio</w:t>
      </w:r>
    </w:p>
    <w:p w14:paraId="6665A99C" w14:textId="77777777" w:rsidR="00F17E1D" w:rsidRDefault="00F17E1D" w:rsidP="00F17E1D"/>
    <w:p w14:paraId="6528B743" w14:textId="77777777" w:rsidR="00F17E1D" w:rsidRDefault="00F17E1D" w:rsidP="00F17E1D">
      <w:r>
        <w:t>from agents import Runner</w:t>
      </w:r>
    </w:p>
    <w:p w14:paraId="660B6D43" w14:textId="77777777" w:rsidR="00F17E1D" w:rsidRDefault="00F17E1D" w:rsidP="00F17E1D">
      <w:r>
        <w:t>from agents.run import RunConfig</w:t>
      </w:r>
    </w:p>
    <w:p w14:paraId="5F6BA111" w14:textId="77777777" w:rsidR="00F17E1D" w:rsidRDefault="00F17E1D" w:rsidP="00F17E1D">
      <w:r>
        <w:t>from agents.sandbox import Manifest, SandboxAgent, SandboxRunConfig</w:t>
      </w:r>
    </w:p>
    <w:p w14:paraId="3F0F0170" w14:textId="77777777" w:rsidR="00F17E1D" w:rsidRDefault="00F17E1D" w:rsidP="00F17E1D">
      <w:r>
        <w:t>from agents.sandbox.capabilities import Shell</w:t>
      </w:r>
    </w:p>
    <w:p w14:paraId="3DB6ED9E" w14:textId="77777777" w:rsidR="00F17E1D" w:rsidRDefault="00F17E1D" w:rsidP="00F17E1D">
      <w:r>
        <w:t>from agents.sandbox.entries import File</w:t>
      </w:r>
    </w:p>
    <w:p w14:paraId="2DC6AEA0" w14:textId="77777777" w:rsidR="00F17E1D" w:rsidRDefault="00F17E1D" w:rsidP="00F17E1D">
      <w:r>
        <w:t>from agents.sandbox.sandboxes.unix_local import UnixLocalSandboxClient</w:t>
      </w:r>
    </w:p>
    <w:p w14:paraId="3A25FD01" w14:textId="77777777" w:rsidR="00F17E1D" w:rsidRDefault="00F17E1D" w:rsidP="00F17E1D"/>
    <w:p w14:paraId="5E67D0C6" w14:textId="77777777" w:rsidR="00F17E1D" w:rsidRDefault="00F17E1D" w:rsidP="00F17E1D">
      <w:r>
        <w:t>manifest = Manifest(</w:t>
      </w:r>
    </w:p>
    <w:p w14:paraId="4FC12BB9" w14:textId="77777777" w:rsidR="00F17E1D" w:rsidRDefault="00F17E1D" w:rsidP="00F17E1D">
      <w:r>
        <w:t xml:space="preserve">    entries={</w:t>
      </w:r>
    </w:p>
    <w:p w14:paraId="40B73259" w14:textId="77777777" w:rsidR="00F17E1D" w:rsidRDefault="00F17E1D" w:rsidP="00F17E1D">
      <w:r>
        <w:t xml:space="preserve">        "account_brief.md": File(</w:t>
      </w:r>
    </w:p>
    <w:p w14:paraId="4F134783" w14:textId="77777777" w:rsidR="00F17E1D" w:rsidRDefault="00F17E1D" w:rsidP="00F17E1D">
      <w:r>
        <w:t xml:space="preserve">            content=(</w:t>
      </w:r>
    </w:p>
    <w:p w14:paraId="31AB5BDC" w14:textId="77777777" w:rsidR="00F17E1D" w:rsidRDefault="00F17E1D" w:rsidP="00F17E1D">
      <w:r>
        <w:t xml:space="preserve">                b"# Northwind Health\n\n"</w:t>
      </w:r>
    </w:p>
    <w:p w14:paraId="15EFD6A6" w14:textId="77777777" w:rsidR="00F17E1D" w:rsidRDefault="00F17E1D" w:rsidP="00F17E1D">
      <w:r>
        <w:t xml:space="preserve">                b"- Segment: Mid-market healthcare analytics provider.\n"</w:t>
      </w:r>
    </w:p>
    <w:p w14:paraId="2D0A5BF9" w14:textId="77777777" w:rsidR="00F17E1D" w:rsidRDefault="00F17E1D" w:rsidP="00F17E1D">
      <w:r>
        <w:t xml:space="preserve">                b"- Renewal date: 2026-04-15.\n"</w:t>
      </w:r>
    </w:p>
    <w:p w14:paraId="017725BE" w14:textId="77777777" w:rsidR="00F17E1D" w:rsidRDefault="00F17E1D" w:rsidP="00F17E1D">
      <w:r>
        <w:lastRenderedPageBreak/>
        <w:t xml:space="preserve">            )</w:t>
      </w:r>
    </w:p>
    <w:p w14:paraId="52EFAC09" w14:textId="77777777" w:rsidR="00F17E1D" w:rsidRDefault="00F17E1D" w:rsidP="00F17E1D">
      <w:r>
        <w:t xml:space="preserve">        ),</w:t>
      </w:r>
    </w:p>
    <w:p w14:paraId="4FA7B015" w14:textId="77777777" w:rsidR="00F17E1D" w:rsidRDefault="00F17E1D" w:rsidP="00F17E1D">
      <w:r>
        <w:t xml:space="preserve">        "implementation_risks.md": File(</w:t>
      </w:r>
    </w:p>
    <w:p w14:paraId="6F1B00A0" w14:textId="77777777" w:rsidR="00F17E1D" w:rsidRDefault="00F17E1D" w:rsidP="00F17E1D">
      <w:r>
        <w:t xml:space="preserve">            content=(</w:t>
      </w:r>
    </w:p>
    <w:p w14:paraId="79F3E2A6" w14:textId="77777777" w:rsidR="00F17E1D" w:rsidRDefault="00F17E1D" w:rsidP="00F17E1D">
      <w:r>
        <w:t xml:space="preserve">                b"# Delivery risks\n\n"</w:t>
      </w:r>
    </w:p>
    <w:p w14:paraId="1C4AE322" w14:textId="77777777" w:rsidR="00F17E1D" w:rsidRDefault="00F17E1D" w:rsidP="00F17E1D">
      <w:r>
        <w:t xml:space="preserve">                b"- Security questionnaire is not complete.\n"</w:t>
      </w:r>
    </w:p>
    <w:p w14:paraId="7FF84752" w14:textId="77777777" w:rsidR="00F17E1D" w:rsidRDefault="00F17E1D" w:rsidP="00F17E1D">
      <w:r>
        <w:t xml:space="preserve">                b"- Procurement requires final legal language by April 1.\n"</w:t>
      </w:r>
    </w:p>
    <w:p w14:paraId="72D508ED" w14:textId="77777777" w:rsidR="00F17E1D" w:rsidRDefault="00F17E1D" w:rsidP="00F17E1D">
      <w:r>
        <w:t xml:space="preserve">            )</w:t>
      </w:r>
    </w:p>
    <w:p w14:paraId="71C45AEA" w14:textId="77777777" w:rsidR="00F17E1D" w:rsidRDefault="00F17E1D" w:rsidP="00F17E1D">
      <w:r>
        <w:t xml:space="preserve">        ),</w:t>
      </w:r>
    </w:p>
    <w:p w14:paraId="14E0B5BA" w14:textId="77777777" w:rsidR="00F17E1D" w:rsidRDefault="00F17E1D" w:rsidP="00F17E1D">
      <w:r>
        <w:t xml:space="preserve">    }</w:t>
      </w:r>
    </w:p>
    <w:p w14:paraId="0BA857A5" w14:textId="77777777" w:rsidR="00F17E1D" w:rsidRDefault="00F17E1D" w:rsidP="00F17E1D">
      <w:r>
        <w:t>)</w:t>
      </w:r>
    </w:p>
    <w:p w14:paraId="54371BD3" w14:textId="77777777" w:rsidR="00F17E1D" w:rsidRDefault="00F17E1D" w:rsidP="00F17E1D"/>
    <w:p w14:paraId="6133410C" w14:textId="77777777" w:rsidR="00F17E1D" w:rsidRDefault="00F17E1D" w:rsidP="00F17E1D">
      <w:r>
        <w:t>agent = SandboxAgent(</w:t>
      </w:r>
    </w:p>
    <w:p w14:paraId="06534992" w14:textId="77777777" w:rsidR="00F17E1D" w:rsidRDefault="00F17E1D" w:rsidP="00F17E1D">
      <w:r>
        <w:t xml:space="preserve">    name="Renewal Packet Analyst",</w:t>
      </w:r>
    </w:p>
    <w:p w14:paraId="443A2235" w14:textId="77777777" w:rsidR="00F17E1D" w:rsidRDefault="00F17E1D" w:rsidP="00F17E1D">
      <w:r>
        <w:t xml:space="preserve">    model="gpt-5.5",</w:t>
      </w:r>
    </w:p>
    <w:p w14:paraId="053F1FA1" w14:textId="77777777" w:rsidR="00F17E1D" w:rsidRDefault="00F17E1D" w:rsidP="00F17E1D">
      <w:r>
        <w:t xml:space="preserve">    instructions=(</w:t>
      </w:r>
    </w:p>
    <w:p w14:paraId="61AD04D4" w14:textId="77777777" w:rsidR="00F17E1D" w:rsidRDefault="00F17E1D" w:rsidP="00F17E1D">
      <w:r>
        <w:t xml:space="preserve">        "Review the workspace before answering. Keep the response concise, "</w:t>
      </w:r>
    </w:p>
    <w:p w14:paraId="459F32B3" w14:textId="77777777" w:rsidR="00F17E1D" w:rsidRDefault="00F17E1D" w:rsidP="00F17E1D">
      <w:r>
        <w:t xml:space="preserve">        "business-focused, and cite the file names that support each conclusion."</w:t>
      </w:r>
    </w:p>
    <w:p w14:paraId="0768D645" w14:textId="77777777" w:rsidR="00F17E1D" w:rsidRDefault="00F17E1D" w:rsidP="00F17E1D">
      <w:r>
        <w:t xml:space="preserve">    ),</w:t>
      </w:r>
    </w:p>
    <w:p w14:paraId="5BF0D55A" w14:textId="77777777" w:rsidR="00F17E1D" w:rsidRDefault="00F17E1D" w:rsidP="00F17E1D">
      <w:r>
        <w:t xml:space="preserve">    default_manifest=manifest,</w:t>
      </w:r>
    </w:p>
    <w:p w14:paraId="4135D80E" w14:textId="77777777" w:rsidR="00F17E1D" w:rsidRDefault="00F17E1D" w:rsidP="00F17E1D">
      <w:r>
        <w:t xml:space="preserve">    capabilities=[Shell()],</w:t>
      </w:r>
    </w:p>
    <w:p w14:paraId="49AE5C50" w14:textId="77777777" w:rsidR="00F17E1D" w:rsidRDefault="00F17E1D" w:rsidP="00F17E1D">
      <w:r>
        <w:t>)</w:t>
      </w:r>
    </w:p>
    <w:p w14:paraId="411850FD" w14:textId="77777777" w:rsidR="00F17E1D" w:rsidRDefault="00F17E1D" w:rsidP="00F17E1D"/>
    <w:p w14:paraId="5CE7D146" w14:textId="77777777" w:rsidR="00F17E1D" w:rsidRDefault="00F17E1D" w:rsidP="00F17E1D"/>
    <w:p w14:paraId="445462B1" w14:textId="77777777" w:rsidR="00F17E1D" w:rsidRDefault="00F17E1D" w:rsidP="00F17E1D">
      <w:r>
        <w:t>async def main():</w:t>
      </w:r>
    </w:p>
    <w:p w14:paraId="745AE83B" w14:textId="77777777" w:rsidR="00F17E1D" w:rsidRDefault="00F17E1D" w:rsidP="00F17E1D">
      <w:r>
        <w:t xml:space="preserve">    result = await Runner.run(</w:t>
      </w:r>
    </w:p>
    <w:p w14:paraId="5E8C07A8" w14:textId="77777777" w:rsidR="00F17E1D" w:rsidRDefault="00F17E1D" w:rsidP="00F17E1D">
      <w:r>
        <w:t xml:space="preserve">        agent,</w:t>
      </w:r>
    </w:p>
    <w:p w14:paraId="3D0EAB59" w14:textId="77777777" w:rsidR="00F17E1D" w:rsidRDefault="00F17E1D" w:rsidP="00F17E1D">
      <w:r>
        <w:t xml:space="preserve">        "Summarize the renewal blockers and recommend the next two actions.",</w:t>
      </w:r>
    </w:p>
    <w:p w14:paraId="76D03DB6" w14:textId="77777777" w:rsidR="00F17E1D" w:rsidRDefault="00F17E1D" w:rsidP="00F17E1D">
      <w:r>
        <w:t xml:space="preserve">        run_config=RunConfig(</w:t>
      </w:r>
    </w:p>
    <w:p w14:paraId="2DDC5ACA" w14:textId="77777777" w:rsidR="00F17E1D" w:rsidRDefault="00F17E1D" w:rsidP="00F17E1D">
      <w:r>
        <w:t xml:space="preserve">            sandbox=SandboxRunConfig(client=UnixLocalSandboxClient()),</w:t>
      </w:r>
    </w:p>
    <w:p w14:paraId="7993D1F8" w14:textId="77777777" w:rsidR="00F17E1D" w:rsidRDefault="00F17E1D" w:rsidP="00F17E1D">
      <w:r>
        <w:t xml:space="preserve">            workflow_name="Unix-local sandbox review",</w:t>
      </w:r>
    </w:p>
    <w:p w14:paraId="36EB0816" w14:textId="77777777" w:rsidR="00F17E1D" w:rsidRDefault="00F17E1D" w:rsidP="00F17E1D">
      <w:r>
        <w:lastRenderedPageBreak/>
        <w:t xml:space="preserve">        ),</w:t>
      </w:r>
    </w:p>
    <w:p w14:paraId="71A20A88" w14:textId="77777777" w:rsidR="00F17E1D" w:rsidRDefault="00F17E1D" w:rsidP="00F17E1D">
      <w:r>
        <w:t xml:space="preserve">    )</w:t>
      </w:r>
    </w:p>
    <w:p w14:paraId="707AFBBD" w14:textId="77777777" w:rsidR="00F17E1D" w:rsidRDefault="00F17E1D" w:rsidP="00F17E1D">
      <w:r>
        <w:t xml:space="preserve">    print(result.final_output)</w:t>
      </w:r>
    </w:p>
    <w:p w14:paraId="39187713" w14:textId="77777777" w:rsidR="00F17E1D" w:rsidRDefault="00F17E1D" w:rsidP="00F17E1D"/>
    <w:p w14:paraId="7A9CDFA7" w14:textId="77777777" w:rsidR="00F17E1D" w:rsidRDefault="00F17E1D" w:rsidP="00F17E1D"/>
    <w:p w14:paraId="6F3CFC02" w14:textId="77777777" w:rsidR="00F17E1D" w:rsidRDefault="00F17E1D" w:rsidP="00F17E1D">
      <w:r>
        <w:t>asyncio.run(main())</w:t>
      </w:r>
    </w:p>
    <w:p w14:paraId="119CB9C3" w14:textId="77777777" w:rsidR="00F17E1D" w:rsidRDefault="00F17E1D" w:rsidP="00F17E1D">
      <w:r>
        <w:t>```</w:t>
      </w:r>
    </w:p>
    <w:p w14:paraId="448F2A02" w14:textId="77777777" w:rsidR="00F17E1D" w:rsidRDefault="00F17E1D" w:rsidP="00F17E1D"/>
    <w:p w14:paraId="434B6319" w14:textId="77777777" w:rsidR="00F17E1D" w:rsidRDefault="00F17E1D" w:rsidP="00F17E1D">
      <w:r>
        <w:t>For a complete local example, see [`unix_local_runner.py`][sdk-example-unix-local-runner].</w:t>
      </w:r>
    </w:p>
    <w:p w14:paraId="3E257DCA" w14:textId="77777777" w:rsidR="00F17E1D" w:rsidRDefault="00F17E1D" w:rsidP="00F17E1D"/>
    <w:p w14:paraId="3F5781B4" w14:textId="77777777" w:rsidR="00F17E1D" w:rsidRDefault="00F17E1D" w:rsidP="00F17E1D">
      <w:r>
        <w:t>### Switch providers</w:t>
      </w:r>
    </w:p>
    <w:p w14:paraId="1B17AFA2" w14:textId="77777777" w:rsidR="00F17E1D" w:rsidRDefault="00F17E1D" w:rsidP="00F17E1D"/>
    <w:p w14:paraId="76B99A23" w14:textId="77777777" w:rsidR="00F17E1D" w:rsidRDefault="00F17E1D" w:rsidP="00F17E1D">
      <w:r>
        <w:t>The provider is part of the run configuration, not the agent definition. Keep</w:t>
      </w:r>
    </w:p>
    <w:p w14:paraId="495B2B13" w14:textId="77777777" w:rsidR="00F17E1D" w:rsidRDefault="00F17E1D" w:rsidP="00F17E1D">
      <w:r>
        <w:t>the `SandboxAgent`, manifest, and capabilities stable, then swap the sandbox</w:t>
      </w:r>
    </w:p>
    <w:p w14:paraId="49904334" w14:textId="77777777" w:rsidR="00F17E1D" w:rsidRDefault="00F17E1D" w:rsidP="00F17E1D">
      <w:r>
        <w:t>client and provider options for the environment you want.</w:t>
      </w:r>
    </w:p>
    <w:p w14:paraId="3E6F10C9" w14:textId="77777777" w:rsidR="00F17E1D" w:rsidRDefault="00F17E1D" w:rsidP="00F17E1D"/>
    <w:p w14:paraId="45E3C244" w14:textId="77777777" w:rsidR="00F17E1D" w:rsidRDefault="00F17E1D" w:rsidP="00F17E1D">
      <w:r>
        <w:t>This example uses Docker for local container isolation. Hosted providers follow</w:t>
      </w:r>
    </w:p>
    <w:p w14:paraId="4DA07CF9" w14:textId="77777777" w:rsidR="00F17E1D" w:rsidRDefault="00F17E1D" w:rsidP="00F17E1D">
      <w:r>
        <w:t>the same pattern with their own client classes and options.</w:t>
      </w:r>
    </w:p>
    <w:p w14:paraId="20E7473B" w14:textId="77777777" w:rsidR="00F17E1D" w:rsidRDefault="00F17E1D" w:rsidP="00F17E1D"/>
    <w:p w14:paraId="63A4760D" w14:textId="77777777" w:rsidR="00F17E1D" w:rsidRDefault="00F17E1D" w:rsidP="00F17E1D">
      <w:r>
        <w:t>```python</w:t>
      </w:r>
    </w:p>
    <w:p w14:paraId="3751C5D6" w14:textId="77777777" w:rsidR="00F17E1D" w:rsidRDefault="00F17E1D" w:rsidP="00F17E1D">
      <w:r>
        <w:t>from docker import from_env as docker_from_env</w:t>
      </w:r>
    </w:p>
    <w:p w14:paraId="571F78E9" w14:textId="77777777" w:rsidR="00F17E1D" w:rsidRDefault="00F17E1D" w:rsidP="00F17E1D"/>
    <w:p w14:paraId="6D6E5823" w14:textId="77777777" w:rsidR="00F17E1D" w:rsidRDefault="00F17E1D" w:rsidP="00F17E1D">
      <w:r>
        <w:t>from agents import Runner</w:t>
      </w:r>
    </w:p>
    <w:p w14:paraId="3D381A38" w14:textId="77777777" w:rsidR="00F17E1D" w:rsidRDefault="00F17E1D" w:rsidP="00F17E1D">
      <w:r>
        <w:t>from agents.run import RunConfig</w:t>
      </w:r>
    </w:p>
    <w:p w14:paraId="2C52B894" w14:textId="77777777" w:rsidR="00F17E1D" w:rsidRDefault="00F17E1D" w:rsidP="00F17E1D">
      <w:r>
        <w:t>from agents.sandbox import SandboxRunConfig</w:t>
      </w:r>
    </w:p>
    <w:p w14:paraId="7C7FBE42" w14:textId="77777777" w:rsidR="00F17E1D" w:rsidRDefault="00F17E1D" w:rsidP="00F17E1D">
      <w:r>
        <w:t>from agents.sandbox.config import DEFAULT_PYTHON_SANDBOX_IMAGE</w:t>
      </w:r>
    </w:p>
    <w:p w14:paraId="4BB2E888" w14:textId="77777777" w:rsidR="00F17E1D" w:rsidRDefault="00F17E1D" w:rsidP="00F17E1D">
      <w:r>
        <w:t>from agents.sandbox.sandboxes.docker import DockerSandboxClient, DockerSandboxClientOptions</w:t>
      </w:r>
    </w:p>
    <w:p w14:paraId="298F7B4E" w14:textId="77777777" w:rsidR="00F17E1D" w:rsidRDefault="00F17E1D" w:rsidP="00F17E1D"/>
    <w:p w14:paraId="007A2745" w14:textId="77777777" w:rsidR="00F17E1D" w:rsidRDefault="00F17E1D" w:rsidP="00F17E1D">
      <w:r>
        <w:t>docker_run_config = RunConfig(</w:t>
      </w:r>
    </w:p>
    <w:p w14:paraId="694143ED" w14:textId="77777777" w:rsidR="00F17E1D" w:rsidRDefault="00F17E1D" w:rsidP="00F17E1D">
      <w:r>
        <w:t xml:space="preserve">    sandbox=SandboxRunConfig(</w:t>
      </w:r>
    </w:p>
    <w:p w14:paraId="07D7CE58" w14:textId="77777777" w:rsidR="00F17E1D" w:rsidRDefault="00F17E1D" w:rsidP="00F17E1D">
      <w:r>
        <w:t xml:space="preserve">        client=DockerSandboxClient(docker_from_env()),</w:t>
      </w:r>
    </w:p>
    <w:p w14:paraId="7D13AC7A" w14:textId="77777777" w:rsidR="00F17E1D" w:rsidRDefault="00F17E1D" w:rsidP="00F17E1D">
      <w:r>
        <w:lastRenderedPageBreak/>
        <w:t xml:space="preserve">        options=DockerSandboxClientOptions(image=DEFAULT_PYTHON_SANDBOX_IMAGE),</w:t>
      </w:r>
    </w:p>
    <w:p w14:paraId="76CCD275" w14:textId="77777777" w:rsidR="00F17E1D" w:rsidRDefault="00F17E1D" w:rsidP="00F17E1D">
      <w:r>
        <w:t xml:space="preserve">    ),</w:t>
      </w:r>
    </w:p>
    <w:p w14:paraId="2AB2C260" w14:textId="77777777" w:rsidR="00F17E1D" w:rsidRDefault="00F17E1D" w:rsidP="00F17E1D">
      <w:r>
        <w:t xml:space="preserve">    workflow_name="Docker sandbox review",</w:t>
      </w:r>
    </w:p>
    <w:p w14:paraId="26D797B2" w14:textId="77777777" w:rsidR="00F17E1D" w:rsidRDefault="00F17E1D" w:rsidP="00F17E1D">
      <w:r>
        <w:t>)</w:t>
      </w:r>
    </w:p>
    <w:p w14:paraId="37E351B2" w14:textId="77777777" w:rsidR="00F17E1D" w:rsidRDefault="00F17E1D" w:rsidP="00F17E1D"/>
    <w:p w14:paraId="26C1DED3" w14:textId="77777777" w:rsidR="00F17E1D" w:rsidRDefault="00F17E1D" w:rsidP="00F17E1D">
      <w:r>
        <w:t>result = await Runner.run(</w:t>
      </w:r>
    </w:p>
    <w:p w14:paraId="768E113A" w14:textId="77777777" w:rsidR="00F17E1D" w:rsidRDefault="00F17E1D" w:rsidP="00F17E1D">
      <w:r>
        <w:t xml:space="preserve">    agent,</w:t>
      </w:r>
    </w:p>
    <w:p w14:paraId="4337D056" w14:textId="77777777" w:rsidR="00F17E1D" w:rsidRDefault="00F17E1D" w:rsidP="00F17E1D">
      <w:r>
        <w:t xml:space="preserve">    "Summarize the renewal blockers and recommend the next two actions.",</w:t>
      </w:r>
    </w:p>
    <w:p w14:paraId="4F404D3B" w14:textId="77777777" w:rsidR="00F17E1D" w:rsidRDefault="00F17E1D" w:rsidP="00F17E1D">
      <w:r>
        <w:t xml:space="preserve">    run_config=docker_run_config,</w:t>
      </w:r>
    </w:p>
    <w:p w14:paraId="70DFB00A" w14:textId="77777777" w:rsidR="00F17E1D" w:rsidRDefault="00F17E1D" w:rsidP="00F17E1D">
      <w:r>
        <w:t>)</w:t>
      </w:r>
    </w:p>
    <w:p w14:paraId="50716725" w14:textId="77777777" w:rsidR="00F17E1D" w:rsidRDefault="00F17E1D" w:rsidP="00F17E1D">
      <w:r>
        <w:t>```</w:t>
      </w:r>
    </w:p>
    <w:p w14:paraId="298EC57E" w14:textId="77777777" w:rsidR="00F17E1D" w:rsidRDefault="00F17E1D" w:rsidP="00F17E1D"/>
    <w:p w14:paraId="653B3E73" w14:textId="77777777" w:rsidR="00F17E1D" w:rsidRDefault="00F17E1D" w:rsidP="00F17E1D">
      <w:r>
        <w:t>For runnable examples, see [`basic.py`][sdk-example-basic] for provider</w:t>
      </w:r>
    </w:p>
    <w:p w14:paraId="2CD7AD27" w14:textId="77777777" w:rsidR="00F17E1D" w:rsidRDefault="00F17E1D" w:rsidP="00F17E1D">
      <w:r>
        <w:t>selection, [`docker_runner.py`][sdk-example-docker-runner] for Docker, and</w:t>
      </w:r>
    </w:p>
    <w:p w14:paraId="691A6FCE" w14:textId="77777777" w:rsidR="00F17E1D" w:rsidRDefault="00F17E1D" w:rsidP="00F17E1D">
      <w:r>
        <w:t>[`main.py`][sdk-example-dataroom-qa] for a data-room flow in the SDK</w:t>
      </w:r>
    </w:p>
    <w:p w14:paraId="36402C58" w14:textId="77777777" w:rsidR="00F17E1D" w:rsidRDefault="00F17E1D" w:rsidP="00F17E1D">
      <w:r>
        <w:t>repository.</w:t>
      </w:r>
    </w:p>
    <w:p w14:paraId="56F20522" w14:textId="77777777" w:rsidR="00F17E1D" w:rsidRDefault="00F17E1D" w:rsidP="00F17E1D"/>
    <w:p w14:paraId="1DBBC90A" w14:textId="77777777" w:rsidR="00F17E1D" w:rsidRDefault="00F17E1D" w:rsidP="00F17E1D">
      <w:r>
        <w:t>### Advanced patterns</w:t>
      </w:r>
    </w:p>
    <w:p w14:paraId="481C3663" w14:textId="77777777" w:rsidR="00F17E1D" w:rsidRDefault="00F17E1D" w:rsidP="00F17E1D"/>
    <w:p w14:paraId="7D5F3ED1" w14:textId="77777777" w:rsidR="00F17E1D" w:rsidRDefault="00F17E1D" w:rsidP="00F17E1D">
      <w:r>
        <w:t>Once the basic loop works, sandboxes become useful for workflows where the</w:t>
      </w:r>
    </w:p>
    <w:p w14:paraId="49F9C35F" w14:textId="77777777" w:rsidR="00F17E1D" w:rsidRDefault="00F17E1D" w:rsidP="00F17E1D">
      <w:r>
        <w:t>agent needs a sandbox workspace instead of more prompt context. These</w:t>
      </w:r>
    </w:p>
    <w:p w14:paraId="0DC8FFA3" w14:textId="77777777" w:rsidR="00F17E1D" w:rsidRDefault="00F17E1D" w:rsidP="00F17E1D">
      <w:r>
        <w:t>examples are workflow patterns, not separate APIs: the same harness can route, pause,</w:t>
      </w:r>
    </w:p>
    <w:p w14:paraId="7303C7CF" w14:textId="77777777" w:rsidR="00F17E1D" w:rsidRDefault="00F17E1D" w:rsidP="00F17E1D">
      <w:r>
        <w:t>resume, and trace the workflow while each sandbox keeps execution close to the</w:t>
      </w:r>
    </w:p>
    <w:p w14:paraId="731547DB" w14:textId="77777777" w:rsidR="00F17E1D" w:rsidRDefault="00F17E1D" w:rsidP="00F17E1D">
      <w:r>
        <w:t>files, tools, and ports it needs.</w:t>
      </w:r>
    </w:p>
    <w:p w14:paraId="12729FE9" w14:textId="77777777" w:rsidR="00F17E1D" w:rsidRDefault="00F17E1D" w:rsidP="00F17E1D"/>
    <w:p w14:paraId="526D7127" w14:textId="77777777" w:rsidR="00F17E1D" w:rsidRDefault="00F17E1D" w:rsidP="00F17E1D">
      <w:r>
        <w:t>| Example                                                | Description                                                   |</w:t>
      </w:r>
    </w:p>
    <w:p w14:paraId="4B9AD842" w14:textId="77777777" w:rsidR="00F17E1D" w:rsidRDefault="00F17E1D" w:rsidP="00F17E1D">
      <w:r>
        <w:t>| ------------------------------------------------------ | ------------------------------------------------------------- |</w:t>
      </w:r>
    </w:p>
    <w:p w14:paraId="0E6735D2" w14:textId="77777777" w:rsidR="00F17E1D" w:rsidRDefault="00F17E1D" w:rsidP="00F17E1D">
      <w:r>
        <w:t>| [Data room Q&amp;A][sdk-example-dataroom-qa]               | Answer questions over a mounted data room.                    |</w:t>
      </w:r>
    </w:p>
    <w:p w14:paraId="28886499" w14:textId="77777777" w:rsidR="00F17E1D" w:rsidRDefault="00F17E1D" w:rsidP="00F17E1D">
      <w:r>
        <w:t>| [Data room table extraction][sdk-example-dataroom]     | Extract a table from a mounted data room.                     |</w:t>
      </w:r>
    </w:p>
    <w:p w14:paraId="13881AF9" w14:textId="77777777" w:rsidR="00F17E1D" w:rsidRDefault="00F17E1D" w:rsidP="00F17E1D">
      <w:r>
        <w:lastRenderedPageBreak/>
        <w:t>| [Repository code review][sdk-example-repo-code-review] | Clone a repo, inspect it, and produce code review artifacts.  |</w:t>
      </w:r>
    </w:p>
    <w:p w14:paraId="677F90AE" w14:textId="77777777" w:rsidR="00F17E1D" w:rsidRDefault="00F17E1D" w:rsidP="00F17E1D">
      <w:r>
        <w:t>| [Vision website clone][sdk-example-vision-clone]       | Clone a website using the Vision API and screenshot feedback. |</w:t>
      </w:r>
    </w:p>
    <w:p w14:paraId="23DE5554" w14:textId="77777777" w:rsidR="00F17E1D" w:rsidRDefault="00F17E1D" w:rsidP="00F17E1D">
      <w:r>
        <w:t>| [Sandbox resume][sdk-example-sandbox-resume]           | Resume work in a pre-existing sandbox.                        |</w:t>
      </w:r>
    </w:p>
    <w:p w14:paraId="237C437F" w14:textId="77777777" w:rsidR="00F17E1D" w:rsidRDefault="00F17E1D" w:rsidP="00F17E1D"/>
    <w:p w14:paraId="713619A7" w14:textId="77777777" w:rsidR="00F17E1D" w:rsidRDefault="00F17E1D" w:rsidP="00F17E1D">
      <w:r>
        <w:t>## Resume or seed future work</w:t>
      </w:r>
    </w:p>
    <w:p w14:paraId="4383168D" w14:textId="77777777" w:rsidR="00F17E1D" w:rsidRDefault="00F17E1D" w:rsidP="00F17E1D"/>
    <w:p w14:paraId="1704F4DE" w14:textId="77777777" w:rsidR="00F17E1D" w:rsidRDefault="00F17E1D" w:rsidP="00F17E1D">
      <w:r>
        <w:t>Useful agent work often outlives one request. A user reviews an artifact, a</w:t>
      </w:r>
    </w:p>
    <w:p w14:paraId="3432B3BA" w14:textId="77777777" w:rsidR="00F17E1D" w:rsidRDefault="00F17E1D" w:rsidP="00F17E1D">
      <w:r>
        <w:t>step needs approval, or the next step depends on a later event.</w:t>
      </w:r>
    </w:p>
    <w:p w14:paraId="1825C090" w14:textId="77777777" w:rsidR="00F17E1D" w:rsidRDefault="00F17E1D" w:rsidP="00F17E1D"/>
    <w:p w14:paraId="7B590D8E" w14:textId="77777777" w:rsidR="00F17E1D" w:rsidRDefault="00F17E1D" w:rsidP="00F17E1D">
      <w:r>
        <w:t>Keep three state concepts separate:</w:t>
      </w:r>
    </w:p>
    <w:p w14:paraId="2269F819" w14:textId="77777777" w:rsidR="00F17E1D" w:rsidRDefault="00F17E1D" w:rsidP="00F17E1D"/>
    <w:p w14:paraId="565FA621" w14:textId="77777777" w:rsidR="00F17E1D" w:rsidRDefault="00F17E1D" w:rsidP="00F17E1D">
      <w:r>
        <w:t>| State surface   | Restores                                                                                  | Use when                                                                       |</w:t>
      </w:r>
    </w:p>
    <w:p w14:paraId="2E753208" w14:textId="77777777" w:rsidR="00F17E1D" w:rsidRDefault="00F17E1D" w:rsidP="00F17E1D">
      <w:r>
        <w:t>| --------------- | ----------------------------------------------------------------------------------------- | ------------------------------------------------------------------------------ |</w:t>
      </w:r>
    </w:p>
    <w:p w14:paraId="610D21EA" w14:textId="77777777" w:rsidR="00F17E1D" w:rsidRDefault="00F17E1D" w:rsidP="00F17E1D">
      <w:r>
        <w:t>| `RunState`      | Harness-side state such as model items, tool state, approvals, and active agent position. | The runner should carry the workflow forward across pauses.                    |</w:t>
      </w:r>
    </w:p>
    <w:p w14:paraId="4FDAF303" w14:textId="77777777" w:rsidR="00F17E1D" w:rsidRDefault="00F17E1D" w:rsidP="00F17E1D">
      <w:r>
        <w:t>| `session_state` | A serialized sandbox session that a client can reconnect to.                              | Your app or job system stores provider session state directly.                 |</w:t>
      </w:r>
    </w:p>
    <w:p w14:paraId="1DA98E3D" w14:textId="77777777" w:rsidR="00F17E1D" w:rsidRDefault="00F17E1D" w:rsidP="00F17E1D">
      <w:r>
        <w:t>| `snapshot`      | Saved workspace contents used to seed a fresh sandbox session.                            | A new run should start from saved files and artifacts, not an empty workspace. |</w:t>
      </w:r>
    </w:p>
    <w:p w14:paraId="0CC26CF7" w14:textId="77777777" w:rsidR="00F17E1D" w:rsidRDefault="00F17E1D" w:rsidP="00F17E1D"/>
    <w:p w14:paraId="19DAF90E" w14:textId="77777777" w:rsidR="00F17E1D" w:rsidRDefault="00F17E1D" w:rsidP="00F17E1D">
      <w:r>
        <w:t>In practice, the runner resolves the sandbox session in this order:</w:t>
      </w:r>
    </w:p>
    <w:p w14:paraId="00913FD8" w14:textId="77777777" w:rsidR="00F17E1D" w:rsidRDefault="00F17E1D" w:rsidP="00F17E1D"/>
    <w:p w14:paraId="5F4AE5F5" w14:textId="77777777" w:rsidR="00F17E1D" w:rsidRDefault="00F17E1D" w:rsidP="00F17E1D">
      <w:r>
        <w:t>1. If you pass `run_config.sandbox.session`, the runner reuses that live sandbox session directly.</w:t>
      </w:r>
    </w:p>
    <w:p w14:paraId="5764D373" w14:textId="77777777" w:rsidR="00F17E1D" w:rsidRDefault="00F17E1D" w:rsidP="00F17E1D">
      <w:r>
        <w:t>2. Otherwise, if the run is resuming from `RunState`, the runner resumes from the stored sandbox session state.</w:t>
      </w:r>
    </w:p>
    <w:p w14:paraId="5210DA36" w14:textId="77777777" w:rsidR="00F17E1D" w:rsidRDefault="00F17E1D" w:rsidP="00F17E1D">
      <w:r>
        <w:t>3. Otherwise, if you pass `run_config.sandbox.session_state`, the runner resumes from that explicit serialized sandbox state.</w:t>
      </w:r>
    </w:p>
    <w:p w14:paraId="6B9037FC" w14:textId="77777777" w:rsidR="00F17E1D" w:rsidRDefault="00F17E1D" w:rsidP="00F17E1D">
      <w:r>
        <w:t>4. Otherwise, the runner creates a fresh sandbox session. For that fresh session, it uses `run_config.sandbox.manifest` when provided, or `agent.default_manifest` if not.</w:t>
      </w:r>
    </w:p>
    <w:p w14:paraId="16C0ADBE" w14:textId="77777777" w:rsidR="00F17E1D" w:rsidRDefault="00F17E1D" w:rsidP="00F17E1D"/>
    <w:p w14:paraId="78D61AC7" w14:textId="77777777" w:rsidR="00F17E1D" w:rsidRDefault="00F17E1D" w:rsidP="00F17E1D">
      <w:r>
        <w:lastRenderedPageBreak/>
        <w:t>The sandbox resume example serializes the stopped session state, resumes it</w:t>
      </w:r>
    </w:p>
    <w:p w14:paraId="48CE2C71" w14:textId="77777777" w:rsidR="00F17E1D" w:rsidRDefault="00F17E1D" w:rsidP="00F17E1D">
      <w:r>
        <w:t>through the same client, and then passes the resumed session back into the next</w:t>
      </w:r>
    </w:p>
    <w:p w14:paraId="288BD779" w14:textId="77777777" w:rsidR="00F17E1D" w:rsidRDefault="00F17E1D" w:rsidP="00F17E1D">
      <w:r>
        <w:t>run:</w:t>
      </w:r>
    </w:p>
    <w:p w14:paraId="17D6106E" w14:textId="77777777" w:rsidR="00F17E1D" w:rsidRDefault="00F17E1D" w:rsidP="00F17E1D"/>
    <w:p w14:paraId="0A410CC7" w14:textId="77777777" w:rsidR="00F17E1D" w:rsidRDefault="00F17E1D" w:rsidP="00F17E1D">
      <w:r>
        <w:t>```python</w:t>
      </w:r>
    </w:p>
    <w:p w14:paraId="7C93E656" w14:textId="77777777" w:rsidR="00F17E1D" w:rsidRDefault="00F17E1D" w:rsidP="00F17E1D">
      <w:r>
        <w:t>async with session:</w:t>
      </w:r>
    </w:p>
    <w:p w14:paraId="50F86C59" w14:textId="77777777" w:rsidR="00F17E1D" w:rsidRDefault="00F17E1D" w:rsidP="00F17E1D">
      <w:r>
        <w:t xml:space="preserve">    first_result = await Runner.run(</w:t>
      </w:r>
    </w:p>
    <w:p w14:paraId="65617CF4" w14:textId="77777777" w:rsidR="00F17E1D" w:rsidRDefault="00F17E1D" w:rsidP="00F17E1D">
      <w:r>
        <w:t xml:space="preserve">        agent,</w:t>
      </w:r>
    </w:p>
    <w:p w14:paraId="680388AF" w14:textId="77777777" w:rsidR="00F17E1D" w:rsidRDefault="00F17E1D" w:rsidP="00F17E1D">
      <w:r>
        <w:t xml:space="preserve">        "Build the first version of the app.",</w:t>
      </w:r>
    </w:p>
    <w:p w14:paraId="6A9F9EED" w14:textId="77777777" w:rsidR="00F17E1D" w:rsidRDefault="00F17E1D" w:rsidP="00F17E1D">
      <w:r>
        <w:t xml:space="preserve">        max_turns=20,</w:t>
      </w:r>
    </w:p>
    <w:p w14:paraId="08A0E5E2" w14:textId="77777777" w:rsidR="00F17E1D" w:rsidRDefault="00F17E1D" w:rsidP="00F17E1D">
      <w:r>
        <w:t xml:space="preserve">        run_config=RunConfig(</w:t>
      </w:r>
    </w:p>
    <w:p w14:paraId="1F9FC547" w14:textId="77777777" w:rsidR="00F17E1D" w:rsidRDefault="00F17E1D" w:rsidP="00F17E1D">
      <w:r>
        <w:t xml:space="preserve">            sandbox=SandboxRunConfig(session=session),</w:t>
      </w:r>
    </w:p>
    <w:p w14:paraId="4F5FF4C8" w14:textId="77777777" w:rsidR="00F17E1D" w:rsidRDefault="00F17E1D" w:rsidP="00F17E1D">
      <w:r>
        <w:t xml:space="preserve">            workflow_name="Sandbox resume example",</w:t>
      </w:r>
    </w:p>
    <w:p w14:paraId="2F3E7B24" w14:textId="77777777" w:rsidR="00F17E1D" w:rsidRDefault="00F17E1D" w:rsidP="00F17E1D">
      <w:r>
        <w:t xml:space="preserve">        ),</w:t>
      </w:r>
    </w:p>
    <w:p w14:paraId="0B06EFCB" w14:textId="77777777" w:rsidR="00F17E1D" w:rsidRDefault="00F17E1D" w:rsidP="00F17E1D">
      <w:r>
        <w:t xml:space="preserve">    )</w:t>
      </w:r>
    </w:p>
    <w:p w14:paraId="2429FED0" w14:textId="77777777" w:rsidR="00F17E1D" w:rsidRDefault="00F17E1D" w:rsidP="00F17E1D"/>
    <w:p w14:paraId="7A2130A6" w14:textId="77777777" w:rsidR="00F17E1D" w:rsidRDefault="00F17E1D" w:rsidP="00F17E1D">
      <w:r>
        <w:t>conversation = first_result.to_input_list()</w:t>
      </w:r>
    </w:p>
    <w:p w14:paraId="66544E42" w14:textId="77777777" w:rsidR="00F17E1D" w:rsidRDefault="00F17E1D" w:rsidP="00F17E1D">
      <w:r>
        <w:t>frozen_session_state = client.deserialize_session_state(</w:t>
      </w:r>
    </w:p>
    <w:p w14:paraId="4B4B20DA" w14:textId="77777777" w:rsidR="00F17E1D" w:rsidRDefault="00F17E1D" w:rsidP="00F17E1D">
      <w:r>
        <w:t xml:space="preserve">    client.serialize_session_state(session.state)</w:t>
      </w:r>
    </w:p>
    <w:p w14:paraId="1C383419" w14:textId="77777777" w:rsidR="00F17E1D" w:rsidRDefault="00F17E1D" w:rsidP="00F17E1D">
      <w:r>
        <w:t>)</w:t>
      </w:r>
    </w:p>
    <w:p w14:paraId="333361F3" w14:textId="77777777" w:rsidR="00F17E1D" w:rsidRDefault="00F17E1D" w:rsidP="00F17E1D"/>
    <w:p w14:paraId="554169F6" w14:textId="77777777" w:rsidR="00F17E1D" w:rsidRDefault="00F17E1D" w:rsidP="00F17E1D">
      <w:r>
        <w:t>conversation.append(</w:t>
      </w:r>
    </w:p>
    <w:p w14:paraId="498AF588" w14:textId="77777777" w:rsidR="00F17E1D" w:rsidRDefault="00F17E1D" w:rsidP="00F17E1D">
      <w:r>
        <w:t xml:space="preserve">    {</w:t>
      </w:r>
    </w:p>
    <w:p w14:paraId="72FA4336" w14:textId="77777777" w:rsidR="00F17E1D" w:rsidRDefault="00F17E1D" w:rsidP="00F17E1D">
      <w:r>
        <w:t xml:space="preserve">        "role": "user",</w:t>
      </w:r>
    </w:p>
    <w:p w14:paraId="05F16289" w14:textId="77777777" w:rsidR="00F17E1D" w:rsidRDefault="00F17E1D" w:rsidP="00F17E1D">
      <w:r>
        <w:t xml:space="preserve">        "content": "Continue from the existing workspace and add tests.",</w:t>
      </w:r>
    </w:p>
    <w:p w14:paraId="185DD53F" w14:textId="77777777" w:rsidR="00F17E1D" w:rsidRDefault="00F17E1D" w:rsidP="00F17E1D">
      <w:r>
        <w:t xml:space="preserve">    }</w:t>
      </w:r>
    </w:p>
    <w:p w14:paraId="62CAA38F" w14:textId="77777777" w:rsidR="00F17E1D" w:rsidRDefault="00F17E1D" w:rsidP="00F17E1D">
      <w:r>
        <w:t>)</w:t>
      </w:r>
    </w:p>
    <w:p w14:paraId="12F17E57" w14:textId="77777777" w:rsidR="00F17E1D" w:rsidRDefault="00F17E1D" w:rsidP="00F17E1D"/>
    <w:p w14:paraId="55889DD4" w14:textId="77777777" w:rsidR="00F17E1D" w:rsidRDefault="00F17E1D" w:rsidP="00F17E1D">
      <w:r>
        <w:t>resumed_session = await client.resume(frozen_session_state)</w:t>
      </w:r>
    </w:p>
    <w:p w14:paraId="751BC021" w14:textId="77777777" w:rsidR="00F17E1D" w:rsidRDefault="00F17E1D" w:rsidP="00F17E1D">
      <w:r>
        <w:t>try:</w:t>
      </w:r>
    </w:p>
    <w:p w14:paraId="44A6A454" w14:textId="77777777" w:rsidR="00F17E1D" w:rsidRDefault="00F17E1D" w:rsidP="00F17E1D">
      <w:r>
        <w:t xml:space="preserve">    async with resumed_session:</w:t>
      </w:r>
    </w:p>
    <w:p w14:paraId="47FB0B8C" w14:textId="77777777" w:rsidR="00F17E1D" w:rsidRDefault="00F17E1D" w:rsidP="00F17E1D">
      <w:r>
        <w:lastRenderedPageBreak/>
        <w:t xml:space="preserve">        second_result = await Runner.run(</w:t>
      </w:r>
    </w:p>
    <w:p w14:paraId="04F6DC52" w14:textId="77777777" w:rsidR="00F17E1D" w:rsidRDefault="00F17E1D" w:rsidP="00F17E1D">
      <w:r>
        <w:t xml:space="preserve">            agent,</w:t>
      </w:r>
    </w:p>
    <w:p w14:paraId="0D6EDCD5" w14:textId="77777777" w:rsidR="00F17E1D" w:rsidRDefault="00F17E1D" w:rsidP="00F17E1D">
      <w:r>
        <w:t xml:space="preserve">            conversation,</w:t>
      </w:r>
    </w:p>
    <w:p w14:paraId="711A7CD7" w14:textId="77777777" w:rsidR="00F17E1D" w:rsidRDefault="00F17E1D" w:rsidP="00F17E1D">
      <w:r>
        <w:t xml:space="preserve">            max_turns=20,</w:t>
      </w:r>
    </w:p>
    <w:p w14:paraId="20343D6B" w14:textId="77777777" w:rsidR="00F17E1D" w:rsidRDefault="00F17E1D" w:rsidP="00F17E1D">
      <w:r>
        <w:t xml:space="preserve">            run_config=RunConfig(</w:t>
      </w:r>
    </w:p>
    <w:p w14:paraId="0F24E859" w14:textId="77777777" w:rsidR="00F17E1D" w:rsidRDefault="00F17E1D" w:rsidP="00F17E1D">
      <w:r>
        <w:t xml:space="preserve">                sandbox=SandboxRunConfig(session=resumed_session),</w:t>
      </w:r>
    </w:p>
    <w:p w14:paraId="15F253D5" w14:textId="77777777" w:rsidR="00F17E1D" w:rsidRDefault="00F17E1D" w:rsidP="00F17E1D">
      <w:r>
        <w:t xml:space="preserve">                workflow_name="Sandbox resume example",</w:t>
      </w:r>
    </w:p>
    <w:p w14:paraId="0C86E062" w14:textId="77777777" w:rsidR="00F17E1D" w:rsidRDefault="00F17E1D" w:rsidP="00F17E1D">
      <w:r>
        <w:t xml:space="preserve">            ),</w:t>
      </w:r>
    </w:p>
    <w:p w14:paraId="2D5AC673" w14:textId="77777777" w:rsidR="00F17E1D" w:rsidRDefault="00F17E1D" w:rsidP="00F17E1D">
      <w:r>
        <w:t xml:space="preserve">        )</w:t>
      </w:r>
    </w:p>
    <w:p w14:paraId="0E7C021F" w14:textId="77777777" w:rsidR="00F17E1D" w:rsidRDefault="00F17E1D" w:rsidP="00F17E1D">
      <w:r>
        <w:t>finally:</w:t>
      </w:r>
    </w:p>
    <w:p w14:paraId="466A18A8" w14:textId="77777777" w:rsidR="00F17E1D" w:rsidRDefault="00F17E1D" w:rsidP="00F17E1D">
      <w:r>
        <w:t xml:space="preserve">    await client.delete(resumed_session)</w:t>
      </w:r>
    </w:p>
    <w:p w14:paraId="6F40C41D" w14:textId="77777777" w:rsidR="00F17E1D" w:rsidRDefault="00F17E1D" w:rsidP="00F17E1D">
      <w:r>
        <w:t>```</w:t>
      </w:r>
    </w:p>
    <w:p w14:paraId="22B079A2" w14:textId="77777777" w:rsidR="00F17E1D" w:rsidRDefault="00F17E1D" w:rsidP="00F17E1D"/>
    <w:p w14:paraId="6737014F" w14:textId="77777777" w:rsidR="00F17E1D" w:rsidRDefault="00F17E1D" w:rsidP="00F17E1D">
      <w:r>
        <w:t>Fresh-session inputs such as `manifest` and `snapshot` only apply when the</w:t>
      </w:r>
    </w:p>
    <w:p w14:paraId="443A1C26" w14:textId="77777777" w:rsidR="00F17E1D" w:rsidRDefault="00F17E1D" w:rsidP="00F17E1D">
      <w:r>
        <w:t>runner creates a new sandbox session. If you inject a live `session`, capability</w:t>
      </w:r>
    </w:p>
    <w:p w14:paraId="0456BF97" w14:textId="77777777" w:rsidR="00F17E1D" w:rsidRDefault="00F17E1D" w:rsidP="00F17E1D">
      <w:r>
        <w:t>processing can add compatible non-mount entries, but it can't change root,</w:t>
      </w:r>
    </w:p>
    <w:p w14:paraId="0F00B8E8" w14:textId="77777777" w:rsidR="00F17E1D" w:rsidRDefault="00F17E1D" w:rsidP="00F17E1D">
      <w:r>
        <w:t>environment, users, or groups; remove existing entries; replace entry types; or</w:t>
      </w:r>
    </w:p>
    <w:p w14:paraId="29C266D6" w14:textId="77777777" w:rsidR="00F17E1D" w:rsidRDefault="00F17E1D" w:rsidP="00F17E1D">
      <w:r>
        <w:t>add or change mount entries on the already-running sandbox.</w:t>
      </w:r>
    </w:p>
    <w:p w14:paraId="21EFEF51" w14:textId="77777777" w:rsidR="00F17E1D" w:rsidRDefault="00F17E1D" w:rsidP="00F17E1D"/>
    <w:p w14:paraId="0CBCCC86" w14:textId="77777777" w:rsidR="00F17E1D" w:rsidRDefault="00F17E1D" w:rsidP="00F17E1D">
      <w:r>
        <w:t>This split lets the harness resume the agent loop while the sandbox provider</w:t>
      </w:r>
    </w:p>
    <w:p w14:paraId="41FED8D7" w14:textId="77777777" w:rsidR="00F17E1D" w:rsidRDefault="00F17E1D" w:rsidP="00F17E1D">
      <w:r>
        <w:t>restores or recreates the workspace. Current sample code for these paths lives</w:t>
      </w:r>
    </w:p>
    <w:p w14:paraId="68D197BB" w14:textId="77777777" w:rsidR="00F17E1D" w:rsidRDefault="00F17E1D" w:rsidP="00F17E1D">
      <w:r>
        <w:t>in [`main.py`][sdk-example-sandbox-resume],</w:t>
      </w:r>
    </w:p>
    <w:p w14:paraId="4BB6C2CA" w14:textId="77777777" w:rsidR="00F17E1D" w:rsidRDefault="00F17E1D" w:rsidP="00F17E1D">
      <w:r>
        <w:t>[`sandbox_agent_with_remote_snapshot.py`][sdk-example-remote-snapshot].</w:t>
      </w:r>
    </w:p>
    <w:p w14:paraId="3D5BA1C4" w14:textId="77777777" w:rsidR="00F17E1D" w:rsidRDefault="00F17E1D" w:rsidP="00F17E1D"/>
    <w:p w14:paraId="7F59A2A2" w14:textId="77777777" w:rsidR="00F17E1D" w:rsidRDefault="00F17E1D" w:rsidP="00F17E1D">
      <w:r>
        <w:t>## Persist memory across runs</w:t>
      </w:r>
    </w:p>
    <w:p w14:paraId="2CC1172A" w14:textId="77777777" w:rsidR="00F17E1D" w:rsidRDefault="00F17E1D" w:rsidP="00F17E1D"/>
    <w:p w14:paraId="06A278E8" w14:textId="77777777" w:rsidR="00F17E1D" w:rsidRDefault="00F17E1D" w:rsidP="00F17E1D">
      <w:r>
        <w:t>Sandbox memory lets future sandbox-agent runs learn from prior runs. It's</w:t>
      </w:r>
    </w:p>
    <w:p w14:paraId="22051D2C" w14:textId="77777777" w:rsidR="00F17E1D" w:rsidRDefault="00F17E1D" w:rsidP="00F17E1D">
      <w:r>
        <w:t>separate from SDK-managed conversational `Session` memory: sessions preserve</w:t>
      </w:r>
    </w:p>
    <w:p w14:paraId="393CE000" w14:textId="77777777" w:rsidR="00F17E1D" w:rsidRDefault="00F17E1D" w:rsidP="00F17E1D">
      <w:r>
        <w:t>message history, while sandbox memory distills useful lessons from prior</w:t>
      </w:r>
    </w:p>
    <w:p w14:paraId="6F6A309F" w14:textId="77777777" w:rsidR="00F17E1D" w:rsidRDefault="00F17E1D" w:rsidP="00F17E1D">
      <w:r>
        <w:t>workspace runs into files the agent can read later.</w:t>
      </w:r>
    </w:p>
    <w:p w14:paraId="57D82EAF" w14:textId="77777777" w:rsidR="00F17E1D" w:rsidRDefault="00F17E1D" w:rsidP="00F17E1D"/>
    <w:p w14:paraId="1B83D135" w14:textId="77777777" w:rsidR="00F17E1D" w:rsidRDefault="00F17E1D" w:rsidP="00F17E1D">
      <w:r>
        <w:lastRenderedPageBreak/>
        <w:t>Use memory when the agent should carry forward user preferences, corrections,</w:t>
      </w:r>
    </w:p>
    <w:p w14:paraId="2AFDABBB" w14:textId="77777777" w:rsidR="00F17E1D" w:rsidRDefault="00F17E1D" w:rsidP="00F17E1D">
      <w:r>
        <w:t>project-specific lessons, or task summaries without replaying every previous</w:t>
      </w:r>
    </w:p>
    <w:p w14:paraId="60B1F7BA" w14:textId="77777777" w:rsidR="00F17E1D" w:rsidRDefault="00F17E1D" w:rsidP="00F17E1D">
      <w:r>
        <w:t>turn. Resume and snapshots preserve workspace state; memory preserves reusable</w:t>
      </w:r>
    </w:p>
    <w:p w14:paraId="26798FC3" w14:textId="77777777" w:rsidR="00F17E1D" w:rsidRDefault="00F17E1D" w:rsidP="00F17E1D">
      <w:r>
        <w:t>guidance about work that happened in the workspace.</w:t>
      </w:r>
    </w:p>
    <w:p w14:paraId="208CE29D" w14:textId="77777777" w:rsidR="00F17E1D" w:rsidRDefault="00F17E1D" w:rsidP="00F17E1D"/>
    <w:p w14:paraId="57DE7268" w14:textId="77777777" w:rsidR="00F17E1D" w:rsidRDefault="00F17E1D" w:rsidP="00F17E1D">
      <w:r>
        <w:t>```python</w:t>
      </w:r>
    </w:p>
    <w:p w14:paraId="0BD7E3AA" w14:textId="77777777" w:rsidR="00F17E1D" w:rsidRDefault="00F17E1D" w:rsidP="00F17E1D">
      <w:r>
        <w:t>from agents.sandbox.capabilities import Filesystem, Memory, Shell</w:t>
      </w:r>
    </w:p>
    <w:p w14:paraId="7445A91A" w14:textId="77777777" w:rsidR="00F17E1D" w:rsidRDefault="00F17E1D" w:rsidP="00F17E1D"/>
    <w:p w14:paraId="2F753B10" w14:textId="77777777" w:rsidR="00F17E1D" w:rsidRDefault="00F17E1D" w:rsidP="00F17E1D">
      <w:r>
        <w:t>agent = SandboxAgent(</w:t>
      </w:r>
    </w:p>
    <w:p w14:paraId="3F67AEF4" w14:textId="77777777" w:rsidR="00F17E1D" w:rsidRDefault="00F17E1D" w:rsidP="00F17E1D">
      <w:r>
        <w:t xml:space="preserve">    name="Memory-enabled reviewer",</w:t>
      </w:r>
    </w:p>
    <w:p w14:paraId="07AF8DD4" w14:textId="77777777" w:rsidR="00F17E1D" w:rsidRDefault="00F17E1D" w:rsidP="00F17E1D">
      <w:r>
        <w:t xml:space="preserve">    instructions="Inspect the workspace and retain useful lessons for follow-up runs.",</w:t>
      </w:r>
    </w:p>
    <w:p w14:paraId="74E0A08E" w14:textId="77777777" w:rsidR="00F17E1D" w:rsidRDefault="00F17E1D" w:rsidP="00F17E1D">
      <w:r>
        <w:t xml:space="preserve">    default_manifest=manifest,</w:t>
      </w:r>
    </w:p>
    <w:p w14:paraId="687C5DAC" w14:textId="77777777" w:rsidR="00F17E1D" w:rsidRDefault="00F17E1D" w:rsidP="00F17E1D">
      <w:r>
        <w:t xml:space="preserve">    capabilities=[Memory(), Filesystem(), Shell()],</w:t>
      </w:r>
    </w:p>
    <w:p w14:paraId="06227384" w14:textId="77777777" w:rsidR="00F17E1D" w:rsidRDefault="00F17E1D" w:rsidP="00F17E1D">
      <w:r>
        <w:t>)</w:t>
      </w:r>
    </w:p>
    <w:p w14:paraId="72B6553C" w14:textId="77777777" w:rsidR="00F17E1D" w:rsidRDefault="00F17E1D" w:rsidP="00F17E1D">
      <w:r>
        <w:t>```</w:t>
      </w:r>
    </w:p>
    <w:p w14:paraId="57F0C72C" w14:textId="77777777" w:rsidR="00F17E1D" w:rsidRDefault="00F17E1D" w:rsidP="00F17E1D"/>
    <w:p w14:paraId="4B15BDDF" w14:textId="77777777" w:rsidR="00F17E1D" w:rsidRDefault="00F17E1D" w:rsidP="00F17E1D">
      <w:r>
        <w:t>`Memory()` enables both reads and generation by default. Memory reads require</w:t>
      </w:r>
    </w:p>
    <w:p w14:paraId="1C21FA84" w14:textId="77777777" w:rsidR="00F17E1D" w:rsidRDefault="00F17E1D" w:rsidP="00F17E1D">
      <w:r>
        <w:t>`Shell` so the agent can search and open memory files. By default, live memory</w:t>
      </w:r>
    </w:p>
    <w:p w14:paraId="5E946002" w14:textId="77777777" w:rsidR="00F17E1D" w:rsidRDefault="00F17E1D" w:rsidP="00F17E1D">
      <w:r>
        <w:t>updates also require `Filesystem`, so the agent can repair stale memory or</w:t>
      </w:r>
    </w:p>
    <w:p w14:paraId="7D34268E" w14:textId="77777777" w:rsidR="00F17E1D" w:rsidRDefault="00F17E1D" w:rsidP="00F17E1D">
      <w:r>
        <w:t>update memory when the user asks.</w:t>
      </w:r>
    </w:p>
    <w:p w14:paraId="54B82320" w14:textId="77777777" w:rsidR="00F17E1D" w:rsidRDefault="00F17E1D" w:rsidP="00F17E1D"/>
    <w:p w14:paraId="3728611C" w14:textId="77777777" w:rsidR="00F17E1D" w:rsidRDefault="00F17E1D" w:rsidP="00F17E1D">
      <w:r>
        <w:t>Memory reads use progressive disclosure. The SDK injects `memory_summary.md` at</w:t>
      </w:r>
    </w:p>
    <w:p w14:paraId="23224AE3" w14:textId="77777777" w:rsidR="00F17E1D" w:rsidRDefault="00F17E1D" w:rsidP="00F17E1D">
      <w:r>
        <w:t>the start of a run, the agent searches `MEMORY.md` when prior work looks</w:t>
      </w:r>
    </w:p>
    <w:p w14:paraId="759FA687" w14:textId="77777777" w:rsidR="00F17E1D" w:rsidRDefault="00F17E1D" w:rsidP="00F17E1D">
      <w:r>
        <w:t>relevant, and it opens rollout summaries only when it needs more detail.</w:t>
      </w:r>
    </w:p>
    <w:p w14:paraId="08C46E80" w14:textId="77777777" w:rsidR="00F17E1D" w:rsidRDefault="00F17E1D" w:rsidP="00F17E1D"/>
    <w:p w14:paraId="72CFD5E0" w14:textId="77777777" w:rsidR="00F17E1D" w:rsidRDefault="00F17E1D" w:rsidP="00F17E1D">
      <w:r>
        <w:t>| Memory mode             | Use it when                                                             |</w:t>
      </w:r>
    </w:p>
    <w:p w14:paraId="2A4CE71D" w14:textId="77777777" w:rsidR="00F17E1D" w:rsidRDefault="00F17E1D" w:rsidP="00F17E1D">
      <w:r>
        <w:t>| ----------------------- | ----------------------------------------------------------------------- |</w:t>
      </w:r>
    </w:p>
    <w:p w14:paraId="634B1D5F" w14:textId="77777777" w:rsidR="00F17E1D" w:rsidRDefault="00F17E1D" w:rsidP="00F17E1D">
      <w:r>
        <w:t>| `Memory()`              | The agent should read existing memory and generate new memory.          |</w:t>
      </w:r>
    </w:p>
    <w:p w14:paraId="53B2BD8C" w14:textId="77777777" w:rsidR="00F17E1D" w:rsidRDefault="00F17E1D" w:rsidP="00F17E1D">
      <w:r>
        <w:t>| `Memory(generate=None)` | The agent should read memory but not generate new memory after the run. |</w:t>
      </w:r>
    </w:p>
    <w:p w14:paraId="0B1E7D41" w14:textId="77777777" w:rsidR="00F17E1D" w:rsidRDefault="00F17E1D" w:rsidP="00F17E1D">
      <w:r>
        <w:t>| `Memory(read=None)`     | The run should generate memory without using existing memory.           |</w:t>
      </w:r>
    </w:p>
    <w:p w14:paraId="2BB7CE7A" w14:textId="77777777" w:rsidR="00F17E1D" w:rsidRDefault="00F17E1D" w:rsidP="00F17E1D">
      <w:r>
        <w:lastRenderedPageBreak/>
        <w:t>| `MemoryReadConfig`      | You need to disable live updates with `live_update=False`.              |</w:t>
      </w:r>
    </w:p>
    <w:p w14:paraId="4578EA13" w14:textId="77777777" w:rsidR="00F17E1D" w:rsidRDefault="00F17E1D" w:rsidP="00F17E1D">
      <w:r>
        <w:t>| `MemoryGenerateConfig`  | You need to tune generation, such as `extra_prompt`.                    |</w:t>
      </w:r>
    </w:p>
    <w:p w14:paraId="4AB8A6E1" w14:textId="77777777" w:rsidR="00F17E1D" w:rsidRDefault="00F17E1D" w:rsidP="00F17E1D">
      <w:r>
        <w:t>| `MemoryLayoutConfig`    | Agents need isolated memory layouts in the same sandbox workspace.      |</w:t>
      </w:r>
    </w:p>
    <w:p w14:paraId="28E6E69F" w14:textId="77777777" w:rsidR="00F17E1D" w:rsidRDefault="00F17E1D" w:rsidP="00F17E1D"/>
    <w:p w14:paraId="3D2A3648" w14:textId="77777777" w:rsidR="00F17E1D" w:rsidRDefault="00F17E1D" w:rsidP="00F17E1D">
      <w:r>
        <w:t>By default, memory artifacts live in the sandbox workspace:</w:t>
      </w:r>
    </w:p>
    <w:p w14:paraId="17713DCD" w14:textId="77777777" w:rsidR="00F17E1D" w:rsidRDefault="00F17E1D" w:rsidP="00F17E1D"/>
    <w:p w14:paraId="6E5CAC8C" w14:textId="77777777" w:rsidR="00F17E1D" w:rsidRDefault="00F17E1D" w:rsidP="00F17E1D">
      <w:r>
        <w:t>```text</w:t>
      </w:r>
    </w:p>
    <w:p w14:paraId="74547735" w14:textId="77777777" w:rsidR="00F17E1D" w:rsidRDefault="00F17E1D" w:rsidP="00F17E1D">
      <w:r>
        <w:t>workspace/</w:t>
      </w:r>
    </w:p>
    <w:p w14:paraId="676E324C" w14:textId="77777777" w:rsidR="00F17E1D" w:rsidRDefault="00F17E1D" w:rsidP="00F17E1D">
      <w:r>
        <w:t xml:space="preserve">  sessions/</w:t>
      </w:r>
    </w:p>
    <w:p w14:paraId="098C8C2B" w14:textId="77777777" w:rsidR="00F17E1D" w:rsidRDefault="00F17E1D" w:rsidP="00F17E1D">
      <w:r>
        <w:t xml:space="preserve">    &lt;rollout-id&gt;.jsonl</w:t>
      </w:r>
    </w:p>
    <w:p w14:paraId="6FE9F914" w14:textId="77777777" w:rsidR="00F17E1D" w:rsidRDefault="00F17E1D" w:rsidP="00F17E1D">
      <w:r>
        <w:t xml:space="preserve">  memories/</w:t>
      </w:r>
    </w:p>
    <w:p w14:paraId="7E055B97" w14:textId="77777777" w:rsidR="00F17E1D" w:rsidRDefault="00F17E1D" w:rsidP="00F17E1D">
      <w:r>
        <w:t xml:space="preserve">    memory_summary.md</w:t>
      </w:r>
    </w:p>
    <w:p w14:paraId="2E979C47" w14:textId="77777777" w:rsidR="00F17E1D" w:rsidRDefault="00F17E1D" w:rsidP="00F17E1D">
      <w:r>
        <w:t xml:space="preserve">    MEMORY.md</w:t>
      </w:r>
    </w:p>
    <w:p w14:paraId="09532357" w14:textId="77777777" w:rsidR="00F17E1D" w:rsidRDefault="00F17E1D" w:rsidP="00F17E1D">
      <w:r>
        <w:t xml:space="preserve">    raw_memories.md</w:t>
      </w:r>
    </w:p>
    <w:p w14:paraId="557F8863" w14:textId="77777777" w:rsidR="00F17E1D" w:rsidRDefault="00F17E1D" w:rsidP="00F17E1D">
      <w:r>
        <w:t xml:space="preserve">    phase_two_selection.json</w:t>
      </w:r>
    </w:p>
    <w:p w14:paraId="18A01842" w14:textId="77777777" w:rsidR="00F17E1D" w:rsidRDefault="00F17E1D" w:rsidP="00F17E1D">
      <w:r>
        <w:t xml:space="preserve">    raw_memories/</w:t>
      </w:r>
    </w:p>
    <w:p w14:paraId="50CF4ABB" w14:textId="77777777" w:rsidR="00F17E1D" w:rsidRDefault="00F17E1D" w:rsidP="00F17E1D">
      <w:r>
        <w:t xml:space="preserve">      &lt;rollout-id&gt;.md</w:t>
      </w:r>
    </w:p>
    <w:p w14:paraId="3B72CEF6" w14:textId="77777777" w:rsidR="00F17E1D" w:rsidRDefault="00F17E1D" w:rsidP="00F17E1D">
      <w:r>
        <w:t xml:space="preserve">    rollout_summaries/</w:t>
      </w:r>
    </w:p>
    <w:p w14:paraId="3E7A83D7" w14:textId="77777777" w:rsidR="00F17E1D" w:rsidRDefault="00F17E1D" w:rsidP="00F17E1D">
      <w:r>
        <w:t xml:space="preserve">      &lt;rollout-id&gt;_&lt;slug&gt;.md</w:t>
      </w:r>
    </w:p>
    <w:p w14:paraId="7D20AC17" w14:textId="77777777" w:rsidR="00F17E1D" w:rsidRDefault="00F17E1D" w:rsidP="00F17E1D">
      <w:r>
        <w:t xml:space="preserve">    skills/</w:t>
      </w:r>
    </w:p>
    <w:p w14:paraId="6976D827" w14:textId="77777777" w:rsidR="00F17E1D" w:rsidRDefault="00F17E1D" w:rsidP="00F17E1D">
      <w:r>
        <w:t>```</w:t>
      </w:r>
    </w:p>
    <w:p w14:paraId="0F4F3C4B" w14:textId="77777777" w:rsidR="00F17E1D" w:rsidRDefault="00F17E1D" w:rsidP="00F17E1D"/>
    <w:p w14:paraId="6DC8C0D7" w14:textId="77777777" w:rsidR="00F17E1D" w:rsidRDefault="00F17E1D" w:rsidP="00F17E1D">
      <w:r>
        <w:t>The runtime appends run segments during the sandbox session. When the session</w:t>
      </w:r>
    </w:p>
    <w:p w14:paraId="499AEFC4" w14:textId="77777777" w:rsidR="00F17E1D" w:rsidRDefault="00F17E1D" w:rsidP="00F17E1D">
      <w:r>
        <w:t>closes, memory generation first extracts conversation summaries and raw</w:t>
      </w:r>
    </w:p>
    <w:p w14:paraId="57ED0F30" w14:textId="77777777" w:rsidR="00F17E1D" w:rsidRDefault="00F17E1D" w:rsidP="00F17E1D">
      <w:r>
        <w:t>memories, then consolidates those raw memories into `MEMORY.md` and</w:t>
      </w:r>
    </w:p>
    <w:p w14:paraId="3C6C8E3D" w14:textId="77777777" w:rsidR="00F17E1D" w:rsidRDefault="00F17E1D" w:rsidP="00F17E1D">
      <w:r>
        <w:t>`memory_summary.md`. To reuse memory in a later run, preserve the configured</w:t>
      </w:r>
    </w:p>
    <w:p w14:paraId="2B997FEC" w14:textId="77777777" w:rsidR="00F17E1D" w:rsidRDefault="00F17E1D" w:rsidP="00F17E1D">
      <w:r>
        <w:t>memory directories by keeping the same live sandbox session, resuming from</w:t>
      </w:r>
    </w:p>
    <w:p w14:paraId="3ACD3855" w14:textId="77777777" w:rsidR="00F17E1D" w:rsidRDefault="00F17E1D" w:rsidP="00F17E1D">
      <w:r>
        <w:t>session state, starting from a snapshot, or mounting persistent storage such as</w:t>
      </w:r>
    </w:p>
    <w:p w14:paraId="6DF6E62C" w14:textId="77777777" w:rsidR="00F17E1D" w:rsidRDefault="00F17E1D" w:rsidP="00F17E1D">
      <w:r>
        <w:t>S3.</w:t>
      </w:r>
    </w:p>
    <w:p w14:paraId="33E92943" w14:textId="77777777" w:rsidR="00F17E1D" w:rsidRDefault="00F17E1D" w:rsidP="00F17E1D"/>
    <w:p w14:paraId="12E0ABCF" w14:textId="77777777" w:rsidR="00F17E1D" w:rsidRDefault="00F17E1D" w:rsidP="00F17E1D">
      <w:r>
        <w:lastRenderedPageBreak/>
        <w:t>For multi-turn sandbox chats, use a stable SDK `Session` such as</w:t>
      </w:r>
    </w:p>
    <w:p w14:paraId="502BEE14" w14:textId="77777777" w:rsidR="00F17E1D" w:rsidRDefault="00F17E1D" w:rsidP="00F17E1D">
      <w:r>
        <w:t>`SQLiteSession(...)` together with the same live sandbox session. Memory groups</w:t>
      </w:r>
    </w:p>
    <w:p w14:paraId="405952DA" w14:textId="77777777" w:rsidR="00F17E1D" w:rsidRDefault="00F17E1D" w:rsidP="00F17E1D">
      <w:r>
        <w:t>runs by `conversation_id`, then SDK `Session.session_id`, then</w:t>
      </w:r>
    </w:p>
    <w:p w14:paraId="3DCC4A04" w14:textId="77777777" w:rsidR="00F17E1D" w:rsidRDefault="00F17E1D" w:rsidP="00F17E1D">
      <w:r>
        <w:t>`RunConfig.group_id`, and finally a generated per-run ID. The sandbox session</w:t>
      </w:r>
    </w:p>
    <w:p w14:paraId="6140469B" w14:textId="77777777" w:rsidR="00F17E1D" w:rsidRDefault="00F17E1D" w:rsidP="00F17E1D">
      <w:r>
        <w:t>ID identifies the live workspace; it's not the memory conversation ID.</w:t>
      </w:r>
    </w:p>
    <w:p w14:paraId="79E18943" w14:textId="77777777" w:rsidR="00F17E1D" w:rsidRDefault="00F17E1D" w:rsidP="00F17E1D"/>
    <w:p w14:paraId="5C5BD130" w14:textId="77777777" w:rsidR="00F17E1D" w:rsidRDefault="00F17E1D" w:rsidP="00F17E1D">
      <w:r>
        <w:t>For runnable examples, see [`memory.py`][sdk-example-memory] for a local</w:t>
      </w:r>
    </w:p>
    <w:p w14:paraId="49751666" w14:textId="77777777" w:rsidR="00F17E1D" w:rsidRDefault="00F17E1D" w:rsidP="00F17E1D">
      <w:r>
        <w:t>snapshot flow, [`memory_s3.py`][sdk-example-memory-s3] for S3-backed memory</w:t>
      </w:r>
    </w:p>
    <w:p w14:paraId="2BE9197A" w14:textId="77777777" w:rsidR="00F17E1D" w:rsidRDefault="00F17E1D" w:rsidP="00F17E1D">
      <w:r>
        <w:t>storage, and [`memory_multi_agent_multiturn.py`][sdk-example-memory-multi-agent]</w:t>
      </w:r>
    </w:p>
    <w:p w14:paraId="28832FAB" w14:textId="77777777" w:rsidR="00F17E1D" w:rsidRDefault="00F17E1D" w:rsidP="00F17E1D">
      <w:r>
        <w:t>for separate memory layouts across agents.</w:t>
      </w:r>
    </w:p>
    <w:p w14:paraId="4BC87E80" w14:textId="77777777" w:rsidR="00F17E1D" w:rsidRDefault="00F17E1D" w:rsidP="00F17E1D"/>
    <w:p w14:paraId="65A9C3FF" w14:textId="77777777" w:rsidR="00F17E1D" w:rsidRDefault="00F17E1D" w:rsidP="00F17E1D">
      <w:r>
        <w:t>## Compose sandbox agents</w:t>
      </w:r>
    </w:p>
    <w:p w14:paraId="3CD10320" w14:textId="77777777" w:rsidR="00F17E1D" w:rsidRDefault="00F17E1D" w:rsidP="00F17E1D"/>
    <w:p w14:paraId="3971B546" w14:textId="77777777" w:rsidR="00F17E1D" w:rsidRDefault="00F17E1D" w:rsidP="00F17E1D">
      <w:r>
        <w:t>Sandbox agents compose with the rest of the SDK.</w:t>
      </w:r>
    </w:p>
    <w:p w14:paraId="5A43FF51" w14:textId="77777777" w:rsidR="00F17E1D" w:rsidRDefault="00F17E1D" w:rsidP="00F17E1D"/>
    <w:p w14:paraId="7DA6ABCD" w14:textId="77777777" w:rsidR="00F17E1D" w:rsidRDefault="00F17E1D" w:rsidP="00F17E1D">
      <w:r>
        <w:t>Use a handoff when a non-sandbox intake agent should delegate only the</w:t>
      </w:r>
    </w:p>
    <w:p w14:paraId="7E19CE75" w14:textId="77777777" w:rsidR="00F17E1D" w:rsidRDefault="00F17E1D" w:rsidP="00F17E1D">
      <w:r>
        <w:t>workspace-heavy part of a workflow to a sandbox agent. The top-level run</w:t>
      </w:r>
    </w:p>
    <w:p w14:paraId="3F12496D" w14:textId="77777777" w:rsidR="00F17E1D" w:rsidRDefault="00F17E1D" w:rsidP="00F17E1D">
      <w:r>
        <w:t>continues, but the sandbox agent becomes the active agent for the next turn.</w:t>
      </w:r>
    </w:p>
    <w:p w14:paraId="3B97BC3B" w14:textId="77777777" w:rsidR="00F17E1D" w:rsidRDefault="00F17E1D" w:rsidP="00F17E1D"/>
    <w:p w14:paraId="471CF0E9" w14:textId="77777777" w:rsidR="00F17E1D" w:rsidRDefault="00F17E1D" w:rsidP="00F17E1D">
      <w:r>
        <w:t>Use `agent.as_tool()` when an outer orchestrator should call one or more</w:t>
      </w:r>
    </w:p>
    <w:p w14:paraId="3C52ED71" w14:textId="77777777" w:rsidR="00F17E1D" w:rsidRDefault="00F17E1D" w:rsidP="00F17E1D">
      <w:r>
        <w:t>sandbox agents as nested tools. Each sandbox tool-agent can have its own</w:t>
      </w:r>
    </w:p>
    <w:p w14:paraId="546BD6E0" w14:textId="77777777" w:rsidR="00F17E1D" w:rsidRDefault="00F17E1D" w:rsidP="00F17E1D">
      <w:r>
        <w:t>`RunConfig(sandbox=SandboxRunConfig(...))`, sandbox client, manifest, and</w:t>
      </w:r>
    </w:p>
    <w:p w14:paraId="481F2C83" w14:textId="77777777" w:rsidR="00F17E1D" w:rsidRDefault="00F17E1D" w:rsidP="00F17E1D">
      <w:r>
        <w:t>provider options.</w:t>
      </w:r>
    </w:p>
    <w:p w14:paraId="6EFB6EF6" w14:textId="77777777" w:rsidR="00F17E1D" w:rsidRDefault="00F17E1D" w:rsidP="00F17E1D"/>
    <w:p w14:paraId="3EDCB73F" w14:textId="77777777" w:rsidR="00F17E1D" w:rsidRDefault="00F17E1D" w:rsidP="00F17E1D">
      <w:r>
        <w:t>For examples, see [`handoffs.py`][sdk-example-handoffs] and</w:t>
      </w:r>
    </w:p>
    <w:p w14:paraId="346ECAAC" w14:textId="77777777" w:rsidR="00F17E1D" w:rsidRDefault="00F17E1D" w:rsidP="00F17E1D">
      <w:r>
        <w:t>[`sandbox_agents_as_tools.py`][sdk-example-agents-as-tools].</w:t>
      </w:r>
    </w:p>
    <w:p w14:paraId="1961F9B6" w14:textId="77777777" w:rsidR="00F17E1D" w:rsidRDefault="00F17E1D" w:rsidP="00F17E1D"/>
    <w:p w14:paraId="5EB56AB2" w14:textId="77777777" w:rsidR="00F17E1D" w:rsidRDefault="00F17E1D" w:rsidP="00F17E1D">
      <w:r>
        <w:t>## Sandbox providers</w:t>
      </w:r>
    </w:p>
    <w:p w14:paraId="70CB159D" w14:textId="77777777" w:rsidR="00F17E1D" w:rsidRDefault="00F17E1D" w:rsidP="00F17E1D"/>
    <w:p w14:paraId="3A0917E7" w14:textId="77777777" w:rsidR="00F17E1D" w:rsidRDefault="00F17E1D" w:rsidP="00F17E1D">
      <w:r>
        <w:t>Start with Unix-local for fast local iteration or Docker when you want local</w:t>
      </w:r>
    </w:p>
    <w:p w14:paraId="09E6DA1B" w14:textId="77777777" w:rsidR="00F17E1D" w:rsidRDefault="00F17E1D" w:rsidP="00F17E1D">
      <w:r>
        <w:t>container isolation. Move to a hosted provider when the task needs managed</w:t>
      </w:r>
    </w:p>
    <w:p w14:paraId="7849E179" w14:textId="77777777" w:rsidR="00F17E1D" w:rsidRDefault="00F17E1D" w:rsidP="00F17E1D">
      <w:r>
        <w:lastRenderedPageBreak/>
        <w:t>execution, provider-specific isolation, scaling, previews, storage mounts,</w:t>
      </w:r>
    </w:p>
    <w:p w14:paraId="455BCA7B" w14:textId="77777777" w:rsidR="00F17E1D" w:rsidRDefault="00F17E1D" w:rsidP="00F17E1D">
      <w:r>
        <w:t>snapshots, or credentials that should live outside your application server.</w:t>
      </w:r>
    </w:p>
    <w:p w14:paraId="6D739D55" w14:textId="77777777" w:rsidR="00F17E1D" w:rsidRDefault="00F17E1D" w:rsidP="00F17E1D"/>
    <w:p w14:paraId="0767BF1E" w14:textId="77777777" w:rsidR="00F17E1D" w:rsidRDefault="00F17E1D" w:rsidP="00F17E1D">
      <w:r>
        <w:t>Use provider docs for provider-specific setup, credentials, isolation, storage,</w:t>
      </w:r>
    </w:p>
    <w:p w14:paraId="321B917B" w14:textId="77777777" w:rsidR="00F17E1D" w:rsidRDefault="00F17E1D" w:rsidP="00F17E1D">
      <w:r>
        <w:t>previews, and persistence behavior.</w:t>
      </w:r>
    </w:p>
    <w:p w14:paraId="66A8DC45" w14:textId="77777777" w:rsidR="00F17E1D" w:rsidRDefault="00F17E1D" w:rsidP="00F17E1D"/>
    <w:p w14:paraId="771732EE" w14:textId="77777777" w:rsidR="00F17E1D" w:rsidRDefault="00F17E1D" w:rsidP="00F17E1D">
      <w:r>
        <w:t>| Provider   | SDK client                | Documentation and examples                                                                                                                                                                                                                                                                                                                                                                                                 |</w:t>
      </w:r>
    </w:p>
    <w:p w14:paraId="5009DBEE" w14:textId="77777777" w:rsidR="00F17E1D" w:rsidRDefault="00F17E1D" w:rsidP="00F17E1D">
      <w:r>
        <w:t>| ---------- | ------------------------- | -------------------------------------------------------------------------------------------------------------------------------------------------------------------------------------------------------------------------------------------------------------------------------------------------------------------------------------------------------------------------------------------------------------------------- |</w:t>
      </w:r>
    </w:p>
    <w:p w14:paraId="254722E3" w14:textId="77777777" w:rsidR="00F17E1D" w:rsidRDefault="00F17E1D" w:rsidP="00F17E1D">
      <w:r>
        <w:t>| Blaxel     | `BlaxelSandboxClient`     | &lt;a href="https://docs.blaxel.ai/Sandboxes/Overview"&gt;Sandbox overview&lt;/a&gt;                                                                                                                                                                                                                                                                                                                                                   |</w:t>
      </w:r>
    </w:p>
    <w:p w14:paraId="351227BF" w14:textId="77777777" w:rsidR="00F17E1D" w:rsidRDefault="00F17E1D" w:rsidP="00F17E1D">
      <w:r>
        <w:t>| Cloudflare | `CloudflareSandboxClient` | &lt;a href="https://developers.cloudflare.com/sandbox/"&gt;Sandbox documentation&lt;/a&gt;&lt;br /&gt;&lt;a href="https://docs.cloudflare.com/sandbox/tutorials/openai-agents/"&gt;OpenAI Agents tutorial&lt;/a&gt;&lt;br /&gt;&lt;a href="https://github.com/cloudflare/sandbox-sdk/tree/main/bridge/examples"&gt;Sandbox Bridge examples&lt;/a&gt;                                                                                                                       |</w:t>
      </w:r>
    </w:p>
    <w:p w14:paraId="148B9697" w14:textId="77777777" w:rsidR="00F17E1D" w:rsidRDefault="00F17E1D" w:rsidP="00F17E1D">
      <w:r>
        <w:t>| Daytona    | `DaytonaSandboxClient`    | &lt;a href="https://www.daytona.io/docs/en/sandboxes/"&gt;Sandbox documentation&lt;/a&gt;&lt;br /&gt;&lt;a href="https://www.daytona.io/docs/en/guides/openai-agents/openai-agents-sdk-with-sandboxes"&gt;OpenAI Agents SDK guide&lt;/a&gt;                                                                                                                                                                                                              |</w:t>
      </w:r>
    </w:p>
    <w:p w14:paraId="4A1CEE47" w14:textId="77777777" w:rsidR="00F17E1D" w:rsidRDefault="00F17E1D" w:rsidP="00F17E1D">
      <w:r>
        <w:t>| Docker     | `DockerSandboxClient`     | &lt;a href="https://docs.docker.com/"&gt;Docker documentation&lt;/a&gt;&lt;br /&gt;&lt;a href="https://github.com/openai/openai-agents-python/blob/main/examples/sandbox/docker/docker_runner.py"&gt;Docker SDK example&lt;/a&gt;                                                                                                                                                                                                                        |</w:t>
      </w:r>
    </w:p>
    <w:p w14:paraId="52EE0850" w14:textId="77777777" w:rsidR="00F17E1D" w:rsidRDefault="00F17E1D" w:rsidP="00F17E1D">
      <w:r>
        <w:t>| E2B        | `E2BSandboxClient`        | &lt;a href="https://e2b.dev/docs"&gt;Sandbox documentation&lt;/a&gt;&lt;br /&gt;&lt;a href="https://e2b.dev/docs/agents/openai-agents-sdk"&gt;OpenAI Agents SDK guide&lt;/a&gt;&lt;br /&gt;&lt;a href="https://e2b.dev/blog/e2b-is-now-in-agents-sdk"&gt;Launch blog&lt;/a&gt;                                                                                                                                                                                             |</w:t>
      </w:r>
    </w:p>
    <w:p w14:paraId="10C1BBD5" w14:textId="77777777" w:rsidR="00F17E1D" w:rsidRDefault="00F17E1D" w:rsidP="00F17E1D">
      <w:r>
        <w:t>| Modal      | `ModalSandboxClient`      | &lt;a href="https://modal.com/docs/guide/sandboxes"&gt;Sandbox guide&lt;/a&gt;&lt;br /&gt;&lt;a href="https://modal.com/blog/building-with-modal-and-the-openai-agent-sdk"&gt;Integration blog&lt;/a&gt;&lt;br /&gt;&lt;a href="https://github.com/modal-labs/openai-agents-python-example"&gt;Example repo&lt;/a&gt;&lt;br /&gt;&lt;a href="https://github.com/modal-labs/openai-agents-python-example?tab=readme-ov-file#modal-extension-reference"&gt;Modal extension reference&lt;/a&gt; |</w:t>
      </w:r>
    </w:p>
    <w:p w14:paraId="734F9AE4" w14:textId="77777777" w:rsidR="00F17E1D" w:rsidRDefault="00F17E1D" w:rsidP="00F17E1D">
      <w:r>
        <w:lastRenderedPageBreak/>
        <w:t>| Runloop    | `RunloopSandboxClient`    | &lt;a href="https://docs.runloop.ai/docs/devboxes/overview"&gt;Devbox overview&lt;/a&gt;&lt;br /&gt;&lt;a href="https://docs.runloop.ai/docs/devboxes/tunnels"&gt;Tunnels&lt;/a&gt;                                                                                                                                                                                                                                                                      |</w:t>
      </w:r>
    </w:p>
    <w:p w14:paraId="4FF605BA" w14:textId="77777777" w:rsidR="00F17E1D" w:rsidRDefault="00F17E1D" w:rsidP="00F17E1D">
      <w:r>
        <w:t>| Unix-local | `UnixLocalSandboxClient`  | &lt;a href="https://github.com/openai/openai-agents-python/blob/main/examples/sandbox/unix_local_runner.py"&gt;Local SDK example&lt;/a&gt;                                                                                                                                                                                                                                                                                             |</w:t>
      </w:r>
    </w:p>
    <w:p w14:paraId="2C4695CD" w14:textId="77777777" w:rsidR="00F17E1D" w:rsidRDefault="00F17E1D" w:rsidP="00F17E1D">
      <w:r>
        <w:t>| Vercel     | `VercelSandboxClient`     | &lt;a href="https://vercel.com/docs/vercel-sandbox"&gt;Sandbox documentation&lt;/a&gt;&lt;br /&gt;&lt;a href="https://vercel.com/kb/guide/building-an-agent-with-openai-agents-sdk-and-vercel-sandbox"&gt;OpenAI Agents SDK guide&lt;/a&gt;&lt;br /&gt;&lt;a href="https://vercel.com/templates/template/openai-agents-sdk-with-fastapi"&gt;FastAPI template&lt;/a&gt;&lt;br /&gt;&lt;a href="https://github.com/vercel-labs/openai-agents-fastapi-starter"&gt;Sample app&lt;/a&gt;          |</w:t>
      </w:r>
    </w:p>
    <w:p w14:paraId="2AED9C29" w14:textId="77777777" w:rsidR="00F17E1D" w:rsidRDefault="00F17E1D" w:rsidP="00F17E1D"/>
    <w:p w14:paraId="788C9DB1" w14:textId="77777777" w:rsidR="00F17E1D" w:rsidRDefault="00F17E1D" w:rsidP="00F17E1D">
      <w:r>
        <w:t>[sdk-example-agents-as-tools]: https://github.com/openai/openai-agents-python/blob/main/examples/sandbox/sandbox_agents_as_tools.py</w:t>
      </w:r>
    </w:p>
    <w:p w14:paraId="458A9679" w14:textId="77777777" w:rsidR="00F17E1D" w:rsidRDefault="00F17E1D" w:rsidP="00F17E1D">
      <w:r>
        <w:t>[sdk-example-basic]: https://github.com/openai/openai-agents-python/blob/main/examples/sandbox/basic.py</w:t>
      </w:r>
    </w:p>
    <w:p w14:paraId="70BB6D81" w14:textId="77777777" w:rsidR="00F17E1D" w:rsidRDefault="00F17E1D" w:rsidP="00F17E1D">
      <w:r>
        <w:t>[sdk-example-dataroom]: https://github.com/openai/openai-agents-python/tree/main/examples/sandbox/tutorials/dataroom_metric_extract</w:t>
      </w:r>
    </w:p>
    <w:p w14:paraId="6164EDFD" w14:textId="77777777" w:rsidR="00F17E1D" w:rsidRDefault="00F17E1D" w:rsidP="00F17E1D">
      <w:r>
        <w:t>[sdk-example-dataroom-qa]: https://github.com/openai/openai-agents-python/tree/main/examples/sandbox/tutorials/dataroom_qa</w:t>
      </w:r>
    </w:p>
    <w:p w14:paraId="780AF420" w14:textId="77777777" w:rsidR="00F17E1D" w:rsidRDefault="00F17E1D" w:rsidP="00F17E1D">
      <w:r>
        <w:t>[sdk-example-docker-runner]: https://github.com/openai/openai-agents-python/blob/main/examples/sandbox/docker/docker_runner.py</w:t>
      </w:r>
    </w:p>
    <w:p w14:paraId="57445B12" w14:textId="77777777" w:rsidR="00F17E1D" w:rsidRDefault="00F17E1D" w:rsidP="00F17E1D">
      <w:r>
        <w:t>[sdk-example-handoffs]: https://github.com/openai/openai-agents-python/blob/main/examples/sandbox/handoffs.py</w:t>
      </w:r>
    </w:p>
    <w:p w14:paraId="7466ADA8" w14:textId="77777777" w:rsidR="00F17E1D" w:rsidRDefault="00F17E1D" w:rsidP="00F17E1D">
      <w:r>
        <w:t>[sdk-example-memory]: https://github.com/openai/openai-agents-python/blob/main/examples/sandbox/memory.py</w:t>
      </w:r>
    </w:p>
    <w:p w14:paraId="22210A5B" w14:textId="77777777" w:rsidR="00F17E1D" w:rsidRDefault="00F17E1D" w:rsidP="00F17E1D">
      <w:r>
        <w:t>[sdk-example-memory-multi-agent]: https://github.com/openai/openai-agents-python/blob/main/examples/sandbox/memory_multi_agent_multiturn.py</w:t>
      </w:r>
    </w:p>
    <w:p w14:paraId="68971681" w14:textId="77777777" w:rsidR="00F17E1D" w:rsidRDefault="00F17E1D" w:rsidP="00F17E1D">
      <w:r>
        <w:t>[sdk-example-memory-s3]: https://github.com/openai/openai-agents-python/blob/main/examples/sandbox/memory_s3.py</w:t>
      </w:r>
    </w:p>
    <w:p w14:paraId="07473DB7" w14:textId="77777777" w:rsidR="00F17E1D" w:rsidRDefault="00F17E1D" w:rsidP="00F17E1D">
      <w:r>
        <w:t>[sdk-example-remote-snapshot]: https://github.com/openai/openai-agents-python/blob/main/examples/sandbox/sandbox_agent_with_remote_snapshot.py</w:t>
      </w:r>
    </w:p>
    <w:p w14:paraId="531749B4" w14:textId="77777777" w:rsidR="00F17E1D" w:rsidRDefault="00F17E1D" w:rsidP="00F17E1D">
      <w:r>
        <w:t>[sdk-example-repo-code-review]: https://github.com/openai/openai-agents-python/tree/main/examples/sandbox/tutorials/repo_code_review</w:t>
      </w:r>
    </w:p>
    <w:p w14:paraId="3F736F62" w14:textId="77777777" w:rsidR="00F17E1D" w:rsidRDefault="00F17E1D" w:rsidP="00F17E1D">
      <w:r>
        <w:t>[sdk-example-sandbox-resume]: https://github.com/openai/openai-agents-python/tree/main/examples/sandbox/tutorials/sandbox_resume</w:t>
      </w:r>
    </w:p>
    <w:p w14:paraId="4A84D925" w14:textId="77777777" w:rsidR="00F17E1D" w:rsidRDefault="00F17E1D" w:rsidP="00F17E1D">
      <w:r>
        <w:lastRenderedPageBreak/>
        <w:t>[sdk-example-unix-local-runner]: https://github.com/openai/openai-agents-python/blob/main/examples/sandbox/unix_local_runner.py</w:t>
      </w:r>
    </w:p>
    <w:p w14:paraId="1B222989" w14:textId="0BEBE393" w:rsidR="00F17E1D" w:rsidRDefault="00F17E1D" w:rsidP="00F17E1D">
      <w:r>
        <w:t xml:space="preserve">[sdk-example-vision-clone]: </w:t>
      </w:r>
      <w:hyperlink r:id="rId4" w:history="1">
        <w:r w:rsidRPr="000B651D">
          <w:rPr>
            <w:rStyle w:val="Hyperlink"/>
          </w:rPr>
          <w:t>https://github.com/openai/openai-agents-python/tree/main/examples/sandbox/tutorials/vision_website_clone</w:t>
        </w:r>
      </w:hyperlink>
    </w:p>
    <w:p w14:paraId="007985BE" w14:textId="77777777" w:rsidR="00F17E1D" w:rsidRDefault="00F17E1D">
      <w:r>
        <w:br w:type="page"/>
      </w:r>
    </w:p>
    <w:p w14:paraId="3537865F" w14:textId="77777777" w:rsidR="00F17E1D" w:rsidRDefault="00F17E1D" w:rsidP="00F17E1D">
      <w:r>
        <w:lastRenderedPageBreak/>
        <w:t># Orchestration and handoffs</w:t>
      </w:r>
    </w:p>
    <w:p w14:paraId="2E2AB810" w14:textId="77777777" w:rsidR="00F17E1D" w:rsidRDefault="00F17E1D" w:rsidP="00F17E1D"/>
    <w:p w14:paraId="37E41794" w14:textId="77777777" w:rsidR="00F17E1D" w:rsidRDefault="00F17E1D" w:rsidP="00F17E1D">
      <w:r>
        <w:t>Multi-agent workflows are useful when specialists should own different parts of the job. The first design choice is deciding who owns the final user-facing answer at each branch of the workflow.</w:t>
      </w:r>
    </w:p>
    <w:p w14:paraId="44695378" w14:textId="77777777" w:rsidR="00F17E1D" w:rsidRDefault="00F17E1D" w:rsidP="00F17E1D"/>
    <w:p w14:paraId="17B4001B" w14:textId="77777777" w:rsidR="00F17E1D" w:rsidRDefault="00F17E1D" w:rsidP="00F17E1D">
      <w:r>
        <w:t>## Choose the orchestration pattern</w:t>
      </w:r>
    </w:p>
    <w:p w14:paraId="6F74D9A8" w14:textId="77777777" w:rsidR="00F17E1D" w:rsidRDefault="00F17E1D" w:rsidP="00F17E1D"/>
    <w:p w14:paraId="70CEF7AB" w14:textId="77777777" w:rsidR="00F17E1D" w:rsidRDefault="00F17E1D" w:rsidP="00F17E1D">
      <w:r>
        <w:t>| Pattern         | Use it when                                                                   | What happens                             |</w:t>
      </w:r>
    </w:p>
    <w:p w14:paraId="4F003BDA" w14:textId="77777777" w:rsidR="00F17E1D" w:rsidRDefault="00F17E1D" w:rsidP="00F17E1D">
      <w:r>
        <w:t>| --------------- | ----------------------------------------------------------------------------- | ---------------------------------------- |</w:t>
      </w:r>
    </w:p>
    <w:p w14:paraId="57050737" w14:textId="77777777" w:rsidR="00F17E1D" w:rsidRDefault="00F17E1D" w:rsidP="00F17E1D">
      <w:r>
        <w:t>| Handoffs        | A specialist should take over the conversation for that branch of the work    | Control moves to the specialist agent    |</w:t>
      </w:r>
    </w:p>
    <w:p w14:paraId="76F2ADD5" w14:textId="77777777" w:rsidR="00F17E1D" w:rsidRDefault="00F17E1D" w:rsidP="00F17E1D">
      <w:r>
        <w:t>| Agents as tools | A manager should stay in control and call specialists as bounded capabilities | The manager keeps ownership of the reply |</w:t>
      </w:r>
    </w:p>
    <w:p w14:paraId="5703B0F3" w14:textId="77777777" w:rsidR="00F17E1D" w:rsidRDefault="00F17E1D" w:rsidP="00F17E1D"/>
    <w:p w14:paraId="43A83BC2" w14:textId="77777777" w:rsidR="00F17E1D" w:rsidRDefault="00F17E1D" w:rsidP="00F17E1D">
      <w:r>
        <w:t>## Use handoffs for delegated ownership</w:t>
      </w:r>
    </w:p>
    <w:p w14:paraId="28096761" w14:textId="77777777" w:rsidR="00F17E1D" w:rsidRDefault="00F17E1D" w:rsidP="00F17E1D"/>
    <w:p w14:paraId="0BCFCF48" w14:textId="77777777" w:rsidR="00F17E1D" w:rsidRDefault="00F17E1D" w:rsidP="00F17E1D">
      <w:r>
        <w:t>Handoffs are the clearest fit when a specialist should own the next response rather than merely helping behind the scenes.</w:t>
      </w:r>
    </w:p>
    <w:p w14:paraId="3E4FA4DE" w14:textId="77777777" w:rsidR="00F17E1D" w:rsidRDefault="00F17E1D" w:rsidP="00F17E1D"/>
    <w:p w14:paraId="1074BCD5" w14:textId="77777777" w:rsidR="00F17E1D" w:rsidRDefault="00F17E1D" w:rsidP="00F17E1D">
      <w:r>
        <w:t>Delegate with handoffs</w:t>
      </w:r>
    </w:p>
    <w:p w14:paraId="697CE53C" w14:textId="77777777" w:rsidR="00F17E1D" w:rsidRDefault="00F17E1D" w:rsidP="00F17E1D"/>
    <w:p w14:paraId="77730EED" w14:textId="77777777" w:rsidR="00F17E1D" w:rsidRDefault="00F17E1D" w:rsidP="00F17E1D">
      <w:r>
        <w:t>```typescript</w:t>
      </w:r>
    </w:p>
    <w:p w14:paraId="14109C07" w14:textId="77777777" w:rsidR="00F17E1D" w:rsidRDefault="00F17E1D" w:rsidP="00F17E1D">
      <w:r>
        <w:t>import { Agent, handoff } from "@openai/agents";</w:t>
      </w:r>
    </w:p>
    <w:p w14:paraId="5C3E6AD2" w14:textId="77777777" w:rsidR="00F17E1D" w:rsidRDefault="00F17E1D" w:rsidP="00F17E1D"/>
    <w:p w14:paraId="6194CF8E" w14:textId="77777777" w:rsidR="00F17E1D" w:rsidRDefault="00F17E1D" w:rsidP="00F17E1D">
      <w:r>
        <w:t>const billingAgent = new Agent({ name: "Billing agent" });</w:t>
      </w:r>
    </w:p>
    <w:p w14:paraId="24EB6F8D" w14:textId="77777777" w:rsidR="00F17E1D" w:rsidRDefault="00F17E1D" w:rsidP="00F17E1D">
      <w:r>
        <w:t>const refundAgent = new Agent({ name: "Refund agent" });</w:t>
      </w:r>
    </w:p>
    <w:p w14:paraId="77233C73" w14:textId="77777777" w:rsidR="00F17E1D" w:rsidRDefault="00F17E1D" w:rsidP="00F17E1D"/>
    <w:p w14:paraId="1DD30BE1" w14:textId="77777777" w:rsidR="00F17E1D" w:rsidRDefault="00F17E1D" w:rsidP="00F17E1D">
      <w:r>
        <w:t>const triageAgent = Agent.create({</w:t>
      </w:r>
    </w:p>
    <w:p w14:paraId="447B7335" w14:textId="77777777" w:rsidR="00F17E1D" w:rsidRDefault="00F17E1D" w:rsidP="00F17E1D">
      <w:r>
        <w:t xml:space="preserve">  name: "Triage agent",</w:t>
      </w:r>
    </w:p>
    <w:p w14:paraId="4EFF8222" w14:textId="77777777" w:rsidR="00F17E1D" w:rsidRDefault="00F17E1D" w:rsidP="00F17E1D">
      <w:r>
        <w:t xml:space="preserve">  handoffs: [billingAgent, handoff(refundAgent)],</w:t>
      </w:r>
    </w:p>
    <w:p w14:paraId="3B302FF0" w14:textId="77777777" w:rsidR="00F17E1D" w:rsidRDefault="00F17E1D" w:rsidP="00F17E1D">
      <w:r>
        <w:t>});</w:t>
      </w:r>
    </w:p>
    <w:p w14:paraId="42ABDF02" w14:textId="77777777" w:rsidR="00F17E1D" w:rsidRDefault="00F17E1D" w:rsidP="00F17E1D">
      <w:r>
        <w:t>```</w:t>
      </w:r>
    </w:p>
    <w:p w14:paraId="56971AE1" w14:textId="77777777" w:rsidR="00F17E1D" w:rsidRDefault="00F17E1D" w:rsidP="00F17E1D"/>
    <w:p w14:paraId="7DEF0AB1" w14:textId="77777777" w:rsidR="00F17E1D" w:rsidRDefault="00F17E1D" w:rsidP="00F17E1D">
      <w:r>
        <w:t>```python</w:t>
      </w:r>
    </w:p>
    <w:p w14:paraId="567A2A27" w14:textId="77777777" w:rsidR="00F17E1D" w:rsidRDefault="00F17E1D" w:rsidP="00F17E1D">
      <w:r>
        <w:t>from agents import Agent, handoff</w:t>
      </w:r>
    </w:p>
    <w:p w14:paraId="27AFEBC4" w14:textId="77777777" w:rsidR="00F17E1D" w:rsidRDefault="00F17E1D" w:rsidP="00F17E1D"/>
    <w:p w14:paraId="22F490A0" w14:textId="77777777" w:rsidR="00F17E1D" w:rsidRDefault="00F17E1D" w:rsidP="00F17E1D">
      <w:r>
        <w:t>billing_agent = Agent(name="Billing agent")</w:t>
      </w:r>
    </w:p>
    <w:p w14:paraId="1B5D1C79" w14:textId="77777777" w:rsidR="00F17E1D" w:rsidRDefault="00F17E1D" w:rsidP="00F17E1D">
      <w:r>
        <w:t>refund_agent = Agent(name="Refund agent")</w:t>
      </w:r>
    </w:p>
    <w:p w14:paraId="5E1A1955" w14:textId="77777777" w:rsidR="00F17E1D" w:rsidRDefault="00F17E1D" w:rsidP="00F17E1D"/>
    <w:p w14:paraId="2A4AC7BE" w14:textId="77777777" w:rsidR="00F17E1D" w:rsidRDefault="00F17E1D" w:rsidP="00F17E1D">
      <w:r>
        <w:t>triage_agent = Agent(</w:t>
      </w:r>
    </w:p>
    <w:p w14:paraId="11DD9327" w14:textId="77777777" w:rsidR="00F17E1D" w:rsidRDefault="00F17E1D" w:rsidP="00F17E1D">
      <w:r>
        <w:t xml:space="preserve">    name="Triage agent",</w:t>
      </w:r>
    </w:p>
    <w:p w14:paraId="7C62EB72" w14:textId="77777777" w:rsidR="00F17E1D" w:rsidRDefault="00F17E1D" w:rsidP="00F17E1D">
      <w:r>
        <w:t xml:space="preserve">    handoffs=[billing_agent, handoff(refund_agent)],</w:t>
      </w:r>
    </w:p>
    <w:p w14:paraId="79EF8206" w14:textId="77777777" w:rsidR="00F17E1D" w:rsidRDefault="00F17E1D" w:rsidP="00F17E1D">
      <w:r>
        <w:t>)</w:t>
      </w:r>
    </w:p>
    <w:p w14:paraId="745C2C11" w14:textId="77777777" w:rsidR="00F17E1D" w:rsidRDefault="00F17E1D" w:rsidP="00F17E1D">
      <w:r>
        <w:t>```</w:t>
      </w:r>
    </w:p>
    <w:p w14:paraId="0F138D2D" w14:textId="77777777" w:rsidR="00F17E1D" w:rsidRDefault="00F17E1D" w:rsidP="00F17E1D"/>
    <w:p w14:paraId="7C1BBAB4" w14:textId="77777777" w:rsidR="00F17E1D" w:rsidRDefault="00F17E1D" w:rsidP="00F17E1D"/>
    <w:p w14:paraId="4ED696E8" w14:textId="77777777" w:rsidR="00F17E1D" w:rsidRDefault="00F17E1D" w:rsidP="00F17E1D">
      <w:r>
        <w:t>Keep the routing surface legible:</w:t>
      </w:r>
    </w:p>
    <w:p w14:paraId="19682484" w14:textId="77777777" w:rsidR="00F17E1D" w:rsidRDefault="00F17E1D" w:rsidP="00F17E1D"/>
    <w:p w14:paraId="4B4D9473" w14:textId="77777777" w:rsidR="00F17E1D" w:rsidRDefault="00F17E1D" w:rsidP="00F17E1D">
      <w:r>
        <w:t>- Give each specialist a narrow job.</w:t>
      </w:r>
    </w:p>
    <w:p w14:paraId="7A44D7F7" w14:textId="77777777" w:rsidR="00F17E1D" w:rsidRDefault="00F17E1D" w:rsidP="00F17E1D">
      <w:r>
        <w:t>- Keep short and concrete.</w:t>
      </w:r>
    </w:p>
    <w:p w14:paraId="3E1E16EA" w14:textId="77777777" w:rsidR="00F17E1D" w:rsidRDefault="00F17E1D" w:rsidP="00F17E1D">
      <w:r>
        <w:t>- Split only when the next branch truly needs different instructions, tools, or policy.</w:t>
      </w:r>
    </w:p>
    <w:p w14:paraId="2361F656" w14:textId="77777777" w:rsidR="00F17E1D" w:rsidRDefault="00F17E1D" w:rsidP="00F17E1D"/>
    <w:p w14:paraId="0034073B" w14:textId="77777777" w:rsidR="00F17E1D" w:rsidRDefault="00F17E1D" w:rsidP="00F17E1D">
      <w:r>
        <w:t>At the advanced end, handoffs can also carry structured metadata or filtered history. Those exact APIs stay in the SDK docs because the wiring differs by language.</w:t>
      </w:r>
    </w:p>
    <w:p w14:paraId="67060892" w14:textId="77777777" w:rsidR="00F17E1D" w:rsidRDefault="00F17E1D" w:rsidP="00F17E1D"/>
    <w:p w14:paraId="6D83B456" w14:textId="77777777" w:rsidR="00F17E1D" w:rsidRDefault="00F17E1D" w:rsidP="00F17E1D">
      <w:r>
        <w:t>## Use agents as tools for manager-style workflows</w:t>
      </w:r>
    </w:p>
    <w:p w14:paraId="70AA33A9" w14:textId="77777777" w:rsidR="00F17E1D" w:rsidRDefault="00F17E1D" w:rsidP="00F17E1D"/>
    <w:p w14:paraId="4C8CD44D" w14:textId="77777777" w:rsidR="00F17E1D" w:rsidRDefault="00F17E1D" w:rsidP="00F17E1D">
      <w:r>
        <w:t>Use when the main agent should stay responsible for the final answer and call specialists as helpers.</w:t>
      </w:r>
    </w:p>
    <w:p w14:paraId="51B97C31" w14:textId="77777777" w:rsidR="00F17E1D" w:rsidRDefault="00F17E1D" w:rsidP="00F17E1D"/>
    <w:p w14:paraId="53DE450F" w14:textId="77777777" w:rsidR="00F17E1D" w:rsidRDefault="00F17E1D" w:rsidP="00F17E1D">
      <w:r>
        <w:t>Call a specialist as a tool</w:t>
      </w:r>
    </w:p>
    <w:p w14:paraId="110C2173" w14:textId="77777777" w:rsidR="00F17E1D" w:rsidRDefault="00F17E1D" w:rsidP="00F17E1D"/>
    <w:p w14:paraId="196BF9D1" w14:textId="77777777" w:rsidR="00F17E1D" w:rsidRDefault="00F17E1D" w:rsidP="00F17E1D">
      <w:r>
        <w:t>```typescript</w:t>
      </w:r>
    </w:p>
    <w:p w14:paraId="5E5B93E0" w14:textId="77777777" w:rsidR="00F17E1D" w:rsidRDefault="00F17E1D" w:rsidP="00F17E1D">
      <w:r>
        <w:t>import { Agent } from "@openai/agents";</w:t>
      </w:r>
    </w:p>
    <w:p w14:paraId="7A44E71E" w14:textId="77777777" w:rsidR="00F17E1D" w:rsidRDefault="00F17E1D" w:rsidP="00F17E1D"/>
    <w:p w14:paraId="40635592" w14:textId="77777777" w:rsidR="00F17E1D" w:rsidRDefault="00F17E1D" w:rsidP="00F17E1D">
      <w:r>
        <w:t>const summarizer = new Agent({</w:t>
      </w:r>
    </w:p>
    <w:p w14:paraId="3DD69CA1" w14:textId="77777777" w:rsidR="00F17E1D" w:rsidRDefault="00F17E1D" w:rsidP="00F17E1D">
      <w:r>
        <w:t xml:space="preserve">  name: "Summarizer",</w:t>
      </w:r>
    </w:p>
    <w:p w14:paraId="6D43971D" w14:textId="77777777" w:rsidR="00F17E1D" w:rsidRDefault="00F17E1D" w:rsidP="00F17E1D">
      <w:r>
        <w:t xml:space="preserve">  instructions: "Generate a concise summary of the supplied text.",</w:t>
      </w:r>
    </w:p>
    <w:p w14:paraId="55093071" w14:textId="77777777" w:rsidR="00F17E1D" w:rsidRDefault="00F17E1D" w:rsidP="00F17E1D">
      <w:r>
        <w:t>});</w:t>
      </w:r>
    </w:p>
    <w:p w14:paraId="5C943119" w14:textId="77777777" w:rsidR="00F17E1D" w:rsidRDefault="00F17E1D" w:rsidP="00F17E1D"/>
    <w:p w14:paraId="3C2C61F3" w14:textId="77777777" w:rsidR="00F17E1D" w:rsidRDefault="00F17E1D" w:rsidP="00F17E1D">
      <w:r>
        <w:t>const mainAgent = new Agent({</w:t>
      </w:r>
    </w:p>
    <w:p w14:paraId="0DB68744" w14:textId="77777777" w:rsidR="00F17E1D" w:rsidRDefault="00F17E1D" w:rsidP="00F17E1D">
      <w:r>
        <w:t xml:space="preserve">  name: "Research assistant",</w:t>
      </w:r>
    </w:p>
    <w:p w14:paraId="2E6FE2F8" w14:textId="77777777" w:rsidR="00F17E1D" w:rsidRDefault="00F17E1D" w:rsidP="00F17E1D">
      <w:r>
        <w:t xml:space="preserve">  tools: [</w:t>
      </w:r>
    </w:p>
    <w:p w14:paraId="1562FE77" w14:textId="77777777" w:rsidR="00F17E1D" w:rsidRDefault="00F17E1D" w:rsidP="00F17E1D">
      <w:r>
        <w:t xml:space="preserve">    summarizer.asTool({</w:t>
      </w:r>
    </w:p>
    <w:p w14:paraId="11C8E1D1" w14:textId="77777777" w:rsidR="00F17E1D" w:rsidRDefault="00F17E1D" w:rsidP="00F17E1D">
      <w:r>
        <w:t xml:space="preserve">      toolName: "summarize_text",</w:t>
      </w:r>
    </w:p>
    <w:p w14:paraId="628BC672" w14:textId="77777777" w:rsidR="00F17E1D" w:rsidRDefault="00F17E1D" w:rsidP="00F17E1D">
      <w:r>
        <w:t xml:space="preserve">      toolDescription: "Generate a concise summary of the supplied text.",</w:t>
      </w:r>
    </w:p>
    <w:p w14:paraId="2748F41C" w14:textId="77777777" w:rsidR="00F17E1D" w:rsidRDefault="00F17E1D" w:rsidP="00F17E1D">
      <w:r>
        <w:t xml:space="preserve">    }),</w:t>
      </w:r>
    </w:p>
    <w:p w14:paraId="34C990D7" w14:textId="77777777" w:rsidR="00F17E1D" w:rsidRDefault="00F17E1D" w:rsidP="00F17E1D">
      <w:r>
        <w:t xml:space="preserve">  ],</w:t>
      </w:r>
    </w:p>
    <w:p w14:paraId="33C66A90" w14:textId="77777777" w:rsidR="00F17E1D" w:rsidRDefault="00F17E1D" w:rsidP="00F17E1D">
      <w:r>
        <w:t>});</w:t>
      </w:r>
    </w:p>
    <w:p w14:paraId="5DF2E3B6" w14:textId="77777777" w:rsidR="00F17E1D" w:rsidRDefault="00F17E1D" w:rsidP="00F17E1D">
      <w:r>
        <w:t>```</w:t>
      </w:r>
    </w:p>
    <w:p w14:paraId="4A16AF4F" w14:textId="77777777" w:rsidR="00F17E1D" w:rsidRDefault="00F17E1D" w:rsidP="00F17E1D"/>
    <w:p w14:paraId="63503CA5" w14:textId="77777777" w:rsidR="00F17E1D" w:rsidRDefault="00F17E1D" w:rsidP="00F17E1D">
      <w:r>
        <w:t>```python</w:t>
      </w:r>
    </w:p>
    <w:p w14:paraId="183362B5" w14:textId="77777777" w:rsidR="00F17E1D" w:rsidRDefault="00F17E1D" w:rsidP="00F17E1D">
      <w:r>
        <w:t>from agents import Agent</w:t>
      </w:r>
    </w:p>
    <w:p w14:paraId="065E684A" w14:textId="77777777" w:rsidR="00F17E1D" w:rsidRDefault="00F17E1D" w:rsidP="00F17E1D"/>
    <w:p w14:paraId="6ED38AA3" w14:textId="77777777" w:rsidR="00F17E1D" w:rsidRDefault="00F17E1D" w:rsidP="00F17E1D">
      <w:r>
        <w:t>summarizer = Agent(</w:t>
      </w:r>
    </w:p>
    <w:p w14:paraId="447A926A" w14:textId="77777777" w:rsidR="00F17E1D" w:rsidRDefault="00F17E1D" w:rsidP="00F17E1D">
      <w:r>
        <w:t xml:space="preserve">    name="Summarizer",</w:t>
      </w:r>
    </w:p>
    <w:p w14:paraId="2D4FC872" w14:textId="77777777" w:rsidR="00F17E1D" w:rsidRDefault="00F17E1D" w:rsidP="00F17E1D">
      <w:r>
        <w:t xml:space="preserve">    instructions="Generate a concise summary of the supplied text.",</w:t>
      </w:r>
    </w:p>
    <w:p w14:paraId="68C99261" w14:textId="77777777" w:rsidR="00F17E1D" w:rsidRDefault="00F17E1D" w:rsidP="00F17E1D">
      <w:r>
        <w:t>)</w:t>
      </w:r>
    </w:p>
    <w:p w14:paraId="180192B2" w14:textId="77777777" w:rsidR="00F17E1D" w:rsidRDefault="00F17E1D" w:rsidP="00F17E1D"/>
    <w:p w14:paraId="0F656905" w14:textId="77777777" w:rsidR="00F17E1D" w:rsidRDefault="00F17E1D" w:rsidP="00F17E1D">
      <w:r>
        <w:t>main_agent = Agent(</w:t>
      </w:r>
    </w:p>
    <w:p w14:paraId="407A9AB1" w14:textId="77777777" w:rsidR="00F17E1D" w:rsidRDefault="00F17E1D" w:rsidP="00F17E1D">
      <w:r>
        <w:t xml:space="preserve">    name="Research assistant",</w:t>
      </w:r>
    </w:p>
    <w:p w14:paraId="3A8D42C8" w14:textId="77777777" w:rsidR="00F17E1D" w:rsidRDefault="00F17E1D" w:rsidP="00F17E1D">
      <w:r>
        <w:t xml:space="preserve">    tools=[</w:t>
      </w:r>
    </w:p>
    <w:p w14:paraId="5847BB43" w14:textId="77777777" w:rsidR="00F17E1D" w:rsidRDefault="00F17E1D" w:rsidP="00F17E1D">
      <w:r>
        <w:t xml:space="preserve">        summarizer.as_tool(</w:t>
      </w:r>
    </w:p>
    <w:p w14:paraId="52E7D38D" w14:textId="77777777" w:rsidR="00F17E1D" w:rsidRDefault="00F17E1D" w:rsidP="00F17E1D">
      <w:r>
        <w:t xml:space="preserve">            tool_name="summarize_text",</w:t>
      </w:r>
    </w:p>
    <w:p w14:paraId="22ABBCBD" w14:textId="77777777" w:rsidR="00F17E1D" w:rsidRDefault="00F17E1D" w:rsidP="00F17E1D">
      <w:r>
        <w:t xml:space="preserve">            tool_description="Generate a concise summary of the supplied text.",</w:t>
      </w:r>
    </w:p>
    <w:p w14:paraId="31746372" w14:textId="77777777" w:rsidR="00F17E1D" w:rsidRDefault="00F17E1D" w:rsidP="00F17E1D">
      <w:r>
        <w:lastRenderedPageBreak/>
        <w:t xml:space="preserve">        )</w:t>
      </w:r>
    </w:p>
    <w:p w14:paraId="5917DC83" w14:textId="77777777" w:rsidR="00F17E1D" w:rsidRDefault="00F17E1D" w:rsidP="00F17E1D">
      <w:r>
        <w:t xml:space="preserve">    ],</w:t>
      </w:r>
    </w:p>
    <w:p w14:paraId="03736E1A" w14:textId="77777777" w:rsidR="00F17E1D" w:rsidRDefault="00F17E1D" w:rsidP="00F17E1D">
      <w:r>
        <w:t>)</w:t>
      </w:r>
    </w:p>
    <w:p w14:paraId="7E538D1F" w14:textId="77777777" w:rsidR="00F17E1D" w:rsidRDefault="00F17E1D" w:rsidP="00F17E1D">
      <w:r>
        <w:t>```</w:t>
      </w:r>
    </w:p>
    <w:p w14:paraId="6659C882" w14:textId="77777777" w:rsidR="00F17E1D" w:rsidRDefault="00F17E1D" w:rsidP="00F17E1D"/>
    <w:p w14:paraId="1D6E12F2" w14:textId="77777777" w:rsidR="00F17E1D" w:rsidRDefault="00F17E1D" w:rsidP="00F17E1D"/>
    <w:p w14:paraId="22D9A116" w14:textId="77777777" w:rsidR="00F17E1D" w:rsidRDefault="00F17E1D" w:rsidP="00F17E1D">
      <w:r>
        <w:t>This is usually the better fit when:</w:t>
      </w:r>
    </w:p>
    <w:p w14:paraId="1205944C" w14:textId="77777777" w:rsidR="00F17E1D" w:rsidRDefault="00F17E1D" w:rsidP="00F17E1D"/>
    <w:p w14:paraId="7B16F023" w14:textId="77777777" w:rsidR="00F17E1D" w:rsidRDefault="00F17E1D" w:rsidP="00F17E1D">
      <w:r>
        <w:t>- the manager should synthesize the final answer</w:t>
      </w:r>
    </w:p>
    <w:p w14:paraId="3A076853" w14:textId="77777777" w:rsidR="00F17E1D" w:rsidRDefault="00F17E1D" w:rsidP="00F17E1D">
      <w:r>
        <w:t>- the specialist is doing a bounded task like summarization or classification</w:t>
      </w:r>
    </w:p>
    <w:p w14:paraId="493A0A80" w14:textId="77777777" w:rsidR="00F17E1D" w:rsidRDefault="00F17E1D" w:rsidP="00F17E1D">
      <w:r>
        <w:t>- you want one stable outer workflow with nested specialist calls instead of ownership transfer</w:t>
      </w:r>
    </w:p>
    <w:p w14:paraId="52B19BE1" w14:textId="77777777" w:rsidR="00F17E1D" w:rsidRDefault="00F17E1D" w:rsidP="00F17E1D"/>
    <w:p w14:paraId="02B5D63E" w14:textId="77777777" w:rsidR="00F17E1D" w:rsidRDefault="00F17E1D" w:rsidP="00F17E1D">
      <w:r>
        <w:t>## Add specialists only when the contract changes</w:t>
      </w:r>
    </w:p>
    <w:p w14:paraId="14E8B14A" w14:textId="77777777" w:rsidR="00F17E1D" w:rsidRDefault="00F17E1D" w:rsidP="00F17E1D"/>
    <w:p w14:paraId="3DE6102B" w14:textId="77777777" w:rsidR="00F17E1D" w:rsidRDefault="00F17E1D" w:rsidP="00F17E1D">
      <w:r>
        <w:t>Start with one agent whenever you can. Add specialists only when they materially improve capability isolation, policy isolation, prompt clarity, or trace legibility.</w:t>
      </w:r>
    </w:p>
    <w:p w14:paraId="3E071983" w14:textId="77777777" w:rsidR="00F17E1D" w:rsidRDefault="00F17E1D" w:rsidP="00F17E1D"/>
    <w:p w14:paraId="316A92E7" w14:textId="77777777" w:rsidR="00F17E1D" w:rsidRDefault="00F17E1D" w:rsidP="00F17E1D">
      <w:r>
        <w:t>Splitting too early creates more prompts, more traces, and more approval surfaces without necessarily making the workflow better.</w:t>
      </w:r>
    </w:p>
    <w:p w14:paraId="6092795D" w14:textId="77777777" w:rsidR="00F17E1D" w:rsidRDefault="00F17E1D" w:rsidP="00F17E1D"/>
    <w:p w14:paraId="6E46CFA1" w14:textId="77777777" w:rsidR="00F17E1D" w:rsidRDefault="00F17E1D" w:rsidP="00F17E1D">
      <w:r>
        <w:t>## Next steps</w:t>
      </w:r>
    </w:p>
    <w:p w14:paraId="2D985471" w14:textId="77777777" w:rsidR="00F17E1D" w:rsidRDefault="00F17E1D" w:rsidP="00F17E1D"/>
    <w:p w14:paraId="47EC3DC1" w14:textId="77777777" w:rsidR="00F17E1D" w:rsidRDefault="00F17E1D" w:rsidP="00F17E1D">
      <w:r>
        <w:t>Once the ownership pattern is clear, continue with the guide that covers the adjacent runtime or state question.</w:t>
      </w:r>
    </w:p>
    <w:p w14:paraId="4D09F2A0" w14:textId="77777777" w:rsidR="00F17E1D" w:rsidRDefault="00F17E1D" w:rsidP="00F17E1D"/>
    <w:p w14:paraId="11ADB1FB" w14:textId="77777777" w:rsidR="00F17E1D" w:rsidRDefault="00F17E1D" w:rsidP="00F17E1D">
      <w:r>
        <w:t>&lt;div class="not-prose mt-4 grid gap-3"&gt;</w:t>
      </w:r>
    </w:p>
    <w:p w14:paraId="4F919318" w14:textId="77777777" w:rsidR="00F17E1D" w:rsidRDefault="00F17E1D" w:rsidP="00F17E1D">
      <w:r>
        <w:t xml:space="preserve">  &lt;a</w:t>
      </w:r>
    </w:p>
    <w:p w14:paraId="1EC4E04E" w14:textId="77777777" w:rsidR="00F17E1D" w:rsidRDefault="00F17E1D" w:rsidP="00F17E1D">
      <w:r>
        <w:t xml:space="preserve">    href="/api/docs/guides/agents/define-agents"</w:t>
      </w:r>
    </w:p>
    <w:p w14:paraId="01DDC8FC" w14:textId="77777777" w:rsidR="00F17E1D" w:rsidRDefault="00F17E1D" w:rsidP="00F17E1D">
      <w:r>
        <w:t xml:space="preserve">    class="block no-underline hover:no-underline"</w:t>
      </w:r>
    </w:p>
    <w:p w14:paraId="34742B50" w14:textId="77777777" w:rsidR="00F17E1D" w:rsidRDefault="00F17E1D" w:rsidP="00F17E1D">
      <w:r>
        <w:t xml:space="preserve">  &gt;</w:t>
      </w:r>
    </w:p>
    <w:p w14:paraId="67AE65A4" w14:textId="77777777" w:rsidR="00F17E1D" w:rsidRDefault="00F17E1D" w:rsidP="00F17E1D">
      <w:r>
        <w:t xml:space="preserve">    </w:t>
      </w:r>
    </w:p>
    <w:p w14:paraId="287E43A9" w14:textId="77777777" w:rsidR="00F17E1D" w:rsidRDefault="00F17E1D" w:rsidP="00F17E1D"/>
    <w:p w14:paraId="0EF66045" w14:textId="77777777" w:rsidR="00F17E1D" w:rsidRDefault="00F17E1D" w:rsidP="00F17E1D">
      <w:r>
        <w:lastRenderedPageBreak/>
        <w:t>&lt;span slot="icon"&gt;</w:t>
      </w:r>
    </w:p>
    <w:p w14:paraId="1CD8018C" w14:textId="77777777" w:rsidR="00F17E1D" w:rsidRDefault="00F17E1D" w:rsidP="00F17E1D">
      <w:r>
        <w:t xml:space="preserve">        &lt;/span&gt;</w:t>
      </w:r>
    </w:p>
    <w:p w14:paraId="25C02078" w14:textId="77777777" w:rsidR="00F17E1D" w:rsidRDefault="00F17E1D" w:rsidP="00F17E1D">
      <w:r>
        <w:t xml:space="preserve">      Refine each specialist's instructions, tools, and output contract.</w:t>
      </w:r>
    </w:p>
    <w:p w14:paraId="56AA4F71" w14:textId="77777777" w:rsidR="00F17E1D" w:rsidRDefault="00F17E1D" w:rsidP="00F17E1D"/>
    <w:p w14:paraId="5EB69690" w14:textId="77777777" w:rsidR="00F17E1D" w:rsidRDefault="00F17E1D" w:rsidP="00F17E1D"/>
    <w:p w14:paraId="1DBAFD76" w14:textId="77777777" w:rsidR="00F17E1D" w:rsidRDefault="00F17E1D" w:rsidP="00F17E1D">
      <w:r>
        <w:t xml:space="preserve">  &lt;/a&gt;</w:t>
      </w:r>
    </w:p>
    <w:p w14:paraId="299A67F8" w14:textId="77777777" w:rsidR="00F17E1D" w:rsidRDefault="00F17E1D" w:rsidP="00F17E1D">
      <w:r>
        <w:t xml:space="preserve">  &lt;a</w:t>
      </w:r>
    </w:p>
    <w:p w14:paraId="23934F3D" w14:textId="77777777" w:rsidR="00F17E1D" w:rsidRDefault="00F17E1D" w:rsidP="00F17E1D">
      <w:r>
        <w:t xml:space="preserve">    href="/api/docs/guides/agents/running-agents"</w:t>
      </w:r>
    </w:p>
    <w:p w14:paraId="6553AF33" w14:textId="77777777" w:rsidR="00F17E1D" w:rsidRDefault="00F17E1D" w:rsidP="00F17E1D">
      <w:r>
        <w:t xml:space="preserve">    class="block no-underline hover:no-underline"</w:t>
      </w:r>
    </w:p>
    <w:p w14:paraId="567521C6" w14:textId="77777777" w:rsidR="00F17E1D" w:rsidRDefault="00F17E1D" w:rsidP="00F17E1D">
      <w:r>
        <w:t xml:space="preserve">  &gt;</w:t>
      </w:r>
    </w:p>
    <w:p w14:paraId="669D987F" w14:textId="77777777" w:rsidR="00F17E1D" w:rsidRDefault="00F17E1D" w:rsidP="00F17E1D">
      <w:r>
        <w:t xml:space="preserve">    </w:t>
      </w:r>
    </w:p>
    <w:p w14:paraId="46F02BBC" w14:textId="77777777" w:rsidR="00F17E1D" w:rsidRDefault="00F17E1D" w:rsidP="00F17E1D"/>
    <w:p w14:paraId="06CA9ED9" w14:textId="77777777" w:rsidR="00F17E1D" w:rsidRDefault="00F17E1D" w:rsidP="00F17E1D">
      <w:r>
        <w:t>&lt;span slot="icon"&gt;</w:t>
      </w:r>
    </w:p>
    <w:p w14:paraId="263C8C41" w14:textId="77777777" w:rsidR="00F17E1D" w:rsidRDefault="00F17E1D" w:rsidP="00F17E1D">
      <w:r>
        <w:t xml:space="preserve">        &lt;/span&gt;</w:t>
      </w:r>
    </w:p>
    <w:p w14:paraId="7BDD4D89" w14:textId="77777777" w:rsidR="00F17E1D" w:rsidRDefault="00F17E1D" w:rsidP="00F17E1D">
      <w:r>
        <w:t xml:space="preserve">      Understand how handoffs and tools behave inside a run.</w:t>
      </w:r>
    </w:p>
    <w:p w14:paraId="73F47C40" w14:textId="77777777" w:rsidR="00F17E1D" w:rsidRDefault="00F17E1D" w:rsidP="00F17E1D"/>
    <w:p w14:paraId="054F8A48" w14:textId="77777777" w:rsidR="00F17E1D" w:rsidRDefault="00F17E1D" w:rsidP="00F17E1D"/>
    <w:p w14:paraId="57789657" w14:textId="77777777" w:rsidR="00F17E1D" w:rsidRDefault="00F17E1D" w:rsidP="00F17E1D">
      <w:r>
        <w:t xml:space="preserve">  &lt;/a&gt;</w:t>
      </w:r>
    </w:p>
    <w:p w14:paraId="482C6B8F" w14:textId="77777777" w:rsidR="00F17E1D" w:rsidRDefault="00F17E1D" w:rsidP="00F17E1D">
      <w:r>
        <w:t xml:space="preserve">  &lt;a</w:t>
      </w:r>
    </w:p>
    <w:p w14:paraId="6B2732A0" w14:textId="77777777" w:rsidR="00F17E1D" w:rsidRDefault="00F17E1D" w:rsidP="00F17E1D">
      <w:r>
        <w:t xml:space="preserve">    href="/api/docs/guides/agents/results"</w:t>
      </w:r>
    </w:p>
    <w:p w14:paraId="59CE109F" w14:textId="77777777" w:rsidR="00F17E1D" w:rsidRDefault="00F17E1D" w:rsidP="00F17E1D">
      <w:r>
        <w:t xml:space="preserve">    class="block no-underline hover:no-underline"</w:t>
      </w:r>
    </w:p>
    <w:p w14:paraId="51607E33" w14:textId="77777777" w:rsidR="00F17E1D" w:rsidRDefault="00F17E1D" w:rsidP="00F17E1D">
      <w:r>
        <w:t xml:space="preserve">  &gt;</w:t>
      </w:r>
    </w:p>
    <w:p w14:paraId="7DD64D94" w14:textId="77777777" w:rsidR="00F17E1D" w:rsidRDefault="00F17E1D" w:rsidP="00F17E1D">
      <w:r>
        <w:t xml:space="preserve">    </w:t>
      </w:r>
    </w:p>
    <w:p w14:paraId="216B2BEA" w14:textId="77777777" w:rsidR="00F17E1D" w:rsidRDefault="00F17E1D" w:rsidP="00F17E1D"/>
    <w:p w14:paraId="2780814F" w14:textId="77777777" w:rsidR="00F17E1D" w:rsidRDefault="00F17E1D" w:rsidP="00F17E1D">
      <w:r>
        <w:t>&lt;span slot="icon"&gt;</w:t>
      </w:r>
    </w:p>
    <w:p w14:paraId="07ED6A40" w14:textId="77777777" w:rsidR="00F17E1D" w:rsidRDefault="00F17E1D" w:rsidP="00F17E1D">
      <w:r>
        <w:t xml:space="preserve">        &lt;/span&gt;</w:t>
      </w:r>
    </w:p>
    <w:p w14:paraId="3A11D5B8" w14:textId="77777777" w:rsidR="00F17E1D" w:rsidRDefault="00F17E1D" w:rsidP="00F17E1D">
      <w:r>
        <w:t xml:space="preserve">      See how{" "}</w:t>
      </w:r>
    </w:p>
    <w:p w14:paraId="5940BDB9" w14:textId="77777777" w:rsidR="00F17E1D" w:rsidRDefault="00F17E1D" w:rsidP="00F17E1D">
      <w:r>
        <w:t xml:space="preserve">      {" "}</w:t>
      </w:r>
    </w:p>
    <w:p w14:paraId="23BB3FCB" w14:textId="77777777" w:rsidR="00F17E1D" w:rsidRDefault="00F17E1D" w:rsidP="00F17E1D">
      <w:r>
        <w:t xml:space="preserve">      and resumable state affect the next turn.</w:t>
      </w:r>
    </w:p>
    <w:p w14:paraId="618B2390" w14:textId="77777777" w:rsidR="00F17E1D" w:rsidRDefault="00F17E1D" w:rsidP="00F17E1D"/>
    <w:p w14:paraId="31E03CD4" w14:textId="77777777" w:rsidR="00F17E1D" w:rsidRDefault="00F17E1D" w:rsidP="00F17E1D"/>
    <w:p w14:paraId="028A71FA" w14:textId="77777777" w:rsidR="00F17E1D" w:rsidRDefault="00F17E1D" w:rsidP="00F17E1D">
      <w:r>
        <w:lastRenderedPageBreak/>
        <w:t xml:space="preserve">  &lt;/a&gt;</w:t>
      </w:r>
    </w:p>
    <w:p w14:paraId="030308E4" w14:textId="2E560CFE" w:rsidR="00F17E1D" w:rsidRDefault="00F17E1D" w:rsidP="00F17E1D">
      <w:r>
        <w:t>&lt;/div&gt;</w:t>
      </w:r>
    </w:p>
    <w:p w14:paraId="363D460A" w14:textId="77777777" w:rsidR="00F17E1D" w:rsidRDefault="00F17E1D">
      <w:r>
        <w:br w:type="page"/>
      </w:r>
    </w:p>
    <w:p w14:paraId="6FD14DE6" w14:textId="77777777" w:rsidR="00F17E1D" w:rsidRDefault="00F17E1D" w:rsidP="00F17E1D">
      <w:r>
        <w:lastRenderedPageBreak/>
        <w:t># Guardrails and human review</w:t>
      </w:r>
    </w:p>
    <w:p w14:paraId="4BA65735" w14:textId="77777777" w:rsidR="00F17E1D" w:rsidRDefault="00F17E1D" w:rsidP="00F17E1D"/>
    <w:p w14:paraId="476C6066" w14:textId="77777777" w:rsidR="00F17E1D" w:rsidRDefault="00F17E1D" w:rsidP="00F17E1D">
      <w:r>
        <w:t>Use guardrails for automatic checks and human review for approval decisions. Together, they define when a run should continue, pause, or stop.</w:t>
      </w:r>
    </w:p>
    <w:p w14:paraId="23BB0239" w14:textId="77777777" w:rsidR="00F17E1D" w:rsidRDefault="00F17E1D" w:rsidP="00F17E1D"/>
    <w:p w14:paraId="5850FE07" w14:textId="77777777" w:rsidR="00F17E1D" w:rsidRDefault="00F17E1D" w:rsidP="00F17E1D">
      <w:r>
        <w:t>- **Guardrails** validate input, output, or tool behavior automatically.</w:t>
      </w:r>
    </w:p>
    <w:p w14:paraId="362E2AA9" w14:textId="77777777" w:rsidR="00F17E1D" w:rsidRDefault="00F17E1D" w:rsidP="00F17E1D">
      <w:r>
        <w:t>- **Human review** pauses the run so a person or policy can approve or reject a sensitive action.</w:t>
      </w:r>
    </w:p>
    <w:p w14:paraId="24276040" w14:textId="77777777" w:rsidR="00F17E1D" w:rsidRDefault="00F17E1D" w:rsidP="00F17E1D"/>
    <w:p w14:paraId="15A43C56" w14:textId="77777777" w:rsidR="00F17E1D" w:rsidRDefault="00F17E1D" w:rsidP="00F17E1D">
      <w:r>
        <w:t>## Choose the right control</w:t>
      </w:r>
    </w:p>
    <w:p w14:paraId="58AB74D9" w14:textId="77777777" w:rsidR="00F17E1D" w:rsidRDefault="00F17E1D" w:rsidP="00F17E1D"/>
    <w:p w14:paraId="44AE9F38" w14:textId="77777777" w:rsidR="00F17E1D" w:rsidRDefault="00F17E1D" w:rsidP="00F17E1D">
      <w:r>
        <w:t>| Use case                                                                                      | Start with                  |</w:t>
      </w:r>
    </w:p>
    <w:p w14:paraId="7A1F00E1" w14:textId="77777777" w:rsidR="00F17E1D" w:rsidRDefault="00F17E1D" w:rsidP="00F17E1D">
      <w:r>
        <w:t>| --------------------------------------------------------------------------------------------- | --------------------------- |</w:t>
      </w:r>
    </w:p>
    <w:p w14:paraId="1271BA44" w14:textId="77777777" w:rsidR="00F17E1D" w:rsidRDefault="00F17E1D" w:rsidP="00F17E1D">
      <w:r>
        <w:t>| Block disallowed user requests before the main model runs                                     | Input guardrails            |</w:t>
      </w:r>
    </w:p>
    <w:p w14:paraId="3003865D" w14:textId="77777777" w:rsidR="00F17E1D" w:rsidRDefault="00F17E1D" w:rsidP="00F17E1D">
      <w:r>
        <w:t>| Validate or redact the final output before it leaves the system                               | Output guardrails           |</w:t>
      </w:r>
    </w:p>
    <w:p w14:paraId="12467874" w14:textId="77777777" w:rsidR="00F17E1D" w:rsidRDefault="00F17E1D" w:rsidP="00F17E1D">
      <w:r>
        <w:t>| Check arguments or results around a function tool call                                        | Tool guardrails             |</w:t>
      </w:r>
    </w:p>
    <w:p w14:paraId="3487A560" w14:textId="77777777" w:rsidR="00F17E1D" w:rsidRDefault="00F17E1D" w:rsidP="00F17E1D">
      <w:r>
        <w:t>| Pause before side effects like cancellations, edits, shell commands, or sensitive MCP actions | Human-in-the-loop approvals |</w:t>
      </w:r>
    </w:p>
    <w:p w14:paraId="52E0264C" w14:textId="77777777" w:rsidR="00F17E1D" w:rsidRDefault="00F17E1D" w:rsidP="00F17E1D"/>
    <w:p w14:paraId="7C2A03F4" w14:textId="77777777" w:rsidR="00F17E1D" w:rsidRDefault="00F17E1D" w:rsidP="00F17E1D">
      <w:r>
        <w:t>## Add a blocking guardrail</w:t>
      </w:r>
    </w:p>
    <w:p w14:paraId="72E69961" w14:textId="77777777" w:rsidR="00F17E1D" w:rsidRDefault="00F17E1D" w:rsidP="00F17E1D"/>
    <w:p w14:paraId="13971441" w14:textId="77777777" w:rsidR="00F17E1D" w:rsidRDefault="00F17E1D" w:rsidP="00F17E1D">
      <w:r>
        <w:t>Use input guardrails when you want a fast validation step to run before the expensive or side-effecting part of the workflow starts.</w:t>
      </w:r>
    </w:p>
    <w:p w14:paraId="25F0B863" w14:textId="77777777" w:rsidR="00F17E1D" w:rsidRDefault="00F17E1D" w:rsidP="00F17E1D"/>
    <w:p w14:paraId="1EDE7F57" w14:textId="77777777" w:rsidR="00F17E1D" w:rsidRDefault="00F17E1D" w:rsidP="00F17E1D">
      <w:r>
        <w:t>Block a request with an input guardrail</w:t>
      </w:r>
    </w:p>
    <w:p w14:paraId="58C7EA1F" w14:textId="77777777" w:rsidR="00F17E1D" w:rsidRDefault="00F17E1D" w:rsidP="00F17E1D"/>
    <w:p w14:paraId="086D85FA" w14:textId="77777777" w:rsidR="00F17E1D" w:rsidRDefault="00F17E1D" w:rsidP="00F17E1D">
      <w:r>
        <w:t>```typescript</w:t>
      </w:r>
    </w:p>
    <w:p w14:paraId="6CB96BB5" w14:textId="77777777" w:rsidR="00F17E1D" w:rsidRDefault="00F17E1D" w:rsidP="00F17E1D">
      <w:r>
        <w:t>import {</w:t>
      </w:r>
    </w:p>
    <w:p w14:paraId="2065FF2F" w14:textId="77777777" w:rsidR="00F17E1D" w:rsidRDefault="00F17E1D" w:rsidP="00F17E1D">
      <w:r>
        <w:t xml:space="preserve">  Agent,</w:t>
      </w:r>
    </w:p>
    <w:p w14:paraId="03FB6E71" w14:textId="77777777" w:rsidR="00F17E1D" w:rsidRDefault="00F17E1D" w:rsidP="00F17E1D">
      <w:r>
        <w:t xml:space="preserve">  InputGuardrailTripwireTriggered,</w:t>
      </w:r>
    </w:p>
    <w:p w14:paraId="5FC899A6" w14:textId="77777777" w:rsidR="00F17E1D" w:rsidRDefault="00F17E1D" w:rsidP="00F17E1D">
      <w:r>
        <w:t xml:space="preserve">  run,</w:t>
      </w:r>
    </w:p>
    <w:p w14:paraId="2DBB62C7" w14:textId="77777777" w:rsidR="00F17E1D" w:rsidRDefault="00F17E1D" w:rsidP="00F17E1D">
      <w:r>
        <w:lastRenderedPageBreak/>
        <w:t>} from "@openai/agents";</w:t>
      </w:r>
    </w:p>
    <w:p w14:paraId="08C92E3C" w14:textId="77777777" w:rsidR="00F17E1D" w:rsidRDefault="00F17E1D" w:rsidP="00F17E1D">
      <w:r>
        <w:t>import { z } from "zod";</w:t>
      </w:r>
    </w:p>
    <w:p w14:paraId="28FF6148" w14:textId="77777777" w:rsidR="00F17E1D" w:rsidRDefault="00F17E1D" w:rsidP="00F17E1D"/>
    <w:p w14:paraId="6843C472" w14:textId="77777777" w:rsidR="00F17E1D" w:rsidRDefault="00F17E1D" w:rsidP="00F17E1D">
      <w:r>
        <w:t>const guardrailAgent = new Agent({</w:t>
      </w:r>
    </w:p>
    <w:p w14:paraId="0AD43996" w14:textId="77777777" w:rsidR="00F17E1D" w:rsidRDefault="00F17E1D" w:rsidP="00F17E1D">
      <w:r>
        <w:t xml:space="preserve">  name: "Homework check",</w:t>
      </w:r>
    </w:p>
    <w:p w14:paraId="0AB1DFC0" w14:textId="77777777" w:rsidR="00F17E1D" w:rsidRDefault="00F17E1D" w:rsidP="00F17E1D">
      <w:r>
        <w:t xml:space="preserve">  instructions: "Detect whether the user is asking for math homework help.",</w:t>
      </w:r>
    </w:p>
    <w:p w14:paraId="64E17B53" w14:textId="77777777" w:rsidR="00F17E1D" w:rsidRDefault="00F17E1D" w:rsidP="00F17E1D">
      <w:r>
        <w:t xml:space="preserve">  outputType: z.object({</w:t>
      </w:r>
    </w:p>
    <w:p w14:paraId="3945104B" w14:textId="77777777" w:rsidR="00F17E1D" w:rsidRDefault="00F17E1D" w:rsidP="00F17E1D">
      <w:r>
        <w:t xml:space="preserve">    isMathHomework: z.boolean(),</w:t>
      </w:r>
    </w:p>
    <w:p w14:paraId="298EF1BA" w14:textId="77777777" w:rsidR="00F17E1D" w:rsidRDefault="00F17E1D" w:rsidP="00F17E1D">
      <w:r>
        <w:t xml:space="preserve">    reasoning: z.string(),</w:t>
      </w:r>
    </w:p>
    <w:p w14:paraId="6BDC364C" w14:textId="77777777" w:rsidR="00F17E1D" w:rsidRDefault="00F17E1D" w:rsidP="00F17E1D">
      <w:r>
        <w:t xml:space="preserve">  }),</w:t>
      </w:r>
    </w:p>
    <w:p w14:paraId="7A1BF79E" w14:textId="77777777" w:rsidR="00F17E1D" w:rsidRDefault="00F17E1D" w:rsidP="00F17E1D">
      <w:r>
        <w:t>});</w:t>
      </w:r>
    </w:p>
    <w:p w14:paraId="1DF76BE6" w14:textId="77777777" w:rsidR="00F17E1D" w:rsidRDefault="00F17E1D" w:rsidP="00F17E1D"/>
    <w:p w14:paraId="37F32801" w14:textId="77777777" w:rsidR="00F17E1D" w:rsidRDefault="00F17E1D" w:rsidP="00F17E1D">
      <w:r>
        <w:t>const agent = new Agent({</w:t>
      </w:r>
    </w:p>
    <w:p w14:paraId="065272DA" w14:textId="77777777" w:rsidR="00F17E1D" w:rsidRDefault="00F17E1D" w:rsidP="00F17E1D">
      <w:r>
        <w:t xml:space="preserve">  name: "Customer support",</w:t>
      </w:r>
    </w:p>
    <w:p w14:paraId="240CC96C" w14:textId="77777777" w:rsidR="00F17E1D" w:rsidRDefault="00F17E1D" w:rsidP="00F17E1D">
      <w:r>
        <w:t xml:space="preserve">  instructions: "Help customers with support questions.",</w:t>
      </w:r>
    </w:p>
    <w:p w14:paraId="1997FEDE" w14:textId="77777777" w:rsidR="00F17E1D" w:rsidRDefault="00F17E1D" w:rsidP="00F17E1D">
      <w:r>
        <w:t xml:space="preserve">  inputGuardrails: [</w:t>
      </w:r>
    </w:p>
    <w:p w14:paraId="77193AD3" w14:textId="77777777" w:rsidR="00F17E1D" w:rsidRDefault="00F17E1D" w:rsidP="00F17E1D">
      <w:r>
        <w:t xml:space="preserve">    {</w:t>
      </w:r>
    </w:p>
    <w:p w14:paraId="1DF2A8FD" w14:textId="77777777" w:rsidR="00F17E1D" w:rsidRDefault="00F17E1D" w:rsidP="00F17E1D">
      <w:r>
        <w:t xml:space="preserve">      name: "Math homework guardrail",</w:t>
      </w:r>
    </w:p>
    <w:p w14:paraId="0149C0F7" w14:textId="77777777" w:rsidR="00F17E1D" w:rsidRDefault="00F17E1D" w:rsidP="00F17E1D">
      <w:r>
        <w:t xml:space="preserve">      runInParallel: false,</w:t>
      </w:r>
    </w:p>
    <w:p w14:paraId="057C690C" w14:textId="77777777" w:rsidR="00F17E1D" w:rsidRDefault="00F17E1D" w:rsidP="00F17E1D">
      <w:r>
        <w:t xml:space="preserve">      async execute({ input, context }) {</w:t>
      </w:r>
    </w:p>
    <w:p w14:paraId="10D6B65F" w14:textId="77777777" w:rsidR="00F17E1D" w:rsidRDefault="00F17E1D" w:rsidP="00F17E1D">
      <w:r>
        <w:t xml:space="preserve">        const result = await run(guardrailAgent, input, { context });</w:t>
      </w:r>
    </w:p>
    <w:p w14:paraId="181F24A7" w14:textId="77777777" w:rsidR="00F17E1D" w:rsidRDefault="00F17E1D" w:rsidP="00F17E1D">
      <w:r>
        <w:t xml:space="preserve">        return {</w:t>
      </w:r>
    </w:p>
    <w:p w14:paraId="7DCDCF78" w14:textId="77777777" w:rsidR="00F17E1D" w:rsidRDefault="00F17E1D" w:rsidP="00F17E1D">
      <w:r>
        <w:t xml:space="preserve">          outputInfo: result.finalOutput,</w:t>
      </w:r>
    </w:p>
    <w:p w14:paraId="5B9D38D1" w14:textId="77777777" w:rsidR="00F17E1D" w:rsidRDefault="00F17E1D" w:rsidP="00F17E1D">
      <w:r>
        <w:t xml:space="preserve">          tripwireTriggered: result.finalOutput?.isMathHomework === true,</w:t>
      </w:r>
    </w:p>
    <w:p w14:paraId="39999081" w14:textId="77777777" w:rsidR="00F17E1D" w:rsidRDefault="00F17E1D" w:rsidP="00F17E1D">
      <w:r>
        <w:t xml:space="preserve">        };</w:t>
      </w:r>
    </w:p>
    <w:p w14:paraId="534971E4" w14:textId="77777777" w:rsidR="00F17E1D" w:rsidRDefault="00F17E1D" w:rsidP="00F17E1D">
      <w:r>
        <w:t xml:space="preserve">      },</w:t>
      </w:r>
    </w:p>
    <w:p w14:paraId="43A3072D" w14:textId="77777777" w:rsidR="00F17E1D" w:rsidRDefault="00F17E1D" w:rsidP="00F17E1D">
      <w:r>
        <w:t xml:space="preserve">    },</w:t>
      </w:r>
    </w:p>
    <w:p w14:paraId="605730E6" w14:textId="77777777" w:rsidR="00F17E1D" w:rsidRDefault="00F17E1D" w:rsidP="00F17E1D">
      <w:r>
        <w:t xml:space="preserve">  ],</w:t>
      </w:r>
    </w:p>
    <w:p w14:paraId="0BFBC272" w14:textId="77777777" w:rsidR="00F17E1D" w:rsidRDefault="00F17E1D" w:rsidP="00F17E1D">
      <w:r>
        <w:t>});</w:t>
      </w:r>
    </w:p>
    <w:p w14:paraId="545F4F8D" w14:textId="77777777" w:rsidR="00F17E1D" w:rsidRDefault="00F17E1D" w:rsidP="00F17E1D"/>
    <w:p w14:paraId="677BC0A4" w14:textId="77777777" w:rsidR="00F17E1D" w:rsidRDefault="00F17E1D" w:rsidP="00F17E1D">
      <w:r>
        <w:t>try {</w:t>
      </w:r>
    </w:p>
    <w:p w14:paraId="119A4D6A" w14:textId="77777777" w:rsidR="00F17E1D" w:rsidRDefault="00F17E1D" w:rsidP="00F17E1D">
      <w:r>
        <w:lastRenderedPageBreak/>
        <w:t xml:space="preserve">  await run(agent, "Can you solve 2x + 3 = 11 for me?");</w:t>
      </w:r>
    </w:p>
    <w:p w14:paraId="67989C52" w14:textId="77777777" w:rsidR="00F17E1D" w:rsidRDefault="00F17E1D" w:rsidP="00F17E1D">
      <w:r>
        <w:t>} catch (error) {</w:t>
      </w:r>
    </w:p>
    <w:p w14:paraId="64B1D432" w14:textId="77777777" w:rsidR="00F17E1D" w:rsidRDefault="00F17E1D" w:rsidP="00F17E1D">
      <w:r>
        <w:t xml:space="preserve">  if (error instanceof InputGuardrailTripwireTriggered) {</w:t>
      </w:r>
    </w:p>
    <w:p w14:paraId="15267D46" w14:textId="77777777" w:rsidR="00F17E1D" w:rsidRDefault="00F17E1D" w:rsidP="00F17E1D">
      <w:r>
        <w:t xml:space="preserve">    console.log("Guardrail blocked the request.");</w:t>
      </w:r>
    </w:p>
    <w:p w14:paraId="00A0AA9E" w14:textId="77777777" w:rsidR="00F17E1D" w:rsidRDefault="00F17E1D" w:rsidP="00F17E1D">
      <w:r>
        <w:t xml:space="preserve">  }</w:t>
      </w:r>
    </w:p>
    <w:p w14:paraId="2EBE2E1D" w14:textId="77777777" w:rsidR="00F17E1D" w:rsidRDefault="00F17E1D" w:rsidP="00F17E1D">
      <w:r>
        <w:t>}</w:t>
      </w:r>
    </w:p>
    <w:p w14:paraId="50FBE9A6" w14:textId="77777777" w:rsidR="00F17E1D" w:rsidRDefault="00F17E1D" w:rsidP="00F17E1D">
      <w:r>
        <w:t>```</w:t>
      </w:r>
    </w:p>
    <w:p w14:paraId="6B3F65D9" w14:textId="77777777" w:rsidR="00F17E1D" w:rsidRDefault="00F17E1D" w:rsidP="00F17E1D"/>
    <w:p w14:paraId="7A332493" w14:textId="77777777" w:rsidR="00F17E1D" w:rsidRDefault="00F17E1D" w:rsidP="00F17E1D">
      <w:r>
        <w:t>```python</w:t>
      </w:r>
    </w:p>
    <w:p w14:paraId="170F073A" w14:textId="77777777" w:rsidR="00F17E1D" w:rsidRDefault="00F17E1D" w:rsidP="00F17E1D">
      <w:r>
        <w:t>import asyncio</w:t>
      </w:r>
    </w:p>
    <w:p w14:paraId="3694FE3C" w14:textId="77777777" w:rsidR="00F17E1D" w:rsidRDefault="00F17E1D" w:rsidP="00F17E1D"/>
    <w:p w14:paraId="0CEA0630" w14:textId="77777777" w:rsidR="00F17E1D" w:rsidRDefault="00F17E1D" w:rsidP="00F17E1D">
      <w:r>
        <w:t>from pydantic import BaseModel</w:t>
      </w:r>
    </w:p>
    <w:p w14:paraId="08FC105F" w14:textId="77777777" w:rsidR="00F17E1D" w:rsidRDefault="00F17E1D" w:rsidP="00F17E1D"/>
    <w:p w14:paraId="490CB114" w14:textId="77777777" w:rsidR="00F17E1D" w:rsidRDefault="00F17E1D" w:rsidP="00F17E1D">
      <w:r>
        <w:t>from agents import (</w:t>
      </w:r>
    </w:p>
    <w:p w14:paraId="06F21852" w14:textId="77777777" w:rsidR="00F17E1D" w:rsidRDefault="00F17E1D" w:rsidP="00F17E1D">
      <w:r>
        <w:t xml:space="preserve">    Agent,</w:t>
      </w:r>
    </w:p>
    <w:p w14:paraId="109BC348" w14:textId="77777777" w:rsidR="00F17E1D" w:rsidRDefault="00F17E1D" w:rsidP="00F17E1D">
      <w:r>
        <w:t xml:space="preserve">    GuardrailFunctionOutput,</w:t>
      </w:r>
    </w:p>
    <w:p w14:paraId="429F4B31" w14:textId="77777777" w:rsidR="00F17E1D" w:rsidRDefault="00F17E1D" w:rsidP="00F17E1D">
      <w:r>
        <w:t xml:space="preserve">    InputGuardrailTripwireTriggered,</w:t>
      </w:r>
    </w:p>
    <w:p w14:paraId="74146CD1" w14:textId="77777777" w:rsidR="00F17E1D" w:rsidRDefault="00F17E1D" w:rsidP="00F17E1D">
      <w:r>
        <w:t xml:space="preserve">    RunContextWrapper,</w:t>
      </w:r>
    </w:p>
    <w:p w14:paraId="4E9F7BD8" w14:textId="77777777" w:rsidR="00F17E1D" w:rsidRDefault="00F17E1D" w:rsidP="00F17E1D">
      <w:r>
        <w:t xml:space="preserve">    Runner,</w:t>
      </w:r>
    </w:p>
    <w:p w14:paraId="575EF94A" w14:textId="77777777" w:rsidR="00F17E1D" w:rsidRDefault="00F17E1D" w:rsidP="00F17E1D">
      <w:r>
        <w:t xml:space="preserve">    TResponseInputItem,</w:t>
      </w:r>
    </w:p>
    <w:p w14:paraId="718E7455" w14:textId="77777777" w:rsidR="00F17E1D" w:rsidRDefault="00F17E1D" w:rsidP="00F17E1D">
      <w:r>
        <w:t xml:space="preserve">    input_guardrail,</w:t>
      </w:r>
    </w:p>
    <w:p w14:paraId="0111C2AA" w14:textId="77777777" w:rsidR="00F17E1D" w:rsidRDefault="00F17E1D" w:rsidP="00F17E1D">
      <w:r>
        <w:t>)</w:t>
      </w:r>
    </w:p>
    <w:p w14:paraId="2165A8E2" w14:textId="77777777" w:rsidR="00F17E1D" w:rsidRDefault="00F17E1D" w:rsidP="00F17E1D"/>
    <w:p w14:paraId="540CB7A0" w14:textId="77777777" w:rsidR="00F17E1D" w:rsidRDefault="00F17E1D" w:rsidP="00F17E1D"/>
    <w:p w14:paraId="06ED4C15" w14:textId="77777777" w:rsidR="00F17E1D" w:rsidRDefault="00F17E1D" w:rsidP="00F17E1D">
      <w:r>
        <w:t>class MathHomeworkOutput(BaseModel):</w:t>
      </w:r>
    </w:p>
    <w:p w14:paraId="588C806B" w14:textId="77777777" w:rsidR="00F17E1D" w:rsidRDefault="00F17E1D" w:rsidP="00F17E1D">
      <w:r>
        <w:t xml:space="preserve">    is_math_homework: bool</w:t>
      </w:r>
    </w:p>
    <w:p w14:paraId="21276AF4" w14:textId="77777777" w:rsidR="00F17E1D" w:rsidRDefault="00F17E1D" w:rsidP="00F17E1D">
      <w:r>
        <w:t xml:space="preserve">    reasoning: str</w:t>
      </w:r>
    </w:p>
    <w:p w14:paraId="003EE391" w14:textId="77777777" w:rsidR="00F17E1D" w:rsidRDefault="00F17E1D" w:rsidP="00F17E1D"/>
    <w:p w14:paraId="07ACEBC0" w14:textId="77777777" w:rsidR="00F17E1D" w:rsidRDefault="00F17E1D" w:rsidP="00F17E1D"/>
    <w:p w14:paraId="0FDCCF77" w14:textId="77777777" w:rsidR="00F17E1D" w:rsidRDefault="00F17E1D" w:rsidP="00F17E1D">
      <w:r>
        <w:t>guardrail_agent = Agent(</w:t>
      </w:r>
    </w:p>
    <w:p w14:paraId="250FB841" w14:textId="77777777" w:rsidR="00F17E1D" w:rsidRDefault="00F17E1D" w:rsidP="00F17E1D">
      <w:r>
        <w:t xml:space="preserve">    name="Homework check",</w:t>
      </w:r>
    </w:p>
    <w:p w14:paraId="671C4A66" w14:textId="77777777" w:rsidR="00F17E1D" w:rsidRDefault="00F17E1D" w:rsidP="00F17E1D">
      <w:r>
        <w:lastRenderedPageBreak/>
        <w:t xml:space="preserve">    instructions="Detect whether the user is asking for math homework help.",</w:t>
      </w:r>
    </w:p>
    <w:p w14:paraId="435F16C4" w14:textId="77777777" w:rsidR="00F17E1D" w:rsidRDefault="00F17E1D" w:rsidP="00F17E1D">
      <w:r>
        <w:t xml:space="preserve">    output_type=MathHomeworkOutput,</w:t>
      </w:r>
    </w:p>
    <w:p w14:paraId="31F927FC" w14:textId="77777777" w:rsidR="00F17E1D" w:rsidRDefault="00F17E1D" w:rsidP="00F17E1D">
      <w:r>
        <w:t>)</w:t>
      </w:r>
    </w:p>
    <w:p w14:paraId="3E7FACAA" w14:textId="77777777" w:rsidR="00F17E1D" w:rsidRDefault="00F17E1D" w:rsidP="00F17E1D"/>
    <w:p w14:paraId="430FBF7D" w14:textId="77777777" w:rsidR="00F17E1D" w:rsidRDefault="00F17E1D" w:rsidP="00F17E1D"/>
    <w:p w14:paraId="4E31EE0F" w14:textId="77777777" w:rsidR="00F17E1D" w:rsidRDefault="00F17E1D" w:rsidP="00F17E1D">
      <w:r>
        <w:t>@input_guardrail</w:t>
      </w:r>
    </w:p>
    <w:p w14:paraId="6C869282" w14:textId="77777777" w:rsidR="00F17E1D" w:rsidRDefault="00F17E1D" w:rsidP="00F17E1D">
      <w:r>
        <w:t>async def math_guardrail(</w:t>
      </w:r>
    </w:p>
    <w:p w14:paraId="01AF75FF" w14:textId="77777777" w:rsidR="00F17E1D" w:rsidRDefault="00F17E1D" w:rsidP="00F17E1D">
      <w:r>
        <w:t xml:space="preserve">    ctx: RunContextWrapper[None],</w:t>
      </w:r>
    </w:p>
    <w:p w14:paraId="434E7959" w14:textId="77777777" w:rsidR="00F17E1D" w:rsidRDefault="00F17E1D" w:rsidP="00F17E1D">
      <w:r>
        <w:t xml:space="preserve">    agent: Agent,</w:t>
      </w:r>
    </w:p>
    <w:p w14:paraId="349230A3" w14:textId="77777777" w:rsidR="00F17E1D" w:rsidRDefault="00F17E1D" w:rsidP="00F17E1D">
      <w:r>
        <w:t xml:space="preserve">    input: str | list[TResponseInputItem],</w:t>
      </w:r>
    </w:p>
    <w:p w14:paraId="6760BDDF" w14:textId="77777777" w:rsidR="00F17E1D" w:rsidRDefault="00F17E1D" w:rsidP="00F17E1D">
      <w:r>
        <w:t>) -&gt; GuardrailFunctionOutput:</w:t>
      </w:r>
    </w:p>
    <w:p w14:paraId="0560F9FE" w14:textId="77777777" w:rsidR="00F17E1D" w:rsidRDefault="00F17E1D" w:rsidP="00F17E1D">
      <w:r>
        <w:t xml:space="preserve">    result = await Runner.run(guardrail_agent, input, context=ctx.context)</w:t>
      </w:r>
    </w:p>
    <w:p w14:paraId="746340EA" w14:textId="77777777" w:rsidR="00F17E1D" w:rsidRDefault="00F17E1D" w:rsidP="00F17E1D">
      <w:r>
        <w:t xml:space="preserve">    return GuardrailFunctionOutput(</w:t>
      </w:r>
    </w:p>
    <w:p w14:paraId="1EBE4154" w14:textId="77777777" w:rsidR="00F17E1D" w:rsidRDefault="00F17E1D" w:rsidP="00F17E1D">
      <w:r>
        <w:t xml:space="preserve">        output_info=result.final_output,</w:t>
      </w:r>
    </w:p>
    <w:p w14:paraId="03DCF1C9" w14:textId="77777777" w:rsidR="00F17E1D" w:rsidRDefault="00F17E1D" w:rsidP="00F17E1D">
      <w:r>
        <w:t xml:space="preserve">        tripwire_triggered=result.final_output.is_math_homework,</w:t>
      </w:r>
    </w:p>
    <w:p w14:paraId="4E345D52" w14:textId="77777777" w:rsidR="00F17E1D" w:rsidRDefault="00F17E1D" w:rsidP="00F17E1D">
      <w:r>
        <w:t xml:space="preserve">    )</w:t>
      </w:r>
    </w:p>
    <w:p w14:paraId="49ED008F" w14:textId="77777777" w:rsidR="00F17E1D" w:rsidRDefault="00F17E1D" w:rsidP="00F17E1D"/>
    <w:p w14:paraId="243B4BC3" w14:textId="77777777" w:rsidR="00F17E1D" w:rsidRDefault="00F17E1D" w:rsidP="00F17E1D"/>
    <w:p w14:paraId="11D63B34" w14:textId="77777777" w:rsidR="00F17E1D" w:rsidRDefault="00F17E1D" w:rsidP="00F17E1D">
      <w:r>
        <w:t>agent = Agent(</w:t>
      </w:r>
    </w:p>
    <w:p w14:paraId="62A9F8AE" w14:textId="77777777" w:rsidR="00F17E1D" w:rsidRDefault="00F17E1D" w:rsidP="00F17E1D">
      <w:r>
        <w:t xml:space="preserve">    name="Customer support",</w:t>
      </w:r>
    </w:p>
    <w:p w14:paraId="2DB60D4B" w14:textId="77777777" w:rsidR="00F17E1D" w:rsidRDefault="00F17E1D" w:rsidP="00F17E1D">
      <w:r>
        <w:t xml:space="preserve">    instructions="Help customers with support questions.",</w:t>
      </w:r>
    </w:p>
    <w:p w14:paraId="3C28C72B" w14:textId="77777777" w:rsidR="00F17E1D" w:rsidRDefault="00F17E1D" w:rsidP="00F17E1D">
      <w:r>
        <w:t xml:space="preserve">    input_guardrails=[math_guardrail],</w:t>
      </w:r>
    </w:p>
    <w:p w14:paraId="036D9D0F" w14:textId="77777777" w:rsidR="00F17E1D" w:rsidRDefault="00F17E1D" w:rsidP="00F17E1D">
      <w:r>
        <w:t>)</w:t>
      </w:r>
    </w:p>
    <w:p w14:paraId="1F2EF329" w14:textId="77777777" w:rsidR="00F17E1D" w:rsidRDefault="00F17E1D" w:rsidP="00F17E1D"/>
    <w:p w14:paraId="673333E6" w14:textId="77777777" w:rsidR="00F17E1D" w:rsidRDefault="00F17E1D" w:rsidP="00F17E1D"/>
    <w:p w14:paraId="325AEDC0" w14:textId="77777777" w:rsidR="00F17E1D" w:rsidRDefault="00F17E1D" w:rsidP="00F17E1D">
      <w:r>
        <w:t>async def main() -&gt; None:</w:t>
      </w:r>
    </w:p>
    <w:p w14:paraId="655FA781" w14:textId="77777777" w:rsidR="00F17E1D" w:rsidRDefault="00F17E1D" w:rsidP="00F17E1D">
      <w:r>
        <w:t xml:space="preserve">    try:</w:t>
      </w:r>
    </w:p>
    <w:p w14:paraId="21A9E804" w14:textId="77777777" w:rsidR="00F17E1D" w:rsidRDefault="00F17E1D" w:rsidP="00F17E1D">
      <w:r>
        <w:t xml:space="preserve">        await Runner.run(agent, "Can you solve 2x + 3 = 11 for me?")</w:t>
      </w:r>
    </w:p>
    <w:p w14:paraId="0E36A75D" w14:textId="77777777" w:rsidR="00F17E1D" w:rsidRDefault="00F17E1D" w:rsidP="00F17E1D">
      <w:r>
        <w:t xml:space="preserve">    except InputGuardrailTripwireTriggered:</w:t>
      </w:r>
    </w:p>
    <w:p w14:paraId="61BF6051" w14:textId="77777777" w:rsidR="00F17E1D" w:rsidRDefault="00F17E1D" w:rsidP="00F17E1D">
      <w:r>
        <w:t xml:space="preserve">        print("Guardrail blocked the request.")</w:t>
      </w:r>
    </w:p>
    <w:p w14:paraId="05DEF2D9" w14:textId="77777777" w:rsidR="00F17E1D" w:rsidRDefault="00F17E1D" w:rsidP="00F17E1D"/>
    <w:p w14:paraId="55172621" w14:textId="77777777" w:rsidR="00F17E1D" w:rsidRDefault="00F17E1D" w:rsidP="00F17E1D"/>
    <w:p w14:paraId="741E9BC6" w14:textId="77777777" w:rsidR="00F17E1D" w:rsidRDefault="00F17E1D" w:rsidP="00F17E1D">
      <w:r>
        <w:t>if __name__ == "__main__":</w:t>
      </w:r>
    </w:p>
    <w:p w14:paraId="554AE853" w14:textId="77777777" w:rsidR="00F17E1D" w:rsidRDefault="00F17E1D" w:rsidP="00F17E1D">
      <w:r>
        <w:t xml:space="preserve">    asyncio.run(main())</w:t>
      </w:r>
    </w:p>
    <w:p w14:paraId="35BF997C" w14:textId="77777777" w:rsidR="00F17E1D" w:rsidRDefault="00F17E1D" w:rsidP="00F17E1D">
      <w:r>
        <w:t>```</w:t>
      </w:r>
    </w:p>
    <w:p w14:paraId="12700204" w14:textId="77777777" w:rsidR="00F17E1D" w:rsidRDefault="00F17E1D" w:rsidP="00F17E1D"/>
    <w:p w14:paraId="6E0A105E" w14:textId="77777777" w:rsidR="00F17E1D" w:rsidRDefault="00F17E1D" w:rsidP="00F17E1D"/>
    <w:p w14:paraId="1322D9D7" w14:textId="77777777" w:rsidR="00F17E1D" w:rsidRDefault="00F17E1D" w:rsidP="00F17E1D">
      <w:r>
        <w:t>Use blocking execution when the cost or risk of starting the main agent is too high. Use parallel guardrails when lower latency matters more than avoiding speculative work.</w:t>
      </w:r>
    </w:p>
    <w:p w14:paraId="3B0BD1F7" w14:textId="77777777" w:rsidR="00F17E1D" w:rsidRDefault="00F17E1D" w:rsidP="00F17E1D"/>
    <w:p w14:paraId="4F82C7CC" w14:textId="77777777" w:rsidR="00F17E1D" w:rsidRDefault="00F17E1D" w:rsidP="00F17E1D">
      <w:r>
        <w:t>## Pause for human review</w:t>
      </w:r>
    </w:p>
    <w:p w14:paraId="6737B97E" w14:textId="77777777" w:rsidR="00F17E1D" w:rsidRDefault="00F17E1D" w:rsidP="00F17E1D"/>
    <w:p w14:paraId="5FD4158D" w14:textId="77777777" w:rsidR="00F17E1D" w:rsidRDefault="00F17E1D" w:rsidP="00F17E1D">
      <w:r>
        <w:t>Approvals are the human-in-the-loop path for tool calls. The model can still decide that an action is needed, but the run pauses until you approve or reject it.</w:t>
      </w:r>
    </w:p>
    <w:p w14:paraId="664BA8F3" w14:textId="77777777" w:rsidR="00F17E1D" w:rsidRDefault="00F17E1D" w:rsidP="00F17E1D"/>
    <w:p w14:paraId="7F9D4D3D" w14:textId="77777777" w:rsidR="00F17E1D" w:rsidRDefault="00F17E1D" w:rsidP="00F17E1D">
      <w:r>
        <w:t>Pause for approval before a sensitive action</w:t>
      </w:r>
    </w:p>
    <w:p w14:paraId="50A90AA1" w14:textId="77777777" w:rsidR="00F17E1D" w:rsidRDefault="00F17E1D" w:rsidP="00F17E1D"/>
    <w:p w14:paraId="0009AADE" w14:textId="77777777" w:rsidR="00F17E1D" w:rsidRDefault="00F17E1D" w:rsidP="00F17E1D">
      <w:r>
        <w:t>```typescript</w:t>
      </w:r>
    </w:p>
    <w:p w14:paraId="0DECBB1A" w14:textId="77777777" w:rsidR="00F17E1D" w:rsidRDefault="00F17E1D" w:rsidP="00F17E1D">
      <w:r>
        <w:t>import { Agent, run, tool } from "@openai/agents";</w:t>
      </w:r>
    </w:p>
    <w:p w14:paraId="4DD28D9E" w14:textId="77777777" w:rsidR="00F17E1D" w:rsidRDefault="00F17E1D" w:rsidP="00F17E1D">
      <w:r>
        <w:t>import { z } from "zod";</w:t>
      </w:r>
    </w:p>
    <w:p w14:paraId="218FBE3C" w14:textId="77777777" w:rsidR="00F17E1D" w:rsidRDefault="00F17E1D" w:rsidP="00F17E1D"/>
    <w:p w14:paraId="2281D146" w14:textId="77777777" w:rsidR="00F17E1D" w:rsidRDefault="00F17E1D" w:rsidP="00F17E1D">
      <w:r>
        <w:t>const cancelOrder = tool({</w:t>
      </w:r>
    </w:p>
    <w:p w14:paraId="69463D39" w14:textId="77777777" w:rsidR="00F17E1D" w:rsidRDefault="00F17E1D" w:rsidP="00F17E1D">
      <w:r>
        <w:t xml:space="preserve">  name: "cancel_order",</w:t>
      </w:r>
    </w:p>
    <w:p w14:paraId="46A7A8E5" w14:textId="77777777" w:rsidR="00F17E1D" w:rsidRDefault="00F17E1D" w:rsidP="00F17E1D">
      <w:r>
        <w:t xml:space="preserve">  description: "Cancel a customer order.",</w:t>
      </w:r>
    </w:p>
    <w:p w14:paraId="29073654" w14:textId="77777777" w:rsidR="00F17E1D" w:rsidRDefault="00F17E1D" w:rsidP="00F17E1D">
      <w:r>
        <w:t xml:space="preserve">  parameters: z.object({ orderId: z.number() }),</w:t>
      </w:r>
    </w:p>
    <w:p w14:paraId="14BC05E4" w14:textId="77777777" w:rsidR="00F17E1D" w:rsidRDefault="00F17E1D" w:rsidP="00F17E1D">
      <w:r>
        <w:t xml:space="preserve">  needsApproval: true,</w:t>
      </w:r>
    </w:p>
    <w:p w14:paraId="0C3AB959" w14:textId="77777777" w:rsidR="00F17E1D" w:rsidRDefault="00F17E1D" w:rsidP="00F17E1D">
      <w:r>
        <w:t xml:space="preserve">  async execute({ orderId }) {</w:t>
      </w:r>
    </w:p>
    <w:p w14:paraId="43E543AE" w14:textId="77777777" w:rsidR="00F17E1D" w:rsidRDefault="00F17E1D" w:rsidP="00F17E1D">
      <w:r>
        <w:t xml:space="preserve">    return \`Cancelled order \${orderId}\`;</w:t>
      </w:r>
    </w:p>
    <w:p w14:paraId="4D623477" w14:textId="77777777" w:rsidR="00F17E1D" w:rsidRDefault="00F17E1D" w:rsidP="00F17E1D">
      <w:r>
        <w:t xml:space="preserve">  },</w:t>
      </w:r>
    </w:p>
    <w:p w14:paraId="4B83934B" w14:textId="77777777" w:rsidR="00F17E1D" w:rsidRDefault="00F17E1D" w:rsidP="00F17E1D">
      <w:r>
        <w:t>});</w:t>
      </w:r>
    </w:p>
    <w:p w14:paraId="11B68AD3" w14:textId="77777777" w:rsidR="00F17E1D" w:rsidRDefault="00F17E1D" w:rsidP="00F17E1D"/>
    <w:p w14:paraId="22F88DAE" w14:textId="77777777" w:rsidR="00F17E1D" w:rsidRDefault="00F17E1D" w:rsidP="00F17E1D">
      <w:r>
        <w:t>const agent = new Agent({</w:t>
      </w:r>
    </w:p>
    <w:p w14:paraId="34601B90" w14:textId="77777777" w:rsidR="00F17E1D" w:rsidRDefault="00F17E1D" w:rsidP="00F17E1D">
      <w:r>
        <w:t xml:space="preserve">  name: "Support agent",</w:t>
      </w:r>
    </w:p>
    <w:p w14:paraId="660E2480" w14:textId="77777777" w:rsidR="00F17E1D" w:rsidRDefault="00F17E1D" w:rsidP="00F17E1D">
      <w:r>
        <w:lastRenderedPageBreak/>
        <w:t xml:space="preserve">  instructions: "Handle support requests and ask for approval when needed.",</w:t>
      </w:r>
    </w:p>
    <w:p w14:paraId="479B1D63" w14:textId="77777777" w:rsidR="00F17E1D" w:rsidRDefault="00F17E1D" w:rsidP="00F17E1D">
      <w:r>
        <w:t xml:space="preserve">  tools: [cancelOrder],</w:t>
      </w:r>
    </w:p>
    <w:p w14:paraId="24C34578" w14:textId="77777777" w:rsidR="00F17E1D" w:rsidRDefault="00F17E1D" w:rsidP="00F17E1D">
      <w:r>
        <w:t>});</w:t>
      </w:r>
    </w:p>
    <w:p w14:paraId="724CD2A6" w14:textId="77777777" w:rsidR="00F17E1D" w:rsidRDefault="00F17E1D" w:rsidP="00F17E1D"/>
    <w:p w14:paraId="083A2424" w14:textId="77777777" w:rsidR="00F17E1D" w:rsidRDefault="00F17E1D" w:rsidP="00F17E1D">
      <w:r>
        <w:t>let result = await run(agent, "Cancel order 123.");</w:t>
      </w:r>
    </w:p>
    <w:p w14:paraId="39893A0B" w14:textId="77777777" w:rsidR="00F17E1D" w:rsidRDefault="00F17E1D" w:rsidP="00F17E1D"/>
    <w:p w14:paraId="60847DFA" w14:textId="77777777" w:rsidR="00F17E1D" w:rsidRDefault="00F17E1D" w:rsidP="00F17E1D">
      <w:r>
        <w:t>if (result.interruptions?.length) {</w:t>
      </w:r>
    </w:p>
    <w:p w14:paraId="55E1D2AF" w14:textId="77777777" w:rsidR="00F17E1D" w:rsidRDefault="00F17E1D" w:rsidP="00F17E1D">
      <w:r>
        <w:t xml:space="preserve">  const state = result.state;</w:t>
      </w:r>
    </w:p>
    <w:p w14:paraId="535C6EDF" w14:textId="77777777" w:rsidR="00F17E1D" w:rsidRDefault="00F17E1D" w:rsidP="00F17E1D">
      <w:r>
        <w:t xml:space="preserve">  for (const interruption of result.interruptions) {</w:t>
      </w:r>
    </w:p>
    <w:p w14:paraId="1C163F0D" w14:textId="77777777" w:rsidR="00F17E1D" w:rsidRDefault="00F17E1D" w:rsidP="00F17E1D">
      <w:r>
        <w:t xml:space="preserve">    state.approve(interruption);</w:t>
      </w:r>
    </w:p>
    <w:p w14:paraId="1C7D87A1" w14:textId="77777777" w:rsidR="00F17E1D" w:rsidRDefault="00F17E1D" w:rsidP="00F17E1D">
      <w:r>
        <w:t xml:space="preserve">  }</w:t>
      </w:r>
    </w:p>
    <w:p w14:paraId="16C8DDEB" w14:textId="77777777" w:rsidR="00F17E1D" w:rsidRDefault="00F17E1D" w:rsidP="00F17E1D">
      <w:r>
        <w:t xml:space="preserve">  result = await run(agent, state);</w:t>
      </w:r>
    </w:p>
    <w:p w14:paraId="32F63D37" w14:textId="77777777" w:rsidR="00F17E1D" w:rsidRDefault="00F17E1D" w:rsidP="00F17E1D">
      <w:r>
        <w:t>}</w:t>
      </w:r>
    </w:p>
    <w:p w14:paraId="2B972D57" w14:textId="77777777" w:rsidR="00F17E1D" w:rsidRDefault="00F17E1D" w:rsidP="00F17E1D"/>
    <w:p w14:paraId="61B32B95" w14:textId="77777777" w:rsidR="00F17E1D" w:rsidRDefault="00F17E1D" w:rsidP="00F17E1D">
      <w:r>
        <w:t>console.log(result.finalOutput);</w:t>
      </w:r>
    </w:p>
    <w:p w14:paraId="319BF02F" w14:textId="77777777" w:rsidR="00F17E1D" w:rsidRDefault="00F17E1D" w:rsidP="00F17E1D">
      <w:r>
        <w:t>```</w:t>
      </w:r>
    </w:p>
    <w:p w14:paraId="465A1AFB" w14:textId="77777777" w:rsidR="00F17E1D" w:rsidRDefault="00F17E1D" w:rsidP="00F17E1D"/>
    <w:p w14:paraId="09C9FC35" w14:textId="77777777" w:rsidR="00F17E1D" w:rsidRDefault="00F17E1D" w:rsidP="00F17E1D">
      <w:r>
        <w:t>```python</w:t>
      </w:r>
    </w:p>
    <w:p w14:paraId="24DD3BBF" w14:textId="77777777" w:rsidR="00F17E1D" w:rsidRDefault="00F17E1D" w:rsidP="00F17E1D">
      <w:r>
        <w:t>import asyncio</w:t>
      </w:r>
    </w:p>
    <w:p w14:paraId="5649D498" w14:textId="77777777" w:rsidR="00F17E1D" w:rsidRDefault="00F17E1D" w:rsidP="00F17E1D"/>
    <w:p w14:paraId="696DACA0" w14:textId="77777777" w:rsidR="00F17E1D" w:rsidRDefault="00F17E1D" w:rsidP="00F17E1D">
      <w:r>
        <w:t>from agents import Agent, Runner, function_tool</w:t>
      </w:r>
    </w:p>
    <w:p w14:paraId="2F84550F" w14:textId="77777777" w:rsidR="00F17E1D" w:rsidRDefault="00F17E1D" w:rsidP="00F17E1D"/>
    <w:p w14:paraId="02BFFF9D" w14:textId="77777777" w:rsidR="00F17E1D" w:rsidRDefault="00F17E1D" w:rsidP="00F17E1D"/>
    <w:p w14:paraId="1ABDD160" w14:textId="77777777" w:rsidR="00F17E1D" w:rsidRDefault="00F17E1D" w:rsidP="00F17E1D">
      <w:r>
        <w:t>@function_tool(needs_approval=True)</w:t>
      </w:r>
    </w:p>
    <w:p w14:paraId="7F161136" w14:textId="77777777" w:rsidR="00F17E1D" w:rsidRDefault="00F17E1D" w:rsidP="00F17E1D">
      <w:r>
        <w:t>async def cancel_order(order_id: int) -&gt; str:</w:t>
      </w:r>
    </w:p>
    <w:p w14:paraId="0C9F4473" w14:textId="77777777" w:rsidR="00F17E1D" w:rsidRDefault="00F17E1D" w:rsidP="00F17E1D">
      <w:r>
        <w:t xml:space="preserve">    return f"Cancelled order {order_id}"</w:t>
      </w:r>
    </w:p>
    <w:p w14:paraId="55119EC2" w14:textId="77777777" w:rsidR="00F17E1D" w:rsidRDefault="00F17E1D" w:rsidP="00F17E1D"/>
    <w:p w14:paraId="20044E0C" w14:textId="77777777" w:rsidR="00F17E1D" w:rsidRDefault="00F17E1D" w:rsidP="00F17E1D"/>
    <w:p w14:paraId="6032E678" w14:textId="77777777" w:rsidR="00F17E1D" w:rsidRDefault="00F17E1D" w:rsidP="00F17E1D">
      <w:r>
        <w:t>agent = Agent(</w:t>
      </w:r>
    </w:p>
    <w:p w14:paraId="1BC067B5" w14:textId="77777777" w:rsidR="00F17E1D" w:rsidRDefault="00F17E1D" w:rsidP="00F17E1D">
      <w:r>
        <w:t xml:space="preserve">    name="Support agent",</w:t>
      </w:r>
    </w:p>
    <w:p w14:paraId="3F5743A0" w14:textId="77777777" w:rsidR="00F17E1D" w:rsidRDefault="00F17E1D" w:rsidP="00F17E1D">
      <w:r>
        <w:t xml:space="preserve">    instructions="Handle support requests and ask for approval when needed.",</w:t>
      </w:r>
    </w:p>
    <w:p w14:paraId="11CA25CC" w14:textId="77777777" w:rsidR="00F17E1D" w:rsidRDefault="00F17E1D" w:rsidP="00F17E1D">
      <w:r>
        <w:lastRenderedPageBreak/>
        <w:t xml:space="preserve">    tools=[cancel_order],</w:t>
      </w:r>
    </w:p>
    <w:p w14:paraId="1318C054" w14:textId="77777777" w:rsidR="00F17E1D" w:rsidRDefault="00F17E1D" w:rsidP="00F17E1D">
      <w:r>
        <w:t>)</w:t>
      </w:r>
    </w:p>
    <w:p w14:paraId="3797195A" w14:textId="77777777" w:rsidR="00F17E1D" w:rsidRDefault="00F17E1D" w:rsidP="00F17E1D"/>
    <w:p w14:paraId="3AB46C6F" w14:textId="77777777" w:rsidR="00F17E1D" w:rsidRDefault="00F17E1D" w:rsidP="00F17E1D"/>
    <w:p w14:paraId="36B0B6E4" w14:textId="77777777" w:rsidR="00F17E1D" w:rsidRDefault="00F17E1D" w:rsidP="00F17E1D">
      <w:r>
        <w:t>async def main() -&gt; None:</w:t>
      </w:r>
    </w:p>
    <w:p w14:paraId="34651721" w14:textId="77777777" w:rsidR="00F17E1D" w:rsidRDefault="00F17E1D" w:rsidP="00F17E1D">
      <w:r>
        <w:t xml:space="preserve">    result = await Runner.run(agent, "Cancel order 123.")</w:t>
      </w:r>
    </w:p>
    <w:p w14:paraId="25351FB6" w14:textId="77777777" w:rsidR="00F17E1D" w:rsidRDefault="00F17E1D" w:rsidP="00F17E1D"/>
    <w:p w14:paraId="020E50FA" w14:textId="77777777" w:rsidR="00F17E1D" w:rsidRDefault="00F17E1D" w:rsidP="00F17E1D">
      <w:r>
        <w:t xml:space="preserve">    if result.interruptions:</w:t>
      </w:r>
    </w:p>
    <w:p w14:paraId="7A4541B6" w14:textId="77777777" w:rsidR="00F17E1D" w:rsidRDefault="00F17E1D" w:rsidP="00F17E1D">
      <w:r>
        <w:t xml:space="preserve">        state = result.to_state()</w:t>
      </w:r>
    </w:p>
    <w:p w14:paraId="4DF6DA7B" w14:textId="77777777" w:rsidR="00F17E1D" w:rsidRDefault="00F17E1D" w:rsidP="00F17E1D">
      <w:r>
        <w:t xml:space="preserve">        for interruption in result.interruptions:</w:t>
      </w:r>
    </w:p>
    <w:p w14:paraId="122878BA" w14:textId="77777777" w:rsidR="00F17E1D" w:rsidRDefault="00F17E1D" w:rsidP="00F17E1D">
      <w:r>
        <w:t xml:space="preserve">            state.approve(interruption)</w:t>
      </w:r>
    </w:p>
    <w:p w14:paraId="35AC3B75" w14:textId="77777777" w:rsidR="00F17E1D" w:rsidRDefault="00F17E1D" w:rsidP="00F17E1D">
      <w:r>
        <w:t xml:space="preserve">        result = await Runner.run(agent, state)</w:t>
      </w:r>
    </w:p>
    <w:p w14:paraId="2B71C0B6" w14:textId="77777777" w:rsidR="00F17E1D" w:rsidRDefault="00F17E1D" w:rsidP="00F17E1D"/>
    <w:p w14:paraId="45FACB5A" w14:textId="77777777" w:rsidR="00F17E1D" w:rsidRDefault="00F17E1D" w:rsidP="00F17E1D">
      <w:r>
        <w:t xml:space="preserve">    print(result.final_output)</w:t>
      </w:r>
    </w:p>
    <w:p w14:paraId="41580F3E" w14:textId="77777777" w:rsidR="00F17E1D" w:rsidRDefault="00F17E1D" w:rsidP="00F17E1D"/>
    <w:p w14:paraId="6A4D854D" w14:textId="77777777" w:rsidR="00F17E1D" w:rsidRDefault="00F17E1D" w:rsidP="00F17E1D"/>
    <w:p w14:paraId="3AFFDBA0" w14:textId="77777777" w:rsidR="00F17E1D" w:rsidRDefault="00F17E1D" w:rsidP="00F17E1D">
      <w:r>
        <w:t>if __name__ == "__main__":</w:t>
      </w:r>
    </w:p>
    <w:p w14:paraId="04995E3F" w14:textId="77777777" w:rsidR="00F17E1D" w:rsidRDefault="00F17E1D" w:rsidP="00F17E1D">
      <w:r>
        <w:t xml:space="preserve">    asyncio.run(main())</w:t>
      </w:r>
    </w:p>
    <w:p w14:paraId="0AC1578E" w14:textId="77777777" w:rsidR="00F17E1D" w:rsidRDefault="00F17E1D" w:rsidP="00F17E1D">
      <w:r>
        <w:t>```</w:t>
      </w:r>
    </w:p>
    <w:p w14:paraId="36488CB2" w14:textId="77777777" w:rsidR="00F17E1D" w:rsidRDefault="00F17E1D" w:rsidP="00F17E1D"/>
    <w:p w14:paraId="184A65A7" w14:textId="77777777" w:rsidR="00F17E1D" w:rsidRDefault="00F17E1D" w:rsidP="00F17E1D"/>
    <w:p w14:paraId="792A7B1A" w14:textId="77777777" w:rsidR="00F17E1D" w:rsidRDefault="00F17E1D" w:rsidP="00F17E1D">
      <w:r>
        <w:t>This same interruption pattern applies even when the approving tool lives deeper in the workflow, such as after a handoff or inside a nested call.</w:t>
      </w:r>
    </w:p>
    <w:p w14:paraId="6DC18090" w14:textId="77777777" w:rsidR="00F17E1D" w:rsidRDefault="00F17E1D" w:rsidP="00F17E1D"/>
    <w:p w14:paraId="336E18B6" w14:textId="77777777" w:rsidR="00F17E1D" w:rsidRDefault="00F17E1D" w:rsidP="00F17E1D">
      <w:r>
        <w:t>## Approval lifecycle</w:t>
      </w:r>
    </w:p>
    <w:p w14:paraId="21B6D676" w14:textId="77777777" w:rsidR="00F17E1D" w:rsidRDefault="00F17E1D" w:rsidP="00F17E1D"/>
    <w:p w14:paraId="7E4E2642" w14:textId="77777777" w:rsidR="00F17E1D" w:rsidRDefault="00F17E1D" w:rsidP="00F17E1D">
      <w:r>
        <w:t>When a tool call needs review, the SDK follows the same pattern every time:</w:t>
      </w:r>
    </w:p>
    <w:p w14:paraId="171EB76D" w14:textId="77777777" w:rsidR="00F17E1D" w:rsidRDefault="00F17E1D" w:rsidP="00F17E1D"/>
    <w:p w14:paraId="106F9768" w14:textId="77777777" w:rsidR="00F17E1D" w:rsidRDefault="00F17E1D" w:rsidP="00F17E1D">
      <w:r>
        <w:t>1. The run records an approval interruption instead of executing the tool.</w:t>
      </w:r>
    </w:p>
    <w:p w14:paraId="24103D36" w14:textId="77777777" w:rsidR="00F17E1D" w:rsidRDefault="00F17E1D" w:rsidP="00F17E1D">
      <w:r>
        <w:t>2. The result returns `interruptions` plus a resumable `state`.</w:t>
      </w:r>
    </w:p>
    <w:p w14:paraId="1E08FE96" w14:textId="77777777" w:rsidR="00F17E1D" w:rsidRDefault="00F17E1D" w:rsidP="00F17E1D">
      <w:r>
        <w:t>3. Your application approves or rejects the pending items.</w:t>
      </w:r>
    </w:p>
    <w:p w14:paraId="5A1B7C49" w14:textId="77777777" w:rsidR="00F17E1D" w:rsidRDefault="00F17E1D" w:rsidP="00F17E1D">
      <w:r>
        <w:lastRenderedPageBreak/>
        <w:t>4. You resume the same run from `state` instead of starting a new user turn.</w:t>
      </w:r>
    </w:p>
    <w:p w14:paraId="6B7BD468" w14:textId="77777777" w:rsidR="00F17E1D" w:rsidRDefault="00F17E1D" w:rsidP="00F17E1D"/>
    <w:p w14:paraId="08909C76" w14:textId="77777777" w:rsidR="00F17E1D" w:rsidRDefault="00F17E1D" w:rsidP="00F17E1D">
      <w:r>
        <w:t>If the review might take time, serialize `state`, store it, and resume later. That's still the same run.</w:t>
      </w:r>
    </w:p>
    <w:p w14:paraId="2ECF05F4" w14:textId="77777777" w:rsidR="00F17E1D" w:rsidRDefault="00F17E1D" w:rsidP="00F17E1D"/>
    <w:p w14:paraId="57242620" w14:textId="77777777" w:rsidR="00F17E1D" w:rsidRDefault="00F17E1D" w:rsidP="00F17E1D">
      <w:r>
        <w:t>## Workflow boundaries matter</w:t>
      </w:r>
    </w:p>
    <w:p w14:paraId="20D77437" w14:textId="77777777" w:rsidR="00F17E1D" w:rsidRDefault="00F17E1D" w:rsidP="00F17E1D"/>
    <w:p w14:paraId="04922C9D" w14:textId="77777777" w:rsidR="00F17E1D" w:rsidRDefault="00F17E1D" w:rsidP="00F17E1D">
      <w:r>
        <w:t>Agent-level guardrails don't run everywhere:</w:t>
      </w:r>
    </w:p>
    <w:p w14:paraId="76C63336" w14:textId="77777777" w:rsidR="00F17E1D" w:rsidRDefault="00F17E1D" w:rsidP="00F17E1D"/>
    <w:p w14:paraId="2CA796F4" w14:textId="77777777" w:rsidR="00F17E1D" w:rsidRDefault="00F17E1D" w:rsidP="00F17E1D">
      <w:r>
        <w:t>- Input guardrails run only for the first agent in the chain.</w:t>
      </w:r>
    </w:p>
    <w:p w14:paraId="3456DDB1" w14:textId="77777777" w:rsidR="00F17E1D" w:rsidRDefault="00F17E1D" w:rsidP="00F17E1D">
      <w:r>
        <w:t>- Output guardrails run only for the agent that produces the final output.</w:t>
      </w:r>
    </w:p>
    <w:p w14:paraId="03839AFB" w14:textId="77777777" w:rsidR="00F17E1D" w:rsidRDefault="00F17E1D" w:rsidP="00F17E1D">
      <w:r>
        <w:t>- Tool guardrails run on the function tools they're attached to.</w:t>
      </w:r>
    </w:p>
    <w:p w14:paraId="6ADD5431" w14:textId="77777777" w:rsidR="00F17E1D" w:rsidRDefault="00F17E1D" w:rsidP="00F17E1D"/>
    <w:p w14:paraId="47F3C0CE" w14:textId="77777777" w:rsidR="00F17E1D" w:rsidRDefault="00F17E1D" w:rsidP="00F17E1D">
      <w:r>
        <w:t>If you need checks around every custom tool call in a manager-style workflow, don't rely only on agent-level input or output guardrails. Put validation next to the tool that creates the side effect.</w:t>
      </w:r>
    </w:p>
    <w:p w14:paraId="6D3872FA" w14:textId="77777777" w:rsidR="00F17E1D" w:rsidRDefault="00F17E1D" w:rsidP="00F17E1D"/>
    <w:p w14:paraId="299FE05A" w14:textId="77777777" w:rsidR="00F17E1D" w:rsidRDefault="00F17E1D" w:rsidP="00F17E1D">
      <w:r>
        <w:t>## Streaming and delayed review use the same state model</w:t>
      </w:r>
    </w:p>
    <w:p w14:paraId="756E962A" w14:textId="77777777" w:rsidR="00F17E1D" w:rsidRDefault="00F17E1D" w:rsidP="00F17E1D"/>
    <w:p w14:paraId="2E83AF50" w14:textId="77777777" w:rsidR="00F17E1D" w:rsidRDefault="00F17E1D" w:rsidP="00F17E1D">
      <w:r>
        <w:t>Streaming doesn't create a separate approval system. If a streamed run pauses, wait for it to settle, inspect `interruptions`, resolve the approvals, and resume from the same `state`. If the review happens later, store the serialized state and continue the same run when the decision arrives.</w:t>
      </w:r>
    </w:p>
    <w:p w14:paraId="0CE952D4" w14:textId="77777777" w:rsidR="00F17E1D" w:rsidRDefault="00F17E1D" w:rsidP="00F17E1D"/>
    <w:p w14:paraId="6E1B3C6B" w14:textId="77777777" w:rsidR="00F17E1D" w:rsidRDefault="00F17E1D" w:rsidP="00F17E1D">
      <w:r>
        <w:t>## Next steps</w:t>
      </w:r>
    </w:p>
    <w:p w14:paraId="25E9D7EC" w14:textId="77777777" w:rsidR="00F17E1D" w:rsidRDefault="00F17E1D" w:rsidP="00F17E1D"/>
    <w:p w14:paraId="170D46BD" w14:textId="77777777" w:rsidR="00F17E1D" w:rsidRDefault="00F17E1D" w:rsidP="00F17E1D">
      <w:r>
        <w:t>Once the control boundaries are clear, continue with the guide that covers the runtime or tool surface around them.</w:t>
      </w:r>
    </w:p>
    <w:p w14:paraId="735F7781" w14:textId="77777777" w:rsidR="00F17E1D" w:rsidRDefault="00F17E1D" w:rsidP="00F17E1D"/>
    <w:p w14:paraId="30788E91" w14:textId="77777777" w:rsidR="00F17E1D" w:rsidRDefault="00F17E1D" w:rsidP="00F17E1D">
      <w:r>
        <w:t>&lt;div class="not-prose mt-4 grid gap-3"&gt;</w:t>
      </w:r>
    </w:p>
    <w:p w14:paraId="1C023083" w14:textId="77777777" w:rsidR="00F17E1D" w:rsidRDefault="00F17E1D" w:rsidP="00F17E1D">
      <w:r>
        <w:t xml:space="preserve">  &lt;a</w:t>
      </w:r>
    </w:p>
    <w:p w14:paraId="1B0BD148" w14:textId="77777777" w:rsidR="00F17E1D" w:rsidRDefault="00F17E1D" w:rsidP="00F17E1D">
      <w:r>
        <w:t xml:space="preserve">    href="/api/docs/guides/agents/running-agents"</w:t>
      </w:r>
    </w:p>
    <w:p w14:paraId="2F6879C5" w14:textId="77777777" w:rsidR="00F17E1D" w:rsidRDefault="00F17E1D" w:rsidP="00F17E1D">
      <w:r>
        <w:t xml:space="preserve">    class="block no-underline hover:no-underline"</w:t>
      </w:r>
    </w:p>
    <w:p w14:paraId="56144066" w14:textId="77777777" w:rsidR="00F17E1D" w:rsidRDefault="00F17E1D" w:rsidP="00F17E1D">
      <w:r>
        <w:t xml:space="preserve">  &gt;</w:t>
      </w:r>
    </w:p>
    <w:p w14:paraId="61F76DFB" w14:textId="77777777" w:rsidR="00F17E1D" w:rsidRDefault="00F17E1D" w:rsidP="00F17E1D">
      <w:r>
        <w:t xml:space="preserve">    </w:t>
      </w:r>
    </w:p>
    <w:p w14:paraId="6C4329B8" w14:textId="77777777" w:rsidR="00F17E1D" w:rsidRDefault="00F17E1D" w:rsidP="00F17E1D"/>
    <w:p w14:paraId="67A47B7E" w14:textId="77777777" w:rsidR="00F17E1D" w:rsidRDefault="00F17E1D" w:rsidP="00F17E1D">
      <w:r>
        <w:t>&lt;span slot="icon"&gt;</w:t>
      </w:r>
    </w:p>
    <w:p w14:paraId="2C227029" w14:textId="77777777" w:rsidR="00F17E1D" w:rsidRDefault="00F17E1D" w:rsidP="00F17E1D">
      <w:r>
        <w:t xml:space="preserve">        &lt;/span&gt;</w:t>
      </w:r>
    </w:p>
    <w:p w14:paraId="40359123" w14:textId="77777777" w:rsidR="00F17E1D" w:rsidRDefault="00F17E1D" w:rsidP="00F17E1D">
      <w:r>
        <w:t xml:space="preserve">      See how interruptions and resumptions fit into the runtime loop.</w:t>
      </w:r>
    </w:p>
    <w:p w14:paraId="620DC70D" w14:textId="77777777" w:rsidR="00F17E1D" w:rsidRDefault="00F17E1D" w:rsidP="00F17E1D"/>
    <w:p w14:paraId="459A27AC" w14:textId="77777777" w:rsidR="00F17E1D" w:rsidRDefault="00F17E1D" w:rsidP="00F17E1D"/>
    <w:p w14:paraId="45F0C52E" w14:textId="77777777" w:rsidR="00F17E1D" w:rsidRDefault="00F17E1D" w:rsidP="00F17E1D">
      <w:r>
        <w:t xml:space="preserve">  &lt;/a&gt;</w:t>
      </w:r>
    </w:p>
    <w:p w14:paraId="40C94B6E" w14:textId="77777777" w:rsidR="00F17E1D" w:rsidRDefault="00F17E1D" w:rsidP="00F17E1D">
      <w:r>
        <w:t xml:space="preserve">  &lt;a</w:t>
      </w:r>
    </w:p>
    <w:p w14:paraId="055F8D03" w14:textId="77777777" w:rsidR="00F17E1D" w:rsidRDefault="00F17E1D" w:rsidP="00F17E1D">
      <w:r>
        <w:t xml:space="preserve">    href="/api/docs/guides/agents/results"</w:t>
      </w:r>
    </w:p>
    <w:p w14:paraId="3DB15B98" w14:textId="77777777" w:rsidR="00F17E1D" w:rsidRDefault="00F17E1D" w:rsidP="00F17E1D">
      <w:r>
        <w:t xml:space="preserve">    class="block no-underline hover:no-underline"</w:t>
      </w:r>
    </w:p>
    <w:p w14:paraId="5813B633" w14:textId="77777777" w:rsidR="00F17E1D" w:rsidRDefault="00F17E1D" w:rsidP="00F17E1D">
      <w:r>
        <w:t xml:space="preserve">  &gt;</w:t>
      </w:r>
    </w:p>
    <w:p w14:paraId="0741B685" w14:textId="77777777" w:rsidR="00F17E1D" w:rsidRDefault="00F17E1D" w:rsidP="00F17E1D">
      <w:r>
        <w:t xml:space="preserve">    </w:t>
      </w:r>
    </w:p>
    <w:p w14:paraId="7F03C6AF" w14:textId="77777777" w:rsidR="00F17E1D" w:rsidRDefault="00F17E1D" w:rsidP="00F17E1D"/>
    <w:p w14:paraId="4EEA1485" w14:textId="77777777" w:rsidR="00F17E1D" w:rsidRDefault="00F17E1D" w:rsidP="00F17E1D">
      <w:r>
        <w:t>&lt;span slot="icon"&gt;</w:t>
      </w:r>
    </w:p>
    <w:p w14:paraId="0522105B" w14:textId="77777777" w:rsidR="00F17E1D" w:rsidRDefault="00F17E1D" w:rsidP="00F17E1D">
      <w:r>
        <w:t xml:space="preserve">        &lt;/span&gt;</w:t>
      </w:r>
    </w:p>
    <w:p w14:paraId="06DA24F7" w14:textId="77777777" w:rsidR="00F17E1D" w:rsidRDefault="00F17E1D" w:rsidP="00F17E1D">
      <w:r>
        <w:t xml:space="preserve">      Learn which result surfaces paused runs return to your application.</w:t>
      </w:r>
    </w:p>
    <w:p w14:paraId="79C8CA27" w14:textId="77777777" w:rsidR="00F17E1D" w:rsidRDefault="00F17E1D" w:rsidP="00F17E1D"/>
    <w:p w14:paraId="270043BD" w14:textId="77777777" w:rsidR="00F17E1D" w:rsidRDefault="00F17E1D" w:rsidP="00F17E1D"/>
    <w:p w14:paraId="50337004" w14:textId="77777777" w:rsidR="00F17E1D" w:rsidRDefault="00F17E1D" w:rsidP="00F17E1D">
      <w:r>
        <w:t xml:space="preserve">  &lt;/a&gt;</w:t>
      </w:r>
    </w:p>
    <w:p w14:paraId="605D38CB" w14:textId="77777777" w:rsidR="00F17E1D" w:rsidRDefault="00F17E1D" w:rsidP="00F17E1D">
      <w:r>
        <w:t xml:space="preserve">  &lt;a</w:t>
      </w:r>
    </w:p>
    <w:p w14:paraId="7358C0CC" w14:textId="77777777" w:rsidR="00F17E1D" w:rsidRDefault="00F17E1D" w:rsidP="00F17E1D">
      <w:r>
        <w:t xml:space="preserve">    href="/api/docs/guides/tools#usage-in-the-agents-sdk"</w:t>
      </w:r>
    </w:p>
    <w:p w14:paraId="2EE95862" w14:textId="77777777" w:rsidR="00F17E1D" w:rsidRDefault="00F17E1D" w:rsidP="00F17E1D">
      <w:r>
        <w:t xml:space="preserve">    class="block no-underline hover:no-underline"</w:t>
      </w:r>
    </w:p>
    <w:p w14:paraId="48F06E42" w14:textId="77777777" w:rsidR="00F17E1D" w:rsidRDefault="00F17E1D" w:rsidP="00F17E1D">
      <w:r>
        <w:t xml:space="preserve">  &gt;</w:t>
      </w:r>
    </w:p>
    <w:p w14:paraId="4AC2BED4" w14:textId="77777777" w:rsidR="00F17E1D" w:rsidRDefault="00F17E1D" w:rsidP="00F17E1D">
      <w:r>
        <w:t xml:space="preserve">    </w:t>
      </w:r>
    </w:p>
    <w:p w14:paraId="2C1FB797" w14:textId="77777777" w:rsidR="00F17E1D" w:rsidRDefault="00F17E1D" w:rsidP="00F17E1D"/>
    <w:p w14:paraId="57D2D6E6" w14:textId="77777777" w:rsidR="00F17E1D" w:rsidRDefault="00F17E1D" w:rsidP="00F17E1D">
      <w:r>
        <w:t>&lt;span slot="icon"&gt;</w:t>
      </w:r>
    </w:p>
    <w:p w14:paraId="4E8B147D" w14:textId="77777777" w:rsidR="00F17E1D" w:rsidRDefault="00F17E1D" w:rsidP="00F17E1D">
      <w:r>
        <w:t xml:space="preserve">        &lt;/span&gt;</w:t>
      </w:r>
    </w:p>
    <w:p w14:paraId="489DDE92" w14:textId="77777777" w:rsidR="00F17E1D" w:rsidRDefault="00F17E1D" w:rsidP="00F17E1D">
      <w:r>
        <w:t xml:space="preserve">      Decide which tool surfaces need validation or approval before side effects</w:t>
      </w:r>
    </w:p>
    <w:p w14:paraId="6B7054BD" w14:textId="77777777" w:rsidR="00F17E1D" w:rsidRDefault="00F17E1D" w:rsidP="00F17E1D">
      <w:r>
        <w:t xml:space="preserve">      happen.</w:t>
      </w:r>
    </w:p>
    <w:p w14:paraId="4F6FBE5C" w14:textId="77777777" w:rsidR="00F17E1D" w:rsidRDefault="00F17E1D" w:rsidP="00F17E1D"/>
    <w:p w14:paraId="0CE6B840" w14:textId="77777777" w:rsidR="00F17E1D" w:rsidRDefault="00F17E1D" w:rsidP="00F17E1D"/>
    <w:p w14:paraId="0A372726" w14:textId="77777777" w:rsidR="00F17E1D" w:rsidRDefault="00F17E1D" w:rsidP="00F17E1D">
      <w:r>
        <w:lastRenderedPageBreak/>
        <w:t xml:space="preserve">  &lt;/a&gt;</w:t>
      </w:r>
    </w:p>
    <w:p w14:paraId="162F4425" w14:textId="51A22CD1" w:rsidR="00F17E1D" w:rsidRDefault="00F17E1D" w:rsidP="00F17E1D">
      <w:r>
        <w:t>&lt;/div&gt;</w:t>
      </w:r>
    </w:p>
    <w:p w14:paraId="559E2CDC" w14:textId="77777777" w:rsidR="00F17E1D" w:rsidRDefault="00F17E1D">
      <w:r>
        <w:br w:type="page"/>
      </w:r>
    </w:p>
    <w:p w14:paraId="71E24903" w14:textId="77777777" w:rsidR="00F17E1D" w:rsidRDefault="00F17E1D" w:rsidP="00F17E1D">
      <w:r>
        <w:lastRenderedPageBreak/>
        <w:t># Results and state</w:t>
      </w:r>
    </w:p>
    <w:p w14:paraId="1117F898" w14:textId="77777777" w:rsidR="00F17E1D" w:rsidRDefault="00F17E1D" w:rsidP="00F17E1D"/>
    <w:p w14:paraId="5FA8A679" w14:textId="77777777" w:rsidR="00F17E1D" w:rsidRDefault="00F17E1D" w:rsidP="00F17E1D">
      <w:r>
        <w:t>When you run an agent, the result is more than just the final answer. It's also the handoff boundary, the next-turn continuation surface, and the resumable snapshot when a run pauses for review.</w:t>
      </w:r>
    </w:p>
    <w:p w14:paraId="64076631" w14:textId="77777777" w:rsidR="00F17E1D" w:rsidRDefault="00F17E1D" w:rsidP="00F17E1D"/>
    <w:p w14:paraId="0AE857C5" w14:textId="77777777" w:rsidR="00F17E1D" w:rsidRDefault="00F17E1D" w:rsidP="00F17E1D">
      <w:r>
        <w:t>## Choose the result surface you need</w:t>
      </w:r>
    </w:p>
    <w:p w14:paraId="0E7BDE9C" w14:textId="77777777" w:rsidR="00F17E1D" w:rsidRDefault="00F17E1D" w:rsidP="00F17E1D"/>
    <w:p w14:paraId="4117C96F" w14:textId="77777777" w:rsidR="00F17E1D" w:rsidRDefault="00F17E1D" w:rsidP="00F17E1D">
      <w:r>
        <w:t>Most applications only need a small set of result properties:</w:t>
      </w:r>
    </w:p>
    <w:p w14:paraId="48977B18" w14:textId="77777777" w:rsidR="00F17E1D" w:rsidRDefault="00F17E1D" w:rsidP="00F17E1D"/>
    <w:p w14:paraId="765A2467" w14:textId="77777777" w:rsidR="00F17E1D" w:rsidRDefault="00F17E1D" w:rsidP="00F17E1D">
      <w:r>
        <w:t>| If you need                                          | Use                                                                                 |</w:t>
      </w:r>
    </w:p>
    <w:p w14:paraId="7B3377B4" w14:textId="77777777" w:rsidR="00F17E1D" w:rsidRDefault="00F17E1D" w:rsidP="00F17E1D">
      <w:r>
        <w:t>| ---------------------------------------------------- | ----------------------------------------------------------------------------------- |</w:t>
      </w:r>
    </w:p>
    <w:p w14:paraId="00843100" w14:textId="77777777" w:rsidR="00F17E1D" w:rsidRDefault="00F17E1D" w:rsidP="00F17E1D">
      <w:r>
        <w:t>| The final answer to show the user                    | |</w:t>
      </w:r>
    </w:p>
    <w:p w14:paraId="6A58832C" w14:textId="77777777" w:rsidR="00F17E1D" w:rsidRDefault="00F17E1D" w:rsidP="00F17E1D">
      <w:r>
        <w:t>| Local replay-ready history                           | |</w:t>
      </w:r>
    </w:p>
    <w:p w14:paraId="60AD1556" w14:textId="77777777" w:rsidR="00F17E1D" w:rsidRDefault="00F17E1D" w:rsidP="00F17E1D">
      <w:r>
        <w:t>| The specialist that should usually own the next turn | |</w:t>
      </w:r>
    </w:p>
    <w:p w14:paraId="6B186E30" w14:textId="77777777" w:rsidR="00F17E1D" w:rsidRDefault="00F17E1D" w:rsidP="00F17E1D">
      <w:r>
        <w:t>| OpenAI-managed response chaining                     | |</w:t>
      </w:r>
    </w:p>
    <w:p w14:paraId="2348217F" w14:textId="77777777" w:rsidR="00F17E1D" w:rsidRDefault="00F17E1D" w:rsidP="00F17E1D">
      <w:r>
        <w:t>| Pending approvals and a resumable snapshot           | `interruptions` plus |</w:t>
      </w:r>
    </w:p>
    <w:p w14:paraId="2139DAEF" w14:textId="77777777" w:rsidR="00F17E1D" w:rsidRDefault="00F17E1D" w:rsidP="00F17E1D"/>
    <w:p w14:paraId="4390B57A" w14:textId="77777777" w:rsidR="00F17E1D" w:rsidRDefault="00F17E1D" w:rsidP="00F17E1D">
      <w:r>
        <w:t>Those are the guide-level surfaces to learn first. Richer run items, raw model responses, and detailed diagnostics still belong in the SDK docs and reference material.</w:t>
      </w:r>
    </w:p>
    <w:p w14:paraId="218EDB12" w14:textId="77777777" w:rsidR="00F17E1D" w:rsidRDefault="00F17E1D" w:rsidP="00F17E1D"/>
    <w:p w14:paraId="0076FB8A" w14:textId="77777777" w:rsidR="00F17E1D" w:rsidRDefault="00F17E1D" w:rsidP="00F17E1D">
      <w:r>
        <w:t>## What to carry into the next turn</w:t>
      </w:r>
    </w:p>
    <w:p w14:paraId="6F9C80DF" w14:textId="77777777" w:rsidR="00F17E1D" w:rsidRDefault="00F17E1D" w:rsidP="00F17E1D"/>
    <w:p w14:paraId="6208DD80" w14:textId="77777777" w:rsidR="00F17E1D" w:rsidRDefault="00F17E1D" w:rsidP="00F17E1D">
      <w:r>
        <w:t>Use the result in a way that matches your continuation strategy:</w:t>
      </w:r>
    </w:p>
    <w:p w14:paraId="092671DD" w14:textId="77777777" w:rsidR="00F17E1D" w:rsidRDefault="00F17E1D" w:rsidP="00F17E1D"/>
    <w:p w14:paraId="22EAD027" w14:textId="77777777" w:rsidR="00F17E1D" w:rsidRDefault="00F17E1D" w:rsidP="00F17E1D">
      <w:r>
        <w:t>- If your application owns full local history, reuse .</w:t>
      </w:r>
    </w:p>
    <w:p w14:paraId="254029BB" w14:textId="77777777" w:rsidR="00F17E1D" w:rsidRDefault="00F17E1D" w:rsidP="00F17E1D">
      <w:r>
        <w:t>- If you are using a session, keep passing the same session and let the SDK load and persist history for you.</w:t>
      </w:r>
    </w:p>
    <w:p w14:paraId="298DC24D" w14:textId="77777777" w:rsidR="00F17E1D" w:rsidRDefault="00F17E1D" w:rsidP="00F17E1D">
      <w:r>
        <w:t>- If you are using server-managed continuation, pass only the new user input and reuse the stored ID instead of replaying the full transcript.</w:t>
      </w:r>
    </w:p>
    <w:p w14:paraId="3E63D5DF" w14:textId="77777777" w:rsidR="00F17E1D" w:rsidRDefault="00F17E1D" w:rsidP="00F17E1D">
      <w:r>
        <w:t>- After handoffs, reuse when that specialist should stay in control for the next turn.</w:t>
      </w:r>
    </w:p>
    <w:p w14:paraId="171093F2" w14:textId="77777777" w:rsidR="00F17E1D" w:rsidRDefault="00F17E1D" w:rsidP="00F17E1D"/>
    <w:p w14:paraId="72086CC6" w14:textId="77777777" w:rsidR="00F17E1D" w:rsidRDefault="00F17E1D" w:rsidP="00F17E1D">
      <w:r>
        <w:t>## Interrupted runs return state, not a final answer</w:t>
      </w:r>
    </w:p>
    <w:p w14:paraId="4841DB2B" w14:textId="77777777" w:rsidR="00F17E1D" w:rsidRDefault="00F17E1D" w:rsidP="00F17E1D"/>
    <w:p w14:paraId="2181E88C" w14:textId="77777777" w:rsidR="00F17E1D" w:rsidRDefault="00F17E1D" w:rsidP="00F17E1D">
      <w:r>
        <w:t>Approval flows are the main case where a result is intentionally incomplete.</w:t>
      </w:r>
    </w:p>
    <w:p w14:paraId="0FC31A3B" w14:textId="77777777" w:rsidR="00F17E1D" w:rsidRDefault="00F17E1D" w:rsidP="00F17E1D"/>
    <w:p w14:paraId="4AD1F4F7" w14:textId="77777777" w:rsidR="00F17E1D" w:rsidRDefault="00F17E1D" w:rsidP="00F17E1D">
      <w:r>
        <w:t>- can</w:t>
      </w:r>
    </w:p>
    <w:p w14:paraId="73AF9606" w14:textId="77777777" w:rsidR="00F17E1D" w:rsidRDefault="00F17E1D" w:rsidP="00F17E1D">
      <w:r>
        <w:t xml:space="preserve">  stay empty because the run hasn't actually finished.</w:t>
      </w:r>
    </w:p>
    <w:p w14:paraId="321B4C68" w14:textId="77777777" w:rsidR="00F17E1D" w:rsidRDefault="00F17E1D" w:rsidP="00F17E1D">
      <w:r>
        <w:t>- `interruptions` tells you which pending tool calls need a decision.</w:t>
      </w:r>
    </w:p>
    <w:p w14:paraId="5C4EFEBB" w14:textId="77777777" w:rsidR="00F17E1D" w:rsidRDefault="00F17E1D" w:rsidP="00F17E1D">
      <w:r>
        <w:t>- is the saved</w:t>
      </w:r>
    </w:p>
    <w:p w14:paraId="5D8F3AAD" w14:textId="77777777" w:rsidR="00F17E1D" w:rsidRDefault="00F17E1D" w:rsidP="00F17E1D">
      <w:r>
        <w:t xml:space="preserve">  snapshot you pass back into the runtime after approving or rejecting those</w:t>
      </w:r>
    </w:p>
    <w:p w14:paraId="5ACAEA85" w14:textId="77777777" w:rsidR="00F17E1D" w:rsidRDefault="00F17E1D" w:rsidP="00F17E1D">
      <w:r>
        <w:t xml:space="preserve">  items.</w:t>
      </w:r>
    </w:p>
    <w:p w14:paraId="3593CAD5" w14:textId="77777777" w:rsidR="00F17E1D" w:rsidRDefault="00F17E1D" w:rsidP="00F17E1D"/>
    <w:p w14:paraId="01D9110B" w14:textId="77777777" w:rsidR="00F17E1D" w:rsidRDefault="00F17E1D" w:rsidP="00F17E1D">
      <w:r>
        <w:t>That same state surface is what you serialize when a review might happen later rather than in the same request.</w:t>
      </w:r>
    </w:p>
    <w:p w14:paraId="7F6F874B" w14:textId="77777777" w:rsidR="00F17E1D" w:rsidRDefault="00F17E1D" w:rsidP="00F17E1D"/>
    <w:p w14:paraId="74A64035" w14:textId="77777777" w:rsidR="00F17E1D" w:rsidRDefault="00F17E1D" w:rsidP="00F17E1D">
      <w:r>
        <w:t>## Richer item and diagnostics surfaces</w:t>
      </w:r>
    </w:p>
    <w:p w14:paraId="28FA1AAE" w14:textId="77777777" w:rsidR="00F17E1D" w:rsidRDefault="00F17E1D" w:rsidP="00F17E1D"/>
    <w:p w14:paraId="1DDE4E91" w14:textId="77777777" w:rsidR="00F17E1D" w:rsidRDefault="00F17E1D" w:rsidP="00F17E1D">
      <w:r>
        <w:t>The SDK also exposes richer run items and diagnostics for applications that need more than the high-level surfaces above. That includes item-level tool and handoff records, raw model responses, guardrail results, and usage details.</w:t>
      </w:r>
    </w:p>
    <w:p w14:paraId="7478E3D8" w14:textId="77777777" w:rsidR="00F17E1D" w:rsidRDefault="00F17E1D" w:rsidP="00F17E1D"/>
    <w:p w14:paraId="5CC9C722" w14:textId="77777777" w:rsidR="00F17E1D" w:rsidRDefault="00F17E1D" w:rsidP="00F17E1D">
      <w:r>
        <w:t>Those are useful for audits, custom interfaces, and deep debugging, but they don't need to be the first thing most developers learn on this site.</w:t>
      </w:r>
    </w:p>
    <w:p w14:paraId="43E95252" w14:textId="77777777" w:rsidR="00F17E1D" w:rsidRDefault="00F17E1D" w:rsidP="00F17E1D"/>
    <w:p w14:paraId="6907EE00" w14:textId="77777777" w:rsidR="00F17E1D" w:rsidRDefault="00F17E1D" w:rsidP="00F17E1D">
      <w:r>
        <w:t>## Next steps</w:t>
      </w:r>
    </w:p>
    <w:p w14:paraId="70426A83" w14:textId="77777777" w:rsidR="00F17E1D" w:rsidRDefault="00F17E1D" w:rsidP="00F17E1D"/>
    <w:p w14:paraId="3EFD0EBD" w14:textId="77777777" w:rsidR="00F17E1D" w:rsidRDefault="00F17E1D" w:rsidP="00F17E1D">
      <w:r>
        <w:t>Once you know which result surfaces matter, continue with the guide that explains how those surfaces get produced or inspected.</w:t>
      </w:r>
    </w:p>
    <w:p w14:paraId="0D2B38E9" w14:textId="77777777" w:rsidR="00F17E1D" w:rsidRDefault="00F17E1D" w:rsidP="00F17E1D"/>
    <w:p w14:paraId="4E330ABA" w14:textId="77777777" w:rsidR="00F17E1D" w:rsidRDefault="00F17E1D" w:rsidP="00F17E1D">
      <w:r>
        <w:t>&lt;div class="not-prose mt-4 grid gap-3"&gt;</w:t>
      </w:r>
    </w:p>
    <w:p w14:paraId="172F515F" w14:textId="77777777" w:rsidR="00F17E1D" w:rsidRDefault="00F17E1D" w:rsidP="00F17E1D">
      <w:r>
        <w:t xml:space="preserve">  &lt;a</w:t>
      </w:r>
    </w:p>
    <w:p w14:paraId="0D516E26" w14:textId="77777777" w:rsidR="00F17E1D" w:rsidRDefault="00F17E1D" w:rsidP="00F17E1D">
      <w:r>
        <w:t xml:space="preserve">    href="/api/docs/guides/agents/running-agents"</w:t>
      </w:r>
    </w:p>
    <w:p w14:paraId="07FB69F8" w14:textId="77777777" w:rsidR="00F17E1D" w:rsidRDefault="00F17E1D" w:rsidP="00F17E1D">
      <w:r>
        <w:t xml:space="preserve">    class="block no-underline hover:no-underline"</w:t>
      </w:r>
    </w:p>
    <w:p w14:paraId="531D117B" w14:textId="77777777" w:rsidR="00F17E1D" w:rsidRDefault="00F17E1D" w:rsidP="00F17E1D">
      <w:r>
        <w:t xml:space="preserve">  &gt;</w:t>
      </w:r>
    </w:p>
    <w:p w14:paraId="1D3472FA" w14:textId="77777777" w:rsidR="00F17E1D" w:rsidRDefault="00F17E1D" w:rsidP="00F17E1D">
      <w:r>
        <w:t xml:space="preserve">    </w:t>
      </w:r>
    </w:p>
    <w:p w14:paraId="002BABC1" w14:textId="77777777" w:rsidR="00F17E1D" w:rsidRDefault="00F17E1D" w:rsidP="00F17E1D"/>
    <w:p w14:paraId="2668B0CE" w14:textId="77777777" w:rsidR="00F17E1D" w:rsidRDefault="00F17E1D" w:rsidP="00F17E1D">
      <w:r>
        <w:t>&lt;span slot="icon"&gt;</w:t>
      </w:r>
    </w:p>
    <w:p w14:paraId="19539054" w14:textId="77777777" w:rsidR="00F17E1D" w:rsidRDefault="00F17E1D" w:rsidP="00F17E1D">
      <w:r>
        <w:t xml:space="preserve">        &lt;/span&gt;</w:t>
      </w:r>
    </w:p>
    <w:p w14:paraId="35D49EF0" w14:textId="77777777" w:rsidR="00F17E1D" w:rsidRDefault="00F17E1D" w:rsidP="00F17E1D">
      <w:r>
        <w:t xml:space="preserve">      Connect result handling back to the runtime loop and continuation</w:t>
      </w:r>
    </w:p>
    <w:p w14:paraId="38E22E69" w14:textId="77777777" w:rsidR="00F17E1D" w:rsidRDefault="00F17E1D" w:rsidP="00F17E1D">
      <w:r>
        <w:t xml:space="preserve">      strategy.</w:t>
      </w:r>
    </w:p>
    <w:p w14:paraId="581B4816" w14:textId="77777777" w:rsidR="00F17E1D" w:rsidRDefault="00F17E1D" w:rsidP="00F17E1D"/>
    <w:p w14:paraId="29A95AF2" w14:textId="77777777" w:rsidR="00F17E1D" w:rsidRDefault="00F17E1D" w:rsidP="00F17E1D"/>
    <w:p w14:paraId="6112BF6B" w14:textId="77777777" w:rsidR="00F17E1D" w:rsidRDefault="00F17E1D" w:rsidP="00F17E1D">
      <w:r>
        <w:t xml:space="preserve">  &lt;/a&gt;</w:t>
      </w:r>
    </w:p>
    <w:p w14:paraId="27464CFB" w14:textId="77777777" w:rsidR="00F17E1D" w:rsidRDefault="00F17E1D" w:rsidP="00F17E1D">
      <w:r>
        <w:t xml:space="preserve">  &lt;a</w:t>
      </w:r>
    </w:p>
    <w:p w14:paraId="4F03FC3E" w14:textId="77777777" w:rsidR="00F17E1D" w:rsidRDefault="00F17E1D" w:rsidP="00F17E1D">
      <w:r>
        <w:t xml:space="preserve">    href="/api/docs/guides/agents/guardrails-approvals"</w:t>
      </w:r>
    </w:p>
    <w:p w14:paraId="66F0C62A" w14:textId="77777777" w:rsidR="00F17E1D" w:rsidRDefault="00F17E1D" w:rsidP="00F17E1D">
      <w:r>
        <w:t xml:space="preserve">    class="block no-underline hover:no-underline"</w:t>
      </w:r>
    </w:p>
    <w:p w14:paraId="3DEF2BD3" w14:textId="77777777" w:rsidR="00F17E1D" w:rsidRDefault="00F17E1D" w:rsidP="00F17E1D">
      <w:r>
        <w:t xml:space="preserve">  &gt;</w:t>
      </w:r>
    </w:p>
    <w:p w14:paraId="1B710D14" w14:textId="77777777" w:rsidR="00F17E1D" w:rsidRDefault="00F17E1D" w:rsidP="00F17E1D">
      <w:r>
        <w:t xml:space="preserve">    </w:t>
      </w:r>
    </w:p>
    <w:p w14:paraId="5B0F806C" w14:textId="77777777" w:rsidR="00F17E1D" w:rsidRDefault="00F17E1D" w:rsidP="00F17E1D"/>
    <w:p w14:paraId="7CBE85FF" w14:textId="77777777" w:rsidR="00F17E1D" w:rsidRDefault="00F17E1D" w:rsidP="00F17E1D">
      <w:r>
        <w:t>&lt;span slot="icon"&gt;</w:t>
      </w:r>
    </w:p>
    <w:p w14:paraId="342794E1" w14:textId="77777777" w:rsidR="00F17E1D" w:rsidRDefault="00F17E1D" w:rsidP="00F17E1D">
      <w:r>
        <w:t xml:space="preserve">        &lt;/span&gt;</w:t>
      </w:r>
    </w:p>
    <w:p w14:paraId="6D873E59" w14:textId="77777777" w:rsidR="00F17E1D" w:rsidRDefault="00F17E1D" w:rsidP="00F17E1D">
      <w:r>
        <w:t xml:space="preserve">      See how paused runs return interruptions and resumable state.</w:t>
      </w:r>
    </w:p>
    <w:p w14:paraId="786FC886" w14:textId="77777777" w:rsidR="00F17E1D" w:rsidRDefault="00F17E1D" w:rsidP="00F17E1D"/>
    <w:p w14:paraId="736CC7F8" w14:textId="77777777" w:rsidR="00F17E1D" w:rsidRDefault="00F17E1D" w:rsidP="00F17E1D"/>
    <w:p w14:paraId="2F4068B6" w14:textId="77777777" w:rsidR="00F17E1D" w:rsidRDefault="00F17E1D" w:rsidP="00F17E1D">
      <w:r>
        <w:t xml:space="preserve">  &lt;/a&gt;</w:t>
      </w:r>
    </w:p>
    <w:p w14:paraId="54FDCC15" w14:textId="77777777" w:rsidR="00F17E1D" w:rsidRDefault="00F17E1D" w:rsidP="00F17E1D">
      <w:r>
        <w:t xml:space="preserve">  &lt;a</w:t>
      </w:r>
    </w:p>
    <w:p w14:paraId="278B23C9" w14:textId="77777777" w:rsidR="00F17E1D" w:rsidRDefault="00F17E1D" w:rsidP="00F17E1D">
      <w:r>
        <w:t xml:space="preserve">    href="/api/docs/guides/agents/integrations-observability"</w:t>
      </w:r>
    </w:p>
    <w:p w14:paraId="1FE8ADEA" w14:textId="77777777" w:rsidR="00F17E1D" w:rsidRDefault="00F17E1D" w:rsidP="00F17E1D">
      <w:r>
        <w:t xml:space="preserve">    class="block no-underline hover:no-underline"</w:t>
      </w:r>
    </w:p>
    <w:p w14:paraId="3C649FF5" w14:textId="77777777" w:rsidR="00F17E1D" w:rsidRDefault="00F17E1D" w:rsidP="00F17E1D">
      <w:r>
        <w:t xml:space="preserve">  &gt;</w:t>
      </w:r>
    </w:p>
    <w:p w14:paraId="7B594B73" w14:textId="77777777" w:rsidR="00F17E1D" w:rsidRDefault="00F17E1D" w:rsidP="00F17E1D">
      <w:r>
        <w:t xml:space="preserve">    </w:t>
      </w:r>
    </w:p>
    <w:p w14:paraId="2BB065A0" w14:textId="77777777" w:rsidR="00F17E1D" w:rsidRDefault="00F17E1D" w:rsidP="00F17E1D"/>
    <w:p w14:paraId="293785DD" w14:textId="77777777" w:rsidR="00F17E1D" w:rsidRDefault="00F17E1D" w:rsidP="00F17E1D">
      <w:r>
        <w:t>&lt;span slot="icon"&gt;</w:t>
      </w:r>
    </w:p>
    <w:p w14:paraId="521747DA" w14:textId="77777777" w:rsidR="00F17E1D" w:rsidRDefault="00F17E1D" w:rsidP="00F17E1D">
      <w:r>
        <w:t xml:space="preserve">        &lt;/span&gt;</w:t>
      </w:r>
    </w:p>
    <w:p w14:paraId="622C447E" w14:textId="77777777" w:rsidR="00F17E1D" w:rsidRDefault="00F17E1D" w:rsidP="00F17E1D">
      <w:r>
        <w:t xml:space="preserve">      Use traces when you need to inspect the richer workflow record.</w:t>
      </w:r>
    </w:p>
    <w:p w14:paraId="574C8EDB" w14:textId="77777777" w:rsidR="00F17E1D" w:rsidRDefault="00F17E1D" w:rsidP="00F17E1D"/>
    <w:p w14:paraId="2F1155C8" w14:textId="77777777" w:rsidR="00F17E1D" w:rsidRDefault="00F17E1D" w:rsidP="00F17E1D"/>
    <w:p w14:paraId="4714948D" w14:textId="77777777" w:rsidR="00F17E1D" w:rsidRDefault="00F17E1D" w:rsidP="00F17E1D">
      <w:r>
        <w:lastRenderedPageBreak/>
        <w:t xml:space="preserve">  &lt;/a&gt;</w:t>
      </w:r>
    </w:p>
    <w:p w14:paraId="3646B533" w14:textId="62577F0F" w:rsidR="00F17E1D" w:rsidRDefault="00F17E1D" w:rsidP="00F17E1D">
      <w:r>
        <w:t>&lt;/div&gt;</w:t>
      </w:r>
    </w:p>
    <w:p w14:paraId="51B2552A" w14:textId="77777777" w:rsidR="00F17E1D" w:rsidRDefault="00F17E1D">
      <w:r>
        <w:br w:type="page"/>
      </w:r>
    </w:p>
    <w:p w14:paraId="7E3ABF3A" w14:textId="77777777" w:rsidR="00F17E1D" w:rsidRDefault="00F17E1D" w:rsidP="00F17E1D">
      <w:r>
        <w:lastRenderedPageBreak/>
        <w:t># Integrations and observability</w:t>
      </w:r>
    </w:p>
    <w:p w14:paraId="2EC71878" w14:textId="77777777" w:rsidR="00F17E1D" w:rsidRDefault="00F17E1D" w:rsidP="00F17E1D"/>
    <w:p w14:paraId="27028BF0" w14:textId="77777777" w:rsidR="00F17E1D" w:rsidRDefault="00F17E1D" w:rsidP="00F17E1D">
      <w:r>
        <w:t>After the workflow shape is clear, the next questions are which external surfaces should live inside the agent loop and how you will inspect what actually happened at runtime.</w:t>
      </w:r>
    </w:p>
    <w:p w14:paraId="27BF2F96" w14:textId="77777777" w:rsidR="00F17E1D" w:rsidRDefault="00F17E1D" w:rsidP="00F17E1D"/>
    <w:p w14:paraId="6C914636" w14:textId="77777777" w:rsidR="00F17E1D" w:rsidRDefault="00F17E1D" w:rsidP="00F17E1D">
      <w:r>
        <w:t>## Choose what lives in the SDK</w:t>
      </w:r>
    </w:p>
    <w:p w14:paraId="1C3F72B7" w14:textId="77777777" w:rsidR="00F17E1D" w:rsidRDefault="00F17E1D" w:rsidP="00F17E1D"/>
    <w:p w14:paraId="49209BF0" w14:textId="77777777" w:rsidR="00F17E1D" w:rsidRDefault="00F17E1D" w:rsidP="00F17E1D">
      <w:r>
        <w:t>| Need                                                      | Start with                                            | Why                                                                 |</w:t>
      </w:r>
    </w:p>
    <w:p w14:paraId="030B2EA4" w14:textId="77777777" w:rsidR="00F17E1D" w:rsidRDefault="00F17E1D" w:rsidP="00F17E1D">
      <w:r>
        <w:t>| --------------------------------------------------------- | ----------------------------------------------------- | ------------------------------------------------------------------- |</w:t>
      </w:r>
    </w:p>
    <w:p w14:paraId="5F0904FF" w14:textId="77777777" w:rsidR="00F17E1D" w:rsidRDefault="00F17E1D" w:rsidP="00F17E1D">
      <w:r>
        <w:t>| Give an agent access to public, remotely hosted MCP tools | Hosted MCP tools in the SDK                           | The model can call the remote MCP server through the hosted surface |</w:t>
      </w:r>
    </w:p>
    <w:p w14:paraId="7811860C" w14:textId="77777777" w:rsidR="00F17E1D" w:rsidRDefault="00F17E1D" w:rsidP="00F17E1D">
      <w:r>
        <w:t>| Connect local or private MCP servers from your runtime    | SDK-managed MCP servers over stdio or streamable HTTP | Your runtime owns the connection, approvals, and network boundaries |</w:t>
      </w:r>
    </w:p>
    <w:p w14:paraId="53508247" w14:textId="77777777" w:rsidR="00F17E1D" w:rsidRDefault="00F17E1D" w:rsidP="00F17E1D">
      <w:r>
        <w:t>| Debug prompts, tools, handoffs, or approvals              | Built-in tracing                                      | Traces show the end-to-end record before you formalize evals        |</w:t>
      </w:r>
    </w:p>
    <w:p w14:paraId="52A2CAD0" w14:textId="77777777" w:rsidR="00F17E1D" w:rsidRDefault="00F17E1D" w:rsidP="00F17E1D"/>
    <w:p w14:paraId="4A4B726A" w14:textId="77777777" w:rsidR="00F17E1D" w:rsidRDefault="00F17E1D" w:rsidP="00F17E1D">
      <w:r>
        <w:t>Tool capability semantics still live in [Using tools](https://developers.openai.com/api/docs/guides/tools). This page focuses on the SDK-specific MCP wiring and observability loop.</w:t>
      </w:r>
    </w:p>
    <w:p w14:paraId="4B713914" w14:textId="77777777" w:rsidR="00F17E1D" w:rsidRDefault="00F17E1D" w:rsidP="00F17E1D"/>
    <w:p w14:paraId="51A795AC" w14:textId="77777777" w:rsidR="00F17E1D" w:rsidRDefault="00F17E1D" w:rsidP="00F17E1D">
      <w:r>
        <w:t>## MCP</w:t>
      </w:r>
    </w:p>
    <w:p w14:paraId="2525C66C" w14:textId="77777777" w:rsidR="00F17E1D" w:rsidRDefault="00F17E1D" w:rsidP="00F17E1D"/>
    <w:p w14:paraId="3539D608" w14:textId="77777777" w:rsidR="00F17E1D" w:rsidRDefault="00F17E1D" w:rsidP="00F17E1D">
      <w:r>
        <w:t>Use hosted MCP tools when the remote server should run through the model surface.</w:t>
      </w:r>
    </w:p>
    <w:p w14:paraId="06D4BE9C" w14:textId="77777777" w:rsidR="00F17E1D" w:rsidRDefault="00F17E1D" w:rsidP="00F17E1D"/>
    <w:p w14:paraId="2AA12803" w14:textId="77777777" w:rsidR="00F17E1D" w:rsidRDefault="00F17E1D" w:rsidP="00F17E1D">
      <w:r>
        <w:t>Attach a hosted MCP server</w:t>
      </w:r>
    </w:p>
    <w:p w14:paraId="0388BD8E" w14:textId="77777777" w:rsidR="00F17E1D" w:rsidRDefault="00F17E1D" w:rsidP="00F17E1D"/>
    <w:p w14:paraId="2FDCA87C" w14:textId="77777777" w:rsidR="00F17E1D" w:rsidRDefault="00F17E1D" w:rsidP="00F17E1D">
      <w:r>
        <w:t>```typescript</w:t>
      </w:r>
    </w:p>
    <w:p w14:paraId="3F3863DB" w14:textId="77777777" w:rsidR="00F17E1D" w:rsidRDefault="00F17E1D" w:rsidP="00F17E1D">
      <w:r>
        <w:t>import { Agent, hostedMcpTool } from "@openai/agents";</w:t>
      </w:r>
    </w:p>
    <w:p w14:paraId="715B94FC" w14:textId="77777777" w:rsidR="00F17E1D" w:rsidRDefault="00F17E1D" w:rsidP="00F17E1D"/>
    <w:p w14:paraId="616F6BE0" w14:textId="77777777" w:rsidR="00F17E1D" w:rsidRDefault="00F17E1D" w:rsidP="00F17E1D">
      <w:r>
        <w:t>const agent = new Agent({</w:t>
      </w:r>
    </w:p>
    <w:p w14:paraId="0A8A529C" w14:textId="77777777" w:rsidR="00F17E1D" w:rsidRDefault="00F17E1D" w:rsidP="00F17E1D">
      <w:r>
        <w:t xml:space="preserve">  name: "MCP assistant",</w:t>
      </w:r>
    </w:p>
    <w:p w14:paraId="778FE32A" w14:textId="77777777" w:rsidR="00F17E1D" w:rsidRDefault="00F17E1D" w:rsidP="00F17E1D">
      <w:r>
        <w:t xml:space="preserve">  instructions: "Use the MCP tools to answer questions.",</w:t>
      </w:r>
    </w:p>
    <w:p w14:paraId="660AC0CF" w14:textId="77777777" w:rsidR="00F17E1D" w:rsidRDefault="00F17E1D" w:rsidP="00F17E1D">
      <w:r>
        <w:lastRenderedPageBreak/>
        <w:t xml:space="preserve">  tools: [</w:t>
      </w:r>
    </w:p>
    <w:p w14:paraId="4593BD76" w14:textId="77777777" w:rsidR="00F17E1D" w:rsidRDefault="00F17E1D" w:rsidP="00F17E1D">
      <w:r>
        <w:t xml:space="preserve">    hostedMcpTool({</w:t>
      </w:r>
    </w:p>
    <w:p w14:paraId="4FD81FCC" w14:textId="77777777" w:rsidR="00F17E1D" w:rsidRDefault="00F17E1D" w:rsidP="00F17E1D">
      <w:r>
        <w:t xml:space="preserve">      serverLabel: "gitmcp",</w:t>
      </w:r>
    </w:p>
    <w:p w14:paraId="3148BD56" w14:textId="77777777" w:rsidR="00F17E1D" w:rsidRDefault="00F17E1D" w:rsidP="00F17E1D">
      <w:r>
        <w:t xml:space="preserve">      serverUrl: "https://gitmcp.io/openai/codex",</w:t>
      </w:r>
    </w:p>
    <w:p w14:paraId="4E94591E" w14:textId="77777777" w:rsidR="00F17E1D" w:rsidRDefault="00F17E1D" w:rsidP="00F17E1D">
      <w:r>
        <w:t xml:space="preserve">    }),</w:t>
      </w:r>
    </w:p>
    <w:p w14:paraId="2C2BBBAD" w14:textId="77777777" w:rsidR="00F17E1D" w:rsidRDefault="00F17E1D" w:rsidP="00F17E1D">
      <w:r>
        <w:t xml:space="preserve">  ],</w:t>
      </w:r>
    </w:p>
    <w:p w14:paraId="24CBA548" w14:textId="77777777" w:rsidR="00F17E1D" w:rsidRDefault="00F17E1D" w:rsidP="00F17E1D">
      <w:r>
        <w:t>});</w:t>
      </w:r>
    </w:p>
    <w:p w14:paraId="33906EEF" w14:textId="77777777" w:rsidR="00F17E1D" w:rsidRDefault="00F17E1D" w:rsidP="00F17E1D">
      <w:r>
        <w:t>```</w:t>
      </w:r>
    </w:p>
    <w:p w14:paraId="46FC8E02" w14:textId="77777777" w:rsidR="00F17E1D" w:rsidRDefault="00F17E1D" w:rsidP="00F17E1D"/>
    <w:p w14:paraId="61E0ABA1" w14:textId="77777777" w:rsidR="00F17E1D" w:rsidRDefault="00F17E1D" w:rsidP="00F17E1D">
      <w:r>
        <w:t>```python</w:t>
      </w:r>
    </w:p>
    <w:p w14:paraId="03253594" w14:textId="77777777" w:rsidR="00F17E1D" w:rsidRDefault="00F17E1D" w:rsidP="00F17E1D">
      <w:r>
        <w:t>from agents import Agent, HostedMCPTool</w:t>
      </w:r>
    </w:p>
    <w:p w14:paraId="45852C6E" w14:textId="77777777" w:rsidR="00F17E1D" w:rsidRDefault="00F17E1D" w:rsidP="00F17E1D"/>
    <w:p w14:paraId="2106649D" w14:textId="77777777" w:rsidR="00F17E1D" w:rsidRDefault="00F17E1D" w:rsidP="00F17E1D">
      <w:r>
        <w:t>agent = Agent(</w:t>
      </w:r>
    </w:p>
    <w:p w14:paraId="0D4E8DB1" w14:textId="77777777" w:rsidR="00F17E1D" w:rsidRDefault="00F17E1D" w:rsidP="00F17E1D">
      <w:r>
        <w:t xml:space="preserve">    name="MCP assistant",</w:t>
      </w:r>
    </w:p>
    <w:p w14:paraId="199E6AB0" w14:textId="77777777" w:rsidR="00F17E1D" w:rsidRDefault="00F17E1D" w:rsidP="00F17E1D">
      <w:r>
        <w:t xml:space="preserve">    instructions="Use the MCP tools to answer questions.",</w:t>
      </w:r>
    </w:p>
    <w:p w14:paraId="6D6F9BEE" w14:textId="77777777" w:rsidR="00F17E1D" w:rsidRDefault="00F17E1D" w:rsidP="00F17E1D">
      <w:r>
        <w:t xml:space="preserve">    tools=[</w:t>
      </w:r>
    </w:p>
    <w:p w14:paraId="6DBDE9ED" w14:textId="77777777" w:rsidR="00F17E1D" w:rsidRDefault="00F17E1D" w:rsidP="00F17E1D">
      <w:r>
        <w:t xml:space="preserve">        HostedMCPTool(</w:t>
      </w:r>
    </w:p>
    <w:p w14:paraId="29C41BAA" w14:textId="77777777" w:rsidR="00F17E1D" w:rsidRDefault="00F17E1D" w:rsidP="00F17E1D">
      <w:r>
        <w:t xml:space="preserve">            tool_config={</w:t>
      </w:r>
    </w:p>
    <w:p w14:paraId="63661841" w14:textId="77777777" w:rsidR="00F17E1D" w:rsidRDefault="00F17E1D" w:rsidP="00F17E1D">
      <w:r>
        <w:t xml:space="preserve">                "type": "mcp",</w:t>
      </w:r>
    </w:p>
    <w:p w14:paraId="5EBD6B19" w14:textId="77777777" w:rsidR="00F17E1D" w:rsidRDefault="00F17E1D" w:rsidP="00F17E1D">
      <w:r>
        <w:t xml:space="preserve">                "server_label": "gitmcp",</w:t>
      </w:r>
    </w:p>
    <w:p w14:paraId="23C29718" w14:textId="77777777" w:rsidR="00F17E1D" w:rsidRDefault="00F17E1D" w:rsidP="00F17E1D">
      <w:r>
        <w:t xml:space="preserve">                "server_url": "https://gitmcp.io/openai/codex",</w:t>
      </w:r>
    </w:p>
    <w:p w14:paraId="7B2B349A" w14:textId="77777777" w:rsidR="00F17E1D" w:rsidRDefault="00F17E1D" w:rsidP="00F17E1D">
      <w:r>
        <w:t xml:space="preserve">                "require_approval": "never",</w:t>
      </w:r>
    </w:p>
    <w:p w14:paraId="438E03B0" w14:textId="77777777" w:rsidR="00F17E1D" w:rsidRDefault="00F17E1D" w:rsidP="00F17E1D">
      <w:r>
        <w:t xml:space="preserve">            }</w:t>
      </w:r>
    </w:p>
    <w:p w14:paraId="3A3047A3" w14:textId="77777777" w:rsidR="00F17E1D" w:rsidRDefault="00F17E1D" w:rsidP="00F17E1D">
      <w:r>
        <w:t xml:space="preserve">        )</w:t>
      </w:r>
    </w:p>
    <w:p w14:paraId="693903BE" w14:textId="77777777" w:rsidR="00F17E1D" w:rsidRDefault="00F17E1D" w:rsidP="00F17E1D">
      <w:r>
        <w:t xml:space="preserve">    ],</w:t>
      </w:r>
    </w:p>
    <w:p w14:paraId="4B516D75" w14:textId="77777777" w:rsidR="00F17E1D" w:rsidRDefault="00F17E1D" w:rsidP="00F17E1D">
      <w:r>
        <w:t>)</w:t>
      </w:r>
    </w:p>
    <w:p w14:paraId="0DE10EC1" w14:textId="77777777" w:rsidR="00F17E1D" w:rsidRDefault="00F17E1D" w:rsidP="00F17E1D">
      <w:r>
        <w:t>```</w:t>
      </w:r>
    </w:p>
    <w:p w14:paraId="0DFFAF26" w14:textId="77777777" w:rsidR="00F17E1D" w:rsidRDefault="00F17E1D" w:rsidP="00F17E1D"/>
    <w:p w14:paraId="24EEFEA7" w14:textId="77777777" w:rsidR="00F17E1D" w:rsidRDefault="00F17E1D" w:rsidP="00F17E1D"/>
    <w:p w14:paraId="7FAC08D5" w14:textId="77777777" w:rsidR="00F17E1D" w:rsidRDefault="00F17E1D" w:rsidP="00F17E1D">
      <w:r>
        <w:t>Use local transports when your application should connect to the MCP server directly.</w:t>
      </w:r>
    </w:p>
    <w:p w14:paraId="05DBCE1E" w14:textId="77777777" w:rsidR="00F17E1D" w:rsidRDefault="00F17E1D" w:rsidP="00F17E1D"/>
    <w:p w14:paraId="5C7EF664" w14:textId="77777777" w:rsidR="00F17E1D" w:rsidRDefault="00F17E1D" w:rsidP="00F17E1D">
      <w:r>
        <w:lastRenderedPageBreak/>
        <w:t>Connect a local MCP server</w:t>
      </w:r>
    </w:p>
    <w:p w14:paraId="0DBF3B97" w14:textId="77777777" w:rsidR="00F17E1D" w:rsidRDefault="00F17E1D" w:rsidP="00F17E1D"/>
    <w:p w14:paraId="7C5DBA7C" w14:textId="77777777" w:rsidR="00F17E1D" w:rsidRDefault="00F17E1D" w:rsidP="00F17E1D">
      <w:r>
        <w:t>```typescript</w:t>
      </w:r>
    </w:p>
    <w:p w14:paraId="32C834D0" w14:textId="77777777" w:rsidR="00F17E1D" w:rsidRDefault="00F17E1D" w:rsidP="00F17E1D">
      <w:r>
        <w:t>import { Agent, MCPServerStdio, run } from "@openai/agents";</w:t>
      </w:r>
    </w:p>
    <w:p w14:paraId="459EDC84" w14:textId="77777777" w:rsidR="00F17E1D" w:rsidRDefault="00F17E1D" w:rsidP="00F17E1D"/>
    <w:p w14:paraId="7A7E7C55" w14:textId="77777777" w:rsidR="00F17E1D" w:rsidRDefault="00F17E1D" w:rsidP="00F17E1D">
      <w:r>
        <w:t>const server = new MCPServerStdio({</w:t>
      </w:r>
    </w:p>
    <w:p w14:paraId="6174B48D" w14:textId="77777777" w:rsidR="00F17E1D" w:rsidRDefault="00F17E1D" w:rsidP="00F17E1D">
      <w:r>
        <w:t xml:space="preserve">  name: "Filesystem MCP Server",</w:t>
      </w:r>
    </w:p>
    <w:p w14:paraId="553F5FCF" w14:textId="77777777" w:rsidR="00F17E1D" w:rsidRDefault="00F17E1D" w:rsidP="00F17E1D">
      <w:r>
        <w:t xml:space="preserve">  fullCommand: "npx -y @modelcontextprotocol/server-filesystem ./sample_files",</w:t>
      </w:r>
    </w:p>
    <w:p w14:paraId="7B4B7930" w14:textId="77777777" w:rsidR="00F17E1D" w:rsidRDefault="00F17E1D" w:rsidP="00F17E1D">
      <w:r>
        <w:t>});</w:t>
      </w:r>
    </w:p>
    <w:p w14:paraId="19752358" w14:textId="77777777" w:rsidR="00F17E1D" w:rsidRDefault="00F17E1D" w:rsidP="00F17E1D"/>
    <w:p w14:paraId="3DD9B904" w14:textId="77777777" w:rsidR="00F17E1D" w:rsidRDefault="00F17E1D" w:rsidP="00F17E1D">
      <w:r>
        <w:t>await server.connect();</w:t>
      </w:r>
    </w:p>
    <w:p w14:paraId="649BA452" w14:textId="77777777" w:rsidR="00F17E1D" w:rsidRDefault="00F17E1D" w:rsidP="00F17E1D"/>
    <w:p w14:paraId="41FBBDC6" w14:textId="77777777" w:rsidR="00F17E1D" w:rsidRDefault="00F17E1D" w:rsidP="00F17E1D">
      <w:r>
        <w:t>try {</w:t>
      </w:r>
    </w:p>
    <w:p w14:paraId="71AC228D" w14:textId="77777777" w:rsidR="00F17E1D" w:rsidRDefault="00F17E1D" w:rsidP="00F17E1D">
      <w:r>
        <w:t xml:space="preserve">  const agent = new Agent({</w:t>
      </w:r>
    </w:p>
    <w:p w14:paraId="73B68251" w14:textId="77777777" w:rsidR="00F17E1D" w:rsidRDefault="00F17E1D" w:rsidP="00F17E1D">
      <w:r>
        <w:t xml:space="preserve">    name: "Filesystem assistant",</w:t>
      </w:r>
    </w:p>
    <w:p w14:paraId="3BB24A72" w14:textId="77777777" w:rsidR="00F17E1D" w:rsidRDefault="00F17E1D" w:rsidP="00F17E1D">
      <w:r>
        <w:t xml:space="preserve">    instructions: "Read files with the MCP tools before answering.",</w:t>
      </w:r>
    </w:p>
    <w:p w14:paraId="41DEDC58" w14:textId="77777777" w:rsidR="00F17E1D" w:rsidRDefault="00F17E1D" w:rsidP="00F17E1D">
      <w:r>
        <w:t xml:space="preserve">    mcpServers: [server],</w:t>
      </w:r>
    </w:p>
    <w:p w14:paraId="1DB7E926" w14:textId="77777777" w:rsidR="00F17E1D" w:rsidRDefault="00F17E1D" w:rsidP="00F17E1D">
      <w:r>
        <w:t xml:space="preserve">  });</w:t>
      </w:r>
    </w:p>
    <w:p w14:paraId="33780DBA" w14:textId="77777777" w:rsidR="00F17E1D" w:rsidRDefault="00F17E1D" w:rsidP="00F17E1D"/>
    <w:p w14:paraId="1FB377E2" w14:textId="77777777" w:rsidR="00F17E1D" w:rsidRDefault="00F17E1D" w:rsidP="00F17E1D">
      <w:r>
        <w:t xml:space="preserve">  const result = await run(agent, "Read the files and list them.");</w:t>
      </w:r>
    </w:p>
    <w:p w14:paraId="430ACE60" w14:textId="77777777" w:rsidR="00F17E1D" w:rsidRDefault="00F17E1D" w:rsidP="00F17E1D">
      <w:r>
        <w:t xml:space="preserve">  console.log(result.finalOutput);</w:t>
      </w:r>
    </w:p>
    <w:p w14:paraId="109C1856" w14:textId="77777777" w:rsidR="00F17E1D" w:rsidRDefault="00F17E1D" w:rsidP="00F17E1D">
      <w:r>
        <w:t>} finally {</w:t>
      </w:r>
    </w:p>
    <w:p w14:paraId="4F5E5E74" w14:textId="77777777" w:rsidR="00F17E1D" w:rsidRDefault="00F17E1D" w:rsidP="00F17E1D">
      <w:r>
        <w:t xml:space="preserve">  await server.close();</w:t>
      </w:r>
    </w:p>
    <w:p w14:paraId="725A5F5B" w14:textId="77777777" w:rsidR="00F17E1D" w:rsidRDefault="00F17E1D" w:rsidP="00F17E1D">
      <w:r>
        <w:t>}</w:t>
      </w:r>
    </w:p>
    <w:p w14:paraId="10091063" w14:textId="77777777" w:rsidR="00F17E1D" w:rsidRDefault="00F17E1D" w:rsidP="00F17E1D">
      <w:r>
        <w:t>```</w:t>
      </w:r>
    </w:p>
    <w:p w14:paraId="46C64FDA" w14:textId="77777777" w:rsidR="00F17E1D" w:rsidRDefault="00F17E1D" w:rsidP="00F17E1D"/>
    <w:p w14:paraId="40F22647" w14:textId="77777777" w:rsidR="00F17E1D" w:rsidRDefault="00F17E1D" w:rsidP="00F17E1D">
      <w:r>
        <w:t>```python</w:t>
      </w:r>
    </w:p>
    <w:p w14:paraId="24B34198" w14:textId="77777777" w:rsidR="00F17E1D" w:rsidRDefault="00F17E1D" w:rsidP="00F17E1D">
      <w:r>
        <w:t>import asyncio</w:t>
      </w:r>
    </w:p>
    <w:p w14:paraId="0BE828DB" w14:textId="77777777" w:rsidR="00F17E1D" w:rsidRDefault="00F17E1D" w:rsidP="00F17E1D"/>
    <w:p w14:paraId="64741BB8" w14:textId="77777777" w:rsidR="00F17E1D" w:rsidRDefault="00F17E1D" w:rsidP="00F17E1D">
      <w:r>
        <w:t>from agents import Agent, Runner</w:t>
      </w:r>
    </w:p>
    <w:p w14:paraId="55584A98" w14:textId="77777777" w:rsidR="00F17E1D" w:rsidRDefault="00F17E1D" w:rsidP="00F17E1D">
      <w:r>
        <w:t>from agents.mcp import MCPServerStdio</w:t>
      </w:r>
    </w:p>
    <w:p w14:paraId="37328083" w14:textId="77777777" w:rsidR="00F17E1D" w:rsidRDefault="00F17E1D" w:rsidP="00F17E1D"/>
    <w:p w14:paraId="2778EC85" w14:textId="77777777" w:rsidR="00F17E1D" w:rsidRDefault="00F17E1D" w:rsidP="00F17E1D"/>
    <w:p w14:paraId="6516765E" w14:textId="77777777" w:rsidR="00F17E1D" w:rsidRDefault="00F17E1D" w:rsidP="00F17E1D">
      <w:r>
        <w:t>async def main() -&gt; None:</w:t>
      </w:r>
    </w:p>
    <w:p w14:paraId="29C7DC00" w14:textId="77777777" w:rsidR="00F17E1D" w:rsidRDefault="00F17E1D" w:rsidP="00F17E1D">
      <w:r>
        <w:t xml:space="preserve">    async with MCPServerStdio(</w:t>
      </w:r>
    </w:p>
    <w:p w14:paraId="734FBC65" w14:textId="77777777" w:rsidR="00F17E1D" w:rsidRDefault="00F17E1D" w:rsidP="00F17E1D">
      <w:r>
        <w:t xml:space="preserve">        name="Filesystem MCP Server",</w:t>
      </w:r>
    </w:p>
    <w:p w14:paraId="54FB6B12" w14:textId="77777777" w:rsidR="00F17E1D" w:rsidRDefault="00F17E1D" w:rsidP="00F17E1D">
      <w:r>
        <w:t xml:space="preserve">        params={</w:t>
      </w:r>
    </w:p>
    <w:p w14:paraId="4C477F75" w14:textId="77777777" w:rsidR="00F17E1D" w:rsidRDefault="00F17E1D" w:rsidP="00F17E1D">
      <w:r>
        <w:t xml:space="preserve">            "command": "npx",</w:t>
      </w:r>
    </w:p>
    <w:p w14:paraId="6DF19740" w14:textId="77777777" w:rsidR="00F17E1D" w:rsidRDefault="00F17E1D" w:rsidP="00F17E1D">
      <w:r>
        <w:t xml:space="preserve">            "args": [</w:t>
      </w:r>
    </w:p>
    <w:p w14:paraId="684453BB" w14:textId="77777777" w:rsidR="00F17E1D" w:rsidRDefault="00F17E1D" w:rsidP="00F17E1D">
      <w:r>
        <w:t xml:space="preserve">                "-y",</w:t>
      </w:r>
    </w:p>
    <w:p w14:paraId="204D12EA" w14:textId="77777777" w:rsidR="00F17E1D" w:rsidRDefault="00F17E1D" w:rsidP="00F17E1D">
      <w:r>
        <w:t xml:space="preserve">                "@modelcontextprotocol/server-filesystem",</w:t>
      </w:r>
    </w:p>
    <w:p w14:paraId="47DB56A7" w14:textId="77777777" w:rsidR="00F17E1D" w:rsidRDefault="00F17E1D" w:rsidP="00F17E1D">
      <w:r>
        <w:t xml:space="preserve">                "./sample_files",</w:t>
      </w:r>
    </w:p>
    <w:p w14:paraId="44980E9F" w14:textId="77777777" w:rsidR="00F17E1D" w:rsidRDefault="00F17E1D" w:rsidP="00F17E1D">
      <w:r>
        <w:t xml:space="preserve">            ],</w:t>
      </w:r>
    </w:p>
    <w:p w14:paraId="1875CE51" w14:textId="77777777" w:rsidR="00F17E1D" w:rsidRDefault="00F17E1D" w:rsidP="00F17E1D">
      <w:r>
        <w:t xml:space="preserve">        },</w:t>
      </w:r>
    </w:p>
    <w:p w14:paraId="7A78CA1F" w14:textId="77777777" w:rsidR="00F17E1D" w:rsidRDefault="00F17E1D" w:rsidP="00F17E1D">
      <w:r>
        <w:t xml:space="preserve">    ) as server:</w:t>
      </w:r>
    </w:p>
    <w:p w14:paraId="06EEF928" w14:textId="77777777" w:rsidR="00F17E1D" w:rsidRDefault="00F17E1D" w:rsidP="00F17E1D">
      <w:r>
        <w:t xml:space="preserve">        agent = Agent(</w:t>
      </w:r>
    </w:p>
    <w:p w14:paraId="18D92A9B" w14:textId="77777777" w:rsidR="00F17E1D" w:rsidRDefault="00F17E1D" w:rsidP="00F17E1D">
      <w:r>
        <w:t xml:space="preserve">            name="Filesystem assistant",</w:t>
      </w:r>
    </w:p>
    <w:p w14:paraId="5E444330" w14:textId="77777777" w:rsidR="00F17E1D" w:rsidRDefault="00F17E1D" w:rsidP="00F17E1D">
      <w:r>
        <w:t xml:space="preserve">            instructions="Read files with the MCP tools before answering.",</w:t>
      </w:r>
    </w:p>
    <w:p w14:paraId="7BD28231" w14:textId="77777777" w:rsidR="00F17E1D" w:rsidRDefault="00F17E1D" w:rsidP="00F17E1D">
      <w:r>
        <w:t xml:space="preserve">            mcp_servers=[server],</w:t>
      </w:r>
    </w:p>
    <w:p w14:paraId="55D9985F" w14:textId="77777777" w:rsidR="00F17E1D" w:rsidRDefault="00F17E1D" w:rsidP="00F17E1D">
      <w:r>
        <w:t xml:space="preserve">        )</w:t>
      </w:r>
    </w:p>
    <w:p w14:paraId="17B7570C" w14:textId="77777777" w:rsidR="00F17E1D" w:rsidRDefault="00F17E1D" w:rsidP="00F17E1D">
      <w:r>
        <w:t xml:space="preserve">        result = await Runner.run(agent, "Read the files and list them.")</w:t>
      </w:r>
    </w:p>
    <w:p w14:paraId="6F93155D" w14:textId="77777777" w:rsidR="00F17E1D" w:rsidRDefault="00F17E1D" w:rsidP="00F17E1D">
      <w:r>
        <w:t xml:space="preserve">        print(result.final_output)</w:t>
      </w:r>
    </w:p>
    <w:p w14:paraId="78A77EDA" w14:textId="77777777" w:rsidR="00F17E1D" w:rsidRDefault="00F17E1D" w:rsidP="00F17E1D"/>
    <w:p w14:paraId="4CBA6AF4" w14:textId="77777777" w:rsidR="00F17E1D" w:rsidRDefault="00F17E1D" w:rsidP="00F17E1D"/>
    <w:p w14:paraId="26A5F2ED" w14:textId="77777777" w:rsidR="00F17E1D" w:rsidRDefault="00F17E1D" w:rsidP="00F17E1D">
      <w:r>
        <w:t>if __name__ == "__main__":</w:t>
      </w:r>
    </w:p>
    <w:p w14:paraId="4765313C" w14:textId="77777777" w:rsidR="00F17E1D" w:rsidRDefault="00F17E1D" w:rsidP="00F17E1D">
      <w:r>
        <w:t xml:space="preserve">    asyncio.run(main())</w:t>
      </w:r>
    </w:p>
    <w:p w14:paraId="101E9B0C" w14:textId="77777777" w:rsidR="00F17E1D" w:rsidRDefault="00F17E1D" w:rsidP="00F17E1D">
      <w:r>
        <w:t>```</w:t>
      </w:r>
    </w:p>
    <w:p w14:paraId="012EE372" w14:textId="77777777" w:rsidR="00F17E1D" w:rsidRDefault="00F17E1D" w:rsidP="00F17E1D"/>
    <w:p w14:paraId="7ED835D9" w14:textId="77777777" w:rsidR="00F17E1D" w:rsidRDefault="00F17E1D" w:rsidP="00F17E1D"/>
    <w:p w14:paraId="4796B0D5" w14:textId="77777777" w:rsidR="00F17E1D" w:rsidRDefault="00F17E1D" w:rsidP="00F17E1D">
      <w:r>
        <w:t>The practical split is:</w:t>
      </w:r>
    </w:p>
    <w:p w14:paraId="7B0AA914" w14:textId="77777777" w:rsidR="00F17E1D" w:rsidRDefault="00F17E1D" w:rsidP="00F17E1D"/>
    <w:p w14:paraId="63054BF7" w14:textId="77777777" w:rsidR="00F17E1D" w:rsidRDefault="00F17E1D" w:rsidP="00F17E1D">
      <w:r>
        <w:t>- Use **hosted MCP** for public remote servers that fit the platform trust model.</w:t>
      </w:r>
    </w:p>
    <w:p w14:paraId="5D402B8E" w14:textId="77777777" w:rsidR="00F17E1D" w:rsidRDefault="00F17E1D" w:rsidP="00F17E1D">
      <w:r>
        <w:lastRenderedPageBreak/>
        <w:t>- Use **local or private MCP** when your runtime should own connectivity, filtering, or approvals.</w:t>
      </w:r>
    </w:p>
    <w:p w14:paraId="01D3C4DA" w14:textId="77777777" w:rsidR="00F17E1D" w:rsidRDefault="00F17E1D" w:rsidP="00F17E1D"/>
    <w:p w14:paraId="34337FA4" w14:textId="77777777" w:rsidR="00F17E1D" w:rsidRDefault="00F17E1D" w:rsidP="00F17E1D">
      <w:r>
        <w:t>For the platform-wide concept, trust model, and product support story, keep [MCP and Connectors](https://developers.openai.com/api/docs/guides/tools-connectors-mcp) as the canonical reference.</w:t>
      </w:r>
    </w:p>
    <w:p w14:paraId="36B48302" w14:textId="77777777" w:rsidR="00F17E1D" w:rsidRDefault="00F17E1D" w:rsidP="00F17E1D"/>
    <w:p w14:paraId="4612B8B2" w14:textId="77777777" w:rsidR="00F17E1D" w:rsidRDefault="00F17E1D" w:rsidP="00F17E1D">
      <w:r>
        <w:t>## Tracing</w:t>
      </w:r>
    </w:p>
    <w:p w14:paraId="57445DC1" w14:textId="77777777" w:rsidR="00F17E1D" w:rsidRDefault="00F17E1D" w:rsidP="00F17E1D"/>
    <w:p w14:paraId="74CD8DD3" w14:textId="77777777" w:rsidR="00F17E1D" w:rsidRDefault="00F17E1D" w:rsidP="00F17E1D">
      <w:r>
        <w:t>Tracing is built into the Agents SDK and is enabled by default in the normal server-side SDK path. Every run can emit a structured record of model calls, tool calls, handoffs, guardrails, and custom spans, which you can inspect in the [Traces dashboard](https://platform.openai.com/traces).</w:t>
      </w:r>
    </w:p>
    <w:p w14:paraId="0CC6DA41" w14:textId="77777777" w:rsidR="00F17E1D" w:rsidRDefault="00F17E1D" w:rsidP="00F17E1D"/>
    <w:p w14:paraId="43AFBA2B" w14:textId="77777777" w:rsidR="00F17E1D" w:rsidRDefault="00F17E1D" w:rsidP="00F17E1D">
      <w:r>
        <w:t>The default trace usually gives you:</w:t>
      </w:r>
    </w:p>
    <w:p w14:paraId="4785D332" w14:textId="77777777" w:rsidR="00F17E1D" w:rsidRDefault="00F17E1D" w:rsidP="00F17E1D"/>
    <w:p w14:paraId="7403FB41" w14:textId="77777777" w:rsidR="00F17E1D" w:rsidRDefault="00F17E1D" w:rsidP="00F17E1D">
      <w:r>
        <w:t>- the overall run or workflow</w:t>
      </w:r>
    </w:p>
    <w:p w14:paraId="57CAE180" w14:textId="77777777" w:rsidR="00F17E1D" w:rsidRDefault="00F17E1D" w:rsidP="00F17E1D">
      <w:r>
        <w:t>- each model call</w:t>
      </w:r>
    </w:p>
    <w:p w14:paraId="1D39D321" w14:textId="77777777" w:rsidR="00F17E1D" w:rsidRDefault="00F17E1D" w:rsidP="00F17E1D">
      <w:r>
        <w:t>- tool calls and their outputs</w:t>
      </w:r>
    </w:p>
    <w:p w14:paraId="4E65547B" w14:textId="77777777" w:rsidR="00F17E1D" w:rsidRDefault="00F17E1D" w:rsidP="00F17E1D">
      <w:r>
        <w:t>- handoffs and guardrails</w:t>
      </w:r>
    </w:p>
    <w:p w14:paraId="2066D511" w14:textId="77777777" w:rsidR="00F17E1D" w:rsidRDefault="00F17E1D" w:rsidP="00F17E1D">
      <w:r>
        <w:t>- any custom spans you wrap around the workflow</w:t>
      </w:r>
    </w:p>
    <w:p w14:paraId="2408B39C" w14:textId="77777777" w:rsidR="00F17E1D" w:rsidRDefault="00F17E1D" w:rsidP="00F17E1D"/>
    <w:p w14:paraId="7CDF379E" w14:textId="77777777" w:rsidR="00F17E1D" w:rsidRDefault="00F17E1D" w:rsidP="00F17E1D">
      <w:r>
        <w:t>If you need less tracing, use the SDK-level or per-run tracing controls rather than removing all observability from the workflow.</w:t>
      </w:r>
    </w:p>
    <w:p w14:paraId="1A65A156" w14:textId="77777777" w:rsidR="00F17E1D" w:rsidRDefault="00F17E1D" w:rsidP="00F17E1D"/>
    <w:p w14:paraId="47EB1A50" w14:textId="77777777" w:rsidR="00F17E1D" w:rsidRDefault="00F17E1D" w:rsidP="00F17E1D">
      <w:r>
        <w:t>Wrap multiple runs in one trace</w:t>
      </w:r>
    </w:p>
    <w:p w14:paraId="215D4023" w14:textId="77777777" w:rsidR="00F17E1D" w:rsidRDefault="00F17E1D" w:rsidP="00F17E1D"/>
    <w:p w14:paraId="117246B9" w14:textId="77777777" w:rsidR="00F17E1D" w:rsidRDefault="00F17E1D" w:rsidP="00F17E1D">
      <w:r>
        <w:t>```typescript</w:t>
      </w:r>
    </w:p>
    <w:p w14:paraId="680FF009" w14:textId="77777777" w:rsidR="00F17E1D" w:rsidRDefault="00F17E1D" w:rsidP="00F17E1D">
      <w:r>
        <w:t>import { Agent, run, withTrace } from "@openai/agents";</w:t>
      </w:r>
    </w:p>
    <w:p w14:paraId="46787863" w14:textId="77777777" w:rsidR="00F17E1D" w:rsidRDefault="00F17E1D" w:rsidP="00F17E1D"/>
    <w:p w14:paraId="16AF561E" w14:textId="77777777" w:rsidR="00F17E1D" w:rsidRDefault="00F17E1D" w:rsidP="00F17E1D">
      <w:r>
        <w:t>const agent = new Agent({</w:t>
      </w:r>
    </w:p>
    <w:p w14:paraId="5F8782CE" w14:textId="77777777" w:rsidR="00F17E1D" w:rsidRDefault="00F17E1D" w:rsidP="00F17E1D">
      <w:r>
        <w:t xml:space="preserve">  name: "Joke generator",</w:t>
      </w:r>
    </w:p>
    <w:p w14:paraId="6CB204BB" w14:textId="77777777" w:rsidR="00F17E1D" w:rsidRDefault="00F17E1D" w:rsidP="00F17E1D">
      <w:r>
        <w:t xml:space="preserve">  instructions: "Tell funny jokes.",</w:t>
      </w:r>
    </w:p>
    <w:p w14:paraId="046C695B" w14:textId="77777777" w:rsidR="00F17E1D" w:rsidRDefault="00F17E1D" w:rsidP="00F17E1D">
      <w:r>
        <w:t>});</w:t>
      </w:r>
    </w:p>
    <w:p w14:paraId="4E127F6E" w14:textId="77777777" w:rsidR="00F17E1D" w:rsidRDefault="00F17E1D" w:rsidP="00F17E1D"/>
    <w:p w14:paraId="36AF81B8" w14:textId="77777777" w:rsidR="00F17E1D" w:rsidRDefault="00F17E1D" w:rsidP="00F17E1D">
      <w:r>
        <w:lastRenderedPageBreak/>
        <w:t>await withTrace("Joke workflow", async () =&gt; {</w:t>
      </w:r>
    </w:p>
    <w:p w14:paraId="061032C2" w14:textId="77777777" w:rsidR="00F17E1D" w:rsidRDefault="00F17E1D" w:rsidP="00F17E1D">
      <w:r>
        <w:t xml:space="preserve">  const first = await run(agent, "Tell me a joke");</w:t>
      </w:r>
    </w:p>
    <w:p w14:paraId="3677F7D2" w14:textId="77777777" w:rsidR="00F17E1D" w:rsidRDefault="00F17E1D" w:rsidP="00F17E1D">
      <w:r>
        <w:t xml:space="preserve">  const second = await run(agent, \`Rate this joke: \${first.finalOutput}\`);</w:t>
      </w:r>
    </w:p>
    <w:p w14:paraId="336B07BC" w14:textId="77777777" w:rsidR="00F17E1D" w:rsidRDefault="00F17E1D" w:rsidP="00F17E1D">
      <w:r>
        <w:t xml:space="preserve">  console.log(first.finalOutput);</w:t>
      </w:r>
    </w:p>
    <w:p w14:paraId="2C1485F9" w14:textId="77777777" w:rsidR="00F17E1D" w:rsidRDefault="00F17E1D" w:rsidP="00F17E1D">
      <w:r>
        <w:t xml:space="preserve">  console.log(second.finalOutput);</w:t>
      </w:r>
    </w:p>
    <w:p w14:paraId="2A6470A8" w14:textId="77777777" w:rsidR="00F17E1D" w:rsidRDefault="00F17E1D" w:rsidP="00F17E1D">
      <w:r>
        <w:t>});</w:t>
      </w:r>
    </w:p>
    <w:p w14:paraId="6A42B6A5" w14:textId="77777777" w:rsidR="00F17E1D" w:rsidRDefault="00F17E1D" w:rsidP="00F17E1D">
      <w:r>
        <w:t>```</w:t>
      </w:r>
    </w:p>
    <w:p w14:paraId="1C65BB13" w14:textId="77777777" w:rsidR="00F17E1D" w:rsidRDefault="00F17E1D" w:rsidP="00F17E1D"/>
    <w:p w14:paraId="05C6874C" w14:textId="77777777" w:rsidR="00F17E1D" w:rsidRDefault="00F17E1D" w:rsidP="00F17E1D">
      <w:r>
        <w:t>```python</w:t>
      </w:r>
    </w:p>
    <w:p w14:paraId="2C411559" w14:textId="77777777" w:rsidR="00F17E1D" w:rsidRDefault="00F17E1D" w:rsidP="00F17E1D">
      <w:r>
        <w:t>import asyncio</w:t>
      </w:r>
    </w:p>
    <w:p w14:paraId="57DCCDA6" w14:textId="77777777" w:rsidR="00F17E1D" w:rsidRDefault="00F17E1D" w:rsidP="00F17E1D"/>
    <w:p w14:paraId="4CCA3CBC" w14:textId="77777777" w:rsidR="00F17E1D" w:rsidRDefault="00F17E1D" w:rsidP="00F17E1D">
      <w:r>
        <w:t>from agents import Agent, Runner, trace</w:t>
      </w:r>
    </w:p>
    <w:p w14:paraId="0588D390" w14:textId="77777777" w:rsidR="00F17E1D" w:rsidRDefault="00F17E1D" w:rsidP="00F17E1D"/>
    <w:p w14:paraId="6D28F7ED" w14:textId="77777777" w:rsidR="00F17E1D" w:rsidRDefault="00F17E1D" w:rsidP="00F17E1D">
      <w:r>
        <w:t>agent = Agent(</w:t>
      </w:r>
    </w:p>
    <w:p w14:paraId="57BC3D47" w14:textId="77777777" w:rsidR="00F17E1D" w:rsidRDefault="00F17E1D" w:rsidP="00F17E1D">
      <w:r>
        <w:t xml:space="preserve">    name="Joke generator",</w:t>
      </w:r>
    </w:p>
    <w:p w14:paraId="6B87A222" w14:textId="77777777" w:rsidR="00F17E1D" w:rsidRDefault="00F17E1D" w:rsidP="00F17E1D">
      <w:r>
        <w:t xml:space="preserve">    instructions="Tell funny jokes.",</w:t>
      </w:r>
    </w:p>
    <w:p w14:paraId="4D63EE48" w14:textId="77777777" w:rsidR="00F17E1D" w:rsidRDefault="00F17E1D" w:rsidP="00F17E1D">
      <w:r>
        <w:t>)</w:t>
      </w:r>
    </w:p>
    <w:p w14:paraId="0DB92AC8" w14:textId="77777777" w:rsidR="00F17E1D" w:rsidRDefault="00F17E1D" w:rsidP="00F17E1D"/>
    <w:p w14:paraId="13AB0058" w14:textId="77777777" w:rsidR="00F17E1D" w:rsidRDefault="00F17E1D" w:rsidP="00F17E1D"/>
    <w:p w14:paraId="2238E099" w14:textId="77777777" w:rsidR="00F17E1D" w:rsidRDefault="00F17E1D" w:rsidP="00F17E1D">
      <w:r>
        <w:t>async def main() -&gt; None:</w:t>
      </w:r>
    </w:p>
    <w:p w14:paraId="7B0D22FF" w14:textId="77777777" w:rsidR="00F17E1D" w:rsidRDefault="00F17E1D" w:rsidP="00F17E1D">
      <w:r>
        <w:t xml:space="preserve">    with trace("Joke workflow"):</w:t>
      </w:r>
    </w:p>
    <w:p w14:paraId="42049389" w14:textId="77777777" w:rsidR="00F17E1D" w:rsidRDefault="00F17E1D" w:rsidP="00F17E1D">
      <w:r>
        <w:t xml:space="preserve">        first = await Runner.run(agent, "Tell me a joke")</w:t>
      </w:r>
    </w:p>
    <w:p w14:paraId="449CD532" w14:textId="77777777" w:rsidR="00F17E1D" w:rsidRDefault="00F17E1D" w:rsidP="00F17E1D">
      <w:r>
        <w:t xml:space="preserve">        second = await Runner.run(</w:t>
      </w:r>
    </w:p>
    <w:p w14:paraId="4FABC49E" w14:textId="77777777" w:rsidR="00F17E1D" w:rsidRDefault="00F17E1D" w:rsidP="00F17E1D">
      <w:r>
        <w:t xml:space="preserve">            agent,</w:t>
      </w:r>
    </w:p>
    <w:p w14:paraId="0BA2B8FE" w14:textId="77777777" w:rsidR="00F17E1D" w:rsidRDefault="00F17E1D" w:rsidP="00F17E1D">
      <w:r>
        <w:t xml:space="preserve">            f"Rate this joke: {first.final_output}",</w:t>
      </w:r>
    </w:p>
    <w:p w14:paraId="7C9FA8B5" w14:textId="77777777" w:rsidR="00F17E1D" w:rsidRDefault="00F17E1D" w:rsidP="00F17E1D">
      <w:r>
        <w:t xml:space="preserve">        )</w:t>
      </w:r>
    </w:p>
    <w:p w14:paraId="1418300D" w14:textId="77777777" w:rsidR="00F17E1D" w:rsidRDefault="00F17E1D" w:rsidP="00F17E1D">
      <w:r>
        <w:t xml:space="preserve">        print(first.final_output)</w:t>
      </w:r>
    </w:p>
    <w:p w14:paraId="7EF825C8" w14:textId="77777777" w:rsidR="00F17E1D" w:rsidRDefault="00F17E1D" w:rsidP="00F17E1D">
      <w:r>
        <w:t xml:space="preserve">        print(second.final_output)</w:t>
      </w:r>
    </w:p>
    <w:p w14:paraId="10CE594D" w14:textId="77777777" w:rsidR="00F17E1D" w:rsidRDefault="00F17E1D" w:rsidP="00F17E1D"/>
    <w:p w14:paraId="5744AB53" w14:textId="77777777" w:rsidR="00F17E1D" w:rsidRDefault="00F17E1D" w:rsidP="00F17E1D"/>
    <w:p w14:paraId="006D6C84" w14:textId="77777777" w:rsidR="00F17E1D" w:rsidRDefault="00F17E1D" w:rsidP="00F17E1D">
      <w:r>
        <w:t>if __name__ == "__main__":</w:t>
      </w:r>
    </w:p>
    <w:p w14:paraId="00E8C3DF" w14:textId="77777777" w:rsidR="00F17E1D" w:rsidRDefault="00F17E1D" w:rsidP="00F17E1D">
      <w:r>
        <w:lastRenderedPageBreak/>
        <w:t xml:space="preserve">    asyncio.run(main())</w:t>
      </w:r>
    </w:p>
    <w:p w14:paraId="7CAEF32A" w14:textId="77777777" w:rsidR="00F17E1D" w:rsidRDefault="00F17E1D" w:rsidP="00F17E1D">
      <w:r>
        <w:t>```</w:t>
      </w:r>
    </w:p>
    <w:p w14:paraId="5EB37D97" w14:textId="77777777" w:rsidR="00F17E1D" w:rsidRDefault="00F17E1D" w:rsidP="00F17E1D"/>
    <w:p w14:paraId="26E5E798" w14:textId="77777777" w:rsidR="00F17E1D" w:rsidRDefault="00F17E1D" w:rsidP="00F17E1D"/>
    <w:p w14:paraId="5CF26E9C" w14:textId="77777777" w:rsidR="00F17E1D" w:rsidRDefault="00F17E1D" w:rsidP="00F17E1D">
      <w:r>
        <w:t>Use traces for two jobs:</w:t>
      </w:r>
    </w:p>
    <w:p w14:paraId="5B8A3FF2" w14:textId="77777777" w:rsidR="00F17E1D" w:rsidRDefault="00F17E1D" w:rsidP="00F17E1D"/>
    <w:p w14:paraId="61C4089E" w14:textId="77777777" w:rsidR="00F17E1D" w:rsidRDefault="00F17E1D" w:rsidP="00F17E1D">
      <w:r>
        <w:t>- Debug one workflow run and understand what happened.</w:t>
      </w:r>
    </w:p>
    <w:p w14:paraId="388B9035" w14:textId="77777777" w:rsidR="00F17E1D" w:rsidRDefault="00F17E1D" w:rsidP="00F17E1D">
      <w:r>
        <w:t>- Feed higher-signal examples into [agent workflow evaluation](https://developers.openai.com/api/docs/guides/agent-evals) once you are ready to score behavior systematically.</w:t>
      </w:r>
    </w:p>
    <w:p w14:paraId="5D280FED" w14:textId="77777777" w:rsidR="00F17E1D" w:rsidRDefault="00F17E1D" w:rsidP="00F17E1D"/>
    <w:p w14:paraId="64F7ECA9" w14:textId="77777777" w:rsidR="00F17E1D" w:rsidRDefault="00F17E1D" w:rsidP="00F17E1D">
      <w:r>
        <w:t>## Next steps</w:t>
      </w:r>
    </w:p>
    <w:p w14:paraId="163EE903" w14:textId="77777777" w:rsidR="00F17E1D" w:rsidRDefault="00F17E1D" w:rsidP="00F17E1D"/>
    <w:p w14:paraId="067DD4DC" w14:textId="77777777" w:rsidR="00F17E1D" w:rsidRDefault="00F17E1D" w:rsidP="00F17E1D">
      <w:r>
        <w:t>Once the external surfaces are wired in, continue with the guide that covers capability design, review boundaries, or evaluation.</w:t>
      </w:r>
    </w:p>
    <w:p w14:paraId="245BBB50" w14:textId="77777777" w:rsidR="00F17E1D" w:rsidRDefault="00F17E1D" w:rsidP="00F17E1D"/>
    <w:p w14:paraId="6E2DB929" w14:textId="77777777" w:rsidR="00F17E1D" w:rsidRDefault="00F17E1D" w:rsidP="00F17E1D">
      <w:r>
        <w:t>&lt;div class="not-prose mt-4 grid gap-3"&gt;</w:t>
      </w:r>
    </w:p>
    <w:p w14:paraId="6B255693" w14:textId="77777777" w:rsidR="00F17E1D" w:rsidRDefault="00F17E1D" w:rsidP="00F17E1D">
      <w:r>
        <w:t xml:space="preserve">  &lt;a</w:t>
      </w:r>
    </w:p>
    <w:p w14:paraId="127728D6" w14:textId="77777777" w:rsidR="00F17E1D" w:rsidRDefault="00F17E1D" w:rsidP="00F17E1D">
      <w:r>
        <w:t xml:space="preserve">    href="/api/docs/guides/tools#usage-in-the-agents-sdk"</w:t>
      </w:r>
    </w:p>
    <w:p w14:paraId="00664EB8" w14:textId="77777777" w:rsidR="00F17E1D" w:rsidRDefault="00F17E1D" w:rsidP="00F17E1D">
      <w:r>
        <w:t xml:space="preserve">    class="block no-underline hover:no-underline"</w:t>
      </w:r>
    </w:p>
    <w:p w14:paraId="6FE6AC6D" w14:textId="77777777" w:rsidR="00F17E1D" w:rsidRDefault="00F17E1D" w:rsidP="00F17E1D">
      <w:r>
        <w:t xml:space="preserve">  &gt;</w:t>
      </w:r>
    </w:p>
    <w:p w14:paraId="7F71CBA7" w14:textId="77777777" w:rsidR="00F17E1D" w:rsidRDefault="00F17E1D" w:rsidP="00F17E1D">
      <w:r>
        <w:t xml:space="preserve">    </w:t>
      </w:r>
    </w:p>
    <w:p w14:paraId="4B9ED036" w14:textId="77777777" w:rsidR="00F17E1D" w:rsidRDefault="00F17E1D" w:rsidP="00F17E1D"/>
    <w:p w14:paraId="26A67BEA" w14:textId="77777777" w:rsidR="00F17E1D" w:rsidRDefault="00F17E1D" w:rsidP="00F17E1D">
      <w:r>
        <w:t>&lt;span slot="icon"&gt;</w:t>
      </w:r>
    </w:p>
    <w:p w14:paraId="5BEC80BF" w14:textId="77777777" w:rsidR="00F17E1D" w:rsidRDefault="00F17E1D" w:rsidP="00F17E1D">
      <w:r>
        <w:t xml:space="preserve">        &lt;/span&gt;</w:t>
      </w:r>
    </w:p>
    <w:p w14:paraId="1B13F6D5" w14:textId="77777777" w:rsidR="00F17E1D" w:rsidRDefault="00F17E1D" w:rsidP="00F17E1D">
      <w:r>
        <w:t xml:space="preserve">      See how hosted tools, function tools, and agents-as-tools fit beside MCP.</w:t>
      </w:r>
    </w:p>
    <w:p w14:paraId="67F0FBE1" w14:textId="77777777" w:rsidR="00F17E1D" w:rsidRDefault="00F17E1D" w:rsidP="00F17E1D"/>
    <w:p w14:paraId="22FBD0EA" w14:textId="77777777" w:rsidR="00F17E1D" w:rsidRDefault="00F17E1D" w:rsidP="00F17E1D"/>
    <w:p w14:paraId="318A633F" w14:textId="77777777" w:rsidR="00F17E1D" w:rsidRDefault="00F17E1D" w:rsidP="00F17E1D">
      <w:r>
        <w:t xml:space="preserve">  &lt;/a&gt;</w:t>
      </w:r>
    </w:p>
    <w:p w14:paraId="250E313E" w14:textId="77777777" w:rsidR="00F17E1D" w:rsidRDefault="00F17E1D" w:rsidP="00F17E1D">
      <w:r>
        <w:t xml:space="preserve">  &lt;a</w:t>
      </w:r>
    </w:p>
    <w:p w14:paraId="2C83EAB2" w14:textId="77777777" w:rsidR="00F17E1D" w:rsidRDefault="00F17E1D" w:rsidP="00F17E1D">
      <w:r>
        <w:t xml:space="preserve">    href="/api/docs/guides/agents/guardrails-approvals"</w:t>
      </w:r>
    </w:p>
    <w:p w14:paraId="5BCF79F7" w14:textId="77777777" w:rsidR="00F17E1D" w:rsidRDefault="00F17E1D" w:rsidP="00F17E1D">
      <w:r>
        <w:t xml:space="preserve">    class="block no-underline hover:no-underline"</w:t>
      </w:r>
    </w:p>
    <w:p w14:paraId="4186E7A0" w14:textId="77777777" w:rsidR="00F17E1D" w:rsidRDefault="00F17E1D" w:rsidP="00F17E1D">
      <w:r>
        <w:lastRenderedPageBreak/>
        <w:t xml:space="preserve">  &gt;</w:t>
      </w:r>
    </w:p>
    <w:p w14:paraId="6F70B85E" w14:textId="77777777" w:rsidR="00F17E1D" w:rsidRDefault="00F17E1D" w:rsidP="00F17E1D">
      <w:r>
        <w:t xml:space="preserve">    </w:t>
      </w:r>
    </w:p>
    <w:p w14:paraId="525DE6C8" w14:textId="77777777" w:rsidR="00F17E1D" w:rsidRDefault="00F17E1D" w:rsidP="00F17E1D"/>
    <w:p w14:paraId="776B7193" w14:textId="77777777" w:rsidR="00F17E1D" w:rsidRDefault="00F17E1D" w:rsidP="00F17E1D">
      <w:r>
        <w:t>&lt;span slot="icon"&gt;</w:t>
      </w:r>
    </w:p>
    <w:p w14:paraId="6FF11C52" w14:textId="77777777" w:rsidR="00F17E1D" w:rsidRDefault="00F17E1D" w:rsidP="00F17E1D">
      <w:r>
        <w:t xml:space="preserve">        &lt;/span&gt;</w:t>
      </w:r>
    </w:p>
    <w:p w14:paraId="0FD862D0" w14:textId="77777777" w:rsidR="00F17E1D" w:rsidRDefault="00F17E1D" w:rsidP="00F17E1D">
      <w:r>
        <w:t xml:space="preserve">      Add approval or validation boundaries around sensitive capabilities.</w:t>
      </w:r>
    </w:p>
    <w:p w14:paraId="7B538420" w14:textId="77777777" w:rsidR="00F17E1D" w:rsidRDefault="00F17E1D" w:rsidP="00F17E1D"/>
    <w:p w14:paraId="4E00B32A" w14:textId="77777777" w:rsidR="00F17E1D" w:rsidRDefault="00F17E1D" w:rsidP="00F17E1D"/>
    <w:p w14:paraId="0BE62FB2" w14:textId="77777777" w:rsidR="00F17E1D" w:rsidRDefault="00F17E1D" w:rsidP="00F17E1D">
      <w:r>
        <w:t xml:space="preserve">  &lt;/a&gt;</w:t>
      </w:r>
    </w:p>
    <w:p w14:paraId="18C0868D" w14:textId="77777777" w:rsidR="00F17E1D" w:rsidRDefault="00F17E1D" w:rsidP="00F17E1D">
      <w:r>
        <w:t xml:space="preserve">  &lt;a</w:t>
      </w:r>
    </w:p>
    <w:p w14:paraId="2CF67C42" w14:textId="77777777" w:rsidR="00F17E1D" w:rsidRDefault="00F17E1D" w:rsidP="00F17E1D">
      <w:r>
        <w:t xml:space="preserve">    href="/api/docs/guides/agent-evals"</w:t>
      </w:r>
    </w:p>
    <w:p w14:paraId="0709A9D3" w14:textId="77777777" w:rsidR="00F17E1D" w:rsidRDefault="00F17E1D" w:rsidP="00F17E1D">
      <w:r>
        <w:t xml:space="preserve">    class="block no-underline hover:no-underline"</w:t>
      </w:r>
    </w:p>
    <w:p w14:paraId="18C4BFD3" w14:textId="77777777" w:rsidR="00F17E1D" w:rsidRDefault="00F17E1D" w:rsidP="00F17E1D">
      <w:r>
        <w:t xml:space="preserve">  &gt;</w:t>
      </w:r>
    </w:p>
    <w:p w14:paraId="4EFFAFA8" w14:textId="77777777" w:rsidR="00F17E1D" w:rsidRDefault="00F17E1D" w:rsidP="00F17E1D">
      <w:r>
        <w:t xml:space="preserve">    </w:t>
      </w:r>
    </w:p>
    <w:p w14:paraId="4202AE1A" w14:textId="77777777" w:rsidR="00F17E1D" w:rsidRDefault="00F17E1D" w:rsidP="00F17E1D"/>
    <w:p w14:paraId="7BDDEEC3" w14:textId="77777777" w:rsidR="00F17E1D" w:rsidRDefault="00F17E1D" w:rsidP="00F17E1D">
      <w:r>
        <w:t>&lt;span slot="icon"&gt;</w:t>
      </w:r>
    </w:p>
    <w:p w14:paraId="0C1DAE72" w14:textId="77777777" w:rsidR="00F17E1D" w:rsidRDefault="00F17E1D" w:rsidP="00F17E1D">
      <w:r>
        <w:t xml:space="preserve">        &lt;/span&gt;</w:t>
      </w:r>
    </w:p>
    <w:p w14:paraId="69BA0BC6" w14:textId="77777777" w:rsidR="00F17E1D" w:rsidRDefault="00F17E1D" w:rsidP="00F17E1D">
      <w:r>
        <w:t xml:space="preserve">      Move from one-off traces into repeatable grading once behavior stabilizes.</w:t>
      </w:r>
    </w:p>
    <w:p w14:paraId="2162AC42" w14:textId="77777777" w:rsidR="00F17E1D" w:rsidRDefault="00F17E1D" w:rsidP="00F17E1D"/>
    <w:p w14:paraId="61772715" w14:textId="77777777" w:rsidR="00F17E1D" w:rsidRDefault="00F17E1D" w:rsidP="00F17E1D"/>
    <w:p w14:paraId="332338EE" w14:textId="77777777" w:rsidR="00F17E1D" w:rsidRDefault="00F17E1D" w:rsidP="00F17E1D">
      <w:r>
        <w:t xml:space="preserve">  &lt;/a&gt;</w:t>
      </w:r>
    </w:p>
    <w:p w14:paraId="795F9156" w14:textId="5062A0E2" w:rsidR="00F17E1D" w:rsidRDefault="00F17E1D" w:rsidP="00F17E1D">
      <w:r>
        <w:t>&lt;/div&gt;</w:t>
      </w:r>
    </w:p>
    <w:p w14:paraId="72C2D70A" w14:textId="77777777" w:rsidR="00F17E1D" w:rsidRDefault="00F17E1D">
      <w:r>
        <w:br w:type="page"/>
      </w:r>
    </w:p>
    <w:p w14:paraId="796A8445" w14:textId="77777777" w:rsidR="00F17E1D" w:rsidRDefault="00F17E1D" w:rsidP="00F17E1D">
      <w:r>
        <w:lastRenderedPageBreak/>
        <w:t># Evaluate agent workflows</w:t>
      </w:r>
    </w:p>
    <w:p w14:paraId="066155D6" w14:textId="77777777" w:rsidR="00F17E1D" w:rsidRDefault="00F17E1D" w:rsidP="00F17E1D"/>
    <w:p w14:paraId="5F26B580" w14:textId="77777777" w:rsidR="00F17E1D" w:rsidRDefault="00F17E1D" w:rsidP="00F17E1D">
      <w:r>
        <w:t>The OpenAI Platform offers a suite of evaluation tools to help you ensure your agents perform consistently and accurately.</w:t>
      </w:r>
    </w:p>
    <w:p w14:paraId="6B0DE9A1" w14:textId="77777777" w:rsidR="00F17E1D" w:rsidRDefault="00F17E1D" w:rsidP="00F17E1D"/>
    <w:p w14:paraId="0FC8C88B" w14:textId="77777777" w:rsidR="00F17E1D" w:rsidRDefault="00F17E1D" w:rsidP="00F17E1D">
      <w:r>
        <w:t>Use this page as the decision point for the evaluation surfaces that matter most for agent workflows.</w:t>
      </w:r>
    </w:p>
    <w:p w14:paraId="24C22423" w14:textId="77777777" w:rsidR="00F17E1D" w:rsidRDefault="00F17E1D" w:rsidP="00F17E1D"/>
    <w:p w14:paraId="46F10990" w14:textId="77777777" w:rsidR="00F17E1D" w:rsidRDefault="00F17E1D" w:rsidP="00F17E1D">
      <w:r>
        <w:t>## Start with traces when you are still debugging behavior</w:t>
      </w:r>
    </w:p>
    <w:p w14:paraId="2808B1A8" w14:textId="77777777" w:rsidR="00F17E1D" w:rsidRDefault="00F17E1D" w:rsidP="00F17E1D"/>
    <w:p w14:paraId="7094336C" w14:textId="77777777" w:rsidR="00F17E1D" w:rsidRDefault="00F17E1D" w:rsidP="00F17E1D">
      <w:r>
        <w:t>Trace grading is the fastest way to identify workflow-level issues. A trace captures the end-to-end record of model calls, tool calls, guardrails, and handoffs for one run. Graders let you score those traces with structured criteria so you can find regressions and failure modes at scale.</w:t>
      </w:r>
    </w:p>
    <w:p w14:paraId="0085BBB0" w14:textId="77777777" w:rsidR="00F17E1D" w:rsidRDefault="00F17E1D" w:rsidP="00F17E1D"/>
    <w:p w14:paraId="257DEF62" w14:textId="77777777" w:rsidR="00F17E1D" w:rsidRDefault="00F17E1D" w:rsidP="00F17E1D">
      <w:r>
        <w:t>Use trace grading when you want to answer questions like:</w:t>
      </w:r>
    </w:p>
    <w:p w14:paraId="6B554F07" w14:textId="77777777" w:rsidR="00F17E1D" w:rsidRDefault="00F17E1D" w:rsidP="00F17E1D"/>
    <w:p w14:paraId="42C5AF60" w14:textId="77777777" w:rsidR="00F17E1D" w:rsidRDefault="00F17E1D" w:rsidP="00F17E1D">
      <w:r>
        <w:t>- Did the agent pick the right tool?</w:t>
      </w:r>
    </w:p>
    <w:p w14:paraId="34E5C06E" w14:textId="77777777" w:rsidR="00F17E1D" w:rsidRDefault="00F17E1D" w:rsidP="00F17E1D">
      <w:r>
        <w:t>- Did a handoff happen when it should have?</w:t>
      </w:r>
    </w:p>
    <w:p w14:paraId="6D140B88" w14:textId="77777777" w:rsidR="00F17E1D" w:rsidRDefault="00F17E1D" w:rsidP="00F17E1D">
      <w:r>
        <w:t>- Did the workflow violate an instruction or safety policy?</w:t>
      </w:r>
    </w:p>
    <w:p w14:paraId="350B5CDD" w14:textId="77777777" w:rsidR="00F17E1D" w:rsidRDefault="00F17E1D" w:rsidP="00F17E1D">
      <w:r>
        <w:t>- Did a prompt or routing change improve the end-to-end behavior?</w:t>
      </w:r>
    </w:p>
    <w:p w14:paraId="0FF658E3" w14:textId="77777777" w:rsidR="00F17E1D" w:rsidRDefault="00F17E1D" w:rsidP="00F17E1D"/>
    <w:p w14:paraId="78BCC4B1" w14:textId="77777777" w:rsidR="00F17E1D" w:rsidRDefault="00F17E1D" w:rsidP="00F17E1D">
      <w:r>
        <w:t>### Trace-grading workflow</w:t>
      </w:r>
    </w:p>
    <w:p w14:paraId="7CD2BE65" w14:textId="77777777" w:rsidR="00F17E1D" w:rsidRDefault="00F17E1D" w:rsidP="00F17E1D"/>
    <w:p w14:paraId="3BDF31E3" w14:textId="77777777" w:rsidR="00F17E1D" w:rsidRDefault="00F17E1D" w:rsidP="00F17E1D">
      <w:r>
        <w:t>1. Open **Logs** &gt; **Traces** in the dashboard.</w:t>
      </w:r>
    </w:p>
    <w:p w14:paraId="7C899B6A" w14:textId="77777777" w:rsidR="00F17E1D" w:rsidRDefault="00F17E1D" w:rsidP="00F17E1D">
      <w:r>
        <w:t>2. Inspect a representative workflow trace from Agent Builder or an SDK-based app with tracing enabled.</w:t>
      </w:r>
    </w:p>
    <w:p w14:paraId="461C3C6D" w14:textId="77777777" w:rsidR="00F17E1D" w:rsidRDefault="00F17E1D" w:rsidP="00F17E1D">
      <w:r>
        <w:t>3. Create a grader and run it against the selected traces.</w:t>
      </w:r>
    </w:p>
    <w:p w14:paraId="4446F272" w14:textId="77777777" w:rsidR="00F17E1D" w:rsidRDefault="00F17E1D" w:rsidP="00F17E1D">
      <w:r>
        <w:t>4. Use the results to refine prompts, tool surfaces, routing logic, or guardrails.</w:t>
      </w:r>
    </w:p>
    <w:p w14:paraId="70CFD8E0" w14:textId="77777777" w:rsidR="00F17E1D" w:rsidRDefault="00F17E1D" w:rsidP="00F17E1D"/>
    <w:p w14:paraId="70C004EE" w14:textId="77777777" w:rsidR="00F17E1D" w:rsidRDefault="00F17E1D" w:rsidP="00F17E1D">
      <w:r>
        <w:t>For code-first SDK workflows, start with [Integrations and observability](https://developers.openai.com/api/docs/guides/agents/integrations-observability#tracing) to get high-signal traces before you formalize graders.</w:t>
      </w:r>
    </w:p>
    <w:p w14:paraId="118A0C89" w14:textId="77777777" w:rsidR="00F17E1D" w:rsidRDefault="00F17E1D" w:rsidP="00F17E1D"/>
    <w:p w14:paraId="780F90CC" w14:textId="77777777" w:rsidR="00F17E1D" w:rsidRDefault="00F17E1D" w:rsidP="00F17E1D">
      <w:r>
        <w:t>## Move to datasets and eval runs when you need repeatability</w:t>
      </w:r>
    </w:p>
    <w:p w14:paraId="0832E8AF" w14:textId="77777777" w:rsidR="00F17E1D" w:rsidRDefault="00F17E1D" w:rsidP="00F17E1D"/>
    <w:p w14:paraId="24153DBE" w14:textId="77777777" w:rsidR="00F17E1D" w:rsidRDefault="00F17E1D" w:rsidP="00F17E1D">
      <w:r>
        <w:t>Once you know what “good” looks like, move from individual traces to repeatable datasets and eval runs. This is the right step when you want to benchmark changes, compare prompts, or run larger-scale evaluations over time.</w:t>
      </w:r>
    </w:p>
    <w:p w14:paraId="5DEE7664" w14:textId="77777777" w:rsidR="00F17E1D" w:rsidRDefault="00F17E1D" w:rsidP="00F17E1D"/>
    <w:p w14:paraId="2040C866" w14:textId="77777777" w:rsidR="00F17E1D" w:rsidRDefault="00F17E1D" w:rsidP="00F17E1D">
      <w:r>
        <w:t>If you need advanced features such as evaluation against external models, evaluation APIs, or larger-scale batch evaluation, use [Evals](https://developers.openai.com/api/docs/guides/evals) alongside datasets.</w:t>
      </w:r>
    </w:p>
    <w:p w14:paraId="7054C45F" w14:textId="77777777" w:rsidR="00F17E1D" w:rsidRDefault="00F17E1D" w:rsidP="00F17E1D"/>
    <w:p w14:paraId="7EFE701C" w14:textId="77777777" w:rsidR="00F17E1D" w:rsidRDefault="00F17E1D" w:rsidP="00F17E1D">
      <w:r>
        <w:t>## Related evaluation surfaces</w:t>
      </w:r>
    </w:p>
    <w:p w14:paraId="021FEF44" w14:textId="77777777" w:rsidR="00F17E1D" w:rsidRDefault="00F17E1D" w:rsidP="00F17E1D"/>
    <w:p w14:paraId="1E2AB861" w14:textId="77777777" w:rsidR="00F17E1D" w:rsidRDefault="00F17E1D" w:rsidP="00F17E1D">
      <w:r>
        <w:t>&lt;a</w:t>
      </w:r>
    </w:p>
    <w:p w14:paraId="67F02F50" w14:textId="77777777" w:rsidR="00F17E1D" w:rsidRDefault="00F17E1D" w:rsidP="00F17E1D">
      <w:r>
        <w:t xml:space="preserve">  href="/api/docs/guides/evaluation-getting-started"</w:t>
      </w:r>
    </w:p>
    <w:p w14:paraId="04540B40" w14:textId="77777777" w:rsidR="00F17E1D" w:rsidRDefault="00F17E1D" w:rsidP="00F17E1D">
      <w:r>
        <w:t xml:space="preserve">  target="_blank"</w:t>
      </w:r>
    </w:p>
    <w:p w14:paraId="27403B0B" w14:textId="77777777" w:rsidR="00F17E1D" w:rsidRDefault="00F17E1D" w:rsidP="00F17E1D">
      <w:r>
        <w:t xml:space="preserve">  rel="noreferrer"</w:t>
      </w:r>
    </w:p>
    <w:p w14:paraId="6625CF97" w14:textId="77777777" w:rsidR="00F17E1D" w:rsidRDefault="00F17E1D" w:rsidP="00F17E1D">
      <w:r>
        <w:t>&gt;</w:t>
      </w:r>
    </w:p>
    <w:p w14:paraId="5399AF58" w14:textId="77777777" w:rsidR="00F17E1D" w:rsidRDefault="00F17E1D" w:rsidP="00F17E1D">
      <w:r>
        <w:t xml:space="preserve">  </w:t>
      </w:r>
    </w:p>
    <w:p w14:paraId="49E8947E" w14:textId="77777777" w:rsidR="00F17E1D" w:rsidRDefault="00F17E1D" w:rsidP="00F17E1D"/>
    <w:p w14:paraId="7A957139" w14:textId="77777777" w:rsidR="00F17E1D" w:rsidRDefault="00F17E1D" w:rsidP="00F17E1D">
      <w:r>
        <w:t>&lt;span slot="icon"&gt;</w:t>
      </w:r>
    </w:p>
    <w:p w14:paraId="52259489" w14:textId="77777777" w:rsidR="00F17E1D" w:rsidRDefault="00F17E1D" w:rsidP="00F17E1D">
      <w:r>
        <w:t xml:space="preserve">      &lt;/span&gt;</w:t>
      </w:r>
    </w:p>
    <w:p w14:paraId="06C03D4A" w14:textId="77777777" w:rsidR="00F17E1D" w:rsidRDefault="00F17E1D" w:rsidP="00F17E1D">
      <w:r>
        <w:t xml:space="preserve">    Operate a flywheel of continuous improvement using evaluations.</w:t>
      </w:r>
    </w:p>
    <w:p w14:paraId="17FBFA7B" w14:textId="77777777" w:rsidR="00F17E1D" w:rsidRDefault="00F17E1D" w:rsidP="00F17E1D"/>
    <w:p w14:paraId="38C4F5CF" w14:textId="77777777" w:rsidR="00F17E1D" w:rsidRDefault="00F17E1D" w:rsidP="00F17E1D"/>
    <w:p w14:paraId="7716D7B8" w14:textId="77777777" w:rsidR="00F17E1D" w:rsidRDefault="00F17E1D" w:rsidP="00F17E1D">
      <w:r>
        <w:t>&lt;/a&gt;</w:t>
      </w:r>
    </w:p>
    <w:p w14:paraId="425E9FA9" w14:textId="77777777" w:rsidR="00F17E1D" w:rsidRDefault="00F17E1D" w:rsidP="00F17E1D"/>
    <w:p w14:paraId="431FECF0" w14:textId="77777777" w:rsidR="00F17E1D" w:rsidRDefault="00F17E1D" w:rsidP="00F17E1D">
      <w:r>
        <w:t>&lt;a href="/api/docs/guides/evals" target="_blank" rel="noreferrer"&gt;</w:t>
      </w:r>
    </w:p>
    <w:p w14:paraId="3AD18529" w14:textId="77777777" w:rsidR="00F17E1D" w:rsidRDefault="00F17E1D" w:rsidP="00F17E1D">
      <w:r>
        <w:t xml:space="preserve">  </w:t>
      </w:r>
    </w:p>
    <w:p w14:paraId="12EE44CC" w14:textId="77777777" w:rsidR="00F17E1D" w:rsidRDefault="00F17E1D" w:rsidP="00F17E1D"/>
    <w:p w14:paraId="59D203D9" w14:textId="77777777" w:rsidR="00F17E1D" w:rsidRDefault="00F17E1D" w:rsidP="00F17E1D">
      <w:r>
        <w:t>&lt;span slot="icon"&gt;</w:t>
      </w:r>
    </w:p>
    <w:p w14:paraId="68EA8F72" w14:textId="77777777" w:rsidR="00F17E1D" w:rsidRDefault="00F17E1D" w:rsidP="00F17E1D">
      <w:r>
        <w:t xml:space="preserve">      &lt;/span&gt;</w:t>
      </w:r>
    </w:p>
    <w:p w14:paraId="098DECAC" w14:textId="77777777" w:rsidR="00F17E1D" w:rsidRDefault="00F17E1D" w:rsidP="00F17E1D">
      <w:r>
        <w:t xml:space="preserve">    Evaluate against external models, interact with evals via API, and more.</w:t>
      </w:r>
    </w:p>
    <w:p w14:paraId="24BD3750" w14:textId="77777777" w:rsidR="00F17E1D" w:rsidRDefault="00F17E1D" w:rsidP="00F17E1D"/>
    <w:p w14:paraId="09FFADB7" w14:textId="77777777" w:rsidR="00F17E1D" w:rsidRDefault="00F17E1D" w:rsidP="00F17E1D"/>
    <w:p w14:paraId="30B7FB0E" w14:textId="77777777" w:rsidR="00F17E1D" w:rsidRDefault="00F17E1D" w:rsidP="00F17E1D">
      <w:r>
        <w:t>&lt;/a&gt;</w:t>
      </w:r>
    </w:p>
    <w:p w14:paraId="1D271D0F" w14:textId="77777777" w:rsidR="00F17E1D" w:rsidRDefault="00F17E1D" w:rsidP="00F17E1D"/>
    <w:p w14:paraId="00927B2E" w14:textId="77777777" w:rsidR="00F17E1D" w:rsidRDefault="00F17E1D" w:rsidP="00F17E1D">
      <w:r>
        <w:t>&lt;a href="/api/docs/guides/prompt-optimizer" target="_blank" rel="noreferrer"&gt;</w:t>
      </w:r>
    </w:p>
    <w:p w14:paraId="0E8C4611" w14:textId="77777777" w:rsidR="00F17E1D" w:rsidRDefault="00F17E1D" w:rsidP="00F17E1D">
      <w:r>
        <w:t xml:space="preserve">  </w:t>
      </w:r>
    </w:p>
    <w:p w14:paraId="3668B00D" w14:textId="77777777" w:rsidR="00F17E1D" w:rsidRDefault="00F17E1D" w:rsidP="00F17E1D"/>
    <w:p w14:paraId="6936B8B3" w14:textId="77777777" w:rsidR="00F17E1D" w:rsidRDefault="00F17E1D" w:rsidP="00F17E1D">
      <w:r>
        <w:t>&lt;span slot="icon"&gt;</w:t>
      </w:r>
    </w:p>
    <w:p w14:paraId="7358A89B" w14:textId="77777777" w:rsidR="00F17E1D" w:rsidRDefault="00F17E1D" w:rsidP="00F17E1D">
      <w:r>
        <w:t xml:space="preserve">      &lt;/span&gt;</w:t>
      </w:r>
    </w:p>
    <w:p w14:paraId="2B492CA2" w14:textId="77777777" w:rsidR="00F17E1D" w:rsidRDefault="00F17E1D" w:rsidP="00F17E1D">
      <w:r>
        <w:t xml:space="preserve">    Use your dataset to automatically improve your prompts.</w:t>
      </w:r>
    </w:p>
    <w:p w14:paraId="3142131A" w14:textId="77777777" w:rsidR="00F17E1D" w:rsidRDefault="00F17E1D" w:rsidP="00F17E1D"/>
    <w:p w14:paraId="4EE39487" w14:textId="77777777" w:rsidR="00F17E1D" w:rsidRDefault="00F17E1D" w:rsidP="00F17E1D"/>
    <w:p w14:paraId="0BC5CED8" w14:textId="77777777" w:rsidR="00F17E1D" w:rsidRDefault="00F17E1D" w:rsidP="00F17E1D">
      <w:r>
        <w:t>&lt;/a&gt;</w:t>
      </w:r>
    </w:p>
    <w:p w14:paraId="3E9CF91A" w14:textId="77777777" w:rsidR="00F17E1D" w:rsidRDefault="00F17E1D" w:rsidP="00F17E1D"/>
    <w:p w14:paraId="270D42F9" w14:textId="77777777" w:rsidR="00F17E1D" w:rsidRDefault="00F17E1D" w:rsidP="00F17E1D">
      <w:r>
        <w:t>&lt;a</w:t>
      </w:r>
    </w:p>
    <w:p w14:paraId="42CF0CD8" w14:textId="77777777" w:rsidR="00F17E1D" w:rsidRDefault="00F17E1D" w:rsidP="00F17E1D">
      <w:r>
        <w:t xml:space="preserve">  href="https://cookbook.openai.com/examples/evaluation/building_resilient_prompts_using_an_evaluation_flywheel"</w:t>
      </w:r>
    </w:p>
    <w:p w14:paraId="1C2C91C3" w14:textId="77777777" w:rsidR="00F17E1D" w:rsidRDefault="00F17E1D" w:rsidP="00F17E1D">
      <w:r>
        <w:t xml:space="preserve">  target="_blank"</w:t>
      </w:r>
    </w:p>
    <w:p w14:paraId="74E0B0C4" w14:textId="77777777" w:rsidR="00F17E1D" w:rsidRDefault="00F17E1D" w:rsidP="00F17E1D">
      <w:r>
        <w:t xml:space="preserve">  rel="noreferrer"</w:t>
      </w:r>
    </w:p>
    <w:p w14:paraId="6AEA419E" w14:textId="77777777" w:rsidR="00F17E1D" w:rsidRDefault="00F17E1D" w:rsidP="00F17E1D">
      <w:r>
        <w:t>&gt;</w:t>
      </w:r>
    </w:p>
    <w:p w14:paraId="37E43253" w14:textId="77777777" w:rsidR="00F17E1D" w:rsidRDefault="00F17E1D" w:rsidP="00F17E1D">
      <w:r>
        <w:t xml:space="preserve">  </w:t>
      </w:r>
    </w:p>
    <w:p w14:paraId="486B7198" w14:textId="77777777" w:rsidR="00F17E1D" w:rsidRDefault="00F17E1D" w:rsidP="00F17E1D"/>
    <w:p w14:paraId="5CF1AD15" w14:textId="77777777" w:rsidR="00F17E1D" w:rsidRDefault="00F17E1D" w:rsidP="00F17E1D">
      <w:r>
        <w:t>&lt;span slot="icon"&gt;</w:t>
      </w:r>
    </w:p>
    <w:p w14:paraId="3E89E8CD" w14:textId="77777777" w:rsidR="00F17E1D" w:rsidRDefault="00F17E1D" w:rsidP="00F17E1D">
      <w:r>
        <w:t xml:space="preserve">      &lt;/span&gt;</w:t>
      </w:r>
    </w:p>
    <w:p w14:paraId="4BB4E912" w14:textId="77777777" w:rsidR="00F17E1D" w:rsidRDefault="00F17E1D" w:rsidP="00F17E1D">
      <w:r>
        <w:t xml:space="preserve">    Operate a flywheel of continuous improvement using evaluations.</w:t>
      </w:r>
    </w:p>
    <w:p w14:paraId="765E4741" w14:textId="77777777" w:rsidR="00F17E1D" w:rsidRDefault="00F17E1D" w:rsidP="00F17E1D"/>
    <w:p w14:paraId="19E08226" w14:textId="77777777" w:rsidR="00F17E1D" w:rsidRDefault="00F17E1D" w:rsidP="00F17E1D"/>
    <w:p w14:paraId="6C7B4713" w14:textId="6AFDD8E4" w:rsidR="00F17E1D" w:rsidRDefault="00F17E1D" w:rsidP="00F17E1D">
      <w:r>
        <w:t>&lt;/a&gt;</w:t>
      </w:r>
    </w:p>
    <w:p w14:paraId="2776868F" w14:textId="77777777" w:rsidR="00F17E1D" w:rsidRDefault="00F17E1D">
      <w:r>
        <w:br w:type="page"/>
      </w:r>
    </w:p>
    <w:p w14:paraId="5A52127B" w14:textId="77777777" w:rsidR="00F17E1D" w:rsidRDefault="00F17E1D" w:rsidP="00F17E1D">
      <w:r>
        <w:lastRenderedPageBreak/>
        <w:t># Voice agents</w:t>
      </w:r>
    </w:p>
    <w:p w14:paraId="199BD2AD" w14:textId="77777777" w:rsidR="00F17E1D" w:rsidRDefault="00F17E1D" w:rsidP="00F17E1D"/>
    <w:p w14:paraId="09EE0719" w14:textId="77777777" w:rsidR="00F17E1D" w:rsidRDefault="00F17E1D" w:rsidP="00F17E1D">
      <w:r>
        <w:t>Voice agents turn the same agent concepts into spoken, low-latency interactions. The key design choice is deciding whether the model should work directly with live audio or whether your application should explicitly chain speech-to-text, text reasoning, and text-to-speech.</w:t>
      </w:r>
    </w:p>
    <w:p w14:paraId="0B93122B" w14:textId="77777777" w:rsidR="00F17E1D" w:rsidRDefault="00F17E1D" w:rsidP="00F17E1D"/>
    <w:p w14:paraId="242CA50F" w14:textId="77777777" w:rsidR="00F17E1D" w:rsidRDefault="00F17E1D" w:rsidP="00F17E1D">
      <w:r>
        <w:t>## Choose the right architecture</w:t>
      </w:r>
    </w:p>
    <w:p w14:paraId="5FC4F515" w14:textId="77777777" w:rsidR="00F17E1D" w:rsidRDefault="00F17E1D" w:rsidP="00F17E1D"/>
    <w:p w14:paraId="21FB0F28" w14:textId="77777777" w:rsidR="00F17E1D" w:rsidRDefault="00F17E1D" w:rsidP="00F17E1D">
      <w:r>
        <w:t>| Architecture                              | Best for                                                  | Why                                                                                   |</w:t>
      </w:r>
    </w:p>
    <w:p w14:paraId="378133EB" w14:textId="77777777" w:rsidR="00F17E1D" w:rsidRDefault="00F17E1D" w:rsidP="00F17E1D">
      <w:r>
        <w:t>| ----------------------------------------- | --------------------------------------------------------- | ------------------------------------------------------------------------------------- |</w:t>
      </w:r>
    </w:p>
    <w:p w14:paraId="72B195A9" w14:textId="77777777" w:rsidR="00F17E1D" w:rsidRDefault="00F17E1D" w:rsidP="00F17E1D">
      <w:r>
        <w:t>| Speech-to-speech with live audio sessions | Natural, low-latency conversations                        | The model handles live audio input and output directly                                |</w:t>
      </w:r>
    </w:p>
    <w:p w14:paraId="21C765B0" w14:textId="77777777" w:rsidR="00F17E1D" w:rsidRDefault="00F17E1D" w:rsidP="00F17E1D">
      <w:r>
        <w:t>| Chained voice pipeline                    | Predictable workflows or extending an existing text agent | Your app keeps explicit control over transcription, text reasoning, and speech output |</w:t>
      </w:r>
    </w:p>
    <w:p w14:paraId="7994DCFD" w14:textId="77777777" w:rsidR="00F17E1D" w:rsidRDefault="00F17E1D" w:rsidP="00F17E1D"/>
    <w:p w14:paraId="5EEEBDC2" w14:textId="77777777" w:rsidR="00F17E1D" w:rsidRDefault="00F17E1D" w:rsidP="00F17E1D">
      <w:r>
        <w:t>Agent Builder doesn't currently support voice workflows, so voice stays an SDK-first surface.</w:t>
      </w:r>
    </w:p>
    <w:p w14:paraId="07F2B264" w14:textId="77777777" w:rsidR="00F17E1D" w:rsidRDefault="00F17E1D" w:rsidP="00F17E1D"/>
    <w:p w14:paraId="04B263EC" w14:textId="77777777" w:rsidR="00F17E1D" w:rsidRDefault="00F17E1D" w:rsidP="00F17E1D">
      <w:r>
        <w:t>## Recommended starting points</w:t>
      </w:r>
    </w:p>
    <w:p w14:paraId="4AB0140C" w14:textId="77777777" w:rsidR="00F17E1D" w:rsidRDefault="00F17E1D" w:rsidP="00F17E1D"/>
    <w:p w14:paraId="5FFDFCDB" w14:textId="77777777" w:rsidR="00F17E1D" w:rsidRDefault="00F17E1D" w:rsidP="00F17E1D">
      <w:r>
        <w:t>The two supported languages expose different strengths today:</w:t>
      </w:r>
    </w:p>
    <w:p w14:paraId="2DDA3800" w14:textId="77777777" w:rsidR="00F17E1D" w:rsidRDefault="00F17E1D" w:rsidP="00F17E1D"/>
    <w:p w14:paraId="27A314B2" w14:textId="77777777" w:rsidR="00F17E1D" w:rsidRDefault="00F17E1D" w:rsidP="00F17E1D">
      <w:r>
        <w:t>- In TypeScript, the fastest path to a browser-based voice assistant is a `RealtimeAgent` and `RealtimeSession`.</w:t>
      </w:r>
    </w:p>
    <w:p w14:paraId="365DA916" w14:textId="77777777" w:rsidR="00F17E1D" w:rsidRDefault="00F17E1D" w:rsidP="00F17E1D">
      <w:r>
        <w:t>- In Python, the simplest path to extending an existing text agent into voice is a chained `VoicePipeline`.</w:t>
      </w:r>
    </w:p>
    <w:p w14:paraId="422C8237" w14:textId="77777777" w:rsidR="00F17E1D" w:rsidRDefault="00F17E1D" w:rsidP="00F17E1D"/>
    <w:p w14:paraId="408C4DEC" w14:textId="77777777" w:rsidR="00F17E1D" w:rsidRDefault="00F17E1D" w:rsidP="00F17E1D">
      <w:r>
        <w:t>Two common voice starting points</w:t>
      </w:r>
    </w:p>
    <w:p w14:paraId="61963DAF" w14:textId="77777777" w:rsidR="00F17E1D" w:rsidRDefault="00F17E1D" w:rsidP="00F17E1D"/>
    <w:p w14:paraId="5BC95271" w14:textId="77777777" w:rsidR="00F17E1D" w:rsidRDefault="00F17E1D" w:rsidP="00F17E1D">
      <w:r>
        <w:t>```typescript</w:t>
      </w:r>
    </w:p>
    <w:p w14:paraId="556C9A28" w14:textId="77777777" w:rsidR="00F17E1D" w:rsidRDefault="00F17E1D" w:rsidP="00F17E1D">
      <w:r>
        <w:t>import { RealtimeAgent, RealtimeSession } from "@openai/agents/realtime";</w:t>
      </w:r>
    </w:p>
    <w:p w14:paraId="4262D9F5" w14:textId="77777777" w:rsidR="00F17E1D" w:rsidRDefault="00F17E1D" w:rsidP="00F17E1D"/>
    <w:p w14:paraId="65505548" w14:textId="77777777" w:rsidR="00F17E1D" w:rsidRDefault="00F17E1D" w:rsidP="00F17E1D">
      <w:r>
        <w:t>const agent = new RealtimeAgent({</w:t>
      </w:r>
    </w:p>
    <w:p w14:paraId="55E49DB8" w14:textId="77777777" w:rsidR="00F17E1D" w:rsidRDefault="00F17E1D" w:rsidP="00F17E1D">
      <w:r>
        <w:lastRenderedPageBreak/>
        <w:t xml:space="preserve">  name: "Assistant",</w:t>
      </w:r>
    </w:p>
    <w:p w14:paraId="3E8391A2" w14:textId="77777777" w:rsidR="00F17E1D" w:rsidRDefault="00F17E1D" w:rsidP="00F17E1D">
      <w:r>
        <w:t xml:space="preserve">  instructions: "You are a helpful voice assistant.",</w:t>
      </w:r>
    </w:p>
    <w:p w14:paraId="5876BC02" w14:textId="77777777" w:rsidR="00F17E1D" w:rsidRDefault="00F17E1D" w:rsidP="00F17E1D">
      <w:r>
        <w:t>});</w:t>
      </w:r>
    </w:p>
    <w:p w14:paraId="5E176F7E" w14:textId="77777777" w:rsidR="00F17E1D" w:rsidRDefault="00F17E1D" w:rsidP="00F17E1D"/>
    <w:p w14:paraId="441D1BA6" w14:textId="77777777" w:rsidR="00F17E1D" w:rsidRDefault="00F17E1D" w:rsidP="00F17E1D">
      <w:r>
        <w:t>const session = new RealtimeSession(agent, {</w:t>
      </w:r>
    </w:p>
    <w:p w14:paraId="2BBA9835" w14:textId="77777777" w:rsidR="00F17E1D" w:rsidRDefault="00F17E1D" w:rsidP="00F17E1D">
      <w:r>
        <w:t xml:space="preserve">  model: "gpt-realtime-1.5",</w:t>
      </w:r>
    </w:p>
    <w:p w14:paraId="306DE81F" w14:textId="77777777" w:rsidR="00F17E1D" w:rsidRDefault="00F17E1D" w:rsidP="00F17E1D">
      <w:r>
        <w:t>});</w:t>
      </w:r>
    </w:p>
    <w:p w14:paraId="036EAFF4" w14:textId="77777777" w:rsidR="00F17E1D" w:rsidRDefault="00F17E1D" w:rsidP="00F17E1D"/>
    <w:p w14:paraId="4860CA14" w14:textId="77777777" w:rsidR="00F17E1D" w:rsidRDefault="00F17E1D" w:rsidP="00F17E1D">
      <w:r>
        <w:t>await session.connect({</w:t>
      </w:r>
    </w:p>
    <w:p w14:paraId="44354213" w14:textId="77777777" w:rsidR="00F17E1D" w:rsidRDefault="00F17E1D" w:rsidP="00F17E1D">
      <w:r>
        <w:t xml:space="preserve">  apiKey: "ek_...(ephemeral key from your server)",</w:t>
      </w:r>
    </w:p>
    <w:p w14:paraId="4A34A074" w14:textId="77777777" w:rsidR="00F17E1D" w:rsidRDefault="00F17E1D" w:rsidP="00F17E1D">
      <w:r>
        <w:t>});</w:t>
      </w:r>
    </w:p>
    <w:p w14:paraId="5FFC5BE7" w14:textId="77777777" w:rsidR="00F17E1D" w:rsidRDefault="00F17E1D" w:rsidP="00F17E1D">
      <w:r>
        <w:t>```</w:t>
      </w:r>
    </w:p>
    <w:p w14:paraId="6F5E9DFB" w14:textId="77777777" w:rsidR="00F17E1D" w:rsidRDefault="00F17E1D" w:rsidP="00F17E1D"/>
    <w:p w14:paraId="1BDFAA0F" w14:textId="77777777" w:rsidR="00F17E1D" w:rsidRDefault="00F17E1D" w:rsidP="00F17E1D">
      <w:r>
        <w:t>```python</w:t>
      </w:r>
    </w:p>
    <w:p w14:paraId="6E8BCF4C" w14:textId="77777777" w:rsidR="00F17E1D" w:rsidRDefault="00F17E1D" w:rsidP="00F17E1D">
      <w:r>
        <w:t>import asyncio</w:t>
      </w:r>
    </w:p>
    <w:p w14:paraId="049C8C40" w14:textId="77777777" w:rsidR="00F17E1D" w:rsidRDefault="00F17E1D" w:rsidP="00F17E1D">
      <w:r>
        <w:t>import numpy as np</w:t>
      </w:r>
    </w:p>
    <w:p w14:paraId="04BD2DA0" w14:textId="77777777" w:rsidR="00F17E1D" w:rsidRDefault="00F17E1D" w:rsidP="00F17E1D"/>
    <w:p w14:paraId="688BF358" w14:textId="77777777" w:rsidR="00F17E1D" w:rsidRDefault="00F17E1D" w:rsidP="00F17E1D">
      <w:r>
        <w:t>from agents import Agent, function_tool</w:t>
      </w:r>
    </w:p>
    <w:p w14:paraId="5C0354DA" w14:textId="77777777" w:rsidR="00F17E1D" w:rsidRDefault="00F17E1D" w:rsidP="00F17E1D">
      <w:r>
        <w:t>from agents.voice import AudioInput, SingleAgentVoiceWorkflow, VoicePipeline</w:t>
      </w:r>
    </w:p>
    <w:p w14:paraId="06DB1FE4" w14:textId="77777777" w:rsidR="00F17E1D" w:rsidRDefault="00F17E1D" w:rsidP="00F17E1D"/>
    <w:p w14:paraId="1F632880" w14:textId="77777777" w:rsidR="00F17E1D" w:rsidRDefault="00F17E1D" w:rsidP="00F17E1D"/>
    <w:p w14:paraId="3A157298" w14:textId="77777777" w:rsidR="00F17E1D" w:rsidRDefault="00F17E1D" w:rsidP="00F17E1D">
      <w:r>
        <w:t>@function_tool</w:t>
      </w:r>
    </w:p>
    <w:p w14:paraId="63D9FE9E" w14:textId="77777777" w:rsidR="00F17E1D" w:rsidRDefault="00F17E1D" w:rsidP="00F17E1D">
      <w:r>
        <w:t>def get_weather(city: str) -&gt; str:</w:t>
      </w:r>
    </w:p>
    <w:p w14:paraId="3D09E597" w14:textId="77777777" w:rsidR="00F17E1D" w:rsidRDefault="00F17E1D" w:rsidP="00F17E1D">
      <w:r>
        <w:t xml:space="preserve">    """Get the weather for a given city."""</w:t>
      </w:r>
    </w:p>
    <w:p w14:paraId="3FB9A4CD" w14:textId="77777777" w:rsidR="00F17E1D" w:rsidRDefault="00F17E1D" w:rsidP="00F17E1D">
      <w:r>
        <w:t xml:space="preserve">    return f"The weather in {city} is sunny."</w:t>
      </w:r>
    </w:p>
    <w:p w14:paraId="4FF4293C" w14:textId="77777777" w:rsidR="00F17E1D" w:rsidRDefault="00F17E1D" w:rsidP="00F17E1D"/>
    <w:p w14:paraId="64DEB7B0" w14:textId="77777777" w:rsidR="00F17E1D" w:rsidRDefault="00F17E1D" w:rsidP="00F17E1D"/>
    <w:p w14:paraId="4F39D36C" w14:textId="77777777" w:rsidR="00F17E1D" w:rsidRDefault="00F17E1D" w:rsidP="00F17E1D">
      <w:r>
        <w:t>agent = Agent(</w:t>
      </w:r>
    </w:p>
    <w:p w14:paraId="7870B311" w14:textId="77777777" w:rsidR="00F17E1D" w:rsidRDefault="00F17E1D" w:rsidP="00F17E1D">
      <w:r>
        <w:t xml:space="preserve">    name="Assistant",</w:t>
      </w:r>
    </w:p>
    <w:p w14:paraId="16929567" w14:textId="77777777" w:rsidR="00F17E1D" w:rsidRDefault="00F17E1D" w:rsidP="00F17E1D">
      <w:r>
        <w:t xml:space="preserve">    instructions="You are a helpful voice assistant.",</w:t>
      </w:r>
    </w:p>
    <w:p w14:paraId="107A5E92" w14:textId="77777777" w:rsidR="00F17E1D" w:rsidRDefault="00F17E1D" w:rsidP="00F17E1D">
      <w:r>
        <w:t xml:space="preserve">    model="gpt-5.5",</w:t>
      </w:r>
    </w:p>
    <w:p w14:paraId="418ACBD3" w14:textId="77777777" w:rsidR="00F17E1D" w:rsidRDefault="00F17E1D" w:rsidP="00F17E1D">
      <w:r>
        <w:lastRenderedPageBreak/>
        <w:t xml:space="preserve">    tools=[get_weather],</w:t>
      </w:r>
    </w:p>
    <w:p w14:paraId="04BA2DC1" w14:textId="77777777" w:rsidR="00F17E1D" w:rsidRDefault="00F17E1D" w:rsidP="00F17E1D">
      <w:r>
        <w:t>)</w:t>
      </w:r>
    </w:p>
    <w:p w14:paraId="7579FF41" w14:textId="77777777" w:rsidR="00F17E1D" w:rsidRDefault="00F17E1D" w:rsidP="00F17E1D"/>
    <w:p w14:paraId="64425F04" w14:textId="77777777" w:rsidR="00F17E1D" w:rsidRDefault="00F17E1D" w:rsidP="00F17E1D"/>
    <w:p w14:paraId="614406C6" w14:textId="77777777" w:rsidR="00F17E1D" w:rsidRDefault="00F17E1D" w:rsidP="00F17E1D">
      <w:r>
        <w:t>async def main() -&gt; None:</w:t>
      </w:r>
    </w:p>
    <w:p w14:paraId="09C4D078" w14:textId="77777777" w:rsidR="00F17E1D" w:rsidRDefault="00F17E1D" w:rsidP="00F17E1D">
      <w:r>
        <w:t xml:space="preserve">    pipeline = VoicePipeline(workflow=SingleAgentVoiceWorkflow(agent))</w:t>
      </w:r>
    </w:p>
    <w:p w14:paraId="5E7E4CB4" w14:textId="77777777" w:rsidR="00F17E1D" w:rsidRDefault="00F17E1D" w:rsidP="00F17E1D">
      <w:r>
        <w:t xml:space="preserve">    audio_input = AudioInput(buffer=np.zeros(24000 * 3, dtype=np.int16))</w:t>
      </w:r>
    </w:p>
    <w:p w14:paraId="2E518FAD" w14:textId="77777777" w:rsidR="00F17E1D" w:rsidRDefault="00F17E1D" w:rsidP="00F17E1D">
      <w:r>
        <w:t xml:space="preserve">    result = await pipeline.run(audio_input)</w:t>
      </w:r>
    </w:p>
    <w:p w14:paraId="0A01A41C" w14:textId="77777777" w:rsidR="00F17E1D" w:rsidRDefault="00F17E1D" w:rsidP="00F17E1D">
      <w:r>
        <w:t xml:space="preserve">    async for event in result.stream():</w:t>
      </w:r>
    </w:p>
    <w:p w14:paraId="7C018BDA" w14:textId="77777777" w:rsidR="00F17E1D" w:rsidRDefault="00F17E1D" w:rsidP="00F17E1D">
      <w:r>
        <w:t xml:space="preserve">        if event.type == "voice_stream_event_audio":</w:t>
      </w:r>
    </w:p>
    <w:p w14:paraId="625F278C" w14:textId="77777777" w:rsidR="00F17E1D" w:rsidRDefault="00F17E1D" w:rsidP="00F17E1D">
      <w:r>
        <w:t xml:space="preserve">            print("Received audio bytes", len(event.data))</w:t>
      </w:r>
    </w:p>
    <w:p w14:paraId="777D21B6" w14:textId="77777777" w:rsidR="00F17E1D" w:rsidRDefault="00F17E1D" w:rsidP="00F17E1D"/>
    <w:p w14:paraId="16834CFD" w14:textId="77777777" w:rsidR="00F17E1D" w:rsidRDefault="00F17E1D" w:rsidP="00F17E1D"/>
    <w:p w14:paraId="462D41C7" w14:textId="77777777" w:rsidR="00F17E1D" w:rsidRDefault="00F17E1D" w:rsidP="00F17E1D">
      <w:r>
        <w:t>if __name__ == "__main__":</w:t>
      </w:r>
    </w:p>
    <w:p w14:paraId="51414E27" w14:textId="77777777" w:rsidR="00F17E1D" w:rsidRDefault="00F17E1D" w:rsidP="00F17E1D">
      <w:r>
        <w:t xml:space="preserve">    asyncio.run(main())</w:t>
      </w:r>
    </w:p>
    <w:p w14:paraId="5160065C" w14:textId="77777777" w:rsidR="00F17E1D" w:rsidRDefault="00F17E1D" w:rsidP="00F17E1D">
      <w:r>
        <w:t>```</w:t>
      </w:r>
    </w:p>
    <w:p w14:paraId="6BE0C93E" w14:textId="77777777" w:rsidR="00F17E1D" w:rsidRDefault="00F17E1D" w:rsidP="00F17E1D"/>
    <w:p w14:paraId="299536DA" w14:textId="77777777" w:rsidR="00F17E1D" w:rsidRDefault="00F17E1D" w:rsidP="00F17E1D"/>
    <w:p w14:paraId="5C660F40" w14:textId="77777777" w:rsidR="00F17E1D" w:rsidRDefault="00F17E1D" w:rsidP="00F17E1D">
      <w:r>
        <w:t>&lt;span id="speech-to-speech-realtime-architecture"&gt;&lt;/span&gt;</w:t>
      </w:r>
    </w:p>
    <w:p w14:paraId="52640415" w14:textId="77777777" w:rsidR="00F17E1D" w:rsidRDefault="00F17E1D" w:rsidP="00F17E1D"/>
    <w:p w14:paraId="61FD80CE" w14:textId="77777777" w:rsidR="00F17E1D" w:rsidRDefault="00F17E1D" w:rsidP="00F17E1D">
      <w:r>
        <w:t>## Build a speech-to-speech voice agent</w:t>
      </w:r>
    </w:p>
    <w:p w14:paraId="55433D3F" w14:textId="77777777" w:rsidR="00F17E1D" w:rsidRDefault="00F17E1D" w:rsidP="00F17E1D"/>
    <w:p w14:paraId="0F916EA2" w14:textId="77777777" w:rsidR="00F17E1D" w:rsidRDefault="00F17E1D" w:rsidP="00F17E1D">
      <w:r>
        <w:t>Use the live audio API path when the interaction should feel conversational and immediate. The usual browser flow is:</w:t>
      </w:r>
    </w:p>
    <w:p w14:paraId="594E0109" w14:textId="77777777" w:rsidR="00F17E1D" w:rsidRDefault="00F17E1D" w:rsidP="00F17E1D"/>
    <w:p w14:paraId="208A9B5A" w14:textId="77777777" w:rsidR="00F17E1D" w:rsidRDefault="00F17E1D" w:rsidP="00F17E1D">
      <w:r>
        <w:t>1. Your application server creates an ephemeral client secret for the live audio session.</w:t>
      </w:r>
    </w:p>
    <w:p w14:paraId="00768073" w14:textId="77777777" w:rsidR="00F17E1D" w:rsidRDefault="00F17E1D" w:rsidP="00F17E1D">
      <w:r>
        <w:t>2. Your frontend creates a `RealtimeSession`.</w:t>
      </w:r>
    </w:p>
    <w:p w14:paraId="5D2A6A75" w14:textId="77777777" w:rsidR="00F17E1D" w:rsidRDefault="00F17E1D" w:rsidP="00F17E1D">
      <w:r>
        <w:t>3. The session connects over WebRTC in the browser or WebSocket on the server.</w:t>
      </w:r>
    </w:p>
    <w:p w14:paraId="3F42EA90" w14:textId="77777777" w:rsidR="00F17E1D" w:rsidRDefault="00F17E1D" w:rsidP="00F17E1D">
      <w:r>
        <w:t>4. The agent handles audio turns, tools, interruptions, and handoffs inside that session.</w:t>
      </w:r>
    </w:p>
    <w:p w14:paraId="052D7660" w14:textId="77777777" w:rsidR="00F17E1D" w:rsidRDefault="00F17E1D" w:rsidP="00F17E1D"/>
    <w:p w14:paraId="3C22EF1B" w14:textId="77777777" w:rsidR="00F17E1D" w:rsidRDefault="00F17E1D" w:rsidP="00F17E1D">
      <w:r>
        <w:t>Start with the transport docs when you need lower-level control:</w:t>
      </w:r>
    </w:p>
    <w:p w14:paraId="233BBB6C" w14:textId="77777777" w:rsidR="00F17E1D" w:rsidRDefault="00F17E1D" w:rsidP="00F17E1D"/>
    <w:p w14:paraId="4591E531" w14:textId="77777777" w:rsidR="00F17E1D" w:rsidRDefault="00F17E1D" w:rsidP="00F17E1D">
      <w:r>
        <w:t>- [Live audio API overview](https://developers.openai.com/api/docs/guides/realtime)</w:t>
      </w:r>
    </w:p>
    <w:p w14:paraId="0912632B" w14:textId="77777777" w:rsidR="00F17E1D" w:rsidRDefault="00F17E1D" w:rsidP="00F17E1D">
      <w:r>
        <w:t>- [Live audio API with WebRTC](https://developers.openai.com/api/docs/guides/realtime-webrtc)</w:t>
      </w:r>
    </w:p>
    <w:p w14:paraId="21731E59" w14:textId="77777777" w:rsidR="00F17E1D" w:rsidRDefault="00F17E1D" w:rsidP="00F17E1D">
      <w:r>
        <w:t>- [Live audio API with WebSocket](https://developers.openai.com/api/docs/guides/realtime-websocket)</w:t>
      </w:r>
    </w:p>
    <w:p w14:paraId="585FF8DF" w14:textId="77777777" w:rsidR="00F17E1D" w:rsidRDefault="00F17E1D" w:rsidP="00F17E1D"/>
    <w:p w14:paraId="74DB7A38" w14:textId="77777777" w:rsidR="00F17E1D" w:rsidRDefault="00F17E1D" w:rsidP="00F17E1D">
      <w:r>
        <w:t>## Build a chained voice workflow</w:t>
      </w:r>
    </w:p>
    <w:p w14:paraId="22ECB62C" w14:textId="77777777" w:rsidR="00F17E1D" w:rsidRDefault="00F17E1D" w:rsidP="00F17E1D"/>
    <w:p w14:paraId="6E158B53" w14:textId="77777777" w:rsidR="00F17E1D" w:rsidRDefault="00F17E1D" w:rsidP="00F17E1D">
      <w:r>
        <w:t>Use the chained path when you want stronger control over intermediate text, existing text-agent reuse, or a simpler extension path from a non-voice workflow. In that design, your application explicitly manages:</w:t>
      </w:r>
    </w:p>
    <w:p w14:paraId="4B8EEB15" w14:textId="77777777" w:rsidR="00F17E1D" w:rsidRDefault="00F17E1D" w:rsidP="00F17E1D"/>
    <w:p w14:paraId="44DD6F40" w14:textId="77777777" w:rsidR="00F17E1D" w:rsidRDefault="00F17E1D" w:rsidP="00F17E1D">
      <w:r>
        <w:t>1. speech-to-text</w:t>
      </w:r>
    </w:p>
    <w:p w14:paraId="7E01D64B" w14:textId="77777777" w:rsidR="00F17E1D" w:rsidRDefault="00F17E1D" w:rsidP="00F17E1D">
      <w:r>
        <w:t>2. the agent workflow itself</w:t>
      </w:r>
    </w:p>
    <w:p w14:paraId="2786F89A" w14:textId="77777777" w:rsidR="00F17E1D" w:rsidRDefault="00F17E1D" w:rsidP="00F17E1D">
      <w:r>
        <w:t>3. text-to-speech</w:t>
      </w:r>
    </w:p>
    <w:p w14:paraId="7FFC016F" w14:textId="77777777" w:rsidR="00F17E1D" w:rsidRDefault="00F17E1D" w:rsidP="00F17E1D"/>
    <w:p w14:paraId="01D00932" w14:textId="77777777" w:rsidR="00F17E1D" w:rsidRDefault="00F17E1D" w:rsidP="00F17E1D">
      <w:r>
        <w:t>This is often the better fit for support flows, approval-heavy flows, or cases where you want durable transcripts and deterministic logic between each stage.</w:t>
      </w:r>
    </w:p>
    <w:p w14:paraId="24FD7F09" w14:textId="77777777" w:rsidR="00F17E1D" w:rsidRDefault="00F17E1D" w:rsidP="00F17E1D"/>
    <w:p w14:paraId="2BFF34C5" w14:textId="77777777" w:rsidR="00F17E1D" w:rsidRDefault="00F17E1D" w:rsidP="00F17E1D">
      <w:r>
        <w:t>## Voice agents still use the same core agent building blocks</w:t>
      </w:r>
    </w:p>
    <w:p w14:paraId="78983265" w14:textId="77777777" w:rsidR="00F17E1D" w:rsidRDefault="00F17E1D" w:rsidP="00F17E1D"/>
    <w:p w14:paraId="01D23BD0" w14:textId="77777777" w:rsidR="00F17E1D" w:rsidRDefault="00F17E1D" w:rsidP="00F17E1D">
      <w:r>
        <w:t>The voice surface changes the transport and audio loop, but the core workflow decisions are the same:</w:t>
      </w:r>
    </w:p>
    <w:p w14:paraId="794D5C6C" w14:textId="77777777" w:rsidR="00F17E1D" w:rsidRDefault="00F17E1D" w:rsidP="00F17E1D"/>
    <w:p w14:paraId="27DF8E7A" w14:textId="77777777" w:rsidR="00F17E1D" w:rsidRDefault="00F17E1D" w:rsidP="00F17E1D">
      <w:r>
        <w:t>- Use [Using tools](https://developers.openai.com/api/docs/guides/tools#usage-in-the-agents-sdk) when the voice agent needs external capabilities.</w:t>
      </w:r>
    </w:p>
    <w:p w14:paraId="4669B6D0" w14:textId="77777777" w:rsidR="00F17E1D" w:rsidRDefault="00F17E1D" w:rsidP="00F17E1D">
      <w:r>
        <w:t>- Use [Running agents](https://developers.openai.com/api/docs/guides/agents/running-agents) when spoken workflows need streaming, continuation, or durable state.</w:t>
      </w:r>
    </w:p>
    <w:p w14:paraId="609710E4" w14:textId="77777777" w:rsidR="00F17E1D" w:rsidRDefault="00F17E1D" w:rsidP="00F17E1D">
      <w:r>
        <w:t>- Use [Orchestration and handoffs](https://developers.openai.com/api/docs/guides/agents/orchestration) when spoken workflows branch across specialists.</w:t>
      </w:r>
    </w:p>
    <w:p w14:paraId="1E6FF809" w14:textId="77777777" w:rsidR="00F17E1D" w:rsidRDefault="00F17E1D" w:rsidP="00F17E1D">
      <w:r>
        <w:t>- Use [Guardrails and human review](https://developers.openai.com/api/docs/guides/agents/guardrails-approvals) when spoken workflows need safety checks or approvals.</w:t>
      </w:r>
    </w:p>
    <w:p w14:paraId="488B38C0" w14:textId="77777777" w:rsidR="00F17E1D" w:rsidRDefault="00F17E1D" w:rsidP="00F17E1D">
      <w:r>
        <w:lastRenderedPageBreak/>
        <w:t>- Use [Integrations and observability](https://developers.openai.com/api/docs/guides/agents/integrations-observability) when you need MCP-backed capabilities or want to inspect how the voice workflow behaved.</w:t>
      </w:r>
    </w:p>
    <w:p w14:paraId="200D0288" w14:textId="77777777" w:rsidR="00F17E1D" w:rsidRDefault="00F17E1D" w:rsidP="00F17E1D"/>
    <w:p w14:paraId="09BB216C" w14:textId="30A305DA" w:rsidR="00F17E1D" w:rsidRDefault="00F17E1D" w:rsidP="00F17E1D">
      <w:r>
        <w:t>The practical rule is: choose the audio architecture first, then design the rest of the agent workflow the same way you would for text.</w:t>
      </w:r>
    </w:p>
    <w:p w14:paraId="79243823" w14:textId="77777777" w:rsidR="00F17E1D" w:rsidRDefault="00F17E1D">
      <w:r>
        <w:br w:type="page"/>
      </w:r>
    </w:p>
    <w:p w14:paraId="2EB6BEE4" w14:textId="77777777" w:rsidR="00F17E1D" w:rsidRDefault="00F17E1D" w:rsidP="00F17E1D">
      <w:r>
        <w:lastRenderedPageBreak/>
        <w:t># Production best practices</w:t>
      </w:r>
    </w:p>
    <w:p w14:paraId="33C60AD1" w14:textId="77777777" w:rsidR="00F17E1D" w:rsidRDefault="00F17E1D" w:rsidP="00F17E1D"/>
    <w:p w14:paraId="4F99D389" w14:textId="77777777" w:rsidR="00F17E1D" w:rsidRDefault="00F17E1D" w:rsidP="00F17E1D">
      <w:r>
        <w:t>This guide provides a comprehensive set of best practices to help you transition from prototype to production. Whether you are a seasoned machine learning engineer or a recent enthusiast, this guide should provide you with the tools you need to successfully put the platform to work in a production setting: from securing access to our API to designing a robust architecture that can handle high traffic volumes. Use this guide to help develop a plan for deploying your application as smoothly and effectively as possible.</w:t>
      </w:r>
    </w:p>
    <w:p w14:paraId="5B54FFEA" w14:textId="77777777" w:rsidR="00F17E1D" w:rsidRDefault="00F17E1D" w:rsidP="00F17E1D"/>
    <w:p w14:paraId="66EAA958" w14:textId="77777777" w:rsidR="00F17E1D" w:rsidRDefault="00F17E1D" w:rsidP="00F17E1D">
      <w:r>
        <w:t>If you want to explore best practices for going into production further, please check out our Developer Day talk:</w:t>
      </w:r>
    </w:p>
    <w:p w14:paraId="536F800A" w14:textId="77777777" w:rsidR="00F17E1D" w:rsidRDefault="00F17E1D" w:rsidP="00F17E1D"/>
    <w:p w14:paraId="778FEF1F" w14:textId="77777777" w:rsidR="00F17E1D" w:rsidRDefault="00F17E1D" w:rsidP="00F17E1D">
      <w:r>
        <w:t>&lt;iframe</w:t>
      </w:r>
    </w:p>
    <w:p w14:paraId="67D58340" w14:textId="77777777" w:rsidR="00F17E1D" w:rsidRDefault="00F17E1D" w:rsidP="00F17E1D">
      <w:r>
        <w:t xml:space="preserve">  width="100%"</w:t>
      </w:r>
    </w:p>
    <w:p w14:paraId="05192C5C" w14:textId="77777777" w:rsidR="00F17E1D" w:rsidRDefault="00F17E1D" w:rsidP="00F17E1D">
      <w:r>
        <w:t xml:space="preserve">  height="315"</w:t>
      </w:r>
    </w:p>
    <w:p w14:paraId="31C76D6F" w14:textId="77777777" w:rsidR="00F17E1D" w:rsidRDefault="00F17E1D" w:rsidP="00F17E1D">
      <w:r>
        <w:t xml:space="preserve">  src="https://www.youtube-nocookie.com/embed/XGJNo8TpuVA?si=mvYm3Un23iHnlXcg"</w:t>
      </w:r>
    </w:p>
    <w:p w14:paraId="4ABE1503" w14:textId="77777777" w:rsidR="00F17E1D" w:rsidRDefault="00F17E1D" w:rsidP="00F17E1D">
      <w:r>
        <w:t xml:space="preserve">  title="YouTube video player"</w:t>
      </w:r>
    </w:p>
    <w:p w14:paraId="7938FE2F" w14:textId="77777777" w:rsidR="00F17E1D" w:rsidRDefault="00F17E1D" w:rsidP="00F17E1D">
      <w:r>
        <w:t xml:space="preserve">  frameBorder="0"</w:t>
      </w:r>
    </w:p>
    <w:p w14:paraId="1A7C5912" w14:textId="77777777" w:rsidR="00F17E1D" w:rsidRDefault="00F17E1D" w:rsidP="00F17E1D">
      <w:r>
        <w:t xml:space="preserve">  allow="accelerometer; autoplay; clipboard-write; encrypted-media; gyroscope; picture-in-picture; web-share"</w:t>
      </w:r>
    </w:p>
    <w:p w14:paraId="2F71D517" w14:textId="77777777" w:rsidR="00F17E1D" w:rsidRDefault="00F17E1D" w:rsidP="00F17E1D">
      <w:r>
        <w:t xml:space="preserve">  allowFullScreen</w:t>
      </w:r>
    </w:p>
    <w:p w14:paraId="3D08AD1F" w14:textId="77777777" w:rsidR="00F17E1D" w:rsidRDefault="00F17E1D" w:rsidP="00F17E1D">
      <w:r>
        <w:t>&gt;&lt;/iframe&gt;</w:t>
      </w:r>
    </w:p>
    <w:p w14:paraId="10E648F8" w14:textId="77777777" w:rsidR="00F17E1D" w:rsidRDefault="00F17E1D" w:rsidP="00F17E1D"/>
    <w:p w14:paraId="6D8A093D" w14:textId="77777777" w:rsidR="00F17E1D" w:rsidRDefault="00F17E1D" w:rsidP="00F17E1D">
      <w:r>
        <w:t>## Setting up your organization</w:t>
      </w:r>
    </w:p>
    <w:p w14:paraId="63915D5F" w14:textId="77777777" w:rsidR="00F17E1D" w:rsidRDefault="00F17E1D" w:rsidP="00F17E1D"/>
    <w:p w14:paraId="5AB7FB39" w14:textId="77777777" w:rsidR="00F17E1D" w:rsidRDefault="00F17E1D" w:rsidP="00F17E1D">
      <w:r>
        <w:t>Once you [log in](https://platform.openai.com/login) to your OpenAI account, you can find your organization name and ID in your [organization settings](https://platform.openai.com/settings/organization/general). The organization name is the label for your organization, shown in user interfaces. The organization ID is the unique identifier for your organization which can be used in API requests.</w:t>
      </w:r>
    </w:p>
    <w:p w14:paraId="5F2DA142" w14:textId="77777777" w:rsidR="00F17E1D" w:rsidRDefault="00F17E1D" w:rsidP="00F17E1D"/>
    <w:p w14:paraId="74903BDD" w14:textId="77777777" w:rsidR="00F17E1D" w:rsidRDefault="00F17E1D" w:rsidP="00F17E1D">
      <w:r>
        <w:t xml:space="preserve">Users who belong to multiple organizations can [pass a header](https://developers.openai.com/api/docs/api-reference/requesting-organization) to specify which organization is used for an API request. Usage from these API requests will count against the specified organization's quota. If no header is provided, the [default organization](https://platform.openai.com/settings/organization/api-keys) will be billed. You can </w:t>
      </w:r>
      <w:r>
        <w:lastRenderedPageBreak/>
        <w:t>change your default organization in your [user settings](https://platform.openai.com/settings/organization/api-keys).</w:t>
      </w:r>
    </w:p>
    <w:p w14:paraId="5C5573C9" w14:textId="77777777" w:rsidR="00F17E1D" w:rsidRDefault="00F17E1D" w:rsidP="00F17E1D"/>
    <w:p w14:paraId="5547D271" w14:textId="77777777" w:rsidR="00F17E1D" w:rsidRDefault="00F17E1D" w:rsidP="00F17E1D">
      <w:r>
        <w:t>You can invite new members to your organization from the [Team page](https://platform.openai.com/settings/organization/team). Members can be **readers** or **owners**.</w:t>
      </w:r>
    </w:p>
    <w:p w14:paraId="3F610C85" w14:textId="77777777" w:rsidR="00F17E1D" w:rsidRDefault="00F17E1D" w:rsidP="00F17E1D"/>
    <w:p w14:paraId="092A317F" w14:textId="77777777" w:rsidR="00F17E1D" w:rsidRDefault="00F17E1D" w:rsidP="00F17E1D">
      <w:r>
        <w:t>Readers:</w:t>
      </w:r>
    </w:p>
    <w:p w14:paraId="32B98D2F" w14:textId="77777777" w:rsidR="00F17E1D" w:rsidRDefault="00F17E1D" w:rsidP="00F17E1D"/>
    <w:p w14:paraId="136A18D2" w14:textId="77777777" w:rsidR="00F17E1D" w:rsidRDefault="00F17E1D" w:rsidP="00F17E1D">
      <w:r>
        <w:t>- Can make API requests.</w:t>
      </w:r>
    </w:p>
    <w:p w14:paraId="6846F479" w14:textId="77777777" w:rsidR="00F17E1D" w:rsidRDefault="00F17E1D" w:rsidP="00F17E1D">
      <w:r>
        <w:t>- Can view basic organization information.</w:t>
      </w:r>
    </w:p>
    <w:p w14:paraId="051DAB0A" w14:textId="77777777" w:rsidR="00F17E1D" w:rsidRDefault="00F17E1D" w:rsidP="00F17E1D">
      <w:r>
        <w:t>- Can create, update, and delete resources (like Assistants) in the organization, unless otherwise noted.</w:t>
      </w:r>
    </w:p>
    <w:p w14:paraId="5E375361" w14:textId="77777777" w:rsidR="00F17E1D" w:rsidRDefault="00F17E1D" w:rsidP="00F17E1D"/>
    <w:p w14:paraId="0B86ABA6" w14:textId="77777777" w:rsidR="00F17E1D" w:rsidRDefault="00F17E1D" w:rsidP="00F17E1D">
      <w:r>
        <w:t>Owners:</w:t>
      </w:r>
    </w:p>
    <w:p w14:paraId="4873B900" w14:textId="77777777" w:rsidR="00F17E1D" w:rsidRDefault="00F17E1D" w:rsidP="00F17E1D"/>
    <w:p w14:paraId="1A8D0999" w14:textId="77777777" w:rsidR="00F17E1D" w:rsidRDefault="00F17E1D" w:rsidP="00F17E1D">
      <w:r>
        <w:t>- Have all the permissions of readers.</w:t>
      </w:r>
    </w:p>
    <w:p w14:paraId="2FB5E8D5" w14:textId="77777777" w:rsidR="00F17E1D" w:rsidRDefault="00F17E1D" w:rsidP="00F17E1D">
      <w:r>
        <w:t>- Can modify billing information.</w:t>
      </w:r>
    </w:p>
    <w:p w14:paraId="70B1FA55" w14:textId="77777777" w:rsidR="00F17E1D" w:rsidRDefault="00F17E1D" w:rsidP="00F17E1D">
      <w:r>
        <w:t>- Can manage members within the organization.</w:t>
      </w:r>
    </w:p>
    <w:p w14:paraId="76DD8F9A" w14:textId="77777777" w:rsidR="00F17E1D" w:rsidRDefault="00F17E1D" w:rsidP="00F17E1D"/>
    <w:p w14:paraId="2CDB098C" w14:textId="77777777" w:rsidR="00F17E1D" w:rsidRDefault="00F17E1D" w:rsidP="00F17E1D">
      <w:r>
        <w:t>### Managing billing limits</w:t>
      </w:r>
    </w:p>
    <w:p w14:paraId="6A0A0A69" w14:textId="77777777" w:rsidR="00F17E1D" w:rsidRDefault="00F17E1D" w:rsidP="00F17E1D"/>
    <w:p w14:paraId="1E3E5416" w14:textId="77777777" w:rsidR="00F17E1D" w:rsidRDefault="00F17E1D" w:rsidP="00F17E1D">
      <w:r>
        <w:t>Once you’ve entered your billing information, you will have an approved usage limit of $100 per month, which is set by OpenAI. Your quota limit will automatically increase as your usage on your platform increases and you move from one [usage tier](https://developers.openai.com/api/docs/guides/rate-limits#usage-tiers) to another. You can review your current usage limit in the [limits](https://platform.openai.com/settings/organization/limits) page in your account settings.</w:t>
      </w:r>
    </w:p>
    <w:p w14:paraId="582C7FB8" w14:textId="77777777" w:rsidR="00F17E1D" w:rsidRDefault="00F17E1D" w:rsidP="00F17E1D"/>
    <w:p w14:paraId="3E2CAABB" w14:textId="77777777" w:rsidR="00F17E1D" w:rsidRDefault="00F17E1D" w:rsidP="00F17E1D">
      <w:r>
        <w:t>If you’d like to be notified when your usage exceeds a certain dollar amount, you can set a notification threshold through the [usage limits](https://platform.openai.com/settings/organization/limits) page.</w:t>
      </w:r>
    </w:p>
    <w:p w14:paraId="529EAF8F" w14:textId="77777777" w:rsidR="00F17E1D" w:rsidRDefault="00F17E1D" w:rsidP="00F17E1D"/>
    <w:p w14:paraId="2CC1E2CF" w14:textId="77777777" w:rsidR="00F17E1D" w:rsidRDefault="00F17E1D" w:rsidP="00F17E1D">
      <w:r>
        <w:t>### API keys</w:t>
      </w:r>
    </w:p>
    <w:p w14:paraId="2526DB38" w14:textId="77777777" w:rsidR="00F17E1D" w:rsidRDefault="00F17E1D" w:rsidP="00F17E1D"/>
    <w:p w14:paraId="5EB4B9C6" w14:textId="77777777" w:rsidR="00F17E1D" w:rsidRDefault="00F17E1D" w:rsidP="00F17E1D">
      <w:r>
        <w:lastRenderedPageBreak/>
        <w:t>The OpenAI API uses API keys for authentication. Visit your [API keys](https://platform.openai.com/settings/organization/api-keys) page to retrieve the API key you'll use in your requests.</w:t>
      </w:r>
    </w:p>
    <w:p w14:paraId="5647D73E" w14:textId="77777777" w:rsidR="00F17E1D" w:rsidRDefault="00F17E1D" w:rsidP="00F17E1D"/>
    <w:p w14:paraId="1D193819" w14:textId="77777777" w:rsidR="00F17E1D" w:rsidRDefault="00F17E1D" w:rsidP="00F17E1D">
      <w:r>
        <w:t>This is a relatively straightforward way to control access, but you must be vigilant about securing these keys. Avoid exposing the API keys in your code or in public repositories; instead, store them in a secure location. You should expose your keys to your application using environment variables or secret management service, so that you don't need to hard-code them in your codebase. Read more in our [Best practices for API key safety](https://help.openai.com/en/articles/5112595-best-practices-for-api-key-safety).</w:t>
      </w:r>
    </w:p>
    <w:p w14:paraId="6B89D100" w14:textId="77777777" w:rsidR="00F17E1D" w:rsidRDefault="00F17E1D" w:rsidP="00F17E1D"/>
    <w:p w14:paraId="2123D680" w14:textId="77777777" w:rsidR="00F17E1D" w:rsidRDefault="00F17E1D" w:rsidP="00F17E1D">
      <w:r>
        <w:t>API key usage can be monitored on the [Usage page](https://platform.openai.com/usage) once tracking is enabled. If you are using an API key generated prior to Dec 20, 2023 tracking will not be enabled by default. You can enable tracking going forward on the [API key management dashboard](https://platform.openai.com/api-keys). All API keys generated past Dec 20, 2023 have tracking enabled. Any previous untracked usage will be displayed as `Untracked` in the dashboard.</w:t>
      </w:r>
    </w:p>
    <w:p w14:paraId="76E8BCBF" w14:textId="77777777" w:rsidR="00F17E1D" w:rsidRDefault="00F17E1D" w:rsidP="00F17E1D"/>
    <w:p w14:paraId="599DD9D4" w14:textId="77777777" w:rsidR="00F17E1D" w:rsidRDefault="00F17E1D" w:rsidP="00F17E1D">
      <w:r>
        <w:t>### Staging projects</w:t>
      </w:r>
    </w:p>
    <w:p w14:paraId="17BA9055" w14:textId="77777777" w:rsidR="00F17E1D" w:rsidRDefault="00F17E1D" w:rsidP="00F17E1D"/>
    <w:p w14:paraId="6B3FB916" w14:textId="77777777" w:rsidR="00F17E1D" w:rsidRDefault="00F17E1D" w:rsidP="00F17E1D">
      <w:r>
        <w:t>As you scale, you may want to create separate projects for your staging and production environments. You can create these projects in the dashboard, allowing you to isolate your development and testing work, so you don't accidentally disrupt your live application. You can also limit user access to your production project, and set custom rate and spend limits per project.</w:t>
      </w:r>
    </w:p>
    <w:p w14:paraId="06AC6147" w14:textId="77777777" w:rsidR="00F17E1D" w:rsidRDefault="00F17E1D" w:rsidP="00F17E1D"/>
    <w:p w14:paraId="1E1CA402" w14:textId="77777777" w:rsidR="00F17E1D" w:rsidRDefault="00F17E1D" w:rsidP="00F17E1D">
      <w:r>
        <w:t>## Scaling your solution architecture</w:t>
      </w:r>
    </w:p>
    <w:p w14:paraId="4BCC9194" w14:textId="77777777" w:rsidR="00F17E1D" w:rsidRDefault="00F17E1D" w:rsidP="00F17E1D"/>
    <w:p w14:paraId="01F9C518" w14:textId="77777777" w:rsidR="00F17E1D" w:rsidRDefault="00F17E1D" w:rsidP="00F17E1D">
      <w:r>
        <w:t>When designing your application or service for production that uses our API, it's important to consider how you will scale to meet traffic demands. There are a few key areas you will need to consider regardless of the cloud service provider of your choice:</w:t>
      </w:r>
    </w:p>
    <w:p w14:paraId="660AD387" w14:textId="77777777" w:rsidR="00F17E1D" w:rsidRDefault="00F17E1D" w:rsidP="00F17E1D"/>
    <w:p w14:paraId="4861C985" w14:textId="77777777" w:rsidR="00F17E1D" w:rsidRDefault="00F17E1D" w:rsidP="00F17E1D">
      <w:r>
        <w:t>- **Horizontal scaling**: You may want to scale your application out horizontally to accommodate requests to your application that come from multiple sources. This could involve deploying additional servers or containers to distribute the load. If you opt for this type of scaling, make sure that your architecture is designed to handle multiple nodes and that you have mechanisms in place to balance the load between them.</w:t>
      </w:r>
    </w:p>
    <w:p w14:paraId="6A7CDE3D" w14:textId="77777777" w:rsidR="00F17E1D" w:rsidRDefault="00F17E1D" w:rsidP="00F17E1D">
      <w:r>
        <w:t>- **Vertical scaling**: Another option is to scale your application up vertically, meaning you can beef up the resources available to a single node. This would involve upgrading your server's capabilities to handle the additional load. If you opt for this type of scaling, make sure your application is designed to take advantage of these additional resources.</w:t>
      </w:r>
    </w:p>
    <w:p w14:paraId="5366ABB7" w14:textId="77777777" w:rsidR="00F17E1D" w:rsidRDefault="00F17E1D" w:rsidP="00F17E1D">
      <w:r>
        <w:lastRenderedPageBreak/>
        <w:t>- **Caching**: By storing frequently accessed data, you can improve response times without needing to make repeated calls to our API. Your application will need to be designed to use cached data whenever possible and invalidate the cache when new information is added. There are a few different ways you could do this. For example, you could store data in a database, filesystem, or in-memory cache, depending on what makes the most sense for your application.</w:t>
      </w:r>
    </w:p>
    <w:p w14:paraId="24D6785A" w14:textId="77777777" w:rsidR="00F17E1D" w:rsidRDefault="00F17E1D" w:rsidP="00F17E1D">
      <w:r>
        <w:t>- **Load balancing**: Finally, consider load-balancing techniques to ensure requests are distributed evenly across your available servers. This could involve using a load balancer in front of your servers or using DNS round-robin. Balancing the load will help improve performance and reduce bottlenecks.</w:t>
      </w:r>
    </w:p>
    <w:p w14:paraId="52D3EB9C" w14:textId="77777777" w:rsidR="00F17E1D" w:rsidRDefault="00F17E1D" w:rsidP="00F17E1D"/>
    <w:p w14:paraId="2702B47D" w14:textId="77777777" w:rsidR="00F17E1D" w:rsidRDefault="00F17E1D" w:rsidP="00F17E1D">
      <w:r>
        <w:t>### Managing rate limits</w:t>
      </w:r>
    </w:p>
    <w:p w14:paraId="2DD2D9B5" w14:textId="77777777" w:rsidR="00F17E1D" w:rsidRDefault="00F17E1D" w:rsidP="00F17E1D"/>
    <w:p w14:paraId="0CF6B45F" w14:textId="77777777" w:rsidR="00F17E1D" w:rsidRDefault="00F17E1D" w:rsidP="00F17E1D">
      <w:r>
        <w:t>When using our API, it's important to understand and plan for [rate limits](https://developers.openai.com/api/docs/guides/rate-limits).</w:t>
      </w:r>
    </w:p>
    <w:p w14:paraId="6F725C27" w14:textId="77777777" w:rsidR="00F17E1D" w:rsidRDefault="00F17E1D" w:rsidP="00F17E1D"/>
    <w:p w14:paraId="1146347D" w14:textId="77777777" w:rsidR="00F17E1D" w:rsidRDefault="00F17E1D" w:rsidP="00F17E1D">
      <w:r>
        <w:t>## Improving latencies</w:t>
      </w:r>
    </w:p>
    <w:p w14:paraId="4D585DAD" w14:textId="77777777" w:rsidR="00F17E1D" w:rsidRDefault="00F17E1D" w:rsidP="00F17E1D"/>
    <w:p w14:paraId="520E8D83" w14:textId="77777777" w:rsidR="00F17E1D" w:rsidRDefault="00F17E1D" w:rsidP="00F17E1D">
      <w:r>
        <w:t>Check out our most up-to-date guide on [latency</w:t>
      </w:r>
    </w:p>
    <w:p w14:paraId="1357C85D" w14:textId="77777777" w:rsidR="00F17E1D" w:rsidRDefault="00F17E1D" w:rsidP="00F17E1D">
      <w:r>
        <w:t xml:space="preserve">  optimization](https://developers.openai.com/api/docs/guides/latency-optimization).</w:t>
      </w:r>
    </w:p>
    <w:p w14:paraId="29AE4F3C" w14:textId="77777777" w:rsidR="00F17E1D" w:rsidRDefault="00F17E1D" w:rsidP="00F17E1D"/>
    <w:p w14:paraId="1F227429" w14:textId="77777777" w:rsidR="00F17E1D" w:rsidRDefault="00F17E1D" w:rsidP="00F17E1D">
      <w:r>
        <w:t>Latency is the time it takes for a request to be processed and a response to be returned. In this section, we will discuss some factors that influence the latency of our text generation models and provide suggestions on how to reduce it.</w:t>
      </w:r>
    </w:p>
    <w:p w14:paraId="07CF07B0" w14:textId="77777777" w:rsidR="00F17E1D" w:rsidRDefault="00F17E1D" w:rsidP="00F17E1D"/>
    <w:p w14:paraId="2C66A6A8" w14:textId="77777777" w:rsidR="00F17E1D" w:rsidRDefault="00F17E1D" w:rsidP="00F17E1D">
      <w:r>
        <w:t>The latency of a completion request is mostly influenced by two factors: the model and the number of tokens generated. The life cycle of a completion request looks like this:</w:t>
      </w:r>
    </w:p>
    <w:p w14:paraId="79144BF3" w14:textId="77777777" w:rsidR="00F17E1D" w:rsidRDefault="00F17E1D" w:rsidP="00F17E1D"/>
    <w:p w14:paraId="1AB2B013" w14:textId="77777777" w:rsidR="00F17E1D" w:rsidRDefault="00F17E1D" w:rsidP="00F17E1D">
      <w:r>
        <w:t>&lt;br /&gt;</w:t>
      </w:r>
    </w:p>
    <w:p w14:paraId="54199A0C" w14:textId="77777777" w:rsidR="00F17E1D" w:rsidRDefault="00F17E1D" w:rsidP="00F17E1D"/>
    <w:p w14:paraId="7537B3B2" w14:textId="77777777" w:rsidR="00F17E1D" w:rsidRDefault="00F17E1D" w:rsidP="00F17E1D">
      <w:r>
        <w:t>The bulk of the latency typically arises from the token generation step.</w:t>
      </w:r>
    </w:p>
    <w:p w14:paraId="74F59EBC" w14:textId="77777777" w:rsidR="00F17E1D" w:rsidRDefault="00F17E1D" w:rsidP="00F17E1D"/>
    <w:p w14:paraId="0DD781DE" w14:textId="77777777" w:rsidR="00F17E1D" w:rsidRDefault="00F17E1D" w:rsidP="00F17E1D">
      <w:r>
        <w:t>&gt; **Intuition**: Prompt tokens add very little latency to completion calls. Time to generate completion tokens is much longer, as tokens are generated one at a time. Longer generation lengths will accumulate latency due to generation required for each token.</w:t>
      </w:r>
    </w:p>
    <w:p w14:paraId="1F9DE6F6" w14:textId="77777777" w:rsidR="00F17E1D" w:rsidRDefault="00F17E1D" w:rsidP="00F17E1D"/>
    <w:p w14:paraId="07B21F85" w14:textId="77777777" w:rsidR="00F17E1D" w:rsidRDefault="00F17E1D" w:rsidP="00F17E1D">
      <w:r>
        <w:t>### Common factors affecting latency and possible mitigation techniques</w:t>
      </w:r>
    </w:p>
    <w:p w14:paraId="576FF4FA" w14:textId="77777777" w:rsidR="00F17E1D" w:rsidRDefault="00F17E1D" w:rsidP="00F17E1D"/>
    <w:p w14:paraId="7D15F57B" w14:textId="77777777" w:rsidR="00F17E1D" w:rsidRDefault="00F17E1D" w:rsidP="00F17E1D">
      <w:r>
        <w:t>Now that we have looked at the basics of latency, let’s take a look at various factors that can affect latency, broadly ordered from most impactful to least impactful.</w:t>
      </w:r>
    </w:p>
    <w:p w14:paraId="4E7767A5" w14:textId="77777777" w:rsidR="00F17E1D" w:rsidRDefault="00F17E1D" w:rsidP="00F17E1D"/>
    <w:p w14:paraId="55CFF770" w14:textId="77777777" w:rsidR="00F17E1D" w:rsidRDefault="00F17E1D" w:rsidP="00F17E1D">
      <w:r>
        <w:t>#### Model</w:t>
      </w:r>
    </w:p>
    <w:p w14:paraId="26545D01" w14:textId="77777777" w:rsidR="00F17E1D" w:rsidRDefault="00F17E1D" w:rsidP="00F17E1D"/>
    <w:p w14:paraId="0D80B6A0" w14:textId="77777777" w:rsidR="00F17E1D" w:rsidRDefault="00F17E1D" w:rsidP="00F17E1D">
      <w:r>
        <w:t>Our API offers different models with varying levels of complexity and generality. The most capable models, such as `gpt-5`, can generate more complex and diverse completions, but they also take longer to process your query.</w:t>
      </w:r>
    </w:p>
    <w:p w14:paraId="1DEAC1A3" w14:textId="77777777" w:rsidR="00F17E1D" w:rsidRDefault="00F17E1D" w:rsidP="00F17E1D">
      <w:r>
        <w:t>Models such as `gpt-5.4-mini` and `gpt-5.4-nano` can generate faster and cheaper Responses, while `gpt-5.5` is a stronger default when you want more headroom on complex tasks. You can choose the model that best suits your use case and the trade-off between speed, cost, and quality.</w:t>
      </w:r>
    </w:p>
    <w:p w14:paraId="521355D1" w14:textId="77777777" w:rsidR="00F17E1D" w:rsidRDefault="00F17E1D" w:rsidP="00F17E1D"/>
    <w:p w14:paraId="4AD01754" w14:textId="77777777" w:rsidR="00F17E1D" w:rsidRDefault="00F17E1D" w:rsidP="00F17E1D">
      <w:r>
        <w:t>#### Number of completion tokens</w:t>
      </w:r>
    </w:p>
    <w:p w14:paraId="2C1BDAA4" w14:textId="77777777" w:rsidR="00F17E1D" w:rsidRDefault="00F17E1D" w:rsidP="00F17E1D"/>
    <w:p w14:paraId="439F9959" w14:textId="77777777" w:rsidR="00F17E1D" w:rsidRDefault="00F17E1D" w:rsidP="00F17E1D">
      <w:r>
        <w:t>Requesting a large amount of generated tokens completions can lead to increased latencies:</w:t>
      </w:r>
    </w:p>
    <w:p w14:paraId="5CCAC804" w14:textId="77777777" w:rsidR="00F17E1D" w:rsidRDefault="00F17E1D" w:rsidP="00F17E1D"/>
    <w:p w14:paraId="6A6835BD" w14:textId="77777777" w:rsidR="00F17E1D" w:rsidRDefault="00F17E1D" w:rsidP="00F17E1D">
      <w:r>
        <w:t>- **Lower max tokens**: for requests with a similar token generation count, those that have a lower `max_tokens` parameter incur less latency.</w:t>
      </w:r>
    </w:p>
    <w:p w14:paraId="3AE29044" w14:textId="77777777" w:rsidR="00F17E1D" w:rsidRDefault="00F17E1D" w:rsidP="00F17E1D">
      <w:r>
        <w:t>- **Include stop sequences**: to prevent generating unneeded tokens, add a stop sequence. For example, you can use stop sequences to generate a list with a specific number of items. In this case, by using `11.` as a stop sequence, you can generate a list with only 10 items, since the completion will stop when `11.` is reached. [Read our help article on stop sequences](https://help.openai.com/en/articles/5072263-how-do-i-use-stop-sequences) for more context on how you can do this.</w:t>
      </w:r>
    </w:p>
    <w:p w14:paraId="20C55D2B" w14:textId="77777777" w:rsidR="00F17E1D" w:rsidRDefault="00F17E1D" w:rsidP="00F17E1D">
      <w:r>
        <w:t>- **Generate fewer completions**: lower the values of `n` and `best_of` when possible where `n` refers to how many completions to generate for each prompt and `best_of` is used to represent the result with the highest log probability per token.</w:t>
      </w:r>
    </w:p>
    <w:p w14:paraId="4E93F3A4" w14:textId="77777777" w:rsidR="00F17E1D" w:rsidRDefault="00F17E1D" w:rsidP="00F17E1D"/>
    <w:p w14:paraId="1CF6BD30" w14:textId="77777777" w:rsidR="00F17E1D" w:rsidRDefault="00F17E1D" w:rsidP="00F17E1D">
      <w:r>
        <w:t>If `n` and `best_of` both equal 1 (which is the default), the number of generated tokens will be at most, equal to `max_tokens`.</w:t>
      </w:r>
    </w:p>
    <w:p w14:paraId="40C48F69" w14:textId="77777777" w:rsidR="00F17E1D" w:rsidRDefault="00F17E1D" w:rsidP="00F17E1D"/>
    <w:p w14:paraId="4FBE9918" w14:textId="77777777" w:rsidR="00F17E1D" w:rsidRDefault="00F17E1D" w:rsidP="00F17E1D">
      <w:r>
        <w:t>If `n` (the number of completions returned) or `best_of` (the number of completions generated for consideration) are set to `&gt; 1`, each request will create multiple outputs. Here, you can consider the number of generated tokens as `[ max_tokens * max (n, best_of) ]`</w:t>
      </w:r>
    </w:p>
    <w:p w14:paraId="5E04016A" w14:textId="77777777" w:rsidR="00F17E1D" w:rsidRDefault="00F17E1D" w:rsidP="00F17E1D"/>
    <w:p w14:paraId="5AB71539" w14:textId="77777777" w:rsidR="00F17E1D" w:rsidRDefault="00F17E1D" w:rsidP="00F17E1D">
      <w:r>
        <w:t>#### Streaming</w:t>
      </w:r>
    </w:p>
    <w:p w14:paraId="3CB6241E" w14:textId="77777777" w:rsidR="00F17E1D" w:rsidRDefault="00F17E1D" w:rsidP="00F17E1D"/>
    <w:p w14:paraId="329468C4" w14:textId="77777777" w:rsidR="00F17E1D" w:rsidRDefault="00F17E1D" w:rsidP="00F17E1D">
      <w:r>
        <w:t>Setting `stream: true` in a request makes the model start returning tokens as soon as they are available, instead of waiting for the full sequence of tokens to be generated. It does not change the time to get all the tokens, but it reduces the time for first token for an application where we want to show partial progress or are going to stop generations. This can be a better user experience and a UX improvement so it’s worth experimenting with streaming.</w:t>
      </w:r>
    </w:p>
    <w:p w14:paraId="02840731" w14:textId="77777777" w:rsidR="00F17E1D" w:rsidRDefault="00F17E1D" w:rsidP="00F17E1D"/>
    <w:p w14:paraId="1E148A11" w14:textId="77777777" w:rsidR="00F17E1D" w:rsidRDefault="00F17E1D" w:rsidP="00F17E1D">
      <w:r>
        <w:t>#### Batching</w:t>
      </w:r>
    </w:p>
    <w:p w14:paraId="1501688D" w14:textId="77777777" w:rsidR="00F17E1D" w:rsidRDefault="00F17E1D" w:rsidP="00F17E1D"/>
    <w:p w14:paraId="7214A071" w14:textId="77777777" w:rsidR="00F17E1D" w:rsidRDefault="00F17E1D" w:rsidP="00F17E1D">
      <w:r>
        <w:t>Depending on your use case, batching &lt;em&gt;may help&lt;/em&gt;. If you are sending multiple requests to the same endpoint, you can [batch the prompts](https://developers.openai.com/api/docs/guides/rate-limits#batching-requests) to be sent in the same request. This will reduce the number of requests you need to make. The prompt parameter can hold up to 20 unique prompts. We advise you to test out this method and see if it helps. In some cases, you may end up increasing the number of generated tokens which will slow the response time.</w:t>
      </w:r>
    </w:p>
    <w:p w14:paraId="1C5C0A3C" w14:textId="77777777" w:rsidR="00F17E1D" w:rsidRDefault="00F17E1D" w:rsidP="00F17E1D"/>
    <w:p w14:paraId="12016AF4" w14:textId="77777777" w:rsidR="00F17E1D" w:rsidRDefault="00F17E1D" w:rsidP="00F17E1D">
      <w:r>
        <w:t>## Managing costs</w:t>
      </w:r>
    </w:p>
    <w:p w14:paraId="5B70CD3C" w14:textId="77777777" w:rsidR="00F17E1D" w:rsidRDefault="00F17E1D" w:rsidP="00F17E1D"/>
    <w:p w14:paraId="117E524A" w14:textId="77777777" w:rsidR="00F17E1D" w:rsidRDefault="00F17E1D" w:rsidP="00F17E1D">
      <w:r>
        <w:t>To monitor your costs, you can set a [notification threshold](https://platform.openai.com/settings/organization/limits) in your account to receive an email alert once you pass a certain usage threshold. Use the [usage tracking dashboard](https://platform.openai.com/settings/organization/usage) to monitor your token usage during the current and past billing cycles.</w:t>
      </w:r>
    </w:p>
    <w:p w14:paraId="36278C0B" w14:textId="77777777" w:rsidR="00F17E1D" w:rsidRDefault="00F17E1D" w:rsidP="00F17E1D"/>
    <w:p w14:paraId="26344D73" w14:textId="77777777" w:rsidR="00F17E1D" w:rsidRDefault="00F17E1D" w:rsidP="00F17E1D">
      <w:r>
        <w:t>### Text generation</w:t>
      </w:r>
    </w:p>
    <w:p w14:paraId="3F8C0B3F" w14:textId="77777777" w:rsidR="00F17E1D" w:rsidRDefault="00F17E1D" w:rsidP="00F17E1D"/>
    <w:p w14:paraId="7A983AE3" w14:textId="77777777" w:rsidR="00F17E1D" w:rsidRDefault="00F17E1D" w:rsidP="00F17E1D">
      <w:r>
        <w:t>One of the challenges of moving your prototype into production is budgeting for the costs associated with running your application. OpenAI offers a [pay-as-you-go pricing model](https://openai.com/api/pricing/), with prices per 1,000 tokens (roughly equal to 750 words). To estimate your costs, you will need to project the token utilization. Consider factors such as traffic levels, the frequency with which users will interact with your application, and the amount of data you will be processing.</w:t>
      </w:r>
    </w:p>
    <w:p w14:paraId="3D180FD9" w14:textId="77777777" w:rsidR="00F17E1D" w:rsidRDefault="00F17E1D" w:rsidP="00F17E1D"/>
    <w:p w14:paraId="5F24DB8F" w14:textId="77777777" w:rsidR="00F17E1D" w:rsidRDefault="00F17E1D" w:rsidP="00F17E1D">
      <w:r>
        <w:t>**One useful framework for thinking about reducing costs is to consider costs as a function of the number of tokens and the cost per token.** There are two potential avenues for reducing costs using this framework. First, you could work to reduce the cost per token by switching to smaller models for some tasks in order to reduce costs. Alternatively, you could try to reduce the number of tokens required. There are a few ways you could do this, such as by using shorter prompts, [fine-</w:t>
      </w:r>
      <w:r>
        <w:lastRenderedPageBreak/>
        <w:t>tuning](https://developers.openai.com/api/docs/guides/model-optimization) models, or caching common user queries so that they don't need to be processed repeatedly.</w:t>
      </w:r>
    </w:p>
    <w:p w14:paraId="2407F416" w14:textId="77777777" w:rsidR="00F17E1D" w:rsidRDefault="00F17E1D" w:rsidP="00F17E1D"/>
    <w:p w14:paraId="602BC27D" w14:textId="77777777" w:rsidR="00F17E1D" w:rsidRDefault="00F17E1D" w:rsidP="00F17E1D">
      <w:r>
        <w:t>You can experiment with our interactive [tokenizer tool](https://platform.openai.com/tokenizer) to help you estimate costs. The API and playground also returns token counts as part of the response. Once you’ve got things working with our most capable model, you can see if the other models can produce the same results with lower latency and costs. Learn more in our [token usage help article](https://help.openai.com/en/articles/6614209-how-do-i-check-my-token-usage).</w:t>
      </w:r>
    </w:p>
    <w:p w14:paraId="09D10EBA" w14:textId="77777777" w:rsidR="00F17E1D" w:rsidRDefault="00F17E1D" w:rsidP="00F17E1D"/>
    <w:p w14:paraId="342EBCD4" w14:textId="77777777" w:rsidR="00F17E1D" w:rsidRDefault="00F17E1D" w:rsidP="00F17E1D">
      <w:r>
        <w:t>## MLOps strategy</w:t>
      </w:r>
    </w:p>
    <w:p w14:paraId="000EE0E5" w14:textId="77777777" w:rsidR="00F17E1D" w:rsidRDefault="00F17E1D" w:rsidP="00F17E1D"/>
    <w:p w14:paraId="55D6566E" w14:textId="77777777" w:rsidR="00F17E1D" w:rsidRDefault="00F17E1D" w:rsidP="00F17E1D">
      <w:r>
        <w:t>As you move your prototype into production, you may want to consider developing an MLOps strategy. MLOps (machine learning operations) refers to the process of managing the end-to-end life cycle of your machine learning models, including any models you may be fine-tuning using our API. There are a number of areas to consider when designing your MLOps strategy. These include</w:t>
      </w:r>
    </w:p>
    <w:p w14:paraId="1ABE9E5E" w14:textId="77777777" w:rsidR="00F17E1D" w:rsidRDefault="00F17E1D" w:rsidP="00F17E1D"/>
    <w:p w14:paraId="1DCE4C8D" w14:textId="77777777" w:rsidR="00F17E1D" w:rsidRDefault="00F17E1D" w:rsidP="00F17E1D">
      <w:r>
        <w:t>- Data and model management: managing the data used to train or fine-tune your model and tracking versions and changes.</w:t>
      </w:r>
    </w:p>
    <w:p w14:paraId="0E5B6CE1" w14:textId="77777777" w:rsidR="00F17E1D" w:rsidRDefault="00F17E1D" w:rsidP="00F17E1D">
      <w:r>
        <w:t>- Model monitoring: tracking your model's performance over time and detecting any potential issues or degradation.</w:t>
      </w:r>
    </w:p>
    <w:p w14:paraId="646CBB4B" w14:textId="77777777" w:rsidR="00F17E1D" w:rsidRDefault="00F17E1D" w:rsidP="00F17E1D">
      <w:r>
        <w:t>- Model retraining: ensuring your model stays up to date with changes in data or evolving requirements and retraining or fine-tuning it as needed.</w:t>
      </w:r>
    </w:p>
    <w:p w14:paraId="3A5A17FE" w14:textId="77777777" w:rsidR="00F17E1D" w:rsidRDefault="00F17E1D" w:rsidP="00F17E1D">
      <w:r>
        <w:t>- Model deployment: automating the process of deploying your model and related artifacts into production.</w:t>
      </w:r>
    </w:p>
    <w:p w14:paraId="2D574CC2" w14:textId="77777777" w:rsidR="00F17E1D" w:rsidRDefault="00F17E1D" w:rsidP="00F17E1D"/>
    <w:p w14:paraId="09286E05" w14:textId="77777777" w:rsidR="00F17E1D" w:rsidRDefault="00F17E1D" w:rsidP="00F17E1D">
      <w:r>
        <w:t>Thinking through these aspects of your application will help ensure your model stays relevant and performs well over time.</w:t>
      </w:r>
    </w:p>
    <w:p w14:paraId="6F116A7D" w14:textId="77777777" w:rsidR="00F17E1D" w:rsidRDefault="00F17E1D" w:rsidP="00F17E1D"/>
    <w:p w14:paraId="0A2F31DA" w14:textId="77777777" w:rsidR="00F17E1D" w:rsidRDefault="00F17E1D" w:rsidP="00F17E1D">
      <w:r>
        <w:t>## Security and compliance</w:t>
      </w:r>
    </w:p>
    <w:p w14:paraId="4F983629" w14:textId="77777777" w:rsidR="00F17E1D" w:rsidRDefault="00F17E1D" w:rsidP="00F17E1D"/>
    <w:p w14:paraId="1D62A50E" w14:textId="77777777" w:rsidR="00F17E1D" w:rsidRDefault="00F17E1D" w:rsidP="00F17E1D">
      <w:r>
        <w:t>As you move your prototype into production, you will need to assess and address any security and compliance requirements that may apply to your application. This will involve examining the data you are handling, understanding how our API processes data, and determining what regulations you must adhere to. Our [security practices](https://www.openai.com/security) and [trust and compliance portal](https://trust.openai.com/) provide our most comprehensive and up-to-date documentation. For reference, here is our [Privacy Policy](https://openai.com/privacy/) and [Terms of Use](https://openai.com/api/policies/terms/).</w:t>
      </w:r>
    </w:p>
    <w:p w14:paraId="6C62BB9C" w14:textId="77777777" w:rsidR="00F17E1D" w:rsidRDefault="00F17E1D" w:rsidP="00F17E1D"/>
    <w:p w14:paraId="22C45259" w14:textId="77777777" w:rsidR="00F17E1D" w:rsidRDefault="00F17E1D" w:rsidP="00F17E1D">
      <w:r>
        <w:lastRenderedPageBreak/>
        <w:t>Some common areas you'll need to consider include data storage, data transmission, and data retention. You might also need to implement data privacy protections, such as encryption or anonymization where possible. In addition, you should follow best practices for secure coding, such as input sanitization and proper error handling.</w:t>
      </w:r>
    </w:p>
    <w:p w14:paraId="6097F1C7" w14:textId="77777777" w:rsidR="00F17E1D" w:rsidRDefault="00F17E1D" w:rsidP="00F17E1D"/>
    <w:p w14:paraId="40234A24" w14:textId="77777777" w:rsidR="00F17E1D" w:rsidRDefault="00F17E1D" w:rsidP="00F17E1D">
      <w:r>
        <w:t>### Safety best practices</w:t>
      </w:r>
    </w:p>
    <w:p w14:paraId="24E021AB" w14:textId="77777777" w:rsidR="00F17E1D" w:rsidRDefault="00F17E1D" w:rsidP="00F17E1D"/>
    <w:p w14:paraId="457867C0" w14:textId="77777777" w:rsidR="00F17E1D" w:rsidRDefault="00F17E1D" w:rsidP="00F17E1D">
      <w:r>
        <w:t>When creating your application with our API, consider our [safety best practices](https://developers.openai.com/api/docs/guides/safety-best-practices) to ensure your application is safe and successful. These recommendations highlight the importance of testing the product extensively, being proactive about addressing potential issues, and limiting opportunities for misuse.</w:t>
      </w:r>
    </w:p>
    <w:p w14:paraId="3731074B" w14:textId="77777777" w:rsidR="00F17E1D" w:rsidRDefault="00F17E1D" w:rsidP="00F17E1D"/>
    <w:p w14:paraId="6EF19A37" w14:textId="77777777" w:rsidR="00F17E1D" w:rsidRDefault="00F17E1D" w:rsidP="00F17E1D">
      <w:r>
        <w:t>## Business considerations</w:t>
      </w:r>
    </w:p>
    <w:p w14:paraId="45B6253E" w14:textId="77777777" w:rsidR="00F17E1D" w:rsidRDefault="00F17E1D" w:rsidP="00F17E1D"/>
    <w:p w14:paraId="77BF9FB3" w14:textId="77777777" w:rsidR="00F17E1D" w:rsidRDefault="00F17E1D" w:rsidP="00F17E1D">
      <w:r>
        <w:t>As projects using AI move from prototype to production, it is important to consider how to build a great product with AI and how that ties back to your core business. We certainly don't have all the answers but a great starting place is a talk from our Developer Day where we dive into this with some of our customers:</w:t>
      </w:r>
    </w:p>
    <w:p w14:paraId="0D5E909D" w14:textId="77777777" w:rsidR="00F17E1D" w:rsidRDefault="00F17E1D" w:rsidP="00F17E1D"/>
    <w:p w14:paraId="7FDE90CD" w14:textId="77777777" w:rsidR="00F17E1D" w:rsidRDefault="00F17E1D" w:rsidP="00F17E1D">
      <w:r>
        <w:t>&lt;iframe</w:t>
      </w:r>
    </w:p>
    <w:p w14:paraId="18660A67" w14:textId="77777777" w:rsidR="00F17E1D" w:rsidRDefault="00F17E1D" w:rsidP="00F17E1D">
      <w:r>
        <w:t xml:space="preserve">  width="100%"</w:t>
      </w:r>
    </w:p>
    <w:p w14:paraId="1DA9C3B3" w14:textId="77777777" w:rsidR="00F17E1D" w:rsidRDefault="00F17E1D" w:rsidP="00F17E1D">
      <w:r>
        <w:t xml:space="preserve">  height="315"</w:t>
      </w:r>
    </w:p>
    <w:p w14:paraId="14C558EF" w14:textId="77777777" w:rsidR="00F17E1D" w:rsidRDefault="00F17E1D" w:rsidP="00F17E1D">
      <w:r>
        <w:t xml:space="preserve">  src="https://www.youtube-nocookie.com/embed/knHW-p31R0c?si=g0ddoMoUykjclH4k"</w:t>
      </w:r>
    </w:p>
    <w:p w14:paraId="71F1976C" w14:textId="77777777" w:rsidR="00F17E1D" w:rsidRDefault="00F17E1D" w:rsidP="00F17E1D">
      <w:r>
        <w:t xml:space="preserve">  title="YouTube video player"</w:t>
      </w:r>
    </w:p>
    <w:p w14:paraId="5C4AF8D4" w14:textId="77777777" w:rsidR="00F17E1D" w:rsidRDefault="00F17E1D" w:rsidP="00F17E1D">
      <w:r>
        <w:t xml:space="preserve">  frameBorder="0"</w:t>
      </w:r>
    </w:p>
    <w:p w14:paraId="4338BAC0" w14:textId="77777777" w:rsidR="00F17E1D" w:rsidRDefault="00F17E1D" w:rsidP="00F17E1D">
      <w:r>
        <w:t xml:space="preserve">  allow="accelerometer; autoplay; clipboard-write; encrypted-media; gyroscope; picture-in-picture; web-share"</w:t>
      </w:r>
    </w:p>
    <w:p w14:paraId="72613A81" w14:textId="77777777" w:rsidR="00F17E1D" w:rsidRDefault="00F17E1D" w:rsidP="00F17E1D">
      <w:r>
        <w:t xml:space="preserve">  allowFullScreen</w:t>
      </w:r>
    </w:p>
    <w:p w14:paraId="1ED6C728" w14:textId="460C12C7" w:rsidR="00F17E1D" w:rsidRDefault="00F17E1D" w:rsidP="00F17E1D">
      <w:r>
        <w:t>&gt;&lt;/iframe&gt;</w:t>
      </w:r>
    </w:p>
    <w:p w14:paraId="58392BF1" w14:textId="77777777" w:rsidR="00F17E1D" w:rsidRDefault="00F17E1D">
      <w:r>
        <w:br w:type="page"/>
      </w:r>
    </w:p>
    <w:p w14:paraId="0AA4E66D" w14:textId="77777777" w:rsidR="00F17E1D" w:rsidRDefault="00F17E1D" w:rsidP="00F17E1D">
      <w:r>
        <w:lastRenderedPageBreak/>
        <w:t># API deployment checklist</w:t>
      </w:r>
    </w:p>
    <w:p w14:paraId="7328A109" w14:textId="77777777" w:rsidR="00F17E1D" w:rsidRDefault="00F17E1D" w:rsidP="00F17E1D"/>
    <w:p w14:paraId="78B6D45F" w14:textId="77777777" w:rsidR="00F17E1D" w:rsidRDefault="00F17E1D" w:rsidP="00F17E1D">
      <w:r>
        <w:t>| Contents                                                                        | Expected impact                     |</w:t>
      </w:r>
    </w:p>
    <w:p w14:paraId="18FE3554" w14:textId="77777777" w:rsidR="00F17E1D" w:rsidRDefault="00F17E1D" w:rsidP="00F17E1D">
      <w:r>
        <w:t>| ------------------------------------------------------------------------------- | ----------------------------------- |</w:t>
      </w:r>
    </w:p>
    <w:p w14:paraId="6B5091E2" w14:textId="77777777" w:rsidR="00F17E1D" w:rsidRDefault="00F17E1D" w:rsidP="00F17E1D">
      <w:r>
        <w:t>| [Use the Responses API](#use-the-responses-api)                                 | Quality, cost, latency, reliability |</w:t>
      </w:r>
    </w:p>
    <w:p w14:paraId="0CF9780D" w14:textId="77777777" w:rsidR="00F17E1D" w:rsidRDefault="00F17E1D" w:rsidP="00F17E1D">
      <w:r>
        <w:t>| [Set up `reasoning.effort`](#set-up-reasoningeffort)                            | Quality, cost, latency              |</w:t>
      </w:r>
    </w:p>
    <w:p w14:paraId="597F4265" w14:textId="77777777" w:rsidR="00F17E1D" w:rsidRDefault="00F17E1D" w:rsidP="00F17E1D">
      <w:r>
        <w:t>| [Set up `text.verbosity`](#set-up-textverbosity)                                | Quality, cost, latency              |</w:t>
      </w:r>
    </w:p>
    <w:p w14:paraId="0222F4F6" w14:textId="77777777" w:rsidR="00F17E1D" w:rsidRDefault="00F17E1D" w:rsidP="00F17E1D">
      <w:r>
        <w:t>| [Set up the assistant `phase` parameter](#set-up-the-assistant-phase-parameter) | Quality, cost                       |</w:t>
      </w:r>
    </w:p>
    <w:p w14:paraId="121C33CC" w14:textId="77777777" w:rsidR="00F17E1D" w:rsidRDefault="00F17E1D" w:rsidP="00F17E1D">
      <w:r>
        <w:t>| [Use `tool_search`](#use-tool_search)                                           | Cost, latency                       |</w:t>
      </w:r>
    </w:p>
    <w:p w14:paraId="5EFBD5F4" w14:textId="77777777" w:rsidR="00F17E1D" w:rsidRDefault="00F17E1D" w:rsidP="00F17E1D">
      <w:r>
        <w:t>| [Leverage built-in tools](#leverage-built-in-tools)                             | Quality                             |</w:t>
      </w:r>
    </w:p>
    <w:p w14:paraId="7E4BCEFF" w14:textId="77777777" w:rsidR="00F17E1D" w:rsidRDefault="00F17E1D" w:rsidP="00F17E1D">
      <w:r>
        <w:t>| [Leverage compaction](#leverage-compaction)                                     | Cost                                |</w:t>
      </w:r>
    </w:p>
    <w:p w14:paraId="3D511947" w14:textId="77777777" w:rsidR="00F17E1D" w:rsidRDefault="00F17E1D" w:rsidP="00F17E1D">
      <w:r>
        <w:t>| [Use `prompt_cache_key`](#use-prompt_cache_key)                                 | Latency, cost                       |</w:t>
      </w:r>
    </w:p>
    <w:p w14:paraId="6B439062" w14:textId="77777777" w:rsidR="00F17E1D" w:rsidRDefault="00F17E1D" w:rsidP="00F17E1D">
      <w:r>
        <w:t>| [Use `reasoning.encrypted_content`](#use-reasoningencrypted_content)            | Quality, latency                    |</w:t>
      </w:r>
    </w:p>
    <w:p w14:paraId="1A06E668" w14:textId="77777777" w:rsidR="00F17E1D" w:rsidRDefault="00F17E1D" w:rsidP="00F17E1D">
      <w:r>
        <w:t>| [Use `background=True`](#use-backgroundtrue)                                    | Resumability                        |</w:t>
      </w:r>
    </w:p>
    <w:p w14:paraId="15C1DF5A" w14:textId="77777777" w:rsidR="00F17E1D" w:rsidRDefault="00F17E1D" w:rsidP="00F17E1D">
      <w:r>
        <w:t>| [Use WebSocket mode](#use-websocket-mode)                                       | Latency                             |</w:t>
      </w:r>
    </w:p>
    <w:p w14:paraId="49A242AE" w14:textId="77777777" w:rsidR="00F17E1D" w:rsidRDefault="00F17E1D" w:rsidP="00F17E1D"/>
    <w:p w14:paraId="70E4F5E2" w14:textId="77777777" w:rsidR="00F17E1D" w:rsidRDefault="00F17E1D" w:rsidP="00F17E1D">
      <w:r>
        <w:t>## Use the Responses API</w:t>
      </w:r>
    </w:p>
    <w:p w14:paraId="1AB9D5CA" w14:textId="77777777" w:rsidR="00F17E1D" w:rsidRDefault="00F17E1D" w:rsidP="00F17E1D"/>
    <w:p w14:paraId="664B756E" w14:textId="77777777" w:rsidR="00F17E1D" w:rsidRDefault="00F17E1D" w:rsidP="00F17E1D">
      <w:r>
        <w:t>**Always start** with the</w:t>
      </w:r>
    </w:p>
    <w:p w14:paraId="77E4EF00" w14:textId="77777777" w:rsidR="00F17E1D" w:rsidRDefault="00F17E1D" w:rsidP="00F17E1D">
      <w:r>
        <w:t>[Responses API](https://developers.openai.com/api/docs/guides/migrate-to-responses). It is OpenAI's flagship</w:t>
      </w:r>
    </w:p>
    <w:p w14:paraId="24B1BE60" w14:textId="77777777" w:rsidR="00F17E1D" w:rsidRDefault="00F17E1D" w:rsidP="00F17E1D">
      <w:r>
        <w:t>API and the best place to access the newest model behavior, built-in tools,</w:t>
      </w:r>
    </w:p>
    <w:p w14:paraId="51E12797" w14:textId="77777777" w:rsidR="00F17E1D" w:rsidRDefault="00F17E1D" w:rsidP="00F17E1D">
      <w:r>
        <w:t>stateful workflows, and agent features.</w:t>
      </w:r>
    </w:p>
    <w:p w14:paraId="45B8A6F8" w14:textId="77777777" w:rsidR="00F17E1D" w:rsidRDefault="00F17E1D" w:rsidP="00F17E1D"/>
    <w:p w14:paraId="57EA4D23" w14:textId="77777777" w:rsidR="00F17E1D" w:rsidRDefault="00F17E1D" w:rsidP="00F17E1D">
      <w:r>
        <w:t>## Set up `reasoning.effort`</w:t>
      </w:r>
    </w:p>
    <w:p w14:paraId="529E17C6" w14:textId="77777777" w:rsidR="00F17E1D" w:rsidRDefault="00F17E1D" w:rsidP="00F17E1D"/>
    <w:p w14:paraId="1602DB87" w14:textId="77777777" w:rsidR="00F17E1D" w:rsidRDefault="00F17E1D" w:rsidP="00F17E1D">
      <w:r>
        <w:t>Use `reasoning.effort` to decide how much thinking the model should do before it</w:t>
      </w:r>
    </w:p>
    <w:p w14:paraId="06AC804B" w14:textId="77777777" w:rsidR="00F17E1D" w:rsidRDefault="00F17E1D" w:rsidP="00F17E1D">
      <w:r>
        <w:t>answers.</w:t>
      </w:r>
    </w:p>
    <w:p w14:paraId="22C28435" w14:textId="77777777" w:rsidR="00F17E1D" w:rsidRDefault="00F17E1D" w:rsidP="00F17E1D"/>
    <w:p w14:paraId="1B569942" w14:textId="77777777" w:rsidR="00F17E1D" w:rsidRDefault="00F17E1D" w:rsidP="00F17E1D">
      <w:r>
        <w:lastRenderedPageBreak/>
        <w:t>For `gpt-5.5`, the supported values are `none`, `low`, `medium`, `high`, and</w:t>
      </w:r>
    </w:p>
    <w:p w14:paraId="64422EB3" w14:textId="77777777" w:rsidR="00F17E1D" w:rsidRDefault="00F17E1D" w:rsidP="00F17E1D">
      <w:r>
        <w:t>`xhigh`. The default is `medium`. Lower effort is faster and uses fewer</w:t>
      </w:r>
    </w:p>
    <w:p w14:paraId="5A066BEE" w14:textId="77777777" w:rsidR="00F17E1D" w:rsidRDefault="00F17E1D" w:rsidP="00F17E1D">
      <w:r>
        <w:t>reasoning tokens. Higher effort gives the model more time for planning,</w:t>
      </w:r>
    </w:p>
    <w:p w14:paraId="436780AC" w14:textId="77777777" w:rsidR="00F17E1D" w:rsidRDefault="00F17E1D" w:rsidP="00F17E1D">
      <w:r>
        <w:t>debugging, synthesis, and multi-step tradeoffs. The right value depends on the</w:t>
      </w:r>
    </w:p>
    <w:p w14:paraId="74C01FF2" w14:textId="77777777" w:rsidR="00F17E1D" w:rsidRDefault="00F17E1D" w:rsidP="00F17E1D">
      <w:r>
        <w:t>**task**, not just the model.</w:t>
      </w:r>
    </w:p>
    <w:p w14:paraId="09968279" w14:textId="77777777" w:rsidR="00F17E1D" w:rsidRDefault="00F17E1D" w:rsidP="00F17E1D"/>
    <w:p w14:paraId="6E1823A9" w14:textId="77777777" w:rsidR="00F17E1D" w:rsidRDefault="00F17E1D" w:rsidP="00F17E1D">
      <w:r>
        <w:t>Use `low` when the job is mostly extraction, routing, classification, or a</w:t>
      </w:r>
    </w:p>
    <w:p w14:paraId="2F1D0414" w14:textId="77777777" w:rsidR="00F17E1D" w:rsidRDefault="00F17E1D" w:rsidP="00F17E1D">
      <w:r>
        <w:t>simple rewrite. Use `medium` or `high` when the model needs to diagnose a</w:t>
      </w:r>
    </w:p>
    <w:p w14:paraId="07324C82" w14:textId="77777777" w:rsidR="00F17E1D" w:rsidRDefault="00F17E1D" w:rsidP="00F17E1D">
      <w:r>
        <w:t>problem, compare options, write a plan, or reason through code. Reserve `xhigh`</w:t>
      </w:r>
    </w:p>
    <w:p w14:paraId="2FADD784" w14:textId="77777777" w:rsidR="00F17E1D" w:rsidRDefault="00F17E1D" w:rsidP="00F17E1D">
      <w:r>
        <w:t>for cases where your evals show the extra latency is worth it.</w:t>
      </w:r>
    </w:p>
    <w:p w14:paraId="3B31B6F3" w14:textId="77777777" w:rsidR="00F17E1D" w:rsidRDefault="00F17E1D" w:rsidP="00F17E1D"/>
    <w:p w14:paraId="7D445380" w14:textId="77777777" w:rsidR="00F17E1D" w:rsidRDefault="00F17E1D" w:rsidP="00F17E1D">
      <w:r>
        <w:t>## Set up `text.verbosity`</w:t>
      </w:r>
    </w:p>
    <w:p w14:paraId="414463CA" w14:textId="77777777" w:rsidR="00F17E1D" w:rsidRDefault="00F17E1D" w:rsidP="00F17E1D"/>
    <w:p w14:paraId="77B513D2" w14:textId="77777777" w:rsidR="00F17E1D" w:rsidRDefault="00F17E1D" w:rsidP="00F17E1D">
      <w:r>
        <w:t>`text.verbosity` is the main lever for balancing brevity against completeness.</w:t>
      </w:r>
    </w:p>
    <w:p w14:paraId="78C65E84" w14:textId="77777777" w:rsidR="00F17E1D" w:rsidRDefault="00F17E1D" w:rsidP="00F17E1D">
      <w:r>
        <w:t>Use lower verbosity when the product needs a quick, compact answer, and higher</w:t>
      </w:r>
    </w:p>
    <w:p w14:paraId="6D24D846" w14:textId="77777777" w:rsidR="00F17E1D" w:rsidRDefault="00F17E1D" w:rsidP="00F17E1D">
      <w:r>
        <w:t>verbosity when the response needs richer explanation, clearer structure, or</w:t>
      </w:r>
    </w:p>
    <w:p w14:paraId="3989EC0B" w14:textId="77777777" w:rsidR="00F17E1D" w:rsidRDefault="00F17E1D" w:rsidP="00F17E1D">
      <w:r>
        <w:t>complete context. Lower verbosity means fewer output tokens, so the model</w:t>
      </w:r>
    </w:p>
    <w:p w14:paraId="7B312A26" w14:textId="77777777" w:rsidR="00F17E1D" w:rsidRDefault="00F17E1D" w:rsidP="00F17E1D">
      <w:r>
        <w:t>generates less and returns output faster.</w:t>
      </w:r>
    </w:p>
    <w:p w14:paraId="282AF0F0" w14:textId="77777777" w:rsidR="00F17E1D" w:rsidRDefault="00F17E1D" w:rsidP="00F17E1D"/>
    <w:p w14:paraId="1269E7DB" w14:textId="77777777" w:rsidR="00F17E1D" w:rsidRDefault="00F17E1D" w:rsidP="00F17E1D">
      <w:r>
        <w:t>For coding, `medium` and `high` tend to produce longer, more organized output</w:t>
      </w:r>
    </w:p>
    <w:p w14:paraId="03F066AC" w14:textId="77777777" w:rsidR="00F17E1D" w:rsidRDefault="00F17E1D" w:rsidP="00F17E1D">
      <w:r>
        <w:t>with clearer structure. `low` keeps the answer tighter and more minimal.</w:t>
      </w:r>
    </w:p>
    <w:p w14:paraId="389F8B1C" w14:textId="77777777" w:rsidR="00F17E1D" w:rsidRDefault="00F17E1D" w:rsidP="00F17E1D"/>
    <w:p w14:paraId="5BA8749B" w14:textId="77777777" w:rsidR="00F17E1D" w:rsidRDefault="00F17E1D" w:rsidP="00F17E1D">
      <w:r>
        <w:t>## Set up the assistant `phase` parameter</w:t>
      </w:r>
    </w:p>
    <w:p w14:paraId="688E4A6E" w14:textId="77777777" w:rsidR="00F17E1D" w:rsidRDefault="00F17E1D" w:rsidP="00F17E1D"/>
    <w:p w14:paraId="35CA3BEC" w14:textId="77777777" w:rsidR="00F17E1D" w:rsidRDefault="00F17E1D" w:rsidP="00F17E1D">
      <w:r>
        <w:t>`phase` is a label on assistant messages in the conversation history. It</w:t>
      </w:r>
    </w:p>
    <w:p w14:paraId="2A699E09" w14:textId="77777777" w:rsidR="00F17E1D" w:rsidRDefault="00F17E1D" w:rsidP="00F17E1D">
      <w:r>
        <w:t>indicates to the model whether a prior assistant message was an intermediate</w:t>
      </w:r>
    </w:p>
    <w:p w14:paraId="30E075D2" w14:textId="77777777" w:rsidR="00F17E1D" w:rsidRDefault="00F17E1D" w:rsidP="00F17E1D">
      <w:r>
        <w:t>working commentary or the final answer. Use `phase: "commentary"` for progress</w:t>
      </w:r>
    </w:p>
    <w:p w14:paraId="2E14B5C2" w14:textId="77777777" w:rsidR="00F17E1D" w:rsidRDefault="00F17E1D" w:rsidP="00F17E1D">
      <w:r>
        <w:t>updates, pre-tool-call notes, and other in-between messages. Use</w:t>
      </w:r>
    </w:p>
    <w:p w14:paraId="6B8D9D5B" w14:textId="77777777" w:rsidR="00F17E1D" w:rsidRDefault="00F17E1D" w:rsidP="00F17E1D">
      <w:r>
        <w:t>`phase: "final_answer"` for the completed response.</w:t>
      </w:r>
    </w:p>
    <w:p w14:paraId="32DA89A5" w14:textId="77777777" w:rsidR="00F17E1D" w:rsidRDefault="00F17E1D" w:rsidP="00F17E1D"/>
    <w:p w14:paraId="04DF53D7" w14:textId="77777777" w:rsidR="00F17E1D" w:rsidRDefault="00F17E1D" w:rsidP="00F17E1D">
      <w:r>
        <w:t>The assistant might say something like:</w:t>
      </w:r>
    </w:p>
    <w:p w14:paraId="06A00ADE" w14:textId="77777777" w:rsidR="00F17E1D" w:rsidRDefault="00F17E1D" w:rsidP="00F17E1D"/>
    <w:p w14:paraId="44CD9D1F" w14:textId="77777777" w:rsidR="00F17E1D" w:rsidRDefault="00F17E1D" w:rsidP="00F17E1D">
      <w:r>
        <w:t>That is not the answer. It is a progress note. Later, the assistant might say:</w:t>
      </w:r>
    </w:p>
    <w:p w14:paraId="1F118A20" w14:textId="77777777" w:rsidR="00F17E1D" w:rsidRDefault="00F17E1D" w:rsidP="00F17E1D"/>
    <w:p w14:paraId="7EECBB9F" w14:textId="77777777" w:rsidR="00F17E1D" w:rsidRDefault="00F17E1D" w:rsidP="00F17E1D">
      <w:r>
        <w:t>This is useful in long-running or tool-heavy workflows where the assistant may</w:t>
      </w:r>
    </w:p>
    <w:p w14:paraId="5AE6C656" w14:textId="77777777" w:rsidR="00F17E1D" w:rsidRDefault="00F17E1D" w:rsidP="00F17E1D">
      <w:r>
        <w:t>produce visible progress updates before it finishes. When you send that history</w:t>
      </w:r>
    </w:p>
    <w:p w14:paraId="6253A995" w14:textId="77777777" w:rsidR="00F17E1D" w:rsidRDefault="00F17E1D" w:rsidP="00F17E1D">
      <w:r>
        <w:t>back to the model, preserve `phase` on assistant messages so the model can tell</w:t>
      </w:r>
    </w:p>
    <w:p w14:paraId="3E9D98E3" w14:textId="77777777" w:rsidR="00F17E1D" w:rsidRDefault="00F17E1D" w:rsidP="00F17E1D">
      <w:r>
        <w:t>which messages are progress updates and which message is the final result.</w:t>
      </w:r>
    </w:p>
    <w:p w14:paraId="3EFF1B8D" w14:textId="77777777" w:rsidR="00F17E1D" w:rsidRDefault="00F17E1D" w:rsidP="00F17E1D"/>
    <w:p w14:paraId="5BD0B6F4" w14:textId="77777777" w:rsidR="00F17E1D" w:rsidRDefault="00F17E1D" w:rsidP="00F17E1D">
      <w:r>
        <w:t>**Preserve and resend `phase`** on assistant messages on follow-up requests for</w:t>
      </w:r>
    </w:p>
    <w:p w14:paraId="71079A76" w14:textId="77777777" w:rsidR="00F17E1D" w:rsidRDefault="00F17E1D" w:rsidP="00F17E1D">
      <w:r>
        <w:t>new models like `gpt-5.3-codex` and later. It helps address early stopping,</w:t>
      </w:r>
    </w:p>
    <w:p w14:paraId="4BBD8951" w14:textId="77777777" w:rsidR="00F17E1D" w:rsidRDefault="00F17E1D" w:rsidP="00F17E1D">
      <w:r>
        <w:t>ensuring the agent runs until it reaches the final answer.</w:t>
      </w:r>
    </w:p>
    <w:p w14:paraId="4149CA5B" w14:textId="77777777" w:rsidR="00F17E1D" w:rsidRDefault="00F17E1D" w:rsidP="00F17E1D"/>
    <w:p w14:paraId="46E4EE68" w14:textId="77777777" w:rsidR="00F17E1D" w:rsidRDefault="00F17E1D" w:rsidP="00F17E1D">
      <w:r>
        <w:t>## Use `tool_search`</w:t>
      </w:r>
    </w:p>
    <w:p w14:paraId="579AF474" w14:textId="77777777" w:rsidR="00F17E1D" w:rsidRDefault="00F17E1D" w:rsidP="00F17E1D"/>
    <w:p w14:paraId="6EA0FCD3" w14:textId="77777777" w:rsidR="00F17E1D" w:rsidRDefault="00F17E1D" w:rsidP="00F17E1D">
      <w:r>
        <w:t>Instead of loading the full tool catalog into every request, add</w:t>
      </w:r>
    </w:p>
    <w:p w14:paraId="31102011" w14:textId="77777777" w:rsidR="00F17E1D" w:rsidRDefault="00F17E1D" w:rsidP="00F17E1D">
      <w:r>
        <w:t>`{"type": "tool_search"}` and mark expensive tool definitions with</w:t>
      </w:r>
    </w:p>
    <w:p w14:paraId="52AAF7ED" w14:textId="77777777" w:rsidR="00F17E1D" w:rsidRDefault="00F17E1D" w:rsidP="00F17E1D">
      <w:r>
        <w:t>`defer_loading: true`. The model can then load the subset it needs at runtime.</w:t>
      </w:r>
    </w:p>
    <w:p w14:paraId="03F63171" w14:textId="77777777" w:rsidR="00F17E1D" w:rsidRDefault="00F17E1D" w:rsidP="00F17E1D">
      <w:r>
        <w:t>At request start, the model only sees the search tool name and description. If</w:t>
      </w:r>
    </w:p>
    <w:p w14:paraId="16D37693" w14:textId="77777777" w:rsidR="00F17E1D" w:rsidRDefault="00F17E1D" w:rsidP="00F17E1D">
      <w:r>
        <w:t>the model decides it needs a deferred tool, it runs tool search, and only then</w:t>
      </w:r>
    </w:p>
    <w:p w14:paraId="4978938F" w14:textId="77777777" w:rsidR="00F17E1D" w:rsidRDefault="00F17E1D" w:rsidP="00F17E1D">
      <w:r>
        <w:t>are the deferred tool definitions loaded into context. Only then will the model</w:t>
      </w:r>
    </w:p>
    <w:p w14:paraId="31C1AA98" w14:textId="77777777" w:rsidR="00F17E1D" w:rsidRDefault="00F17E1D" w:rsidP="00F17E1D">
      <w:r>
        <w:t>call them. This saves tokens and preserves cache performance.</w:t>
      </w:r>
    </w:p>
    <w:p w14:paraId="6DBA544B" w14:textId="77777777" w:rsidR="00F17E1D" w:rsidRDefault="00F17E1D" w:rsidP="00F17E1D"/>
    <w:p w14:paraId="2040C19A" w14:textId="77777777" w:rsidR="00F17E1D" w:rsidRDefault="00F17E1D" w:rsidP="00F17E1D">
      <w:r>
        <w:t>There are two modes:</w:t>
      </w:r>
    </w:p>
    <w:p w14:paraId="6F4FEA43" w14:textId="77777777" w:rsidR="00F17E1D" w:rsidRDefault="00F17E1D" w:rsidP="00F17E1D"/>
    <w:p w14:paraId="67DB0AD1" w14:textId="77777777" w:rsidR="00F17E1D" w:rsidRDefault="00F17E1D" w:rsidP="00F17E1D">
      <w:r>
        <w:t>- **Hosted tool search** is the simpler option. Use it when you already know</w:t>
      </w:r>
    </w:p>
    <w:p w14:paraId="593AE524" w14:textId="77777777" w:rsidR="00F17E1D" w:rsidRDefault="00F17E1D" w:rsidP="00F17E1D">
      <w:r>
        <w:t xml:space="preserve">  which tools could be available for the request.</w:t>
      </w:r>
    </w:p>
    <w:p w14:paraId="43758187" w14:textId="77777777" w:rsidR="00F17E1D" w:rsidRDefault="00F17E1D" w:rsidP="00F17E1D">
      <w:r>
        <w:t>- **Client-executed tool search** is for cases where your app has to decide what</w:t>
      </w:r>
    </w:p>
    <w:p w14:paraId="0DF6DDA8" w14:textId="77777777" w:rsidR="00F17E1D" w:rsidRDefault="00F17E1D" w:rsidP="00F17E1D">
      <w:r>
        <w:t xml:space="preserve">  tools are available, like based on the user's tenant, project, permissions, or</w:t>
      </w:r>
    </w:p>
    <w:p w14:paraId="52A21FB1" w14:textId="77777777" w:rsidR="00F17E1D" w:rsidRDefault="00F17E1D" w:rsidP="00F17E1D">
      <w:r>
        <w:t xml:space="preserve">  internal registry.</w:t>
      </w:r>
    </w:p>
    <w:p w14:paraId="30A6A2D7" w14:textId="77777777" w:rsidR="00F17E1D" w:rsidRDefault="00F17E1D" w:rsidP="00F17E1D"/>
    <w:p w14:paraId="03C1EE45" w14:textId="77777777" w:rsidR="00F17E1D" w:rsidRDefault="00F17E1D" w:rsidP="00F17E1D">
      <w:r>
        <w:t>**Start with hosted tool search** unless your app really needs to control</w:t>
      </w:r>
    </w:p>
    <w:p w14:paraId="41DE9094" w14:textId="77777777" w:rsidR="00F17E1D" w:rsidRDefault="00F17E1D" w:rsidP="00F17E1D">
      <w:r>
        <w:lastRenderedPageBreak/>
        <w:t>discovery itself.</w:t>
      </w:r>
    </w:p>
    <w:p w14:paraId="125D4A7F" w14:textId="77777777" w:rsidR="00F17E1D" w:rsidRDefault="00F17E1D" w:rsidP="00F17E1D"/>
    <w:p w14:paraId="1FFF9D9D" w14:textId="77777777" w:rsidR="00F17E1D" w:rsidRDefault="00F17E1D" w:rsidP="00F17E1D">
      <w:r>
        <w:t>Group your tools by user intent. Use namespaces or MCP servers when you can. It</w:t>
      </w:r>
    </w:p>
    <w:p w14:paraId="2C4E61B5" w14:textId="77777777" w:rsidR="00F17E1D" w:rsidRDefault="00F17E1D" w:rsidP="00F17E1D">
      <w:r>
        <w:t>is easier for the model to choose between a few clear groups than a long flat</w:t>
      </w:r>
    </w:p>
    <w:p w14:paraId="56073624" w14:textId="77777777" w:rsidR="00F17E1D" w:rsidRDefault="00F17E1D" w:rsidP="00F17E1D">
      <w:r>
        <w:t>list of functions. We recommend keeping each namespace under about 10 functions</w:t>
      </w:r>
    </w:p>
    <w:p w14:paraId="6DB4F7AA" w14:textId="77777777" w:rsidR="00F17E1D" w:rsidRDefault="00F17E1D" w:rsidP="00F17E1D">
      <w:r>
        <w:t>for optimal token efficiency and model performance.</w:t>
      </w:r>
    </w:p>
    <w:p w14:paraId="528E26DF" w14:textId="77777777" w:rsidR="00F17E1D" w:rsidRDefault="00F17E1D" w:rsidP="00F17E1D"/>
    <w:p w14:paraId="32762B6E" w14:textId="77777777" w:rsidR="00F17E1D" w:rsidRDefault="00F17E1D" w:rsidP="00F17E1D">
      <w:r>
        <w:t>Keep namespace descriptions short and discriminative. Put the detailed</w:t>
      </w:r>
    </w:p>
    <w:p w14:paraId="7A6CDC72" w14:textId="77777777" w:rsidR="00F17E1D" w:rsidRDefault="00F17E1D" w:rsidP="00F17E1D">
      <w:r>
        <w:t>instructions inside the deferred tool definitions. Avoid making one giant</w:t>
      </w:r>
    </w:p>
    <w:p w14:paraId="3D51F82D" w14:textId="77777777" w:rsidR="00F17E1D" w:rsidRDefault="00F17E1D" w:rsidP="00F17E1D">
      <w:r>
        <w:t>namespace for everything.</w:t>
      </w:r>
    </w:p>
    <w:p w14:paraId="0CAAAC72" w14:textId="77777777" w:rsidR="00F17E1D" w:rsidRDefault="00F17E1D" w:rsidP="00F17E1D"/>
    <w:p w14:paraId="0AA63994" w14:textId="77777777" w:rsidR="00F17E1D" w:rsidRDefault="00F17E1D" w:rsidP="00F17E1D">
      <w:r>
        <w:t>## Leverage built-in tools</w:t>
      </w:r>
    </w:p>
    <w:p w14:paraId="25FBA408" w14:textId="77777777" w:rsidR="00F17E1D" w:rsidRDefault="00F17E1D" w:rsidP="00F17E1D"/>
    <w:p w14:paraId="41D08266" w14:textId="77777777" w:rsidR="00F17E1D" w:rsidRDefault="00F17E1D" w:rsidP="00F17E1D">
      <w:r>
        <w:t>[Built-in tools](https://developers.openai.com/api/docs/guides/tools) are the API's native capabilities.</w:t>
      </w:r>
    </w:p>
    <w:p w14:paraId="7727656F" w14:textId="77777777" w:rsidR="00F17E1D" w:rsidRDefault="00F17E1D" w:rsidP="00F17E1D">
      <w:r>
        <w:t>Instead of building every tool yourself, you can give the model access to tools</w:t>
      </w:r>
    </w:p>
    <w:p w14:paraId="3D6B401F" w14:textId="77777777" w:rsidR="00F17E1D" w:rsidRDefault="00F17E1D" w:rsidP="00F17E1D">
      <w:r>
        <w:t>that already work inside the Responses API. The model can then decide when to</w:t>
      </w:r>
    </w:p>
    <w:p w14:paraId="5687B536" w14:textId="77777777" w:rsidR="00F17E1D" w:rsidRDefault="00F17E1D" w:rsidP="00F17E1D">
      <w:r>
        <w:t>use them.</w:t>
      </w:r>
    </w:p>
    <w:p w14:paraId="2F3FAB31" w14:textId="77777777" w:rsidR="00F17E1D" w:rsidRDefault="00F17E1D" w:rsidP="00F17E1D"/>
    <w:p w14:paraId="389730B9" w14:textId="77777777" w:rsidR="00F17E1D" w:rsidRDefault="00F17E1D" w:rsidP="00F17E1D">
      <w:r>
        <w:t>OpenAI keeps adding more native tools, so start with built-in tools when they</w:t>
      </w:r>
    </w:p>
    <w:p w14:paraId="1B34EC58" w14:textId="77777777" w:rsidR="00F17E1D" w:rsidRDefault="00F17E1D" w:rsidP="00F17E1D">
      <w:r>
        <w:t>fit your workflow. Build custom tools when native options do not cover the task.</w:t>
      </w:r>
    </w:p>
    <w:p w14:paraId="585BBC37" w14:textId="77777777" w:rsidR="00F17E1D" w:rsidRDefault="00F17E1D" w:rsidP="00F17E1D">
      <w:r>
        <w:t>Current built-in tools and related tool options include:</w:t>
      </w:r>
    </w:p>
    <w:p w14:paraId="5250786D" w14:textId="77777777" w:rsidR="00F17E1D" w:rsidRDefault="00F17E1D" w:rsidP="00F17E1D"/>
    <w:p w14:paraId="7428BD65" w14:textId="77777777" w:rsidR="00F17E1D" w:rsidRDefault="00F17E1D" w:rsidP="00F17E1D">
      <w:r>
        <w:t>- **Web search**: Search the web for up-to-date information</w:t>
      </w:r>
    </w:p>
    <w:p w14:paraId="59F6B6B0" w14:textId="77777777" w:rsidR="00F17E1D" w:rsidRDefault="00F17E1D" w:rsidP="00F17E1D">
      <w:r>
        <w:t>- **File search**: Search uploaded files or vector stores</w:t>
      </w:r>
    </w:p>
    <w:p w14:paraId="68CB6676" w14:textId="77777777" w:rsidR="00F17E1D" w:rsidRDefault="00F17E1D" w:rsidP="00F17E1D">
      <w:r>
        <w:t>- **Code interpreter**: Run Python for analysis, math, charts, and file</w:t>
      </w:r>
    </w:p>
    <w:p w14:paraId="5E26A59E" w14:textId="77777777" w:rsidR="00F17E1D" w:rsidRDefault="00F17E1D" w:rsidP="00F17E1D">
      <w:r>
        <w:t xml:space="preserve">  processing</w:t>
      </w:r>
    </w:p>
    <w:p w14:paraId="0BAC75B2" w14:textId="77777777" w:rsidR="00F17E1D" w:rsidRDefault="00F17E1D" w:rsidP="00F17E1D">
      <w:r>
        <w:t>- **Shell**: Run shell commands in a hosted container or your own runtime</w:t>
      </w:r>
    </w:p>
    <w:p w14:paraId="722BD23A" w14:textId="77777777" w:rsidR="00F17E1D" w:rsidRDefault="00F17E1D" w:rsidP="00F17E1D">
      <w:r>
        <w:t>- **Computer use**: Operate a UI through screenshots, clicks, typing, and</w:t>
      </w:r>
    </w:p>
    <w:p w14:paraId="162CED7D" w14:textId="77777777" w:rsidR="00F17E1D" w:rsidRDefault="00F17E1D" w:rsidP="00F17E1D">
      <w:r>
        <w:t xml:space="preserve">  scrolling</w:t>
      </w:r>
    </w:p>
    <w:p w14:paraId="549F95F9" w14:textId="77777777" w:rsidR="00F17E1D" w:rsidRDefault="00F17E1D" w:rsidP="00F17E1D">
      <w:r>
        <w:t>- **Image generation**: Generate or edit images</w:t>
      </w:r>
    </w:p>
    <w:p w14:paraId="094948D4" w14:textId="77777777" w:rsidR="00F17E1D" w:rsidRDefault="00F17E1D" w:rsidP="00F17E1D">
      <w:r>
        <w:lastRenderedPageBreak/>
        <w:t>- **MCP/connectors**: Connect the model to external services and tools</w:t>
      </w:r>
    </w:p>
    <w:p w14:paraId="5B7B988C" w14:textId="77777777" w:rsidR="00F17E1D" w:rsidRDefault="00F17E1D" w:rsidP="00F17E1D">
      <w:r>
        <w:t>- **Skills**: Attach reusable instruction bundles and workflow files</w:t>
      </w:r>
    </w:p>
    <w:p w14:paraId="2F982128" w14:textId="77777777" w:rsidR="00F17E1D" w:rsidRDefault="00F17E1D" w:rsidP="00F17E1D">
      <w:r>
        <w:t>- **Apply patch**: Make structured code edits</w:t>
      </w:r>
    </w:p>
    <w:p w14:paraId="7A3CBD64" w14:textId="77777777" w:rsidR="00F17E1D" w:rsidRDefault="00F17E1D" w:rsidP="00F17E1D"/>
    <w:p w14:paraId="073A9892" w14:textId="77777777" w:rsidR="00F17E1D" w:rsidRDefault="00F17E1D" w:rsidP="00F17E1D">
      <w:r>
        <w:t>There is also a model-quality reason to prefer them. Built-in tools are</w:t>
      </w:r>
    </w:p>
    <w:p w14:paraId="6DFBDA99" w14:textId="77777777" w:rsidR="00F17E1D" w:rsidRDefault="00F17E1D" w:rsidP="00F17E1D">
      <w:r>
        <w:t>in-distribution for our post-training, meaning that the models are trained and</w:t>
      </w:r>
    </w:p>
    <w:p w14:paraId="71FE1D4F" w14:textId="77777777" w:rsidR="00F17E1D" w:rsidRDefault="00F17E1D" w:rsidP="00F17E1D">
      <w:r>
        <w:t>evaluated around these tool shapes, behaviors, and outputs. With built-in tools,</w:t>
      </w:r>
    </w:p>
    <w:p w14:paraId="3CB7581C" w14:textId="77777777" w:rsidR="00F17E1D" w:rsidRDefault="00F17E1D" w:rsidP="00F17E1D">
      <w:r>
        <w:t>OpenAI models support better tool selection, cleaner execution, and fewer</w:t>
      </w:r>
    </w:p>
    <w:p w14:paraId="60BC001D" w14:textId="77777777" w:rsidR="00F17E1D" w:rsidRDefault="00F17E1D" w:rsidP="00F17E1D">
      <w:r>
        <w:t>failures than with new tools.</w:t>
      </w:r>
    </w:p>
    <w:p w14:paraId="275D3F7D" w14:textId="77777777" w:rsidR="00F17E1D" w:rsidRDefault="00F17E1D" w:rsidP="00F17E1D"/>
    <w:p w14:paraId="3F5967EA" w14:textId="77777777" w:rsidR="00F17E1D" w:rsidRDefault="00F17E1D" w:rsidP="00F17E1D">
      <w:r>
        <w:t>## Leverage compaction</w:t>
      </w:r>
    </w:p>
    <w:p w14:paraId="63F45D1D" w14:textId="77777777" w:rsidR="00F17E1D" w:rsidRDefault="00F17E1D" w:rsidP="00F17E1D"/>
    <w:p w14:paraId="30A50AF6" w14:textId="77777777" w:rsidR="00F17E1D" w:rsidRDefault="00F17E1D" w:rsidP="00F17E1D">
      <w:r>
        <w:t>[Compaction](https://developers.openai.com/api/docs/guides/compaction) is a context engineering tool: it</w:t>
      </w:r>
    </w:p>
    <w:p w14:paraId="46A248A6" w14:textId="77777777" w:rsidR="00F17E1D" w:rsidRDefault="00F17E1D" w:rsidP="00F17E1D">
      <w:r>
        <w:t>decides what information the model carries forward across many turns. In</w:t>
      </w:r>
    </w:p>
    <w:p w14:paraId="5AC9D481" w14:textId="77777777" w:rsidR="00F17E1D" w:rsidRDefault="00F17E1D" w:rsidP="00F17E1D">
      <w:r>
        <w:t>long-running agents, the problem is not just, "Will I hit the context limit?" It</w:t>
      </w:r>
    </w:p>
    <w:p w14:paraId="0BEA4EA7" w14:textId="77777777" w:rsidR="00F17E1D" w:rsidRDefault="00F17E1D" w:rsidP="00F17E1D">
      <w:r>
        <w:t>is that old messages, tool logs, retries, and stale details crowd out the state</w:t>
      </w:r>
    </w:p>
    <w:p w14:paraId="36D824D3" w14:textId="77777777" w:rsidR="00F17E1D" w:rsidRDefault="00F17E1D" w:rsidP="00F17E1D">
      <w:r>
        <w:t>the model needs.</w:t>
      </w:r>
    </w:p>
    <w:p w14:paraId="1D09896C" w14:textId="77777777" w:rsidR="00F17E1D" w:rsidRDefault="00F17E1D" w:rsidP="00F17E1D"/>
    <w:p w14:paraId="11E9B4C0" w14:textId="77777777" w:rsidR="00F17E1D" w:rsidRDefault="00F17E1D" w:rsidP="00F17E1D">
      <w:r>
        <w:t>Compaction gives you a controlled way to reduce context size while preserving</w:t>
      </w:r>
    </w:p>
    <w:p w14:paraId="4DC7EC49" w14:textId="77777777" w:rsidR="00F17E1D" w:rsidRDefault="00F17E1D" w:rsidP="00F17E1D">
      <w:r>
        <w:t>state needed for subsequent turns. After a meaningful milestone, like finishing</w:t>
      </w:r>
    </w:p>
    <w:p w14:paraId="09C091C0" w14:textId="77777777" w:rsidR="00F17E1D" w:rsidRDefault="00F17E1D" w:rsidP="00F17E1D">
      <w:r>
        <w:t>a debugging phase or narrowing a root cause, you can compact the prior window</w:t>
      </w:r>
    </w:p>
    <w:p w14:paraId="3BA43570" w14:textId="77777777" w:rsidR="00F17E1D" w:rsidRDefault="00F17E1D" w:rsidP="00F17E1D">
      <w:r>
        <w:t>and continue from the compacted output. This keeps the model sharp because the</w:t>
      </w:r>
    </w:p>
    <w:p w14:paraId="25A2D67E" w14:textId="77777777" w:rsidR="00F17E1D" w:rsidRDefault="00F17E1D" w:rsidP="00F17E1D">
      <w:r>
        <w:t>next turn is built around the important state, not every intermediate reasoning,</w:t>
      </w:r>
    </w:p>
    <w:p w14:paraId="730B5A37" w14:textId="77777777" w:rsidR="00F17E1D" w:rsidRDefault="00F17E1D" w:rsidP="00F17E1D">
      <w:r>
        <w:t>failed command, and obsolete branch of reasoning.</w:t>
      </w:r>
    </w:p>
    <w:p w14:paraId="1590E3E6" w14:textId="77777777" w:rsidR="00F17E1D" w:rsidRDefault="00F17E1D" w:rsidP="00F17E1D"/>
    <w:p w14:paraId="7283A207" w14:textId="77777777" w:rsidR="00F17E1D" w:rsidRDefault="00F17E1D" w:rsidP="00F17E1D">
      <w:r>
        <w:t>There are two ways to leverage compaction:</w:t>
      </w:r>
    </w:p>
    <w:p w14:paraId="3EEBDE94" w14:textId="77777777" w:rsidR="00F17E1D" w:rsidRDefault="00F17E1D" w:rsidP="00F17E1D"/>
    <w:p w14:paraId="79C6AD4D" w14:textId="77777777" w:rsidR="00F17E1D" w:rsidRDefault="00F17E1D" w:rsidP="00F17E1D">
      <w:r>
        <w:t>- **Let the server handle it**: if you use `previous_response_id`, turn on</w:t>
      </w:r>
    </w:p>
    <w:p w14:paraId="55F3657F" w14:textId="77777777" w:rsidR="00F17E1D" w:rsidRDefault="00F17E1D" w:rsidP="00F17E1D">
      <w:r>
        <w:t xml:space="preserve">  `context_management` with a `compact_threshold`. The server will automatically</w:t>
      </w:r>
    </w:p>
    <w:p w14:paraId="7589A328" w14:textId="77777777" w:rsidR="00F17E1D" w:rsidRDefault="00F17E1D" w:rsidP="00F17E1D">
      <w:r>
        <w:t xml:space="preserve">  compact the conversation when it gets too large. You keep sending only the</w:t>
      </w:r>
    </w:p>
    <w:p w14:paraId="3C45368F" w14:textId="77777777" w:rsidR="00F17E1D" w:rsidRDefault="00F17E1D" w:rsidP="00F17E1D">
      <w:r>
        <w:lastRenderedPageBreak/>
        <w:t xml:space="preserve">  newest user message.</w:t>
      </w:r>
    </w:p>
    <w:p w14:paraId="464ADDB2" w14:textId="77777777" w:rsidR="00F17E1D" w:rsidRDefault="00F17E1D" w:rsidP="00F17E1D">
      <w:r>
        <w:t>- **Do it yourself**: if you manage the full input array yourself, call</w:t>
      </w:r>
    </w:p>
    <w:p w14:paraId="4127D606" w14:textId="77777777" w:rsidR="00F17E1D" w:rsidRDefault="00F17E1D" w:rsidP="00F17E1D">
      <w:r>
        <w:t xml:space="preserve">  `client.responses.compact()`. It gives back a smaller context window. Use that</w:t>
      </w:r>
    </w:p>
    <w:p w14:paraId="304A6E49" w14:textId="77777777" w:rsidR="00F17E1D" w:rsidRDefault="00F17E1D" w:rsidP="00F17E1D">
      <w:r>
        <w:t xml:space="preserve">  returned output directly in the next `responses.create()` call.</w:t>
      </w:r>
    </w:p>
    <w:p w14:paraId="3275B2A6" w14:textId="77777777" w:rsidR="00F17E1D" w:rsidRDefault="00F17E1D" w:rsidP="00F17E1D"/>
    <w:p w14:paraId="685352C2" w14:textId="77777777" w:rsidR="00F17E1D" w:rsidRDefault="00F17E1D" w:rsidP="00F17E1D">
      <w:r>
        <w:t>**Do not edit the compacted output.** It is not a human summary, but the machine</w:t>
      </w:r>
    </w:p>
    <w:p w14:paraId="5F9ACF1E" w14:textId="77777777" w:rsidR="00F17E1D" w:rsidRDefault="00F17E1D" w:rsidP="00F17E1D">
      <w:r>
        <w:t>state that helps the model continue. Pass it forward as-is, then add the next</w:t>
      </w:r>
    </w:p>
    <w:p w14:paraId="5108884A" w14:textId="77777777" w:rsidR="00F17E1D" w:rsidRDefault="00F17E1D" w:rsidP="00F17E1D">
      <w:r>
        <w:t>user message.</w:t>
      </w:r>
    </w:p>
    <w:p w14:paraId="4F616948" w14:textId="77777777" w:rsidR="00F17E1D" w:rsidRDefault="00F17E1D" w:rsidP="00F17E1D"/>
    <w:p w14:paraId="6710C64C" w14:textId="77777777" w:rsidR="00F17E1D" w:rsidRDefault="00F17E1D" w:rsidP="00F17E1D">
      <w:r>
        <w:t>## Use `prompt_cache_key`</w:t>
      </w:r>
    </w:p>
    <w:p w14:paraId="099434F8" w14:textId="77777777" w:rsidR="00F17E1D" w:rsidRDefault="00F17E1D" w:rsidP="00F17E1D"/>
    <w:p w14:paraId="15C0BC07" w14:textId="77777777" w:rsidR="00F17E1D" w:rsidRDefault="00F17E1D" w:rsidP="00F17E1D">
      <w:r>
        <w:t>[Prompt caching](https://developers.openai.com/api/docs/guides/prompt-caching) automatically reduces latency</w:t>
      </w:r>
    </w:p>
    <w:p w14:paraId="1DFA1949" w14:textId="77777777" w:rsidR="00F17E1D" w:rsidRDefault="00F17E1D" w:rsidP="00F17E1D">
      <w:r>
        <w:t>and cost when requests reuse the same long prefix. For high-volume workflows,</w:t>
      </w:r>
    </w:p>
    <w:p w14:paraId="1EA8B69A" w14:textId="77777777" w:rsidR="00F17E1D" w:rsidRDefault="00F17E1D" w:rsidP="00F17E1D">
      <w:r>
        <w:t>set</w:t>
      </w:r>
    </w:p>
    <w:p w14:paraId="4971E472" w14:textId="77777777" w:rsidR="00F17E1D" w:rsidRDefault="00F17E1D" w:rsidP="00F17E1D">
      <w:r>
        <w:t>[`prompt_cache_key`](https://developers.openai.com/api/docs/api-reference/responses/create#responses-create-prompt_cache_key)</w:t>
      </w:r>
    </w:p>
    <w:p w14:paraId="3155D397" w14:textId="77777777" w:rsidR="00F17E1D" w:rsidRDefault="00F17E1D" w:rsidP="00F17E1D">
      <w:r>
        <w:t>consistently for requests that share the same stable prefix.</w:t>
      </w:r>
    </w:p>
    <w:p w14:paraId="44A30A18" w14:textId="77777777" w:rsidR="00F17E1D" w:rsidRDefault="00F17E1D" w:rsidP="00F17E1D"/>
    <w:p w14:paraId="3DC70413" w14:textId="77777777" w:rsidR="00F17E1D" w:rsidRDefault="00F17E1D" w:rsidP="00F17E1D">
      <w:r>
        <w:t>The cache key is combined with the prompt prefix hash, so it helps route similar</w:t>
      </w:r>
    </w:p>
    <w:p w14:paraId="16F42013" w14:textId="77777777" w:rsidR="00F17E1D" w:rsidRDefault="00F17E1D" w:rsidP="00F17E1D">
      <w:r>
        <w:t>requests to the same cache without changing the model input. Keep the key stable</w:t>
      </w:r>
    </w:p>
    <w:p w14:paraId="2E7F4435" w14:textId="77777777" w:rsidR="00F17E1D" w:rsidRDefault="00F17E1D" w:rsidP="00F17E1D">
      <w:r>
        <w:t>for genuinely shared prefixes, and choose a granularity that avoids sending too</w:t>
      </w:r>
    </w:p>
    <w:p w14:paraId="63686DC8" w14:textId="77777777" w:rsidR="00F17E1D" w:rsidRDefault="00F17E1D" w:rsidP="00F17E1D">
      <w:r>
        <w:t>much traffic to one prefix-key pair. If one prefix and `prompt_cache_key`</w:t>
      </w:r>
    </w:p>
    <w:p w14:paraId="38488B44" w14:textId="77777777" w:rsidR="00F17E1D" w:rsidRDefault="00F17E1D" w:rsidP="00F17E1D">
      <w:r>
        <w:t>combination exceeds about 15 requests per minute, requests may overflow to</w:t>
      </w:r>
    </w:p>
    <w:p w14:paraId="521381F9" w14:textId="77777777" w:rsidR="00F17E1D" w:rsidRDefault="00F17E1D" w:rsidP="00F17E1D">
      <w:r>
        <w:t>additional machines and reduce cache effectiveness.</w:t>
      </w:r>
    </w:p>
    <w:p w14:paraId="516E183B" w14:textId="77777777" w:rsidR="00F17E1D" w:rsidRDefault="00F17E1D" w:rsidP="00F17E1D"/>
    <w:p w14:paraId="07A4630F" w14:textId="77777777" w:rsidR="00F17E1D" w:rsidRDefault="00F17E1D" w:rsidP="00F17E1D">
      <w:r>
        <w:t>## Use `reasoning.encrypted_content`</w:t>
      </w:r>
    </w:p>
    <w:p w14:paraId="4878DED6" w14:textId="77777777" w:rsidR="00F17E1D" w:rsidRDefault="00F17E1D" w:rsidP="00F17E1D"/>
    <w:p w14:paraId="60098DE8" w14:textId="77777777" w:rsidR="00F17E1D" w:rsidRDefault="00F17E1D" w:rsidP="00F17E1D">
      <w:r>
        <w:t>Always round-trip reasoning items. This helps the model by allowing it to work</w:t>
      </w:r>
    </w:p>
    <w:p w14:paraId="6995F923" w14:textId="77777777" w:rsidR="00F17E1D" w:rsidRDefault="00F17E1D" w:rsidP="00F17E1D">
      <w:r>
        <w:t>from its prior reasoning. If your [Zero Data Retention</w:t>
      </w:r>
    </w:p>
    <w:p w14:paraId="39839738" w14:textId="77777777" w:rsidR="00F17E1D" w:rsidRDefault="00F17E1D" w:rsidP="00F17E1D">
      <w:r>
        <w:t>(ZDR)](https://developers.openai.com/api/docs/guides/your-data#zero-data-retention) requirements do not allow</w:t>
      </w:r>
    </w:p>
    <w:p w14:paraId="084D2194" w14:textId="77777777" w:rsidR="00F17E1D" w:rsidRDefault="00F17E1D" w:rsidP="00F17E1D">
      <w:r>
        <w:lastRenderedPageBreak/>
        <w:t>storing response data, this is where `reasoning.encrypted_content` is important.</w:t>
      </w:r>
    </w:p>
    <w:p w14:paraId="120DE344" w14:textId="77777777" w:rsidR="00F17E1D" w:rsidRDefault="00F17E1D" w:rsidP="00F17E1D">
      <w:r>
        <w:t>`reasoning.encrypted_content` gives you a stateless handoff.</w:t>
      </w:r>
    </w:p>
    <w:p w14:paraId="39D45988" w14:textId="77777777" w:rsidR="00F17E1D" w:rsidRDefault="00F17E1D" w:rsidP="00F17E1D"/>
    <w:p w14:paraId="227B883B" w14:textId="77777777" w:rsidR="00F17E1D" w:rsidRDefault="00F17E1D" w:rsidP="00F17E1D">
      <w:r>
        <w:t>Add `reasoning.encrypted_content` to `include`, and reasoning items in the</w:t>
      </w:r>
    </w:p>
    <w:p w14:paraId="78260065" w14:textId="77777777" w:rsidR="00F17E1D" w:rsidRDefault="00F17E1D" w:rsidP="00F17E1D">
      <w:r>
        <w:t>response output will include encrypted reasoning content that can be passed back</w:t>
      </w:r>
    </w:p>
    <w:p w14:paraId="64EA0F09" w14:textId="77777777" w:rsidR="00F17E1D" w:rsidRDefault="00F17E1D" w:rsidP="00F17E1D">
      <w:r>
        <w:t>into the next request. Your app does not need to understand that value. It just</w:t>
      </w:r>
    </w:p>
    <w:p w14:paraId="024FBF4A" w14:textId="77777777" w:rsidR="00F17E1D" w:rsidRDefault="00F17E1D" w:rsidP="00F17E1D">
      <w:r>
        <w:t>keeps the reasoning item exactly as returned and sends it back during the next</w:t>
      </w:r>
    </w:p>
    <w:p w14:paraId="486A2664" w14:textId="77777777" w:rsidR="00F17E1D" w:rsidRDefault="00F17E1D" w:rsidP="00F17E1D">
      <w:r>
        <w:t>turn, so the model can use it to continue the workflow.</w:t>
      </w:r>
    </w:p>
    <w:p w14:paraId="2B4FA020" w14:textId="77777777" w:rsidR="00F17E1D" w:rsidRDefault="00F17E1D" w:rsidP="00F17E1D"/>
    <w:p w14:paraId="28BEB548" w14:textId="77777777" w:rsidR="00F17E1D" w:rsidRDefault="00F17E1D" w:rsidP="00F17E1D">
      <w:r>
        <w:t>## Use `background=True`</w:t>
      </w:r>
    </w:p>
    <w:p w14:paraId="373D53D6" w14:textId="77777777" w:rsidR="00F17E1D" w:rsidRDefault="00F17E1D" w:rsidP="00F17E1D"/>
    <w:p w14:paraId="46C619ED" w14:textId="77777777" w:rsidR="00F17E1D" w:rsidRDefault="00F17E1D" w:rsidP="00F17E1D">
      <w:r>
        <w:t>Use [`background=True`](https://developers.openai.com/api/docs/guides/background) for requests that may take</w:t>
      </w:r>
    </w:p>
    <w:p w14:paraId="38DD6321" w14:textId="77777777" w:rsidR="00F17E1D" w:rsidRDefault="00F17E1D" w:rsidP="00F17E1D">
      <w:r>
        <w:t>a long time. Instead of keeping the client connection open, the API starts a job</w:t>
      </w:r>
    </w:p>
    <w:p w14:paraId="2030AE26" w14:textId="77777777" w:rsidR="00F17E1D" w:rsidRDefault="00F17E1D" w:rsidP="00F17E1D">
      <w:r>
        <w:t>and returns an ID. Your app can poll that job until it finishes, fails, or is</w:t>
      </w:r>
    </w:p>
    <w:p w14:paraId="0695B463" w14:textId="77777777" w:rsidR="00F17E1D" w:rsidRDefault="00F17E1D" w:rsidP="00F17E1D">
      <w:r>
        <w:t>canceled. Use it for large analyses, long tool runs, or work that needs status</w:t>
      </w:r>
    </w:p>
    <w:p w14:paraId="3835DF81" w14:textId="77777777" w:rsidR="00F17E1D" w:rsidRDefault="00F17E1D" w:rsidP="00F17E1D">
      <w:r>
        <w:t>and retry behavior.</w:t>
      </w:r>
    </w:p>
    <w:p w14:paraId="05CC31C8" w14:textId="77777777" w:rsidR="00F17E1D" w:rsidRDefault="00F17E1D" w:rsidP="00F17E1D"/>
    <w:p w14:paraId="059E77F0" w14:textId="77777777" w:rsidR="00F17E1D" w:rsidRDefault="00F17E1D" w:rsidP="00F17E1D">
      <w:r>
        <w:t>`background=True` **requires `store=True`**.</w:t>
      </w:r>
    </w:p>
    <w:p w14:paraId="2B6BE118" w14:textId="77777777" w:rsidR="00F17E1D" w:rsidRDefault="00F17E1D" w:rsidP="00F17E1D"/>
    <w:p w14:paraId="64A72451" w14:textId="77777777" w:rsidR="00F17E1D" w:rsidRDefault="00F17E1D" w:rsidP="00F17E1D">
      <w:r>
        <w:t>You can combine it with `stream=True` for progress events, but the first event</w:t>
      </w:r>
    </w:p>
    <w:p w14:paraId="7B292604" w14:textId="77777777" w:rsidR="00F17E1D" w:rsidRDefault="00F17E1D" w:rsidP="00F17E1D">
      <w:r>
        <w:t>may take longer than a normal request.</w:t>
      </w:r>
    </w:p>
    <w:p w14:paraId="74A46B8C" w14:textId="77777777" w:rsidR="00F17E1D" w:rsidRDefault="00F17E1D" w:rsidP="00F17E1D"/>
    <w:p w14:paraId="62BEE30D" w14:textId="77777777" w:rsidR="00F17E1D" w:rsidRDefault="00F17E1D" w:rsidP="00F17E1D">
      <w:r>
        <w:t>From the UI perspective, background mode indicates, "This is running; here is</w:t>
      </w:r>
    </w:p>
    <w:p w14:paraId="50195A0A" w14:textId="77777777" w:rsidR="00F17E1D" w:rsidRDefault="00F17E1D" w:rsidP="00F17E1D">
      <w:r>
        <w:t>the status; the result will appear here when it's ready."</w:t>
      </w:r>
    </w:p>
    <w:p w14:paraId="77A0162F" w14:textId="77777777" w:rsidR="00F17E1D" w:rsidRDefault="00F17E1D" w:rsidP="00F17E1D"/>
    <w:p w14:paraId="53800022" w14:textId="77777777" w:rsidR="00F17E1D" w:rsidRDefault="00F17E1D" w:rsidP="00F17E1D">
      <w:r>
        <w:t>Note: `background=True` is not compatible with [Zero Data</w:t>
      </w:r>
    </w:p>
    <w:p w14:paraId="70920A51" w14:textId="77777777" w:rsidR="00F17E1D" w:rsidRDefault="00F17E1D" w:rsidP="00F17E1D">
      <w:r>
        <w:t>Retention](https://developers.openai.com/api/docs/guides/your-data#zero-data-retention).</w:t>
      </w:r>
    </w:p>
    <w:p w14:paraId="2DA2A9D5" w14:textId="77777777" w:rsidR="00F17E1D" w:rsidRDefault="00F17E1D" w:rsidP="00F17E1D"/>
    <w:p w14:paraId="545A1324" w14:textId="77777777" w:rsidR="00F17E1D" w:rsidRDefault="00F17E1D" w:rsidP="00F17E1D">
      <w:r>
        <w:t>## Use WebSocket mode</w:t>
      </w:r>
    </w:p>
    <w:p w14:paraId="1E9D1FDA" w14:textId="77777777" w:rsidR="00F17E1D" w:rsidRDefault="00F17E1D" w:rsidP="00F17E1D"/>
    <w:p w14:paraId="0CDBA486" w14:textId="77777777" w:rsidR="00F17E1D" w:rsidRDefault="00F17E1D" w:rsidP="00F17E1D">
      <w:r>
        <w:lastRenderedPageBreak/>
        <w:t>[WebSocket mode](https://developers.openai.com/api/docs/guides/websocket-mode) is built for long-running,</w:t>
      </w:r>
    </w:p>
    <w:p w14:paraId="6143503D" w14:textId="77777777" w:rsidR="00F17E1D" w:rsidRDefault="00F17E1D" w:rsidP="00F17E1D">
      <w:r>
        <w:t>tool-call-heavy workflows where you keep a persistent connection open and</w:t>
      </w:r>
    </w:p>
    <w:p w14:paraId="6E6A30C3" w14:textId="77777777" w:rsidR="00F17E1D" w:rsidRDefault="00F17E1D" w:rsidP="00F17E1D">
      <w:r>
        <w:t>continue by sending only new input items plus `previous_response_id`. For</w:t>
      </w:r>
    </w:p>
    <w:p w14:paraId="7ADDABA9" w14:textId="77777777" w:rsidR="00F17E1D" w:rsidRDefault="00F17E1D" w:rsidP="00F17E1D">
      <w:r>
        <w:t>rollouts with 20 or more tool calls, this approach is roughly 40% faster</w:t>
      </w:r>
    </w:p>
    <w:p w14:paraId="250F784B" w14:textId="77777777" w:rsidR="00F17E1D" w:rsidRDefault="00F17E1D" w:rsidP="00F17E1D">
      <w:r>
        <w:t>end-to-end.</w:t>
      </w:r>
    </w:p>
    <w:p w14:paraId="5D869F80" w14:textId="77777777" w:rsidR="00F17E1D" w:rsidRDefault="00F17E1D" w:rsidP="00F17E1D"/>
    <w:p w14:paraId="10A1CB91" w14:textId="77777777" w:rsidR="00F17E1D" w:rsidRDefault="00F17E1D" w:rsidP="00F17E1D">
      <w:r>
        <w:t>**How this works**: The first message will look like a normal Responses request:</w:t>
      </w:r>
    </w:p>
    <w:p w14:paraId="2A0B39E4" w14:textId="77777777" w:rsidR="00F17E1D" w:rsidRDefault="00F17E1D" w:rsidP="00F17E1D">
      <w:r>
        <w:t>model, instructions, tools, and user input. The server streams events back. If</w:t>
      </w:r>
    </w:p>
    <w:p w14:paraId="0BB8ACDC" w14:textId="77777777" w:rsidR="00F17E1D" w:rsidRDefault="00F17E1D" w:rsidP="00F17E1D">
      <w:r>
        <w:t>the model asks for a tool, your app runs the tool. Then, instead of sending a new</w:t>
      </w:r>
    </w:p>
    <w:p w14:paraId="46CC1CE8" w14:textId="77777777" w:rsidR="00F17E1D" w:rsidRDefault="00F17E1D" w:rsidP="00F17E1D">
      <w:r>
        <w:t>HTTP request, you send another `response.create` event on the same socket with</w:t>
      </w:r>
    </w:p>
    <w:p w14:paraId="1F7DD7D6" w14:textId="77777777" w:rsidR="00F17E1D" w:rsidRDefault="00F17E1D" w:rsidP="00F17E1D">
      <w:r>
        <w:t>the prior `previous_response_id` and the new item. That is where the latency win</w:t>
      </w:r>
    </w:p>
    <w:p w14:paraId="39CDE145" w14:textId="77777777" w:rsidR="00F17E1D" w:rsidRDefault="00F17E1D" w:rsidP="00F17E1D">
      <w:r>
        <w:t>comes from. In plain HTTP, every follow-up is a fresh request. In WebSocket mode,</w:t>
      </w:r>
    </w:p>
    <w:p w14:paraId="2A47D435" w14:textId="77777777" w:rsidR="00F17E1D" w:rsidRDefault="00F17E1D" w:rsidP="00F17E1D">
      <w:r>
        <w:t>the connection stays open and the most recent response state stays warm in</w:t>
      </w:r>
    </w:p>
    <w:p w14:paraId="20A4BB50" w14:textId="77777777" w:rsidR="00F17E1D" w:rsidRDefault="00F17E1D" w:rsidP="00F17E1D">
      <w:r>
        <w:t>memory on that connection. When the next turn continues from that response, the</w:t>
      </w:r>
    </w:p>
    <w:p w14:paraId="6AB2BF88" w14:textId="77777777" w:rsidR="00F17E1D" w:rsidRDefault="00F17E1D" w:rsidP="00F17E1D">
      <w:r>
        <w:t>backend has to do less setup work.</w:t>
      </w:r>
    </w:p>
    <w:p w14:paraId="666AAB95" w14:textId="77777777" w:rsidR="00F17E1D" w:rsidRDefault="00F17E1D" w:rsidP="00F17E1D"/>
    <w:p w14:paraId="2545518A" w14:textId="77777777" w:rsidR="00F17E1D" w:rsidRDefault="00F17E1D" w:rsidP="00F17E1D">
      <w:r>
        <w:t>If your workflow is one request, one answer, then **keep HTTP**. If your</w:t>
      </w:r>
    </w:p>
    <w:p w14:paraId="6F55EFE0" w14:textId="77777777" w:rsidR="00F17E1D" w:rsidRDefault="00F17E1D" w:rsidP="00F17E1D">
      <w:r>
        <w:t>workflow behaves like a long-running agent, try WebSocket mode.</w:t>
      </w:r>
    </w:p>
    <w:p w14:paraId="4EE04EEC" w14:textId="77777777" w:rsidR="00F17E1D" w:rsidRDefault="00F17E1D" w:rsidP="00F17E1D"/>
    <w:p w14:paraId="0E4098F7" w14:textId="77777777" w:rsidR="00F17E1D" w:rsidRDefault="00F17E1D" w:rsidP="00F17E1D">
      <w:r>
        <w:t>A single WebSocket connection handles one in-flight response at a time, so</w:t>
      </w:r>
    </w:p>
    <w:p w14:paraId="5F38FE6A" w14:textId="77777777" w:rsidR="00F17E1D" w:rsidRDefault="00F17E1D" w:rsidP="00F17E1D">
      <w:r>
        <w:t>parallel work needs multiple connections. Connections currently top out at 60</w:t>
      </w:r>
    </w:p>
    <w:p w14:paraId="28851BAD" w14:textId="77777777" w:rsidR="00F17E1D" w:rsidRDefault="00F17E1D" w:rsidP="00F17E1D">
      <w:r>
        <w:t>minutes. Continuation uses the same `previous_response_id` semantics as HTTP</w:t>
      </w:r>
    </w:p>
    <w:p w14:paraId="1583764B" w14:textId="77777777" w:rsidR="00F17E1D" w:rsidRDefault="00F17E1D" w:rsidP="00F17E1D">
      <w:r>
        <w:t>mode, with a connection-local cache for the most recent response.</w:t>
      </w:r>
    </w:p>
    <w:p w14:paraId="6F5DE8CB" w14:textId="77777777" w:rsidR="00F17E1D" w:rsidRDefault="00F17E1D" w:rsidP="00F17E1D"/>
    <w:p w14:paraId="00B8B3E1" w14:textId="77777777" w:rsidR="00F17E1D" w:rsidRDefault="00F17E1D" w:rsidP="00F17E1D">
      <w:r>
        <w:t>Note: WebSocket mode works with ZDR because your data is not stored to disk,</w:t>
      </w:r>
    </w:p>
    <w:p w14:paraId="48D9633A" w14:textId="77777777" w:rsidR="00F17E1D" w:rsidRDefault="00F17E1D" w:rsidP="00F17E1D">
      <w:r>
        <w:t>only stored in memory.</w:t>
      </w:r>
    </w:p>
    <w:p w14:paraId="56C09385" w14:textId="77777777" w:rsidR="00F17E1D" w:rsidRDefault="00F17E1D" w:rsidP="00F17E1D"/>
    <w:p w14:paraId="34E82664" w14:textId="77777777" w:rsidR="00F17E1D" w:rsidRDefault="00F17E1D" w:rsidP="00F17E1D">
      <w:r>
        <w:t>The default Python sample uses `websocket-client` (`pip install</w:t>
      </w:r>
    </w:p>
    <w:p w14:paraId="49159256" w14:textId="77777777" w:rsidR="00F17E1D" w:rsidRDefault="00F17E1D" w:rsidP="00F17E1D">
      <w:r>
        <w:t>websocket-client`). The JavaScript sample uses `ws` (`npm install ws`).</w:t>
      </w:r>
    </w:p>
    <w:p w14:paraId="5B9BB612" w14:textId="77777777" w:rsidR="00F17E1D" w:rsidRDefault="00F17E1D" w:rsidP="00F17E1D"/>
    <w:p w14:paraId="7FA4BFA7" w14:textId="77777777" w:rsidR="00F17E1D" w:rsidRDefault="00F17E1D" w:rsidP="00F17E1D">
      <w:r>
        <w:lastRenderedPageBreak/>
        <w:t>## Final takeaway</w:t>
      </w:r>
    </w:p>
    <w:p w14:paraId="6E59782E" w14:textId="77777777" w:rsidR="00F17E1D" w:rsidRDefault="00F17E1D" w:rsidP="00F17E1D"/>
    <w:p w14:paraId="79646921" w14:textId="77777777" w:rsidR="00F17E1D" w:rsidRDefault="00F17E1D" w:rsidP="00F17E1D">
      <w:r>
        <w:t>Responses API is the foundation for building smarter, more capable OpenAI</w:t>
      </w:r>
    </w:p>
    <w:p w14:paraId="1C2210E6" w14:textId="77777777" w:rsidR="00F17E1D" w:rsidRDefault="00F17E1D" w:rsidP="00F17E1D">
      <w:r>
        <w:t>applications. The real advantage is that it lets developers move from one-off</w:t>
      </w:r>
    </w:p>
    <w:p w14:paraId="61EF0F69" w14:textId="77777777" w:rsidR="00F17E1D" w:rsidRDefault="00F17E1D" w:rsidP="00F17E1D">
      <w:r>
        <w:t>prompts to durable, tool-using, context-aware workflows that can adapt to the</w:t>
      </w:r>
    </w:p>
    <w:p w14:paraId="2B2F1067" w14:textId="77777777" w:rsidR="00F17E1D" w:rsidRDefault="00F17E1D" w:rsidP="00F17E1D">
      <w:r>
        <w:t>complexity of the task. Follow this guide to see higher performance in real</w:t>
      </w:r>
    </w:p>
    <w:p w14:paraId="7CC2538C" w14:textId="1C0B51F7" w:rsidR="00F17E1D" w:rsidRDefault="00F17E1D" w:rsidP="00F17E1D">
      <w:r>
        <w:t>deployments.</w:t>
      </w:r>
    </w:p>
    <w:p w14:paraId="79543630" w14:textId="77777777" w:rsidR="00F17E1D" w:rsidRDefault="00F17E1D">
      <w:r>
        <w:br w:type="page"/>
      </w:r>
    </w:p>
    <w:p w14:paraId="065483C9" w14:textId="77777777" w:rsidR="00F17E1D" w:rsidRDefault="00F17E1D" w:rsidP="00F17E1D">
      <w:r>
        <w:lastRenderedPageBreak/>
        <w:t># Optimizing LLM Accuracy</w:t>
      </w:r>
    </w:p>
    <w:p w14:paraId="7350722F" w14:textId="77777777" w:rsidR="00F17E1D" w:rsidRDefault="00F17E1D" w:rsidP="00F17E1D"/>
    <w:p w14:paraId="70396FCE" w14:textId="77777777" w:rsidR="00F17E1D" w:rsidRDefault="00F17E1D" w:rsidP="00F17E1D">
      <w:r>
        <w:t>### How to maximize correctness and consistent behavior when working with LLMs</w:t>
      </w:r>
    </w:p>
    <w:p w14:paraId="6683200E" w14:textId="77777777" w:rsidR="00F17E1D" w:rsidRDefault="00F17E1D" w:rsidP="00F17E1D"/>
    <w:p w14:paraId="4F719A6B" w14:textId="77777777" w:rsidR="00F17E1D" w:rsidRDefault="00F17E1D" w:rsidP="00F17E1D">
      <w:r>
        <w:t>Optimizing LLMs is hard.</w:t>
      </w:r>
    </w:p>
    <w:p w14:paraId="543DD2D6" w14:textId="77777777" w:rsidR="00F17E1D" w:rsidRDefault="00F17E1D" w:rsidP="00F17E1D"/>
    <w:p w14:paraId="62CE3F05" w14:textId="77777777" w:rsidR="00F17E1D" w:rsidRDefault="00F17E1D" w:rsidP="00F17E1D">
      <w:r>
        <w:t>We've worked with many developers across both start-ups and enterprises, and the reason optimization is hard consistently boils down to these reasons:</w:t>
      </w:r>
    </w:p>
    <w:p w14:paraId="1D549682" w14:textId="77777777" w:rsidR="00F17E1D" w:rsidRDefault="00F17E1D" w:rsidP="00F17E1D"/>
    <w:p w14:paraId="511EBE16" w14:textId="77777777" w:rsidR="00F17E1D" w:rsidRDefault="00F17E1D" w:rsidP="00F17E1D">
      <w:r>
        <w:t>- Knowing **how to start** optimizing accuracy</w:t>
      </w:r>
    </w:p>
    <w:p w14:paraId="236F2910" w14:textId="77777777" w:rsidR="00F17E1D" w:rsidRDefault="00F17E1D" w:rsidP="00F17E1D">
      <w:r>
        <w:t>- **When to use what** optimization method</w:t>
      </w:r>
    </w:p>
    <w:p w14:paraId="7A8700D5" w14:textId="77777777" w:rsidR="00F17E1D" w:rsidRDefault="00F17E1D" w:rsidP="00F17E1D">
      <w:r>
        <w:t>- What level of accuracy is **good enough** for production</w:t>
      </w:r>
    </w:p>
    <w:p w14:paraId="2837EA29" w14:textId="77777777" w:rsidR="00F17E1D" w:rsidRDefault="00F17E1D" w:rsidP="00F17E1D"/>
    <w:p w14:paraId="041EE743" w14:textId="77777777" w:rsidR="00F17E1D" w:rsidRDefault="00F17E1D" w:rsidP="00F17E1D">
      <w:r>
        <w:t>This paper gives a mental model for how to optimize LLMs for accuracy and behavior. We’ll explore methods like prompt engineering, retrieval-augmented generation (RAG) and fine-tuning. We’ll also highlight how and when to use each technique, and share a few pitfalls.</w:t>
      </w:r>
    </w:p>
    <w:p w14:paraId="309AA9F1" w14:textId="77777777" w:rsidR="00F17E1D" w:rsidRDefault="00F17E1D" w:rsidP="00F17E1D"/>
    <w:p w14:paraId="387649A9" w14:textId="77777777" w:rsidR="00F17E1D" w:rsidRDefault="00F17E1D" w:rsidP="00F17E1D">
      <w:r>
        <w:t>As you read through, it's important to mentally relate these principles to what accuracy means for your specific use case. This may seem obvious, but there is a difference between producing a bad copy that a human needs to fix vs. refunding a customer $1000 rather than $100. You should enter any discussion on LLM accuracy with a rough picture of how much a failure by the LLM costs you, and how much a success saves or earns you - this will be revisited at the end, where we cover how much accuracy is “good enough” for production.</w:t>
      </w:r>
    </w:p>
    <w:p w14:paraId="2CF49A55" w14:textId="77777777" w:rsidR="00F17E1D" w:rsidRDefault="00F17E1D" w:rsidP="00F17E1D"/>
    <w:p w14:paraId="3ED182B9" w14:textId="77777777" w:rsidR="00F17E1D" w:rsidRDefault="00F17E1D" w:rsidP="00F17E1D">
      <w:r>
        <w:t>## LLM optimization context</w:t>
      </w:r>
    </w:p>
    <w:p w14:paraId="0690D6DE" w14:textId="77777777" w:rsidR="00F17E1D" w:rsidRDefault="00F17E1D" w:rsidP="00F17E1D"/>
    <w:p w14:paraId="7D8FA616" w14:textId="77777777" w:rsidR="00F17E1D" w:rsidRDefault="00F17E1D" w:rsidP="00F17E1D">
      <w:r>
        <w:t>Many “how-to” guides on optimization paint it as a simple linear flow - you start with prompt engineering, then you move on to retrieval-augmented generation, then fine-tuning. However, this is often not the case - these are all levers that solve different things, and to optimize in the right direction you need to pull the right lever.</w:t>
      </w:r>
    </w:p>
    <w:p w14:paraId="0AE396FA" w14:textId="77777777" w:rsidR="00F17E1D" w:rsidRDefault="00F17E1D" w:rsidP="00F17E1D"/>
    <w:p w14:paraId="5823A765" w14:textId="77777777" w:rsidR="00F17E1D" w:rsidRDefault="00F17E1D" w:rsidP="00F17E1D">
      <w:r>
        <w:t>It is useful to frame LLM optimization as more of a matrix:</w:t>
      </w:r>
    </w:p>
    <w:p w14:paraId="6AD9BED5" w14:textId="77777777" w:rsidR="00F17E1D" w:rsidRDefault="00F17E1D" w:rsidP="00F17E1D"/>
    <w:p w14:paraId="3E7AD5DC" w14:textId="77777777" w:rsidR="00F17E1D" w:rsidRDefault="00F17E1D" w:rsidP="00F17E1D">
      <w:r>
        <w:t>![Accuracy mental model diagram](https://cdn.openai.com/API/docs/images/diagram-optimizing-accuracy-01.png)</w:t>
      </w:r>
    </w:p>
    <w:p w14:paraId="096B22BB" w14:textId="77777777" w:rsidR="00F17E1D" w:rsidRDefault="00F17E1D" w:rsidP="00F17E1D"/>
    <w:p w14:paraId="6E20102F" w14:textId="77777777" w:rsidR="00F17E1D" w:rsidRDefault="00F17E1D" w:rsidP="00F17E1D">
      <w:r>
        <w:t>The typical LLM task will start in the bottom left corner with prompt engineering, where we test, learn, and evaluate to get a baseline. Once we’ve reviewed those baseline examples and assessed why they are incorrect, we can pull one of our levers:</w:t>
      </w:r>
    </w:p>
    <w:p w14:paraId="5F19DA60" w14:textId="77777777" w:rsidR="00F17E1D" w:rsidRDefault="00F17E1D" w:rsidP="00F17E1D"/>
    <w:p w14:paraId="7DDB8617" w14:textId="77777777" w:rsidR="00F17E1D" w:rsidRDefault="00F17E1D" w:rsidP="00F17E1D">
      <w:r>
        <w:t>- **Context optimization:** You need to optimize for context when 1) the model lacks contextual knowledge because it wasn’t in its training set, 2) its knowledge is out of date, or 3) it requires knowledge of proprietary information. This axis maximizes **response accuracy**.</w:t>
      </w:r>
    </w:p>
    <w:p w14:paraId="69B40BCD" w14:textId="77777777" w:rsidR="00F17E1D" w:rsidRDefault="00F17E1D" w:rsidP="00F17E1D">
      <w:r>
        <w:t>- **LLM optimization:** You need to optimize the LLM when 1) the model is producing inconsistent results with incorrect formatting, 2) the tone or style of speech is not correct, or 3) the reasoning is not being followed consistently. This axis maximizes **consistency of behavior**.</w:t>
      </w:r>
    </w:p>
    <w:p w14:paraId="3B35A398" w14:textId="77777777" w:rsidR="00F17E1D" w:rsidRDefault="00F17E1D" w:rsidP="00F17E1D"/>
    <w:p w14:paraId="13D1DC2F" w14:textId="77777777" w:rsidR="00F17E1D" w:rsidRDefault="00F17E1D" w:rsidP="00F17E1D">
      <w:r>
        <w:t>In reality this turns into a series of optimization steps, where we evaluate, make a hypothesis on how to optimize, apply it, evaluate, and re-assess for the next step. Here’s an example of a fairly typical optimization flow:</w:t>
      </w:r>
    </w:p>
    <w:p w14:paraId="74F8A201" w14:textId="77777777" w:rsidR="00F17E1D" w:rsidRDefault="00F17E1D" w:rsidP="00F17E1D"/>
    <w:p w14:paraId="016C03A4" w14:textId="77777777" w:rsidR="00F17E1D" w:rsidRDefault="00F17E1D" w:rsidP="00F17E1D">
      <w:r>
        <w:t>![Accuracy mental model journey diagram](https://cdn.openai.com/API/docs/images/diagram-optimizing-accuracy-02.png)</w:t>
      </w:r>
    </w:p>
    <w:p w14:paraId="27D4670C" w14:textId="77777777" w:rsidR="00F17E1D" w:rsidRDefault="00F17E1D" w:rsidP="00F17E1D"/>
    <w:p w14:paraId="1A82013E" w14:textId="77777777" w:rsidR="00F17E1D" w:rsidRDefault="00F17E1D" w:rsidP="00F17E1D">
      <w:r>
        <w:t>In this example, we do the following:</w:t>
      </w:r>
    </w:p>
    <w:p w14:paraId="08766A40" w14:textId="77777777" w:rsidR="00F17E1D" w:rsidRDefault="00F17E1D" w:rsidP="00F17E1D"/>
    <w:p w14:paraId="41D6D65B" w14:textId="77777777" w:rsidR="00F17E1D" w:rsidRDefault="00F17E1D" w:rsidP="00F17E1D">
      <w:r>
        <w:t>- Begin with a prompt, then evaluate its performance</w:t>
      </w:r>
    </w:p>
    <w:p w14:paraId="69EA2C9F" w14:textId="77777777" w:rsidR="00F17E1D" w:rsidRDefault="00F17E1D" w:rsidP="00F17E1D">
      <w:r>
        <w:t>- Add static few-shot examples, which should improve consistency of results</w:t>
      </w:r>
    </w:p>
    <w:p w14:paraId="57BEC3E6" w14:textId="77777777" w:rsidR="00F17E1D" w:rsidRDefault="00F17E1D" w:rsidP="00F17E1D">
      <w:r>
        <w:t>- Add a retrieval step so the few-shot examples are brought in dynamically based on the question - this boosts performance by ensuring relevant context for each input</w:t>
      </w:r>
    </w:p>
    <w:p w14:paraId="4C6E3D39" w14:textId="77777777" w:rsidR="00F17E1D" w:rsidRDefault="00F17E1D" w:rsidP="00F17E1D">
      <w:r>
        <w:t>- Prepare a dataset of 50+ examples and fine-tune a model to increase consistency</w:t>
      </w:r>
    </w:p>
    <w:p w14:paraId="3C2F9869" w14:textId="77777777" w:rsidR="00F17E1D" w:rsidRDefault="00F17E1D" w:rsidP="00F17E1D">
      <w:r>
        <w:t>- Tune the retrieval and add a fact-checking step to find hallucinations to achieve higher accuracy</w:t>
      </w:r>
    </w:p>
    <w:p w14:paraId="08F6D2C8" w14:textId="77777777" w:rsidR="00F17E1D" w:rsidRDefault="00F17E1D" w:rsidP="00F17E1D">
      <w:r>
        <w:t>- Re-train the fine-tuned model on the new training examples which include our enhanced RAG inputs</w:t>
      </w:r>
    </w:p>
    <w:p w14:paraId="000105F2" w14:textId="77777777" w:rsidR="00F17E1D" w:rsidRDefault="00F17E1D" w:rsidP="00F17E1D"/>
    <w:p w14:paraId="424DCCBC" w14:textId="77777777" w:rsidR="00F17E1D" w:rsidRDefault="00F17E1D" w:rsidP="00F17E1D">
      <w:r>
        <w:t>This is a fairly typical optimization pipeline for a tough business problem - it helps us decide whether we need more relevant context or if we need more consistent behavior from the model. Once we make that decision, we know which lever to pull as our first step toward optimization.</w:t>
      </w:r>
    </w:p>
    <w:p w14:paraId="3DB42E80" w14:textId="77777777" w:rsidR="00F17E1D" w:rsidRDefault="00F17E1D" w:rsidP="00F17E1D"/>
    <w:p w14:paraId="4468C2E9" w14:textId="77777777" w:rsidR="00F17E1D" w:rsidRDefault="00F17E1D" w:rsidP="00F17E1D">
      <w:r>
        <w:t>Now that we have a mental model, let’s dive into the methods for taking action on all of these areas. We’ll start in the bottom-left corner with Prompt Engineering.</w:t>
      </w:r>
    </w:p>
    <w:p w14:paraId="020A3964" w14:textId="77777777" w:rsidR="00F17E1D" w:rsidRDefault="00F17E1D" w:rsidP="00F17E1D"/>
    <w:p w14:paraId="5D487583" w14:textId="77777777" w:rsidR="00F17E1D" w:rsidRDefault="00F17E1D" w:rsidP="00F17E1D">
      <w:r>
        <w:t>### Prompt engineering</w:t>
      </w:r>
    </w:p>
    <w:p w14:paraId="3FD107AC" w14:textId="77777777" w:rsidR="00F17E1D" w:rsidRDefault="00F17E1D" w:rsidP="00F17E1D"/>
    <w:p w14:paraId="51201D3C" w14:textId="77777777" w:rsidR="00F17E1D" w:rsidRDefault="00F17E1D" w:rsidP="00F17E1D">
      <w:r>
        <w:t>Prompt engineering is typically the best place to start\*\*. It is often the only method needed for use cases like summarization, translation, and code generation where a zero-shot approach can reach production levels of accuracy and consistency.</w:t>
      </w:r>
    </w:p>
    <w:p w14:paraId="580E7923" w14:textId="77777777" w:rsidR="00F17E1D" w:rsidRDefault="00F17E1D" w:rsidP="00F17E1D"/>
    <w:p w14:paraId="3E4A1499" w14:textId="77777777" w:rsidR="00F17E1D" w:rsidRDefault="00F17E1D" w:rsidP="00F17E1D">
      <w:r>
        <w:t>This is because it forces you to define what accuracy means for your use case - you start at the most basic level by providing an input, so you need to be able to judge whether or not the output matches your expectations. If it is not what you want, then the reasons **why** will show you what to use to drive further optimizations.</w:t>
      </w:r>
    </w:p>
    <w:p w14:paraId="3B05061A" w14:textId="77777777" w:rsidR="00F17E1D" w:rsidRDefault="00F17E1D" w:rsidP="00F17E1D"/>
    <w:p w14:paraId="4AC7E917" w14:textId="77777777" w:rsidR="00F17E1D" w:rsidRDefault="00F17E1D" w:rsidP="00F17E1D">
      <w:r>
        <w:t>To achieve this, you should always start with a simple prompt and an expected output in mind, and then optimize the prompt by adding **context**, **instructions**, or **examples** until it gives you what you want.</w:t>
      </w:r>
    </w:p>
    <w:p w14:paraId="7245E26E" w14:textId="77777777" w:rsidR="00F17E1D" w:rsidRDefault="00F17E1D" w:rsidP="00F17E1D"/>
    <w:p w14:paraId="7E0C964F" w14:textId="77777777" w:rsidR="00F17E1D" w:rsidRDefault="00F17E1D" w:rsidP="00F17E1D">
      <w:r>
        <w:t>#### Optimization</w:t>
      </w:r>
    </w:p>
    <w:p w14:paraId="43EF5ABF" w14:textId="77777777" w:rsidR="00F17E1D" w:rsidRDefault="00F17E1D" w:rsidP="00F17E1D"/>
    <w:p w14:paraId="50792994" w14:textId="77777777" w:rsidR="00F17E1D" w:rsidRDefault="00F17E1D" w:rsidP="00F17E1D">
      <w:r>
        <w:t>To optimize your prompts, I’ll mostly lean on strategies from the [Prompt Engineering guide](https://developers.openai.com/api/docs/guides/prompt-engineering) in the OpenAI API documentation. Each strategy helps you tune Context, the LLM, or both:</w:t>
      </w:r>
    </w:p>
    <w:p w14:paraId="533CE496" w14:textId="77777777" w:rsidR="00F17E1D" w:rsidRDefault="00F17E1D" w:rsidP="00F17E1D"/>
    <w:p w14:paraId="621A35D1" w14:textId="77777777" w:rsidR="00F17E1D" w:rsidRDefault="00F17E1D" w:rsidP="00F17E1D">
      <w:r>
        <w:t>| Strategy                                  | Context optimization | LLM optimization |</w:t>
      </w:r>
    </w:p>
    <w:p w14:paraId="228F7F46" w14:textId="77777777" w:rsidR="00F17E1D" w:rsidRDefault="00F17E1D" w:rsidP="00F17E1D">
      <w:r>
        <w:t>| ----------------------------------------- | :------------------: | :--------------: |</w:t>
      </w:r>
    </w:p>
    <w:p w14:paraId="76126CEE" w14:textId="77777777" w:rsidR="00F17E1D" w:rsidRDefault="00F17E1D" w:rsidP="00F17E1D">
      <w:r>
        <w:t>| Write clear instructions                  |                      |        X         |</w:t>
      </w:r>
    </w:p>
    <w:p w14:paraId="3BE9D1C2" w14:textId="77777777" w:rsidR="00F17E1D" w:rsidRDefault="00F17E1D" w:rsidP="00F17E1D">
      <w:r>
        <w:t>| Split complex tasks into simpler subtasks |          X           |        X         |</w:t>
      </w:r>
    </w:p>
    <w:p w14:paraId="1420DD84" w14:textId="77777777" w:rsidR="00F17E1D" w:rsidRDefault="00F17E1D" w:rsidP="00F17E1D">
      <w:r>
        <w:t>| Give GPTs time to "think"                 |                      |        X         |</w:t>
      </w:r>
    </w:p>
    <w:p w14:paraId="4BDEC2DB" w14:textId="77777777" w:rsidR="00F17E1D" w:rsidRDefault="00F17E1D" w:rsidP="00F17E1D">
      <w:r>
        <w:t>| Test changes systematically               |          X           |        X         |</w:t>
      </w:r>
    </w:p>
    <w:p w14:paraId="3BE62459" w14:textId="77777777" w:rsidR="00F17E1D" w:rsidRDefault="00F17E1D" w:rsidP="00F17E1D">
      <w:r>
        <w:t>| Provide reference text                    |          X           |                  |</w:t>
      </w:r>
    </w:p>
    <w:p w14:paraId="070D4D8A" w14:textId="77777777" w:rsidR="00F17E1D" w:rsidRDefault="00F17E1D" w:rsidP="00F17E1D">
      <w:r>
        <w:t>| Use external tools                        |          X           |                  |</w:t>
      </w:r>
    </w:p>
    <w:p w14:paraId="24646D7E" w14:textId="77777777" w:rsidR="00F17E1D" w:rsidRDefault="00F17E1D" w:rsidP="00F17E1D"/>
    <w:p w14:paraId="3BC943C1" w14:textId="77777777" w:rsidR="00F17E1D" w:rsidRDefault="00F17E1D" w:rsidP="00F17E1D">
      <w:r>
        <w:t>These can be a little difficult to visualize, so we’ll run through an example where we test these out with a practical example. Let’s use gpt-4-turbo to correct Icelandic sentences to see how this can work.</w:t>
      </w:r>
    </w:p>
    <w:p w14:paraId="333919CE" w14:textId="77777777" w:rsidR="00F17E1D" w:rsidRDefault="00F17E1D" w:rsidP="00F17E1D"/>
    <w:p w14:paraId="309FD3BF" w14:textId="77777777" w:rsidR="00F17E1D" w:rsidRDefault="00F17E1D" w:rsidP="00F17E1D">
      <w:r>
        <w:lastRenderedPageBreak/>
        <w:t xml:space="preserve">Prompt engineering for language corrections </w:t>
      </w:r>
    </w:p>
    <w:p w14:paraId="7E8B0D0A" w14:textId="77777777" w:rsidR="00F17E1D" w:rsidRDefault="00F17E1D" w:rsidP="00F17E1D"/>
    <w:p w14:paraId="378043DA" w14:textId="77777777" w:rsidR="00F17E1D" w:rsidRDefault="00F17E1D" w:rsidP="00F17E1D">
      <w:r>
        <w:t>The [Icelandic Errors Corpus](https://repository.clarin.is/repository/xmlui/handle/20.500.12537/105) contains combinations of an Icelandic sentence with errors, and the corrected version of that sentence. We’ll use the baseline GPT-4 model to try to solve this task, and then apply different optimization techniques to see how we can improve the model’s performance.</w:t>
      </w:r>
    </w:p>
    <w:p w14:paraId="4EB7C88D" w14:textId="77777777" w:rsidR="00F17E1D" w:rsidRDefault="00F17E1D" w:rsidP="00F17E1D"/>
    <w:p w14:paraId="7B95B890" w14:textId="77777777" w:rsidR="00F17E1D" w:rsidRDefault="00F17E1D" w:rsidP="00F17E1D">
      <w:r>
        <w:t>Given an Icelandic sentence, we want the model to return a corrected version of the sentence. We’ll use Bleu score to measure the relative quality of the translation.</w:t>
      </w:r>
    </w:p>
    <w:p w14:paraId="39D6695E" w14:textId="77777777" w:rsidR="00F17E1D" w:rsidRDefault="00F17E1D" w:rsidP="00F17E1D"/>
    <w:p w14:paraId="71951B21" w14:textId="77777777" w:rsidR="00F17E1D" w:rsidRDefault="00F17E1D" w:rsidP="00F17E1D">
      <w:r>
        <w:t>&lt;div className="icelandic-zero-shot-table"&gt;</w:t>
      </w:r>
    </w:p>
    <w:p w14:paraId="003EB4FB" w14:textId="77777777" w:rsidR="00F17E1D" w:rsidRDefault="00F17E1D" w:rsidP="00F17E1D"/>
    <w:p w14:paraId="00B1BB8F" w14:textId="77777777" w:rsidR="00F17E1D" w:rsidRDefault="00F17E1D" w:rsidP="00F17E1D">
      <w:r>
        <w:t>| system                                                                                                                                           | user                                                        | ground_truth                                               | assistant                                                  | BLEU |</w:t>
      </w:r>
    </w:p>
    <w:p w14:paraId="3D74FD2C" w14:textId="77777777" w:rsidR="00F17E1D" w:rsidRDefault="00F17E1D" w:rsidP="00F17E1D">
      <w:r>
        <w:t>| ------------------------------------------------------------------------------------------------------------------------------------------------ | ----------------------------------------------------------- | ---------------------------------------------------------- | ---------------------------------------------------------- | ---- |</w:t>
      </w:r>
    </w:p>
    <w:p w14:paraId="4C2146E1" w14:textId="77777777" w:rsidR="00F17E1D" w:rsidRDefault="00F17E1D" w:rsidP="00F17E1D">
      <w:r>
        <w:t>| The following sentences contain Icelandic sentences which may include errors. Please correct these errors using as few word changes as possible. | Sörvistölur eru nær hálsi og skartgripir kvenna á brjótsti. | Sörvistölur eru nær hálsi og skartgripir kvenna á brjósti. | Sörvistölur eru nær hálsi og skartgripir kvenna á brjósti. | 1.0  |</w:t>
      </w:r>
    </w:p>
    <w:p w14:paraId="33A9063F" w14:textId="77777777" w:rsidR="00F17E1D" w:rsidRDefault="00F17E1D" w:rsidP="00F17E1D"/>
    <w:p w14:paraId="766176ED" w14:textId="77777777" w:rsidR="00F17E1D" w:rsidRDefault="00F17E1D" w:rsidP="00F17E1D">
      <w:r>
        <w:t>&lt;/div&gt;</w:t>
      </w:r>
    </w:p>
    <w:p w14:paraId="141C4C59" w14:textId="77777777" w:rsidR="00F17E1D" w:rsidRDefault="00F17E1D" w:rsidP="00F17E1D"/>
    <w:p w14:paraId="1CA9BBB0" w14:textId="77777777" w:rsidR="00F17E1D" w:rsidRDefault="00F17E1D" w:rsidP="00F17E1D">
      <w:r>
        <w:t>We perform a first attempt with GPT-4 with no examples, and it performs decently, getting a BLEU score of 62.</w:t>
      </w:r>
    </w:p>
    <w:p w14:paraId="3692221C" w14:textId="77777777" w:rsidR="00F17E1D" w:rsidRDefault="00F17E1D" w:rsidP="00F17E1D">
      <w:r>
        <w:t>We’ll now add some few-shot examples and see whether we can teach the model the style we’re looking for by showing rather than telling.</w:t>
      </w:r>
    </w:p>
    <w:p w14:paraId="1F33577A" w14:textId="77777777" w:rsidR="00F17E1D" w:rsidRDefault="00F17E1D" w:rsidP="00F17E1D">
      <w:r>
        <w:t>An example looks like this:</w:t>
      </w:r>
    </w:p>
    <w:p w14:paraId="0FAFABDB" w14:textId="77777777" w:rsidR="00F17E1D" w:rsidRDefault="00F17E1D" w:rsidP="00F17E1D"/>
    <w:p w14:paraId="61609D70" w14:textId="77777777" w:rsidR="00F17E1D" w:rsidRDefault="00F17E1D" w:rsidP="00F17E1D">
      <w:r>
        <w:t>```example-chat</w:t>
      </w:r>
    </w:p>
    <w:p w14:paraId="5284CA52" w14:textId="77777777" w:rsidR="00F17E1D" w:rsidRDefault="00F17E1D" w:rsidP="00F17E1D">
      <w:r>
        <w:t>SYSTEM: The following sentences contain Icelandic sentences which may include errors. Please correct these errors using as few word changes as possible.</w:t>
      </w:r>
    </w:p>
    <w:p w14:paraId="4B529690" w14:textId="77777777" w:rsidR="00F17E1D" w:rsidRDefault="00F17E1D" w:rsidP="00F17E1D"/>
    <w:p w14:paraId="3A66E5EF" w14:textId="77777777" w:rsidR="00F17E1D" w:rsidRDefault="00F17E1D" w:rsidP="00F17E1D">
      <w:r>
        <w:t># Examples</w:t>
      </w:r>
    </w:p>
    <w:p w14:paraId="188FD094" w14:textId="77777777" w:rsidR="00F17E1D" w:rsidRDefault="00F17E1D" w:rsidP="00F17E1D">
      <w:r>
        <w:lastRenderedPageBreak/>
        <w:t>USER: "Stofnendurnir séu margir og eru fulltrúar hennar frá Englandi, Grikklandi, Rússlandi, Svíþjóð og fleiri löndum Evrópu."</w:t>
      </w:r>
    </w:p>
    <w:p w14:paraId="60416D91" w14:textId="77777777" w:rsidR="00F17E1D" w:rsidRDefault="00F17E1D" w:rsidP="00F17E1D">
      <w:r>
        <w:t>ASSISTANT: "Hann segir að stofnendur leynireglunnar séu margir og að fulltrúar hennar séu frá Englandi, Grikklandi, Rússlandi, Svíþjóð og fleiri löndum Evrópu."</w:t>
      </w:r>
    </w:p>
    <w:p w14:paraId="49154F88" w14:textId="77777777" w:rsidR="00F17E1D" w:rsidRDefault="00F17E1D" w:rsidP="00F17E1D"/>
    <w:p w14:paraId="5198F7E9" w14:textId="77777777" w:rsidR="00F17E1D" w:rsidRDefault="00F17E1D" w:rsidP="00F17E1D">
      <w:r>
        <w:t>USER: "Helsta fæða bjúgorma eru hægfara lífverur sem eru á sama búsvæði og bjúgormarnir, oft smærri ormar eins og burstormar (fræðiheiti: Polychatete)."</w:t>
      </w:r>
    </w:p>
    <w:p w14:paraId="746B87DF" w14:textId="77777777" w:rsidR="00F17E1D" w:rsidRDefault="00F17E1D" w:rsidP="00F17E1D">
      <w:r>
        <w:t>ASSISTANT: "Helsta fæða bjúgorma eru hægfara lífverur sem eru á sama búsvæði og bjúgormarnir, oft smærri ormar eins og burstaormar (fræðiheiti: Polychatete)."</w:t>
      </w:r>
    </w:p>
    <w:p w14:paraId="5C487B3C" w14:textId="77777777" w:rsidR="00F17E1D" w:rsidRDefault="00F17E1D" w:rsidP="00F17E1D"/>
    <w:p w14:paraId="63AC8523" w14:textId="77777777" w:rsidR="00F17E1D" w:rsidRDefault="00F17E1D" w:rsidP="00F17E1D">
      <w:r>
        <w:t>USER: "Sörvistölur eru nær hálsi og skartgripir kvenna á brjótsti."</w:t>
      </w:r>
    </w:p>
    <w:p w14:paraId="6C7C6F79" w14:textId="77777777" w:rsidR="00F17E1D" w:rsidRDefault="00F17E1D" w:rsidP="00F17E1D">
      <w:r>
        <w:t>ASSISTANT: "Sörvistölur eru nær hálsi og skartgripir kvenna á brjósti."</w:t>
      </w:r>
    </w:p>
    <w:p w14:paraId="7CCD540A" w14:textId="77777777" w:rsidR="00F17E1D" w:rsidRDefault="00F17E1D" w:rsidP="00F17E1D"/>
    <w:p w14:paraId="6C1DF0CD" w14:textId="77777777" w:rsidR="00F17E1D" w:rsidRDefault="00F17E1D" w:rsidP="00F17E1D">
      <w:r>
        <w:t>USER: [input user query here]</w:t>
      </w:r>
    </w:p>
    <w:p w14:paraId="53ABDB56" w14:textId="77777777" w:rsidR="00F17E1D" w:rsidRDefault="00F17E1D" w:rsidP="00F17E1D">
      <w:r>
        <w:t>```</w:t>
      </w:r>
    </w:p>
    <w:p w14:paraId="030A5D9E" w14:textId="77777777" w:rsidR="00F17E1D" w:rsidRDefault="00F17E1D" w:rsidP="00F17E1D"/>
    <w:p w14:paraId="3FB6350A" w14:textId="77777777" w:rsidR="00F17E1D" w:rsidRDefault="00F17E1D" w:rsidP="00F17E1D">
      <w:r>
        <w:t>The overall translation quality is better, showing an improvement to a Bleu score of **70 (+8%)**. This is pretty good, and shows us that giving the model examples of the task is helping it to learn.</w:t>
      </w:r>
    </w:p>
    <w:p w14:paraId="4C1D94C7" w14:textId="77777777" w:rsidR="00F17E1D" w:rsidRDefault="00F17E1D" w:rsidP="00F17E1D"/>
    <w:p w14:paraId="25E18676" w14:textId="77777777" w:rsidR="00F17E1D" w:rsidRDefault="00F17E1D" w:rsidP="00F17E1D">
      <w:r>
        <w:t>This tells us that it is the **behavior** of the model that we need to optimize - it already has the knowledge that it needs to solve the problem, so providing many more examples may be the optimization we need.</w:t>
      </w:r>
    </w:p>
    <w:p w14:paraId="57F0337C" w14:textId="77777777" w:rsidR="00F17E1D" w:rsidRDefault="00F17E1D" w:rsidP="00F17E1D"/>
    <w:p w14:paraId="34F3F4FD" w14:textId="77777777" w:rsidR="00F17E1D" w:rsidRDefault="00F17E1D" w:rsidP="00F17E1D">
      <w:r>
        <w:t>We’ll revisit this later in the paper to test how our more advanced optimization methods play with this use case.</w:t>
      </w:r>
    </w:p>
    <w:p w14:paraId="0E0A58B1" w14:textId="77777777" w:rsidR="00F17E1D" w:rsidRDefault="00F17E1D" w:rsidP="00F17E1D"/>
    <w:p w14:paraId="3DF93C6B" w14:textId="77777777" w:rsidR="00F17E1D" w:rsidRDefault="00F17E1D" w:rsidP="00F17E1D">
      <w:r>
        <w:t>We’ve seen that prompt engineering is a great place to start, and that with the right tuning methods we can push the performance pretty far.</w:t>
      </w:r>
    </w:p>
    <w:p w14:paraId="1D8F9E9A" w14:textId="77777777" w:rsidR="00F17E1D" w:rsidRDefault="00F17E1D" w:rsidP="00F17E1D"/>
    <w:p w14:paraId="29C44999" w14:textId="77777777" w:rsidR="00F17E1D" w:rsidRDefault="00F17E1D" w:rsidP="00F17E1D">
      <w:r>
        <w:t>However, the biggest issue with prompt engineering is that it often doesn’t scale - we either need dynamic context to be fed to allow the model to deal with a wider range of problems than we can deal with through adding content to the context, or we need more consistent behavior than we can achieve with few-shot examples.</w:t>
      </w:r>
    </w:p>
    <w:p w14:paraId="6A482947" w14:textId="77777777" w:rsidR="00F17E1D" w:rsidRDefault="00F17E1D" w:rsidP="00F17E1D"/>
    <w:p w14:paraId="6D64798F" w14:textId="77777777" w:rsidR="00F17E1D" w:rsidRDefault="00F17E1D" w:rsidP="00F17E1D"/>
    <w:p w14:paraId="42984AF3" w14:textId="77777777" w:rsidR="00F17E1D" w:rsidRDefault="00F17E1D" w:rsidP="00F17E1D"/>
    <w:p w14:paraId="67802A9C" w14:textId="77777777" w:rsidR="00F17E1D" w:rsidRDefault="00F17E1D" w:rsidP="00F17E1D">
      <w:r>
        <w:t>Long-context models allow prompt engineering to scale further - however,</w:t>
      </w:r>
    </w:p>
    <w:p w14:paraId="3AEF96D0" w14:textId="77777777" w:rsidR="00F17E1D" w:rsidRDefault="00F17E1D" w:rsidP="00F17E1D">
      <w:r>
        <w:t xml:space="preserve">  beware that models can struggle to maintain attention across very large</w:t>
      </w:r>
    </w:p>
    <w:p w14:paraId="147971DF" w14:textId="77777777" w:rsidR="00F17E1D" w:rsidRDefault="00F17E1D" w:rsidP="00F17E1D">
      <w:r>
        <w:t xml:space="preserve">  prompts with complex instructions, and so you should always pair long context</w:t>
      </w:r>
    </w:p>
    <w:p w14:paraId="1212365B" w14:textId="77777777" w:rsidR="00F17E1D" w:rsidRDefault="00F17E1D" w:rsidP="00F17E1D">
      <w:r>
        <w:t xml:space="preserve">  models with evaluation at different context sizes to ensure you don’t get</w:t>
      </w:r>
    </w:p>
    <w:p w14:paraId="5FBBF954" w14:textId="77777777" w:rsidR="00F17E1D" w:rsidRDefault="00F17E1D" w:rsidP="00F17E1D">
      <w:r>
        <w:t xml:space="preserve">  [**lost in the middle**](https://arxiv.org/abs/2307.03172). "Lost in the</w:t>
      </w:r>
    </w:p>
    <w:p w14:paraId="4958F52A" w14:textId="77777777" w:rsidR="00F17E1D" w:rsidRDefault="00F17E1D" w:rsidP="00F17E1D">
      <w:r>
        <w:t xml:space="preserve">  middle" is a term that addresses how an LLM can't pay equal attention to all</w:t>
      </w:r>
    </w:p>
    <w:p w14:paraId="74C22A71" w14:textId="77777777" w:rsidR="00F17E1D" w:rsidRDefault="00F17E1D" w:rsidP="00F17E1D">
      <w:r>
        <w:t xml:space="preserve">  the tokens given to it at any one time. This can result in it missing</w:t>
      </w:r>
    </w:p>
    <w:p w14:paraId="57E31740" w14:textId="77777777" w:rsidR="00F17E1D" w:rsidRDefault="00F17E1D" w:rsidP="00F17E1D">
      <w:r>
        <w:t xml:space="preserve">  information seemingly randomly. This doesn't mean you shouldn't use long</w:t>
      </w:r>
    </w:p>
    <w:p w14:paraId="3DFFE929" w14:textId="77777777" w:rsidR="00F17E1D" w:rsidRDefault="00F17E1D" w:rsidP="00F17E1D">
      <w:r>
        <w:t xml:space="preserve">  context, but you need to pair it with thorough evaluation. One open-source</w:t>
      </w:r>
    </w:p>
    <w:p w14:paraId="1DA0ADDA" w14:textId="77777777" w:rsidR="00F17E1D" w:rsidRDefault="00F17E1D" w:rsidP="00F17E1D">
      <w:r>
        <w:t xml:space="preserve">  contributor, Greg Kamradt, made a useful evaluation called [**Needle in A</w:t>
      </w:r>
    </w:p>
    <w:p w14:paraId="383A4383" w14:textId="77777777" w:rsidR="00F17E1D" w:rsidRDefault="00F17E1D" w:rsidP="00F17E1D">
      <w:r>
        <w:t xml:space="preserve">  Haystack (NITA)**](https://github.com/gkamradt/LLMTest_NeedleInAHaystack)</w:t>
      </w:r>
    </w:p>
    <w:p w14:paraId="2E3CBEB9" w14:textId="77777777" w:rsidR="00F17E1D" w:rsidRDefault="00F17E1D" w:rsidP="00F17E1D">
      <w:r>
        <w:t xml:space="preserve">  which hid a piece of information at varying depths in long-context documents</w:t>
      </w:r>
    </w:p>
    <w:p w14:paraId="6B6D99A5" w14:textId="77777777" w:rsidR="00F17E1D" w:rsidRDefault="00F17E1D" w:rsidP="00F17E1D">
      <w:r>
        <w:t xml:space="preserve">  and evaluated the retrieval quality. This illustrates the problem with</w:t>
      </w:r>
    </w:p>
    <w:p w14:paraId="66AC31FF" w14:textId="77777777" w:rsidR="00F17E1D" w:rsidRDefault="00F17E1D" w:rsidP="00F17E1D">
      <w:r>
        <w:t xml:space="preserve">  long-context - it promises a much simpler retrieval process where you can dump</w:t>
      </w:r>
    </w:p>
    <w:p w14:paraId="7706E291" w14:textId="77777777" w:rsidR="00F17E1D" w:rsidRDefault="00F17E1D" w:rsidP="00F17E1D">
      <w:r>
        <w:t xml:space="preserve">  everything in context, but at a cost in accuracy.</w:t>
      </w:r>
    </w:p>
    <w:p w14:paraId="5E2EDA32" w14:textId="77777777" w:rsidR="00F17E1D" w:rsidRDefault="00F17E1D" w:rsidP="00F17E1D"/>
    <w:p w14:paraId="4675A461" w14:textId="77777777" w:rsidR="00F17E1D" w:rsidRDefault="00F17E1D" w:rsidP="00F17E1D"/>
    <w:p w14:paraId="2A2FEC84" w14:textId="77777777" w:rsidR="00F17E1D" w:rsidRDefault="00F17E1D" w:rsidP="00F17E1D"/>
    <w:p w14:paraId="0B913E2D" w14:textId="77777777" w:rsidR="00F17E1D" w:rsidRDefault="00F17E1D" w:rsidP="00F17E1D">
      <w:r>
        <w:t>So how far can you really take prompt engineering? The answer is that it depends, and the way you make your decision is through evaluations.</w:t>
      </w:r>
    </w:p>
    <w:p w14:paraId="5E0AFCFE" w14:textId="77777777" w:rsidR="00F17E1D" w:rsidRDefault="00F17E1D" w:rsidP="00F17E1D"/>
    <w:p w14:paraId="66988266" w14:textId="77777777" w:rsidR="00F17E1D" w:rsidRDefault="00F17E1D" w:rsidP="00F17E1D">
      <w:r>
        <w:t>### Evaluation</w:t>
      </w:r>
    </w:p>
    <w:p w14:paraId="03CF7300" w14:textId="77777777" w:rsidR="00F17E1D" w:rsidRDefault="00F17E1D" w:rsidP="00F17E1D"/>
    <w:p w14:paraId="487B88B6" w14:textId="77777777" w:rsidR="00F17E1D" w:rsidRDefault="00F17E1D" w:rsidP="00F17E1D">
      <w:r>
        <w:t>This is why **a good prompt with an evaluation set of questions and ground truth answers** is the best output from this stage. If we have a set of 20+ questions and answers, and we have looked into the details of the failures and have a hypothesis of why they’re occurring, then we’ve got the right baseline to take on more advanced optimization methods.</w:t>
      </w:r>
    </w:p>
    <w:p w14:paraId="4638936C" w14:textId="77777777" w:rsidR="00F17E1D" w:rsidRDefault="00F17E1D" w:rsidP="00F17E1D"/>
    <w:p w14:paraId="037C5FE5" w14:textId="77777777" w:rsidR="00F17E1D" w:rsidRDefault="00F17E1D" w:rsidP="00F17E1D">
      <w:r>
        <w:t>Before you move on to more sophisticated optimization methods, it's also worth considering how to automate this evaluation to speed up your iterations. Some common practices we’ve seen be effective here are:</w:t>
      </w:r>
    </w:p>
    <w:p w14:paraId="55777682" w14:textId="77777777" w:rsidR="00F17E1D" w:rsidRDefault="00F17E1D" w:rsidP="00F17E1D"/>
    <w:p w14:paraId="630A3A68" w14:textId="77777777" w:rsidR="00F17E1D" w:rsidRDefault="00F17E1D" w:rsidP="00F17E1D">
      <w:r>
        <w:lastRenderedPageBreak/>
        <w:t>- Using approaches like [ROUGE](https://aclanthology.org/W04-1013/) or [BERTScore](https://arxiv.org/abs/1904.09675) to provide a finger-in-the-air judgment. This doesn’t correlate that closely with human reviewers, but can give a quick and effective measure of how much an iteration changed your model outputs.</w:t>
      </w:r>
    </w:p>
    <w:p w14:paraId="1A6F982D" w14:textId="77777777" w:rsidR="00F17E1D" w:rsidRDefault="00F17E1D" w:rsidP="00F17E1D">
      <w:r>
        <w:t>- Using [GPT-4](https://arxiv.org/pdf/2303.16634.pdf) as an evaluator as outlined in the G-Eval paper, where you provide the LLM a scorecard to assess the output as objectively as possible.</w:t>
      </w:r>
    </w:p>
    <w:p w14:paraId="462DBB82" w14:textId="77777777" w:rsidR="00F17E1D" w:rsidRDefault="00F17E1D" w:rsidP="00F17E1D"/>
    <w:p w14:paraId="637F36CD" w14:textId="77777777" w:rsidR="00F17E1D" w:rsidRDefault="00F17E1D" w:rsidP="00F17E1D">
      <w:r>
        <w:t>If you want to dive deeper on these, check out [this cookbook](https://developers.openai.com/cookbook/examples/evaluation/how_to_eval_abstractive_summarization) which takes you through all of them in practice.</w:t>
      </w:r>
    </w:p>
    <w:p w14:paraId="226648BE" w14:textId="77777777" w:rsidR="00F17E1D" w:rsidRDefault="00F17E1D" w:rsidP="00F17E1D"/>
    <w:p w14:paraId="49015493" w14:textId="77777777" w:rsidR="00F17E1D" w:rsidRDefault="00F17E1D" w:rsidP="00F17E1D">
      <w:r>
        <w:t>## Understanding the tools</w:t>
      </w:r>
    </w:p>
    <w:p w14:paraId="5316640B" w14:textId="77777777" w:rsidR="00F17E1D" w:rsidRDefault="00F17E1D" w:rsidP="00F17E1D"/>
    <w:p w14:paraId="1D08CF44" w14:textId="77777777" w:rsidR="00F17E1D" w:rsidRDefault="00F17E1D" w:rsidP="00F17E1D">
      <w:r>
        <w:t>So you’ve done prompt engineering, you’ve got an eval set, and your model is still not doing what you need it to do. The most important next step is to diagnose where it is failing, and what tool works best to improve it.</w:t>
      </w:r>
    </w:p>
    <w:p w14:paraId="7604324D" w14:textId="77777777" w:rsidR="00F17E1D" w:rsidRDefault="00F17E1D" w:rsidP="00F17E1D"/>
    <w:p w14:paraId="1A0AA292" w14:textId="77777777" w:rsidR="00F17E1D" w:rsidRDefault="00F17E1D" w:rsidP="00F17E1D">
      <w:r>
        <w:t>Here is a basic framework for doing so:</w:t>
      </w:r>
    </w:p>
    <w:p w14:paraId="250B726A" w14:textId="77777777" w:rsidR="00F17E1D" w:rsidRDefault="00F17E1D" w:rsidP="00F17E1D"/>
    <w:p w14:paraId="433108E6" w14:textId="77777777" w:rsidR="00F17E1D" w:rsidRDefault="00F17E1D" w:rsidP="00F17E1D">
      <w:r>
        <w:t>![Classifying memory problem diagram](https://cdn.openai.com/API/docs/images/diagram-optimizing-accuracy-03.png)</w:t>
      </w:r>
    </w:p>
    <w:p w14:paraId="4B2F48D4" w14:textId="77777777" w:rsidR="00F17E1D" w:rsidRDefault="00F17E1D" w:rsidP="00F17E1D"/>
    <w:p w14:paraId="7009CEB8" w14:textId="77777777" w:rsidR="00F17E1D" w:rsidRDefault="00F17E1D" w:rsidP="00F17E1D">
      <w:r>
        <w:t>You can think of framing each failed evaluation question as an **in-context** or **learned** memory problem. As an analogy, imagine writing an exam. There are two ways you can ensure you get the right answer:</w:t>
      </w:r>
    </w:p>
    <w:p w14:paraId="434C63A7" w14:textId="77777777" w:rsidR="00F17E1D" w:rsidRDefault="00F17E1D" w:rsidP="00F17E1D"/>
    <w:p w14:paraId="6497CC6A" w14:textId="77777777" w:rsidR="00F17E1D" w:rsidRDefault="00F17E1D" w:rsidP="00F17E1D">
      <w:r>
        <w:t>- You attend class for the last 6 months, where you see many repeated examples of how a particular concept works. This is **learned** memory - you solve this with LLMs by showing examples of the prompt and the response you expect, and the model learning from those.</w:t>
      </w:r>
    </w:p>
    <w:p w14:paraId="2E89FB0A" w14:textId="77777777" w:rsidR="00F17E1D" w:rsidRDefault="00F17E1D" w:rsidP="00F17E1D">
      <w:r>
        <w:t>- You have the textbook with you, and can look up the right information to answer the question with. This is **in-context** memory - we solve this in LLMs by stuffing relevant information into the context window, either in a static way using prompt engineering, or in an industrial way using RAG.</w:t>
      </w:r>
    </w:p>
    <w:p w14:paraId="7E70841F" w14:textId="77777777" w:rsidR="00F17E1D" w:rsidRDefault="00F17E1D" w:rsidP="00F17E1D"/>
    <w:p w14:paraId="3D89A321" w14:textId="77777777" w:rsidR="00F17E1D" w:rsidRDefault="00F17E1D" w:rsidP="00F17E1D">
      <w:r>
        <w:t>These two optimization methods are **additive, not exclusive** - they stack, and some use cases will require you to use them together to use optimal performance.</w:t>
      </w:r>
    </w:p>
    <w:p w14:paraId="64440B38" w14:textId="77777777" w:rsidR="00F17E1D" w:rsidRDefault="00F17E1D" w:rsidP="00F17E1D"/>
    <w:p w14:paraId="216F4235" w14:textId="77777777" w:rsidR="00F17E1D" w:rsidRDefault="00F17E1D" w:rsidP="00F17E1D">
      <w:r>
        <w:t>Let’s assume that we’re facing a short-term memory problem - for this we’ll use RAG to solve it.</w:t>
      </w:r>
    </w:p>
    <w:p w14:paraId="444B9D15" w14:textId="77777777" w:rsidR="00F17E1D" w:rsidRDefault="00F17E1D" w:rsidP="00F17E1D"/>
    <w:p w14:paraId="23D60074" w14:textId="77777777" w:rsidR="00F17E1D" w:rsidRDefault="00F17E1D" w:rsidP="00F17E1D">
      <w:r>
        <w:t>### Retrieval-augmented generation (RAG)</w:t>
      </w:r>
    </w:p>
    <w:p w14:paraId="63DC231A" w14:textId="77777777" w:rsidR="00F17E1D" w:rsidRDefault="00F17E1D" w:rsidP="00F17E1D"/>
    <w:p w14:paraId="0F3B88CC" w14:textId="77777777" w:rsidR="00F17E1D" w:rsidRDefault="00F17E1D" w:rsidP="00F17E1D">
      <w:r>
        <w:t>RAG is the process of **R**etrieving content to **A**ugment your LLM’s prompt before **G**enerating an answer. It is used to give the model **access to domain-specific context** to solve a task.</w:t>
      </w:r>
    </w:p>
    <w:p w14:paraId="79FBA03F" w14:textId="77777777" w:rsidR="00F17E1D" w:rsidRDefault="00F17E1D" w:rsidP="00F17E1D"/>
    <w:p w14:paraId="453F7C2F" w14:textId="77777777" w:rsidR="00F17E1D" w:rsidRDefault="00F17E1D" w:rsidP="00F17E1D">
      <w:r>
        <w:t>RAG is an incredibly valuable tool for increasing the accuracy and consistency of an LLM - many of our largest customer deployments at OpenAI were done using only prompt engineering and RAG.</w:t>
      </w:r>
    </w:p>
    <w:p w14:paraId="2F8BF51C" w14:textId="77777777" w:rsidR="00F17E1D" w:rsidRDefault="00F17E1D" w:rsidP="00F17E1D"/>
    <w:p w14:paraId="27470B70" w14:textId="77777777" w:rsidR="00F17E1D" w:rsidRDefault="00F17E1D" w:rsidP="00F17E1D">
      <w:r>
        <w:t>![RAG diagram](https://cdn.openai.com/API/docs/images/diagram-optimizing-accuracy-04.png)</w:t>
      </w:r>
    </w:p>
    <w:p w14:paraId="6B8EA07A" w14:textId="77777777" w:rsidR="00F17E1D" w:rsidRDefault="00F17E1D" w:rsidP="00F17E1D"/>
    <w:p w14:paraId="59AF4B86" w14:textId="77777777" w:rsidR="00F17E1D" w:rsidRDefault="00F17E1D" w:rsidP="00F17E1D">
      <w:r>
        <w:t>In this example we have embedded a knowledge base of statistics. When our user asks a question, we embed that question and retrieve the most relevant content from our knowledge base. This is presented to the model, which answers the question.</w:t>
      </w:r>
    </w:p>
    <w:p w14:paraId="34F14067" w14:textId="77777777" w:rsidR="00F17E1D" w:rsidRDefault="00F17E1D" w:rsidP="00F17E1D"/>
    <w:p w14:paraId="26407866" w14:textId="77777777" w:rsidR="00F17E1D" w:rsidRDefault="00F17E1D" w:rsidP="00F17E1D">
      <w:r>
        <w:t>RAG applications introduce a new axis we need to optimize against, which is retrieval. For our RAG to work, we need to give the right context to the model, and then assess whether the model is answering correctly. I’ll frame these in a grid here to show a simple way to think about evaluation with RAG:</w:t>
      </w:r>
    </w:p>
    <w:p w14:paraId="1257B7C0" w14:textId="77777777" w:rsidR="00F17E1D" w:rsidRDefault="00F17E1D" w:rsidP="00F17E1D"/>
    <w:p w14:paraId="4A30FA4B" w14:textId="77777777" w:rsidR="00F17E1D" w:rsidRDefault="00F17E1D" w:rsidP="00F17E1D">
      <w:r>
        <w:t>![RAG evaluation diagram](https://cdn.openai.com/API/docs/images/diagram-optimizing-accuracy-05.png)</w:t>
      </w:r>
    </w:p>
    <w:p w14:paraId="53FEFC44" w14:textId="77777777" w:rsidR="00F17E1D" w:rsidRDefault="00F17E1D" w:rsidP="00F17E1D"/>
    <w:p w14:paraId="7820A18E" w14:textId="77777777" w:rsidR="00F17E1D" w:rsidRDefault="00F17E1D" w:rsidP="00F17E1D">
      <w:r>
        <w:t>You have two areas your RAG application can break down:</w:t>
      </w:r>
    </w:p>
    <w:p w14:paraId="16E2B129" w14:textId="77777777" w:rsidR="00F17E1D" w:rsidRDefault="00F17E1D" w:rsidP="00F17E1D"/>
    <w:p w14:paraId="11B32D04" w14:textId="77777777" w:rsidR="00F17E1D" w:rsidRDefault="00F17E1D" w:rsidP="00F17E1D">
      <w:r>
        <w:t>| Area      | Problem                                                                                                                                                                               | Resolution                                                                                                                                                                                                                                                                                                                                                                         |</w:t>
      </w:r>
    </w:p>
    <w:p w14:paraId="21D2B1FF" w14:textId="77777777" w:rsidR="00F17E1D" w:rsidRDefault="00F17E1D" w:rsidP="00F17E1D">
      <w:r>
        <w:t>| --------- | ------------------------------------------------------------------------------------------------------------------------------------------------------------------------------------- | ---------------------------------------------------------------------------------------------------------------------------------------------------------------------------------------------------------------------------------------------------------------------------------------------------------------------------------------------------------------------------------- |</w:t>
      </w:r>
    </w:p>
    <w:p w14:paraId="2B033850" w14:textId="77777777" w:rsidR="00F17E1D" w:rsidRDefault="00F17E1D" w:rsidP="00F17E1D">
      <w:r>
        <w:t xml:space="preserve">| Retrieval | You can supply the wrong context, so the model can’t possibly answer, or you can supply too much irrelevant context, which drowns out the real information and causes hallucinations. | Optimizing your retrieval, which can include:&lt;br/&gt;- Tuning the search to return the </w:t>
      </w:r>
      <w:r>
        <w:lastRenderedPageBreak/>
        <w:t>right results.&lt;br/&gt;- Tuning the search to include less noise.&lt;br/&gt;- Providing more information in each retrieved result&lt;br/&gt;These are just examples, as tuning RAG performance is an industry into itself, with libraries like LlamaIndex and LangChain giving many approaches to tuning here. |</w:t>
      </w:r>
    </w:p>
    <w:p w14:paraId="35942324" w14:textId="77777777" w:rsidR="00F17E1D" w:rsidRDefault="00F17E1D" w:rsidP="00F17E1D">
      <w:r>
        <w:t>| LLM       | The model can also get the right context and do the wrong thing with it.                                                                                                              | Prompt engineering by improving the instructions and method the model uses, and, if showing it examples increases accuracy, adding in fine-tuning                                                                                                                                                                                                                                  |</w:t>
      </w:r>
    </w:p>
    <w:p w14:paraId="0F14D9E6" w14:textId="77777777" w:rsidR="00F17E1D" w:rsidRDefault="00F17E1D" w:rsidP="00F17E1D"/>
    <w:p w14:paraId="2DF7FA6A" w14:textId="77777777" w:rsidR="00F17E1D" w:rsidRDefault="00F17E1D" w:rsidP="00F17E1D">
      <w:r>
        <w:t>The key thing to take away here is that the principle remains the same from our mental model at the beginning - you evaluate to find out what has gone wrong, and take an optimization step to fix it. The only difference with RAG is you now have the retrieval axis to consider.</w:t>
      </w:r>
    </w:p>
    <w:p w14:paraId="1D4E6E48" w14:textId="77777777" w:rsidR="00F17E1D" w:rsidRDefault="00F17E1D" w:rsidP="00F17E1D"/>
    <w:p w14:paraId="64E9755A" w14:textId="77777777" w:rsidR="00F17E1D" w:rsidRDefault="00F17E1D" w:rsidP="00F17E1D">
      <w:r>
        <w:t>While useful, RAG only solves our in-context learning issues - for many use cases, the issue will be ensuring the LLM can learn a task so it can perform it consistently and reliably. For this problem we turn to fine-tuning.</w:t>
      </w:r>
    </w:p>
    <w:p w14:paraId="6B47FC8C" w14:textId="77777777" w:rsidR="00F17E1D" w:rsidRDefault="00F17E1D" w:rsidP="00F17E1D"/>
    <w:p w14:paraId="43B0748E" w14:textId="77777777" w:rsidR="00F17E1D" w:rsidRDefault="00F17E1D" w:rsidP="00F17E1D">
      <w:r>
        <w:t>### Fine-tuning</w:t>
      </w:r>
    </w:p>
    <w:p w14:paraId="6374426D" w14:textId="77777777" w:rsidR="00F17E1D" w:rsidRDefault="00F17E1D" w:rsidP="00F17E1D"/>
    <w:p w14:paraId="7E253D70" w14:textId="77777777" w:rsidR="00F17E1D" w:rsidRDefault="00F17E1D" w:rsidP="00F17E1D">
      <w:r>
        <w:t>To solve a learned memory problem, many developers will continue the training process of the LLM on a smaller, domain-specific dataset to optimize it for the specific task. This process is known as **fine-tuning**.</w:t>
      </w:r>
    </w:p>
    <w:p w14:paraId="75B2FCD4" w14:textId="77777777" w:rsidR="00F17E1D" w:rsidRDefault="00F17E1D" w:rsidP="00F17E1D"/>
    <w:p w14:paraId="6E9A36B1" w14:textId="77777777" w:rsidR="00F17E1D" w:rsidRDefault="00F17E1D" w:rsidP="00F17E1D">
      <w:r>
        <w:t>Fine-tuning is typically performed for one of two reasons:</w:t>
      </w:r>
    </w:p>
    <w:p w14:paraId="2D3110E0" w14:textId="77777777" w:rsidR="00F17E1D" w:rsidRDefault="00F17E1D" w:rsidP="00F17E1D"/>
    <w:p w14:paraId="4E611C7E" w14:textId="77777777" w:rsidR="00F17E1D" w:rsidRDefault="00F17E1D" w:rsidP="00F17E1D">
      <w:r>
        <w:t>- **To improve model accuracy on a specific task:** Training the model on task-specific data to solve a learned memory problem by showing it many examples of that task being performed correctly.</w:t>
      </w:r>
    </w:p>
    <w:p w14:paraId="7E8EF3AC" w14:textId="77777777" w:rsidR="00F17E1D" w:rsidRDefault="00F17E1D" w:rsidP="00F17E1D">
      <w:r>
        <w:t>- **To improve model efficiency:** Achieve the same accuracy for less tokens or by using a smaller model.</w:t>
      </w:r>
    </w:p>
    <w:p w14:paraId="4D270EE3" w14:textId="77777777" w:rsidR="00F17E1D" w:rsidRDefault="00F17E1D" w:rsidP="00F17E1D"/>
    <w:p w14:paraId="6E72E89D" w14:textId="77777777" w:rsidR="00F17E1D" w:rsidRDefault="00F17E1D" w:rsidP="00F17E1D">
      <w:r>
        <w:t>The fine-tuning process begins by preparing a dataset of training examples - this is the most critical step, as your fine-tuning examples must exactly represent what the model will see in the real world.</w:t>
      </w:r>
    </w:p>
    <w:p w14:paraId="4952BA2F" w14:textId="77777777" w:rsidR="00F17E1D" w:rsidRDefault="00F17E1D" w:rsidP="00F17E1D"/>
    <w:p w14:paraId="05BD6D54" w14:textId="77777777" w:rsidR="00F17E1D" w:rsidRDefault="00F17E1D" w:rsidP="00F17E1D">
      <w:r>
        <w:t>Many customers use a process known as **prompt baking**, where you extensively</w:t>
      </w:r>
    </w:p>
    <w:p w14:paraId="4F17D13C" w14:textId="77777777" w:rsidR="00F17E1D" w:rsidRDefault="00F17E1D" w:rsidP="00F17E1D">
      <w:r>
        <w:t xml:space="preserve">  log your prompt inputs and outputs during a pilot. These logs can be pruned</w:t>
      </w:r>
    </w:p>
    <w:p w14:paraId="5FC2BA98" w14:textId="77777777" w:rsidR="00F17E1D" w:rsidRDefault="00F17E1D" w:rsidP="00F17E1D">
      <w:r>
        <w:t xml:space="preserve">  into an effective training set with realistic examples.</w:t>
      </w:r>
    </w:p>
    <w:p w14:paraId="4C7D4437" w14:textId="77777777" w:rsidR="00F17E1D" w:rsidRDefault="00F17E1D" w:rsidP="00F17E1D"/>
    <w:p w14:paraId="7CAEDA81" w14:textId="77777777" w:rsidR="00F17E1D" w:rsidRDefault="00F17E1D" w:rsidP="00F17E1D">
      <w:r>
        <w:lastRenderedPageBreak/>
        <w:t>![Fine-tuning process diagram](https://cdn.openai.com/API/docs/images/diagram-optimizing-accuracy-06.png)</w:t>
      </w:r>
    </w:p>
    <w:p w14:paraId="5B016F9D" w14:textId="77777777" w:rsidR="00F17E1D" w:rsidRDefault="00F17E1D" w:rsidP="00F17E1D"/>
    <w:p w14:paraId="6123B17A" w14:textId="77777777" w:rsidR="00F17E1D" w:rsidRDefault="00F17E1D" w:rsidP="00F17E1D">
      <w:r>
        <w:t>Once you have this clean set, you can train a fine-tuned model by performing a **training** run - depending on the platform or framework you’re using for training you may have hyperparameters you can tune here, similar to any other machine learning model. We always recommend maintaining a hold-out set to use for **evaluation** following training to detect overfitting. For tips on how to construct a good training set you can check out the [guidance](https://developers.openai.com/api/docs/guides/fine-tuning#analyzing-your-fine-tuned-model) in our Fine-tuning documentation. Once training is completed, the new, fine-tuned model is available for inference.</w:t>
      </w:r>
    </w:p>
    <w:p w14:paraId="315C6E30" w14:textId="77777777" w:rsidR="00F17E1D" w:rsidRDefault="00F17E1D" w:rsidP="00F17E1D"/>
    <w:p w14:paraId="41FBEB3F" w14:textId="77777777" w:rsidR="00F17E1D" w:rsidRDefault="00F17E1D" w:rsidP="00F17E1D">
      <w:r>
        <w:t>For optimizing fine-tuning we’ll focus on best practices we observe with OpenAI’s model customization offerings, but these principles should hold true with other providers and OSS offerings. The key practices to observe here are:</w:t>
      </w:r>
    </w:p>
    <w:p w14:paraId="787CB87C" w14:textId="77777777" w:rsidR="00F17E1D" w:rsidRDefault="00F17E1D" w:rsidP="00F17E1D"/>
    <w:p w14:paraId="63BE5CC3" w14:textId="77777777" w:rsidR="00F17E1D" w:rsidRDefault="00F17E1D" w:rsidP="00F17E1D">
      <w:r>
        <w:t>- **Start with prompt-engineering:** Have a solid evaluation set from prompt engineering which you can use as a baseline. This allows a low-investment approach until you’re confident in your base prompt.</w:t>
      </w:r>
    </w:p>
    <w:p w14:paraId="18F99E73" w14:textId="77777777" w:rsidR="00F17E1D" w:rsidRDefault="00F17E1D" w:rsidP="00F17E1D">
      <w:r>
        <w:t>- **Start small, focus on quality:** Quality of training data is more important than quantity when fine-tuning on top of a foundation model. Start with 50+ examples, evaluate, and then dial your training set size up if you haven’t yet hit your accuracy needs, and if the issues causing incorrect answers are due to consistency/behavior and not context.</w:t>
      </w:r>
    </w:p>
    <w:p w14:paraId="3B40740D" w14:textId="77777777" w:rsidR="00F17E1D" w:rsidRDefault="00F17E1D" w:rsidP="00F17E1D">
      <w:r>
        <w:t>- **Ensure your examples are representative:** One of the most common pitfalls we see is non-representative training data, where the examples used for fine-tuning differ subtly in formatting or form from what the LLM sees in production. For example, if you have a RAG application, fine-tune the model with RAG examples in it so it isn’t learning how to use the context zero-shot.</w:t>
      </w:r>
    </w:p>
    <w:p w14:paraId="32B0DB22" w14:textId="77777777" w:rsidR="00F17E1D" w:rsidRDefault="00F17E1D" w:rsidP="00F17E1D"/>
    <w:p w14:paraId="45D37AF9" w14:textId="77777777" w:rsidR="00F17E1D" w:rsidRDefault="00F17E1D" w:rsidP="00F17E1D">
      <w:r>
        <w:t>### All of the above</w:t>
      </w:r>
    </w:p>
    <w:p w14:paraId="5D217135" w14:textId="77777777" w:rsidR="00F17E1D" w:rsidRDefault="00F17E1D" w:rsidP="00F17E1D"/>
    <w:p w14:paraId="6700D46B" w14:textId="77777777" w:rsidR="00F17E1D" w:rsidRDefault="00F17E1D" w:rsidP="00F17E1D">
      <w:r>
        <w:t>These techniques stack on top of each other - if your early evals show issues with both context and behavior, then it's likely you may end up with fine-tuning + RAG in your production solution. This is ok - these stack to balance the weaknesses of both approaches. Some of the main benefits are:</w:t>
      </w:r>
    </w:p>
    <w:p w14:paraId="25E208BB" w14:textId="77777777" w:rsidR="00F17E1D" w:rsidRDefault="00F17E1D" w:rsidP="00F17E1D"/>
    <w:p w14:paraId="6B75AB13" w14:textId="77777777" w:rsidR="00F17E1D" w:rsidRDefault="00F17E1D" w:rsidP="00F17E1D">
      <w:r>
        <w:t>- Using fine-tuning to **minimize the tokens** used for prompt engineering, as you replace instructions and few-shot examples with many training examples to ingrain consistent behaviour in the model.</w:t>
      </w:r>
    </w:p>
    <w:p w14:paraId="1C30DA23" w14:textId="77777777" w:rsidR="00F17E1D" w:rsidRDefault="00F17E1D" w:rsidP="00F17E1D">
      <w:r>
        <w:t>- **Teaching complex behavior** using extensive fine-tuning</w:t>
      </w:r>
    </w:p>
    <w:p w14:paraId="192D294A" w14:textId="77777777" w:rsidR="00F17E1D" w:rsidRDefault="00F17E1D" w:rsidP="00F17E1D">
      <w:r>
        <w:lastRenderedPageBreak/>
        <w:t>- Using RAG to **inject context**, more recent content or any other specialized context required for your use cases</w:t>
      </w:r>
    </w:p>
    <w:p w14:paraId="7495B4AD" w14:textId="77777777" w:rsidR="00F17E1D" w:rsidRDefault="00F17E1D" w:rsidP="00F17E1D"/>
    <w:p w14:paraId="2E4144EA" w14:textId="77777777" w:rsidR="00F17E1D" w:rsidRDefault="00F17E1D" w:rsidP="00F17E1D">
      <w:r>
        <w:t>Using these tools to improve language translation</w:t>
      </w:r>
    </w:p>
    <w:p w14:paraId="18FD866C" w14:textId="77777777" w:rsidR="00F17E1D" w:rsidRDefault="00F17E1D" w:rsidP="00F17E1D"/>
    <w:p w14:paraId="511AA6AA" w14:textId="77777777" w:rsidR="00F17E1D" w:rsidRDefault="00F17E1D" w:rsidP="00F17E1D">
      <w:r>
        <w:t>We’ll continue building on the Icelandic correction example we used above. We’ll test out the following approaches:</w:t>
      </w:r>
    </w:p>
    <w:p w14:paraId="0678A1E6" w14:textId="77777777" w:rsidR="00F17E1D" w:rsidRDefault="00F17E1D" w:rsidP="00F17E1D"/>
    <w:p w14:paraId="5CE7BBBC" w14:textId="77777777" w:rsidR="00F17E1D" w:rsidRDefault="00F17E1D" w:rsidP="00F17E1D">
      <w:r>
        <w:t>- Our original hypothesis was that this was a behavior optimization problem, so our first step will be to fine-tune a model. We’ll try both gpt-3.5-turbo and gpt-4 here.</w:t>
      </w:r>
    </w:p>
    <w:p w14:paraId="411A0A91" w14:textId="77777777" w:rsidR="00F17E1D" w:rsidRDefault="00F17E1D" w:rsidP="00F17E1D">
      <w:r>
        <w:t>- We’ll also try RAG - in this instance our hypothesis is that relevant examples might give additional context which could help the model solve the problem, but this is a lower confidence optimization.</w:t>
      </w:r>
    </w:p>
    <w:p w14:paraId="1F142C67" w14:textId="77777777" w:rsidR="00F17E1D" w:rsidRDefault="00F17E1D" w:rsidP="00F17E1D"/>
    <w:p w14:paraId="63F82915" w14:textId="77777777" w:rsidR="00F17E1D" w:rsidRDefault="00F17E1D" w:rsidP="00F17E1D">
      <w:r>
        <w:t>#### Fine-tuning</w:t>
      </w:r>
    </w:p>
    <w:p w14:paraId="424CF746" w14:textId="77777777" w:rsidR="00F17E1D" w:rsidRDefault="00F17E1D" w:rsidP="00F17E1D"/>
    <w:p w14:paraId="1DB720CF" w14:textId="77777777" w:rsidR="00F17E1D" w:rsidRDefault="00F17E1D" w:rsidP="00F17E1D">
      <w:r>
        <w:t>To fine-tune for our use-case we’ll use a dataset of 1000 examples similar to our few-shot examples above:</w:t>
      </w:r>
    </w:p>
    <w:p w14:paraId="157259A7" w14:textId="77777777" w:rsidR="00F17E1D" w:rsidRDefault="00F17E1D" w:rsidP="00F17E1D"/>
    <w:p w14:paraId="5EE614D6" w14:textId="77777777" w:rsidR="00F17E1D" w:rsidRDefault="00F17E1D" w:rsidP="00F17E1D">
      <w:r>
        <w:t>```example-chat</w:t>
      </w:r>
    </w:p>
    <w:p w14:paraId="3BBA4649" w14:textId="77777777" w:rsidR="00F17E1D" w:rsidRDefault="00F17E1D" w:rsidP="00F17E1D">
      <w:r>
        <w:t># One training example</w:t>
      </w:r>
    </w:p>
    <w:p w14:paraId="7427319D" w14:textId="77777777" w:rsidR="00F17E1D" w:rsidRDefault="00F17E1D" w:rsidP="00F17E1D">
      <w:r>
        <w:t>SYSTEM: The following sentences contain Icelandic sentences which may include errors. Please correct these errors using as few word changes as possible.</w:t>
      </w:r>
    </w:p>
    <w:p w14:paraId="1EA73EBC" w14:textId="77777777" w:rsidR="00F17E1D" w:rsidRDefault="00F17E1D" w:rsidP="00F17E1D">
      <w:r>
        <w:t>USER: "Hið sameinaða fyrirtæki verður einn af stærstu bílaframleiðendum í heiminum."</w:t>
      </w:r>
    </w:p>
    <w:p w14:paraId="111E7EF4" w14:textId="77777777" w:rsidR="00F17E1D" w:rsidRDefault="00F17E1D" w:rsidP="00F17E1D">
      <w:r>
        <w:t>ASSISTANT: "Hið sameinaða fyrirtæki verður einn af stærstu bílaframleiðendum heims."</w:t>
      </w:r>
    </w:p>
    <w:p w14:paraId="59F90326" w14:textId="77777777" w:rsidR="00F17E1D" w:rsidRDefault="00F17E1D" w:rsidP="00F17E1D">
      <w:r>
        <w:t>```</w:t>
      </w:r>
    </w:p>
    <w:p w14:paraId="40FA9E99" w14:textId="77777777" w:rsidR="00F17E1D" w:rsidRDefault="00F17E1D" w:rsidP="00F17E1D"/>
    <w:p w14:paraId="69A32C98" w14:textId="77777777" w:rsidR="00F17E1D" w:rsidRDefault="00F17E1D" w:rsidP="00F17E1D">
      <w:r>
        <w:t>We use these 1000 examples to train both gpt-3.5-turbo and gpt-4 fine-tuned models, and rerun our evaluation on our validation set. This confirmed our hypothesis - we got a meaningful bump in performance with both, with even the 3.5 model outperforming few-shot gpt-4 by 8 points:</w:t>
      </w:r>
    </w:p>
    <w:p w14:paraId="33F2BB54" w14:textId="77777777" w:rsidR="00F17E1D" w:rsidRDefault="00F17E1D" w:rsidP="00F17E1D"/>
    <w:p w14:paraId="020965E1" w14:textId="77777777" w:rsidR="00F17E1D" w:rsidRDefault="00F17E1D" w:rsidP="00F17E1D">
      <w:r>
        <w:t>| Run | Method                                      | Bleu Score |</w:t>
      </w:r>
    </w:p>
    <w:p w14:paraId="3D960C7B" w14:textId="77777777" w:rsidR="00F17E1D" w:rsidRDefault="00F17E1D" w:rsidP="00F17E1D">
      <w:r>
        <w:t>| --- | ------------------------------------------- | ---------- |</w:t>
      </w:r>
    </w:p>
    <w:p w14:paraId="406996D0" w14:textId="77777777" w:rsidR="00F17E1D" w:rsidRDefault="00F17E1D" w:rsidP="00F17E1D">
      <w:r>
        <w:t>| 1   | gpt-4 with zero-shot                        | 62         |</w:t>
      </w:r>
    </w:p>
    <w:p w14:paraId="2DCB8906" w14:textId="77777777" w:rsidR="00F17E1D" w:rsidRDefault="00F17E1D" w:rsidP="00F17E1D">
      <w:r>
        <w:t>| 2   | gpt-4 with 3 few-shot examples              | 70         |</w:t>
      </w:r>
    </w:p>
    <w:p w14:paraId="74546E63" w14:textId="77777777" w:rsidR="00F17E1D" w:rsidRDefault="00F17E1D" w:rsidP="00F17E1D">
      <w:r>
        <w:lastRenderedPageBreak/>
        <w:t>| 3   | gpt-3.5-turbo fine-tuned with 1000 examples | 78         |</w:t>
      </w:r>
    </w:p>
    <w:p w14:paraId="661BC98B" w14:textId="77777777" w:rsidR="00F17E1D" w:rsidRDefault="00F17E1D" w:rsidP="00F17E1D">
      <w:r>
        <w:t>| 4   | gpt-4 fine-tuned with 1000 examples         | 87         |</w:t>
      </w:r>
    </w:p>
    <w:p w14:paraId="530FC3D2" w14:textId="77777777" w:rsidR="00F17E1D" w:rsidRDefault="00F17E1D" w:rsidP="00F17E1D"/>
    <w:p w14:paraId="1ED81F77" w14:textId="77777777" w:rsidR="00F17E1D" w:rsidRDefault="00F17E1D" w:rsidP="00F17E1D">
      <w:r>
        <w:t>Great, this is starting to look like production level accuracy for our use case. However, let's test whether we can squeeze a little more performance out of our pipeline by adding some relevant RAG examples to the prompt for in-context learning.</w:t>
      </w:r>
    </w:p>
    <w:p w14:paraId="643BD957" w14:textId="77777777" w:rsidR="00F17E1D" w:rsidRDefault="00F17E1D" w:rsidP="00F17E1D"/>
    <w:p w14:paraId="670DD8E3" w14:textId="77777777" w:rsidR="00F17E1D" w:rsidRDefault="00F17E1D" w:rsidP="00F17E1D">
      <w:r>
        <w:t>#### RAG + Fine-tuning</w:t>
      </w:r>
    </w:p>
    <w:p w14:paraId="19466717" w14:textId="77777777" w:rsidR="00F17E1D" w:rsidRDefault="00F17E1D" w:rsidP="00F17E1D"/>
    <w:p w14:paraId="3CEDA30A" w14:textId="77777777" w:rsidR="00F17E1D" w:rsidRDefault="00F17E1D" w:rsidP="00F17E1D">
      <w:r>
        <w:t>Our final optimization adds 1000 examples from outside of the training and validation sets which are embedded and placed in a vector database. We then run a further test with our gpt-4 fine-tuned model, with some perhaps surprising results:</w:t>
      </w:r>
    </w:p>
    <w:p w14:paraId="03948DA1" w14:textId="77777777" w:rsidR="00F17E1D" w:rsidRDefault="00F17E1D" w:rsidP="00F17E1D"/>
    <w:p w14:paraId="750A088A" w14:textId="77777777" w:rsidR="00F17E1D" w:rsidRDefault="00F17E1D" w:rsidP="00F17E1D">
      <w:r>
        <w:t>![Icelandic case study diagram](https://cdn.openai.com/API/docs/images/diagram-optimizing-accuracy-07.png)</w:t>
      </w:r>
    </w:p>
    <w:p w14:paraId="1CF69909" w14:textId="77777777" w:rsidR="00F17E1D" w:rsidRDefault="00F17E1D" w:rsidP="00F17E1D">
      <w:r>
        <w:t>_Bleu Score per tuning method (out of 100)_</w:t>
      </w:r>
    </w:p>
    <w:p w14:paraId="3B59AE55" w14:textId="77777777" w:rsidR="00F17E1D" w:rsidRDefault="00F17E1D" w:rsidP="00F17E1D"/>
    <w:p w14:paraId="7A81D854" w14:textId="77777777" w:rsidR="00F17E1D" w:rsidRDefault="00F17E1D" w:rsidP="00F17E1D">
      <w:r>
        <w:t>RAG actually **decreased** accuracy, dropping four points from our GPT-4 fine-tuned model to 83.</w:t>
      </w:r>
    </w:p>
    <w:p w14:paraId="62550C78" w14:textId="77777777" w:rsidR="00F17E1D" w:rsidRDefault="00F17E1D" w:rsidP="00F17E1D"/>
    <w:p w14:paraId="73CC3E78" w14:textId="77777777" w:rsidR="00F17E1D" w:rsidRDefault="00F17E1D" w:rsidP="00F17E1D">
      <w:r>
        <w:t>This illustrates the point that you use the right optimization tool for the right job - each offers benefits and risks that we manage with evaluations and iterative changes. The behavior we witnessed in our evals and from what we know about this question told us that this is a behavior optimization problem where additional context will not necessarily help the model. This was borne out in practice - RAG actually confounded the model by giving it extra noise when it had already learned the task effectively through fine-tuning.</w:t>
      </w:r>
    </w:p>
    <w:p w14:paraId="7D856A7D" w14:textId="77777777" w:rsidR="00F17E1D" w:rsidRDefault="00F17E1D" w:rsidP="00F17E1D"/>
    <w:p w14:paraId="02534901" w14:textId="77777777" w:rsidR="00F17E1D" w:rsidRDefault="00F17E1D" w:rsidP="00F17E1D">
      <w:r>
        <w:t>We now have a model that should be close to production-ready, and if we want to optimize further we can consider a wider diversity and quantity of training examples.</w:t>
      </w:r>
    </w:p>
    <w:p w14:paraId="50246E20" w14:textId="77777777" w:rsidR="00F17E1D" w:rsidRDefault="00F17E1D" w:rsidP="00F17E1D"/>
    <w:p w14:paraId="20A19566" w14:textId="77777777" w:rsidR="00F17E1D" w:rsidRDefault="00F17E1D" w:rsidP="00F17E1D">
      <w:r>
        <w:t>Now you should have an appreciation for RAG and fine-tuning, and when each is appropriate. The last thing you should appreciate with these tools is that once you introduce them there is a trade-off here in our speed to iterate:</w:t>
      </w:r>
    </w:p>
    <w:p w14:paraId="71ED3761" w14:textId="77777777" w:rsidR="00F17E1D" w:rsidRDefault="00F17E1D" w:rsidP="00F17E1D"/>
    <w:p w14:paraId="34726F76" w14:textId="77777777" w:rsidR="00F17E1D" w:rsidRDefault="00F17E1D" w:rsidP="00F17E1D">
      <w:r>
        <w:t>- For RAG you need to tune the retrieval as well as LLM behavior</w:t>
      </w:r>
    </w:p>
    <w:p w14:paraId="252AD903" w14:textId="77777777" w:rsidR="00F17E1D" w:rsidRDefault="00F17E1D" w:rsidP="00F17E1D">
      <w:r>
        <w:t>- With fine-tuning you need to rerun the fine-tuning process and manage your training and validation sets when you do additional tuning.</w:t>
      </w:r>
    </w:p>
    <w:p w14:paraId="77D40514" w14:textId="77777777" w:rsidR="00F17E1D" w:rsidRDefault="00F17E1D" w:rsidP="00F17E1D"/>
    <w:p w14:paraId="1BD3CAED" w14:textId="77777777" w:rsidR="00F17E1D" w:rsidRDefault="00F17E1D" w:rsidP="00F17E1D">
      <w:r>
        <w:t>Both of these can be time-consuming and complex processes, which can introduce regression issues as your LLM application becomes more complex. If you take away one thing from this paper, let it be to squeeze as much accuracy out of basic methods as you can before reaching for more complex RAG or fine-tuning - let your accuracy target be the objective, not jumping for RAG + FT because they are perceived as the most sophisticated.</w:t>
      </w:r>
    </w:p>
    <w:p w14:paraId="271CA6EA" w14:textId="77777777" w:rsidR="00F17E1D" w:rsidRDefault="00F17E1D" w:rsidP="00F17E1D"/>
    <w:p w14:paraId="113C170F" w14:textId="77777777" w:rsidR="00F17E1D" w:rsidRDefault="00F17E1D" w:rsidP="00F17E1D">
      <w:r>
        <w:t>## How much accuracy is “good enough” for production</w:t>
      </w:r>
    </w:p>
    <w:p w14:paraId="494D48D4" w14:textId="77777777" w:rsidR="00F17E1D" w:rsidRDefault="00F17E1D" w:rsidP="00F17E1D"/>
    <w:p w14:paraId="34EFD791" w14:textId="77777777" w:rsidR="00F17E1D" w:rsidRDefault="00F17E1D" w:rsidP="00F17E1D">
      <w:r>
        <w:t>Tuning for accuracy can be a never-ending battle with LLMs - they are unlikely to get to 99.999% accuracy using off-the-shelf methods. This section is all about deciding when is enough for accuracy - how do you get comfortable putting an LLM in production, and how do you manage the risk of the solution you put out there.</w:t>
      </w:r>
    </w:p>
    <w:p w14:paraId="702D9463" w14:textId="77777777" w:rsidR="00F17E1D" w:rsidRDefault="00F17E1D" w:rsidP="00F17E1D"/>
    <w:p w14:paraId="1FA29B71" w14:textId="77777777" w:rsidR="00F17E1D" w:rsidRDefault="00F17E1D" w:rsidP="00F17E1D">
      <w:r>
        <w:t>I find it helpful to think of this in both a **business** and **technical** context. I’m going to describe the high level approaches to managing both, and use a customer service help-desk use case to illustrate how we manage our risk in both cases.</w:t>
      </w:r>
    </w:p>
    <w:p w14:paraId="3C321318" w14:textId="77777777" w:rsidR="00F17E1D" w:rsidRDefault="00F17E1D" w:rsidP="00F17E1D"/>
    <w:p w14:paraId="68135FC6" w14:textId="77777777" w:rsidR="00F17E1D" w:rsidRDefault="00F17E1D" w:rsidP="00F17E1D">
      <w:r>
        <w:t>### Business</w:t>
      </w:r>
    </w:p>
    <w:p w14:paraId="4A4E29E3" w14:textId="77777777" w:rsidR="00F17E1D" w:rsidRDefault="00F17E1D" w:rsidP="00F17E1D"/>
    <w:p w14:paraId="33A9C614" w14:textId="77777777" w:rsidR="00F17E1D" w:rsidRDefault="00F17E1D" w:rsidP="00F17E1D">
      <w:r>
        <w:t>For the business it can be hard to trust LLMs after the comparative certainties of rules-based or traditional machine learning systems, or indeed humans! A system where failures are open-ended and unpredictable is a difficult circle to square.</w:t>
      </w:r>
    </w:p>
    <w:p w14:paraId="1320B43A" w14:textId="77777777" w:rsidR="00F17E1D" w:rsidRDefault="00F17E1D" w:rsidP="00F17E1D"/>
    <w:p w14:paraId="68AEC912" w14:textId="77777777" w:rsidR="00F17E1D" w:rsidRDefault="00F17E1D" w:rsidP="00F17E1D">
      <w:r>
        <w:t>An approach I’ve seen be successful here was for a customer service use case - for this, we did the following:</w:t>
      </w:r>
    </w:p>
    <w:p w14:paraId="146493A1" w14:textId="77777777" w:rsidR="00F17E1D" w:rsidRDefault="00F17E1D" w:rsidP="00F17E1D"/>
    <w:p w14:paraId="71804407" w14:textId="77777777" w:rsidR="00F17E1D" w:rsidRDefault="00F17E1D" w:rsidP="00F17E1D">
      <w:r>
        <w:t>First we identify the primary success and failure cases, and assign an estimated cost to them. This gives us a clear articulation of what the solution is likely to save or cost based on pilot performance.</w:t>
      </w:r>
    </w:p>
    <w:p w14:paraId="60BEB7C1" w14:textId="77777777" w:rsidR="00F17E1D" w:rsidRDefault="00F17E1D" w:rsidP="00F17E1D"/>
    <w:p w14:paraId="0F9C40A8" w14:textId="77777777" w:rsidR="00F17E1D" w:rsidRDefault="00F17E1D" w:rsidP="00F17E1D">
      <w:r>
        <w:t>- For example, a case getting solved by an AI where it was previously solved by a human may save &lt;strong&gt;$20&lt;/strong&gt;.</w:t>
      </w:r>
    </w:p>
    <w:p w14:paraId="786922D4" w14:textId="77777777" w:rsidR="00F17E1D" w:rsidRDefault="00F17E1D" w:rsidP="00F17E1D">
      <w:r>
        <w:t>- Someone getting escalated to a human when they shouldn’t might cost **$40**</w:t>
      </w:r>
    </w:p>
    <w:p w14:paraId="746A08E3" w14:textId="77777777" w:rsidR="00F17E1D" w:rsidRDefault="00F17E1D" w:rsidP="00F17E1D">
      <w:r>
        <w:t>- In the worst case scenario, a customer gets so frustrated with the AI they churn, costing us **$1000**. We assume this happens in 5% of cases.</w:t>
      </w:r>
    </w:p>
    <w:p w14:paraId="22E3DFA2" w14:textId="77777777" w:rsidR="00F17E1D" w:rsidRDefault="00F17E1D" w:rsidP="00F17E1D"/>
    <w:p w14:paraId="1B070460" w14:textId="77777777" w:rsidR="00F17E1D" w:rsidRDefault="00F17E1D" w:rsidP="00F17E1D">
      <w:r>
        <w:lastRenderedPageBreak/>
        <w:t>&lt;center&gt;</w:t>
      </w:r>
    </w:p>
    <w:p w14:paraId="773F8507" w14:textId="77777777" w:rsidR="00F17E1D" w:rsidRDefault="00F17E1D" w:rsidP="00F17E1D"/>
    <w:p w14:paraId="5ADF598C" w14:textId="77777777" w:rsidR="00F17E1D" w:rsidRDefault="00F17E1D" w:rsidP="00F17E1D">
      <w:r>
        <w:t>| Event                   | Value | Number of cases | Total value |</w:t>
      </w:r>
    </w:p>
    <w:p w14:paraId="457B4160" w14:textId="77777777" w:rsidR="00F17E1D" w:rsidRDefault="00F17E1D" w:rsidP="00F17E1D">
      <w:r>
        <w:t>| ----------------------- | ----- | --------------- | ----------- |</w:t>
      </w:r>
    </w:p>
    <w:p w14:paraId="2487E0D6" w14:textId="77777777" w:rsidR="00F17E1D" w:rsidRDefault="00F17E1D" w:rsidP="00F17E1D">
      <w:r>
        <w:t>| AI success              | +20   | 815             | $16,300     |</w:t>
      </w:r>
    </w:p>
    <w:p w14:paraId="0BC926DF" w14:textId="77777777" w:rsidR="00F17E1D" w:rsidRDefault="00F17E1D" w:rsidP="00F17E1D">
      <w:r>
        <w:t>| AI failure (escalation) | -40   | 175.75          | $7,030      |</w:t>
      </w:r>
    </w:p>
    <w:p w14:paraId="3EE4E42C" w14:textId="77777777" w:rsidR="00F17E1D" w:rsidRDefault="00F17E1D" w:rsidP="00F17E1D">
      <w:r>
        <w:t>| AI failure (churn)      | -1000 | 9.25            | $9,250      |</w:t>
      </w:r>
    </w:p>
    <w:p w14:paraId="6E12376F" w14:textId="77777777" w:rsidR="00F17E1D" w:rsidRDefault="00F17E1D" w:rsidP="00F17E1D">
      <w:r>
        <w:t>| **Result**              |       |                 | **+20**     |</w:t>
      </w:r>
    </w:p>
    <w:p w14:paraId="4BE59A28" w14:textId="77777777" w:rsidR="00F17E1D" w:rsidRDefault="00F17E1D" w:rsidP="00F17E1D">
      <w:r>
        <w:t>| **Break-even accuracy** |       |                 | **81.5%**   |</w:t>
      </w:r>
    </w:p>
    <w:p w14:paraId="4257BBAF" w14:textId="77777777" w:rsidR="00F17E1D" w:rsidRDefault="00F17E1D" w:rsidP="00F17E1D"/>
    <w:p w14:paraId="3AC80988" w14:textId="77777777" w:rsidR="00F17E1D" w:rsidRDefault="00F17E1D" w:rsidP="00F17E1D">
      <w:r>
        <w:t>&lt;/center&gt;</w:t>
      </w:r>
    </w:p>
    <w:p w14:paraId="272281E5" w14:textId="77777777" w:rsidR="00F17E1D" w:rsidRDefault="00F17E1D" w:rsidP="00F17E1D"/>
    <w:p w14:paraId="71DDFFB6" w14:textId="77777777" w:rsidR="00F17E1D" w:rsidRDefault="00F17E1D" w:rsidP="00F17E1D">
      <w:r>
        <w:t>The other thing we did is to measure the empirical stats around the process which will help us measure the macro impact of the solution. Again using customer service, these could be:</w:t>
      </w:r>
    </w:p>
    <w:p w14:paraId="6CA7DAEE" w14:textId="77777777" w:rsidR="00F17E1D" w:rsidRDefault="00F17E1D" w:rsidP="00F17E1D"/>
    <w:p w14:paraId="7E86D95D" w14:textId="77777777" w:rsidR="00F17E1D" w:rsidRDefault="00F17E1D" w:rsidP="00F17E1D">
      <w:r>
        <w:t>- The CSAT score for purely human interactions vs. AI ones</w:t>
      </w:r>
    </w:p>
    <w:p w14:paraId="164DBD33" w14:textId="77777777" w:rsidR="00F17E1D" w:rsidRDefault="00F17E1D" w:rsidP="00F17E1D">
      <w:r>
        <w:t>- The decision accuracy for retrospectively reviewed cases for human vs. AI</w:t>
      </w:r>
    </w:p>
    <w:p w14:paraId="3F5FFD1B" w14:textId="77777777" w:rsidR="00F17E1D" w:rsidRDefault="00F17E1D" w:rsidP="00F17E1D">
      <w:r>
        <w:t>- The time to resolution for human vs. AI</w:t>
      </w:r>
    </w:p>
    <w:p w14:paraId="607DDBC2" w14:textId="77777777" w:rsidR="00F17E1D" w:rsidRDefault="00F17E1D" w:rsidP="00F17E1D"/>
    <w:p w14:paraId="57649158" w14:textId="77777777" w:rsidR="00F17E1D" w:rsidRDefault="00F17E1D" w:rsidP="00F17E1D">
      <w:r>
        <w:t>In the customer service example, this helped us make two key decisions following a few pilots to get clear data:</w:t>
      </w:r>
    </w:p>
    <w:p w14:paraId="4828BE13" w14:textId="77777777" w:rsidR="00F17E1D" w:rsidRDefault="00F17E1D" w:rsidP="00F17E1D"/>
    <w:p w14:paraId="5E10C853" w14:textId="77777777" w:rsidR="00F17E1D" w:rsidRDefault="00F17E1D" w:rsidP="00F17E1D">
      <w:r>
        <w:t>1. Even if our LLM solution escalated to humans more than we wanted, it still made an enormous operational cost saving over the existing solution. This meant that an accuracy of even 85% could be ok, if those 15% were primarily early escalations.</w:t>
      </w:r>
    </w:p>
    <w:p w14:paraId="44E207CC" w14:textId="77777777" w:rsidR="00F17E1D" w:rsidRDefault="00F17E1D" w:rsidP="00F17E1D">
      <w:r>
        <w:t>2. Where the cost of failure was very high, such as a fraud case being incorrectly resolved, we decided the human would drive and the AI would function as an assistant. In this case, the decision accuracy stat helped us make the call that we weren’t comfortable with full autonomy.</w:t>
      </w:r>
    </w:p>
    <w:p w14:paraId="2E51E950" w14:textId="77777777" w:rsidR="00F17E1D" w:rsidRDefault="00F17E1D" w:rsidP="00F17E1D"/>
    <w:p w14:paraId="1770717D" w14:textId="77777777" w:rsidR="00F17E1D" w:rsidRDefault="00F17E1D" w:rsidP="00F17E1D">
      <w:r>
        <w:t>### Technical</w:t>
      </w:r>
    </w:p>
    <w:p w14:paraId="4FBE9091" w14:textId="77777777" w:rsidR="00F17E1D" w:rsidRDefault="00F17E1D" w:rsidP="00F17E1D"/>
    <w:p w14:paraId="5CBCE171" w14:textId="77777777" w:rsidR="00F17E1D" w:rsidRDefault="00F17E1D" w:rsidP="00F17E1D">
      <w:r>
        <w:t>On the technical side it is more clear - now that the business is clear on the value they expect and the cost of what can go wrong, your role is to build a solution that handles failures gracefully in a way that doesn’t disrupt the user experience.</w:t>
      </w:r>
    </w:p>
    <w:p w14:paraId="552192ED" w14:textId="77777777" w:rsidR="00F17E1D" w:rsidRDefault="00F17E1D" w:rsidP="00F17E1D"/>
    <w:p w14:paraId="040E7700" w14:textId="77777777" w:rsidR="00F17E1D" w:rsidRDefault="00F17E1D" w:rsidP="00F17E1D">
      <w:r>
        <w:t>Let’s use the customer service example one more time to illustrate this, and we’ll assume we’ve got a model that is 85% accurate in determining intent. As a technical team, here are a few ways we can minimize the impact of the incorrect 15%:</w:t>
      </w:r>
    </w:p>
    <w:p w14:paraId="39F7F9DE" w14:textId="77777777" w:rsidR="00F17E1D" w:rsidRDefault="00F17E1D" w:rsidP="00F17E1D"/>
    <w:p w14:paraId="79397C55" w14:textId="77777777" w:rsidR="00F17E1D" w:rsidRDefault="00F17E1D" w:rsidP="00F17E1D">
      <w:r>
        <w:t>- We can prompt engineer the model to prompt the customer for more information if it isn’t confident, so our first-time accuracy may drop but we may be more accurate given 2 shots to determine intent.</w:t>
      </w:r>
    </w:p>
    <w:p w14:paraId="2D63BC0C" w14:textId="77777777" w:rsidR="00F17E1D" w:rsidRDefault="00F17E1D" w:rsidP="00F17E1D">
      <w:r>
        <w:t>- We can give the second-line assistant the option to pass back to the intent determination stage, again giving the UX a way of self-healing at the cost of some additional user latency.</w:t>
      </w:r>
    </w:p>
    <w:p w14:paraId="6631D2E0" w14:textId="77777777" w:rsidR="00F17E1D" w:rsidRDefault="00F17E1D" w:rsidP="00F17E1D">
      <w:r>
        <w:t>- We can prompt engineer the model to hand off to a human if the intent is unclear, which costs us some operational savings in the short-term but may offset customer churn risk in the long term.</w:t>
      </w:r>
    </w:p>
    <w:p w14:paraId="2073D642" w14:textId="77777777" w:rsidR="00F17E1D" w:rsidRDefault="00F17E1D" w:rsidP="00F17E1D"/>
    <w:p w14:paraId="16EF779F" w14:textId="77777777" w:rsidR="00F17E1D" w:rsidRDefault="00F17E1D" w:rsidP="00F17E1D">
      <w:r>
        <w:t>Those decisions then feed into our UX, which gets slower at the cost of higher accuracy, or more human interventions, which feed into the cost model covered in the business section above.</w:t>
      </w:r>
    </w:p>
    <w:p w14:paraId="7BCCD9D6" w14:textId="77777777" w:rsidR="00F17E1D" w:rsidRDefault="00F17E1D" w:rsidP="00F17E1D"/>
    <w:p w14:paraId="7CCDE717" w14:textId="77777777" w:rsidR="00F17E1D" w:rsidRDefault="00F17E1D" w:rsidP="00F17E1D">
      <w:r>
        <w:t>You now have an approach to breaking down the business and technical decisions involved in setting an accuracy target that is grounded in business reality.</w:t>
      </w:r>
    </w:p>
    <w:p w14:paraId="02276368" w14:textId="77777777" w:rsidR="00F17E1D" w:rsidRDefault="00F17E1D" w:rsidP="00F17E1D"/>
    <w:p w14:paraId="3C1D3E9C" w14:textId="77777777" w:rsidR="00F17E1D" w:rsidRDefault="00F17E1D" w:rsidP="00F17E1D">
      <w:r>
        <w:t>## Taking this forward</w:t>
      </w:r>
    </w:p>
    <w:p w14:paraId="48F7B87F" w14:textId="77777777" w:rsidR="00F17E1D" w:rsidRDefault="00F17E1D" w:rsidP="00F17E1D"/>
    <w:p w14:paraId="626DB81A" w14:textId="77777777" w:rsidR="00F17E1D" w:rsidRDefault="00F17E1D" w:rsidP="00F17E1D">
      <w:r>
        <w:t>This is a high level mental model for thinking about maximizing accuracy for LLMs, the tools you can use to achieve it, and the approach for deciding where enough is enough for production. You have the framework and tools you need to get to production consistently, and if you want to be inspired by what others have achieved with these methods then look no further than our customer stories, where use cases like [Morgan Stanley](https://openai.com/customer-stories/morgan-stanley) and [Klarna](https://openai.com/customer-stories/klarna) show what you can achieve by leveraging these techniques.</w:t>
      </w:r>
    </w:p>
    <w:p w14:paraId="263CA0BA" w14:textId="77777777" w:rsidR="00F17E1D" w:rsidRDefault="00F17E1D" w:rsidP="00F17E1D"/>
    <w:p w14:paraId="6B544C98" w14:textId="617710A8" w:rsidR="00F17E1D" w:rsidRDefault="00F17E1D" w:rsidP="00F17E1D">
      <w:r>
        <w:t>Best of luck, and we’re excited to see what you build with this!</w:t>
      </w:r>
    </w:p>
    <w:p w14:paraId="2FC6F7B1" w14:textId="77777777" w:rsidR="00F17E1D" w:rsidRDefault="00F17E1D">
      <w:r>
        <w:br w:type="page"/>
      </w:r>
    </w:p>
    <w:p w14:paraId="197AF86A" w14:textId="77777777" w:rsidR="00F17E1D" w:rsidRDefault="00F17E1D" w:rsidP="00F17E1D">
      <w:r>
        <w:lastRenderedPageBreak/>
        <w:t># Safety best practices</w:t>
      </w:r>
    </w:p>
    <w:p w14:paraId="1D98AC43" w14:textId="77777777" w:rsidR="00F17E1D" w:rsidRDefault="00F17E1D" w:rsidP="00F17E1D"/>
    <w:p w14:paraId="05155132" w14:textId="77777777" w:rsidR="00F17E1D" w:rsidRDefault="00F17E1D" w:rsidP="00F17E1D">
      <w:r>
        <w:t>export const snippetExampleProvidingUserIdentifier = {</w:t>
      </w:r>
    </w:p>
    <w:p w14:paraId="1DD8B040" w14:textId="77777777" w:rsidR="00F17E1D" w:rsidRDefault="00F17E1D" w:rsidP="00F17E1D">
      <w:r>
        <w:t xml:space="preserve">  python: `</w:t>
      </w:r>
    </w:p>
    <w:p w14:paraId="1CEE4CDC" w14:textId="77777777" w:rsidR="00F17E1D" w:rsidRDefault="00F17E1D" w:rsidP="00F17E1D">
      <w:r>
        <w:t>from openai import OpenAI</w:t>
      </w:r>
    </w:p>
    <w:p w14:paraId="7D0763F1" w14:textId="77777777" w:rsidR="00F17E1D" w:rsidRDefault="00F17E1D" w:rsidP="00F17E1D">
      <w:r>
        <w:t>client = OpenAI()</w:t>
      </w:r>
    </w:p>
    <w:p w14:paraId="1F921475" w14:textId="77777777" w:rsidR="00F17E1D" w:rsidRDefault="00F17E1D" w:rsidP="00F17E1D"/>
    <w:p w14:paraId="42278261" w14:textId="77777777" w:rsidR="00F17E1D" w:rsidRDefault="00F17E1D" w:rsidP="00F17E1D">
      <w:r>
        <w:t>response = client.chat.completions.create(</w:t>
      </w:r>
    </w:p>
    <w:p w14:paraId="00C18DB9" w14:textId="77777777" w:rsidR="00F17E1D" w:rsidRDefault="00F17E1D" w:rsidP="00F17E1D">
      <w:r>
        <w:t>model="gpt-4o-mini",</w:t>
      </w:r>
    </w:p>
    <w:p w14:paraId="1C669474" w14:textId="77777777" w:rsidR="00F17E1D" w:rsidRDefault="00F17E1D" w:rsidP="00F17E1D">
      <w:r>
        <w:t>messages=[</w:t>
      </w:r>
    </w:p>
    <w:p w14:paraId="2659D9FE" w14:textId="77777777" w:rsidR="00F17E1D" w:rsidRDefault="00F17E1D" w:rsidP="00F17E1D">
      <w:r>
        <w:t>{"role": "user", "content": "This is a test"}</w:t>
      </w:r>
    </w:p>
    <w:p w14:paraId="600CBEEC" w14:textId="77777777" w:rsidR="00F17E1D" w:rsidRDefault="00F17E1D" w:rsidP="00F17E1D">
      <w:r>
        <w:t>],</w:t>
      </w:r>
    </w:p>
    <w:p w14:paraId="64055D87" w14:textId="77777777" w:rsidR="00F17E1D" w:rsidRDefault="00F17E1D" w:rsidP="00F17E1D">
      <w:r>
        <w:t>max_tokens=5,</w:t>
      </w:r>
    </w:p>
    <w:p w14:paraId="3CE1FAE1" w14:textId="77777777" w:rsidR="00F17E1D" w:rsidRDefault="00F17E1D" w:rsidP="00F17E1D">
      <w:r>
        <w:t>safety_identifier="user_123456"</w:t>
      </w:r>
    </w:p>
    <w:p w14:paraId="446266B9" w14:textId="77777777" w:rsidR="00F17E1D" w:rsidRDefault="00F17E1D" w:rsidP="00F17E1D">
      <w:r>
        <w:t>)</w:t>
      </w:r>
    </w:p>
    <w:p w14:paraId="0E0BB102" w14:textId="77777777" w:rsidR="00F17E1D" w:rsidRDefault="00F17E1D" w:rsidP="00F17E1D">
      <w:r>
        <w:t>`.trim(),</w:t>
      </w:r>
    </w:p>
    <w:p w14:paraId="71925F7B" w14:textId="77777777" w:rsidR="00F17E1D" w:rsidRDefault="00F17E1D" w:rsidP="00F17E1D">
      <w:r>
        <w:t xml:space="preserve">  curl: `</w:t>
      </w:r>
    </w:p>
    <w:p w14:paraId="1765F603" w14:textId="77777777" w:rsidR="00F17E1D" w:rsidRDefault="00F17E1D" w:rsidP="00F17E1D">
      <w:r>
        <w:t>curl https://api.openai.com/v1/chat/completions \\</w:t>
      </w:r>
    </w:p>
    <w:p w14:paraId="3D9B7C2D" w14:textId="77777777" w:rsidR="00F17E1D" w:rsidRDefault="00F17E1D" w:rsidP="00F17E1D">
      <w:r>
        <w:t>-H "Content-Type: application/json" \\</w:t>
      </w:r>
    </w:p>
    <w:p w14:paraId="10F78ED6" w14:textId="77777777" w:rsidR="00F17E1D" w:rsidRDefault="00F17E1D" w:rsidP="00F17E1D">
      <w:r>
        <w:t>-H "Authorization: Bearer $OPENAI_API_KEY" \\</w:t>
      </w:r>
    </w:p>
    <w:p w14:paraId="042F5BF9" w14:textId="77777777" w:rsidR="00F17E1D" w:rsidRDefault="00F17E1D" w:rsidP="00F17E1D">
      <w:r>
        <w:t>-d '{</w:t>
      </w:r>
    </w:p>
    <w:p w14:paraId="27E803B9" w14:textId="77777777" w:rsidR="00F17E1D" w:rsidRDefault="00F17E1D" w:rsidP="00F17E1D">
      <w:r>
        <w:t>"model": "gpt-4o-mini",</w:t>
      </w:r>
    </w:p>
    <w:p w14:paraId="0AE3A6C1" w14:textId="77777777" w:rsidR="00F17E1D" w:rsidRDefault="00F17E1D" w:rsidP="00F17E1D">
      <w:r>
        <w:t>"messages": [</w:t>
      </w:r>
    </w:p>
    <w:p w14:paraId="5A80E5B8" w14:textId="77777777" w:rsidR="00F17E1D" w:rsidRDefault="00F17E1D" w:rsidP="00F17E1D">
      <w:r>
        <w:t>{"role": "user", "content": "This is a test"}</w:t>
      </w:r>
    </w:p>
    <w:p w14:paraId="1DF9B91C" w14:textId="77777777" w:rsidR="00F17E1D" w:rsidRDefault="00F17E1D" w:rsidP="00F17E1D">
      <w:r>
        <w:t>],</w:t>
      </w:r>
    </w:p>
    <w:p w14:paraId="103F24EB" w14:textId="77777777" w:rsidR="00F17E1D" w:rsidRDefault="00F17E1D" w:rsidP="00F17E1D">
      <w:r>
        <w:t>"max_tokens": 5,</w:t>
      </w:r>
    </w:p>
    <w:p w14:paraId="6177F242" w14:textId="77777777" w:rsidR="00F17E1D" w:rsidRDefault="00F17E1D" w:rsidP="00F17E1D">
      <w:r>
        <w:t>"safety_identifier": "user123456"</w:t>
      </w:r>
    </w:p>
    <w:p w14:paraId="5195B23B" w14:textId="77777777" w:rsidR="00F17E1D" w:rsidRDefault="00F17E1D" w:rsidP="00F17E1D">
      <w:r>
        <w:t>}'</w:t>
      </w:r>
    </w:p>
    <w:p w14:paraId="76E35C9E" w14:textId="77777777" w:rsidR="00F17E1D" w:rsidRDefault="00F17E1D" w:rsidP="00F17E1D">
      <w:r>
        <w:t>`.trim(),</w:t>
      </w:r>
    </w:p>
    <w:p w14:paraId="0B651BC7" w14:textId="77777777" w:rsidR="00F17E1D" w:rsidRDefault="00F17E1D" w:rsidP="00F17E1D">
      <w:r>
        <w:t>};</w:t>
      </w:r>
    </w:p>
    <w:p w14:paraId="40E756DE" w14:textId="77777777" w:rsidR="00F17E1D" w:rsidRDefault="00F17E1D" w:rsidP="00F17E1D"/>
    <w:p w14:paraId="05FC579F" w14:textId="77777777" w:rsidR="00F17E1D" w:rsidRDefault="00F17E1D" w:rsidP="00F17E1D">
      <w:r>
        <w:lastRenderedPageBreak/>
        <w:t>### Use our free Moderation API</w:t>
      </w:r>
    </w:p>
    <w:p w14:paraId="3CBA217D" w14:textId="77777777" w:rsidR="00F17E1D" w:rsidRDefault="00F17E1D" w:rsidP="00F17E1D"/>
    <w:p w14:paraId="4BA39120" w14:textId="77777777" w:rsidR="00F17E1D" w:rsidRDefault="00F17E1D" w:rsidP="00F17E1D">
      <w:r>
        <w:t>OpenAI's [Moderation API](https://developers.openai.com/api/docs/guides/moderation) is free-to-use and can help reduce the frequency of unsafe content in your completions. Alternatively, you may wish to develop your own content filtration system tailored to your use case.</w:t>
      </w:r>
    </w:p>
    <w:p w14:paraId="5D0354DC" w14:textId="77777777" w:rsidR="00F17E1D" w:rsidRDefault="00F17E1D" w:rsidP="00F17E1D"/>
    <w:p w14:paraId="63DB6CC3" w14:textId="77777777" w:rsidR="00F17E1D" w:rsidRDefault="00F17E1D" w:rsidP="00F17E1D">
      <w:r>
        <w:t>### Adversarial testing</w:t>
      </w:r>
    </w:p>
    <w:p w14:paraId="73E863CE" w14:textId="77777777" w:rsidR="00F17E1D" w:rsidRDefault="00F17E1D" w:rsidP="00F17E1D"/>
    <w:p w14:paraId="3549D66A" w14:textId="77777777" w:rsidR="00F17E1D" w:rsidRDefault="00F17E1D" w:rsidP="00F17E1D">
      <w:r>
        <w:t>We recommend “red-teaming” your application to ensure it's robust to adversarial input. Test your product over a wide range of inputs and user behaviors, both a representative set and those reflective of someone trying to ‘break' your application. Does it wander off topic? Can someone easily redirect the feature via prompt injections, e.g. “ignore the previous instructions and do this instead”?</w:t>
      </w:r>
    </w:p>
    <w:p w14:paraId="6CB36EA8" w14:textId="77777777" w:rsidR="00F17E1D" w:rsidRDefault="00F17E1D" w:rsidP="00F17E1D"/>
    <w:p w14:paraId="3AA90E2E" w14:textId="77777777" w:rsidR="00F17E1D" w:rsidRDefault="00F17E1D" w:rsidP="00F17E1D">
      <w:r>
        <w:t>### Human in the loop (HITL)</w:t>
      </w:r>
    </w:p>
    <w:p w14:paraId="0291CAF7" w14:textId="77777777" w:rsidR="00F17E1D" w:rsidRDefault="00F17E1D" w:rsidP="00F17E1D"/>
    <w:p w14:paraId="2E240773" w14:textId="77777777" w:rsidR="00F17E1D" w:rsidRDefault="00F17E1D" w:rsidP="00F17E1D">
      <w:r>
        <w:t>Wherever possible, we recommend having a human review outputs before they are used in practice. This is especially critical in high-stakes domains, and for code generation. Humans should be aware of the limitations of the system, and have access to any information needed to verify the outputs (for example, if the application summarizes notes, a human should have easy access to the original notes to refer back).</w:t>
      </w:r>
    </w:p>
    <w:p w14:paraId="373E9694" w14:textId="77777777" w:rsidR="00F17E1D" w:rsidRDefault="00F17E1D" w:rsidP="00F17E1D"/>
    <w:p w14:paraId="77238766" w14:textId="77777777" w:rsidR="00F17E1D" w:rsidRDefault="00F17E1D" w:rsidP="00F17E1D">
      <w:r>
        <w:t>### Prompt engineering</w:t>
      </w:r>
    </w:p>
    <w:p w14:paraId="290E59E1" w14:textId="77777777" w:rsidR="00F17E1D" w:rsidRDefault="00F17E1D" w:rsidP="00F17E1D"/>
    <w:p w14:paraId="269AD01A" w14:textId="77777777" w:rsidR="00F17E1D" w:rsidRDefault="00F17E1D" w:rsidP="00F17E1D">
      <w:r>
        <w:t>“Prompt engineering” can help constrain the topic and tone of output text. This reduces the chance of producing undesired content, even if a user tries to produce it. Providing additional context to the model (such as by giving a few high-quality examples of desired behavior prior to the new input) can make it easier to steer model outputs in desired directions.</w:t>
      </w:r>
    </w:p>
    <w:p w14:paraId="1C2E343D" w14:textId="77777777" w:rsidR="00F17E1D" w:rsidRDefault="00F17E1D" w:rsidP="00F17E1D"/>
    <w:p w14:paraId="3396C3E1" w14:textId="77777777" w:rsidR="00F17E1D" w:rsidRDefault="00F17E1D" w:rsidP="00F17E1D">
      <w:r>
        <w:t>### “Know your customer” (KYC)</w:t>
      </w:r>
    </w:p>
    <w:p w14:paraId="39E55FA9" w14:textId="77777777" w:rsidR="00F17E1D" w:rsidRDefault="00F17E1D" w:rsidP="00F17E1D"/>
    <w:p w14:paraId="2F93B6D4" w14:textId="77777777" w:rsidR="00F17E1D" w:rsidRDefault="00F17E1D" w:rsidP="00F17E1D">
      <w:r>
        <w:t>Users should generally need to register and log-in to access your service. Linking this service to an existing account, such as a Gmail, LinkedIn, or Facebook log-in, may help, though may not be appropriate for all use-cases. Requiring a credit card or ID card reduces risk further.</w:t>
      </w:r>
    </w:p>
    <w:p w14:paraId="50D9B416" w14:textId="77777777" w:rsidR="00F17E1D" w:rsidRDefault="00F17E1D" w:rsidP="00F17E1D"/>
    <w:p w14:paraId="4ADE9E5C" w14:textId="77777777" w:rsidR="00F17E1D" w:rsidRDefault="00F17E1D" w:rsidP="00F17E1D">
      <w:r>
        <w:t>### Constrain user input and limit output tokens</w:t>
      </w:r>
    </w:p>
    <w:p w14:paraId="596E1E9D" w14:textId="77777777" w:rsidR="00F17E1D" w:rsidRDefault="00F17E1D" w:rsidP="00F17E1D"/>
    <w:p w14:paraId="70995C27" w14:textId="77777777" w:rsidR="00F17E1D" w:rsidRDefault="00F17E1D" w:rsidP="00F17E1D">
      <w:r>
        <w:t>Limiting the amount of text a user can input into the prompt helps avoid prompt injection. Limiting the number of output tokens helps reduce the chance of misuse.</w:t>
      </w:r>
    </w:p>
    <w:p w14:paraId="46712C51" w14:textId="77777777" w:rsidR="00F17E1D" w:rsidRDefault="00F17E1D" w:rsidP="00F17E1D"/>
    <w:p w14:paraId="7EBE0BD8" w14:textId="77777777" w:rsidR="00F17E1D" w:rsidRDefault="00F17E1D" w:rsidP="00F17E1D">
      <w:r>
        <w:t>Narrowing the ranges of inputs or outputs, especially drawn from trusted sources, reduces the extent of misuse possible within an application.</w:t>
      </w:r>
    </w:p>
    <w:p w14:paraId="5BD9574D" w14:textId="77777777" w:rsidR="00F17E1D" w:rsidRDefault="00F17E1D" w:rsidP="00F17E1D"/>
    <w:p w14:paraId="3BF70C4D" w14:textId="77777777" w:rsidR="00F17E1D" w:rsidRDefault="00F17E1D" w:rsidP="00F17E1D">
      <w:r>
        <w:t>Allowing user inputs through validated dropdown fields (e.g., a list of movies on Wikipedia) can be more secure than allowing open-ended text inputs.</w:t>
      </w:r>
    </w:p>
    <w:p w14:paraId="0F9FABF5" w14:textId="77777777" w:rsidR="00F17E1D" w:rsidRDefault="00F17E1D" w:rsidP="00F17E1D"/>
    <w:p w14:paraId="7B94A281" w14:textId="77777777" w:rsidR="00F17E1D" w:rsidRDefault="00F17E1D" w:rsidP="00F17E1D">
      <w:r>
        <w:t>Returning outputs from a validated set of materials on the backend, where possible, can be safer than returning novel generated content (for instance, routing a customer query to the best-matching existing customer support article, rather than attempting to answer the query from-scratch).</w:t>
      </w:r>
    </w:p>
    <w:p w14:paraId="102B1A2A" w14:textId="77777777" w:rsidR="00F17E1D" w:rsidRDefault="00F17E1D" w:rsidP="00F17E1D"/>
    <w:p w14:paraId="609774EE" w14:textId="77777777" w:rsidR="00F17E1D" w:rsidRDefault="00F17E1D" w:rsidP="00F17E1D">
      <w:r>
        <w:t>### Allow users to report issues</w:t>
      </w:r>
    </w:p>
    <w:p w14:paraId="2D6DA6BA" w14:textId="77777777" w:rsidR="00F17E1D" w:rsidRDefault="00F17E1D" w:rsidP="00F17E1D"/>
    <w:p w14:paraId="62A2065C" w14:textId="77777777" w:rsidR="00F17E1D" w:rsidRDefault="00F17E1D" w:rsidP="00F17E1D">
      <w:r>
        <w:t>Users should generally have an easily-available method for reporting improper functionality or other concerns about application behavior (listed email address, ticket submission method, etc). This method should be monitored by a human and responded to as appropriate.</w:t>
      </w:r>
    </w:p>
    <w:p w14:paraId="7CDADAA0" w14:textId="77777777" w:rsidR="00F17E1D" w:rsidRDefault="00F17E1D" w:rsidP="00F17E1D"/>
    <w:p w14:paraId="730218D8" w14:textId="77777777" w:rsidR="00F17E1D" w:rsidRDefault="00F17E1D" w:rsidP="00F17E1D">
      <w:r>
        <w:t>### Understand and communicate limitations</w:t>
      </w:r>
    </w:p>
    <w:p w14:paraId="328005E3" w14:textId="77777777" w:rsidR="00F17E1D" w:rsidRDefault="00F17E1D" w:rsidP="00F17E1D"/>
    <w:p w14:paraId="746EB332" w14:textId="77777777" w:rsidR="00F17E1D" w:rsidRDefault="00F17E1D" w:rsidP="00F17E1D">
      <w:r>
        <w:t>From hallucinating inaccurate information, to offensive outputs, to bias, and much more, language models may not be suitable for every use case without significant modifications. Consider whether the model is fit for your purpose, and evaluate the performance of the API on a wide range of potential inputs in order to identify cases where the API's performance might drop. Consider your customer base and the range of inputs that they will be using, and ensure their expectations are calibrated appropriately.</w:t>
      </w:r>
    </w:p>
    <w:p w14:paraId="55DD8E48" w14:textId="77777777" w:rsidR="00F17E1D" w:rsidRDefault="00F17E1D" w:rsidP="00F17E1D"/>
    <w:p w14:paraId="2FA84995" w14:textId="77777777" w:rsidR="00F17E1D" w:rsidRDefault="00F17E1D" w:rsidP="00F17E1D">
      <w:r>
        <w:t>**Safety and security are very important to us at OpenAI**.</w:t>
      </w:r>
    </w:p>
    <w:p w14:paraId="661BA268" w14:textId="77777777" w:rsidR="00F17E1D" w:rsidRDefault="00F17E1D" w:rsidP="00F17E1D"/>
    <w:p w14:paraId="4D326259" w14:textId="77777777" w:rsidR="00F17E1D" w:rsidRDefault="00F17E1D" w:rsidP="00F17E1D">
      <w:r>
        <w:t>If you notice any safety or security issues while developing with the API or anything else related to OpenAI, please submit it through our [Coordinated Vulnerability Disclosure Program](https://openai.com/security/disclosure/).</w:t>
      </w:r>
    </w:p>
    <w:p w14:paraId="20F3BFC2" w14:textId="77777777" w:rsidR="00F17E1D" w:rsidRDefault="00F17E1D" w:rsidP="00F17E1D"/>
    <w:p w14:paraId="42103DA2" w14:textId="77777777" w:rsidR="00F17E1D" w:rsidRDefault="00F17E1D" w:rsidP="00F17E1D">
      <w:r>
        <w:t>### Implement safety identifiers</w:t>
      </w:r>
    </w:p>
    <w:p w14:paraId="0419469F" w14:textId="77777777" w:rsidR="00F17E1D" w:rsidRDefault="00F17E1D" w:rsidP="00F17E1D"/>
    <w:p w14:paraId="58B70246" w14:textId="77777777" w:rsidR="00F17E1D" w:rsidRDefault="00F17E1D" w:rsidP="00F17E1D">
      <w:r>
        <w:t>Sending safety identifiers in your requests can be a useful tool to help OpenAI monitor and detect abuse. This allows OpenAI to provide your team with more actionable feedback in the event that we detect any policy violations in your application.</w:t>
      </w:r>
    </w:p>
    <w:p w14:paraId="7FDF2053" w14:textId="77777777" w:rsidR="00F17E1D" w:rsidRDefault="00F17E1D" w:rsidP="00F17E1D"/>
    <w:p w14:paraId="2DE81BBF" w14:textId="77777777" w:rsidR="00F17E1D" w:rsidRDefault="00F17E1D" w:rsidP="00F17E1D">
      <w:r>
        <w:t>A safety identifier should be a string that uniquely identifies each user. Hash the username or email address in order to avoid sending us any identifying information. If you offer a preview of your product to non-logged in users, you can send a session ID instead.</w:t>
      </w:r>
    </w:p>
    <w:p w14:paraId="3C7D3126" w14:textId="77777777" w:rsidR="00F17E1D" w:rsidRDefault="00F17E1D" w:rsidP="00F17E1D"/>
    <w:p w14:paraId="2847B1A7" w14:textId="05687E67" w:rsidR="00F17E1D" w:rsidRDefault="00F17E1D" w:rsidP="00F17E1D">
      <w:r>
        <w:t>Include safety identifiers in your API requests with the `safety_identifier` parameter:</w:t>
      </w:r>
    </w:p>
    <w:p w14:paraId="14C5EB85" w14:textId="77777777" w:rsidR="00F17E1D" w:rsidRDefault="00F17E1D">
      <w:r>
        <w:br w:type="page"/>
      </w:r>
    </w:p>
    <w:p w14:paraId="010123C2" w14:textId="77777777" w:rsidR="00F17E1D" w:rsidRDefault="00F17E1D" w:rsidP="00F17E1D">
      <w:r>
        <w:lastRenderedPageBreak/>
        <w:t># Safety checks</w:t>
      </w:r>
    </w:p>
    <w:p w14:paraId="23C5796F" w14:textId="77777777" w:rsidR="00F17E1D" w:rsidRDefault="00F17E1D" w:rsidP="00F17E1D"/>
    <w:p w14:paraId="69D05464" w14:textId="77777777" w:rsidR="00F17E1D" w:rsidRDefault="00F17E1D" w:rsidP="00F17E1D">
      <w:r>
        <w:t>export const snippetExampleProvidingUserIdentifier = {</w:t>
      </w:r>
    </w:p>
    <w:p w14:paraId="78426717" w14:textId="77777777" w:rsidR="00F17E1D" w:rsidRDefault="00F17E1D" w:rsidP="00F17E1D">
      <w:r>
        <w:t xml:space="preserve">  python: `</w:t>
      </w:r>
    </w:p>
    <w:p w14:paraId="2679CEF3" w14:textId="77777777" w:rsidR="00F17E1D" w:rsidRDefault="00F17E1D" w:rsidP="00F17E1D">
      <w:r>
        <w:t>from openai import OpenAI</w:t>
      </w:r>
    </w:p>
    <w:p w14:paraId="2A0501D7" w14:textId="77777777" w:rsidR="00F17E1D" w:rsidRDefault="00F17E1D" w:rsidP="00F17E1D">
      <w:r>
        <w:t>client = OpenAI()</w:t>
      </w:r>
    </w:p>
    <w:p w14:paraId="1D246C79" w14:textId="77777777" w:rsidR="00F17E1D" w:rsidRDefault="00F17E1D" w:rsidP="00F17E1D"/>
    <w:p w14:paraId="19622FDB" w14:textId="77777777" w:rsidR="00F17E1D" w:rsidRDefault="00F17E1D" w:rsidP="00F17E1D">
      <w:r>
        <w:t>response = client.chat.completions.create(</w:t>
      </w:r>
    </w:p>
    <w:p w14:paraId="66D2AC7D" w14:textId="77777777" w:rsidR="00F17E1D" w:rsidRDefault="00F17E1D" w:rsidP="00F17E1D">
      <w:r>
        <w:t>model="gpt-5.4-mini",</w:t>
      </w:r>
    </w:p>
    <w:p w14:paraId="3B301FA3" w14:textId="77777777" w:rsidR="00F17E1D" w:rsidRDefault="00F17E1D" w:rsidP="00F17E1D">
      <w:r>
        <w:t>messages=[</w:t>
      </w:r>
    </w:p>
    <w:p w14:paraId="403A7D17" w14:textId="77777777" w:rsidR="00F17E1D" w:rsidRDefault="00F17E1D" w:rsidP="00F17E1D">
      <w:r>
        <w:t>{"role": "user", "content": "This is a test"}</w:t>
      </w:r>
    </w:p>
    <w:p w14:paraId="1EDDC322" w14:textId="77777777" w:rsidR="00F17E1D" w:rsidRDefault="00F17E1D" w:rsidP="00F17E1D">
      <w:r>
        <w:t>],</w:t>
      </w:r>
    </w:p>
    <w:p w14:paraId="3C93B8C8" w14:textId="77777777" w:rsidR="00F17E1D" w:rsidRDefault="00F17E1D" w:rsidP="00F17E1D">
      <w:r>
        <w:t>safety_identifier="user_123456"</w:t>
      </w:r>
    </w:p>
    <w:p w14:paraId="0A24AACC" w14:textId="77777777" w:rsidR="00F17E1D" w:rsidRDefault="00F17E1D" w:rsidP="00F17E1D">
      <w:r>
        <w:t>)</w:t>
      </w:r>
    </w:p>
    <w:p w14:paraId="3BB91B4B" w14:textId="77777777" w:rsidR="00F17E1D" w:rsidRDefault="00F17E1D" w:rsidP="00F17E1D">
      <w:r>
        <w:t>`.trim(),</w:t>
      </w:r>
    </w:p>
    <w:p w14:paraId="4758D527" w14:textId="77777777" w:rsidR="00F17E1D" w:rsidRDefault="00F17E1D" w:rsidP="00F17E1D">
      <w:r>
        <w:t xml:space="preserve">  curl: `</w:t>
      </w:r>
    </w:p>
    <w:p w14:paraId="35F608E5" w14:textId="77777777" w:rsidR="00F17E1D" w:rsidRDefault="00F17E1D" w:rsidP="00F17E1D">
      <w:r>
        <w:t>curl https://api.openai.com/v1/chat/completions \\</w:t>
      </w:r>
    </w:p>
    <w:p w14:paraId="3ABFF6DC" w14:textId="77777777" w:rsidR="00F17E1D" w:rsidRDefault="00F17E1D" w:rsidP="00F17E1D">
      <w:r>
        <w:t>-H "Content-Type: application/json" \\</w:t>
      </w:r>
    </w:p>
    <w:p w14:paraId="716E1C34" w14:textId="77777777" w:rsidR="00F17E1D" w:rsidRDefault="00F17E1D" w:rsidP="00F17E1D">
      <w:r>
        <w:t>-H "Authorization: Bearer $OPENAI_API_KEY" \\</w:t>
      </w:r>
    </w:p>
    <w:p w14:paraId="283CDF44" w14:textId="77777777" w:rsidR="00F17E1D" w:rsidRDefault="00F17E1D" w:rsidP="00F17E1D">
      <w:r>
        <w:t>-d '{</w:t>
      </w:r>
    </w:p>
    <w:p w14:paraId="424E0E97" w14:textId="77777777" w:rsidR="00F17E1D" w:rsidRDefault="00F17E1D" w:rsidP="00F17E1D">
      <w:r>
        <w:t>"model": "gpt-5.4-mini",</w:t>
      </w:r>
    </w:p>
    <w:p w14:paraId="47929D5B" w14:textId="77777777" w:rsidR="00F17E1D" w:rsidRDefault="00F17E1D" w:rsidP="00F17E1D">
      <w:r>
        <w:t>"messages": [</w:t>
      </w:r>
    </w:p>
    <w:p w14:paraId="5EAB987A" w14:textId="77777777" w:rsidR="00F17E1D" w:rsidRDefault="00F17E1D" w:rsidP="00F17E1D">
      <w:r>
        <w:t>{"role": "user", "content": "This is a test"}</w:t>
      </w:r>
    </w:p>
    <w:p w14:paraId="78057A27" w14:textId="77777777" w:rsidR="00F17E1D" w:rsidRDefault="00F17E1D" w:rsidP="00F17E1D">
      <w:r>
        <w:t>],</w:t>
      </w:r>
    </w:p>
    <w:p w14:paraId="052C1159" w14:textId="77777777" w:rsidR="00F17E1D" w:rsidRDefault="00F17E1D" w:rsidP="00F17E1D">
      <w:r>
        <w:t>"safety_identifier": "user_123456"</w:t>
      </w:r>
    </w:p>
    <w:p w14:paraId="06A23B75" w14:textId="77777777" w:rsidR="00F17E1D" w:rsidRDefault="00F17E1D" w:rsidP="00F17E1D">
      <w:r>
        <w:t>}'</w:t>
      </w:r>
    </w:p>
    <w:p w14:paraId="18CFACDB" w14:textId="77777777" w:rsidR="00F17E1D" w:rsidRDefault="00F17E1D" w:rsidP="00F17E1D">
      <w:r>
        <w:t>`.trim(),</w:t>
      </w:r>
    </w:p>
    <w:p w14:paraId="72270D9F" w14:textId="77777777" w:rsidR="00F17E1D" w:rsidRDefault="00F17E1D" w:rsidP="00F17E1D">
      <w:r>
        <w:t>};</w:t>
      </w:r>
    </w:p>
    <w:p w14:paraId="5F427237" w14:textId="77777777" w:rsidR="00F17E1D" w:rsidRDefault="00F17E1D" w:rsidP="00F17E1D"/>
    <w:p w14:paraId="13247FB9" w14:textId="77777777" w:rsidR="00F17E1D" w:rsidRDefault="00F17E1D" w:rsidP="00F17E1D">
      <w:r>
        <w:t>export const snippetExampleProvidingUserIdentifierResponses = {</w:t>
      </w:r>
    </w:p>
    <w:p w14:paraId="7A44AA94" w14:textId="77777777" w:rsidR="00F17E1D" w:rsidRDefault="00F17E1D" w:rsidP="00F17E1D">
      <w:r>
        <w:t xml:space="preserve">  python: `</w:t>
      </w:r>
    </w:p>
    <w:p w14:paraId="3750EFD2" w14:textId="77777777" w:rsidR="00F17E1D" w:rsidRDefault="00F17E1D" w:rsidP="00F17E1D">
      <w:r>
        <w:lastRenderedPageBreak/>
        <w:t>from openai import OpenAI</w:t>
      </w:r>
    </w:p>
    <w:p w14:paraId="370D0F1A" w14:textId="77777777" w:rsidR="00F17E1D" w:rsidRDefault="00F17E1D" w:rsidP="00F17E1D">
      <w:r>
        <w:t>client = OpenAI()</w:t>
      </w:r>
    </w:p>
    <w:p w14:paraId="0B091AAF" w14:textId="77777777" w:rsidR="00F17E1D" w:rsidRDefault="00F17E1D" w:rsidP="00F17E1D"/>
    <w:p w14:paraId="775174ED" w14:textId="77777777" w:rsidR="00F17E1D" w:rsidRDefault="00F17E1D" w:rsidP="00F17E1D">
      <w:r>
        <w:t>response = client.responses.create(</w:t>
      </w:r>
    </w:p>
    <w:p w14:paraId="0AFFA1A3" w14:textId="77777777" w:rsidR="00F17E1D" w:rsidRDefault="00F17E1D" w:rsidP="00F17E1D">
      <w:r>
        <w:t>model="gpt-5.4-mini",</w:t>
      </w:r>
    </w:p>
    <w:p w14:paraId="0BE88F4F" w14:textId="77777777" w:rsidR="00F17E1D" w:rsidRDefault="00F17E1D" w:rsidP="00F17E1D">
      <w:r>
        <w:t>input="This is a test",</w:t>
      </w:r>
    </w:p>
    <w:p w14:paraId="73CE79CD" w14:textId="77777777" w:rsidR="00F17E1D" w:rsidRDefault="00F17E1D" w:rsidP="00F17E1D">
      <w:r>
        <w:t>safety_identifier="user_123456",</w:t>
      </w:r>
    </w:p>
    <w:p w14:paraId="53239ED7" w14:textId="77777777" w:rsidR="00F17E1D" w:rsidRDefault="00F17E1D" w:rsidP="00F17E1D">
      <w:r>
        <w:t>)</w:t>
      </w:r>
    </w:p>
    <w:p w14:paraId="18917134" w14:textId="77777777" w:rsidR="00F17E1D" w:rsidRDefault="00F17E1D" w:rsidP="00F17E1D">
      <w:r>
        <w:t>`.trim(),</w:t>
      </w:r>
    </w:p>
    <w:p w14:paraId="1EB09C3A" w14:textId="77777777" w:rsidR="00F17E1D" w:rsidRDefault="00F17E1D" w:rsidP="00F17E1D">
      <w:r>
        <w:t xml:space="preserve">  curl: `</w:t>
      </w:r>
    </w:p>
    <w:p w14:paraId="786629B8" w14:textId="77777777" w:rsidR="00F17E1D" w:rsidRDefault="00F17E1D" w:rsidP="00F17E1D">
      <w:r>
        <w:t>curl https://api.openai.com/v1/responses \\</w:t>
      </w:r>
    </w:p>
    <w:p w14:paraId="025B7115" w14:textId="77777777" w:rsidR="00F17E1D" w:rsidRDefault="00F17E1D" w:rsidP="00F17E1D">
      <w:r>
        <w:t>-H "Content-Type: application/json" \\</w:t>
      </w:r>
    </w:p>
    <w:p w14:paraId="090DE236" w14:textId="77777777" w:rsidR="00F17E1D" w:rsidRDefault="00F17E1D" w:rsidP="00F17E1D">
      <w:r>
        <w:t>-H "Authorization: Bearer $OPENAI_API_KEY" \\</w:t>
      </w:r>
    </w:p>
    <w:p w14:paraId="74ABF234" w14:textId="77777777" w:rsidR="00F17E1D" w:rsidRDefault="00F17E1D" w:rsidP="00F17E1D">
      <w:r>
        <w:t>-d '{</w:t>
      </w:r>
    </w:p>
    <w:p w14:paraId="0377BBC2" w14:textId="77777777" w:rsidR="00F17E1D" w:rsidRDefault="00F17E1D" w:rsidP="00F17E1D">
      <w:r>
        <w:t>"model": "gpt-5.4-mini",</w:t>
      </w:r>
    </w:p>
    <w:p w14:paraId="236AA405" w14:textId="77777777" w:rsidR="00F17E1D" w:rsidRDefault="00F17E1D" w:rsidP="00F17E1D">
      <w:r>
        <w:t>"input": "This is a test",</w:t>
      </w:r>
    </w:p>
    <w:p w14:paraId="4D23238A" w14:textId="77777777" w:rsidR="00F17E1D" w:rsidRDefault="00F17E1D" w:rsidP="00F17E1D">
      <w:r>
        <w:t>"safety_identifier": "user_123456"</w:t>
      </w:r>
    </w:p>
    <w:p w14:paraId="58174929" w14:textId="77777777" w:rsidR="00F17E1D" w:rsidRDefault="00F17E1D" w:rsidP="00F17E1D">
      <w:r>
        <w:t>}'</w:t>
      </w:r>
    </w:p>
    <w:p w14:paraId="105E968B" w14:textId="77777777" w:rsidR="00F17E1D" w:rsidRDefault="00F17E1D" w:rsidP="00F17E1D">
      <w:r>
        <w:t>`.trim(),</w:t>
      </w:r>
    </w:p>
    <w:p w14:paraId="17C21483" w14:textId="77777777" w:rsidR="00F17E1D" w:rsidRDefault="00F17E1D" w:rsidP="00F17E1D">
      <w:r>
        <w:t>};</w:t>
      </w:r>
    </w:p>
    <w:p w14:paraId="0B999A0B" w14:textId="77777777" w:rsidR="00F17E1D" w:rsidRDefault="00F17E1D" w:rsidP="00F17E1D"/>
    <w:p w14:paraId="1EB7512B" w14:textId="77777777" w:rsidR="00F17E1D" w:rsidRDefault="00F17E1D" w:rsidP="00F17E1D">
      <w:r>
        <w:t>We run several types of evaluations on our models and how they're being used. This guide covers how we test for safety and what you can do to avoid violations.</w:t>
      </w:r>
    </w:p>
    <w:p w14:paraId="79B1A8CC" w14:textId="77777777" w:rsidR="00F17E1D" w:rsidRDefault="00F17E1D" w:rsidP="00F17E1D"/>
    <w:p w14:paraId="2FA59392" w14:textId="77777777" w:rsidR="00F17E1D" w:rsidRDefault="00F17E1D" w:rsidP="00F17E1D">
      <w:r>
        <w:t>## Safety classifiers for GPT-5 and forward</w:t>
      </w:r>
    </w:p>
    <w:p w14:paraId="7E1B0C72" w14:textId="77777777" w:rsidR="00F17E1D" w:rsidRDefault="00F17E1D" w:rsidP="00F17E1D"/>
    <w:p w14:paraId="6EB96B65" w14:textId="77777777" w:rsidR="00F17E1D" w:rsidRDefault="00F17E1D" w:rsidP="00F17E1D">
      <w:r>
        <w:t>With the introduction of [GPT-5](https://developers.openai.com/api/docs/models/gpt-5), we added some checks to find and halt hazardous information from being accessed. It's likely some users will eventually try to use your application for things outside of OpenAI’s policies, especially in applications with a wide range of use cases.</w:t>
      </w:r>
    </w:p>
    <w:p w14:paraId="5A59F6CE" w14:textId="77777777" w:rsidR="00F17E1D" w:rsidRDefault="00F17E1D" w:rsidP="00F17E1D"/>
    <w:p w14:paraId="485E1314" w14:textId="77777777" w:rsidR="00F17E1D" w:rsidRDefault="00F17E1D" w:rsidP="00F17E1D">
      <w:r>
        <w:t>### The safety classifier process</w:t>
      </w:r>
    </w:p>
    <w:p w14:paraId="5C0EC2BA" w14:textId="77777777" w:rsidR="00F17E1D" w:rsidRDefault="00F17E1D" w:rsidP="00F17E1D"/>
    <w:p w14:paraId="3D5138F4" w14:textId="77777777" w:rsidR="00F17E1D" w:rsidRDefault="00F17E1D" w:rsidP="00F17E1D">
      <w:r>
        <w:t>1. We classify requests to GPT-5 into risk thresholds.</w:t>
      </w:r>
    </w:p>
    <w:p w14:paraId="7002CB3E" w14:textId="77777777" w:rsidR="00F17E1D" w:rsidRDefault="00F17E1D" w:rsidP="00F17E1D">
      <w:r>
        <w:t>1. If your org hits high thresholds repeatedly, OpenAI returns an error and sends a warning email.</w:t>
      </w:r>
    </w:p>
    <w:p w14:paraId="363C0B3A" w14:textId="77777777" w:rsidR="00F17E1D" w:rsidRDefault="00F17E1D" w:rsidP="00F17E1D">
      <w:r>
        <w:t>1. If the requests continue past the stated time threshold (usually seven days), we stop your org's access to GPT-5. Requests will no longer work.</w:t>
      </w:r>
    </w:p>
    <w:p w14:paraId="388773BB" w14:textId="77777777" w:rsidR="00F17E1D" w:rsidRDefault="00F17E1D" w:rsidP="00F17E1D"/>
    <w:p w14:paraId="3F6FA799" w14:textId="77777777" w:rsidR="00F17E1D" w:rsidRDefault="00F17E1D" w:rsidP="00F17E1D">
      <w:r>
        <w:t>### How to avoid errors, latency, and bans</w:t>
      </w:r>
    </w:p>
    <w:p w14:paraId="397D6A2E" w14:textId="77777777" w:rsidR="00F17E1D" w:rsidRDefault="00F17E1D" w:rsidP="00F17E1D"/>
    <w:p w14:paraId="1B5F3922" w14:textId="77777777" w:rsidR="00F17E1D" w:rsidRDefault="00F17E1D" w:rsidP="00F17E1D">
      <w:r>
        <w:t>If your org engages in suspicious activity that violates our safety policies, we may return an error, limit model access, or even block your account. The following safety measures help us identify where high-risk requests are coming from and block individual end users, rather than blocking your entire org.</w:t>
      </w:r>
    </w:p>
    <w:p w14:paraId="2F1F9FB3" w14:textId="77777777" w:rsidR="00F17E1D" w:rsidRDefault="00F17E1D" w:rsidP="00F17E1D"/>
    <w:p w14:paraId="6B3E6167" w14:textId="77777777" w:rsidR="00F17E1D" w:rsidRDefault="00F17E1D" w:rsidP="00F17E1D">
      <w:r>
        <w:t>- [Implement safety identifiers](https://developers.openai.com/api/docs/guides/safety-best-practices#implement-safety-identifiers) using the `safety_identifier` parameter in your API requests.</w:t>
      </w:r>
    </w:p>
    <w:p w14:paraId="532BA248" w14:textId="77777777" w:rsidR="00F17E1D" w:rsidRDefault="00F17E1D" w:rsidP="00F17E1D">
      <w:r>
        <w:t>- If your use case depends on accessing a less restricted version of our services in order to engage in beneficial applications across the life sciences, read about our [special access program](https://help.openai.com/en/articles/11826767-life-science-research-special-access-program) to see if you meet criteria.</w:t>
      </w:r>
    </w:p>
    <w:p w14:paraId="4BFD735B" w14:textId="77777777" w:rsidR="00F17E1D" w:rsidRDefault="00F17E1D" w:rsidP="00F17E1D"/>
    <w:p w14:paraId="553F43AC" w14:textId="77777777" w:rsidR="00F17E1D" w:rsidRDefault="00F17E1D" w:rsidP="00F17E1D">
      <w:r>
        <w:t>You likely don't need to provide a safety identifier if access to your product</w:t>
      </w:r>
    </w:p>
    <w:p w14:paraId="7714009D" w14:textId="77777777" w:rsidR="00F17E1D" w:rsidRDefault="00F17E1D" w:rsidP="00F17E1D">
      <w:r>
        <w:t xml:space="preserve">  is tightly controlled (for example, enterprise customers) or in cases where</w:t>
      </w:r>
    </w:p>
    <w:p w14:paraId="55686CC9" w14:textId="77777777" w:rsidR="00F17E1D" w:rsidRDefault="00F17E1D" w:rsidP="00F17E1D">
      <w:r>
        <w:t xml:space="preserve">  users don't directly provide prompts, or are limited to use in narrow areas.</w:t>
      </w:r>
    </w:p>
    <w:p w14:paraId="22224EA3" w14:textId="77777777" w:rsidR="00F17E1D" w:rsidRDefault="00F17E1D" w:rsidP="00F17E1D"/>
    <w:p w14:paraId="192F811C" w14:textId="77777777" w:rsidR="00F17E1D" w:rsidRDefault="00F17E1D" w:rsidP="00F17E1D">
      <w:r>
        <w:t>### Implementing safety identifiers for individual users</w:t>
      </w:r>
    </w:p>
    <w:p w14:paraId="4E78C3FF" w14:textId="77777777" w:rsidR="00F17E1D" w:rsidRDefault="00F17E1D" w:rsidP="00F17E1D"/>
    <w:p w14:paraId="0A03E9A7" w14:textId="77777777" w:rsidR="00F17E1D" w:rsidRDefault="00F17E1D" w:rsidP="00F17E1D">
      <w:r>
        <w:t>The `safety_identifier` parameter is available in both the [Responses API](https://developers.openai.com/api/docs/api-reference/responses/create) and older [Chat Completions API](https://developers.openai.com/api/docs/api-reference/chat/create). To use safety identifiers, provide a stable ID for your end user on each request. Hash user email or internal user IDs to avoid passing any personal information.</w:t>
      </w:r>
    </w:p>
    <w:p w14:paraId="5327613E" w14:textId="77777777" w:rsidR="00F17E1D" w:rsidRDefault="00F17E1D" w:rsidP="00F17E1D"/>
    <w:p w14:paraId="28CA5C7E" w14:textId="77777777" w:rsidR="00F17E1D" w:rsidRDefault="00F17E1D" w:rsidP="00F17E1D"/>
    <w:p w14:paraId="764B26DC" w14:textId="77777777" w:rsidR="00F17E1D" w:rsidRDefault="00F17E1D" w:rsidP="00F17E1D"/>
    <w:p w14:paraId="3C1EC500" w14:textId="77777777" w:rsidR="00F17E1D" w:rsidRDefault="00F17E1D" w:rsidP="00F17E1D">
      <w:r>
        <w:t>&lt;div data-content-switcher-pane data-value="responses"&gt;</w:t>
      </w:r>
    </w:p>
    <w:p w14:paraId="03786D3E" w14:textId="77777777" w:rsidR="00F17E1D" w:rsidRDefault="00F17E1D" w:rsidP="00F17E1D">
      <w:r>
        <w:lastRenderedPageBreak/>
        <w:t xml:space="preserve">    &lt;div class="hidden"&gt;Responses API&lt;/div&gt;</w:t>
      </w:r>
    </w:p>
    <w:p w14:paraId="3E0387A4" w14:textId="77777777" w:rsidR="00F17E1D" w:rsidRDefault="00F17E1D" w:rsidP="00F17E1D">
      <w:r>
        <w:t xml:space="preserve">    &lt;/div&gt;</w:t>
      </w:r>
    </w:p>
    <w:p w14:paraId="2877672F" w14:textId="77777777" w:rsidR="00F17E1D" w:rsidRDefault="00F17E1D" w:rsidP="00F17E1D">
      <w:r>
        <w:t xml:space="preserve">  &lt;div data-content-switcher-pane data-value="chat" hidden&gt;</w:t>
      </w:r>
    </w:p>
    <w:p w14:paraId="07BE504B" w14:textId="77777777" w:rsidR="00F17E1D" w:rsidRDefault="00F17E1D" w:rsidP="00F17E1D">
      <w:r>
        <w:t xml:space="preserve">    &lt;div class="hidden"&gt;Chat Completions API&lt;/div&gt;</w:t>
      </w:r>
    </w:p>
    <w:p w14:paraId="2B1AF509" w14:textId="77777777" w:rsidR="00F17E1D" w:rsidRDefault="00F17E1D" w:rsidP="00F17E1D">
      <w:r>
        <w:t xml:space="preserve">    &lt;/div&gt;</w:t>
      </w:r>
    </w:p>
    <w:p w14:paraId="44371F0E" w14:textId="77777777" w:rsidR="00F17E1D" w:rsidRDefault="00F17E1D" w:rsidP="00F17E1D"/>
    <w:p w14:paraId="11AF2C30" w14:textId="77777777" w:rsidR="00F17E1D" w:rsidRDefault="00F17E1D" w:rsidP="00F17E1D"/>
    <w:p w14:paraId="083EE796" w14:textId="77777777" w:rsidR="00F17E1D" w:rsidRDefault="00F17E1D" w:rsidP="00F17E1D"/>
    <w:p w14:paraId="7047172B" w14:textId="77777777" w:rsidR="00F17E1D" w:rsidRDefault="00F17E1D" w:rsidP="00F17E1D">
      <w:r>
        <w:t>### Potential consequences</w:t>
      </w:r>
    </w:p>
    <w:p w14:paraId="7250B6DE" w14:textId="77777777" w:rsidR="00F17E1D" w:rsidRDefault="00F17E1D" w:rsidP="00F17E1D"/>
    <w:p w14:paraId="1D84525E" w14:textId="77777777" w:rsidR="00F17E1D" w:rsidRDefault="00F17E1D" w:rsidP="00F17E1D">
      <w:r>
        <w:t>If OpenAI monitoring systems identify potential abuse, we may take different levels of action:</w:t>
      </w:r>
    </w:p>
    <w:p w14:paraId="7858B364" w14:textId="77777777" w:rsidR="00F17E1D" w:rsidRDefault="00F17E1D" w:rsidP="00F17E1D"/>
    <w:p w14:paraId="7DE6FBF6" w14:textId="77777777" w:rsidR="00F17E1D" w:rsidRDefault="00F17E1D" w:rsidP="00F17E1D">
      <w:r>
        <w:t>- **Delayed streaming responses**</w:t>
      </w:r>
    </w:p>
    <w:p w14:paraId="215CF74B" w14:textId="77777777" w:rsidR="00F17E1D" w:rsidRDefault="00F17E1D" w:rsidP="00F17E1D">
      <w:r>
        <w:t xml:space="preserve">  - As an initial, lower-consequence intervention for a user potentially violating policies, OpenAI may delay streaming responses while running additional checks before returning the full response to that user.</w:t>
      </w:r>
    </w:p>
    <w:p w14:paraId="0687B385" w14:textId="77777777" w:rsidR="00F17E1D" w:rsidRDefault="00F17E1D" w:rsidP="00F17E1D">
      <w:r>
        <w:t xml:space="preserve">  - If the check passes, streaming begins. If the check fails, the request stops—no tokens show up, and the streamed response does not begin.</w:t>
      </w:r>
    </w:p>
    <w:p w14:paraId="1EFE9C6E" w14:textId="77777777" w:rsidR="00F17E1D" w:rsidRDefault="00F17E1D" w:rsidP="00F17E1D">
      <w:r>
        <w:t xml:space="preserve">  - For a better end user experience, consider adding a loading spinner for cases where streaming is delayed.</w:t>
      </w:r>
    </w:p>
    <w:p w14:paraId="28C3FAC2" w14:textId="77777777" w:rsidR="00F17E1D" w:rsidRDefault="00F17E1D" w:rsidP="00F17E1D">
      <w:r>
        <w:t>- **Blocked model access for individual users**</w:t>
      </w:r>
    </w:p>
    <w:p w14:paraId="0177B34E" w14:textId="77777777" w:rsidR="00F17E1D" w:rsidRDefault="00F17E1D" w:rsidP="00F17E1D">
      <w:r>
        <w:t xml:space="preserve">  - In a high confidence policy violation, the associated `safety_identifier` is completely blocked from OpenAI model access.</w:t>
      </w:r>
    </w:p>
    <w:p w14:paraId="68266E1B" w14:textId="77777777" w:rsidR="00F17E1D" w:rsidRDefault="00F17E1D" w:rsidP="00F17E1D">
      <w:r>
        <w:t xml:space="preserve">  - The safety identifier receives an `identifier blocked` error on all future GPT-5 requests for the same identifier. OpenAI cannot currently unblock an individual identifier.</w:t>
      </w:r>
    </w:p>
    <w:p w14:paraId="255AF98C" w14:textId="77777777" w:rsidR="00F17E1D" w:rsidRDefault="00F17E1D" w:rsidP="00F17E1D"/>
    <w:p w14:paraId="2E2438D7" w14:textId="77777777" w:rsidR="00F17E1D" w:rsidRDefault="00F17E1D" w:rsidP="00F17E1D">
      <w:r>
        <w:t>For these blocks to be effective, ensure you have controls in place to prevent blocked users from simply opening a new account. As a reminder, repeated policy violations from your organization can lead to losing access for your entire organization.</w:t>
      </w:r>
    </w:p>
    <w:p w14:paraId="3EA566CC" w14:textId="77777777" w:rsidR="00F17E1D" w:rsidRDefault="00F17E1D" w:rsidP="00F17E1D"/>
    <w:p w14:paraId="6A658004" w14:textId="77777777" w:rsidR="00F17E1D" w:rsidRDefault="00F17E1D" w:rsidP="00F17E1D">
      <w:r>
        <w:t>### Why we're doing this</w:t>
      </w:r>
    </w:p>
    <w:p w14:paraId="52ED0679" w14:textId="77777777" w:rsidR="00F17E1D" w:rsidRDefault="00F17E1D" w:rsidP="00F17E1D"/>
    <w:p w14:paraId="6A1E34CF" w14:textId="77777777" w:rsidR="00F17E1D" w:rsidRDefault="00F17E1D" w:rsidP="00F17E1D">
      <w:r>
        <w:t xml:space="preserve">The specific enforcement criteria may change based on evolving real-world usage or new model releases. Currently, OpenAI may restrict or block access for safety identifiers with risky or suspicious </w:t>
      </w:r>
      <w:r>
        <w:lastRenderedPageBreak/>
        <w:t>biology or chemical activity. See the [blog post](https://openai.com/index/preparing-for-future-ai-capabilities-in-biology/) for more information about how we’re approaching higher AI capabilities in biology.</w:t>
      </w:r>
    </w:p>
    <w:p w14:paraId="23DCD5C6" w14:textId="77777777" w:rsidR="00F17E1D" w:rsidRDefault="00F17E1D" w:rsidP="00F17E1D"/>
    <w:p w14:paraId="6A01C7F9" w14:textId="77777777" w:rsidR="00F17E1D" w:rsidRDefault="00F17E1D" w:rsidP="00F17E1D">
      <w:r>
        <w:t>## Other types of safety checks</w:t>
      </w:r>
    </w:p>
    <w:p w14:paraId="61617A64" w14:textId="77777777" w:rsidR="00F17E1D" w:rsidRDefault="00F17E1D" w:rsidP="00F17E1D"/>
    <w:p w14:paraId="73A12D7C" w14:textId="77777777" w:rsidR="00F17E1D" w:rsidRDefault="00F17E1D" w:rsidP="00F17E1D">
      <w:r>
        <w:t>To help ensure safety in your use of the OpenAI API and tools, we run safety checks on our own models, including all fine-tuned models, and on the computer use tool.</w:t>
      </w:r>
    </w:p>
    <w:p w14:paraId="095AE21D" w14:textId="77777777" w:rsidR="00F17E1D" w:rsidRDefault="00F17E1D" w:rsidP="00F17E1D"/>
    <w:p w14:paraId="7EA133F2" w14:textId="77777777" w:rsidR="00F17E1D" w:rsidRDefault="00F17E1D" w:rsidP="00F17E1D">
      <w:r>
        <w:t>Learn more:</w:t>
      </w:r>
    </w:p>
    <w:p w14:paraId="0952BAB6" w14:textId="77777777" w:rsidR="00F17E1D" w:rsidRDefault="00F17E1D" w:rsidP="00F17E1D"/>
    <w:p w14:paraId="45D18BE5" w14:textId="77777777" w:rsidR="00F17E1D" w:rsidRDefault="00F17E1D" w:rsidP="00F17E1D">
      <w:r>
        <w:t>- [Model evaluations hub](https://openai.com/safety/evaluations-hub)</w:t>
      </w:r>
    </w:p>
    <w:p w14:paraId="12F09760" w14:textId="77777777" w:rsidR="00F17E1D" w:rsidRDefault="00F17E1D" w:rsidP="00F17E1D">
      <w:r>
        <w:t>- [Cyber Safety](https://developers.openai.com/codex/concepts/cyber-safety)</w:t>
      </w:r>
    </w:p>
    <w:p w14:paraId="32EC06C8" w14:textId="77777777" w:rsidR="00F17E1D" w:rsidRDefault="00F17E1D" w:rsidP="00F17E1D">
      <w:r>
        <w:t>- [Fine-tuning safety](https://developers.openai.com/api/docs/guides/supervised-fine-tuning#safety-checks)</w:t>
      </w:r>
    </w:p>
    <w:p w14:paraId="2D0A7648" w14:textId="51002AB5" w:rsidR="00F17E1D" w:rsidRDefault="00F17E1D" w:rsidP="00F17E1D">
      <w:r>
        <w:t>- [Safety checks in computer use](https://developers.openai.com/api/docs/guides/tools-computer-use#acknowledge-safety-checks)</w:t>
      </w:r>
    </w:p>
    <w:p w14:paraId="0E733CA5" w14:textId="77777777" w:rsidR="00F17E1D" w:rsidRDefault="00F17E1D">
      <w:r>
        <w:br w:type="page"/>
      </w:r>
    </w:p>
    <w:p w14:paraId="1858311F" w14:textId="77777777" w:rsidR="00F17E1D" w:rsidRDefault="00F17E1D" w:rsidP="00F17E1D">
      <w:r>
        <w:lastRenderedPageBreak/>
        <w:t># Rate limits</w:t>
      </w:r>
    </w:p>
    <w:p w14:paraId="0A6140F1" w14:textId="77777777" w:rsidR="00F17E1D" w:rsidRDefault="00F17E1D" w:rsidP="00F17E1D"/>
    <w:p w14:paraId="50051D64" w14:textId="77777777" w:rsidR="00F17E1D" w:rsidRDefault="00F17E1D" w:rsidP="00F17E1D">
      <w:r>
        <w:t>export const snippetTenacityLibrary = {</w:t>
      </w:r>
    </w:p>
    <w:p w14:paraId="6F4555E0" w14:textId="77777777" w:rsidR="00F17E1D" w:rsidRDefault="00F17E1D" w:rsidP="00F17E1D">
      <w:r>
        <w:t xml:space="preserve">  python: `</w:t>
      </w:r>
    </w:p>
    <w:p w14:paraId="51FC5654" w14:textId="77777777" w:rsidR="00F17E1D" w:rsidRDefault="00F17E1D" w:rsidP="00F17E1D">
      <w:r>
        <w:t>from openai import OpenAI</w:t>
      </w:r>
    </w:p>
    <w:p w14:paraId="5888BA58" w14:textId="77777777" w:rsidR="00F17E1D" w:rsidRDefault="00F17E1D" w:rsidP="00F17E1D">
      <w:r>
        <w:t>client = OpenAI()</w:t>
      </w:r>
    </w:p>
    <w:p w14:paraId="1061960B" w14:textId="77777777" w:rsidR="00F17E1D" w:rsidRDefault="00F17E1D" w:rsidP="00F17E1D"/>
    <w:p w14:paraId="0AC5CFD5" w14:textId="77777777" w:rsidR="00F17E1D" w:rsidRDefault="00F17E1D" w:rsidP="00F17E1D">
      <w:r>
        <w:t>from tenacity import (</w:t>
      </w:r>
    </w:p>
    <w:p w14:paraId="61C2DBD2" w14:textId="77777777" w:rsidR="00F17E1D" w:rsidRDefault="00F17E1D" w:rsidP="00F17E1D">
      <w:r>
        <w:t>retry,</w:t>
      </w:r>
    </w:p>
    <w:p w14:paraId="0B77DF09" w14:textId="77777777" w:rsidR="00F17E1D" w:rsidRDefault="00F17E1D" w:rsidP="00F17E1D">
      <w:r>
        <w:t>stop_after_attempt,</w:t>
      </w:r>
    </w:p>
    <w:p w14:paraId="10B40449" w14:textId="77777777" w:rsidR="00F17E1D" w:rsidRDefault="00F17E1D" w:rsidP="00F17E1D">
      <w:r>
        <w:t>wait_random_exponential,</w:t>
      </w:r>
    </w:p>
    <w:p w14:paraId="651517D8" w14:textId="77777777" w:rsidR="00F17E1D" w:rsidRDefault="00F17E1D" w:rsidP="00F17E1D">
      <w:r>
        <w:t>) # for exponential backoff</w:t>
      </w:r>
    </w:p>
    <w:p w14:paraId="7540A390" w14:textId="77777777" w:rsidR="00F17E1D" w:rsidRDefault="00F17E1D" w:rsidP="00F17E1D"/>
    <w:p w14:paraId="4BCFD34F" w14:textId="77777777" w:rsidR="00F17E1D" w:rsidRDefault="00F17E1D" w:rsidP="00F17E1D">
      <w:r>
        <w:t>@retry(wait=wait_random_exponential(min=1, max=60), stop=stop_after_attempt(6))</w:t>
      </w:r>
    </w:p>
    <w:p w14:paraId="7EEA4B3F" w14:textId="77777777" w:rsidR="00F17E1D" w:rsidRDefault="00F17E1D" w:rsidP="00F17E1D">
      <w:r>
        <w:t>def completion_with_backoff(**kwargs):</w:t>
      </w:r>
    </w:p>
    <w:p w14:paraId="7D55B003" w14:textId="77777777" w:rsidR="00F17E1D" w:rsidRDefault="00F17E1D" w:rsidP="00F17E1D">
      <w:r>
        <w:t>return client.completions.create(**kwargs)</w:t>
      </w:r>
    </w:p>
    <w:p w14:paraId="5B4E544E" w14:textId="77777777" w:rsidR="00F17E1D" w:rsidRDefault="00F17E1D" w:rsidP="00F17E1D"/>
    <w:p w14:paraId="67051FDB" w14:textId="77777777" w:rsidR="00F17E1D" w:rsidRDefault="00F17E1D" w:rsidP="00F17E1D">
      <w:r>
        <w:t>completion_with_backoff(model="gpt-4o-mini", prompt="Once upon a time,")</w:t>
      </w:r>
    </w:p>
    <w:p w14:paraId="4AA40780" w14:textId="77777777" w:rsidR="00F17E1D" w:rsidRDefault="00F17E1D" w:rsidP="00F17E1D">
      <w:r>
        <w:t>`.trim(),</w:t>
      </w:r>
    </w:p>
    <w:p w14:paraId="11C08568" w14:textId="77777777" w:rsidR="00F17E1D" w:rsidRDefault="00F17E1D" w:rsidP="00F17E1D">
      <w:r>
        <w:t>};</w:t>
      </w:r>
    </w:p>
    <w:p w14:paraId="21CA9A56" w14:textId="77777777" w:rsidR="00F17E1D" w:rsidRDefault="00F17E1D" w:rsidP="00F17E1D"/>
    <w:p w14:paraId="748F8784" w14:textId="77777777" w:rsidR="00F17E1D" w:rsidRDefault="00F17E1D" w:rsidP="00F17E1D">
      <w:r>
        <w:t>export const snippetBackoffLibrary = {</w:t>
      </w:r>
    </w:p>
    <w:p w14:paraId="414ECE96" w14:textId="77777777" w:rsidR="00F17E1D" w:rsidRDefault="00F17E1D" w:rsidP="00F17E1D">
      <w:r>
        <w:t xml:space="preserve">  python: `</w:t>
      </w:r>
    </w:p>
    <w:p w14:paraId="07581F3F" w14:textId="77777777" w:rsidR="00F17E1D" w:rsidRDefault="00F17E1D" w:rsidP="00F17E1D">
      <w:r>
        <w:t>import backoff</w:t>
      </w:r>
    </w:p>
    <w:p w14:paraId="5AB363B1" w14:textId="77777777" w:rsidR="00F17E1D" w:rsidRDefault="00F17E1D" w:rsidP="00F17E1D">
      <w:r>
        <w:t>import openai</w:t>
      </w:r>
    </w:p>
    <w:p w14:paraId="2F0452CC" w14:textId="77777777" w:rsidR="00F17E1D" w:rsidRDefault="00F17E1D" w:rsidP="00F17E1D">
      <w:r>
        <w:t>from openai import OpenAI</w:t>
      </w:r>
    </w:p>
    <w:p w14:paraId="53E91940" w14:textId="77777777" w:rsidR="00F17E1D" w:rsidRDefault="00F17E1D" w:rsidP="00F17E1D">
      <w:r>
        <w:t>client = OpenAI()</w:t>
      </w:r>
    </w:p>
    <w:p w14:paraId="307A8E7B" w14:textId="77777777" w:rsidR="00F17E1D" w:rsidRDefault="00F17E1D" w:rsidP="00F17E1D"/>
    <w:p w14:paraId="68B8E38A" w14:textId="77777777" w:rsidR="00F17E1D" w:rsidRDefault="00F17E1D" w:rsidP="00F17E1D">
      <w:r>
        <w:t>@backoff.on_exception(backoff.expo, openai.RateLimitError)</w:t>
      </w:r>
    </w:p>
    <w:p w14:paraId="17FE23B1" w14:textId="77777777" w:rsidR="00F17E1D" w:rsidRDefault="00F17E1D" w:rsidP="00F17E1D">
      <w:r>
        <w:t>def completions_with_backoff(**kwargs):</w:t>
      </w:r>
    </w:p>
    <w:p w14:paraId="0BABE8C3" w14:textId="77777777" w:rsidR="00F17E1D" w:rsidRDefault="00F17E1D" w:rsidP="00F17E1D">
      <w:r>
        <w:t>return client.completions.create(**kwargs)</w:t>
      </w:r>
    </w:p>
    <w:p w14:paraId="5D0D41CD" w14:textId="77777777" w:rsidR="00F17E1D" w:rsidRDefault="00F17E1D" w:rsidP="00F17E1D"/>
    <w:p w14:paraId="60A241D1" w14:textId="77777777" w:rsidR="00F17E1D" w:rsidRDefault="00F17E1D" w:rsidP="00F17E1D">
      <w:r>
        <w:t>completions_with_backoff(model="gpt-4o-mini", prompt="Once upon a time,")</w:t>
      </w:r>
    </w:p>
    <w:p w14:paraId="4BC3E1CA" w14:textId="77777777" w:rsidR="00F17E1D" w:rsidRDefault="00F17E1D" w:rsidP="00F17E1D">
      <w:r>
        <w:t>`.trim(),</w:t>
      </w:r>
    </w:p>
    <w:p w14:paraId="34B9EDAE" w14:textId="77777777" w:rsidR="00F17E1D" w:rsidRDefault="00F17E1D" w:rsidP="00F17E1D">
      <w:r>
        <w:t>};</w:t>
      </w:r>
    </w:p>
    <w:p w14:paraId="5BE00A3F" w14:textId="77777777" w:rsidR="00F17E1D" w:rsidRDefault="00F17E1D" w:rsidP="00F17E1D"/>
    <w:p w14:paraId="3CF5EB27" w14:textId="77777777" w:rsidR="00F17E1D" w:rsidRDefault="00F17E1D" w:rsidP="00F17E1D">
      <w:r>
        <w:t>export const snippetManualBackoffImplementation = {</w:t>
      </w:r>
    </w:p>
    <w:p w14:paraId="414B0FF5" w14:textId="77777777" w:rsidR="00F17E1D" w:rsidRDefault="00F17E1D" w:rsidP="00F17E1D">
      <w:r>
        <w:t xml:space="preserve">  python: `</w:t>
      </w:r>
    </w:p>
    <w:p w14:paraId="77B00D35" w14:textId="77777777" w:rsidR="00F17E1D" w:rsidRDefault="00F17E1D" w:rsidP="00F17E1D">
      <w:r>
        <w:t># imports</w:t>
      </w:r>
    </w:p>
    <w:p w14:paraId="37F796FA" w14:textId="77777777" w:rsidR="00F17E1D" w:rsidRDefault="00F17E1D" w:rsidP="00F17E1D">
      <w:r>
        <w:t>import random</w:t>
      </w:r>
    </w:p>
    <w:p w14:paraId="3067BDE0" w14:textId="77777777" w:rsidR="00F17E1D" w:rsidRDefault="00F17E1D" w:rsidP="00F17E1D">
      <w:r>
        <w:t>import time</w:t>
      </w:r>
    </w:p>
    <w:p w14:paraId="16EC180A" w14:textId="77777777" w:rsidR="00F17E1D" w:rsidRDefault="00F17E1D" w:rsidP="00F17E1D"/>
    <w:p w14:paraId="7A62ED0E" w14:textId="77777777" w:rsidR="00F17E1D" w:rsidRDefault="00F17E1D" w:rsidP="00F17E1D">
      <w:r>
        <w:t>import openai</w:t>
      </w:r>
    </w:p>
    <w:p w14:paraId="402D1F7B" w14:textId="77777777" w:rsidR="00F17E1D" w:rsidRDefault="00F17E1D" w:rsidP="00F17E1D">
      <w:r>
        <w:t>from openai import OpenAI</w:t>
      </w:r>
    </w:p>
    <w:p w14:paraId="1E1D9305" w14:textId="77777777" w:rsidR="00F17E1D" w:rsidRDefault="00F17E1D" w:rsidP="00F17E1D">
      <w:r>
        <w:t>client = OpenAI()</w:t>
      </w:r>
    </w:p>
    <w:p w14:paraId="6F9DD86B" w14:textId="77777777" w:rsidR="00F17E1D" w:rsidRDefault="00F17E1D" w:rsidP="00F17E1D"/>
    <w:p w14:paraId="15846427" w14:textId="77777777" w:rsidR="00F17E1D" w:rsidRDefault="00F17E1D" w:rsidP="00F17E1D">
      <w:r>
        <w:t># define a retry decorator</w:t>
      </w:r>
    </w:p>
    <w:p w14:paraId="1302F992" w14:textId="77777777" w:rsidR="00F17E1D" w:rsidRDefault="00F17E1D" w:rsidP="00F17E1D"/>
    <w:p w14:paraId="742D21DD" w14:textId="77777777" w:rsidR="00F17E1D" w:rsidRDefault="00F17E1D" w:rsidP="00F17E1D">
      <w:r>
        <w:t>def retry_with_exponential_backoff(</w:t>
      </w:r>
    </w:p>
    <w:p w14:paraId="02791499" w14:textId="77777777" w:rsidR="00F17E1D" w:rsidRDefault="00F17E1D" w:rsidP="00F17E1D">
      <w:r>
        <w:t>func,</w:t>
      </w:r>
    </w:p>
    <w:p w14:paraId="7A17E80D" w14:textId="77777777" w:rsidR="00F17E1D" w:rsidRDefault="00F17E1D" w:rsidP="00F17E1D">
      <w:r>
        <w:t>initial_delay: float = 1,</w:t>
      </w:r>
    </w:p>
    <w:p w14:paraId="022E3CF4" w14:textId="77777777" w:rsidR="00F17E1D" w:rsidRDefault="00F17E1D" w:rsidP="00F17E1D">
      <w:r>
        <w:t>exponential_base: float = 2,</w:t>
      </w:r>
    </w:p>
    <w:p w14:paraId="42E51B5B" w14:textId="77777777" w:rsidR="00F17E1D" w:rsidRDefault="00F17E1D" w:rsidP="00F17E1D">
      <w:r>
        <w:t>jitter: bool = True,</w:t>
      </w:r>
    </w:p>
    <w:p w14:paraId="6A574D2C" w14:textId="77777777" w:rsidR="00F17E1D" w:rsidRDefault="00F17E1D" w:rsidP="00F17E1D">
      <w:r>
        <w:t>max_retries: int = 10,</w:t>
      </w:r>
    </w:p>
    <w:p w14:paraId="32387D08" w14:textId="77777777" w:rsidR="00F17E1D" w:rsidRDefault="00F17E1D" w:rsidP="00F17E1D">
      <w:r>
        <w:t>errors: tuple = (openai.RateLimitError,),</w:t>
      </w:r>
    </w:p>
    <w:p w14:paraId="3C2172E6" w14:textId="77777777" w:rsidR="00F17E1D" w:rsidRDefault="00F17E1D" w:rsidP="00F17E1D">
      <w:r>
        <w:t>):</w:t>
      </w:r>
    </w:p>
    <w:p w14:paraId="6A41B6F8" w14:textId="77777777" w:rsidR="00F17E1D" w:rsidRDefault="00F17E1D" w:rsidP="00F17E1D">
      <w:r>
        <w:t>"""Retry a function with exponential backoff."""</w:t>
      </w:r>
    </w:p>
    <w:p w14:paraId="76154AFE" w14:textId="77777777" w:rsidR="00F17E1D" w:rsidRDefault="00F17E1D" w:rsidP="00F17E1D"/>
    <w:p w14:paraId="29EAD8A1" w14:textId="77777777" w:rsidR="00F17E1D" w:rsidRDefault="00F17E1D" w:rsidP="00F17E1D">
      <w:r>
        <w:t xml:space="preserve">    def wrapper(*args, **kwargs):</w:t>
      </w:r>
    </w:p>
    <w:p w14:paraId="318550C3" w14:textId="77777777" w:rsidR="00F17E1D" w:rsidRDefault="00F17E1D" w:rsidP="00F17E1D">
      <w:r>
        <w:t xml:space="preserve">        # Initialize variables</w:t>
      </w:r>
    </w:p>
    <w:p w14:paraId="62780C20" w14:textId="77777777" w:rsidR="00F17E1D" w:rsidRDefault="00F17E1D" w:rsidP="00F17E1D">
      <w:r>
        <w:t xml:space="preserve">        num_retries = 0</w:t>
      </w:r>
    </w:p>
    <w:p w14:paraId="327605D0" w14:textId="77777777" w:rsidR="00F17E1D" w:rsidRDefault="00F17E1D" w:rsidP="00F17E1D">
      <w:r>
        <w:t xml:space="preserve">        delay = initial_delay</w:t>
      </w:r>
    </w:p>
    <w:p w14:paraId="74C9BC66" w14:textId="77777777" w:rsidR="00F17E1D" w:rsidRDefault="00F17E1D" w:rsidP="00F17E1D"/>
    <w:p w14:paraId="7A4D8BF6" w14:textId="77777777" w:rsidR="00F17E1D" w:rsidRDefault="00F17E1D" w:rsidP="00F17E1D">
      <w:r>
        <w:t xml:space="preserve">        # Loop until a successful response or max_retries is hit or an exception is raised</w:t>
      </w:r>
    </w:p>
    <w:p w14:paraId="0BFF66C3" w14:textId="77777777" w:rsidR="00F17E1D" w:rsidRDefault="00F17E1D" w:rsidP="00F17E1D">
      <w:r>
        <w:t xml:space="preserve">        while True:</w:t>
      </w:r>
    </w:p>
    <w:p w14:paraId="60160D32" w14:textId="77777777" w:rsidR="00F17E1D" w:rsidRDefault="00F17E1D" w:rsidP="00F17E1D">
      <w:r>
        <w:t xml:space="preserve">            try:</w:t>
      </w:r>
    </w:p>
    <w:p w14:paraId="49052682" w14:textId="77777777" w:rsidR="00F17E1D" w:rsidRDefault="00F17E1D" w:rsidP="00F17E1D">
      <w:r>
        <w:t xml:space="preserve">                return func(*args, **kwargs)</w:t>
      </w:r>
    </w:p>
    <w:p w14:paraId="65A31FEB" w14:textId="77777777" w:rsidR="00F17E1D" w:rsidRDefault="00F17E1D" w:rsidP="00F17E1D"/>
    <w:p w14:paraId="3E0C5A48" w14:textId="77777777" w:rsidR="00F17E1D" w:rsidRDefault="00F17E1D" w:rsidP="00F17E1D">
      <w:r>
        <w:t xml:space="preserve">            # Retry on specific errors</w:t>
      </w:r>
    </w:p>
    <w:p w14:paraId="7AF042CF" w14:textId="77777777" w:rsidR="00F17E1D" w:rsidRDefault="00F17E1D" w:rsidP="00F17E1D">
      <w:r>
        <w:t xml:space="preserve">            except errors as e:</w:t>
      </w:r>
    </w:p>
    <w:p w14:paraId="6E400A6A" w14:textId="77777777" w:rsidR="00F17E1D" w:rsidRDefault="00F17E1D" w:rsidP="00F17E1D">
      <w:r>
        <w:t xml:space="preserve">                # Increment retries</w:t>
      </w:r>
    </w:p>
    <w:p w14:paraId="29DC713B" w14:textId="77777777" w:rsidR="00F17E1D" w:rsidRDefault="00F17E1D" w:rsidP="00F17E1D">
      <w:r>
        <w:t xml:space="preserve">                num_retries += 1</w:t>
      </w:r>
    </w:p>
    <w:p w14:paraId="08F0AD7E" w14:textId="77777777" w:rsidR="00F17E1D" w:rsidRDefault="00F17E1D" w:rsidP="00F17E1D"/>
    <w:p w14:paraId="143C7213" w14:textId="77777777" w:rsidR="00F17E1D" w:rsidRDefault="00F17E1D" w:rsidP="00F17E1D">
      <w:r>
        <w:t xml:space="preserve">                # Check if max retries has been reached</w:t>
      </w:r>
    </w:p>
    <w:p w14:paraId="6DF0F853" w14:textId="77777777" w:rsidR="00F17E1D" w:rsidRDefault="00F17E1D" w:rsidP="00F17E1D">
      <w:r>
        <w:t xml:space="preserve">                if num_retries &gt; max_retries:</w:t>
      </w:r>
    </w:p>
    <w:p w14:paraId="5073758C" w14:textId="77777777" w:rsidR="00F17E1D" w:rsidRDefault="00F17E1D" w:rsidP="00F17E1D">
      <w:r>
        <w:t xml:space="preserve">                    raise Exception(</w:t>
      </w:r>
    </w:p>
    <w:p w14:paraId="78715D30" w14:textId="77777777" w:rsidR="00F17E1D" w:rsidRDefault="00F17E1D" w:rsidP="00F17E1D">
      <w:r>
        <w:t xml:space="preserve">                        f"Maximum number of retries ({max_retries}) exceeded."</w:t>
      </w:r>
    </w:p>
    <w:p w14:paraId="3010F8C5" w14:textId="77777777" w:rsidR="00F17E1D" w:rsidRDefault="00F17E1D" w:rsidP="00F17E1D">
      <w:r>
        <w:t xml:space="preserve">                    )</w:t>
      </w:r>
    </w:p>
    <w:p w14:paraId="16245AA3" w14:textId="77777777" w:rsidR="00F17E1D" w:rsidRDefault="00F17E1D" w:rsidP="00F17E1D"/>
    <w:p w14:paraId="0BB5D41E" w14:textId="77777777" w:rsidR="00F17E1D" w:rsidRDefault="00F17E1D" w:rsidP="00F17E1D">
      <w:r>
        <w:t xml:space="preserve">                # Increment the delay</w:t>
      </w:r>
    </w:p>
    <w:p w14:paraId="59973F84" w14:textId="77777777" w:rsidR="00F17E1D" w:rsidRDefault="00F17E1D" w:rsidP="00F17E1D">
      <w:r>
        <w:t xml:space="preserve">                delay *= exponential_base * (1 + jitter * random.random())</w:t>
      </w:r>
    </w:p>
    <w:p w14:paraId="1A6C82C6" w14:textId="77777777" w:rsidR="00F17E1D" w:rsidRDefault="00F17E1D" w:rsidP="00F17E1D"/>
    <w:p w14:paraId="4FE194E9" w14:textId="77777777" w:rsidR="00F17E1D" w:rsidRDefault="00F17E1D" w:rsidP="00F17E1D">
      <w:r>
        <w:t xml:space="preserve">                # Sleep for the delay</w:t>
      </w:r>
    </w:p>
    <w:p w14:paraId="1C1A8437" w14:textId="77777777" w:rsidR="00F17E1D" w:rsidRDefault="00F17E1D" w:rsidP="00F17E1D">
      <w:r>
        <w:t xml:space="preserve">                time.sleep(delay)</w:t>
      </w:r>
    </w:p>
    <w:p w14:paraId="404EF617" w14:textId="77777777" w:rsidR="00F17E1D" w:rsidRDefault="00F17E1D" w:rsidP="00F17E1D"/>
    <w:p w14:paraId="3043AE77" w14:textId="77777777" w:rsidR="00F17E1D" w:rsidRDefault="00F17E1D" w:rsidP="00F17E1D">
      <w:r>
        <w:t xml:space="preserve">            # Raise exceptions for any errors not specified</w:t>
      </w:r>
    </w:p>
    <w:p w14:paraId="2F88EA77" w14:textId="77777777" w:rsidR="00F17E1D" w:rsidRDefault="00F17E1D" w:rsidP="00F17E1D">
      <w:r>
        <w:t xml:space="preserve">            except Exception as e:</w:t>
      </w:r>
    </w:p>
    <w:p w14:paraId="3297ABE7" w14:textId="77777777" w:rsidR="00F17E1D" w:rsidRDefault="00F17E1D" w:rsidP="00F17E1D">
      <w:r>
        <w:t xml:space="preserve">                raise e</w:t>
      </w:r>
    </w:p>
    <w:p w14:paraId="7FAA7A21" w14:textId="77777777" w:rsidR="00F17E1D" w:rsidRDefault="00F17E1D" w:rsidP="00F17E1D"/>
    <w:p w14:paraId="4A1C538D" w14:textId="77777777" w:rsidR="00F17E1D" w:rsidRDefault="00F17E1D" w:rsidP="00F17E1D">
      <w:r>
        <w:t xml:space="preserve">    return wrapper</w:t>
      </w:r>
    </w:p>
    <w:p w14:paraId="3BBE22F6" w14:textId="77777777" w:rsidR="00F17E1D" w:rsidRDefault="00F17E1D" w:rsidP="00F17E1D"/>
    <w:p w14:paraId="08500FF0" w14:textId="77777777" w:rsidR="00F17E1D" w:rsidRDefault="00F17E1D" w:rsidP="00F17E1D">
      <w:r>
        <w:t>@retry_with_exponential_backoff</w:t>
      </w:r>
    </w:p>
    <w:p w14:paraId="02801221" w14:textId="77777777" w:rsidR="00F17E1D" w:rsidRDefault="00F17E1D" w:rsidP="00F17E1D">
      <w:r>
        <w:t>def completions_with_backoff(**kwargs):</w:t>
      </w:r>
    </w:p>
    <w:p w14:paraId="0644285A" w14:textId="77777777" w:rsidR="00F17E1D" w:rsidRDefault="00F17E1D" w:rsidP="00F17E1D">
      <w:r>
        <w:lastRenderedPageBreak/>
        <w:t>return client.completions.create(**kwargs)</w:t>
      </w:r>
    </w:p>
    <w:p w14:paraId="7FCCA630" w14:textId="77777777" w:rsidR="00F17E1D" w:rsidRDefault="00F17E1D" w:rsidP="00F17E1D">
      <w:r>
        <w:t>`.trim(),</w:t>
      </w:r>
    </w:p>
    <w:p w14:paraId="691077B0" w14:textId="77777777" w:rsidR="00F17E1D" w:rsidRDefault="00F17E1D" w:rsidP="00F17E1D">
      <w:r>
        <w:t>};</w:t>
      </w:r>
    </w:p>
    <w:p w14:paraId="37CC7A06" w14:textId="77777777" w:rsidR="00F17E1D" w:rsidRDefault="00F17E1D" w:rsidP="00F17E1D"/>
    <w:p w14:paraId="3A71FEEA" w14:textId="77777777" w:rsidR="00F17E1D" w:rsidRDefault="00F17E1D" w:rsidP="00F17E1D">
      <w:r>
        <w:t>Rate limits are restrictions that our API imposes on the number of times a user or client can</w:t>
      </w:r>
    </w:p>
    <w:p w14:paraId="424D1C77" w14:textId="77777777" w:rsidR="00F17E1D" w:rsidRDefault="00F17E1D" w:rsidP="00F17E1D">
      <w:r>
        <w:t>access our services within a specified period of time.</w:t>
      </w:r>
    </w:p>
    <w:p w14:paraId="2349E9AF" w14:textId="77777777" w:rsidR="00F17E1D" w:rsidRDefault="00F17E1D" w:rsidP="00F17E1D"/>
    <w:p w14:paraId="659699FE" w14:textId="77777777" w:rsidR="00F17E1D" w:rsidRDefault="00F17E1D" w:rsidP="00F17E1D">
      <w:r>
        <w:t>## Why do we have rate limits?</w:t>
      </w:r>
    </w:p>
    <w:p w14:paraId="5D9E80AF" w14:textId="77777777" w:rsidR="00F17E1D" w:rsidRDefault="00F17E1D" w:rsidP="00F17E1D"/>
    <w:p w14:paraId="24BBAA7E" w14:textId="77777777" w:rsidR="00F17E1D" w:rsidRDefault="00F17E1D" w:rsidP="00F17E1D">
      <w:r>
        <w:t>Rate limits are a common practice for APIs, and they're put in place for a few different reasons:</w:t>
      </w:r>
    </w:p>
    <w:p w14:paraId="4E887359" w14:textId="77777777" w:rsidR="00F17E1D" w:rsidRDefault="00F17E1D" w:rsidP="00F17E1D"/>
    <w:p w14:paraId="63BDF36C" w14:textId="77777777" w:rsidR="00F17E1D" w:rsidRDefault="00F17E1D" w:rsidP="00F17E1D">
      <w:r>
        <w:t>- **They help protect against abuse or misuse of the API.** For example, a malicious actor could flood the API with requests in an attempt to overload it or cause disruptions in service. By setting rate limits, OpenAI can prevent this kind of activity.</w:t>
      </w:r>
    </w:p>
    <w:p w14:paraId="09306B20" w14:textId="77777777" w:rsidR="00F17E1D" w:rsidRDefault="00F17E1D" w:rsidP="00F17E1D">
      <w:r>
        <w:t>- **Rate limits help ensure that everyone has fair access to the API.** If one person or organization makes an excessive number of requests, it could bog down the API for everyone else. By throttling the number of requests that a single user can make, OpenAI ensures that the most number of people have an opportunity to use the API without experiencing slowdowns.</w:t>
      </w:r>
    </w:p>
    <w:p w14:paraId="218A6BE4" w14:textId="77777777" w:rsidR="00F17E1D" w:rsidRDefault="00F17E1D" w:rsidP="00F17E1D">
      <w:r>
        <w:t>- **Rate limits can help OpenAI manage the aggregate load on its infrastructure.** If requests to the API increase dramatically, it could tax the servers and cause performance issues. By setting rate limits, OpenAI can help maintain a smooth and consistent experience for all users.</w:t>
      </w:r>
    </w:p>
    <w:p w14:paraId="5659C552" w14:textId="77777777" w:rsidR="00F17E1D" w:rsidRDefault="00F17E1D" w:rsidP="00F17E1D"/>
    <w:p w14:paraId="4CF3BD2B" w14:textId="77777777" w:rsidR="00F17E1D" w:rsidRDefault="00F17E1D" w:rsidP="00F17E1D">
      <w:r>
        <w:t>Please work through this document in its entirety to better understand how</w:t>
      </w:r>
    </w:p>
    <w:p w14:paraId="3DAD076B" w14:textId="77777777" w:rsidR="00F17E1D" w:rsidRDefault="00F17E1D" w:rsidP="00F17E1D">
      <w:r>
        <w:t xml:space="preserve">  OpenAI’s rate limit system works. We include code examples and possible</w:t>
      </w:r>
    </w:p>
    <w:p w14:paraId="320263D2" w14:textId="77777777" w:rsidR="00F17E1D" w:rsidRDefault="00F17E1D" w:rsidP="00F17E1D">
      <w:r>
        <w:t xml:space="preserve">  solutions to handle common issues. We also include details around how your</w:t>
      </w:r>
    </w:p>
    <w:p w14:paraId="20BC41DD" w14:textId="77777777" w:rsidR="00F17E1D" w:rsidRDefault="00F17E1D" w:rsidP="00F17E1D">
      <w:r>
        <w:t xml:space="preserve">  rate limits are automatically increased in the usage tiers section below.</w:t>
      </w:r>
    </w:p>
    <w:p w14:paraId="71377534" w14:textId="77777777" w:rsidR="00F17E1D" w:rsidRDefault="00F17E1D" w:rsidP="00F17E1D"/>
    <w:p w14:paraId="77983563" w14:textId="77777777" w:rsidR="00F17E1D" w:rsidRDefault="00F17E1D" w:rsidP="00F17E1D">
      <w:r>
        <w:t>## How do these rate limits work?</w:t>
      </w:r>
    </w:p>
    <w:p w14:paraId="25450D94" w14:textId="77777777" w:rsidR="00F17E1D" w:rsidRDefault="00F17E1D" w:rsidP="00F17E1D"/>
    <w:p w14:paraId="6526AEEB" w14:textId="77777777" w:rsidR="00F17E1D" w:rsidRDefault="00F17E1D" w:rsidP="00F17E1D">
      <w:r>
        <w:t>Rate limits are measured in five ways: **RPM** (requests per minute), **RPD** (requests per day), **TPM** (tokens per minute), **TPD** (tokens per day), and **IPM** (images per minute). Rate limits can be hit across any of the options depending on what occurs first. For example, you might send 20 requests with only 100 tokens to the ChatCompletions endpoint and that would fill your limit (if your RPM was 20), even if you did not send 150k tokens (if your TPM limit was 150k) within those 20 requests.</w:t>
      </w:r>
    </w:p>
    <w:p w14:paraId="18116A81" w14:textId="77777777" w:rsidR="00F17E1D" w:rsidRDefault="00F17E1D" w:rsidP="00F17E1D"/>
    <w:p w14:paraId="6F2F9760" w14:textId="77777777" w:rsidR="00F17E1D" w:rsidRDefault="00F17E1D" w:rsidP="00F17E1D">
      <w:r>
        <w:t>[Batch API](https://developers.openai.com/api/docs/api-reference/batch/create) queue limits are calculated based on the total number of input tokens queued for a given model. Tokens from pending batch jobs are counted against your queue limit. Once a batch job is completed, its tokens are no longer counted against that model's limit.</w:t>
      </w:r>
    </w:p>
    <w:p w14:paraId="0FCF26C7" w14:textId="77777777" w:rsidR="00F17E1D" w:rsidRDefault="00F17E1D" w:rsidP="00F17E1D"/>
    <w:p w14:paraId="190F5F29" w14:textId="77777777" w:rsidR="00F17E1D" w:rsidRDefault="00F17E1D" w:rsidP="00F17E1D">
      <w:r>
        <w:t>Other important things worth noting:</w:t>
      </w:r>
    </w:p>
    <w:p w14:paraId="7DC26A94" w14:textId="77777777" w:rsidR="00F17E1D" w:rsidRDefault="00F17E1D" w:rsidP="00F17E1D"/>
    <w:p w14:paraId="267FA2EF" w14:textId="77777777" w:rsidR="00F17E1D" w:rsidRDefault="00F17E1D" w:rsidP="00F17E1D">
      <w:r>
        <w:t>- Rate limits are defined at the [organization level](https://developers.openai.com/api/docs/guides/production-best-practices) and at the project level, not user level.</w:t>
      </w:r>
    </w:p>
    <w:p w14:paraId="099A6559" w14:textId="77777777" w:rsidR="00F17E1D" w:rsidRDefault="00F17E1D" w:rsidP="00F17E1D">
      <w:r>
        <w:t>- Rate limits vary by the [model](https://developers.openai.com/api/docs/models) being used.</w:t>
      </w:r>
    </w:p>
    <w:p w14:paraId="032EB57E" w14:textId="77777777" w:rsidR="00F17E1D" w:rsidRDefault="00F17E1D" w:rsidP="00F17E1D">
      <w:r>
        <w:t>- For long context models like GPT-4.1, there is a separate rate limit for long context requests. You can view these rate limits in [developer console](https://platform.openai.com/settings/organization/limits).</w:t>
      </w:r>
    </w:p>
    <w:p w14:paraId="31F5520E" w14:textId="77777777" w:rsidR="00F17E1D" w:rsidRDefault="00F17E1D" w:rsidP="00F17E1D">
      <w:r>
        <w:t>- Limits are also placed on the total amount an organization can spend on the API each month. These are also known as "usage limits".</w:t>
      </w:r>
    </w:p>
    <w:p w14:paraId="2B59AE2B" w14:textId="77777777" w:rsidR="00F17E1D" w:rsidRDefault="00F17E1D" w:rsidP="00F17E1D">
      <w:r>
        <w:t>- Some model families have shared rate limits. Any models listed under a "shared limit" in your [organizations limit page](https://platform.openai.com/settings/organization/limits) share a rate limit between them. For example, if the listed shared TPM is 3.5M, all calls to any model in the given "shared limit" list will count towards that 3.5M.</w:t>
      </w:r>
    </w:p>
    <w:p w14:paraId="2A7B7240" w14:textId="77777777" w:rsidR="00F17E1D" w:rsidRDefault="00F17E1D" w:rsidP="00F17E1D">
      <w:r>
        <w:t>- Vector store ingestion is also rate limited per vector store ID. `/vector_stores/{vector_store_id}/files` and `/vector_stores/{vector_store_id}/file_batches` share a limit of 300 requests per minute for each vector store. For larger ingests, prefer `/vector_stores/{vector_store_id}/file_batches`.</w:t>
      </w:r>
    </w:p>
    <w:p w14:paraId="5CDAD7CA" w14:textId="77777777" w:rsidR="00F17E1D" w:rsidRDefault="00F17E1D" w:rsidP="00F17E1D"/>
    <w:p w14:paraId="529558B8" w14:textId="77777777" w:rsidR="00F17E1D" w:rsidRDefault="00F17E1D" w:rsidP="00F17E1D">
      <w:r>
        <w:t>## Usage tiers</w:t>
      </w:r>
    </w:p>
    <w:p w14:paraId="467959BE" w14:textId="77777777" w:rsidR="00F17E1D" w:rsidRDefault="00F17E1D" w:rsidP="00F17E1D"/>
    <w:p w14:paraId="3874B221" w14:textId="77777777" w:rsidR="00F17E1D" w:rsidRDefault="00F17E1D" w:rsidP="00F17E1D">
      <w:r>
        <w:t>You can view the rate and usage limits for your organization under the [limits](https://platform.openai.com/settings/organization/limits) section of your account settings. As your spend on our API goes up, we automatically graduate you to the next usage tier. This usually results in an increase in rate limits across most models.</w:t>
      </w:r>
    </w:p>
    <w:p w14:paraId="6FE2693D" w14:textId="77777777" w:rsidR="00F17E1D" w:rsidRDefault="00F17E1D" w:rsidP="00F17E1D"/>
    <w:p w14:paraId="5BEC2D6A" w14:textId="77777777" w:rsidR="00F17E1D" w:rsidRDefault="00F17E1D" w:rsidP="00F17E1D">
      <w:r>
        <w:t>| Tier        | Qualification                                                         | Usage limits     |</w:t>
      </w:r>
    </w:p>
    <w:p w14:paraId="0E9716D9" w14:textId="77777777" w:rsidR="00F17E1D" w:rsidRDefault="00F17E1D" w:rsidP="00F17E1D">
      <w:r>
        <w:t>| ----------- | --------------------------------------------------------------------- | ---------------- |</w:t>
      </w:r>
    </w:p>
    <w:p w14:paraId="5554466B" w14:textId="77777777" w:rsidR="00F17E1D" w:rsidRDefault="00F17E1D" w:rsidP="00F17E1D">
      <w:r>
        <w:t>| Free        | User must be in an [allowed geography](https://developers.openai.com/api/docs/supported-countries) | $100 / month     |</w:t>
      </w:r>
    </w:p>
    <w:p w14:paraId="1D1E4A92" w14:textId="77777777" w:rsidR="00F17E1D" w:rsidRDefault="00F17E1D" w:rsidP="00F17E1D">
      <w:r>
        <w:lastRenderedPageBreak/>
        <w:t>| Tier&amp;nbsp;1 | $5 paid                                                               | $100 / month     |</w:t>
      </w:r>
    </w:p>
    <w:p w14:paraId="2E1F7265" w14:textId="77777777" w:rsidR="00F17E1D" w:rsidRDefault="00F17E1D" w:rsidP="00F17E1D">
      <w:r>
        <w:t>| Tier&amp;nbsp;2 | $50 paid and 7+ days since first successful payment                   | $500 / month     |</w:t>
      </w:r>
    </w:p>
    <w:p w14:paraId="07745EBE" w14:textId="77777777" w:rsidR="00F17E1D" w:rsidRDefault="00F17E1D" w:rsidP="00F17E1D">
      <w:r>
        <w:t>| Tier&amp;nbsp;3 | $100 paid and 7+ days since first successful payment                  | $1,000 / month   |</w:t>
      </w:r>
    </w:p>
    <w:p w14:paraId="16634E88" w14:textId="77777777" w:rsidR="00F17E1D" w:rsidRDefault="00F17E1D" w:rsidP="00F17E1D">
      <w:r>
        <w:t>| Tier&amp;nbsp;4 | $250 paid and 14+ days since first successful payment                 | $5,000 / month   |</w:t>
      </w:r>
    </w:p>
    <w:p w14:paraId="7AC87106" w14:textId="77777777" w:rsidR="00F17E1D" w:rsidRDefault="00F17E1D" w:rsidP="00F17E1D">
      <w:r>
        <w:t>| Tier&amp;nbsp;5 | $1,000 paid and 30+ days since first successful payment               | $200,000 / month |</w:t>
      </w:r>
    </w:p>
    <w:p w14:paraId="76A4E72A" w14:textId="77777777" w:rsidR="00F17E1D" w:rsidRDefault="00F17E1D" w:rsidP="00F17E1D"/>
    <w:p w14:paraId="2F453D5B" w14:textId="77777777" w:rsidR="00F17E1D" w:rsidRDefault="00F17E1D" w:rsidP="00F17E1D">
      <w:r>
        <w:t>To view a high-level summary of rate limits per model, visit the [models page](https://developers.openai.com/api/docs/models).</w:t>
      </w:r>
    </w:p>
    <w:p w14:paraId="0E4F92B8" w14:textId="77777777" w:rsidR="00F17E1D" w:rsidRDefault="00F17E1D" w:rsidP="00F17E1D"/>
    <w:p w14:paraId="1DBC5B56" w14:textId="77777777" w:rsidR="00F17E1D" w:rsidRDefault="00F17E1D" w:rsidP="00F17E1D">
      <w:r>
        <w:t>### Rate limits in headers</w:t>
      </w:r>
    </w:p>
    <w:p w14:paraId="5E08B873" w14:textId="77777777" w:rsidR="00F17E1D" w:rsidRDefault="00F17E1D" w:rsidP="00F17E1D"/>
    <w:p w14:paraId="0F98F530" w14:textId="77777777" w:rsidR="00F17E1D" w:rsidRDefault="00F17E1D" w:rsidP="00F17E1D">
      <w:r>
        <w:t>In addition to seeing your rate limit on your [account page](https://platform.openai.com/settings/organization/limits), you can also view important information about your rate limits such as the remaining requests, tokens, and other metadata in the headers of the HTTP response.</w:t>
      </w:r>
    </w:p>
    <w:p w14:paraId="7A02EB01" w14:textId="77777777" w:rsidR="00F17E1D" w:rsidRDefault="00F17E1D" w:rsidP="00F17E1D"/>
    <w:p w14:paraId="5CFE8AE2" w14:textId="77777777" w:rsidR="00F17E1D" w:rsidRDefault="00F17E1D" w:rsidP="00F17E1D">
      <w:r>
        <w:t>You can expect to see the following header fields:</w:t>
      </w:r>
    </w:p>
    <w:p w14:paraId="2C22F451" w14:textId="77777777" w:rsidR="00F17E1D" w:rsidRDefault="00F17E1D" w:rsidP="00F17E1D"/>
    <w:p w14:paraId="540396B3" w14:textId="77777777" w:rsidR="00F17E1D" w:rsidRDefault="00F17E1D" w:rsidP="00F17E1D">
      <w:r>
        <w:t>| Field                          | Sample Value | Description                                                                           |</w:t>
      </w:r>
    </w:p>
    <w:p w14:paraId="28B9319D" w14:textId="77777777" w:rsidR="00F17E1D" w:rsidRDefault="00F17E1D" w:rsidP="00F17E1D">
      <w:r>
        <w:t>| ------------------------------ | ------------ | ------------------------------------------------------------------------------------- |</w:t>
      </w:r>
    </w:p>
    <w:p w14:paraId="63B10CAE" w14:textId="77777777" w:rsidR="00F17E1D" w:rsidRDefault="00F17E1D" w:rsidP="00F17E1D">
      <w:r>
        <w:t>| x-ratelimit-limit-requests     | 60           | The maximum number of requests that are permitted before exhausting the rate limit.   |</w:t>
      </w:r>
    </w:p>
    <w:p w14:paraId="1A405557" w14:textId="77777777" w:rsidR="00F17E1D" w:rsidRDefault="00F17E1D" w:rsidP="00F17E1D">
      <w:r>
        <w:t>| x-ratelimit-limit-tokens       | 150000       | The maximum number of tokens that are permitted before exhausting the rate limit.     |</w:t>
      </w:r>
    </w:p>
    <w:p w14:paraId="3116B430" w14:textId="77777777" w:rsidR="00F17E1D" w:rsidRDefault="00F17E1D" w:rsidP="00F17E1D">
      <w:r>
        <w:t>| x-ratelimit-remaining-requests | 59           | The remaining number of requests that are permitted before exhausting the rate limit. |</w:t>
      </w:r>
    </w:p>
    <w:p w14:paraId="4F0B5726" w14:textId="77777777" w:rsidR="00F17E1D" w:rsidRDefault="00F17E1D" w:rsidP="00F17E1D">
      <w:r>
        <w:t>| x-ratelimit-remaining-tokens   | 149984       | The remaining number of tokens that are permitted before exhausting the rate limit.   |</w:t>
      </w:r>
    </w:p>
    <w:p w14:paraId="011B321D" w14:textId="77777777" w:rsidR="00F17E1D" w:rsidRDefault="00F17E1D" w:rsidP="00F17E1D">
      <w:r>
        <w:t>| x-ratelimit-reset-requests     | 1s           | The time until the rate limit (based on requests) resets to its initial state.        |</w:t>
      </w:r>
    </w:p>
    <w:p w14:paraId="0B5E25D4" w14:textId="77777777" w:rsidR="00F17E1D" w:rsidRDefault="00F17E1D" w:rsidP="00F17E1D">
      <w:r>
        <w:t>| x-ratelimit-reset-tokens       | 6m0s         | The time until the rate limit (based on tokens) resets to its initial state.          |</w:t>
      </w:r>
    </w:p>
    <w:p w14:paraId="35DDFEB3" w14:textId="77777777" w:rsidR="00F17E1D" w:rsidRDefault="00F17E1D" w:rsidP="00F17E1D"/>
    <w:p w14:paraId="2080DF5A" w14:textId="77777777" w:rsidR="00F17E1D" w:rsidRDefault="00F17E1D" w:rsidP="00F17E1D">
      <w:r>
        <w:lastRenderedPageBreak/>
        <w:t>### Fine-tuning rate limits</w:t>
      </w:r>
    </w:p>
    <w:p w14:paraId="0B05320D" w14:textId="77777777" w:rsidR="00F17E1D" w:rsidRDefault="00F17E1D" w:rsidP="00F17E1D"/>
    <w:p w14:paraId="615DD298" w14:textId="77777777" w:rsidR="00F17E1D" w:rsidRDefault="00F17E1D" w:rsidP="00F17E1D">
      <w:r>
        <w:t>The fine-tuning rate limits for your organization can be [found in the dashboard as well](https://platform.openai.com/settings/organization/limits), and can also be retrieved via API:</w:t>
      </w:r>
    </w:p>
    <w:p w14:paraId="6765020F" w14:textId="77777777" w:rsidR="00F17E1D" w:rsidRDefault="00F17E1D" w:rsidP="00F17E1D"/>
    <w:p w14:paraId="290CE86B" w14:textId="77777777" w:rsidR="00F17E1D" w:rsidRDefault="00F17E1D" w:rsidP="00F17E1D">
      <w:r>
        <w:t>```bash</w:t>
      </w:r>
    </w:p>
    <w:p w14:paraId="6F3D2B15" w14:textId="77777777" w:rsidR="00F17E1D" w:rsidRDefault="00F17E1D" w:rsidP="00F17E1D">
      <w:r>
        <w:t>curl https://api.openai.com/v1/fine_tuning/model_limits \</w:t>
      </w:r>
    </w:p>
    <w:p w14:paraId="18AAB925" w14:textId="77777777" w:rsidR="00F17E1D" w:rsidRDefault="00F17E1D" w:rsidP="00F17E1D">
      <w:r>
        <w:t xml:space="preserve">  -H "Authorization: Bearer $OPENAI_API_KEY"</w:t>
      </w:r>
    </w:p>
    <w:p w14:paraId="688D854C" w14:textId="77777777" w:rsidR="00F17E1D" w:rsidRDefault="00F17E1D" w:rsidP="00F17E1D">
      <w:r>
        <w:t>```</w:t>
      </w:r>
    </w:p>
    <w:p w14:paraId="183FB20B" w14:textId="77777777" w:rsidR="00F17E1D" w:rsidRDefault="00F17E1D" w:rsidP="00F17E1D"/>
    <w:p w14:paraId="5E9E0605" w14:textId="77777777" w:rsidR="00F17E1D" w:rsidRDefault="00F17E1D" w:rsidP="00F17E1D">
      <w:r>
        <w:t>## Error mitigation</w:t>
      </w:r>
    </w:p>
    <w:p w14:paraId="6F59C63B" w14:textId="77777777" w:rsidR="00F17E1D" w:rsidRDefault="00F17E1D" w:rsidP="00F17E1D"/>
    <w:p w14:paraId="6216AC29" w14:textId="77777777" w:rsidR="00F17E1D" w:rsidRDefault="00F17E1D" w:rsidP="00F17E1D">
      <w:r>
        <w:t>### What are some steps I can take to mitigate this?</w:t>
      </w:r>
    </w:p>
    <w:p w14:paraId="1AD77BEF" w14:textId="77777777" w:rsidR="00F17E1D" w:rsidRDefault="00F17E1D" w:rsidP="00F17E1D"/>
    <w:p w14:paraId="57BA4DE6" w14:textId="77777777" w:rsidR="00F17E1D" w:rsidRDefault="00F17E1D" w:rsidP="00F17E1D">
      <w:r>
        <w:t>The OpenAI Cookbook has a [Python notebook](https://developers.openai.com/cookbook/examples/how_to_handle_rate_limits) that explains how to avoid rate limit errors, as well an example [Python script](https://github.com/openai/openai-cookbook/blob/main/examples/api_request_parallel_processor.py) for staying under rate limits while batch processing API requests.</w:t>
      </w:r>
    </w:p>
    <w:p w14:paraId="214B54BC" w14:textId="77777777" w:rsidR="00F17E1D" w:rsidRDefault="00F17E1D" w:rsidP="00F17E1D"/>
    <w:p w14:paraId="61FE8484" w14:textId="77777777" w:rsidR="00F17E1D" w:rsidRDefault="00F17E1D" w:rsidP="00F17E1D">
      <w:r>
        <w:t>You should also exercise caution when providing programmatic access, bulk processing features, and automated social media posting - consider only enabling these for trusted customers.</w:t>
      </w:r>
    </w:p>
    <w:p w14:paraId="7C2E9C15" w14:textId="77777777" w:rsidR="00F17E1D" w:rsidRDefault="00F17E1D" w:rsidP="00F17E1D"/>
    <w:p w14:paraId="2326D38F" w14:textId="77777777" w:rsidR="00F17E1D" w:rsidRDefault="00F17E1D" w:rsidP="00F17E1D">
      <w:r>
        <w:t>To protect against automated and high-volume misuse, set a usage limit for individual users within a specified time frame (daily, weekly, or monthly). Consider implementing a hard cap or a manual review process for users who exceed the limit.</w:t>
      </w:r>
    </w:p>
    <w:p w14:paraId="238EC73A" w14:textId="77777777" w:rsidR="00F17E1D" w:rsidRDefault="00F17E1D" w:rsidP="00F17E1D"/>
    <w:p w14:paraId="377DD157" w14:textId="77777777" w:rsidR="00F17E1D" w:rsidRDefault="00F17E1D" w:rsidP="00F17E1D">
      <w:r>
        <w:t>#### Retrying with exponential backoff</w:t>
      </w:r>
    </w:p>
    <w:p w14:paraId="70D4C534" w14:textId="77777777" w:rsidR="00F17E1D" w:rsidRDefault="00F17E1D" w:rsidP="00F17E1D"/>
    <w:p w14:paraId="2D9E4A7C" w14:textId="77777777" w:rsidR="00F17E1D" w:rsidRDefault="00F17E1D" w:rsidP="00F17E1D">
      <w:r>
        <w:t>One easy way to avoid rate limit errors is to automatically retry requests with a random exponential backoff. Retrying with exponential backoff means performing a short sleep when a rate limit error is hit, then retrying the unsuccessful request. If the request is still unsuccessful, the sleep length is increased and the process is repeated. This continues until the request is successful or until a maximum number of retries is reached.</w:t>
      </w:r>
    </w:p>
    <w:p w14:paraId="2C9C54C9" w14:textId="77777777" w:rsidR="00F17E1D" w:rsidRDefault="00F17E1D" w:rsidP="00F17E1D">
      <w:r>
        <w:t>This approach has many benefits:</w:t>
      </w:r>
    </w:p>
    <w:p w14:paraId="046D5F6A" w14:textId="77777777" w:rsidR="00F17E1D" w:rsidRDefault="00F17E1D" w:rsidP="00F17E1D"/>
    <w:p w14:paraId="72F2286A" w14:textId="77777777" w:rsidR="00F17E1D" w:rsidRDefault="00F17E1D" w:rsidP="00F17E1D">
      <w:r>
        <w:t>- Automatic retries means you can recover from rate limit errors without crashes or missing data</w:t>
      </w:r>
    </w:p>
    <w:p w14:paraId="4F057294" w14:textId="77777777" w:rsidR="00F17E1D" w:rsidRDefault="00F17E1D" w:rsidP="00F17E1D">
      <w:r>
        <w:t>- Exponential backoff means that your first retries can be tried quickly, while still benefiting from longer delays if your first few retries fail</w:t>
      </w:r>
    </w:p>
    <w:p w14:paraId="1F096C36" w14:textId="77777777" w:rsidR="00F17E1D" w:rsidRDefault="00F17E1D" w:rsidP="00F17E1D">
      <w:r>
        <w:t>- Adding random jitter to the delay helps retries from all hitting at the same time.</w:t>
      </w:r>
    </w:p>
    <w:p w14:paraId="4789224B" w14:textId="77777777" w:rsidR="00F17E1D" w:rsidRDefault="00F17E1D" w:rsidP="00F17E1D"/>
    <w:p w14:paraId="72F56671" w14:textId="77777777" w:rsidR="00F17E1D" w:rsidRDefault="00F17E1D" w:rsidP="00F17E1D">
      <w:r>
        <w:t>Note that unsuccessful requests contribute to your per-minute limit, so continuously resending a request won’t work.</w:t>
      </w:r>
    </w:p>
    <w:p w14:paraId="4B67FD07" w14:textId="77777777" w:rsidR="00F17E1D" w:rsidRDefault="00F17E1D" w:rsidP="00F17E1D"/>
    <w:p w14:paraId="6F62D8AC" w14:textId="77777777" w:rsidR="00F17E1D" w:rsidRDefault="00F17E1D" w:rsidP="00F17E1D">
      <w:r>
        <w:t>Below are a few example solutions **for Python** that use exponential backoff.</w:t>
      </w:r>
    </w:p>
    <w:p w14:paraId="3E1F243D" w14:textId="77777777" w:rsidR="00F17E1D" w:rsidRDefault="00F17E1D" w:rsidP="00F17E1D"/>
    <w:p w14:paraId="4BBE0569" w14:textId="77777777" w:rsidR="00F17E1D" w:rsidRDefault="00F17E1D" w:rsidP="00F17E1D">
      <w:r>
        <w:t>Example 1: Using the Tenacity library</w:t>
      </w:r>
    </w:p>
    <w:p w14:paraId="53E27166" w14:textId="77777777" w:rsidR="00F17E1D" w:rsidRDefault="00F17E1D" w:rsidP="00F17E1D"/>
    <w:p w14:paraId="3125313E" w14:textId="77777777" w:rsidR="00F17E1D" w:rsidRDefault="00F17E1D" w:rsidP="00F17E1D">
      <w:r>
        <w:t>Tenacity is an Apache 2.0 licensed general-purpose retrying library, written in Python, to simplify the task of adding retry behavior to just about anything.</w:t>
      </w:r>
    </w:p>
    <w:p w14:paraId="7ADEF388" w14:textId="77777777" w:rsidR="00F17E1D" w:rsidRDefault="00F17E1D" w:rsidP="00F17E1D">
      <w:r>
        <w:t>To add exponential backoff to your requests, you can use the `tenacity.retry` decorator. The below example uses the `tenacity.wait_random_exponential` function to add random exponential backoff to a request.</w:t>
      </w:r>
    </w:p>
    <w:p w14:paraId="5631AAB5" w14:textId="77777777" w:rsidR="00F17E1D" w:rsidRDefault="00F17E1D" w:rsidP="00F17E1D"/>
    <w:p w14:paraId="4A6EB6CC" w14:textId="77777777" w:rsidR="00F17E1D" w:rsidRDefault="00F17E1D" w:rsidP="00F17E1D">
      <w:r>
        <w:t>Note that the Tenacity library is a third-party tool, and OpenAI makes no guarantees about</w:t>
      </w:r>
    </w:p>
    <w:p w14:paraId="1467902C" w14:textId="77777777" w:rsidR="00F17E1D" w:rsidRDefault="00F17E1D" w:rsidP="00F17E1D">
      <w:r>
        <w:t>its reliability or security.</w:t>
      </w:r>
    </w:p>
    <w:p w14:paraId="64129637" w14:textId="77777777" w:rsidR="00F17E1D" w:rsidRDefault="00F17E1D" w:rsidP="00F17E1D"/>
    <w:p w14:paraId="38199898" w14:textId="77777777" w:rsidR="00F17E1D" w:rsidRDefault="00F17E1D" w:rsidP="00F17E1D">
      <w:r>
        <w:t>Example 2: Using the backoff library</w:t>
      </w:r>
    </w:p>
    <w:p w14:paraId="48FFC62D" w14:textId="77777777" w:rsidR="00F17E1D" w:rsidRDefault="00F17E1D" w:rsidP="00F17E1D"/>
    <w:p w14:paraId="176286B7" w14:textId="77777777" w:rsidR="00F17E1D" w:rsidRDefault="00F17E1D" w:rsidP="00F17E1D">
      <w:r>
        <w:t>Another python library that provides function decorators for backoff and retry is [backoff](https://pypi.org/project/backoff/):</w:t>
      </w:r>
    </w:p>
    <w:p w14:paraId="39D6D034" w14:textId="77777777" w:rsidR="00F17E1D" w:rsidRDefault="00F17E1D" w:rsidP="00F17E1D"/>
    <w:p w14:paraId="00FE3DCD" w14:textId="77777777" w:rsidR="00F17E1D" w:rsidRDefault="00F17E1D" w:rsidP="00F17E1D">
      <w:r>
        <w:t>Like Tenacity, the backoff library is a third-party tool, and OpenAI makes no guarantees about its reliability or security.</w:t>
      </w:r>
    </w:p>
    <w:p w14:paraId="34958BF5" w14:textId="77777777" w:rsidR="00F17E1D" w:rsidRDefault="00F17E1D" w:rsidP="00F17E1D"/>
    <w:p w14:paraId="68270F78" w14:textId="77777777" w:rsidR="00F17E1D" w:rsidRDefault="00F17E1D" w:rsidP="00F17E1D">
      <w:r>
        <w:t>Example 3: Manual backoff implementation</w:t>
      </w:r>
    </w:p>
    <w:p w14:paraId="3D894F4A" w14:textId="77777777" w:rsidR="00F17E1D" w:rsidRDefault="00F17E1D" w:rsidP="00F17E1D"/>
    <w:p w14:paraId="57B3A033" w14:textId="77777777" w:rsidR="00F17E1D" w:rsidRDefault="00F17E1D" w:rsidP="00F17E1D">
      <w:r>
        <w:t>If you don't want to use third-party libraries, you can implement your own backoff logic following this example:</w:t>
      </w:r>
    </w:p>
    <w:p w14:paraId="2115A7F6" w14:textId="77777777" w:rsidR="00F17E1D" w:rsidRDefault="00F17E1D" w:rsidP="00F17E1D">
      <w:r>
        <w:lastRenderedPageBreak/>
        <w:t>Again, OpenAI makes no guarantees on the security or efficiency of this solution but it can be a good starting place for your own solution.</w:t>
      </w:r>
    </w:p>
    <w:p w14:paraId="56D93D44" w14:textId="77777777" w:rsidR="00F17E1D" w:rsidRDefault="00F17E1D" w:rsidP="00F17E1D"/>
    <w:p w14:paraId="67103CAE" w14:textId="77777777" w:rsidR="00F17E1D" w:rsidRDefault="00F17E1D" w:rsidP="00F17E1D">
      <w:r>
        <w:t>#### Reduce the `max_tokens` to match the size of your completions</w:t>
      </w:r>
    </w:p>
    <w:p w14:paraId="74F4DD63" w14:textId="77777777" w:rsidR="00F17E1D" w:rsidRDefault="00F17E1D" w:rsidP="00F17E1D"/>
    <w:p w14:paraId="70DE1AAB" w14:textId="77777777" w:rsidR="00F17E1D" w:rsidRDefault="00F17E1D" w:rsidP="00F17E1D">
      <w:r>
        <w:t>Your rate limit is calculated as the maximum of `max_tokens` and the estimated number of tokens based on the character count of your request. Try to set the `max_tokens` value as close to your expected response size as possible.</w:t>
      </w:r>
    </w:p>
    <w:p w14:paraId="13B20E21" w14:textId="77777777" w:rsidR="00F17E1D" w:rsidRDefault="00F17E1D" w:rsidP="00F17E1D"/>
    <w:p w14:paraId="30D4D325" w14:textId="77777777" w:rsidR="00F17E1D" w:rsidRDefault="00F17E1D" w:rsidP="00F17E1D">
      <w:r>
        <w:t>#### Batching requests</w:t>
      </w:r>
    </w:p>
    <w:p w14:paraId="6FB4ED08" w14:textId="77777777" w:rsidR="00F17E1D" w:rsidRDefault="00F17E1D" w:rsidP="00F17E1D"/>
    <w:p w14:paraId="0AF64DC3" w14:textId="77777777" w:rsidR="00F17E1D" w:rsidRDefault="00F17E1D" w:rsidP="00F17E1D">
      <w:r>
        <w:t>If your use case does not require immediate responses, you can use the [Batch API](https://developers.openai.com/api/docs/guides/batch) to more easily submit and execute large collections of requests without impacting your synchronous request rate limits.</w:t>
      </w:r>
    </w:p>
    <w:p w14:paraId="2611DD13" w14:textId="77777777" w:rsidR="00F17E1D" w:rsidRDefault="00F17E1D" w:rsidP="00F17E1D"/>
    <w:p w14:paraId="165AF454" w14:textId="77777777" w:rsidR="00F17E1D" w:rsidRDefault="00F17E1D" w:rsidP="00F17E1D">
      <w:r>
        <w:t>For use cases that _do_ requires synchronous responses, the OpenAI API has separate limits for **requests per minute** and **tokens per minute**.</w:t>
      </w:r>
    </w:p>
    <w:p w14:paraId="3A5BE680" w14:textId="77777777" w:rsidR="00F17E1D" w:rsidRDefault="00F17E1D" w:rsidP="00F17E1D"/>
    <w:p w14:paraId="72A687E0" w14:textId="77777777" w:rsidR="00F17E1D" w:rsidRDefault="00F17E1D" w:rsidP="00F17E1D">
      <w:r>
        <w:t>If you're hitting the limit on requests per minute but have available capacity on tokens per minute, you can increase your throughput by batching multiple tasks into each request. This will allow you to process more tokens per minute, especially with our smaller models.</w:t>
      </w:r>
    </w:p>
    <w:p w14:paraId="79B7923C" w14:textId="77777777" w:rsidR="00F17E1D" w:rsidRDefault="00F17E1D" w:rsidP="00F17E1D"/>
    <w:p w14:paraId="7DC6DC58" w14:textId="1271FD5D" w:rsidR="008B75F8" w:rsidRDefault="00F17E1D" w:rsidP="00F17E1D">
      <w:r>
        <w:t>Sending in a batch of prompts works exactly the same as a normal API call, except you pass in a list of strings to the prompt parameter instead of a single string. [Learn more in the Batch API guide](https://developers.openai.com/api/docs/guides/batch).</w:t>
      </w:r>
    </w:p>
    <w:sectPr w:rsidR="008B7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E1D"/>
    <w:rsid w:val="008B75F8"/>
    <w:rsid w:val="009866B8"/>
    <w:rsid w:val="00F17E1D"/>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56B1"/>
  <w15:chartTrackingRefBased/>
  <w15:docId w15:val="{7552F40C-AF61-4FF6-9ECC-F7A6497E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7E1D"/>
    <w:rPr>
      <w:color w:val="0563C1" w:themeColor="hyperlink"/>
      <w:u w:val="single"/>
    </w:rPr>
  </w:style>
  <w:style w:type="character" w:styleId="UnresolvedMention">
    <w:name w:val="Unresolved Mention"/>
    <w:basedOn w:val="DefaultParagraphFont"/>
    <w:uiPriority w:val="99"/>
    <w:semiHidden/>
    <w:unhideWhenUsed/>
    <w:rsid w:val="00F17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openai/openai-agents-python/tree/main/examples/sandbox/tutorials/vision_website_cl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385</Pages>
  <Words>273481</Words>
  <Characters>155885</Characters>
  <Application>Microsoft Office Word</Application>
  <DocSecurity>0</DocSecurity>
  <Lines>1299</Lines>
  <Paragraphs>857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Vitalij Kolotikov</dc:creator>
  <cp:keywords/>
  <dc:description/>
  <cp:lastModifiedBy>Vitalij Kolotikov</cp:lastModifiedBy>
  <cp:revision>1</cp:revision>
  <dcterms:created xsi:type="dcterms:W3CDTF">2026-04-28T07:27:00Z</dcterms:created>
  <dcterms:modified xsi:type="dcterms:W3CDTF">2026-04-28T08:01:00Z</dcterms:modified>
</cp:coreProperties>
</file>