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2E3" w:rsidRPr="00FC2C77" w:rsidRDefault="00082BDB">
      <w:pPr>
        <w:rPr>
          <w:b/>
        </w:rPr>
      </w:pPr>
      <w:bookmarkStart w:id="0" w:name="_GoBack"/>
      <w:r w:rsidRPr="00FC2C77">
        <w:rPr>
          <w:b/>
        </w:rPr>
        <w:t>Proof of Concept</w:t>
      </w:r>
    </w:p>
    <w:bookmarkEnd w:id="0"/>
    <w:p w:rsidR="00082BDB" w:rsidRDefault="00FA3698">
      <w:r>
        <w:t>Our proof of concept will showcase a scaled down discrete</w:t>
      </w:r>
      <w:r w:rsidR="00A32DFE">
        <w:t xml:space="preserve"> event</w:t>
      </w:r>
      <w:r>
        <w:t xml:space="preserve"> simulation model involving a few nodes representing locations in the hospital, and a few state variables representing the porters.</w:t>
      </w:r>
      <w:r w:rsidR="00EF290F">
        <w:t xml:space="preserve"> The distribution model will be based on fake data, the real data has not yet been made available by</w:t>
      </w:r>
      <w:r w:rsidR="00767D12">
        <w:t xml:space="preserve"> the stakeholders</w:t>
      </w:r>
      <w:r w:rsidR="00EF290F">
        <w:t>.</w:t>
      </w:r>
      <w:r w:rsidR="00112902">
        <w:t xml:space="preserve"> </w:t>
      </w:r>
      <w:r w:rsidR="002D760D">
        <w:t>Output will be a limited, scaled down set of results corresponding to the simulation events.</w:t>
      </w:r>
      <w:r w:rsidR="00A32DFE">
        <w:t xml:space="preserve"> This proof of concept is a preliminary</w:t>
      </w:r>
      <w:r w:rsidR="00BF5FAC">
        <w:t xml:space="preserve"> model</w:t>
      </w:r>
      <w:r w:rsidR="00A32DFE">
        <w:t xml:space="preserve"> designed to be scaled upwards and mapped to the full processes of the porter services.</w:t>
      </w:r>
      <w:r w:rsidR="002F7852">
        <w:t xml:space="preserve"> </w:t>
      </w:r>
      <w:r w:rsidR="0045646C">
        <w:t>The model will included minimal User Interface elements.</w:t>
      </w:r>
    </w:p>
    <w:sectPr w:rsidR="00082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DB"/>
    <w:rsid w:val="00082BDB"/>
    <w:rsid w:val="00112902"/>
    <w:rsid w:val="002D760D"/>
    <w:rsid w:val="002F7852"/>
    <w:rsid w:val="0045646C"/>
    <w:rsid w:val="004F12E3"/>
    <w:rsid w:val="00767D12"/>
    <w:rsid w:val="00A32DFE"/>
    <w:rsid w:val="00BF5FAC"/>
    <w:rsid w:val="00EF290F"/>
    <w:rsid w:val="00FA3698"/>
    <w:rsid w:val="00FC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8B572-145E-4447-A880-9A997E24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Kondratiev</dc:creator>
  <cp:keywords/>
  <dc:description/>
  <cp:lastModifiedBy>Vitaliy Kondratiev</cp:lastModifiedBy>
  <cp:revision>9</cp:revision>
  <dcterms:created xsi:type="dcterms:W3CDTF">2013-10-22T21:00:00Z</dcterms:created>
  <dcterms:modified xsi:type="dcterms:W3CDTF">2013-10-22T21:26:00Z</dcterms:modified>
</cp:coreProperties>
</file>