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611495" cy="3642231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495" cy="3642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3566292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6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3587270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7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511603" cy="1997848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03" cy="199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4615198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15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Виктория Копылова</dc:creator>
  <dc:language>ru-RU</dc:language>
  <cp:keywords/>
  <dcterms:created xsi:type="dcterms:W3CDTF">2026-02-12T16:50:34Z</dcterms:created>
  <dcterms:modified xsi:type="dcterms:W3CDTF">2026-02-12T16:50:34Z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