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0E7" w14:textId="77777777" w:rsidR="005F1C9E" w:rsidRDefault="005F1C9E">
      <w:r>
        <w:t>Part0</w:t>
      </w:r>
    </w:p>
    <w:p w14:paraId="19E486FA" w14:textId="77777777" w:rsidR="005F1C9E" w:rsidRDefault="005F1C9E">
      <w:r w:rsidRPr="005F1C9E">
        <w:t>https://www.youtube.com/watch?v=HoX5LvqvS5k</w:t>
      </w:r>
    </w:p>
    <w:p w14:paraId="6F1ADC1D" w14:textId="77777777" w:rsidR="005F1C9E" w:rsidRDefault="005F1C9E">
      <w:r>
        <w:t>Part1</w:t>
      </w:r>
    </w:p>
    <w:p w14:paraId="747B46AF" w14:textId="2666FF64" w:rsidR="005F1C9E" w:rsidRDefault="00072C96">
      <w:r w:rsidRPr="00072C96">
        <w:t>https://youtu.be/HhxqRzp611o</w:t>
      </w:r>
      <w:bookmarkStart w:id="0" w:name="_GoBack"/>
      <w:bookmarkEnd w:id="0"/>
    </w:p>
    <w:p w14:paraId="3853950C" w14:textId="77777777" w:rsidR="005F1C9E" w:rsidRDefault="005F1C9E">
      <w:r>
        <w:t>Part2</w:t>
      </w:r>
    </w:p>
    <w:p w14:paraId="7989AF5E" w14:textId="77777777" w:rsidR="005F1C9E" w:rsidRDefault="005F1C9E">
      <w:hyperlink r:id="rId4" w:history="1">
        <w:r w:rsidRPr="00B60E30">
          <w:rPr>
            <w:rStyle w:val="Hyperlink"/>
          </w:rPr>
          <w:t>https://www.youtube.com/watch?v=qiGquT0VwLQ</w:t>
        </w:r>
      </w:hyperlink>
    </w:p>
    <w:p w14:paraId="3219AA53" w14:textId="77777777" w:rsidR="005F1C9E" w:rsidRDefault="005F1C9E">
      <w:r w:rsidRPr="005F1C9E">
        <w:t>https://www.youtube.com/watch?v=zli7sQe019s</w:t>
      </w:r>
    </w:p>
    <w:sectPr w:rsidR="005F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9E"/>
    <w:rsid w:val="00072C96"/>
    <w:rsid w:val="005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ECFE"/>
  <w15:chartTrackingRefBased/>
  <w15:docId w15:val="{07C146D9-EBD4-4EB0-A6DB-CD51D3E2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iGquT0Vw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Liz Kottoor</dc:creator>
  <cp:keywords/>
  <dc:description/>
  <cp:lastModifiedBy>Veena Liz Kottoor</cp:lastModifiedBy>
  <cp:revision>2</cp:revision>
  <dcterms:created xsi:type="dcterms:W3CDTF">2018-07-26T14:34:00Z</dcterms:created>
  <dcterms:modified xsi:type="dcterms:W3CDTF">2018-07-26T14:36:00Z</dcterms:modified>
</cp:coreProperties>
</file>