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ACBD0" w14:textId="1BA94F21" w:rsidR="00AA6869" w:rsidRDefault="00C92056">
      <w:r>
        <w:rPr>
          <w:noProof/>
        </w:rPr>
        <w:drawing>
          <wp:inline distT="0" distB="0" distL="0" distR="0" wp14:anchorId="65E7D019" wp14:editId="6822D745">
            <wp:extent cx="5943600" cy="209994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D6F64" w14:textId="7AABA383" w:rsidR="00C92056" w:rsidRDefault="00C92056">
      <w:r>
        <w:rPr>
          <w:noProof/>
        </w:rPr>
        <w:drawing>
          <wp:inline distT="0" distB="0" distL="0" distR="0" wp14:anchorId="67809841" wp14:editId="055A779E">
            <wp:extent cx="5943600" cy="193167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CE4DC" w14:textId="1FB82B95" w:rsidR="00C92056" w:rsidRDefault="00C92056"/>
    <w:p w14:paraId="776CA4A7" w14:textId="58FD6179" w:rsidR="00C92056" w:rsidRDefault="00C92056">
      <w:r>
        <w:rPr>
          <w:noProof/>
        </w:rPr>
        <w:drawing>
          <wp:inline distT="0" distB="0" distL="0" distR="0" wp14:anchorId="319F87D7" wp14:editId="206EE2BE">
            <wp:extent cx="5943600" cy="1521460"/>
            <wp:effectExtent l="0" t="0" r="0" b="254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13F9E" w14:textId="3E08CF1C" w:rsidR="00C92056" w:rsidRDefault="00C92056">
      <w:r>
        <w:rPr>
          <w:noProof/>
        </w:rPr>
        <w:drawing>
          <wp:inline distT="0" distB="0" distL="0" distR="0" wp14:anchorId="16E4F848" wp14:editId="23C0FF24">
            <wp:extent cx="5943600" cy="188595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E4680" w14:textId="2B7DF365" w:rsidR="00C92056" w:rsidRDefault="00C92056">
      <w:r>
        <w:rPr>
          <w:noProof/>
        </w:rPr>
        <w:lastRenderedPageBreak/>
        <w:drawing>
          <wp:inline distT="0" distB="0" distL="0" distR="0" wp14:anchorId="6D02CE03" wp14:editId="322E0B8D">
            <wp:extent cx="5943600" cy="1401445"/>
            <wp:effectExtent l="0" t="0" r="0" b="825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F34FF" w14:textId="3F2C2454" w:rsidR="00C92056" w:rsidRDefault="00C92056">
      <w:r>
        <w:rPr>
          <w:noProof/>
        </w:rPr>
        <w:drawing>
          <wp:inline distT="0" distB="0" distL="0" distR="0" wp14:anchorId="08BDC6E7" wp14:editId="69A02158">
            <wp:extent cx="5943600" cy="1221105"/>
            <wp:effectExtent l="0" t="0" r="0" b="0"/>
            <wp:docPr id="6" name="Picture 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A91EB" w14:textId="01C5878B" w:rsidR="00C92056" w:rsidRDefault="00C92056">
      <w:r>
        <w:rPr>
          <w:noProof/>
        </w:rPr>
        <w:drawing>
          <wp:inline distT="0" distB="0" distL="0" distR="0" wp14:anchorId="072B5097" wp14:editId="00BD85E0">
            <wp:extent cx="5943600" cy="1570990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D9693" w14:textId="7A2B72C9" w:rsidR="00C92056" w:rsidRDefault="00C92056">
      <w:r>
        <w:rPr>
          <w:noProof/>
        </w:rPr>
        <w:drawing>
          <wp:inline distT="0" distB="0" distL="0" distR="0" wp14:anchorId="3AC018E1" wp14:editId="6575FB02">
            <wp:extent cx="5943600" cy="1323975"/>
            <wp:effectExtent l="0" t="0" r="0" b="9525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F7AE8" w14:textId="44F46952" w:rsidR="00C92056" w:rsidRDefault="00C92056">
      <w:r>
        <w:rPr>
          <w:noProof/>
        </w:rPr>
        <w:drawing>
          <wp:inline distT="0" distB="0" distL="0" distR="0" wp14:anchorId="77E6CC93" wp14:editId="64164225">
            <wp:extent cx="5943600" cy="1274445"/>
            <wp:effectExtent l="0" t="0" r="0" b="190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94D7F" w14:textId="60128D63" w:rsidR="00C92056" w:rsidRDefault="00C92056">
      <w:r>
        <w:rPr>
          <w:noProof/>
        </w:rPr>
        <w:lastRenderedPageBreak/>
        <w:drawing>
          <wp:inline distT="0" distB="0" distL="0" distR="0" wp14:anchorId="262830E3" wp14:editId="7AF69081">
            <wp:extent cx="5943600" cy="1910080"/>
            <wp:effectExtent l="0" t="0" r="0" b="0"/>
            <wp:docPr id="10" name="Picture 10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Wor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F7CA" w14:textId="3DCBBEE9" w:rsidR="00C92056" w:rsidRDefault="00C92056">
      <w:r>
        <w:rPr>
          <w:noProof/>
        </w:rPr>
        <w:drawing>
          <wp:inline distT="0" distB="0" distL="0" distR="0" wp14:anchorId="70E7864E" wp14:editId="4C8998F8">
            <wp:extent cx="5943600" cy="1397000"/>
            <wp:effectExtent l="0" t="0" r="0" b="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7D379" w14:textId="5DD26592" w:rsidR="00C92056" w:rsidRDefault="00C92056">
      <w:r>
        <w:rPr>
          <w:noProof/>
        </w:rPr>
        <w:drawing>
          <wp:inline distT="0" distB="0" distL="0" distR="0" wp14:anchorId="713DF309" wp14:editId="41C280C2">
            <wp:extent cx="5943600" cy="1920240"/>
            <wp:effectExtent l="0" t="0" r="0" b="381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F7CBC" w14:textId="64EDCA9B" w:rsidR="00C92056" w:rsidRDefault="00C92056">
      <w:r>
        <w:rPr>
          <w:noProof/>
        </w:rPr>
        <w:drawing>
          <wp:inline distT="0" distB="0" distL="0" distR="0" wp14:anchorId="1903219A" wp14:editId="11E6F911">
            <wp:extent cx="5943600" cy="1720215"/>
            <wp:effectExtent l="0" t="0" r="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27673" w14:textId="046DF98E" w:rsidR="00C92056" w:rsidRDefault="00C92056">
      <w:r>
        <w:rPr>
          <w:noProof/>
        </w:rPr>
        <w:lastRenderedPageBreak/>
        <w:drawing>
          <wp:inline distT="0" distB="0" distL="0" distR="0" wp14:anchorId="0A0B80A0" wp14:editId="30A0E80D">
            <wp:extent cx="5943600" cy="2203450"/>
            <wp:effectExtent l="0" t="0" r="0" b="635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C8BCD" w14:textId="77777777" w:rsidR="00C92056" w:rsidRDefault="00C92056"/>
    <w:sectPr w:rsidR="00C92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056"/>
    <w:rsid w:val="00AA6869"/>
    <w:rsid w:val="00C9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B37E1"/>
  <w15:chartTrackingRefBased/>
  <w15:docId w15:val="{02AC0B3F-4CBD-4A31-B914-0285BB8F9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Vijayakrishnan (External - Capgemini India Pvt. Ltd)</dc:creator>
  <cp:keywords/>
  <dc:description/>
  <cp:lastModifiedBy>Preethi Vijayakrishnan (External - Capgemini India Pvt. Ltd)</cp:lastModifiedBy>
  <cp:revision>1</cp:revision>
  <dcterms:created xsi:type="dcterms:W3CDTF">2022-07-14T09:48:00Z</dcterms:created>
  <dcterms:modified xsi:type="dcterms:W3CDTF">2022-07-14T09:54:00Z</dcterms:modified>
</cp:coreProperties>
</file>