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59AF" w14:textId="76A4CAEC" w:rsidR="00832A85" w:rsidRDefault="00E95600">
      <w:hyperlink r:id="rId4" w:history="1">
        <w:r>
          <w:rPr>
            <w:rStyle w:val="Hyperlink"/>
          </w:rPr>
          <w:t>Git Tutorial: How to Upload your Projects to Git &amp; GitHub | Web Development Tutorials #100 - YouTube</w:t>
        </w:r>
      </w:hyperlink>
    </w:p>
    <w:p w14:paraId="2B09BAFE" w14:textId="6D050731" w:rsidR="008E41EA" w:rsidRDefault="008E41EA">
      <w:hyperlink r:id="rId5" w:history="1">
        <w:r>
          <w:rPr>
            <w:rStyle w:val="Hyperlink"/>
          </w:rPr>
          <w:t>Branching &amp; Merging a Production Grade Project | Git Tutorials #16 - YouTube</w:t>
        </w:r>
      </w:hyperlink>
    </w:p>
    <w:sectPr w:rsidR="008E4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85"/>
    <w:rsid w:val="00832A85"/>
    <w:rsid w:val="008E41EA"/>
    <w:rsid w:val="009556C6"/>
    <w:rsid w:val="00E9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FD5C"/>
  <w15:chartTrackingRefBased/>
  <w15:docId w15:val="{A9615A7D-386F-40AE-8815-CC578E13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56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5e-DLY_spg0&amp;list=PLu0W_9lII9agwhy658ZPA0MTStKUJTWPi&amp;index=16" TargetMode="External"/><Relationship Id="rId4" Type="http://schemas.openxmlformats.org/officeDocument/2006/relationships/hyperlink" Target="https://www.youtube.com/watch?v=G14WMD8Kg3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Singh</dc:creator>
  <cp:keywords/>
  <dc:description/>
  <cp:lastModifiedBy>Vanshika Singh</cp:lastModifiedBy>
  <cp:revision>3</cp:revision>
  <dcterms:created xsi:type="dcterms:W3CDTF">2022-01-14T14:22:00Z</dcterms:created>
  <dcterms:modified xsi:type="dcterms:W3CDTF">2022-01-14T15:06:00Z</dcterms:modified>
</cp:coreProperties>
</file>