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E3A" w:rsidRDefault="006D7E3A" w14:paraId="0D0DE8B4" w14:textId="77777777">
      <w:pPr>
        <w:spacing w:before="2000"/>
      </w:pPr>
    </w:p>
    <w:p w:rsidR="006D7E3A" w:rsidRDefault="000C2CD8" w14:paraId="69A4EC9F" w14:textId="74261E4D">
      <w:pPr>
        <w:jc w:val="center"/>
      </w:pPr>
      <w:r>
        <w:rPr>
          <w:b/>
          <w:bCs/>
          <w:color w:val="1A365D"/>
          <w:sz w:val="72"/>
          <w:szCs w:val="72"/>
        </w:rPr>
        <w:t>AI Interviewer</w:t>
      </w:r>
    </w:p>
    <w:p w:rsidR="006D7E3A" w:rsidRDefault="00000000" w14:paraId="7716888B" w14:textId="77777777">
      <w:pPr>
        <w:spacing w:before="200"/>
        <w:jc w:val="center"/>
      </w:pPr>
      <w:r>
        <w:rPr>
          <w:color w:val="4B5563"/>
          <w:sz w:val="32"/>
          <w:szCs w:val="32"/>
        </w:rPr>
        <w:t>AI-Powered Interview Preparation Web App</w:t>
      </w:r>
    </w:p>
    <w:p w:rsidR="006D7E3A" w:rsidRDefault="00000000" w14:paraId="36813535" w14:textId="77777777">
      <w:pPr>
        <w:spacing w:before="600"/>
        <w:jc w:val="center"/>
      </w:pPr>
      <w:r>
        <w:rPr>
          <w:b/>
          <w:bCs/>
          <w:sz w:val="28"/>
          <w:szCs w:val="28"/>
        </w:rPr>
        <w:t>Design Document</w:t>
      </w:r>
    </w:p>
    <w:p w:rsidR="006D7E3A" w:rsidRDefault="00000000" w14:paraId="15E2FDB6" w14:textId="77777777">
      <w:pPr>
        <w:spacing w:before="400"/>
        <w:jc w:val="center"/>
      </w:pPr>
      <w:r>
        <w:rPr>
          <w:color w:val="6B7280"/>
          <w:sz w:val="24"/>
          <w:szCs w:val="24"/>
        </w:rPr>
        <w:t>Version 1.0 | February 2026</w:t>
      </w:r>
    </w:p>
    <w:p w:rsidR="006D7E3A" w:rsidRDefault="00000000" w14:paraId="402BDF39" w14:textId="77777777">
      <w:pPr>
        <w:spacing w:before="800"/>
        <w:jc w:val="center"/>
      </w:pPr>
      <w:r>
        <w:t>Prepared by: Christian Hernandez</w:t>
      </w:r>
    </w:p>
    <w:p w:rsidR="006D7E3A" w:rsidRDefault="00000000" w14:paraId="6E1F58B5" w14:textId="77777777">
      <w:r>
        <w:br w:type="page"/>
      </w:r>
    </w:p>
    <w:p w:rsidR="006D7E3A" w:rsidRDefault="00000000" w14:paraId="439B1123" w14:textId="77777777">
      <w:pPr>
        <w:pStyle w:val="Heading1"/>
      </w:pPr>
      <w:r>
        <w:lastRenderedPageBreak/>
        <w:t>1. Executive Summary</w:t>
      </w:r>
    </w:p>
    <w:p w:rsidR="006D7E3A" w:rsidRDefault="00000000" w14:paraId="2EED4F72" w14:textId="77777777">
      <w:pPr>
        <w:spacing w:after="200"/>
      </w:pPr>
      <w:proofErr w:type="spellStart"/>
      <w:r>
        <w:t>PrepAI</w:t>
      </w:r>
      <w:proofErr w:type="spellEnd"/>
      <w:r>
        <w:t xml:space="preserve"> is a web-based AI-powered interview preparation platform designed to help software engineering candidates practice for technical interviews with realistic simulations. The platform runs entirely in the browser, combining cutting-edge AI technologies including real-time video avatars, speech analysis, and intelligent question generation.</w:t>
      </w:r>
    </w:p>
    <w:p w:rsidR="006D7E3A" w:rsidRDefault="00000000" w14:paraId="610D992F" w14:textId="77777777">
      <w:pPr>
        <w:spacing w:after="200"/>
      </w:pPr>
      <w:r>
        <w:rPr>
          <w:b/>
          <w:bCs/>
        </w:rPr>
        <w:t>Key Features:</w:t>
      </w:r>
    </w:p>
    <w:p w:rsidR="006D7E3A" w:rsidRDefault="00000000" w14:paraId="61BA98EF" w14:textId="77777777">
      <w:pPr>
        <w:pStyle w:val="ListParagraph"/>
        <w:numPr>
          <w:ilvl w:val="0"/>
          <w:numId w:val="2"/>
        </w:numPr>
      </w:pPr>
      <w:r>
        <w:t xml:space="preserve">Company-specific mock interviews with curated </w:t>
      </w:r>
      <w:proofErr w:type="spellStart"/>
      <w:r>
        <w:t>LeetCode</w:t>
      </w:r>
      <w:proofErr w:type="spellEnd"/>
      <w:r>
        <w:t xml:space="preserve"> questions</w:t>
      </w:r>
    </w:p>
    <w:p w:rsidR="006D7E3A" w:rsidRDefault="00000000" w14:paraId="4E89E223" w14:textId="77777777">
      <w:pPr>
        <w:pStyle w:val="ListParagraph"/>
        <w:numPr>
          <w:ilvl w:val="0"/>
          <w:numId w:val="2"/>
        </w:numPr>
      </w:pPr>
      <w:r>
        <w:t>AI-powered video interviewer with realistic avatar and voice</w:t>
      </w:r>
    </w:p>
    <w:p w:rsidR="006D7E3A" w:rsidRDefault="00000000" w14:paraId="1AB54656" w14:textId="77777777">
      <w:pPr>
        <w:pStyle w:val="ListParagraph"/>
        <w:numPr>
          <w:ilvl w:val="0"/>
          <w:numId w:val="2"/>
        </w:numPr>
      </w:pPr>
      <w:r>
        <w:t>Resume-based technical questioning about projects and experience</w:t>
      </w:r>
    </w:p>
    <w:p w:rsidR="006D7E3A" w:rsidRDefault="00000000" w14:paraId="3758211E" w14:textId="77777777">
      <w:pPr>
        <w:pStyle w:val="ListParagraph"/>
        <w:numPr>
          <w:ilvl w:val="0"/>
          <w:numId w:val="2"/>
        </w:numPr>
      </w:pPr>
      <w:r>
        <w:t>Behavioral interview practice with STAR method guidance</w:t>
      </w:r>
    </w:p>
    <w:p w:rsidR="006D7E3A" w:rsidRDefault="00000000" w14:paraId="4AFB4780" w14:textId="77777777">
      <w:pPr>
        <w:pStyle w:val="ListParagraph"/>
        <w:numPr>
          <w:ilvl w:val="0"/>
          <w:numId w:val="2"/>
        </w:numPr>
      </w:pPr>
      <w:r>
        <w:t>Comprehensive feedback on delivery, filler words, pacing, and technical accuracy</w:t>
      </w:r>
    </w:p>
    <w:p w:rsidR="006D7E3A" w:rsidRDefault="00000000" w14:paraId="24F2DDE8" w14:textId="77777777">
      <w:pPr>
        <w:pStyle w:val="ListParagraph"/>
        <w:numPr>
          <w:ilvl w:val="0"/>
          <w:numId w:val="2"/>
        </w:numPr>
      </w:pPr>
      <w:r>
        <w:t>AI resume builder that transforms GitHub projects into polished resumes</w:t>
      </w:r>
    </w:p>
    <w:p w:rsidR="006D7E3A" w:rsidRDefault="00000000" w14:paraId="1437D00C" w14:textId="77777777">
      <w:r>
        <w:br w:type="page"/>
      </w:r>
    </w:p>
    <w:p w:rsidR="006D7E3A" w:rsidRDefault="00000000" w14:paraId="3C3509C4" w14:textId="77777777">
      <w:pPr>
        <w:pStyle w:val="Heading1"/>
      </w:pPr>
      <w:r>
        <w:lastRenderedPageBreak/>
        <w:t>2. System Architecture</w:t>
      </w:r>
    </w:p>
    <w:p w:rsidR="006D7E3A" w:rsidRDefault="00000000" w14:paraId="59C480E3" w14:textId="77777777">
      <w:pPr>
        <w:pStyle w:val="Heading2"/>
      </w:pPr>
      <w:r>
        <w:t>2.1 High-Level Architecture</w:t>
      </w:r>
    </w:p>
    <w:p w:rsidR="006D7E3A" w:rsidRDefault="00000000" w14:paraId="629178C0" w14:textId="417C3C39">
      <w:pPr>
        <w:spacing w:after="200"/>
      </w:pPr>
      <w:r w:rsidR="00000000">
        <w:rPr/>
        <w:t xml:space="preserve">The system follows a modern full-stack web architecture with Next.js handling both frontend and API routes, deployed </w:t>
      </w:r>
      <w:r w:rsidR="0515FB28">
        <w:rPr/>
        <w:t>serverless</w:t>
      </w:r>
      <w:r w:rsidR="00000000">
        <w:rPr/>
        <w:t xml:space="preserve"> on </w:t>
      </w:r>
      <w:r w:rsidR="00000000">
        <w:rPr/>
        <w:t>Vercel</w:t>
      </w:r>
      <w:r w:rsidR="00000000">
        <w:rPr/>
        <w:t xml:space="preserve"> with </w:t>
      </w:r>
      <w:r w:rsidR="00000000">
        <w:rPr/>
        <w:t>Supabase</w:t>
      </w:r>
      <w:r w:rsidR="00000000">
        <w:rPr/>
        <w:t xml:space="preserve"> as the backend-as-a-service.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6D7E3A" w:rsidTr="6E3DFDBC" w14:paraId="13809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9FF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6D7E3A" w:rsidRDefault="00000000" w14:paraId="01D25A5C" w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BROWSER CLIENT</w:t>
            </w:r>
          </w:p>
          <w:p w:rsidR="006D7E3A" w:rsidRDefault="00000000" w14:paraId="7DE13184" w14:textId="77777777">
            <w:pPr>
              <w:jc w:val="center"/>
            </w:pPr>
            <w:r>
              <w:rPr>
                <w:sz w:val="18"/>
                <w:szCs w:val="18"/>
              </w:rPr>
              <w:t xml:space="preserve">Next.js 14 + React + TypeScript + </w:t>
            </w:r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  <w:r>
              <w:rPr>
                <w:sz w:val="18"/>
                <w:szCs w:val="18"/>
              </w:rPr>
              <w:t xml:space="preserve"> + Monaco Editor</w:t>
            </w:r>
          </w:p>
          <w:p w:rsidR="006D7E3A" w:rsidRDefault="00000000" w14:paraId="43359AB4" w14:textId="77777777">
            <w:pPr>
              <w:spacing w:before="100"/>
              <w:jc w:val="center"/>
            </w:pPr>
            <w:r>
              <w:rPr>
                <w:color w:val="6B7280"/>
                <w:sz w:val="20"/>
                <w:szCs w:val="20"/>
              </w:rPr>
              <w:t>↓ HTTPS / WebSocket ↓</w:t>
            </w:r>
          </w:p>
          <w:p w:rsidR="006D7E3A" w:rsidP="6E3DFDBC" w:rsidRDefault="00000000" w14:paraId="7A7CBEA2" w14:textId="3CB209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6E3DFDBC" w:rsidR="36D3AD8B">
              <w:rPr>
                <w:b w:val="1"/>
                <w:bCs w:val="1"/>
                <w:sz w:val="20"/>
                <w:szCs w:val="20"/>
              </w:rPr>
              <w:t>FasTAPI</w:t>
            </w:r>
            <w:r w:rsidRPr="6E3DFDBC" w:rsidR="00000000">
              <w:rPr>
                <w:b w:val="1"/>
                <w:bCs w:val="1"/>
                <w:sz w:val="20"/>
                <w:szCs w:val="20"/>
              </w:rPr>
              <w:t xml:space="preserve"> API ROUTES (</w:t>
            </w:r>
            <w:r w:rsidRPr="6E3DFDBC" w:rsidR="00000000">
              <w:rPr>
                <w:b w:val="1"/>
                <w:bCs w:val="1"/>
                <w:sz w:val="20"/>
                <w:szCs w:val="20"/>
              </w:rPr>
              <w:t>Vercel</w:t>
            </w:r>
            <w:r w:rsidRPr="6E3DFDBC" w:rsidR="00000000">
              <w:rPr>
                <w:b w:val="1"/>
                <w:bCs w:val="1"/>
                <w:sz w:val="20"/>
                <w:szCs w:val="20"/>
              </w:rPr>
              <w:t xml:space="preserve"> Serverless)</w:t>
            </w:r>
          </w:p>
          <w:p w:rsidR="006D7E3A" w:rsidRDefault="00000000" w14:paraId="1EAA457D" w14:textId="77777777">
            <w:pPr>
              <w:jc w:val="center"/>
            </w:pPr>
            <w:r>
              <w:rPr>
                <w:sz w:val="18"/>
                <w:szCs w:val="18"/>
              </w:rPr>
              <w:t>Authentication | Interview Logic | AI Orchestration | Resume Processing</w:t>
            </w:r>
          </w:p>
          <w:p w:rsidR="006D7E3A" w:rsidRDefault="00000000" w14:paraId="053890D3" w14:textId="77777777">
            <w:pPr>
              <w:spacing w:before="100"/>
              <w:jc w:val="center"/>
            </w:pPr>
            <w:r>
              <w:rPr>
                <w:color w:val="6B7280"/>
                <w:sz w:val="20"/>
                <w:szCs w:val="20"/>
              </w:rPr>
              <w:t>↓ REST APIs ↓</w:t>
            </w:r>
          </w:p>
          <w:p w:rsidR="006D7E3A" w:rsidRDefault="00000000" w14:paraId="66189BE8" w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EXTERNAL AI SERVICES</w:t>
            </w:r>
          </w:p>
          <w:p w:rsidR="006D7E3A" w:rsidRDefault="00000000" w14:paraId="59220865" w14:textId="2AE519B9">
            <w:pPr>
              <w:jc w:val="center"/>
            </w:pPr>
            <w:r w:rsidRPr="6E3DFDBC" w:rsidR="79C79362">
              <w:rPr>
                <w:sz w:val="18"/>
                <w:szCs w:val="18"/>
              </w:rPr>
              <w:t>Gemini</w:t>
            </w:r>
            <w:r w:rsidRPr="6E3DFDBC" w:rsidR="00000000">
              <w:rPr>
                <w:sz w:val="18"/>
                <w:szCs w:val="18"/>
              </w:rPr>
              <w:t xml:space="preserve"> (Whisper) | </w:t>
            </w:r>
            <w:r w:rsidRPr="6E3DFDBC" w:rsidR="00000000">
              <w:rPr>
                <w:sz w:val="18"/>
                <w:szCs w:val="18"/>
              </w:rPr>
              <w:t>ElevenLabs</w:t>
            </w:r>
            <w:r w:rsidRPr="6E3DFDBC" w:rsidR="00000000">
              <w:rPr>
                <w:sz w:val="18"/>
                <w:szCs w:val="18"/>
              </w:rPr>
              <w:t xml:space="preserve"> | </w:t>
            </w:r>
            <w:r w:rsidRPr="6E3DFDBC" w:rsidR="00000000">
              <w:rPr>
                <w:sz w:val="18"/>
                <w:szCs w:val="18"/>
              </w:rPr>
              <w:t>HeyGen</w:t>
            </w:r>
            <w:r w:rsidRPr="6E3DFDBC" w:rsidR="00000000">
              <w:rPr>
                <w:sz w:val="18"/>
                <w:szCs w:val="18"/>
              </w:rPr>
              <w:t>/D-ID | GitHub API</w:t>
            </w:r>
          </w:p>
          <w:p w:rsidR="006D7E3A" w:rsidRDefault="00000000" w14:paraId="09A8E0DD" w14:textId="77777777">
            <w:pPr>
              <w:spacing w:before="100"/>
              <w:jc w:val="center"/>
            </w:pPr>
            <w:r>
              <w:rPr>
                <w:color w:val="6B7280"/>
                <w:sz w:val="20"/>
                <w:szCs w:val="20"/>
              </w:rPr>
              <w:t>↓ ↓</w:t>
            </w:r>
          </w:p>
          <w:p w:rsidR="006D7E3A" w:rsidRDefault="00000000" w14:paraId="2EC72D6B" w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 LAYER</w:t>
            </w:r>
          </w:p>
          <w:p w:rsidR="006D7E3A" w:rsidRDefault="00000000" w14:paraId="2A261F04" w14:textId="53DC3405">
            <w:pPr>
              <w:jc w:val="center"/>
            </w:pPr>
            <w:r w:rsidRPr="6E3DFDBC" w:rsidR="187060E2">
              <w:rPr>
                <w:sz w:val="18"/>
                <w:szCs w:val="18"/>
              </w:rPr>
              <w:t>MongoDB</w:t>
            </w:r>
            <w:r w:rsidRPr="6E3DFDBC" w:rsidR="00000000">
              <w:rPr>
                <w:sz w:val="18"/>
                <w:szCs w:val="18"/>
              </w:rPr>
              <w:t xml:space="preserve"> (Auth + Storage) | Redis (</w:t>
            </w:r>
            <w:r w:rsidRPr="6E3DFDBC" w:rsidR="00000000">
              <w:rPr>
                <w:sz w:val="18"/>
                <w:szCs w:val="18"/>
              </w:rPr>
              <w:t>Upstash</w:t>
            </w:r>
            <w:r w:rsidRPr="6E3DFDBC" w:rsidR="00000000">
              <w:rPr>
                <w:sz w:val="18"/>
                <w:szCs w:val="18"/>
              </w:rPr>
              <w:t>)</w:t>
            </w:r>
          </w:p>
        </w:tc>
      </w:tr>
    </w:tbl>
    <w:p w:rsidR="006D7E3A" w:rsidRDefault="00000000" w14:paraId="476060A6" w14:textId="77777777">
      <w:pPr>
        <w:pStyle w:val="Heading2"/>
        <w:spacing w:before="400"/>
      </w:pPr>
      <w:r>
        <w:t>2.2 Technology Stack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6D7E3A" w:rsidTr="6E3DFDBC" w14:paraId="439541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768987F" w14:textId="77777777">
            <w:r>
              <w:rPr>
                <w:b/>
                <w:bCs/>
              </w:rPr>
              <w:t>Layer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2AF11F5" w14:textId="77777777">
            <w:r>
              <w:rPr>
                <w:b/>
                <w:bCs/>
              </w:rPr>
              <w:t>Technology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150CB54" w14:textId="77777777">
            <w:r>
              <w:rPr>
                <w:b/>
                <w:bCs/>
              </w:rPr>
              <w:t>Purpose</w:t>
            </w:r>
          </w:p>
        </w:tc>
      </w:tr>
      <w:tr w:rsidR="006D7E3A" w:rsidTr="6E3DFDBC" w14:paraId="593D61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00C87C9" w14:textId="77777777">
            <w:r>
              <w:t>Frontend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BC21552" w14:textId="146FE02A">
            <w:r w:rsidR="00000000">
              <w:rPr/>
              <w:t xml:space="preserve">Next.js 14, React 18, TypeScript, </w:t>
            </w:r>
            <w:r w:rsidR="04708D64">
              <w:rPr/>
              <w:t>Tailwind CSS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FB8A276" w14:textId="77777777">
            <w:r>
              <w:t>SSR, responsive UI, type safety</w:t>
            </w:r>
          </w:p>
        </w:tc>
      </w:tr>
      <w:tr w:rsidR="006D7E3A" w:rsidTr="6E3DFDBC" w14:paraId="4C170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2C42E25" w14:textId="77777777">
            <w:r>
              <w:t>Code Editor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C2CD8" w14:paraId="5B2AFE48" w14:textId="1C6BF177">
            <w:r>
              <w:t>VSCODE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B69FCE1" w14:textId="77777777">
            <w:r>
              <w:t>VS Code-like coding environment</w:t>
            </w:r>
          </w:p>
        </w:tc>
      </w:tr>
      <w:tr w:rsidR="006D7E3A" w:rsidTr="6E3DFDBC" w14:paraId="153CB6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B4FC58A" w14:textId="77777777">
            <w:r>
              <w:t>Backend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E59F8AE" w14:textId="28B2A49E">
            <w:r w:rsidR="1E652139">
              <w:rPr/>
              <w:t xml:space="preserve">FastAPI </w:t>
            </w:r>
            <w:r w:rsidR="00000000">
              <w:rPr/>
              <w:t xml:space="preserve"> Routes (App Router)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CA5F1DE" w14:textId="77777777">
            <w:r>
              <w:t>Serverless API endpoints</w:t>
            </w:r>
          </w:p>
        </w:tc>
      </w:tr>
      <w:tr w:rsidR="006D7E3A" w:rsidTr="6E3DFDBC" w14:paraId="145745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5323912" w14:textId="77777777">
            <w:r>
              <w:t>Database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P="6E3DFDBC" w:rsidRDefault="00000000" w14:paraId="02C448F3" w14:textId="71E8D3D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1A73F6E1">
              <w:rPr/>
              <w:t>PostgreSQL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F2F4AD9" w14:textId="77777777">
            <w:r>
              <w:t>Relational data, RLS security</w:t>
            </w:r>
          </w:p>
        </w:tc>
      </w:tr>
      <w:tr w:rsidR="006D7E3A" w:rsidTr="6E3DFDBC" w14:paraId="2D3818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32505F9" w14:textId="77777777">
            <w:r>
              <w:t>Auth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E632674" w14:textId="5B5EBBF1">
            <w:r w:rsidR="2E51AA14">
              <w:rPr/>
              <w:t xml:space="preserve">PostgreSQL </w:t>
            </w:r>
            <w:r w:rsidR="00000000">
              <w:rPr/>
              <w:t>Auth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CC719DD" w14:textId="77777777">
            <w:r>
              <w:t>OAuth (Google, GitHub), JWT</w:t>
            </w:r>
          </w:p>
        </w:tc>
      </w:tr>
      <w:tr w:rsidR="006D7E3A" w:rsidTr="6E3DFDBC" w14:paraId="3F2B16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C1142B6" w14:textId="77777777">
            <w:r>
              <w:t>Storage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D393A41" w14:textId="2862EF2C">
            <w:r w:rsidR="2EF3FF5D">
              <w:rPr/>
              <w:t xml:space="preserve">PostgreSQL </w:t>
            </w:r>
            <w:r w:rsidR="00000000">
              <w:rPr/>
              <w:t>Storage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77C85F0" w14:textId="77777777">
            <w:r>
              <w:t>Videos, resumes, uploads</w:t>
            </w:r>
          </w:p>
        </w:tc>
      </w:tr>
      <w:tr w:rsidR="006D7E3A" w:rsidTr="6E3DFDBC" w14:paraId="5BB623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2FC2CC6" w14:textId="77777777">
            <w:r>
              <w:t>Caching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F40BF5" w14:paraId="4F4EAAC1" w14:textId="4C5BE9C0">
            <w:r>
              <w:t>TBD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7F98D80" w14:textId="77777777">
            <w:r>
              <w:t>Rate limiting, session cache</w:t>
            </w:r>
          </w:p>
        </w:tc>
      </w:tr>
      <w:tr w:rsidR="006D7E3A" w:rsidTr="6E3DFDBC" w14:paraId="189D58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5860B5C" w14:textId="77777777">
            <w:r>
              <w:t>AI - LLM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P="6E3DFDBC" w:rsidRDefault="00000000" w14:paraId="326EB25F" w14:textId="77364BB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DB2CB39">
              <w:rPr/>
              <w:t>Gemini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BBDBA35" w14:textId="77777777">
            <w:r>
              <w:t>Question generation, feedback, resume writing</w:t>
            </w:r>
          </w:p>
        </w:tc>
      </w:tr>
      <w:tr w:rsidR="006D7E3A" w:rsidTr="6E3DFDBC" w14:paraId="0BB3B2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76B1A80" w14:textId="77777777">
            <w:r>
              <w:t>AI - Speech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F40BF5" w14:paraId="12E49CBC" w14:textId="7317C0C5">
            <w:r>
              <w:t>TBD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75D91EA" w14:textId="77777777">
            <w:r>
              <w:t>Speech-to-text transcription</w:t>
            </w:r>
          </w:p>
        </w:tc>
      </w:tr>
      <w:tr w:rsidR="006D7E3A" w:rsidTr="6E3DFDBC" w14:paraId="38F131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7C0645F" w14:textId="77777777">
            <w:r>
              <w:t>AI - Voice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F40BF5" w14:paraId="7AD75717" w14:textId="0EBB77BA">
            <w:r>
              <w:t>TBD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235119B" w14:textId="77777777">
            <w:r>
              <w:t>Text-to-speech for interviewer</w:t>
            </w:r>
          </w:p>
        </w:tc>
      </w:tr>
      <w:tr w:rsidR="006D7E3A" w:rsidTr="6E3DFDBC" w14:paraId="20D37A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80CFB1F" w14:textId="77777777">
            <w:r>
              <w:t>AI - Avatar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50A8C3C" w14:textId="77777777">
            <w:proofErr w:type="spellStart"/>
            <w:r>
              <w:t>HeyGen</w:t>
            </w:r>
            <w:proofErr w:type="spellEnd"/>
            <w:r>
              <w:t xml:space="preserve"> / D-ID API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0B2A793" w14:textId="77777777">
            <w:r>
              <w:t>Realistic video avatar generation</w:t>
            </w:r>
          </w:p>
        </w:tc>
      </w:tr>
      <w:tr w:rsidR="006D7E3A" w:rsidTr="6E3DFDBC" w14:paraId="7234C2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C175675" w14:textId="77777777">
            <w:r>
              <w:t>Deployment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65CA523" w14:textId="076A39DE">
            <w:proofErr w:type="spellStart"/>
            <w:r>
              <w:t>Vercel</w:t>
            </w:r>
            <w:proofErr w:type="spellEnd"/>
            <w:r w:rsidR="00F40BF5">
              <w:t xml:space="preserve"> (cause its free)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B381970" w14:textId="77777777">
            <w:r>
              <w:t>Serverless, edge functions, CI/CD</w:t>
            </w:r>
          </w:p>
        </w:tc>
      </w:tr>
      <w:tr w:rsidR="006D7E3A" w:rsidTr="6E3DFDBC" w14:paraId="46BDC764" w14:textId="77777777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D23942F" w14:textId="77777777">
            <w:r>
              <w:t>Payments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C2CD8" w14:paraId="08F8C670" w14:textId="6A09AA85">
            <w:r>
              <w:t>TBD (based on legality of data stuff)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AE177CD" w14:textId="77777777">
            <w:r>
              <w:t>Subscriptions, checkout</w:t>
            </w:r>
          </w:p>
        </w:tc>
      </w:tr>
    </w:tbl>
    <w:p w:rsidR="006D7E3A" w:rsidRDefault="00000000" w14:paraId="799731F3" w14:textId="77777777">
      <w:r>
        <w:lastRenderedPageBreak/>
        <w:br w:type="page"/>
      </w:r>
    </w:p>
    <w:p w:rsidR="006D7E3A" w:rsidRDefault="00000000" w14:paraId="38642353" w14:textId="77777777">
      <w:pPr>
        <w:pStyle w:val="Heading1"/>
      </w:pPr>
      <w:r>
        <w:lastRenderedPageBreak/>
        <w:t>3. Core Features</w:t>
      </w:r>
    </w:p>
    <w:p w:rsidR="006D7E3A" w:rsidRDefault="00000000" w14:paraId="74ABFE24" w14:textId="77777777">
      <w:pPr>
        <w:pStyle w:val="Heading2"/>
      </w:pPr>
      <w:r>
        <w:t>3.1 Company-Specific Mock Interviews</w:t>
      </w:r>
    </w:p>
    <w:p w:rsidR="006D7E3A" w:rsidRDefault="00000000" w14:paraId="0541A6DD" w14:textId="77777777">
      <w:pPr>
        <w:spacing w:after="200"/>
      </w:pPr>
      <w:r>
        <w:t xml:space="preserve">Users select from a curated list of top tech companies, each with company-specific question pools sourced from </w:t>
      </w:r>
      <w:proofErr w:type="spellStart"/>
      <w:r>
        <w:t>LeetCode</w:t>
      </w:r>
      <w:proofErr w:type="spellEnd"/>
      <w:r>
        <w:t xml:space="preserve"> tagged questions and verified interview experiences.</w:t>
      </w:r>
    </w:p>
    <w:p w:rsidR="006D7E3A" w:rsidRDefault="00000000" w14:paraId="42AB2275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Supported Companies: </w:t>
      </w:r>
      <w:r>
        <w:t>Google, Meta, Amazon, Apple, Microsoft, Netflix, Tesla, NVIDIA, Stripe, Uber, Airbnb, LinkedIn</w:t>
      </w:r>
    </w:p>
    <w:p w:rsidR="006D7E3A" w:rsidRDefault="00000000" w14:paraId="3A55C8DB" w14:textId="7CA0079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 Categories: </w:t>
      </w:r>
      <w:r>
        <w:t xml:space="preserve">Arrays, Strings, Trees, Graphs, </w:t>
      </w:r>
      <w:r w:rsidR="000C2CD8">
        <w:t xml:space="preserve">(rest is things like </w:t>
      </w:r>
      <w:r w:rsidR="000C2CD8">
        <w:t>Dynamic Programming, System Design</w:t>
      </w:r>
      <w:r w:rsidR="000C2CD8">
        <w:t xml:space="preserve"> but </w:t>
      </w:r>
      <w:proofErr w:type="spellStart"/>
      <w:r w:rsidR="000C2CD8">
        <w:t>wanna</w:t>
      </w:r>
      <w:proofErr w:type="spellEnd"/>
      <w:r w:rsidR="000C2CD8">
        <w:t xml:space="preserve"> keep it simple)</w:t>
      </w:r>
    </w:p>
    <w:p w:rsidR="006D7E3A" w:rsidRDefault="00000000" w14:paraId="0807580C" w14:textId="000F11A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Difficulty Levels: </w:t>
      </w:r>
      <w:r>
        <w:t>Easy, Medium, Hard (</w:t>
      </w:r>
      <w:proofErr w:type="spellStart"/>
      <w:r w:rsidR="000C2CD8">
        <w:t>Depenmds</w:t>
      </w:r>
      <w:proofErr w:type="spellEnd"/>
      <w:r w:rsidR="000C2CD8">
        <w:t xml:space="preserve"> on company)</w:t>
      </w:r>
    </w:p>
    <w:p w:rsidR="006D7E3A" w:rsidRDefault="00000000" w14:paraId="1CC979B6" w14:textId="77777777">
      <w:pPr>
        <w:pStyle w:val="Heading2"/>
      </w:pPr>
      <w:r>
        <w:t>3.2 AI Video Interviewer</w:t>
      </w:r>
    </w:p>
    <w:p w:rsidR="006D7E3A" w:rsidRDefault="00000000" w14:paraId="784EFB2E" w14:textId="2F1F9330">
      <w:pPr>
        <w:spacing w:after="200"/>
      </w:pPr>
      <w:r>
        <w:t xml:space="preserve">A photorealistic AI avatar conducts the interview in real-time within the browser, creating an immersive video interview </w:t>
      </w:r>
      <w:proofErr w:type="gramStart"/>
      <w:r>
        <w:t>experience.</w:t>
      </w:r>
      <w:r w:rsidR="000C2CD8">
        <w:t>*</w:t>
      </w:r>
      <w:proofErr w:type="gramEnd"/>
      <w:r w:rsidR="000C2CD8">
        <w:t xml:space="preserve"> PROB START AS CHATBOT</w:t>
      </w:r>
    </w:p>
    <w:p w:rsidR="006D7E3A" w:rsidRDefault="00000000" w14:paraId="0906F92B" w14:textId="258CE8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Avatar: </w:t>
      </w:r>
      <w:proofErr w:type="spellStart"/>
      <w:r>
        <w:t>HeyGen</w:t>
      </w:r>
      <w:proofErr w:type="spellEnd"/>
      <w:r>
        <w:t>/D-ID streaming API for realistic lip-synced video</w:t>
      </w:r>
      <w:r w:rsidR="000C2CD8">
        <w:t xml:space="preserve"> *CLAUDE RECOMMENDED</w:t>
      </w:r>
    </w:p>
    <w:p w:rsidR="006D7E3A" w:rsidRDefault="00000000" w14:paraId="6B9197D9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Voice: </w:t>
      </w:r>
      <w:proofErr w:type="spellStart"/>
      <w:r>
        <w:t>ElevenLabs</w:t>
      </w:r>
      <w:proofErr w:type="spellEnd"/>
      <w:r>
        <w:t xml:space="preserve"> for natural speech synthesis</w:t>
      </w:r>
    </w:p>
    <w:p w:rsidR="006D7E3A" w:rsidRDefault="00000000" w14:paraId="4B7B46A2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Listening: </w:t>
      </w:r>
      <w:r>
        <w:t>Whisper API for accurate speech-to-text</w:t>
      </w:r>
    </w:p>
    <w:p w:rsidR="006D7E3A" w:rsidRDefault="00000000" w14:paraId="535196C8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Video: </w:t>
      </w:r>
      <w:proofErr w:type="spellStart"/>
      <w:r>
        <w:t>getUserMedia</w:t>
      </w:r>
      <w:proofErr w:type="spellEnd"/>
      <w:r>
        <w:t xml:space="preserve"> API for candidate webcam capture</w:t>
      </w:r>
    </w:p>
    <w:p w:rsidR="006D7E3A" w:rsidRDefault="00000000" w14:paraId="7C126001" w14:textId="77777777">
      <w:pPr>
        <w:pStyle w:val="Heading2"/>
      </w:pPr>
      <w:r>
        <w:t>3.3 Resume-Based Technical Questions</w:t>
      </w:r>
    </w:p>
    <w:p w:rsidR="006D7E3A" w:rsidRDefault="00000000" w14:paraId="67F9EF09" w14:textId="77777777">
      <w:pPr>
        <w:spacing w:after="200"/>
      </w:pPr>
      <w:r>
        <w:t>The AI analyzes uploaded resumes to generate personalized deep-dive questions about listed projects and technologies.</w:t>
      </w:r>
    </w:p>
    <w:p w:rsidR="006D7E3A" w:rsidRDefault="00000000" w14:paraId="7A542307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Parsing: </w:t>
      </w:r>
      <w:r>
        <w:t>PDF.js extraction + GPT-4 structured parsing</w:t>
      </w:r>
    </w:p>
    <w:p w:rsidR="006D7E3A" w:rsidRDefault="00000000" w14:paraId="08D0BFED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 </w:t>
      </w:r>
      <w:r>
        <w:t>Extract projects, skills, technologies, achievements</w:t>
      </w:r>
    </w:p>
    <w:p w:rsidR="006D7E3A" w:rsidRDefault="00000000" w14:paraId="4B5FAEA7" w14:textId="441EF69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Questions: </w:t>
      </w:r>
      <w:r>
        <w:t>"Tell me about the challenges you faced building [Project X]"</w:t>
      </w:r>
      <w:r w:rsidR="000C2CD8">
        <w:t xml:space="preserve"> *hardcoded at first most likely</w:t>
      </w:r>
    </w:p>
    <w:p w:rsidR="006D7E3A" w:rsidRDefault="00000000" w14:paraId="30BC286B" w14:textId="77777777">
      <w:pPr>
        <w:pStyle w:val="Heading2"/>
      </w:pPr>
      <w:r>
        <w:t>3.4 Behavioral Interview Module</w:t>
      </w:r>
    </w:p>
    <w:p w:rsidR="006D7E3A" w:rsidRDefault="00000000" w14:paraId="3D674BFD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Categories: </w:t>
      </w:r>
      <w:r>
        <w:t>Leadership, Conflict, Teamwork, Problem-Solving, Failure/Learning</w:t>
      </w:r>
    </w:p>
    <w:p w:rsidR="006D7E3A" w:rsidRDefault="00000000" w14:paraId="3EDB0ED0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 Framework: </w:t>
      </w:r>
      <w:r>
        <w:t>Situation, Task, Action, Result coaching</w:t>
      </w:r>
    </w:p>
    <w:p w:rsidR="006D7E3A" w:rsidRDefault="00000000" w14:paraId="74D41C99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Company-Specific: </w:t>
      </w:r>
      <w:r>
        <w:t xml:space="preserve">Amazon Leadership Principles, Google </w:t>
      </w:r>
      <w:proofErr w:type="spellStart"/>
      <w:r>
        <w:t>Googliness</w:t>
      </w:r>
      <w:proofErr w:type="spellEnd"/>
      <w:r>
        <w:t>, etc.</w:t>
      </w:r>
    </w:p>
    <w:p w:rsidR="006D7E3A" w:rsidRDefault="00000000" w14:paraId="085A0E06" w14:textId="77777777">
      <w:r>
        <w:br w:type="page"/>
      </w:r>
    </w:p>
    <w:p w:rsidR="006D7E3A" w:rsidRDefault="00000000" w14:paraId="01D8BA00" w14:textId="77777777">
      <w:pPr>
        <w:pStyle w:val="Heading2"/>
      </w:pPr>
      <w:r>
        <w:lastRenderedPageBreak/>
        <w:t>3.5 Interview Feedback &amp; Analytics</w:t>
      </w:r>
    </w:p>
    <w:p w:rsidR="006D7E3A" w:rsidRDefault="00000000" w14:paraId="72643FDA" w14:textId="77777777">
      <w:pPr>
        <w:spacing w:after="200"/>
      </w:pPr>
      <w:r>
        <w:t>Post-interview analysis provides actionable insights: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0"/>
      </w:tblGrid>
      <w:tr w:rsidR="006D7E3A" w14:paraId="700EE01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AF294B3" w14:textId="77777777">
            <w:r>
              <w:rPr>
                <w:b/>
                <w:bCs/>
              </w:rPr>
              <w:t>Metric</w:t>
            </w:r>
          </w:p>
        </w:tc>
        <w:tc>
          <w:tcPr>
            <w:tcW w:w="6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73F3CDE" w14:textId="77777777">
            <w:r>
              <w:rPr>
                <w:b/>
                <w:bCs/>
              </w:rPr>
              <w:t>Details</w:t>
            </w:r>
          </w:p>
        </w:tc>
      </w:tr>
      <w:tr w:rsidR="006D7E3A" w14:paraId="0443CBB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5B70110" w14:textId="77777777">
            <w:r>
              <w:t>Speech Analysis</w:t>
            </w:r>
          </w:p>
        </w:tc>
        <w:tc>
          <w:tcPr>
            <w:tcW w:w="6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8B0734A" w14:textId="77777777">
            <w:r>
              <w:t>Filler words (um, uh, like), pace (WPM), volume, clarity score</w:t>
            </w:r>
          </w:p>
        </w:tc>
      </w:tr>
      <w:tr w:rsidR="006D7E3A" w14:paraId="5D1B005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7EB835A" w14:textId="77777777">
            <w:r>
              <w:t>Technical Accuracy</w:t>
            </w:r>
          </w:p>
        </w:tc>
        <w:tc>
          <w:tcPr>
            <w:tcW w:w="6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11AD2EF" w14:textId="77777777">
            <w:r>
              <w:t>Code correctness, complexity analysis, edge cases, optimizations</w:t>
            </w:r>
          </w:p>
        </w:tc>
      </w:tr>
      <w:tr w:rsidR="006D7E3A" w14:paraId="5977B2A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FE95B41" w14:textId="77777777">
            <w:r>
              <w:t>Communication</w:t>
            </w:r>
          </w:p>
        </w:tc>
        <w:tc>
          <w:tcPr>
            <w:tcW w:w="6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65EAF4B" w14:textId="77777777">
            <w:r>
              <w:t>Explanation clarity, thought verbalization, question clarification</w:t>
            </w:r>
          </w:p>
        </w:tc>
      </w:tr>
      <w:tr w:rsidR="006D7E3A" w14:paraId="4282752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00C90EB" w14:textId="77777777">
            <w:r>
              <w:t>Time Management</w:t>
            </w:r>
          </w:p>
        </w:tc>
        <w:tc>
          <w:tcPr>
            <w:tcW w:w="6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D207DAE" w14:textId="77777777">
            <w:r>
              <w:t>Time per question, pacing, rushing vs over-explaining</w:t>
            </w:r>
          </w:p>
        </w:tc>
      </w:tr>
      <w:tr w:rsidR="006D7E3A" w14:paraId="5760160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1D4ECBA" w14:textId="77777777">
            <w:r>
              <w:t>Overall Score</w:t>
            </w:r>
          </w:p>
        </w:tc>
        <w:tc>
          <w:tcPr>
            <w:tcW w:w="6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08A5EB6" w14:textId="77777777">
            <w:r>
              <w:t>Weighted composite with percentile ranking</w:t>
            </w:r>
          </w:p>
        </w:tc>
      </w:tr>
    </w:tbl>
    <w:p w:rsidR="006D7E3A" w:rsidRDefault="00000000" w14:paraId="1C38EC73" w14:textId="77777777">
      <w:pPr>
        <w:pStyle w:val="Heading2"/>
        <w:spacing w:before="400"/>
      </w:pPr>
      <w:r>
        <w:t>3.6 AI Resume Builder</w:t>
      </w:r>
    </w:p>
    <w:p w:rsidR="006D7E3A" w:rsidRDefault="00000000" w14:paraId="4ED3ACAD" w14:textId="77777777">
      <w:pPr>
        <w:spacing w:after="200"/>
      </w:pPr>
      <w:r>
        <w:t>Transform raw information into polished, ATS-optimized resumes:</w:t>
      </w:r>
    </w:p>
    <w:p w:rsidR="006D7E3A" w:rsidRDefault="00000000" w14:paraId="29944BD4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Import: </w:t>
      </w:r>
      <w:r>
        <w:t>OAuth to pull repos, READMEs, languages, contribution stats</w:t>
      </w:r>
    </w:p>
    <w:p w:rsidR="006D7E3A" w:rsidRDefault="00000000" w14:paraId="392DDBD5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Language: </w:t>
      </w:r>
      <w:r>
        <w:t>Describe experience conversationally, AI structures it</w:t>
      </w:r>
    </w:p>
    <w:p w:rsidR="006D7E3A" w:rsidRDefault="00000000" w14:paraId="2F574FB9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Enhancement: </w:t>
      </w:r>
      <w:r>
        <w:t>Action verbs, quantified achievements, ATS keywords</w:t>
      </w:r>
    </w:p>
    <w:p w:rsidR="006D7E3A" w:rsidRDefault="00000000" w14:paraId="439A41C6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Export: </w:t>
      </w:r>
      <w:r>
        <w:t>PDF download or shareable web link</w:t>
      </w:r>
    </w:p>
    <w:p w:rsidR="006D7E3A" w:rsidRDefault="00000000" w14:paraId="0FDA3368" w14:textId="77777777">
      <w:r>
        <w:br w:type="page"/>
      </w:r>
    </w:p>
    <w:p w:rsidR="006D7E3A" w:rsidRDefault="00000000" w14:paraId="40F2D487" w14:textId="58EF1299">
      <w:pPr>
        <w:pStyle w:val="Heading1"/>
      </w:pPr>
      <w:r>
        <w:lastRenderedPageBreak/>
        <w:t>4. Database Schema (</w:t>
      </w:r>
      <w:proofErr w:type="spellStart"/>
      <w:r>
        <w:t>Supabase</w:t>
      </w:r>
      <w:proofErr w:type="spellEnd"/>
      <w:r>
        <w:t>/PostgreSQL)</w:t>
      </w:r>
      <w:r w:rsidR="000C2CD8">
        <w:t xml:space="preserve"> *CLAUDE MADE RECOMMENDED THIS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5359"/>
        <w:gridCol w:w="2000"/>
      </w:tblGrid>
      <w:tr w:rsidR="006D7E3A" w14:paraId="2B6AD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ED01E47" w14:textId="77777777">
            <w:r>
              <w:rPr>
                <w:b/>
                <w:bCs/>
              </w:rPr>
              <w:t>Table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1265E76" w14:textId="77777777">
            <w:r>
              <w:rPr>
                <w:b/>
                <w:bCs/>
              </w:rPr>
              <w:t>Columns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802B872" w14:textId="77777777">
            <w:r>
              <w:rPr>
                <w:b/>
                <w:bCs/>
              </w:rPr>
              <w:t>Relations</w:t>
            </w:r>
          </w:p>
        </w:tc>
      </w:tr>
      <w:tr w:rsidR="006D7E3A" w14:paraId="78189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CB81FC6" w14:textId="77777777">
            <w:r>
              <w:t>users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EA7C77E" w14:textId="77777777">
            <w:r>
              <w:t xml:space="preserve">id, email, name, </w:t>
            </w:r>
            <w:proofErr w:type="spellStart"/>
            <w:r>
              <w:t>avatar_url</w:t>
            </w:r>
            <w:proofErr w:type="spellEnd"/>
            <w:r>
              <w:t xml:space="preserve">, </w:t>
            </w:r>
            <w:proofErr w:type="spellStart"/>
            <w:r>
              <w:t>subscription_tier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59D2171" w14:textId="77777777">
            <w:proofErr w:type="gramStart"/>
            <w:r>
              <w:t>1:N</w:t>
            </w:r>
            <w:proofErr w:type="gramEnd"/>
            <w:r>
              <w:t xml:space="preserve"> interviews</w:t>
            </w:r>
          </w:p>
        </w:tc>
      </w:tr>
      <w:tr w:rsidR="006D7E3A" w14:paraId="01EEC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29E9BDF" w14:textId="77777777">
            <w:r>
              <w:t>companies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9CE9725" w14:textId="77777777">
            <w:r>
              <w:t xml:space="preserve">id, name, slug, </w:t>
            </w:r>
            <w:proofErr w:type="spellStart"/>
            <w:r>
              <w:t>logo_url</w:t>
            </w:r>
            <w:proofErr w:type="spellEnd"/>
            <w:r>
              <w:t xml:space="preserve">, description, </w:t>
            </w:r>
            <w:proofErr w:type="spellStart"/>
            <w:r>
              <w:t>interview_style</w:t>
            </w:r>
            <w:proofErr w:type="spellEnd"/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5895E2E" w14:textId="77777777">
            <w:proofErr w:type="gramStart"/>
            <w:r>
              <w:t>1:N</w:t>
            </w:r>
            <w:proofErr w:type="gramEnd"/>
            <w:r>
              <w:t xml:space="preserve"> questions</w:t>
            </w:r>
          </w:p>
        </w:tc>
      </w:tr>
      <w:tr w:rsidR="006D7E3A" w14:paraId="1C661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08437C8" w14:textId="77777777">
            <w:r>
              <w:t>questions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B5CBDEA" w14:textId="77777777">
            <w:r>
              <w:t xml:space="preserve">id, </w:t>
            </w:r>
            <w:proofErr w:type="spellStart"/>
            <w:r>
              <w:t>company_id</w:t>
            </w:r>
            <w:proofErr w:type="spellEnd"/>
            <w:r>
              <w:t>, category, difficulty, text, solution, hints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FEE84B7" w14:textId="77777777">
            <w:r>
              <w:t>N:1 company</w:t>
            </w:r>
          </w:p>
        </w:tc>
      </w:tr>
      <w:tr w:rsidR="006D7E3A" w14:paraId="179B6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3A54958" w14:textId="77777777">
            <w:r>
              <w:t>interviews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6FB5DE1" w14:textId="77777777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company_id</w:t>
            </w:r>
            <w:proofErr w:type="spellEnd"/>
            <w:r>
              <w:t xml:space="preserve">, type, status, </w:t>
            </w:r>
            <w:proofErr w:type="spellStart"/>
            <w:r>
              <w:t>recording_url</w:t>
            </w:r>
            <w:proofErr w:type="spellEnd"/>
            <w:r>
              <w:t>, timestamps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44D6152" w14:textId="77777777">
            <w:r>
              <w:t>N:1 user</w:t>
            </w:r>
          </w:p>
        </w:tc>
      </w:tr>
      <w:tr w:rsidR="006D7E3A" w14:paraId="30090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F9D293D" w14:textId="77777777">
            <w:r>
              <w:t>responses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B43D2BE" w14:textId="77777777">
            <w:r>
              <w:t xml:space="preserve">id, </w:t>
            </w:r>
            <w:proofErr w:type="spellStart"/>
            <w:r>
              <w:t>interview_id</w:t>
            </w:r>
            <w:proofErr w:type="spellEnd"/>
            <w:r>
              <w:t xml:space="preserve">, </w:t>
            </w:r>
            <w:proofErr w:type="spellStart"/>
            <w:r>
              <w:t>question_id</w:t>
            </w:r>
            <w:proofErr w:type="spellEnd"/>
            <w:r>
              <w:t>, transcript, code, score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3F884BC" w14:textId="77777777">
            <w:r>
              <w:t>N:1 interview</w:t>
            </w:r>
          </w:p>
        </w:tc>
      </w:tr>
      <w:tr w:rsidR="006D7E3A" w14:paraId="084D5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528AE99" w14:textId="77777777">
            <w:r>
              <w:t>feedback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4BF12A0" w14:textId="77777777">
            <w:r>
              <w:t xml:space="preserve">id, </w:t>
            </w:r>
            <w:proofErr w:type="spellStart"/>
            <w:r>
              <w:t>interview_id</w:t>
            </w:r>
            <w:proofErr w:type="spellEnd"/>
            <w:r>
              <w:t xml:space="preserve">, </w:t>
            </w:r>
            <w:proofErr w:type="spellStart"/>
            <w:r>
              <w:t>speech_metrics</w:t>
            </w:r>
            <w:proofErr w:type="spellEnd"/>
            <w:r>
              <w:t xml:space="preserve">, </w:t>
            </w:r>
            <w:proofErr w:type="spellStart"/>
            <w:r>
              <w:t>tech_score</w:t>
            </w:r>
            <w:proofErr w:type="spellEnd"/>
            <w:r>
              <w:t xml:space="preserve">, </w:t>
            </w:r>
            <w:proofErr w:type="spellStart"/>
            <w:r>
              <w:t>comm_score</w:t>
            </w:r>
            <w:proofErr w:type="spellEnd"/>
            <w:r>
              <w:t>, overall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13A654F" w14:textId="77777777">
            <w:r>
              <w:t>1:1 interview</w:t>
            </w:r>
          </w:p>
        </w:tc>
      </w:tr>
      <w:tr w:rsidR="006D7E3A" w14:paraId="796DF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9453818" w14:textId="77777777">
            <w:r>
              <w:t>resumes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F85BD4C" w14:textId="77777777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content_json</w:t>
            </w:r>
            <w:proofErr w:type="spellEnd"/>
            <w:r>
              <w:t xml:space="preserve">, </w:t>
            </w:r>
            <w:proofErr w:type="spellStart"/>
            <w:r>
              <w:t>pdf_url</w:t>
            </w:r>
            <w:proofErr w:type="spellEnd"/>
            <w:r>
              <w:t xml:space="preserve">, version,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8BBD884" w14:textId="77777777">
            <w:r>
              <w:t>N:1 user</w:t>
            </w:r>
          </w:p>
        </w:tc>
      </w:tr>
    </w:tbl>
    <w:p w:rsidR="006D7E3A" w:rsidRDefault="00000000" w14:paraId="0A237482" w14:textId="77777777">
      <w:r>
        <w:br w:type="page"/>
      </w:r>
    </w:p>
    <w:p w:rsidR="006D7E3A" w:rsidRDefault="00000000" w14:paraId="0D394E36" w14:textId="44FC1F9E">
      <w:pPr>
        <w:pStyle w:val="Heading1"/>
      </w:pPr>
      <w:r w:rsidR="00000000">
        <w:rPr/>
        <w:t>5. API Routes (</w:t>
      </w:r>
      <w:r w:rsidR="1236762E">
        <w:rPr/>
        <w:t>Fast API</w:t>
      </w:r>
      <w:r w:rsidR="00000000">
        <w:rPr/>
        <w:t xml:space="preserve"> App Router)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4158"/>
      </w:tblGrid>
      <w:tr w:rsidR="006D7E3A" w14:paraId="7F34C5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A7A1CD2" w14:textId="77777777">
            <w:r>
              <w:rPr>
                <w:b/>
                <w:bCs/>
              </w:rPr>
              <w:t>Method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9B08EC3" w14:textId="77777777">
            <w:r>
              <w:rPr>
                <w:b/>
                <w:bCs/>
              </w:rPr>
              <w:t>Route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561ACF3" w14:textId="77777777">
            <w:r>
              <w:rPr>
                <w:b/>
                <w:bCs/>
              </w:rPr>
              <w:t>Description</w:t>
            </w:r>
          </w:p>
        </w:tc>
      </w:tr>
      <w:tr w:rsidR="006D7E3A" w14:paraId="73ADCB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68A0743" w14:textId="77777777">
            <w:r>
              <w:t>*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845528F" w14:textId="7777777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/auth</w:t>
            </w:r>
            <w:proofErr w:type="gramStart"/>
            <w:r>
              <w:t>/[</w:t>
            </w:r>
            <w:proofErr w:type="gramEnd"/>
            <w:r>
              <w:t>...</w:t>
            </w:r>
            <w:proofErr w:type="spellStart"/>
            <w:r>
              <w:t>nextauth</w:t>
            </w:r>
            <w:proofErr w:type="spellEnd"/>
            <w:r>
              <w:t>]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67CFAC9" w14:textId="77777777">
            <w:r>
              <w:t>NextAuth.js handlers</w:t>
            </w:r>
          </w:p>
        </w:tc>
      </w:tr>
      <w:tr w:rsidR="006D7E3A" w14:paraId="36E268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D6EAA0A" w14:textId="77777777">
            <w: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97E364C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/companies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9F5D469" w14:textId="77777777">
            <w:r>
              <w:t>List all companies</w:t>
            </w:r>
          </w:p>
        </w:tc>
      </w:tr>
      <w:tr w:rsidR="006D7E3A" w14:paraId="68BE01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6D3DF72" w14:textId="77777777">
            <w: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92FE9CA" w14:textId="7777777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/companies/[slug]/questions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E28A7E6" w14:textId="77777777">
            <w:r>
              <w:t>Questions for company</w:t>
            </w:r>
          </w:p>
        </w:tc>
      </w:tr>
      <w:tr w:rsidR="006D7E3A" w14:paraId="79F2AF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C4357F5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E922C12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/interviews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8B16EC0" w14:textId="77777777">
            <w:r>
              <w:t>Create interview session</w:t>
            </w:r>
          </w:p>
        </w:tc>
      </w:tr>
      <w:tr w:rsidR="006D7E3A" w14:paraId="32785A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E35C76D" w14:textId="77777777">
            <w: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030883A" w14:textId="7777777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/interviews/[id]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0E6D4A4" w14:textId="77777777">
            <w:r>
              <w:t>Get interview state</w:t>
            </w:r>
          </w:p>
        </w:tc>
      </w:tr>
      <w:tr w:rsidR="006D7E3A" w14:paraId="6EC44A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E372EFD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6127BBC" w14:textId="7777777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/interviews/[id]/respond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E21B907" w14:textId="77777777">
            <w:r>
              <w:t>Submit answer</w:t>
            </w:r>
          </w:p>
        </w:tc>
      </w:tr>
      <w:tr w:rsidR="006D7E3A" w14:paraId="076F3B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B711EAA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DB267E7" w14:textId="7777777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/interviews/[id]/end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048E469" w14:textId="77777777">
            <w:r>
              <w:t>End and process feedback</w:t>
            </w:r>
          </w:p>
        </w:tc>
      </w:tr>
      <w:tr w:rsidR="006D7E3A" w14:paraId="6907A4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142EACA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F362C3B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/ai/transcribe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C4B8A5C" w14:textId="77777777">
            <w:r>
              <w:t>Whisper speech-to-text</w:t>
            </w:r>
          </w:p>
        </w:tc>
      </w:tr>
      <w:tr w:rsidR="006D7E3A" w14:paraId="3418FC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53985C9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ACE4F7A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/ai/avatar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7CBE4E6" w14:textId="77777777">
            <w:r>
              <w:t>Generate avatar response</w:t>
            </w:r>
          </w:p>
        </w:tc>
      </w:tr>
      <w:tr w:rsidR="006D7E3A" w14:paraId="7AFC21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D9AEBFA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B5BA1DF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/ai/analyze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55DCFDE" w14:textId="77777777">
            <w:r>
              <w:t>GPT feedback analysis</w:t>
            </w:r>
          </w:p>
        </w:tc>
      </w:tr>
      <w:tr w:rsidR="006D7E3A" w14:paraId="2E6363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5A50C98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7E0EAC7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/resume/parse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A9B99AE" w14:textId="77777777">
            <w:r>
              <w:t>Parse uploaded resume</w:t>
            </w:r>
          </w:p>
        </w:tc>
      </w:tr>
      <w:tr w:rsidR="006D7E3A" w14:paraId="6B6BC9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5E6736B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4E6AAE8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/resume/generate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0377AB9" w14:textId="77777777">
            <w:r>
              <w:t>Generate from inputs</w:t>
            </w:r>
          </w:p>
        </w:tc>
      </w:tr>
      <w:tr w:rsidR="006D7E3A" w14:paraId="09E6E8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10BBF67" w14:textId="77777777">
            <w: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ABA9A93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  <w:r>
              <w:t>/repos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3C8D02B" w14:textId="77777777">
            <w:r>
              <w:t>Fetch user repos</w:t>
            </w:r>
          </w:p>
        </w:tc>
      </w:tr>
      <w:tr w:rsidR="006D7E3A" w14:paraId="532F36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A723908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B02F380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/stripe/checkout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B443844" w14:textId="77777777">
            <w:r>
              <w:t>Create checkout session</w:t>
            </w:r>
          </w:p>
        </w:tc>
      </w:tr>
      <w:tr w:rsidR="006D7E3A" w14:paraId="5EF6CD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53BACDB" w14:textId="77777777">
            <w: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D6341D8" w14:textId="77777777">
            <w:r>
              <w:t>/</w:t>
            </w:r>
            <w:proofErr w:type="spellStart"/>
            <w:r>
              <w:t>api</w:t>
            </w:r>
            <w:proofErr w:type="spellEnd"/>
            <w:r>
              <w:t>/stripe/webhook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3E1F814" w14:textId="77777777">
            <w:r>
              <w:t>Handle Stripe events</w:t>
            </w:r>
          </w:p>
        </w:tc>
      </w:tr>
    </w:tbl>
    <w:p w:rsidR="006D7E3A" w:rsidRDefault="00000000" w14:paraId="3D34280A" w14:textId="77777777">
      <w:r>
        <w:br w:type="page"/>
      </w:r>
    </w:p>
    <w:p w:rsidR="006D7E3A" w:rsidRDefault="00000000" w14:paraId="14F0E61F" w14:textId="77777777">
      <w:pPr>
        <w:pStyle w:val="Heading1"/>
      </w:pPr>
      <w:r>
        <w:lastRenderedPageBreak/>
        <w:t>6. Frontend Pages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6D7E3A" w14:paraId="3E3E9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8B8E89C" w14:textId="77777777">
            <w:r>
              <w:rPr>
                <w:b/>
                <w:bCs/>
              </w:rPr>
              <w:t>Route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8C08F19" w14:textId="77777777">
            <w:r>
              <w:rPr>
                <w:b/>
                <w:bCs/>
              </w:rPr>
              <w:t>Description</w:t>
            </w:r>
          </w:p>
        </w:tc>
      </w:tr>
      <w:tr w:rsidR="006D7E3A" w14:paraId="50BB3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24B1A3C" w14:textId="77777777">
            <w:r>
              <w:t>/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63A2C1E" w14:textId="77777777">
            <w:r>
              <w:t>Landing page - hero, features, pricing, testimonials</w:t>
            </w:r>
          </w:p>
        </w:tc>
      </w:tr>
      <w:tr w:rsidR="006D7E3A" w14:paraId="12508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933D2F0" w14:textId="77777777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4300C32" w14:textId="77777777">
            <w:r>
              <w:t>OAuth login (Google, GitHub buttons)</w:t>
            </w:r>
          </w:p>
        </w:tc>
      </w:tr>
      <w:tr w:rsidR="006D7E3A" w14:paraId="62739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6510A05" w14:textId="77777777">
            <w:r>
              <w:t>/</w:t>
            </w:r>
            <w:proofErr w:type="gramStart"/>
            <w:r>
              <w:t>dashboard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DFA3296" w14:textId="77777777">
            <w:r>
              <w:t>User home - stats, recent interviews, quick actions</w:t>
            </w:r>
          </w:p>
        </w:tc>
      </w:tr>
      <w:tr w:rsidR="006D7E3A" w14:paraId="6E99C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08685F03" w14:textId="77777777">
            <w:r>
              <w:t>/</w:t>
            </w:r>
            <w:proofErr w:type="gramStart"/>
            <w:r>
              <w:t>companies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711BD59" w14:textId="77777777">
            <w:r>
              <w:t>Browse companies with cards, search, filters</w:t>
            </w:r>
          </w:p>
        </w:tc>
      </w:tr>
      <w:tr w:rsidR="006D7E3A" w14:paraId="097A0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DAEEFDC" w14:textId="77777777">
            <w:r>
              <w:t>/interview/setup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B348909" w14:textId="77777777">
            <w:r>
              <w:t>Configure interview - type, resume upload, settings</w:t>
            </w:r>
          </w:p>
        </w:tc>
      </w:tr>
      <w:tr w:rsidR="006D7E3A" w14:paraId="72020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A85D570" w14:textId="77777777">
            <w:r>
              <w:t>/interview/[id]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B59E062" w14:textId="77777777">
            <w:r>
              <w:t>Live interview - avatar video, code editor, timer</w:t>
            </w:r>
          </w:p>
        </w:tc>
      </w:tr>
      <w:tr w:rsidR="006D7E3A" w14:paraId="223B3A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1D4FE39" w14:textId="77777777">
            <w:r>
              <w:t>/interview/[id]/feedback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329B615" w14:textId="77777777">
            <w:r>
              <w:t>Results - scores, transcript, improvement tips</w:t>
            </w:r>
          </w:p>
        </w:tc>
      </w:tr>
      <w:tr w:rsidR="006D7E3A" w14:paraId="1D386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54483F5" w14:textId="77777777">
            <w:r>
              <w:t>/</w:t>
            </w:r>
            <w:proofErr w:type="gramStart"/>
            <w:r>
              <w:t>resume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0872F90" w14:textId="77777777">
            <w:r>
              <w:t>Resume builder - input methods, preview</w:t>
            </w:r>
          </w:p>
        </w:tc>
      </w:tr>
      <w:tr w:rsidR="006D7E3A" w14:paraId="016A65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8D9E835" w14:textId="77777777">
            <w:r>
              <w:t>/resume/[id]/edit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AAE07B3" w14:textId="77777777">
            <w:r>
              <w:t>Edit resume with live preview</w:t>
            </w:r>
          </w:p>
        </w:tc>
      </w:tr>
      <w:tr w:rsidR="006D7E3A" w14:paraId="11A0B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9B36356" w14:textId="77777777">
            <w:r>
              <w:t>/</w:t>
            </w:r>
            <w:proofErr w:type="gramStart"/>
            <w:r>
              <w:t>history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21F6BC40" w14:textId="77777777">
            <w:r>
              <w:t>All past interviews with filters</w:t>
            </w:r>
          </w:p>
        </w:tc>
      </w:tr>
      <w:tr w:rsidR="006D7E3A" w14:paraId="6D696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DD954A8" w14:textId="77777777">
            <w:r>
              <w:t>/</w:t>
            </w:r>
            <w:proofErr w:type="gramStart"/>
            <w:r>
              <w:t>settings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5919761" w14:textId="77777777">
            <w:r>
              <w:t>Account, subscription, preferences</w:t>
            </w:r>
          </w:p>
        </w:tc>
      </w:tr>
      <w:tr w:rsidR="006D7E3A" w14:paraId="1F9C3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FF14CC7" w14:textId="77777777">
            <w:r>
              <w:t>/</w:t>
            </w:r>
            <w:proofErr w:type="gramStart"/>
            <w:r>
              <w:t>pricing</w:t>
            </w:r>
            <w:proofErr w:type="gramEnd"/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71B5BC3" w14:textId="77777777">
            <w:r>
              <w:t>Plans comparison, Stripe checkout</w:t>
            </w:r>
          </w:p>
        </w:tc>
      </w:tr>
    </w:tbl>
    <w:p w:rsidR="006D7E3A" w:rsidRDefault="00000000" w14:paraId="45F288CB" w14:textId="77777777">
      <w:r>
        <w:br w:type="page"/>
      </w:r>
    </w:p>
    <w:p w:rsidR="006D7E3A" w:rsidRDefault="00000000" w14:paraId="0476B349" w14:textId="77777777">
      <w:pPr>
        <w:pStyle w:val="Heading1"/>
      </w:pPr>
      <w:r>
        <w:lastRenderedPageBreak/>
        <w:t>7. User Flows</w:t>
      </w:r>
    </w:p>
    <w:p w:rsidR="006D7E3A" w:rsidRDefault="00000000" w14:paraId="58C89B56" w14:textId="77777777">
      <w:pPr>
        <w:pStyle w:val="Heading2"/>
      </w:pPr>
      <w:r>
        <w:t>7.1 Interview Flow</w:t>
      </w:r>
    </w:p>
    <w:p w:rsidR="006D7E3A" w:rsidRDefault="00000000" w14:paraId="22FC0557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Login: </w:t>
      </w:r>
      <w:r>
        <w:t>OAuth with Google or GitHub</w:t>
      </w:r>
    </w:p>
    <w:p w:rsidR="006D7E3A" w:rsidRDefault="00000000" w14:paraId="39659EF1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Company: </w:t>
      </w:r>
      <w:r>
        <w:t>Browse cards, click to select</w:t>
      </w:r>
    </w:p>
    <w:p w:rsidR="006D7E3A" w:rsidRDefault="00000000" w14:paraId="0A8F5035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Choose Type: </w:t>
      </w:r>
      <w:r>
        <w:t>Technical / Behavioral / Full</w:t>
      </w:r>
    </w:p>
    <w:p w:rsidR="006D7E3A" w:rsidRDefault="00000000" w14:paraId="3704ADC3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Resume: </w:t>
      </w:r>
      <w:r>
        <w:t>Optional drag-drop for personalized Qs</w:t>
      </w:r>
    </w:p>
    <w:p w:rsidR="006D7E3A" w:rsidRDefault="00000000" w14:paraId="498AE7A2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Permissions: </w:t>
      </w:r>
      <w:r>
        <w:t>Grant camera/mic access</w:t>
      </w:r>
    </w:p>
    <w:p w:rsidR="006D7E3A" w:rsidRDefault="00000000" w14:paraId="70E50ADD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Interview: </w:t>
      </w:r>
      <w:r>
        <w:t>AI avatar asks questions, user responds</w:t>
      </w:r>
    </w:p>
    <w:p w:rsidR="006D7E3A" w:rsidRDefault="00000000" w14:paraId="1DDEB866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Code: </w:t>
      </w:r>
      <w:r>
        <w:t>Monaco editor for technical questions</w:t>
      </w:r>
    </w:p>
    <w:p w:rsidR="006D7E3A" w:rsidRDefault="00000000" w14:paraId="0454DB21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 </w:t>
      </w:r>
      <w:r>
        <w:t>View scores, transcript, tips</w:t>
      </w:r>
    </w:p>
    <w:p w:rsidR="006D7E3A" w:rsidRDefault="00000000" w14:paraId="46672BB3" w14:textId="77777777">
      <w:pPr>
        <w:pStyle w:val="Heading2"/>
      </w:pPr>
      <w:r>
        <w:t>7.2 Resume Builder Flow</w:t>
      </w:r>
    </w:p>
    <w:p w:rsidR="006D7E3A" w:rsidRDefault="00000000" w14:paraId="7F043A08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Choose Input: </w:t>
      </w:r>
      <w:r>
        <w:t>GitHub / Manual / Upload existing</w:t>
      </w:r>
    </w:p>
    <w:p w:rsidR="006D7E3A" w:rsidRDefault="00000000" w14:paraId="60333419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Auth: </w:t>
      </w:r>
      <w:r>
        <w:t>One-click OAuth</w:t>
      </w:r>
    </w:p>
    <w:p w:rsidR="006D7E3A" w:rsidRDefault="00000000" w14:paraId="27629234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Projects: </w:t>
      </w:r>
      <w:r>
        <w:t>Checkboxes for repos to include</w:t>
      </w:r>
    </w:p>
    <w:p w:rsidR="006D7E3A" w:rsidRDefault="00000000" w14:paraId="0B8F96AE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Experience: </w:t>
      </w:r>
      <w:r>
        <w:t>Natural language text input</w:t>
      </w:r>
    </w:p>
    <w:p w:rsidR="006D7E3A" w:rsidRDefault="00000000" w14:paraId="1E94571F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Generate: </w:t>
      </w:r>
      <w:r>
        <w:t>AI processes and structures</w:t>
      </w:r>
    </w:p>
    <w:p w:rsidR="006D7E3A" w:rsidRDefault="00000000" w14:paraId="3BDF05CC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Preview: </w:t>
      </w:r>
      <w:r>
        <w:t>Live editable preview</w:t>
      </w:r>
    </w:p>
    <w:p w:rsidR="006D7E3A" w:rsidRDefault="00000000" w14:paraId="75EE2C29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Export: </w:t>
      </w:r>
      <w:r>
        <w:t>Download PDF or share link</w:t>
      </w:r>
    </w:p>
    <w:p w:rsidR="006D7E3A" w:rsidRDefault="00000000" w14:paraId="0B922729" w14:textId="0A58D936">
      <w:pPr>
        <w:pStyle w:val="Heading1"/>
      </w:pPr>
      <w:proofErr w:type="gramStart"/>
      <w:proofErr w:type="gramEnd"/>
    </w:p>
    <w:p w:rsidR="006D7E3A" w:rsidRDefault="00000000" w14:paraId="0F499A0C" w14:textId="77777777">
      <w:pPr>
        <w:pStyle w:val="Heading1"/>
        <w:spacing w:before="400"/>
      </w:pPr>
      <w:r>
        <w:t>9. Development Timeline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6D7E3A" w:rsidTr="6E3DFDBC" w14:paraId="7075A3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5A774AF" w14:textId="77777777">
            <w:r>
              <w:rPr>
                <w:b/>
                <w:bCs/>
              </w:rPr>
              <w:t>Phase</w:t>
            </w:r>
          </w:p>
        </w:tc>
        <w:tc>
          <w:tcPr>
            <w:tcW w:w="70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E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4342B80" w14:textId="77777777">
            <w:r>
              <w:rPr>
                <w:b/>
                <w:bCs/>
              </w:rPr>
              <w:t>Deliverables</w:t>
            </w:r>
          </w:p>
        </w:tc>
      </w:tr>
      <w:tr w:rsidR="006D7E3A" w:rsidTr="6E3DFDBC" w14:paraId="559B6E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6C178C7C" w14:textId="451D62B3">
            <w:r>
              <w:t>Week 1-3</w:t>
            </w:r>
            <w:r w:rsidR="00D36744">
              <w:t xml:space="preserve">(after charter) </w:t>
            </w:r>
          </w:p>
        </w:tc>
        <w:tc>
          <w:tcPr>
            <w:tcW w:w="70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E75506E" w14:textId="6C5E657C"/>
        </w:tc>
      </w:tr>
      <w:tr w:rsidR="006D7E3A" w:rsidTr="6E3DFDBC" w14:paraId="72E258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6F06BE2" w14:textId="77777777">
            <w:r>
              <w:t>Week 4-7</w:t>
            </w:r>
          </w:p>
        </w:tc>
        <w:tc>
          <w:tcPr>
            <w:tcW w:w="70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067A2EF" w14:textId="60943AB7"/>
        </w:tc>
      </w:tr>
      <w:tr w:rsidR="006D7E3A" w:rsidTr="6E3DFDBC" w14:paraId="45CAFB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706B2B9A" w14:textId="77777777">
            <w:r>
              <w:t>Week 8-10</w:t>
            </w:r>
          </w:p>
        </w:tc>
        <w:tc>
          <w:tcPr>
            <w:tcW w:w="70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A7496D3" w14:textId="3CC5813E"/>
        </w:tc>
      </w:tr>
      <w:tr w:rsidR="006D7E3A" w:rsidTr="6E3DFDBC" w14:paraId="2F3D29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171CC8EA" w14:textId="77777777">
            <w:r>
              <w:t>Week 11-13</w:t>
            </w:r>
          </w:p>
        </w:tc>
        <w:tc>
          <w:tcPr>
            <w:tcW w:w="70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46546896" w14:textId="3A26105C"/>
        </w:tc>
      </w:tr>
      <w:tr w:rsidR="006D7E3A" w:rsidTr="6E3DFDBC" w14:paraId="17BB04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586BC3EB" w14:textId="77777777">
            <w:r>
              <w:t>Week 14-15</w:t>
            </w:r>
          </w:p>
        </w:tc>
        <w:tc>
          <w:tcPr>
            <w:tcW w:w="70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E3A" w:rsidRDefault="00000000" w14:paraId="3947EF7B" w14:textId="30F525A0"/>
        </w:tc>
      </w:tr>
    </w:tbl>
    <w:p w:rsidR="006D7E3A" w:rsidRDefault="00000000" w14:paraId="4E6B5853" w14:textId="77777777">
      <w:r>
        <w:br w:type="page"/>
      </w:r>
    </w:p>
    <w:p w:rsidR="006D7E3A" w:rsidRDefault="00000000" w14:paraId="072837A8" w14:textId="77777777">
      <w:pPr>
        <w:pStyle w:val="Heading1"/>
      </w:pPr>
      <w:r>
        <w:lastRenderedPageBreak/>
        <w:t>10. Conclusion</w:t>
      </w:r>
    </w:p>
    <w:p w:rsidR="006D7E3A" w:rsidRDefault="00000000" w14:paraId="2CEBD0CB" w14:textId="77777777">
      <w:pPr>
        <w:spacing w:after="200"/>
      </w:pPr>
      <w:proofErr w:type="spellStart"/>
      <w:r>
        <w:t>PrepAI</w:t>
      </w:r>
      <w:proofErr w:type="spellEnd"/>
      <w:r>
        <w:t xml:space="preserve"> is a focused web application delivering comprehensive interview preparation entirely in the browser. By leveraging Next.js, </w:t>
      </w:r>
      <w:proofErr w:type="spellStart"/>
      <w:r>
        <w:t>Supabase</w:t>
      </w:r>
      <w:proofErr w:type="spellEnd"/>
      <w:r>
        <w:t xml:space="preserve">, and modern AI APIs (OpenAI, </w:t>
      </w:r>
      <w:proofErr w:type="spellStart"/>
      <w:r>
        <w:t>ElevenLabs</w:t>
      </w:r>
      <w:proofErr w:type="spellEnd"/>
      <w:r>
        <w:t xml:space="preserve">, </w:t>
      </w:r>
      <w:proofErr w:type="spellStart"/>
      <w:r>
        <w:t>HeyGen</w:t>
      </w:r>
      <w:proofErr w:type="spellEnd"/>
      <w:r>
        <w:t>), the platform provides realistic mock interviews, intelligent feedback, and automated resume building without requiring downloads or installations.</w:t>
      </w:r>
    </w:p>
    <w:p w:rsidR="006D7E3A" w:rsidRDefault="00000000" w14:paraId="6DB5CE64" w14:textId="77777777">
      <w:pPr>
        <w:spacing w:after="200"/>
      </w:pPr>
      <w:r w:rsidR="00000000">
        <w:rPr/>
        <w:t xml:space="preserve">The serverless architecture on </w:t>
      </w:r>
      <w:r w:rsidR="00000000">
        <w:rPr/>
        <w:t>Vercel</w:t>
      </w:r>
      <w:r w:rsidR="00000000">
        <w:rPr/>
        <w:t xml:space="preserve"> ensures cost-effective scaling, while the modular Next.js structure enables rapid iteration. With a clear 15-week timeline and straightforward Stripe </w:t>
      </w:r>
      <w:r w:rsidR="00000000">
        <w:rPr/>
        <w:t>monetization</w:t>
      </w:r>
      <w:r w:rsidR="00000000">
        <w:rPr/>
        <w:t xml:space="preserve">, </w:t>
      </w:r>
      <w:r w:rsidR="00000000">
        <w:rPr/>
        <w:t>PrepAI</w:t>
      </w:r>
      <w:r w:rsidR="00000000">
        <w:rPr/>
        <w:t xml:space="preserve"> is positioned to help software engineering candidates ace their interviews.</w:t>
      </w:r>
    </w:p>
    <w:p w:rsidR="544E9ACB" w:rsidP="6E3DFDBC" w:rsidRDefault="544E9ACB" w14:paraId="52E442C9" w14:textId="7777ECA3">
      <w:pPr>
        <w:spacing w:after="200"/>
      </w:pPr>
      <w:r w:rsidR="544E9ACB">
        <w:rPr/>
        <w:t xml:space="preserve">Backend structure </w:t>
      </w:r>
    </w:p>
    <w:p w:rsidR="544E9ACB" w:rsidP="6E3DFDBC" w:rsidRDefault="544E9ACB" w14:paraId="4753B11A" w14:textId="404A7757">
      <w:pPr>
        <w:spacing w:after="200"/>
      </w:pPr>
      <w:r w:rsidR="544E9ACB">
        <w:rPr/>
        <w:t>backend/</w:t>
      </w:r>
    </w:p>
    <w:p w:rsidR="544E9ACB" w:rsidP="6E3DFDBC" w:rsidRDefault="544E9ACB" w14:paraId="73551027" w14:textId="2EAA0260">
      <w:pPr>
        <w:pStyle w:val="Normal"/>
        <w:spacing w:after="200"/>
      </w:pPr>
      <w:r w:rsidR="544E9ACB">
        <w:rPr/>
        <w:t xml:space="preserve"> </w:t>
      </w:r>
    </w:p>
    <w:p w:rsidR="544E9ACB" w:rsidP="6E3DFDBC" w:rsidRDefault="544E9ACB" w14:paraId="253FEAB6" w14:textId="4C8A1995">
      <w:pPr>
        <w:pStyle w:val="Normal"/>
        <w:spacing w:after="200"/>
      </w:pPr>
      <w:r w:rsidR="544E9ACB">
        <w:rPr/>
        <w:t>controllers/</w:t>
      </w:r>
    </w:p>
    <w:p w:rsidR="544E9ACB" w:rsidP="6E3DFDBC" w:rsidRDefault="544E9ACB" w14:paraId="28D7D84A" w14:textId="213FE75C">
      <w:pPr>
        <w:pStyle w:val="Normal"/>
        <w:spacing w:after="200"/>
      </w:pPr>
      <w:r w:rsidR="544E9ACB">
        <w:rPr/>
        <w:t xml:space="preserve">    interview_controller.py</w:t>
      </w:r>
    </w:p>
    <w:p w:rsidR="544E9ACB" w:rsidP="6E3DFDBC" w:rsidRDefault="544E9ACB" w14:paraId="421E396C" w14:textId="7ED66015">
      <w:pPr>
        <w:pStyle w:val="Normal"/>
        <w:spacing w:after="200"/>
      </w:pPr>
      <w:r w:rsidR="544E9ACB">
        <w:rPr/>
        <w:t xml:space="preserve">    ai_controller.py</w:t>
      </w:r>
    </w:p>
    <w:p w:rsidR="544E9ACB" w:rsidP="6E3DFDBC" w:rsidRDefault="544E9ACB" w14:paraId="7621D959" w14:textId="62E61A56">
      <w:pPr>
        <w:pStyle w:val="Normal"/>
        <w:spacing w:after="200"/>
      </w:pPr>
      <w:r w:rsidR="544E9ACB">
        <w:rPr/>
        <w:t xml:space="preserve">    resume_controller.py</w:t>
      </w:r>
    </w:p>
    <w:p w:rsidR="544E9ACB" w:rsidP="6E3DFDBC" w:rsidRDefault="544E9ACB" w14:paraId="11229935" w14:textId="74DAD941">
      <w:pPr>
        <w:pStyle w:val="Normal"/>
        <w:spacing w:after="200"/>
      </w:pPr>
      <w:r w:rsidR="544E9ACB">
        <w:rPr/>
        <w:t xml:space="preserve">    feedback_controller.py</w:t>
      </w:r>
      <w:r w:rsidR="544E9ACB">
        <w:rPr/>
        <w:t xml:space="preserve"> </w:t>
      </w:r>
    </w:p>
    <w:p w:rsidR="544E9ACB" w:rsidP="6E3DFDBC" w:rsidRDefault="544E9ACB" w14:paraId="1C7E547C" w14:textId="3CC82E42">
      <w:pPr>
        <w:pStyle w:val="Normal"/>
        <w:spacing w:after="200"/>
      </w:pPr>
      <w:r w:rsidR="544E9ACB">
        <w:rPr/>
        <w:t>Services</w:t>
      </w:r>
      <w:r w:rsidR="66568A70">
        <w:rPr/>
        <w:t>/ separate</w:t>
      </w:r>
      <w:r w:rsidR="544E9ACB">
        <w:rPr/>
        <w:t xml:space="preserve"> system prompts</w:t>
      </w:r>
      <w:r w:rsidR="68BCEA3C">
        <w:rPr/>
        <w:t xml:space="preserve"> </w:t>
      </w:r>
    </w:p>
    <w:p w:rsidR="544E9ACB" w:rsidP="6E3DFDBC" w:rsidRDefault="544E9ACB" w14:paraId="1CA90D9B" w14:textId="2B5DD314">
      <w:pPr>
        <w:pStyle w:val="Normal"/>
        <w:spacing w:after="200"/>
      </w:pPr>
      <w:r w:rsidR="544E9ACB">
        <w:rPr/>
        <w:t xml:space="preserve">    llm_service.py</w:t>
      </w:r>
    </w:p>
    <w:p w:rsidR="544E9ACB" w:rsidP="6E3DFDBC" w:rsidRDefault="544E9ACB" w14:paraId="02638C8D" w14:textId="2384F392">
      <w:pPr>
        <w:pStyle w:val="Normal"/>
        <w:spacing w:after="200"/>
      </w:pPr>
      <w:r w:rsidR="544E9ACB">
        <w:rPr/>
        <w:t xml:space="preserve">    interview_service.py</w:t>
      </w:r>
    </w:p>
    <w:p w:rsidR="544E9ACB" w:rsidP="6E3DFDBC" w:rsidRDefault="544E9ACB" w14:paraId="579631EB" w14:textId="4D7E22B9">
      <w:pPr>
        <w:pStyle w:val="Normal"/>
        <w:spacing w:after="200"/>
      </w:pPr>
      <w:r w:rsidR="544E9ACB">
        <w:rPr/>
        <w:t xml:space="preserve">    resume_service.py</w:t>
      </w:r>
    </w:p>
    <w:p w:rsidR="544E9ACB" w:rsidP="6E3DFDBC" w:rsidRDefault="544E9ACB" w14:paraId="1448B468" w14:textId="6606B722">
      <w:pPr>
        <w:pStyle w:val="Normal"/>
        <w:spacing w:after="200"/>
      </w:pPr>
      <w:r w:rsidR="544E9ACB">
        <w:rPr/>
        <w:t xml:space="preserve">    feedback_service.py</w:t>
      </w:r>
    </w:p>
    <w:p w:rsidR="544E9ACB" w:rsidP="6E3DFDBC" w:rsidRDefault="544E9ACB" w14:paraId="1809A23E" w14:textId="185278DF">
      <w:pPr>
        <w:pStyle w:val="Normal"/>
        <w:spacing w:after="200"/>
      </w:pPr>
      <w:r w:rsidR="544E9ACB">
        <w:rPr/>
        <w:t xml:space="preserve"> </w:t>
      </w:r>
    </w:p>
    <w:p w:rsidR="544E9ACB" w:rsidP="6E3DFDBC" w:rsidRDefault="544E9ACB" w14:paraId="5B456465" w14:textId="5C668EF0">
      <w:pPr>
        <w:pStyle w:val="Normal"/>
        <w:spacing w:after="200"/>
      </w:pPr>
      <w:r w:rsidR="544E9ACB">
        <w:rPr/>
        <w:t xml:space="preserve">Models/ -- </w:t>
      </w:r>
      <w:r w:rsidR="5CE59A0E">
        <w:rPr/>
        <w:t>Abel</w:t>
      </w:r>
      <w:r w:rsidR="544E9ACB">
        <w:rPr/>
        <w:t xml:space="preserve"> </w:t>
      </w:r>
    </w:p>
    <w:p w:rsidR="544E9ACB" w:rsidP="6E3DFDBC" w:rsidRDefault="544E9ACB" w14:paraId="5D3D60A8" w14:textId="1F3C3D9C">
      <w:pPr>
        <w:pStyle w:val="Normal"/>
        <w:spacing w:after="200"/>
      </w:pPr>
      <w:r w:rsidR="544E9ACB">
        <w:rPr/>
        <w:t xml:space="preserve">    user.py</w:t>
      </w:r>
    </w:p>
    <w:p w:rsidR="544E9ACB" w:rsidP="6E3DFDBC" w:rsidRDefault="544E9ACB" w14:paraId="75A34454" w14:textId="3B6717B5">
      <w:pPr>
        <w:pStyle w:val="Normal"/>
        <w:spacing w:after="200"/>
      </w:pPr>
      <w:r w:rsidR="544E9ACB">
        <w:rPr/>
        <w:t xml:space="preserve">    interview.py</w:t>
      </w:r>
    </w:p>
    <w:p w:rsidR="544E9ACB" w:rsidP="6E3DFDBC" w:rsidRDefault="544E9ACB" w14:paraId="1963DA2F" w14:textId="50102B7F">
      <w:pPr>
        <w:pStyle w:val="Normal"/>
        <w:spacing w:after="200"/>
      </w:pPr>
      <w:r w:rsidR="544E9ACB">
        <w:rPr/>
        <w:t xml:space="preserve">    </w:t>
      </w:r>
      <w:r w:rsidR="46611F1E">
        <w:rPr/>
        <w:t>R</w:t>
      </w:r>
      <w:r w:rsidR="544E9ACB">
        <w:rPr/>
        <w:t>esume.py</w:t>
      </w:r>
    </w:p>
    <w:sectPr w:rsidR="006D7E3A"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4BE3" w:rsidRDefault="00A64BE3" w14:paraId="3C595A31" w14:textId="77777777">
      <w:r>
        <w:separator/>
      </w:r>
    </w:p>
  </w:endnote>
  <w:endnote w:type="continuationSeparator" w:id="0">
    <w:p w:rsidR="00A64BE3" w:rsidRDefault="00A64BE3" w14:paraId="6E3015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E3A" w:rsidRDefault="00000000" w14:paraId="2A23EDD0" w14:textId="77777777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C2CD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4BE3" w:rsidRDefault="00A64BE3" w14:paraId="78946491" w14:textId="77777777">
      <w:r>
        <w:separator/>
      </w:r>
    </w:p>
  </w:footnote>
  <w:footnote w:type="continuationSeparator" w:id="0">
    <w:p w:rsidR="00A64BE3" w:rsidRDefault="00A64BE3" w14:paraId="7154C6C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E3A" w:rsidRDefault="00000000" w14:paraId="75D01E39" w14:textId="77777777">
    <w:pPr>
      <w:jc w:val="right"/>
    </w:pPr>
    <w:proofErr w:type="spellStart"/>
    <w:r>
      <w:rPr>
        <w:i/>
        <w:iCs/>
        <w:color w:val="666666"/>
        <w:sz w:val="20"/>
        <w:szCs w:val="20"/>
      </w:rPr>
      <w:t>PrepAI</w:t>
    </w:r>
    <w:proofErr w:type="spellEnd"/>
    <w:r>
      <w:rPr>
        <w:i/>
        <w:iCs/>
        <w:color w:val="666666"/>
        <w:sz w:val="20"/>
        <w:szCs w:val="20"/>
      </w:rPr>
      <w:t xml:space="preserve"> -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3452c9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125617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E693313"/>
    <w:multiLevelType w:val="hybridMultilevel"/>
    <w:tmpl w:val="A7D8A8CA"/>
    <w:lvl w:ilvl="0" w:tplc="BAB407BE">
      <w:start w:val="1"/>
      <w:numFmt w:val="bullet"/>
      <w:lvlText w:val="●"/>
      <w:lvlJc w:val="left"/>
      <w:pPr>
        <w:ind w:left="720" w:hanging="360"/>
      </w:pPr>
    </w:lvl>
    <w:lvl w:ilvl="1" w:tplc="660E819A">
      <w:start w:val="1"/>
      <w:numFmt w:val="bullet"/>
      <w:lvlText w:val="○"/>
      <w:lvlJc w:val="left"/>
      <w:pPr>
        <w:ind w:left="1440" w:hanging="360"/>
      </w:pPr>
    </w:lvl>
    <w:lvl w:ilvl="2" w:tplc="7F0A0092">
      <w:start w:val="1"/>
      <w:numFmt w:val="bullet"/>
      <w:lvlText w:val="■"/>
      <w:lvlJc w:val="left"/>
      <w:pPr>
        <w:ind w:left="2160" w:hanging="360"/>
      </w:pPr>
    </w:lvl>
    <w:lvl w:ilvl="3" w:tplc="26FAC074">
      <w:start w:val="1"/>
      <w:numFmt w:val="bullet"/>
      <w:lvlText w:val="●"/>
      <w:lvlJc w:val="left"/>
      <w:pPr>
        <w:ind w:left="2880" w:hanging="360"/>
      </w:pPr>
    </w:lvl>
    <w:lvl w:ilvl="4" w:tplc="D18A1110">
      <w:start w:val="1"/>
      <w:numFmt w:val="bullet"/>
      <w:lvlText w:val="○"/>
      <w:lvlJc w:val="left"/>
      <w:pPr>
        <w:ind w:left="3600" w:hanging="360"/>
      </w:pPr>
    </w:lvl>
    <w:lvl w:ilvl="5" w:tplc="F192FF8A">
      <w:start w:val="1"/>
      <w:numFmt w:val="bullet"/>
      <w:lvlText w:val="■"/>
      <w:lvlJc w:val="left"/>
      <w:pPr>
        <w:ind w:left="4320" w:hanging="360"/>
      </w:pPr>
    </w:lvl>
    <w:lvl w:ilvl="6" w:tplc="F88CAA5A">
      <w:start w:val="1"/>
      <w:numFmt w:val="bullet"/>
      <w:lvlText w:val="●"/>
      <w:lvlJc w:val="left"/>
      <w:pPr>
        <w:ind w:left="5040" w:hanging="360"/>
      </w:pPr>
    </w:lvl>
    <w:lvl w:ilvl="7" w:tplc="DB4C8C6A">
      <w:start w:val="1"/>
      <w:numFmt w:val="bullet"/>
      <w:lvlText w:val="●"/>
      <w:lvlJc w:val="left"/>
      <w:pPr>
        <w:ind w:left="5760" w:hanging="360"/>
      </w:pPr>
    </w:lvl>
    <w:lvl w:ilvl="8" w:tplc="46082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32731"/>
    <w:multiLevelType w:val="hybridMultilevel"/>
    <w:tmpl w:val="7AD25338"/>
    <w:lvl w:ilvl="0" w:tplc="E2B0222A">
      <w:start w:val="1"/>
      <w:numFmt w:val="decimal"/>
      <w:lvlText w:val="%1."/>
      <w:lvlJc w:val="left"/>
      <w:pPr>
        <w:ind w:left="720" w:hanging="360"/>
      </w:pPr>
    </w:lvl>
    <w:lvl w:ilvl="1" w:tplc="0FF210B6">
      <w:numFmt w:val="decimal"/>
      <w:lvlText w:val=""/>
      <w:lvlJc w:val="left"/>
    </w:lvl>
    <w:lvl w:ilvl="2" w:tplc="7CF64B1A">
      <w:numFmt w:val="decimal"/>
      <w:lvlText w:val=""/>
      <w:lvlJc w:val="left"/>
    </w:lvl>
    <w:lvl w:ilvl="3" w:tplc="78F60160">
      <w:numFmt w:val="decimal"/>
      <w:lvlText w:val=""/>
      <w:lvlJc w:val="left"/>
    </w:lvl>
    <w:lvl w:ilvl="4" w:tplc="132CDE3E">
      <w:numFmt w:val="decimal"/>
      <w:lvlText w:val=""/>
      <w:lvlJc w:val="left"/>
    </w:lvl>
    <w:lvl w:ilvl="5" w:tplc="91724BDC">
      <w:numFmt w:val="decimal"/>
      <w:lvlText w:val=""/>
      <w:lvlJc w:val="left"/>
    </w:lvl>
    <w:lvl w:ilvl="6" w:tplc="BAFC0D60">
      <w:numFmt w:val="decimal"/>
      <w:lvlText w:val=""/>
      <w:lvlJc w:val="left"/>
    </w:lvl>
    <w:lvl w:ilvl="7" w:tplc="6DC494C0">
      <w:numFmt w:val="decimal"/>
      <w:lvlText w:val=""/>
      <w:lvlJc w:val="left"/>
    </w:lvl>
    <w:lvl w:ilvl="8" w:tplc="11C65F12">
      <w:numFmt w:val="decimal"/>
      <w:lvlText w:val=""/>
      <w:lvlJc w:val="left"/>
    </w:lvl>
  </w:abstractNum>
  <w:abstractNum w:abstractNumId="2" w15:restartNumberingAfterBreak="0">
    <w:nsid w:val="573A0ED1"/>
    <w:multiLevelType w:val="hybridMultilevel"/>
    <w:tmpl w:val="4450FBEC"/>
    <w:lvl w:ilvl="0" w:tplc="0FA69FAE">
      <w:start w:val="1"/>
      <w:numFmt w:val="bullet"/>
      <w:lvlText w:val="•"/>
      <w:lvlJc w:val="left"/>
      <w:pPr>
        <w:ind w:left="720" w:hanging="360"/>
      </w:pPr>
    </w:lvl>
    <w:lvl w:ilvl="1" w:tplc="3C586948">
      <w:numFmt w:val="decimal"/>
      <w:lvlText w:val=""/>
      <w:lvlJc w:val="left"/>
    </w:lvl>
    <w:lvl w:ilvl="2" w:tplc="517EBF16">
      <w:numFmt w:val="decimal"/>
      <w:lvlText w:val=""/>
      <w:lvlJc w:val="left"/>
    </w:lvl>
    <w:lvl w:ilvl="3" w:tplc="38EE78AE">
      <w:numFmt w:val="decimal"/>
      <w:lvlText w:val=""/>
      <w:lvlJc w:val="left"/>
    </w:lvl>
    <w:lvl w:ilvl="4" w:tplc="1264E3F4">
      <w:numFmt w:val="decimal"/>
      <w:lvlText w:val=""/>
      <w:lvlJc w:val="left"/>
    </w:lvl>
    <w:lvl w:ilvl="5" w:tplc="827C6582">
      <w:numFmt w:val="decimal"/>
      <w:lvlText w:val=""/>
      <w:lvlJc w:val="left"/>
    </w:lvl>
    <w:lvl w:ilvl="6" w:tplc="B1E89F54">
      <w:numFmt w:val="decimal"/>
      <w:lvlText w:val=""/>
      <w:lvlJc w:val="left"/>
    </w:lvl>
    <w:lvl w:ilvl="7" w:tplc="DDF24EC0">
      <w:numFmt w:val="decimal"/>
      <w:lvlText w:val=""/>
      <w:lvlJc w:val="left"/>
    </w:lvl>
    <w:lvl w:ilvl="8" w:tplc="8C901110">
      <w:numFmt w:val="decimal"/>
      <w:lvlText w:val=""/>
      <w:lvlJc w:val="left"/>
    </w:lvl>
  </w:abstractNum>
  <w:num w:numId="5">
    <w:abstractNumId w:val="4"/>
  </w:num>
  <w:num w:numId="4">
    <w:abstractNumId w:val="3"/>
  </w:num>
  <w:num w:numId="1" w16cid:durableId="1345353553">
    <w:abstractNumId w:val="0"/>
    <w:lvlOverride w:ilvl="0">
      <w:startOverride w:val="1"/>
    </w:lvlOverride>
  </w:num>
  <w:num w:numId="2" w16cid:durableId="1982877217">
    <w:abstractNumId w:val="2"/>
    <w:lvlOverride w:ilvl="0">
      <w:startOverride w:val="1"/>
    </w:lvlOverride>
  </w:num>
  <w:num w:numId="3" w16cid:durableId="3549656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E3A"/>
    <w:rsid w:val="00000000"/>
    <w:rsid w:val="000C2CD8"/>
    <w:rsid w:val="006D7E3A"/>
    <w:rsid w:val="00A64BE3"/>
    <w:rsid w:val="00B51971"/>
    <w:rsid w:val="00D36744"/>
    <w:rsid w:val="00F40BF5"/>
    <w:rsid w:val="0169FD15"/>
    <w:rsid w:val="0244CBFD"/>
    <w:rsid w:val="03519D5E"/>
    <w:rsid w:val="04708D64"/>
    <w:rsid w:val="0515FB28"/>
    <w:rsid w:val="0668A24F"/>
    <w:rsid w:val="0792C5A9"/>
    <w:rsid w:val="07A6A072"/>
    <w:rsid w:val="0A331CDE"/>
    <w:rsid w:val="0E008707"/>
    <w:rsid w:val="0E645647"/>
    <w:rsid w:val="1236762E"/>
    <w:rsid w:val="14478651"/>
    <w:rsid w:val="1487FFA6"/>
    <w:rsid w:val="1659D230"/>
    <w:rsid w:val="17D261AA"/>
    <w:rsid w:val="17ED10F1"/>
    <w:rsid w:val="187060E2"/>
    <w:rsid w:val="1A73F6E1"/>
    <w:rsid w:val="1D50ED0C"/>
    <w:rsid w:val="1E3B5AE6"/>
    <w:rsid w:val="1E652139"/>
    <w:rsid w:val="1ECFC9B0"/>
    <w:rsid w:val="1F03A40F"/>
    <w:rsid w:val="2006E039"/>
    <w:rsid w:val="205D5020"/>
    <w:rsid w:val="22B28D50"/>
    <w:rsid w:val="27CA10A8"/>
    <w:rsid w:val="2B876C9A"/>
    <w:rsid w:val="2CAAD8C8"/>
    <w:rsid w:val="2E51AA14"/>
    <w:rsid w:val="2EF3FF5D"/>
    <w:rsid w:val="2F3D0147"/>
    <w:rsid w:val="2FF37E9E"/>
    <w:rsid w:val="301048B7"/>
    <w:rsid w:val="311269CD"/>
    <w:rsid w:val="3167EAB5"/>
    <w:rsid w:val="31FA1AAC"/>
    <w:rsid w:val="337E3350"/>
    <w:rsid w:val="351A7D0E"/>
    <w:rsid w:val="3675EF38"/>
    <w:rsid w:val="36D3AD8B"/>
    <w:rsid w:val="36F994C6"/>
    <w:rsid w:val="380AF392"/>
    <w:rsid w:val="386E3E2F"/>
    <w:rsid w:val="3B45F5C3"/>
    <w:rsid w:val="3C61B550"/>
    <w:rsid w:val="3C7ECC8F"/>
    <w:rsid w:val="3CE7EC96"/>
    <w:rsid w:val="3D58028D"/>
    <w:rsid w:val="3DCE79E0"/>
    <w:rsid w:val="4029401B"/>
    <w:rsid w:val="4075F9F0"/>
    <w:rsid w:val="41AE6F69"/>
    <w:rsid w:val="451E49F9"/>
    <w:rsid w:val="456D9F7C"/>
    <w:rsid w:val="46611F1E"/>
    <w:rsid w:val="46844C03"/>
    <w:rsid w:val="4693493E"/>
    <w:rsid w:val="4741E556"/>
    <w:rsid w:val="4B68111A"/>
    <w:rsid w:val="4B931AA7"/>
    <w:rsid w:val="4BAE54DA"/>
    <w:rsid w:val="4C23FB71"/>
    <w:rsid w:val="4EF0D2E3"/>
    <w:rsid w:val="4FF7BBCE"/>
    <w:rsid w:val="50699332"/>
    <w:rsid w:val="50FBE9B4"/>
    <w:rsid w:val="51384CAF"/>
    <w:rsid w:val="51BC1904"/>
    <w:rsid w:val="53697B39"/>
    <w:rsid w:val="544E9ACB"/>
    <w:rsid w:val="551F2B56"/>
    <w:rsid w:val="55A4C5DF"/>
    <w:rsid w:val="56963B5C"/>
    <w:rsid w:val="56D0B31B"/>
    <w:rsid w:val="5AC4AEAD"/>
    <w:rsid w:val="5CE59A0E"/>
    <w:rsid w:val="5DB2CB39"/>
    <w:rsid w:val="5DF18B2A"/>
    <w:rsid w:val="5E31CE9A"/>
    <w:rsid w:val="5F20C37C"/>
    <w:rsid w:val="614F2BBE"/>
    <w:rsid w:val="621C27CA"/>
    <w:rsid w:val="646524C8"/>
    <w:rsid w:val="66568A70"/>
    <w:rsid w:val="67A4BA6B"/>
    <w:rsid w:val="68BCEA3C"/>
    <w:rsid w:val="69075AEC"/>
    <w:rsid w:val="6944FC33"/>
    <w:rsid w:val="6AF2A772"/>
    <w:rsid w:val="6B85D0A0"/>
    <w:rsid w:val="6D9BC74D"/>
    <w:rsid w:val="6E3DFDBC"/>
    <w:rsid w:val="6E689A23"/>
    <w:rsid w:val="6EA14389"/>
    <w:rsid w:val="71614B9F"/>
    <w:rsid w:val="7218C639"/>
    <w:rsid w:val="783A9EDB"/>
    <w:rsid w:val="792E274D"/>
    <w:rsid w:val="79C79362"/>
    <w:rsid w:val="7A8E50B8"/>
    <w:rsid w:val="7BB04173"/>
    <w:rsid w:val="7C8CAB96"/>
    <w:rsid w:val="7E56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BE7F2"/>
  <w15:docId w15:val="{23EA79AC-8C06-534E-A30B-D7288F0D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Vavilla, Vamshi Krishna</lastModifiedBy>
  <revision>3</revision>
  <dcterms:created xsi:type="dcterms:W3CDTF">2026-02-24T01:56:00.0000000Z</dcterms:created>
  <dcterms:modified xsi:type="dcterms:W3CDTF">2026-02-26T01:30:26.3932647Z</dcterms:modified>
</coreProperties>
</file>