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7462F" w14:textId="77777777" w:rsidR="00E03DFD" w:rsidRPr="00E03DFD" w:rsidRDefault="00E03DFD" w:rsidP="00E03DFD">
      <w:pPr>
        <w:numPr>
          <w:ilvl w:val="0"/>
          <w:numId w:val="1"/>
        </w:numPr>
      </w:pPr>
      <w:r w:rsidRPr="00E03DFD">
        <w:t>FE1: Front End -&gt; Back End: Front End makes API requests (REST/</w:t>
      </w:r>
      <w:proofErr w:type="spellStart"/>
      <w:r w:rsidRPr="00E03DFD">
        <w:t>GraphQL</w:t>
      </w:r>
      <w:proofErr w:type="spellEnd"/>
      <w:r w:rsidRPr="00E03DFD">
        <w:t>) to fetch interview questions and candidate data.</w:t>
      </w:r>
    </w:p>
    <w:p w14:paraId="3C4C3C83" w14:textId="77777777" w:rsidR="00E03DFD" w:rsidRPr="00E03DFD" w:rsidRDefault="00E03DFD" w:rsidP="00E03DFD">
      <w:pPr>
        <w:numPr>
          <w:ilvl w:val="0"/>
          <w:numId w:val="1"/>
        </w:numPr>
      </w:pPr>
      <w:r w:rsidRPr="00E03DFD">
        <w:t>FE2: Front End -&gt; Back End: Front End submits candidate answers, interview feedback, and user inputs.</w:t>
      </w:r>
    </w:p>
    <w:p w14:paraId="53BA3359" w14:textId="77777777" w:rsidR="00E03DFD" w:rsidRPr="00E03DFD" w:rsidRDefault="00E03DFD" w:rsidP="00E03DFD">
      <w:pPr>
        <w:numPr>
          <w:ilvl w:val="0"/>
          <w:numId w:val="1"/>
        </w:numPr>
      </w:pPr>
      <w:r w:rsidRPr="00E03DFD">
        <w:t>FE3: Front End -&gt; Back End: Front End performs authentication/login and token refresh via BE-auth endpoints.</w:t>
      </w:r>
    </w:p>
    <w:p w14:paraId="2950BB4B" w14:textId="77777777" w:rsidR="00E03DFD" w:rsidRPr="00E03DFD" w:rsidRDefault="00E03DFD" w:rsidP="00E03DFD">
      <w:pPr>
        <w:numPr>
          <w:ilvl w:val="0"/>
          <w:numId w:val="1"/>
        </w:numPr>
      </w:pPr>
      <w:r w:rsidRPr="00E03DFD">
        <w:t>BE1: Back End -&gt; Front End: Back End returns structured responses (JSON) with questions, session state, and results.</w:t>
      </w:r>
    </w:p>
    <w:p w14:paraId="192DFD8C" w14:textId="77777777" w:rsidR="00E03DFD" w:rsidRPr="00E03DFD" w:rsidRDefault="00E03DFD" w:rsidP="00E03DFD">
      <w:pPr>
        <w:numPr>
          <w:ilvl w:val="0"/>
          <w:numId w:val="1"/>
        </w:numPr>
      </w:pPr>
      <w:r w:rsidRPr="00E03DFD">
        <w:t>BE2: Back End -&gt; Front End: Back End streams live interview progress or sends real-time notifications/events to FE.</w:t>
      </w:r>
    </w:p>
    <w:p w14:paraId="14649A69" w14:textId="77777777" w:rsidR="00E03DFD" w:rsidRPr="00E03DFD" w:rsidRDefault="00E03DFD" w:rsidP="00E03DFD">
      <w:pPr>
        <w:numPr>
          <w:ilvl w:val="0"/>
          <w:numId w:val="1"/>
        </w:numPr>
      </w:pPr>
      <w:r w:rsidRPr="00E03DFD">
        <w:t>BE3: Back End -&gt; Database: Back End executes create/read/update/delete (CRUD) operations on user, interview, and question data.</w:t>
      </w:r>
    </w:p>
    <w:p w14:paraId="72846A9C" w14:textId="77777777" w:rsidR="00E03DFD" w:rsidRPr="00E03DFD" w:rsidRDefault="00E03DFD" w:rsidP="00E03DFD">
      <w:pPr>
        <w:numPr>
          <w:ilvl w:val="0"/>
          <w:numId w:val="1"/>
        </w:numPr>
      </w:pPr>
      <w:r w:rsidRPr="00E03DFD">
        <w:t>BE4: Database -&gt; Back End: Database returns query results and data retrieved for BE processing.</w:t>
      </w:r>
    </w:p>
    <w:p w14:paraId="5CFAD2EA" w14:textId="77777777" w:rsidR="00E03DFD" w:rsidRPr="00E03DFD" w:rsidRDefault="00E03DFD" w:rsidP="00E03DFD">
      <w:pPr>
        <w:numPr>
          <w:ilvl w:val="0"/>
          <w:numId w:val="1"/>
        </w:numPr>
      </w:pPr>
      <w:r w:rsidRPr="00E03DFD">
        <w:t>DB1: Database -&gt; Back End: Database stores persistent data (users, interviews, questions, responses) as requested by BE.</w:t>
      </w:r>
    </w:p>
    <w:p w14:paraId="1D7A38BF" w14:textId="77777777" w:rsidR="00E03DFD" w:rsidRDefault="00E03DFD" w:rsidP="00E03DFD">
      <w:pPr>
        <w:numPr>
          <w:ilvl w:val="0"/>
          <w:numId w:val="1"/>
        </w:numPr>
      </w:pPr>
      <w:r w:rsidRPr="00E03DFD">
        <w:t>BE5: Back End -&gt; Front End: Back End enforces access control, returns authorization errors or status codes when needed.</w:t>
      </w:r>
    </w:p>
    <w:p w14:paraId="3059B3D9" w14:textId="77777777" w:rsidR="003D7B17" w:rsidRDefault="003D7B17" w:rsidP="003D7B17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SEQ-A1: FE -&gt; BE: User submits login credentials (username/password or SSO) for authentication.</w:t>
      </w:r>
    </w:p>
    <w:p w14:paraId="7C554B85" w14:textId="77777777" w:rsidR="003D7B17" w:rsidRDefault="003D7B17" w:rsidP="003D7B17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SEQ-A2: BE -&gt; FE: BE returns authentication result and access/refresh tokens.</w:t>
      </w:r>
    </w:p>
    <w:p w14:paraId="6F3F164A" w14:textId="77777777" w:rsidR="003D7B17" w:rsidRDefault="003D7B17" w:rsidP="003D7B17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SEQ-A3: FE -&gt; BE: User requests to start an interview session (session initialization).</w:t>
      </w:r>
    </w:p>
    <w:p w14:paraId="62470127" w14:textId="77777777" w:rsidR="003D7B17" w:rsidRDefault="003D7B17" w:rsidP="003D7B17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SEQ-A4: BE -&gt; DB: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BE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creates a new interview session record; DB returns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sessionId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.</w:t>
      </w:r>
    </w:p>
    <w:p w14:paraId="59042123" w14:textId="77777777" w:rsidR="003D7B17" w:rsidRDefault="003D7B17" w:rsidP="003D7B17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SEQ-A5: BE -&gt; FE: BE returns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sessionId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and initial session state (e.g., current question index, timer).</w:t>
      </w:r>
    </w:p>
    <w:p w14:paraId="0E78321B" w14:textId="77777777" w:rsidR="003D7B17" w:rsidRDefault="003D7B17" w:rsidP="003D7B17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SEQ-A6: FE -&gt; BE: Client requests the first interview question.</w:t>
      </w:r>
    </w:p>
    <w:p w14:paraId="3426E8FC" w14:textId="77777777" w:rsidR="003D7B17" w:rsidRDefault="003D7B17" w:rsidP="003D7B17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SEQ-A7: BE -&gt; DB: BE retrieves the current question data (and metadata) for the session.</w:t>
      </w:r>
    </w:p>
    <w:p w14:paraId="53C4E7B5" w14:textId="77777777" w:rsidR="003D7B17" w:rsidRDefault="003D7B17" w:rsidP="003D7B17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SEQ-A8: BE -&gt; FE: BE sends the first question payload (text, media, prompts) and session state.</w:t>
      </w:r>
    </w:p>
    <w:p w14:paraId="43F9F4A1" w14:textId="77777777" w:rsidR="003D7B17" w:rsidRDefault="003D7B17" w:rsidP="003D7B17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SEQ-A9: FE -&gt; BE: Candidate submits an answer to the current question.</w:t>
      </w:r>
    </w:p>
    <w:p w14:paraId="672A9136" w14:textId="77777777" w:rsidR="003D7B17" w:rsidRDefault="003D7B17" w:rsidP="003D7B17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SEQ-A10: BE -&gt; DB: BE stores the answer for the question in the interview record.</w:t>
      </w:r>
    </w:p>
    <w:p w14:paraId="6711C4D1" w14:textId="77777777" w:rsidR="003D7B17" w:rsidRDefault="003D7B17" w:rsidP="003D7B17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>SEQ-A11: BE -&gt; AI Scoring Service: BE sends the answer for scoring (optional or delayed scoring).</w:t>
      </w:r>
    </w:p>
    <w:p w14:paraId="2FB87DF6" w14:textId="77777777" w:rsidR="003D7B17" w:rsidRDefault="003D7B17" w:rsidP="003D7B17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SEQ-A12: AI Scoring Service -&gt; BE: Returns score, confidence, and suggested feedback.</w:t>
      </w:r>
    </w:p>
    <w:p w14:paraId="53C51FC1" w14:textId="77777777" w:rsidR="003D7B17" w:rsidRDefault="003D7B17" w:rsidP="003D7B17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SEQ-A13: BE -&gt; FE: BE pushes real-time progress updates or interim results (if enabled) or sends a follow-up question.</w:t>
      </w:r>
    </w:p>
    <w:p w14:paraId="4C6023B4" w14:textId="77777777" w:rsidR="003D7B17" w:rsidRDefault="003D7B17" w:rsidP="003D7B17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SEQ-A14: FE -&gt; BE: Candidate proceeds to next question or ends the interview.</w:t>
      </w:r>
    </w:p>
    <w:p w14:paraId="1F467C25" w14:textId="77777777" w:rsidR="003D7B17" w:rsidRDefault="003D7B17" w:rsidP="003D7B17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SEQ-A15: BE -&gt; DB: BE updates session state (index, timestamps) and persists progress.</w:t>
      </w:r>
    </w:p>
    <w:p w14:paraId="6E15636B" w14:textId="77777777" w:rsidR="003D7B17" w:rsidRDefault="003D7B17" w:rsidP="003D7B17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SEQ-A16: BE -&gt; DB: BE stores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final results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, scores, and overall session metrics after interview completion.</w:t>
      </w:r>
    </w:p>
    <w:p w14:paraId="61B9A788" w14:textId="3845709A" w:rsidR="002F1600" w:rsidRPr="003D7B17" w:rsidRDefault="003D7B17" w:rsidP="003D7B17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SEQ-A17: BE -&gt; FE: BE delivers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final results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(summary, scores, recommended next steps) and session closure notice.</w:t>
      </w:r>
    </w:p>
    <w:sectPr w:rsidR="002F1600" w:rsidRPr="003D7B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10D02E6A"/>
    <w:multiLevelType w:val="multilevel"/>
    <w:tmpl w:val="85D47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E94124"/>
    <w:multiLevelType w:val="multilevel"/>
    <w:tmpl w:val="9C667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6312413">
    <w:abstractNumId w:val="1"/>
  </w:num>
  <w:num w:numId="2" w16cid:durableId="966467358">
    <w:abstractNumId w:val="2"/>
  </w:num>
  <w:num w:numId="3" w16cid:durableId="20030057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D2A"/>
    <w:rsid w:val="002F1600"/>
    <w:rsid w:val="003B4A3F"/>
    <w:rsid w:val="003C3779"/>
    <w:rsid w:val="003D7B17"/>
    <w:rsid w:val="005A7F90"/>
    <w:rsid w:val="00793367"/>
    <w:rsid w:val="0084627C"/>
    <w:rsid w:val="00AC2986"/>
    <w:rsid w:val="00CF3D2A"/>
    <w:rsid w:val="00DD1812"/>
    <w:rsid w:val="00E03DFD"/>
    <w:rsid w:val="00EA150D"/>
    <w:rsid w:val="00EC2F84"/>
    <w:rsid w:val="00ED1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9AE1EF"/>
  <w15:chartTrackingRefBased/>
  <w15:docId w15:val="{F3F99609-B4A9-D448-9531-45D058BD0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3D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3D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3D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3D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3D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3D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3D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3D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3D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3D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3D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3D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3D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3D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3D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3D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3D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3D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3D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3D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3D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3D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3D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3D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3D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3D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3D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3D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3D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468</Words>
  <Characters>2104</Characters>
  <Application>Microsoft Office Word</Application>
  <DocSecurity>0</DocSecurity>
  <Lines>41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Sanchez, Abel</dc:creator>
  <cp:keywords/>
  <dc:description/>
  <cp:lastModifiedBy>Sanchez, Abel</cp:lastModifiedBy>
  <cp:revision>3</cp:revision>
  <dcterms:created xsi:type="dcterms:W3CDTF">2026-03-15T02:24:00Z</dcterms:created>
  <dcterms:modified xsi:type="dcterms:W3CDTF">2026-03-15T19:48:00Z</dcterms:modified>
</cp:coreProperties>
</file>