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Why google? why PM?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The product you do not like and used last three months. why? 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The product you like? How do you improve?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What did you do from a technical perspective last three years?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How internet speed improved last 10 years (dialogue format)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How website go down? 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Design car sharing for blind in 10 years. 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What should google do next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Why google?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Why google cloud is 3rd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What google do well and don’t do well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What you do. It like about google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Google Product you like? Why google is doing it? How you measure success?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TAM for quantum in 5 years. In 10 years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Storage for medical notes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