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Goal: Number of servers = </w:t>
      </w:r>
      <w:r w:rsidDel="00000000" w:rsidR="00000000" w:rsidRPr="00000000">
        <w:rPr>
          <w:i w:val="1"/>
          <w:iCs w:val="1"/>
          <w:rtl w:val="0"/>
        </w:rPr>
        <w:t xml:space="preserve">Total compute capacity needed</w:t>
      </w:r>
      <w:r w:rsidDel="00000000" w:rsidR="00000000" w:rsidRPr="00000000">
        <w:rPr>
          <w:rtl w:val="0"/>
        </w:rPr>
        <w:t xml:space="preserve">/single server compute capacity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Excluded: Storage is not considered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Let's consider this for a day -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[(</w:t>
      </w:r>
      <w:r w:rsidDel="00000000" w:rsidR="00000000" w:rsidRPr="00000000">
        <w:rPr>
          <w:i w:val="1"/>
          <w:iCs w:val="1"/>
          <w:color w:val="980000"/>
          <w:rtl w:val="0"/>
        </w:rPr>
        <w:t xml:space="preserve">Total videos uploaded per day</w:t>
      </w:r>
      <w:r w:rsidDel="00000000" w:rsidR="00000000" w:rsidRPr="00000000">
        <w:rPr>
          <w:i w:val="1"/>
          <w:iCs w:val="1"/>
          <w:rtl w:val="0"/>
        </w:rPr>
        <w:t xml:space="preserve"> X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 compute power needed to process per video upload )</w:t>
      </w:r>
      <w:r w:rsidDel="00000000" w:rsidR="00000000" w:rsidRPr="00000000">
        <w:rPr>
          <w:i w:val="1"/>
          <w:iCs w:val="1"/>
          <w:rtl w:val="0"/>
        </w:rPr>
        <w:t xml:space="preserve">+ (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Total videos watched per day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compute power needed to retrieve &amp; send per video viewed)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t xml:space="preserve">/single server capacity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color w:val="980000"/>
          <w:rtl w:val="0"/>
        </w:rPr>
        <w:t xml:space="preserve">total active content creators per day*number of video uploaded per day*Avg size per video</w:t>
      </w:r>
      <w:r w:rsidDel="00000000" w:rsidR="00000000" w:rsidRPr="00000000">
        <w:rPr>
          <w:i w:val="1"/>
          <w:iCs w:val="1"/>
          <w:rtl w:val="0"/>
        </w:rPr>
        <w:t xml:space="preserve">)X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 compute power needed to process per video upload )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total active content viewers per day*number of video watched * Avg size per video</w:t>
      </w:r>
      <w:r w:rsidDel="00000000" w:rsidR="00000000" w:rsidRPr="00000000">
        <w:rPr>
          <w:i w:val="1"/>
          <w:iCs w:val="1"/>
          <w:rtl w:val="0"/>
        </w:rPr>
        <w:t xml:space="preserve">) X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 compute power needed to retrieve &amp; send per video viewed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))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/single server capacity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Assumptions/Questions to ask: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Total users of YouTube = 2B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Daily Active users = 150M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Content creators on a daily basis = 0.1*150 = 15M (10%)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Number of new videos each content create creates per day = 1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Content viewers on a daily basis =  135M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Number of videos a viewer views each day = 2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Average length of a youtube video = 5 minutes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Average size of 1 youtube video = 50mb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Server??: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Let's say a server’s capacity to handle (read/write/upload/process) videos is 10GB/sec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In 1 day, this single server can handle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Consider 50% to allow for spikes during peak hours. So consider 5GB/sec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24 hours = 5*60*60*24 gb/day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              = 432,000GB/day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              ~ 450,000 GB/day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color w:val="980000"/>
          <w:rtl w:val="0"/>
        </w:rPr>
        <w:t xml:space="preserve">total active content creators per day*number of video uploaded per day*Avg size per video</w:t>
      </w:r>
      <w:r w:rsidDel="00000000" w:rsidR="00000000" w:rsidRPr="00000000">
        <w:rPr>
          <w:i w:val="1"/>
          <w:iCs w:val="1"/>
          <w:rtl w:val="0"/>
        </w:rPr>
        <w:t xml:space="preserve">)X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 compute power needed to process per video upload )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((total active content viewers per day*number of video watched * Avg size per video)</w:t>
      </w:r>
      <w:r w:rsidDel="00000000" w:rsidR="00000000" w:rsidRPr="00000000">
        <w:rPr>
          <w:i w:val="1"/>
          <w:iCs w:val="1"/>
          <w:rtl w:val="0"/>
        </w:rPr>
        <w:t xml:space="preserve"> X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 compute power needed to retrieve &amp; send per video viewed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))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/single server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i w:val="1"/>
          <w:iCs w:val="1"/>
          <w:rtl w:val="0"/>
        </w:rPr>
        <w:t xml:space="preserve">=[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color w:val="980000"/>
          <w:rtl w:val="0"/>
        </w:rPr>
        <w:t xml:space="preserve">15M*1*50mb</w:t>
      </w:r>
      <w:r w:rsidDel="00000000" w:rsidR="00000000" w:rsidRPr="00000000">
        <w:rPr>
          <w:i w:val="1"/>
          <w:iCs w:val="1"/>
          <w:rtl w:val="0"/>
        </w:rPr>
        <w:t xml:space="preserve">) X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compute power needed to process per video upload )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135M*2*50mb)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 compute power needed to retrieve &amp; send per video viewed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/single server capacity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[(</w:t>
      </w:r>
      <w:r w:rsidDel="00000000" w:rsidR="00000000" w:rsidRPr="00000000">
        <w:rPr>
          <w:i w:val="1"/>
          <w:iCs w:val="1"/>
          <w:color w:val="980000"/>
          <w:rtl w:val="0"/>
        </w:rPr>
        <w:t xml:space="preserve">750M mb</w:t>
      </w:r>
      <w:r w:rsidDel="00000000" w:rsidR="00000000" w:rsidRPr="00000000">
        <w:rPr>
          <w:i w:val="1"/>
          <w:iCs w:val="1"/>
          <w:rtl w:val="0"/>
        </w:rPr>
        <w:t xml:space="preserve">)X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compute power needed to process per video upload )</w:t>
      </w:r>
      <w:r w:rsidDel="00000000" w:rsidR="00000000" w:rsidRPr="00000000">
        <w:rPr>
          <w:i w:val="1"/>
          <w:iCs w:val="1"/>
          <w:rtl w:val="0"/>
        </w:rPr>
        <w:t xml:space="preserve">+(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13500M mb</w:t>
      </w:r>
      <w:r w:rsidDel="00000000" w:rsidR="00000000" w:rsidRPr="00000000">
        <w:rPr>
          <w:i w:val="1"/>
          <w:iCs w:val="1"/>
          <w:rtl w:val="0"/>
        </w:rPr>
        <w:t xml:space="preserve">)X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compute power needed to process per video viewed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/450,000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Can be optimized further by distributing content across a globally distributed cache storage for commonly viewed videos so server utilization is reduced 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------------------------------------</w:t>
      </w:r>
    </w:p>
    <w:p w:rsidR="00000000" w:rsidDel="00000000" w:rsidP="00000000" w:rsidRDefault="00000000" w:rsidRPr="00000000" w14:paraId="00000026">
      <w:pPr>
        <w:pStyle w:val="Heading3"/>
        <w:pageBreakBefore w:val="0"/>
        <w:rPr/>
      </w:pPr>
      <w:bookmarkStart w:colFirst="0" w:colLast="0" w:name="_9zb3ilw63pkq" w:id="0"/>
      <w:bookmarkEnd w:id="0"/>
      <w:r w:rsidDel="00000000" w:rsidR="00000000" w:rsidRPr="00000000">
        <w:rPr>
          <w:rtl w:val="0"/>
        </w:rPr>
        <w:t xml:space="preserve">Compute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Number of servers required to support Youtube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Clarification: Servers = computers. Excludes storage, network bandwidth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= servers required to support uploads (A) + servers required to support views (B)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Uploads</w:t>
      </w:r>
    </w:p>
    <w:p w:rsidR="00000000" w:rsidDel="00000000" w:rsidP="00000000" w:rsidRDefault="00000000" w:rsidRPr="00000000" w14:paraId="0000002E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Assume 100hrs of uploads per min</w:t>
      </w:r>
    </w:p>
    <w:p w:rsidR="00000000" w:rsidDel="00000000" w:rsidP="00000000" w:rsidRDefault="00000000" w:rsidRPr="00000000" w14:paraId="0000002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video - 30 mins</w:t>
      </w:r>
    </w:p>
    <w:p w:rsidR="00000000" w:rsidDel="00000000" w:rsidP="00000000" w:rsidRDefault="00000000" w:rsidRPr="00000000" w14:paraId="0000003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Number of videos in 30min: 100*30= 3000 hrs of videos </w:t>
      </w:r>
    </w:p>
    <w:p w:rsidR="00000000" w:rsidDel="00000000" w:rsidP="00000000" w:rsidRDefault="00000000" w:rsidRPr="00000000" w14:paraId="00000031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Primary factor is the server capacity required to encode the video into different formats, generate thumbnails, metadata etc</w:t>
      </w:r>
    </w:p>
    <w:p w:rsidR="00000000" w:rsidDel="00000000" w:rsidP="00000000" w:rsidRDefault="00000000" w:rsidRPr="00000000" w14:paraId="00000033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video needs to be encoded into 10 formats which comes down to 30,000 hrs of video</w:t>
      </w:r>
    </w:p>
    <w:p w:rsidR="00000000" w:rsidDel="00000000" w:rsidP="00000000" w:rsidRDefault="00000000" w:rsidRPr="00000000" w14:paraId="00000034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Laptop 4 cores: 1 video 30 mins </w:t>
      </w:r>
    </w:p>
    <w:p w:rsidR="00000000" w:rsidDel="00000000" w:rsidP="00000000" w:rsidRDefault="00000000" w:rsidRPr="00000000" w14:paraId="0000003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Server 100 cores: 25 times processing of laptop = 25x laptop</w:t>
      </w:r>
    </w:p>
    <w:p w:rsidR="00000000" w:rsidDel="00000000" w:rsidP="00000000" w:rsidRDefault="00000000" w:rsidRPr="00000000" w14:paraId="00000038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30k/25= 1000 servers</w:t>
      </w:r>
    </w:p>
    <w:p w:rsidR="00000000" w:rsidDel="00000000" w:rsidP="00000000" w:rsidRDefault="00000000" w:rsidRPr="00000000" w14:paraId="0000003A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1k servers required in 1st minute. The server doesnt become free until 30mins. </w:t>
      </w:r>
    </w:p>
    <w:p w:rsidR="00000000" w:rsidDel="00000000" w:rsidP="00000000" w:rsidRDefault="00000000" w:rsidRPr="00000000" w14:paraId="0000003C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30mins we need 30x 1k servers = 30k servers</w:t>
      </w:r>
    </w:p>
    <w:p w:rsidR="00000000" w:rsidDel="00000000" w:rsidP="00000000" w:rsidRDefault="00000000" w:rsidRPr="00000000" w14:paraId="0000003D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Views/downloads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MAU = 2B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DAU = 1B</w:t>
      </w:r>
    </w:p>
    <w:p w:rsidR="00000000" w:rsidDel="00000000" w:rsidP="00000000" w:rsidRDefault="00000000" w:rsidRPr="00000000" w14:paraId="00000042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Average viewer watches = 5 videos per day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Each video is 30mins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Assume peak users of 40% of MAU = 400M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400M in peak hour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Each video 30min, 2 video per user in an hr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Capacity required for 30min = 400M/2 = 200M users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Each server can handle = </w:t>
      </w:r>
      <w:r w:rsidDel="00000000" w:rsidR="00000000" w:rsidRPr="00000000">
        <w:rPr>
          <w:i w:val="1"/>
          <w:iCs w:val="1"/>
          <w:rtl w:val="0"/>
        </w:rPr>
        <w:t xml:space="preserve">10K users/sec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(?) (include front-end, app server: video fetching, API in case of embedded function)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Number of servers = 200M/10K = 20K server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Total servers = A+B = 30k+20K(?)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Based on Total no of uploads + Total no of views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___________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ageBreakBefore w:val="0"/>
        <w:rPr/>
      </w:pPr>
      <w:bookmarkStart w:colFirst="0" w:colLast="0" w:name="_teckhwaefw63" w:id="1"/>
      <w:bookmarkEnd w:id="1"/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First approach (Today’s situation)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2B users on youtube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1B Channel (50% of viewers are creators of channel)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channel has avg 20 videos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20B videos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 length of each video = 20mins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min of video is 20MB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20mins of video = 400MB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400MBytes * 20B = 8000 *10^9 MB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8000 PB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What we would need in future?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100hr of video per min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in one year = x = 100hr *60 *24 * 365 = 53m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1Hr of raw 1080p video = 3GB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53M*3 = 159*10^6GB= 150PB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Storage required per year 150 PB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Storage for replication + Raw = 300PB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Operational Costs = 300*10^6*0.02*12 (PerGB 0.02 costs)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24511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63775" y="112850"/>
                          <a:ext cx="5943600" cy="2451100"/>
                          <a:chOff x="563775" y="112850"/>
                          <a:chExt cx="7056225" cy="29013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568550" y="715600"/>
                            <a:ext cx="1068600" cy="1421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4215175" y="117625"/>
                            <a:ext cx="56463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636950" y="362700"/>
                            <a:ext cx="1264500" cy="1048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 of  book published in a month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793775" y="2078175"/>
                            <a:ext cx="1470300" cy="931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4440650" y="156850"/>
                            <a:ext cx="1019400" cy="74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New books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666000" y="117625"/>
                            <a:ext cx="941100" cy="941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People read the book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4511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451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How many money you spend per year on gas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No of new book published each year 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Population 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300 million = 80 exp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Age group 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(1-5) (5-13)   - 300/80* 13= 49M 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(14-50)(50+) - = 251M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Children - read in week * 4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book + old book 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1-5 = 10 books per week - 10% of these books are new 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 4 new books in a month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ab/>
        <w:t xml:space="preserve">5-13 - active reader - 10 books in a week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Passive reader - 2 books in a aweek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ab/>
        <w:t xml:space="preserve">6 books pwr week = 10% are new  =0.6*4 =</w:t>
      </w:r>
      <w:r w:rsidDel="00000000" w:rsidR="00000000" w:rsidRPr="00000000">
        <w:rPr>
          <w:color w:val="ff0000"/>
          <w:rtl w:val="0"/>
        </w:rPr>
        <w:t xml:space="preserve"> 2 new book per month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14--50+ active -5 books in a book 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ab/>
        <w:t xml:space="preserve">Passive reader - 0,5 book per week 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ab/>
        <w:t xml:space="preserve">2.5 book per week = 40% = 1 book every week = 4 books per month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The = 10 books per month * 12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120 book for a year 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Publisher 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13 - 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250 million 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13-25  - ( 45)  0.1% =   40k million authors 3  books in 12 months  =120K books in a year</w:t>
      </w:r>
    </w:p>
    <w:p w:rsidR="00000000" w:rsidDel="00000000" w:rsidP="00000000" w:rsidRDefault="00000000" w:rsidRPr="00000000" w14:paraId="0000009D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25-50 - 93M = 0.5% = 450 K   1 book = 450K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50+ -  111 =*0.1 = 100k *1 = 100K</w:t>
      </w:r>
    </w:p>
    <w:p w:rsidR="00000000" w:rsidDel="00000000" w:rsidP="00000000" w:rsidRDefault="00000000" w:rsidRPr="00000000" w14:paraId="000000A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Total  120+450+100= 660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