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16.799999999999" w:right="-825.5999999999995" w:firstLine="0"/>
        <w:jc w:val="left"/>
        <w:rPr>
          <w:rFonts w:ascii="Arial" w:cs="Arial" w:eastAsia="Arial" w:hAnsi="Arial"/>
          <w:b w:val="0"/>
          <w:bCs w:val="0"/>
          <w:i w:val="0"/>
          <w:iCs w:val="0"/>
          <w:smallCaps w:val="0"/>
          <w:strike w:val="0"/>
          <w:color w:val="000000"/>
          <w:sz w:val="20.520000457763672"/>
          <w:szCs w:val="20.520000457763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520000457763672"/>
          <w:szCs w:val="20.520000457763672"/>
          <w:u w:val="none"/>
          <w:shd w:fill="auto" w:val="clear"/>
          <w:vertAlign w:val="baseline"/>
          <w:rtl w:val="0"/>
        </w:rPr>
        <w:t xml:space="preserve">产1 0-冲♀← ι电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8304" w:right="-820.7999999999993" w:firstLine="0"/>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560199737548828"/>
          <w:szCs w:val="16.560199737548828"/>
          <w:u w:val="none"/>
          <w:shd w:fill="auto" w:val="clear"/>
          <w:vertAlign w:val="baseline"/>
          <w:rtl w:val="0"/>
        </w:rPr>
        <w:t xml:space="preserve">:jGS 川习 </w:t>
      </w:r>
      <w:r w:rsidDel="00000000" w:rsidR="00000000" w:rsidRPr="00000000">
        <w:rPr>
          <w:rFonts w:ascii="Times New Roman" w:cs="Times New Roman" w:eastAsia="Times New Roman" w:hAnsi="Times New Roman"/>
          <w:b w:val="0"/>
          <w:bCs w:val="0"/>
          <w:i w:val="1"/>
          <w:iCs w:val="1"/>
          <w:smallCaps w:val="0"/>
          <w:strike w:val="0"/>
          <w:color w:val="000000"/>
          <w:sz w:val="12.600199699401855"/>
          <w:szCs w:val="12.60019969940185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 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 w:line="276" w:lineRule="auto"/>
        <w:ind w:left="916.8000000000001" w:right="480" w:firstLine="0"/>
        <w:jc w:val="center"/>
        <w:rPr>
          <w:rFonts w:ascii="Times New Roman" w:cs="Times New Roman" w:eastAsia="Times New Roman" w:hAnsi="Times New Roman"/>
          <w:b w:val="0"/>
          <w:bCs w:val="0"/>
          <w:i w:val="0"/>
          <w:iCs w:val="0"/>
          <w:smallCaps w:val="0"/>
          <w:strike w:val="0"/>
          <w:color w:val="000000"/>
          <w:sz w:val="54"/>
          <w:szCs w:val="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2.66666412353516"/>
          <w:szCs w:val="152.66666412353516"/>
          <w:u w:val="none"/>
          <w:shd w:fill="auto" w:val="clear"/>
          <w:vertAlign w:val="subscript"/>
          <w:rtl w:val="0"/>
        </w:rPr>
        <w:t xml:space="preserve">PYRAMID </w:t>
      </w:r>
      <w:r w:rsidDel="00000000" w:rsidR="00000000" w:rsidRPr="00000000">
        <w:rPr>
          <w:rFonts w:ascii="Times New Roman" w:cs="Times New Roman" w:eastAsia="Times New Roman" w:hAnsi="Times New Roman"/>
          <w:b w:val="0"/>
          <w:bCs w:val="0"/>
          <w:i w:val="0"/>
          <w:iCs w:val="0"/>
          <w:smallCaps w:val="0"/>
          <w:strike w:val="0"/>
          <w:color w:val="000000"/>
          <w:sz w:val="131.66666666666669"/>
          <w:szCs w:val="131.66666666666669"/>
          <w:u w:val="none"/>
          <w:shd w:fill="auto" w:val="clear"/>
          <w:vertAlign w:val="subscript"/>
          <w:rtl w:val="0"/>
        </w:rPr>
        <w:t xml:space="preserve">MINTO </w:t>
      </w:r>
      <w:r w:rsidDel="00000000" w:rsidR="00000000" w:rsidRPr="00000000">
        <w:rPr>
          <w:rFonts w:ascii="Times New Roman" w:cs="Times New Roman" w:eastAsia="Times New Roman" w:hAnsi="Times New Roman"/>
          <w:b w:val="0"/>
          <w:bCs w:val="0"/>
          <w:i w:val="0"/>
          <w:iCs w:val="0"/>
          <w:smallCaps w:val="0"/>
          <w:strike w:val="0"/>
          <w:color w:val="000000"/>
          <w:sz w:val="80"/>
          <w:szCs w:val="8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54"/>
          <w:szCs w:val="54"/>
          <w:u w:val="none"/>
          <w:shd w:fill="auto" w:val="clear"/>
          <w:vertAlign w:val="baseline"/>
          <w:rtl w:val="0"/>
        </w:rPr>
        <w:t xml:space="preserve">LOGIC IN WRITING</w:t>
      </w:r>
      <w:r w:rsidDel="00000000" w:rsidR="00000000" w:rsidRPr="00000000">
        <w:rPr>
          <w:rFonts w:ascii="Times New Roman" w:cs="Times New Roman" w:eastAsia="Times New Roman" w:hAnsi="Times New Roman"/>
          <w:b w:val="0"/>
          <w:bCs w:val="0"/>
          <w:i w:val="0"/>
          <w:iCs w:val="0"/>
          <w:smallCaps w:val="0"/>
          <w:strike w:val="0"/>
          <w:color w:val="000000"/>
          <w:sz w:val="36.79999923706055"/>
          <w:szCs w:val="36.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4"/>
          <w:szCs w:val="54"/>
          <w:u w:val="none"/>
          <w:shd w:fill="auto" w:val="clear"/>
          <w:vertAlign w:val="baseline"/>
          <w:rtl w:val="0"/>
        </w:rPr>
        <w:t xml:space="preserve">THINKING AND PROBLEM SOLVING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 w:line="276" w:lineRule="auto"/>
        <w:ind w:left="3724.8" w:right="3206.3999999999996" w:firstLine="0"/>
        <w:jc w:val="left"/>
        <w:rPr>
          <w:rFonts w:ascii="Times New Roman" w:cs="Times New Roman" w:eastAsia="Times New Roman" w:hAnsi="Times New Roman"/>
          <w:b w:val="0"/>
          <w:bCs w:val="0"/>
          <w:i w:val="0"/>
          <w:iCs w:val="0"/>
          <w:smallCaps w:val="0"/>
          <w:strike w:val="0"/>
          <w:color w:val="000000"/>
          <w:sz w:val="97.3336664835612"/>
          <w:szCs w:val="97.3336664835612"/>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58"/>
          <w:szCs w:val="58"/>
          <w:u w:val="none"/>
          <w:shd w:fill="auto" w:val="clear"/>
          <w:vertAlign w:val="baseline"/>
          <w:rtl w:val="0"/>
        </w:rPr>
        <w:t xml:space="preserve">BARBARA </w:t>
      </w:r>
      <w:r w:rsidDel="00000000" w:rsidR="00000000" w:rsidRPr="00000000">
        <w:rPr>
          <w:rFonts w:ascii="Times New Roman" w:cs="Times New Roman" w:eastAsia="Times New Roman" w:hAnsi="Times New Roman"/>
          <w:b w:val="0"/>
          <w:bCs w:val="0"/>
          <w:i w:val="0"/>
          <w:iCs w:val="0"/>
          <w:smallCaps w:val="0"/>
          <w:strike w:val="0"/>
          <w:color w:val="000000"/>
          <w:sz w:val="97.3336664835612"/>
          <w:szCs w:val="97.3336664835612"/>
          <w:u w:val="none"/>
          <w:shd w:fill="auto" w:val="clear"/>
          <w:vertAlign w:val="subscript"/>
          <w:rtl w:val="0"/>
        </w:rPr>
        <w:t xml:space="preserve">MINTO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 w:line="276" w:lineRule="auto"/>
        <w:ind w:left="-1128" w:right="9657.6"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00381469727"/>
          <w:szCs w:val="21.600000381469727"/>
          <w:u w:val="none"/>
          <w:shd w:fill="auto" w:val="clear"/>
          <w:vertAlign w:val="baseline"/>
          <w:rtl w:val="0"/>
        </w:rPr>
        <w:t xml:space="preserve">险也』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7.2" w:right="6369.6" w:firstLine="192"/>
        <w:jc w:val="left"/>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The Minto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ramid Principle: </w:t>
      </w:r>
      <w:r w:rsidDel="00000000" w:rsidR="00000000" w:rsidRPr="00000000">
        <w:rPr>
          <w:rFonts w:ascii="Times New Roman" w:cs="Times New Roman" w:eastAsia="Times New Roman" w:hAnsi="Times New Roman"/>
          <w:b w:val="0"/>
          <w:bCs w:val="0"/>
          <w:i w:val="0"/>
          <w:iCs w:val="0"/>
          <w:smallCaps w:val="0"/>
          <w:strike w:val="0"/>
          <w:color w:val="000000"/>
          <w:sz w:val="37.99999872843425"/>
          <w:szCs w:val="37.99999872843425"/>
          <w:u w:val="none"/>
          <w:shd w:fill="auto" w:val="clear"/>
          <w:vertAlign w:val="subscript"/>
          <w:rtl w:val="0"/>
        </w:rPr>
        <w:t xml:space="preserve">Logic in W riting</w:t>
      </w:r>
      <w:r w:rsidDel="00000000" w:rsidR="00000000" w:rsidRPr="00000000">
        <w:rPr>
          <w:rFonts w:ascii="Times New Roman" w:cs="Times New Roman" w:eastAsia="Times New Roman" w:hAnsi="Times New Roman"/>
          <w:b w:val="0"/>
          <w:bCs w:val="0"/>
          <w:i w:val="0"/>
          <w:iCs w:val="0"/>
          <w:smallCaps w:val="0"/>
          <w:strike w:val="0"/>
          <w:color w:val="000000"/>
          <w:sz w:val="43.66666475931804"/>
          <w:szCs w:val="43.6666647593180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7.99999872843425"/>
          <w:szCs w:val="37.99999872843425"/>
          <w:u w:val="none"/>
          <w:shd w:fill="auto" w:val="clear"/>
          <w:vertAlign w:val="subscript"/>
          <w:rtl w:val="0"/>
        </w:rPr>
        <w:t xml:space="preserve">Thinking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and Problem Solving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82.39999999999995" w:right="5942.4" w:firstLine="0"/>
        <w:jc w:val="left"/>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Copyriglzt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2003 by Barbara Minto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15.99999999999994" w:right="6393.6" w:firstLine="0"/>
        <w:jc w:val="left"/>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AII rights resen'ed. This book may </w:t>
      </w:r>
      <w:r w:rsidDel="00000000" w:rsidR="00000000" w:rsidRPr="00000000">
        <w:rPr>
          <w:rFonts w:ascii="Times New Roman" w:cs="Times New Roman" w:eastAsia="Times New Roman" w:hAnsi="Times New Roman"/>
          <w:b w:val="0"/>
          <w:bCs w:val="0"/>
          <w:i w:val="1"/>
          <w:iCs w:val="1"/>
          <w:smallCaps w:val="0"/>
          <w:strike w:val="0"/>
          <w:color w:val="000000"/>
          <w:sz w:val="14.800199508666992"/>
          <w:szCs w:val="14.800199508666992"/>
          <w:u w:val="none"/>
          <w:shd w:fill="auto" w:val="clear"/>
          <w:vertAlign w:val="baseline"/>
          <w:rtl w:val="0"/>
        </w:rPr>
        <w:t xml:space="preserve">1101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be reproduced or Iransmitted</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in whole or in part</w:t>
      </w:r>
      <w:r w:rsidDel="00000000" w:rsidR="00000000" w:rsidRPr="00000000">
        <w:rPr>
          <w:rFonts w:ascii="Times New Roman" w:cs="Times New Roman" w:eastAsia="Times New Roman" w:hAnsi="Times New Roman"/>
          <w:b w:val="0"/>
          <w:bCs w:val="0"/>
          <w:i w:val="1"/>
          <w:iCs w:val="1"/>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14.600200653076172"/>
          <w:szCs w:val="14.600200653076172"/>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any form or by an)' means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electronic or mechanical</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including photocopying</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record- ing or by any information storage and retrieval system</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without written permissio</w:t>
      </w:r>
      <w:r w:rsidDel="00000000" w:rsidR="00000000" w:rsidRPr="00000000">
        <w:rPr>
          <w:rFonts w:ascii="Times New Roman" w:cs="Times New Roman" w:eastAsia="Times New Roman" w:hAnsi="Times New Roman"/>
          <w:b w:val="0"/>
          <w:bCs w:val="0"/>
          <w:i w:val="1"/>
          <w:iCs w:val="1"/>
          <w:smallCaps w:val="0"/>
          <w:strike w:val="0"/>
          <w:color w:val="000000"/>
          <w:sz w:val="14.600200653076172"/>
          <w:szCs w:val="14.600200653076172"/>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fro111 Ihe autho</w:t>
      </w:r>
      <w:r w:rsidDel="00000000" w:rsidR="00000000" w:rsidRPr="00000000">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tl w:val="0"/>
        </w:rPr>
        <w:t xml:space="preserv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2.00000000000003" w:right="6729.6" w:firstLine="196.80000000000004"/>
        <w:jc w:val="left"/>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Published in the United </w:t>
      </w:r>
      <w:r w:rsidDel="00000000" w:rsidR="00000000" w:rsidRPr="00000000">
        <w:rPr>
          <w:rFonts w:ascii="Arial Unicode MS" w:cs="Arial Unicode MS" w:eastAsia="Arial Unicode MS" w:hAnsi="Arial Unicode MS"/>
          <w:b w:val="0"/>
          <w:bCs w:val="0"/>
          <w:i w:val="0"/>
          <w:iCs w:val="0"/>
          <w:smallCaps w:val="0"/>
          <w:strike w:val="0"/>
          <w:color w:val="000000"/>
          <w:sz w:val="16.200000762939453"/>
          <w:szCs w:val="16.200000762939453"/>
          <w:u w:val="none"/>
          <w:shd w:fill="auto" w:val="clear"/>
          <w:vertAlign w:val="baseline"/>
          <w:rtl w:val="0"/>
        </w:rPr>
        <w:t xml:space="preserve">Su附‘vρ'1America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by </w:t>
      </w: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儿1into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International</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19 Cadogan Place</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Bell 3 Londoll SWIX 9SA</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4.600200653076172"/>
          <w:szCs w:val="14.600200653076172"/>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gland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82.39999999999995" w:right="6700.799999999999" w:firstLine="0"/>
        <w:jc w:val="left"/>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Library of Congress Catalog Card Number: 95-094799 ISBN 0-9601910-4-6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2.00000000000003" w:right="7348.8" w:firstLine="0"/>
        <w:jc w:val="left"/>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Dωigl1: \仨ra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Deutsch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 w:line="276" w:lineRule="auto"/>
        <w:ind w:left="4560" w:right="-24.00000000000091" w:firstLine="0"/>
        <w:jc w:val="left"/>
        <w:rPr>
          <w:rFonts w:ascii="Times New Roman" w:cs="Times New Roman" w:eastAsia="Times New Roman" w:hAnsi="Times New Roman"/>
          <w:b w:val="0"/>
          <w:bCs w:val="0"/>
          <w:i w:val="1"/>
          <w:iCs w:val="1"/>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9999885559082"/>
          <w:szCs w:val="23.19999885559082"/>
          <w:u w:val="none"/>
          <w:shd w:fill="auto" w:val="clear"/>
          <w:vertAlign w:val="baseline"/>
          <w:rtl w:val="0"/>
        </w:rPr>
        <w:t xml:space="preserve">"There is nothing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so </w:t>
      </w:r>
      <w:r w:rsidDel="00000000" w:rsidR="00000000" w:rsidRPr="00000000">
        <w:rPr>
          <w:rFonts w:ascii="Times New Roman" w:cs="Times New Roman" w:eastAsia="Times New Roman" w:hAnsi="Times New Roman"/>
          <w:b w:val="0"/>
          <w:bCs w:val="0"/>
          <w:i w:val="1"/>
          <w:iCs w:val="1"/>
          <w:smallCaps w:val="0"/>
          <w:strike w:val="0"/>
          <w:color w:val="000000"/>
          <w:sz w:val="23.19999885559082"/>
          <w:szCs w:val="23.19999885559082"/>
          <w:u w:val="none"/>
          <w:shd w:fill="auto" w:val="clear"/>
          <w:vertAlign w:val="baseline"/>
          <w:rtl w:val="0"/>
        </w:rPr>
        <w:t xml:space="preserve">usefu/ as a good theory.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7680" w:right="292.7999999999997"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KURT LEWIN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7999999999997" w:line="276" w:lineRule="auto"/>
        <w:ind w:left="5616" w:right="840" w:firstLine="0"/>
        <w:jc w:val="left"/>
        <w:rPr>
          <w:rFonts w:ascii="Times New Roman" w:cs="Times New Roman" w:eastAsia="Times New Roman" w:hAnsi="Times New Roman"/>
          <w:b w:val="0"/>
          <w:bCs w:val="0"/>
          <w:i w:val="0"/>
          <w:iCs w:val="0"/>
          <w:smallCaps w:val="0"/>
          <w:strike w:val="0"/>
          <w:color w:val="000000"/>
          <w:sz w:val="69.20000457763672"/>
          <w:szCs w:val="69.20000457763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9.20000457763672"/>
          <w:szCs w:val="69.20000457763672"/>
          <w:u w:val="none"/>
          <w:shd w:fill="auto" w:val="clear"/>
          <w:vertAlign w:val="baseline"/>
          <w:rtl w:val="0"/>
        </w:rPr>
        <w:t xml:space="preserve">PREFACE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4" w:line="276" w:lineRule="auto"/>
        <w:ind w:left="177.5999999999999" w:right="-148.8000000000011" w:firstLine="134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0.84020233154297"/>
          <w:szCs w:val="60.84020233154297"/>
          <w:u w:val="none"/>
          <w:shd w:fill="auto" w:val="clear"/>
          <w:vertAlign w:val="baseline"/>
          <w:rtl w:val="0"/>
        </w:rPr>
        <w:t xml:space="preserve">tl川1川咐19川9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cip抖le"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talked about a new way of tackling the problen1 of unclear report writing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particularly in consulting reports.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said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effect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clear writing was easy to recognize because it had a clear pyramidal structure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while unclear writing always deviated from that structure.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77.5999999999999" w:right="-110.399999999999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ideas within the pyramid relate in a limited number of logical ways (up</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down</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sideways)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making it possible to define general rules about them. Thus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key to clear writing is to structure your thinking into a pyramid and check it against the rules before you begin to write.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77.5999999999999" w:right="-124.8000000000001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These ideas were developed while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was working for McKinsey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&amp;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Compan予 the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international management consulting firm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first in Cleveland and then in London. McKinsey had hired me in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1963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their first femalé consultant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selected from the group of eight pioneering women permitted to attend the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Har飞rard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Business School that year. McKinsey rapidly concluded that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was hopeless with numbers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a capa- ble writer. Consequentl</w:t>
      </w:r>
      <w:r w:rsidDel="00000000" w:rsidR="00000000" w:rsidRPr="00000000">
        <w:rPr>
          <w:rFonts w:ascii="Times New Roman" w:cs="Times New Roman" w:eastAsia="Times New Roman" w:hAnsi="Times New Roman"/>
          <w:b w:val="0"/>
          <w:bCs w:val="0"/>
          <w:i w:val="0"/>
          <w:iCs w:val="0"/>
          <w:smallCaps w:val="0"/>
          <w:strike w:val="0"/>
          <w:color w:val="000000"/>
          <w:sz w:val="29.799999237060547"/>
          <w:szCs w:val="29.79999923706054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moved me to London to work with Europeans who were faced with the task of writing reports in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glish. Interestingl</w:t>
      </w:r>
      <w:r w:rsidDel="00000000" w:rsidR="00000000" w:rsidRPr="00000000">
        <w:rPr>
          <w:rFonts w:ascii="Times New Roman" w:cs="Times New Roman" w:eastAsia="Times New Roman" w:hAnsi="Times New Roman"/>
          <w:b w:val="0"/>
          <w:bCs w:val="0"/>
          <w:i w:val="0"/>
          <w:iCs w:val="0"/>
          <w:smallCaps w:val="0"/>
          <w:strike w:val="0"/>
          <w:color w:val="000000"/>
          <w:sz w:val="29.799999237060547"/>
          <w:szCs w:val="29.79999923706054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began researching material on report writing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discovered that while there were an enormous number of books on how to write better sentences and paragraphs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were no books on how to organize the thinking those sen- tences and paragraphs are meant to conve</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Any book that did touch on the subject said things like "Be logical" or "Have a logical outline." How in the world do you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5.40019989013672"/>
          <w:szCs w:val="35.40019989013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40019989013672"/>
          <w:szCs w:val="35.4001998901367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tell a logical outline from an illogical one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wondered</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and set myself the task to find 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What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discovered was the pyramid.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The to present pyramid your structure thinking is clearl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applicable To demonstrate, to any document here's in a which very simple your purpose example 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of a "before" and "after":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360000610351562"/>
          <w:szCs w:val="18.36000061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Points ordered as they occur to the </w:t>
      </w:r>
      <w:r w:rsidDel="00000000" w:rsidR="00000000" w:rsidRPr="00000000">
        <w:rPr>
          <w:rFonts w:ascii="Arial" w:cs="Arial" w:eastAsia="Arial" w:hAnsi="Arial"/>
          <w:b w:val="0"/>
          <w:bCs w:val="0"/>
          <w:i w:val="0"/>
          <w:iCs w:val="0"/>
          <w:smallCaps w:val="0"/>
          <w:strike w:val="0"/>
          <w:color w:val="000000"/>
          <w:sz w:val="18.360000610351562"/>
          <w:szCs w:val="18.360000610351562"/>
          <w:u w:val="none"/>
          <w:shd w:fill="auto" w:val="clear"/>
          <w:vertAlign w:val="baseline"/>
          <w:rtl w:val="0"/>
        </w:rPr>
        <w:t xml:space="preserve">ωriter: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John Collins telephoned to say that he can't make the meeting at 3:00. Hal Johnson says he doesn't mind making it later</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or even tomorro</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but not before 10:30</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and D0n Clifford's </w:t>
      </w: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~ecretary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says that Clifford won't return from Frankfurt until tomorro</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late. The Conference Room is booked tomorro</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but free Thursday Thursday at 11:00 looks to be a good time. Is that </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for you?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JC- not today HJ- tomorrow </w:t>
      </w: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6.560199737548828"/>
          <w:szCs w:val="16.560199737548828"/>
          <w:u w:val="none"/>
          <w:shd w:fill="auto" w:val="clear"/>
          <w:vertAlign w:val="baseline"/>
          <w:rtl w:val="0"/>
        </w:rPr>
        <w:t xml:space="preserve">|阳1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perscript"/>
          <w:rtl w:val="0"/>
        </w:rPr>
        <w:t xml:space="preserve">tomorrow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not free after 10:30 Is Thursday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9.666665395100914"/>
          <w:szCs w:val="29.666665395100914"/>
          <w:u w:val="none"/>
          <w:shd w:fill="auto" w:val="clear"/>
          <w:vertAlign w:val="superscript"/>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perscript"/>
          <w:rtl w:val="0"/>
        </w:rPr>
        <w:t xml:space="preserve">with you?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DC- not before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Thursday Thursday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Points ordered by a pyramid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Could we reschedule today's meeting to Thursday at 11:00? This would be more convenient for Collins and Johnson</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and would also permit Clifford to be presen</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It is also the only other time this week that the conference room is free.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More convenient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for JC and HJ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Reschedule today's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meeting to Thursday at </w:t>
      </w:r>
      <w:r w:rsidDel="00000000" w:rsidR="00000000" w:rsidRPr="00000000">
        <w:rPr>
          <w:rFonts w:ascii="Times New Roman" w:cs="Times New Roman" w:eastAsia="Times New Roman" w:hAnsi="Times New Roman"/>
          <w:b w:val="0"/>
          <w:bCs w:val="0"/>
          <w:i w:val="0"/>
          <w:iCs w:val="0"/>
          <w:smallCaps w:val="0"/>
          <w:strike w:val="0"/>
          <w:color w:val="000000"/>
          <w:sz w:val="31.00000063578288"/>
          <w:szCs w:val="31.0000006357828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2.00000127156576"/>
          <w:szCs w:val="32.00000127156576"/>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Permits DC to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attend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Few people in 1967 bought this concept, but very good minds were available at Mc- Kinsey to tell me where it fell short and to help me to get it righ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Today the Minto Pyramid Principle serves as the McKinsey Firm standard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and is acknowledged to be an essential part of the Firm's fabric.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1 left McKinsey in 1973 to teach the ideas more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widel予 and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have now taught them to perhaps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1α000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people throughout the world, both in consulting firms and in indi-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369.6000000000001" w:right="-220.79999999999927" w:hanging="364.8000000000001"/>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vidual companies.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also published two previous editions of this book (in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1981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1987)</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and developed a video course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98</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a computer software program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985).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wiU this year complete a new version of the video course.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9.6000000000001" w:right="-206.39999999999873"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am delighted to say that as a result of these activities the Minto Pyramid Principle has become the de facto standard in consulting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basic pyramid concept has been picked up and incorporated into courses taught in many other places.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4.7999999999999" w:right="-86.39999999999873" w:hanging="359.9999999999999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continuing experience of teaching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recent work to develop the new videoF have of course brought npw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in只ights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allowed me to develop and expand various parts of the original concep</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also seen that the pyramid concept can serve a much wider function than simply helping to organize and present thinking ln w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rItI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ng. lt can extend back \vard to embrace the process for defining and analyzing problelTIS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forward to guide the management of the entire writi ng process.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4.7999999999999" w:right="-29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Hence this new version of the book</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incorporates a11 of the insights and tech-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niq1Je~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f()r getting flt one's thinking that </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worked out sin('</w:t>
      </w:r>
      <w:r w:rsidDel="00000000" w:rsidR="00000000" w:rsidRPr="00000000">
        <w:rPr>
          <w:rFonts w:ascii="Times New Roman" w:cs="Times New Roman" w:eastAsia="Times New Roman" w:hAnsi="Times New Roman"/>
          <w:b w:val="0"/>
          <w:bCs w:val="0"/>
          <w:i w:val="0"/>
          <w:iCs w:val="0"/>
          <w:smallCaps w:val="0"/>
          <w:strike w:val="0"/>
          <w:color w:val="000000"/>
          <w:sz w:val="13.399999618530273"/>
          <w:szCs w:val="13.399999618530273"/>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19盯Tt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also contains new chapters on how to structure the definition and analysis of a problem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well as how visually to present the pyramid on page and screen.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64.7999999999999" w:right="6024.0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book is in four parts.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752" w:right="-307.19999999999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Part One (Logic in Writing) contains few changes.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both explains the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016.0000000000002" w:right="244.8000000000001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Minto Pyramid Principle and shows you how to use it to build a basic pyramid. This section is a11 you need to read to be able to understand and apply the technique to simple documents.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742.4" w:right="-28.79999999999881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何 Part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Two (Logic in Thinking) tells you how to look critica11y at the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016.0000000000002" w:right="-364.799999999997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detail of your thinking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make sure that the points you make actua11y reflect the insights inherent in the ideas you have grouped together.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gives many examples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emphasizes the importance to clarity of forcing yourself to go through this process of "Hard-Headed Thinking."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747.2000000000003" w:right="-211.199999999998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Part Three (Logic in Problem Solving) is c0</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1l</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1pletely new.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meant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011.2" w:right="-201.59999999999854" w:hanging="2001.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mainly for people who write consulting documents or who need to do analyses of complex problems and then present their conclusions to people who must take action based on them.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explains how to use a variety of frameworks to structure your analysis at various stages in the problem-solving process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that the thinking can be in effect pre-organized to fit easily into a pyramid structure.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742.4" w:right="-182.40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句 Part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Four (Logic in Presentation) discusses techniques for making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011.2" w:right="-172.79999999999973"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sure that the pyramid structure is not lost on the reader as you transfer your ideas from the pyramid, either to written prose or to slides in an oral presentation.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 w:line="276" w:lineRule="auto"/>
        <w:ind w:left="-19.199999999999875"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 are also three appendices. The first deals with the differences between ana- lytical and scientific problem solving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while the second gives examples of various common patterns employed in writing introductions. The final appendix presents a complete outline of the points made in the book</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highlighting the major concepts and thinking techniques for easy recal</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9.199999999999875" w:right="-23.999999999998636" w:firstLine="0"/>
        <w:jc w:val="left"/>
        <w:rPr>
          <w:rFonts w:ascii="Arial" w:cs="Arial" w:eastAsia="Arial" w:hAnsi="Arial"/>
          <w:b w:val="0"/>
          <w:bCs w:val="0"/>
          <w:i w:val="0"/>
          <w:iCs w:val="0"/>
          <w:smallCaps w:val="0"/>
          <w:strike w:val="0"/>
          <w:color w:val="000000"/>
          <w:sz w:val="17.640199661254883"/>
          <w:szCs w:val="17.64019966125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Applying the Minto Pyramid Principle still requires considerable discipline. Never- theless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deliberately forcing yourse</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to think first and \vrite later in the manner suggested</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should be able quite dramatically to (a) cut down the time you nor- mally need to produce a final draft</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in,二I凶玩 its clarit予 and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(c) decrease its lcngth. The result should be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cri泞I clear 飞A厅itiRg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inyecord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ti?‘巳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6374.400000000001" w:right="1065.6000000000006" w:firstLine="0"/>
        <w:jc w:val="left"/>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Barbara 岛1into </w:t>
      </w:r>
      <w:r w:rsidDel="00000000" w:rsidR="00000000" w:rsidRPr="00000000">
        <w:rPr>
          <w:rFonts w:ascii="Times New Roman" w:cs="Times New Roman" w:eastAsia="Times New Roman" w:hAnsi="Times New Roman"/>
          <w:b w:val="0"/>
          <w:bCs w:val="0"/>
          <w:i w:val="1"/>
          <w:iCs w:val="1"/>
          <w:smallCaps w:val="0"/>
          <w:strike w:val="0"/>
          <w:color w:val="000000"/>
          <w:sz w:val="24.399999618530273"/>
          <w:szCs w:val="24.399999618530273"/>
          <w:u w:val="none"/>
          <w:shd w:fill="auto" w:val="clear"/>
          <w:vertAlign w:val="baseline"/>
          <w:rtl w:val="0"/>
        </w:rPr>
        <w:t xml:space="preserve">LO</w:t>
      </w:r>
      <w:r w:rsidDel="00000000" w:rsidR="00000000" w:rsidRPr="00000000">
        <w:rPr>
          <w:rFonts w:ascii="Times New Roman" w:cs="Times New Roman" w:eastAsia="Times New Roman" w:hAnsi="Times New Roman"/>
          <w:b w:val="0"/>
          <w:bCs w:val="0"/>
          <w:i w:val="1"/>
          <w:iCs w:val="1"/>
          <w:smallCaps w:val="0"/>
          <w:strike w:val="0"/>
          <w:color w:val="000000"/>
          <w:sz w:val="13.399999618530273"/>
          <w:szCs w:val="13.399999618530273"/>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1"/>
          <w:iCs w:val="1"/>
          <w:smallCaps w:val="0"/>
          <w:strike w:val="0"/>
          <w:color w:val="000000"/>
          <w:sz w:val="13.399999618530273"/>
          <w:szCs w:val="13.399999618530273"/>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1.80000114440918"/>
          <w:szCs w:val="21.80000114440918"/>
          <w:u w:val="none"/>
          <w:shd w:fill="auto" w:val="clear"/>
          <w:vertAlign w:val="baseline"/>
          <w:rtl w:val="0"/>
        </w:rPr>
        <w:t xml:space="preserve">1996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3999999999999" w:line="276" w:lineRule="auto"/>
        <w:ind w:left="5385.599999999999" w:right="950.3999999999996" w:firstLine="0"/>
        <w:jc w:val="left"/>
        <w:rPr>
          <w:rFonts w:ascii="Times New Roman" w:cs="Times New Roman" w:eastAsia="Times New Roman" w:hAnsi="Times New Roman"/>
          <w:b w:val="0"/>
          <w:bCs w:val="0"/>
          <w:i w:val="0"/>
          <w:iCs w:val="0"/>
          <w:smallCaps w:val="0"/>
          <w:strike w:val="0"/>
          <w:color w:val="000000"/>
          <w:sz w:val="117.66666412353516"/>
          <w:szCs w:val="117.66666412353516"/>
          <w:u w:val="none"/>
          <w:shd w:fill="auto" w:val="clear"/>
          <w:vertAlign w:val="subscript"/>
        </w:rPr>
        <w:sectPr>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69.80020141601562"/>
          <w:szCs w:val="69.80020141601562"/>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000000"/>
          <w:sz w:val="114.66700236002605"/>
          <w:szCs w:val="114.66700236002605"/>
          <w:u w:val="none"/>
          <w:shd w:fill="auto" w:val="clear"/>
          <w:vertAlign w:val="subscript"/>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17.66666412353516"/>
          <w:szCs w:val="117.66666412353516"/>
          <w:u w:val="none"/>
          <w:shd w:fill="auto" w:val="clear"/>
          <w:vertAlign w:val="subscript"/>
          <w:rtl w:val="0"/>
        </w:rPr>
        <w:t xml:space="preserve">CONTENTS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4.8" w:line="276" w:lineRule="auto"/>
        <w:ind w:left="-1003.1999999999999" w:right="4553.5999999999985" w:firstLine="0"/>
        <w:jc w:val="left"/>
        <w:rPr>
          <w:rFonts w:ascii="Arial" w:cs="Arial" w:eastAsia="Arial" w:hAnsi="Arial"/>
          <w:b w:val="0"/>
          <w:bCs w:val="0"/>
          <w:i w:val="0"/>
          <w:iCs w:val="0"/>
          <w:smallCaps w:val="0"/>
          <w:strike w:val="0"/>
          <w:color w:val="000000"/>
          <w:sz w:val="36.72019958496094"/>
          <w:szCs w:val="36.7201995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72019958496094"/>
          <w:szCs w:val="36.72019958496094"/>
          <w:u w:val="none"/>
          <w:shd w:fill="auto" w:val="clear"/>
          <w:vertAlign w:val="baseline"/>
          <w:rtl w:val="0"/>
        </w:rPr>
        <w:t xml:space="preserve">hι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2403.1999999999994" w:firstLine="0"/>
        <w:jc w:val="left"/>
        <w:rPr>
          <w:rFonts w:ascii="Times New Roman" w:cs="Times New Roman" w:eastAsia="Times New Roman" w:hAnsi="Times New Roman"/>
          <w:b w:val="0"/>
          <w:bCs w:val="0"/>
          <w:i w:val="0"/>
          <w:iCs w:val="0"/>
          <w:smallCaps w:val="0"/>
          <w:strike w:val="0"/>
          <w:color w:val="000000"/>
          <w:sz w:val="38.40019989013672"/>
          <w:szCs w:val="38.40019989013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8.40019989013672"/>
          <w:szCs w:val="38.40019989013672"/>
          <w:u w:val="none"/>
          <w:shd w:fill="auto" w:val="clear"/>
          <w:vertAlign w:val="baseline"/>
          <w:rtl w:val="0"/>
        </w:rPr>
        <w:t xml:space="preserve">PART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302.4000000000001" w:right="1692.7999999999997" w:firstLine="0"/>
        <w:jc w:val="left"/>
        <w:rPr>
          <w:rFonts w:ascii="Times New Roman" w:cs="Times New Roman" w:eastAsia="Times New Roman" w:hAnsi="Times New Roman"/>
          <w:b w:val="0"/>
          <w:bCs w:val="0"/>
          <w:i w:val="0"/>
          <w:iCs w:val="0"/>
          <w:smallCaps w:val="0"/>
          <w:strike w:val="0"/>
          <w:color w:val="000000"/>
          <w:sz w:val="73.66666793823242"/>
          <w:szCs w:val="73.66666793823242"/>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73.19999694824219"/>
          <w:szCs w:val="73.19999694824219"/>
          <w:u w:val="none"/>
          <w:shd w:fill="auto" w:val="clear"/>
          <w:vertAlign w:val="baseline"/>
          <w:rtl w:val="0"/>
        </w:rPr>
        <w:t xml:space="preserve">LOGIC </w:t>
      </w:r>
      <w:r w:rsidDel="00000000" w:rsidR="00000000" w:rsidRPr="00000000">
        <w:rPr>
          <w:rFonts w:ascii="Times New Roman" w:cs="Times New Roman" w:eastAsia="Times New Roman" w:hAnsi="Times New Roman"/>
          <w:b w:val="0"/>
          <w:bCs w:val="0"/>
          <w:i w:val="0"/>
          <w:iCs w:val="0"/>
          <w:smallCaps w:val="0"/>
          <w:strike w:val="0"/>
          <w:color w:val="000000"/>
          <w:sz w:val="121.99999491373698"/>
          <w:szCs w:val="121.99999491373698"/>
          <w:u w:val="none"/>
          <w:shd w:fill="auto" w:val="clear"/>
          <w:vertAlign w:val="subscript"/>
          <w:rtl w:val="0"/>
        </w:rPr>
        <w:t xml:space="preserve">IN WRITING </w:t>
      </w:r>
      <w:r w:rsidDel="00000000" w:rsidR="00000000" w:rsidRPr="00000000">
        <w:rPr>
          <w:rFonts w:ascii="Times New Roman" w:cs="Times New Roman" w:eastAsia="Times New Roman" w:hAnsi="Times New Roman"/>
          <w:b w:val="0"/>
          <w:bCs w:val="0"/>
          <w:i w:val="0"/>
          <w:iCs w:val="0"/>
          <w:smallCaps w:val="0"/>
          <w:strike w:val="0"/>
          <w:color w:val="000000"/>
          <w:sz w:val="72.3336664835612"/>
          <w:szCs w:val="72.3336664835612"/>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73.66666793823242"/>
          <w:szCs w:val="73.66666793823242"/>
          <w:u w:val="none"/>
          <w:shd w:fill="auto" w:val="clear"/>
          <w:vertAlign w:val="subscript"/>
          <w:rtl w:val="0"/>
        </w:rPr>
        <w:t xml:space="preserve">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64" w:right="5644.799999999999" w:firstLine="0"/>
        <w:jc w:val="left"/>
        <w:rPr>
          <w:rFonts w:ascii="Arial" w:cs="Arial" w:eastAsia="Arial" w:hAnsi="Arial"/>
          <w:b w:val="0"/>
          <w:bCs w:val="0"/>
          <w:i w:val="0"/>
          <w:iCs w:val="0"/>
          <w:smallCaps w:val="0"/>
          <w:strike w:val="0"/>
          <w:color w:val="000000"/>
          <w:sz w:val="15.84019947052002"/>
          <w:szCs w:val="15.840199470520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84019947052002"/>
          <w:szCs w:val="15.84019947052002"/>
          <w:u w:val="none"/>
          <w:shd w:fill="auto" w:val="clear"/>
          <w:vertAlign w:val="baseline"/>
          <w:rtl w:val="0"/>
        </w:rPr>
        <w:t xml:space="preserve">PRE巳气CE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459.2000000000003" w:right="3163.1999999999994"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INTRODUCTION </w:t>
      </w:r>
      <w:r w:rsidDel="00000000" w:rsidR="00000000" w:rsidRPr="00000000">
        <w:rPr>
          <w:rFonts w:ascii="Arial Unicode MS" w:cs="Arial Unicode MS" w:eastAsia="Arial Unicode MS" w:hAnsi="Arial Unicode MS"/>
          <w:b w:val="0"/>
          <w:bCs w:val="0"/>
          <w:i w:val="0"/>
          <w:iCs w:val="0"/>
          <w:smallCaps w:val="0"/>
          <w:strike w:val="0"/>
          <w:color w:val="000000"/>
          <w:sz w:val="16.200000762939453"/>
          <w:szCs w:val="16.200000762939453"/>
          <w:u w:val="none"/>
          <w:shd w:fill="auto" w:val="clear"/>
          <w:vertAlign w:val="baseline"/>
          <w:rtl w:val="0"/>
        </w:rPr>
        <w:t xml:space="preserve">TO 巳气RTONE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2464" w:right="1665.5999999999995"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The Minto Pyramid Principle: Logic in Writing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468.8" w:right="3057.5999999999985"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19947052002"/>
          <w:szCs w:val="15.84019947052002"/>
          <w:u w:val="none"/>
          <w:shd w:fill="auto" w:val="clear"/>
          <w:vertAlign w:val="baseline"/>
          <w:rtl w:val="0"/>
        </w:rPr>
        <w:t xml:space="preserve">pγHY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A PYRAMID STRUCTURE?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459.2000000000003" w:right="4281.5999999999985"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Sorting into Pyramids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459.2000000000003" w:right="3239.999999999999" w:firstLine="0"/>
        <w:jc w:val="righ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The Magical Number Seven The Need to State the Logic Ordering from the Top Down Thinking from the Bottom Up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2468.8" w:right="1377.5999999999988"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THE SUBSTRUCTURES WITHIN THE PYRAMID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459.2000000000003" w:right="3609.5999999999995" w:firstLine="2464"/>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The 飞Tertical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Relationship The Horizontal Relationship The Introductory Flow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2454.4" w:right="1991.9999999999993"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HOW TO BUILD A PYRAMID STRUCTURE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620.7999999999997" w:right="-1144.000000000001" w:firstLine="0"/>
        <w:jc w:val="both"/>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The Top-Down Approach The Bottom-Up Approach Caveats for Beginners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7.9999999999995" w:right="278.3999999999992" w:firstLine="0"/>
        <w:jc w:val="left"/>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8 12 13 17 18 21 22 26 31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7.9999999999995" w:right="278.3999999999992" w:firstLine="0"/>
        <w:jc w:val="left"/>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8 12 13 17 18 21 22 26 31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7.9999999999995" w:right="278.3999999999992" w:firstLine="0"/>
        <w:jc w:val="left"/>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8 12 13 17 18 21 22 26 31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7.9999999999995" w:right="278.3999999999992" w:firstLine="0"/>
        <w:jc w:val="left"/>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8 12 13 17 18 21 22 26 31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7.9999999999995" w:right="278.3999999999992" w:firstLine="0"/>
        <w:jc w:val="left"/>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8 12 13 17 18 21 22 26 31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7.9999999999995" w:right="278.3999999999992" w:firstLine="0"/>
        <w:jc w:val="left"/>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41.00000063578288"/>
          <w:szCs w:val="41.00000063578288"/>
          <w:u w:val="none"/>
          <w:shd w:fill="auto" w:val="clear"/>
          <w:vertAlign w:val="subscript"/>
          <w:rtl w:val="0"/>
        </w:rPr>
        <w:t xml:space="preserve">8 12 13 17 18 21 22 26 31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2476.8" w:right="-240"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FINE POINTS OF INTRODUCTIONS 34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028.8" w:right="-249.5999999999981" w:firstLine="0"/>
        <w:jc w:val="righ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The Story Form 34 </w:t>
      </w:r>
      <w:r w:rsidDel="00000000" w:rsidR="00000000" w:rsidRPr="00000000">
        <w:rPr>
          <w:rFonts w:ascii="Arial Unicode MS" w:cs="Arial Unicode MS" w:eastAsia="Arial Unicode MS" w:hAnsi="Arial Unicode MS"/>
          <w:b w:val="0"/>
          <w:bCs w:val="0"/>
          <w:i w:val="0"/>
          <w:iCs w:val="0"/>
          <w:smallCaps w:val="0"/>
          <w:strike w:val="0"/>
          <w:color w:val="000000"/>
          <w:sz w:val="16.560199737548828"/>
          <w:szCs w:val="16.560199737548828"/>
          <w:u w:val="none"/>
          <w:shd w:fill="auto" w:val="clear"/>
          <w:vertAlign w:val="baseline"/>
          <w:rtl w:val="0"/>
        </w:rPr>
        <w:t xml:space="preserve">L叮hya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Story? 35 Where Do You Start the Situation? 36 What's a Complication? 37 Why that Order? 40 What About the Key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ne? 41 How Long a Story? 42 Do 1 Neeà to Introduce the Key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ne Points? 45 Some Common Patterns 49 Giving Direction 50 Seeking Approval to Spend Money 51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plaining "How to" 53 Choosing Among Alternatives 54 Some Common Patterns - Consulting 57 Letters of Proposal 57 Progress Reviews 58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481.6000000000004" w:right="-235.19999999999982"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DEDUCTION AND INDUCTION: THE DIFFERENCE 60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028.8" w:right="-235.19999999999982" w:firstLine="0"/>
        <w:jc w:val="righ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Deductive Reasoning 61 How it Works 62 When to Use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64 Inductive Reasoning 68 How it Works 69 How it Differs 71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0.4" w:line="276" w:lineRule="auto"/>
        <w:ind w:left="-993.6" w:right="4860.799999999999" w:firstLine="0"/>
        <w:jc w:val="left"/>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2.8" w:right="1534.3999999999983" w:firstLine="0"/>
        <w:jc w:val="left"/>
        <w:rPr>
          <w:rFonts w:ascii="Times New Roman" w:cs="Times New Roman" w:eastAsia="Times New Roman" w:hAnsi="Times New Roman"/>
          <w:b w:val="0"/>
          <w:bCs w:val="0"/>
          <w:i w:val="0"/>
          <w:iCs w:val="0"/>
          <w:smallCaps w:val="0"/>
          <w:strike w:val="0"/>
          <w:color w:val="000000"/>
          <w:sz w:val="70"/>
          <w:szCs w:val="70"/>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5.599998474121094"/>
          <w:szCs w:val="35.599998474121094"/>
          <w:u w:val="none"/>
          <w:shd w:fill="auto" w:val="clear"/>
          <w:vertAlign w:val="baseline"/>
          <w:rtl w:val="0"/>
        </w:rPr>
        <w:t xml:space="preserve">PART </w:t>
      </w:r>
      <w:r w:rsidDel="00000000" w:rsidR="00000000" w:rsidRPr="00000000">
        <w:rPr>
          <w:rFonts w:ascii="Times New Roman" w:cs="Times New Roman" w:eastAsia="Times New Roman" w:hAnsi="Times New Roman"/>
          <w:b w:val="0"/>
          <w:bCs w:val="0"/>
          <w:i w:val="0"/>
          <w:iCs w:val="0"/>
          <w:smallCaps w:val="0"/>
          <w:strike w:val="0"/>
          <w:color w:val="000000"/>
          <w:sz w:val="140"/>
          <w:szCs w:val="14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21.99999491373698"/>
          <w:szCs w:val="121.99999491373698"/>
          <w:u w:val="none"/>
          <w:shd w:fill="auto" w:val="clear"/>
          <w:vertAlign w:val="subscript"/>
          <w:rtl w:val="0"/>
        </w:rPr>
        <w:t xml:space="preserve">LOGIC IN THINKING </w:t>
      </w:r>
      <w:r w:rsidDel="00000000" w:rsidR="00000000" w:rsidRPr="00000000">
        <w:rPr>
          <w:rFonts w:ascii="Times New Roman" w:cs="Times New Roman" w:eastAsia="Times New Roman" w:hAnsi="Times New Roman"/>
          <w:b w:val="0"/>
          <w:bCs w:val="0"/>
          <w:i w:val="0"/>
          <w:iCs w:val="0"/>
          <w:smallCaps w:val="0"/>
          <w:strike w:val="0"/>
          <w:color w:val="000000"/>
          <w:sz w:val="67.66667048136394"/>
          <w:szCs w:val="67.66667048136394"/>
          <w:u w:val="none"/>
          <w:shd w:fill="auto" w:val="clear"/>
          <w:vertAlign w:val="sub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70"/>
          <w:szCs w:val="70"/>
          <w:u w:val="none"/>
          <w:shd w:fill="auto" w:val="clear"/>
          <w:vertAlign w:val="subscript"/>
          <w:rtl w:val="0"/>
        </w:rPr>
        <w:t xml:space="preserve">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44.8" w:right="3100.7999999999993"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INTRODUCTION </w:t>
      </w:r>
      <w:r w:rsidDel="00000000" w:rsidR="00000000" w:rsidRPr="00000000">
        <w:rPr>
          <w:rFonts w:ascii="Arial Unicode MS" w:cs="Arial Unicode MS" w:eastAsia="Arial Unicode MS" w:hAnsi="Arial Unicode MS"/>
          <w:b w:val="0"/>
          <w:bCs w:val="0"/>
          <w:i w:val="0"/>
          <w:iCs w:val="0"/>
          <w:smallCaps w:val="0"/>
          <w:strike w:val="0"/>
          <w:color w:val="000000"/>
          <w:sz w:val="16.200000762939453"/>
          <w:szCs w:val="16.200000762939453"/>
          <w:u w:val="none"/>
          <w:shd w:fill="auto" w:val="clear"/>
          <w:vertAlign w:val="baseline"/>
          <w:rtl w:val="0"/>
        </w:rPr>
        <w:t xml:space="preserve">TO 巳气RTTWO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444.8" w:right="1425.5999999999995"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The 1\-1intû Pyïamid Principle: Logic in Thinking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2444.8" w:right="3412.7999999999984"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IMPOSING LOGICAL ORDER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444.8" w:right="5351.999999999999"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Time Order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435.2" w:right="2596.7999999999993" w:firstLine="0"/>
        <w:jc w:val="righ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Distinguishing Cause from Effect Revealing the Underlying Process Structural Order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425.6" w:right="2001.5999999999985"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Creating a Structure Describing a Structure Recommending Changes to a Structure Using the Concept to Clarify Thinking Degree Order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888" w:right="2111.999999999999"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Creating Proper Class Groupings Identifying Improper Class Groupings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2435.2" w:right="2846.3999999999987"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SUMMARIZING GROUPED IDEAS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2654.4" w:right="-2420.8"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Avoid Inte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ectua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y Blank Assertions State the Effect of Actions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664" w:right="-2569.6000000000004" w:firstLine="0"/>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Make the Wording Specific Distinguish the Levels of Action Summarize Directly Look for the Similarity in Conclusions Find the Structural Similarity Look for Closer Links Make the Inductive Leap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0.8" w:right="240" w:hanging="3440.0000000000005"/>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75 77 78 80 82 82 84 85 86 89 89 91 94 95 98 99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104 107 110 111 113 115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1966.3999999999999" w:firstLine="0"/>
        <w:jc w:val="left"/>
        <w:rPr>
          <w:rFonts w:ascii="Times New Roman" w:cs="Times New Roman" w:eastAsia="Times New Roman" w:hAnsi="Times New Roman"/>
          <w:b w:val="0"/>
          <w:bCs w:val="0"/>
          <w:i w:val="0"/>
          <w:iCs w:val="0"/>
          <w:smallCaps w:val="0"/>
          <w:strike w:val="0"/>
          <w:color w:val="000000"/>
          <w:sz w:val="97.3336664835612"/>
          <w:szCs w:val="97.3336664835612"/>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5.20000076293945"/>
          <w:szCs w:val="35.20000076293945"/>
          <w:u w:val="none"/>
          <w:shd w:fill="auto" w:val="clear"/>
          <w:vertAlign w:val="baseline"/>
          <w:rtl w:val="0"/>
        </w:rPr>
        <w:t xml:space="preserve">PART </w:t>
      </w:r>
      <w:r w:rsidDel="00000000" w:rsidR="00000000" w:rsidRPr="00000000">
        <w:rPr>
          <w:rFonts w:ascii="Times New Roman" w:cs="Times New Roman" w:eastAsia="Times New Roman" w:hAnsi="Times New Roman"/>
          <w:b w:val="0"/>
          <w:bCs w:val="0"/>
          <w:i w:val="0"/>
          <w:iCs w:val="0"/>
          <w:smallCaps w:val="0"/>
          <w:strike w:val="0"/>
          <w:color w:val="000000"/>
          <w:sz w:val="139.00033315022787"/>
          <w:szCs w:val="139.00033315022787"/>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97.99999872843425"/>
          <w:szCs w:val="97.99999872843425"/>
          <w:u w:val="none"/>
          <w:shd w:fill="auto" w:val="clear"/>
          <w:vertAlign w:val="subscript"/>
          <w:rtl w:val="0"/>
        </w:rPr>
        <w:t xml:space="preserve">LOGIC </w:t>
      </w:r>
      <w:r w:rsidDel="00000000" w:rsidR="00000000" w:rsidRPr="00000000">
        <w:rPr>
          <w:rFonts w:ascii="Times New Roman" w:cs="Times New Roman" w:eastAsia="Times New Roman" w:hAnsi="Times New Roman"/>
          <w:b w:val="0"/>
          <w:bCs w:val="0"/>
          <w:i w:val="0"/>
          <w:iCs w:val="0"/>
          <w:smallCaps w:val="0"/>
          <w:strike w:val="0"/>
          <w:color w:val="000000"/>
          <w:sz w:val="97.3336664835612"/>
          <w:szCs w:val="97.3336664835612"/>
          <w:u w:val="none"/>
          <w:shd w:fill="auto" w:val="clear"/>
          <w:vertAlign w:val="subscript"/>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97.99999872843425"/>
          <w:szCs w:val="97.99999872843425"/>
          <w:u w:val="none"/>
          <w:shd w:fill="auto" w:val="clear"/>
          <w:vertAlign w:val="subscript"/>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000000"/>
          <w:sz w:val="97.3336664835612"/>
          <w:szCs w:val="97.3336664835612"/>
          <w:u w:val="none"/>
          <w:shd w:fill="auto" w:val="clear"/>
          <w:vertAlign w:val="subscript"/>
          <w:rtl w:val="0"/>
        </w:rPr>
        <w:t xml:space="preserve">SO</w:t>
      </w:r>
      <w:r w:rsidDel="00000000" w:rsidR="00000000" w:rsidRPr="00000000">
        <w:rPr>
          <w:rFonts w:ascii="Times New Roman" w:cs="Times New Roman" w:eastAsia="Times New Roman" w:hAnsi="Times New Roman"/>
          <w:b w:val="0"/>
          <w:bCs w:val="0"/>
          <w:i w:val="0"/>
          <w:iCs w:val="0"/>
          <w:smallCaps w:val="0"/>
          <w:strike w:val="0"/>
          <w:color w:val="000000"/>
          <w:sz w:val="100"/>
          <w:szCs w:val="100"/>
          <w:u w:val="none"/>
          <w:shd w:fill="auto" w:val="clear"/>
          <w:vertAlign w:val="subscript"/>
          <w:rtl w:val="0"/>
        </w:rPr>
        <w:t xml:space="preserve">lY</w:t>
      </w:r>
      <w:r w:rsidDel="00000000" w:rsidR="00000000" w:rsidRPr="00000000">
        <w:rPr>
          <w:rFonts w:ascii="Times New Roman" w:cs="Times New Roman" w:eastAsia="Times New Roman" w:hAnsi="Times New Roman"/>
          <w:b w:val="0"/>
          <w:bCs w:val="0"/>
          <w:i w:val="0"/>
          <w:iCs w:val="0"/>
          <w:smallCaps w:val="0"/>
          <w:strike w:val="0"/>
          <w:color w:val="000000"/>
          <w:sz w:val="97.3336664835612"/>
          <w:szCs w:val="97.3336664835612"/>
          <w:u w:val="none"/>
          <w:shd w:fill="auto" w:val="clear"/>
          <w:vertAlign w:val="subscript"/>
          <w:rtl w:val="0"/>
        </w:rPr>
        <w:t xml:space="preserve">lNG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2217.6" w:right="1534.4000000000005" w:firstLine="0"/>
        <w:jc w:val="left"/>
        <w:rPr>
          <w:rFonts w:ascii="Times New Roman" w:cs="Times New Roman" w:eastAsia="Times New Roman" w:hAnsi="Times New Roman"/>
          <w:b w:val="0"/>
          <w:bCs w:val="0"/>
          <w:i w:val="0"/>
          <w:iCs w:val="0"/>
          <w:smallCaps w:val="0"/>
          <w:strike w:val="0"/>
          <w:color w:val="000000"/>
          <w:sz w:val="71.66666666666667"/>
          <w:szCs w:val="71.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71.66666666666667"/>
          <w:szCs w:val="71.66666666666667"/>
          <w:u w:val="none"/>
          <w:shd w:fill="auto" w:val="clear"/>
          <w:vertAlign w:val="subscript"/>
          <w:rtl w:val="0"/>
        </w:rPr>
        <w:t xml:space="preserve">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15.2" w:right="-14.400000000000546" w:firstLine="0"/>
        <w:jc w:val="lef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INTRODUCTION TO PART THREE 119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315.2" w:right="427.2000000000003" w:firstLine="0"/>
        <w:jc w:val="lef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The Minto Pyramid Principle: Logic in Problem Solving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 w:line="276" w:lineRule="auto"/>
        <w:ind w:left="-2315.2" w:right="9.600000000000364" w:firstLine="0"/>
        <w:jc w:val="lef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DEFINING THE PROBLEM 121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310.4" w:right="-9.600000000000364" w:firstLine="0"/>
        <w:jc w:val="righ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Problem-Definition Framework 122 Laying out the Elements 122 Converting to an Introduction 124 Lay Out the Problem 127 The Starting Point/Opening Scene 127 The Disturbing Event 129 R1 (Undesired Result) 129 R2 (Desired Result) 130 Look for the Question 131 Move to the Introduction 133 Real-</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fe Example 137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2315.2" w:right="-4.800000000000182" w:firstLine="0"/>
        <w:jc w:val="lef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STRUCTURING THE ANALYSIS OF THE PROBLEM 140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2774.4" w:right="-5094.400000000001" w:firstLine="0"/>
        <w:jc w:val="righ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Starting with the Data 141 Devising Diagnostic Frameworks 143 Showing Physical Structure 143 Tracing Cause and Effect 145 Classifying Possible Causes 149 Applying the Frameworks 153 The Clien</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s Problem 154 The Approach to Analysis 155 Developing Logic Trees 156 Generating Possible Solutions 157 Revealing Flaws in Grouped Ideas 159 Performing an Issue Analysis 163 The History 163 </w:t>
      </w:r>
      <w:r w:rsidDel="00000000" w:rsidR="00000000" w:rsidRPr="00000000">
        <w:rPr>
          <w:rFonts w:ascii="Arial Unicode MS" w:cs="Arial Unicode MS" w:eastAsia="Arial Unicode MS" w:hAnsi="Arial Unicode MS"/>
          <w:b w:val="0"/>
          <w:bCs w:val="0"/>
          <w:i w:val="0"/>
          <w:iCs w:val="0"/>
          <w:smallCaps w:val="0"/>
          <w:strike w:val="0"/>
          <w:color w:val="000000"/>
          <w:sz w:val="15.84019947052002"/>
          <w:szCs w:val="15.84019947052002"/>
          <w:u w:val="none"/>
          <w:shd w:fill="auto" w:val="clear"/>
          <w:vertAlign w:val="baseline"/>
          <w:rtl w:val="0"/>
        </w:rPr>
        <w:t xml:space="preserve">The 扎1isconceptions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166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5.2" w:line="276" w:lineRule="auto"/>
        <w:ind w:left="-1032" w:right="4644.8" w:firstLine="0"/>
        <w:jc w:val="left"/>
        <w:rPr>
          <w:rFonts w:ascii="Arial" w:cs="Arial" w:eastAsia="Arial" w:hAnsi="Arial"/>
          <w:b w:val="0"/>
          <w:bCs w:val="0"/>
          <w:i w:val="0"/>
          <w:iCs w:val="0"/>
          <w:smallCaps w:val="0"/>
          <w:strike w:val="0"/>
          <w:color w:val="000000"/>
          <w:sz w:val="15.120199203491211"/>
          <w:szCs w:val="15.12019920349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也』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2.8" w:right="660.7999999999993" w:firstLine="0"/>
        <w:jc w:val="left"/>
        <w:rPr>
          <w:rFonts w:ascii="Times New Roman" w:cs="Times New Roman" w:eastAsia="Times New Roman" w:hAnsi="Times New Roman"/>
          <w:b w:val="0"/>
          <w:bCs w:val="0"/>
          <w:i w:val="0"/>
          <w:iCs w:val="0"/>
          <w:smallCaps w:val="0"/>
          <w:strike w:val="0"/>
          <w:color w:val="000000"/>
          <w:sz w:val="121.99999491373698"/>
          <w:szCs w:val="121.9999949137369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5.599998474121094"/>
          <w:szCs w:val="35.599998474121094"/>
          <w:u w:val="none"/>
          <w:shd w:fill="auto" w:val="clear"/>
          <w:vertAlign w:val="baseline"/>
          <w:rtl w:val="0"/>
        </w:rPr>
        <w:t xml:space="preserve">PART </w:t>
      </w:r>
      <w:r w:rsidDel="00000000" w:rsidR="00000000" w:rsidRPr="00000000">
        <w:rPr>
          <w:rFonts w:ascii="Times New Roman" w:cs="Times New Roman" w:eastAsia="Times New Roman" w:hAnsi="Times New Roman"/>
          <w:b w:val="0"/>
          <w:bCs w:val="0"/>
          <w:i w:val="0"/>
          <w:iCs w:val="0"/>
          <w:smallCaps w:val="0"/>
          <w:strike w:val="0"/>
          <w:color w:val="000000"/>
          <w:sz w:val="137.33366648356122"/>
          <w:szCs w:val="137.33366648356122"/>
          <w:u w:val="none"/>
          <w:shd w:fill="auto" w:val="clear"/>
          <w:vertAlign w:val="subscript"/>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21.99999491373698"/>
          <w:szCs w:val="121.99999491373698"/>
          <w:u w:val="none"/>
          <w:shd w:fill="auto" w:val="clear"/>
          <w:vertAlign w:val="subscript"/>
          <w:rtl w:val="0"/>
        </w:rPr>
        <w:t xml:space="preserve">lOGIC IN PRESENTATION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 w:line="276" w:lineRule="auto"/>
        <w:ind w:left="2827.2000000000003" w:right="-2411.2" w:firstLine="0"/>
        <w:jc w:val="left"/>
        <w:rPr>
          <w:rFonts w:ascii="Arial" w:cs="Arial" w:eastAsia="Arial" w:hAnsi="Arial"/>
          <w:b w:val="0"/>
          <w:bCs w:val="0"/>
          <w:i w:val="0"/>
          <w:iCs w:val="0"/>
          <w:smallCaps w:val="0"/>
          <w:strike w:val="0"/>
          <w:color w:val="000000"/>
          <w:sz w:val="16.560199737548828"/>
          <w:szCs w:val="16.560199737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INTRODUCTION </w:t>
      </w:r>
      <w:r w:rsidDel="00000000" w:rsidR="00000000" w:rsidRPr="00000000">
        <w:rPr>
          <w:rFonts w:ascii="Arial Unicode MS" w:cs="Arial Unicode MS" w:eastAsia="Arial Unicode MS" w:hAnsi="Arial Unicode MS"/>
          <w:b w:val="0"/>
          <w:bCs w:val="0"/>
          <w:i w:val="0"/>
          <w:iCs w:val="0"/>
          <w:smallCaps w:val="0"/>
          <w:strike w:val="0"/>
          <w:color w:val="000000"/>
          <w:sz w:val="16.560199737548828"/>
          <w:szCs w:val="16.560199737548828"/>
          <w:u w:val="none"/>
          <w:shd w:fill="auto" w:val="clear"/>
          <w:vertAlign w:val="baseline"/>
          <w:rtl w:val="0"/>
        </w:rPr>
        <w:t xml:space="preserve">TO 队RTFOUR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822.4" w:right="-4292.799999999999"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The Minto Pyramid Principle: Logic in Presentation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2136" w:right="-3654.4000000000005"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20000076293945"/>
          <w:szCs w:val="41.2000007629394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REFLECTING THE PYRAMID ON THE PAGE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832" w:right="-1326.3999999999999"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Highlight the Structure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36.8" w:right="-2440" w:firstLine="0"/>
        <w:jc w:val="center"/>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Hierarchical Headings Underlined Points Decimal Numbering lndented Display Dot-Dash Outlines Show Transitions Between Groups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374.4" w:right="-1964.8000000000002"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Telling a Story Referencing Backwards Summarizing Sections Making Full Conclusions Stating Next Steps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208" w:right="-3721.5999999999995"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20000076293945"/>
          <w:szCs w:val="41.2000007629394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REFLECTING THE PYRAMID ON A SCREEN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841.6000000000004" w:right="-1115.1999999999998"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Designing Text Slides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41.6000000000004" w:right="-1456.0000000000002" w:firstLine="0"/>
        <w:jc w:val="center"/>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What You Say What You Show Designing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hibit Slides Storyboarding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136" w:right="-3188.8"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20000076293945"/>
          <w:szCs w:val="41.2000007629394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REFLECTING THE PYRAMID IN PROSE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846.3999999999996" w:right="-1494.4000000000005"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Create the Image Copy the Image in Words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04" w:right="-76.80000000000064"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168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 w:line="276" w:lineRule="auto"/>
        <w:ind w:left="3704" w:right="-81.60000000000082"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170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704" w:right="-86.400000000001" w:firstLine="0"/>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171 174 176 177 179 180 182 182 183 185 185 187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3708.8" w:right="-81.60000000000082"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189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708.8" w:right="-91.20000000000118" w:firstLine="0"/>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191 192 193 196 199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3718.4000000000005" w:right="-86.400000000001"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203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713.6000000000004" w:right="-91.20000000000118"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205 207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86"/>
          <w:szCs w:val="8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61.66666666666667"/>
          <w:szCs w:val="61.66666666666667"/>
          <w:u w:val="none"/>
          <w:shd w:fill="auto" w:val="clear"/>
          <w:vertAlign w:val="subscript"/>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37.99999872843425"/>
          <w:szCs w:val="37.99999872843425"/>
          <w:u w:val="none"/>
          <w:shd w:fill="auto" w:val="clear"/>
          <w:vertAlign w:val="subscript"/>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nr </w:t>
      </w:r>
      <w:r w:rsidDel="00000000" w:rsidR="00000000" w:rsidRPr="00000000">
        <w:rPr>
          <w:rFonts w:ascii="Times New Roman" w:cs="Times New Roman" w:eastAsia="Times New Roman" w:hAnsi="Times New Roman"/>
          <w:b w:val="0"/>
          <w:bCs w:val="0"/>
          <w:i w:val="0"/>
          <w:iCs w:val="0"/>
          <w:smallCaps w:val="0"/>
          <w:strike w:val="0"/>
          <w:color w:val="000000"/>
          <w:sz w:val="63.333333333333336"/>
          <w:szCs w:val="63.333333333333336"/>
          <w:u w:val="none"/>
          <w:shd w:fill="auto" w:val="clear"/>
          <w:vertAlign w:val="subscript"/>
          <w:rtl w:val="0"/>
        </w:rPr>
        <w:t xml:space="preserve">N D </w:t>
      </w:r>
      <w:r w:rsidDel="00000000" w:rsidR="00000000" w:rsidRPr="00000000">
        <w:rPr>
          <w:rFonts w:ascii="Times New Roman" w:cs="Times New Roman" w:eastAsia="Times New Roman" w:hAnsi="Times New Roman"/>
          <w:b w:val="0"/>
          <w:bCs w:val="0"/>
          <w:i w:val="0"/>
          <w:iCs w:val="0"/>
          <w:smallCaps w:val="0"/>
          <w:strike w:val="0"/>
          <w:color w:val="000000"/>
          <w:sz w:val="61.66666666666667"/>
          <w:szCs w:val="61.66666666666667"/>
          <w:u w:val="none"/>
          <w:shd w:fill="auto" w:val="clear"/>
          <w:vertAlign w:val="subscript"/>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tl w:val="0"/>
        </w:rPr>
        <w:t xml:space="preserve">APPENDIX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62.00000127156576"/>
          <w:szCs w:val="62.0000012715657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62.00000127156576"/>
          <w:szCs w:val="62.00000127156576"/>
          <w:u w:val="none"/>
          <w:shd w:fill="auto" w:val="clear"/>
          <w:vertAlign w:val="subscript"/>
          <w:rtl w:val="0"/>
        </w:rPr>
        <w:t xml:space="preserve">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3.333333333333336"/>
          <w:szCs w:val="63.333333333333336"/>
          <w:u w:val="none"/>
          <w:shd w:fill="auto" w:val="clear"/>
          <w:vertAlign w:val="subscript"/>
          <w:rtl w:val="0"/>
        </w:rPr>
        <w:t xml:space="preserve">N D </w:t>
      </w:r>
      <w:r w:rsidDel="00000000" w:rsidR="00000000" w:rsidRPr="00000000">
        <w:rPr>
          <w:rFonts w:ascii="Times New Roman" w:cs="Times New Roman" w:eastAsia="Times New Roman" w:hAnsi="Times New Roman"/>
          <w:b w:val="0"/>
          <w:bCs w:val="0"/>
          <w:i w:val="0"/>
          <w:iCs w:val="0"/>
          <w:smallCaps w:val="0"/>
          <w:strike w:val="0"/>
          <w:color w:val="000000"/>
          <w:sz w:val="61.66666666666667"/>
          <w:szCs w:val="61.66666666666667"/>
          <w:u w:val="none"/>
          <w:shd w:fill="auto" w:val="clear"/>
          <w:vertAlign w:val="subscript"/>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87.20000457763672"/>
          <w:szCs w:val="87.20000457763672"/>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PROBLEM SOLVING IN STRUCTURELESS SITUATIONS Analytical Abduction Scientific Abduction Generating Hypotheses Devising Experiments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210 211 212 212 213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EXAMPLES OF INTRODUCTORY STRUCTURES 216 Common Patterns of Introduction 218 Difficult Introductory Forms 221 Proposing Steps to Solve Problems 221 Dealing with Alternative Solutions 225 Describing Changes to Processes 226 The Reader Knows the Old and the New 227 The Reader Knows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ttle or Nothing 230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SUMMARY OF KEY POINTS MENTIONED IN THE TEXT 235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list of Exhibits 240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References 244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Index 247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About the Author 254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999999999998" w:line="276" w:lineRule="auto"/>
        <w:ind w:left="6225.599999999999" w:right="-72.00000000000045" w:firstLine="0"/>
        <w:jc w:val="left"/>
        <w:rPr>
          <w:rFonts w:ascii="Times New Roman" w:cs="Times New Roman" w:eastAsia="Times New Roman" w:hAnsi="Times New Roman"/>
          <w:b w:val="0"/>
          <w:bCs w:val="0"/>
          <w:i w:val="0"/>
          <w:iCs w:val="0"/>
          <w:smallCaps w:val="0"/>
          <w:strike w:val="0"/>
          <w:color w:val="000000"/>
          <w:sz w:val="69.33333079020183"/>
          <w:szCs w:val="69.33333079020183"/>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41.599998474121094"/>
          <w:szCs w:val="41.599998474121094"/>
          <w:u w:val="none"/>
          <w:shd w:fill="auto" w:val="clear"/>
          <w:vertAlign w:val="baseline"/>
          <w:rtl w:val="0"/>
        </w:rPr>
        <w:t xml:space="preserve">I NTRODUCTION </w:t>
      </w:r>
      <w:r w:rsidDel="00000000" w:rsidR="00000000" w:rsidRPr="00000000">
        <w:rPr>
          <w:rFonts w:ascii="Times New Roman" w:cs="Times New Roman" w:eastAsia="Times New Roman" w:hAnsi="Times New Roman"/>
          <w:b w:val="0"/>
          <w:bCs w:val="0"/>
          <w:i w:val="0"/>
          <w:iCs w:val="0"/>
          <w:smallCaps w:val="0"/>
          <w:strike w:val="0"/>
          <w:color w:val="000000"/>
          <w:sz w:val="69.33333079020183"/>
          <w:szCs w:val="69.33333079020183"/>
          <w:u w:val="none"/>
          <w:shd w:fill="auto" w:val="clear"/>
          <w:vertAlign w:val="subscript"/>
          <w:rtl w:val="0"/>
        </w:rPr>
        <w:t xml:space="preserve">TO PART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6360" w:right="86.400000000001" w:firstLine="0"/>
        <w:jc w:val="center"/>
        <w:rPr>
          <w:rFonts w:ascii="Arial" w:cs="Arial" w:eastAsia="Arial" w:hAnsi="Arial"/>
          <w:b w:val="0"/>
          <w:bCs w:val="0"/>
          <w:i w:val="0"/>
          <w:iCs w:val="0"/>
          <w:smallCaps w:val="0"/>
          <w:strike w:val="0"/>
          <w:color w:val="000000"/>
          <w:sz w:val="49.68000030517578"/>
          <w:szCs w:val="4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6.80020141601562"/>
          <w:szCs w:val="66.80020141601562"/>
          <w:u w:val="none"/>
          <w:shd w:fill="auto" w:val="clear"/>
          <w:vertAlign w:val="baseline"/>
          <w:rtl w:val="0"/>
        </w:rPr>
        <w:t xml:space="preserve">LOGIC </w:t>
      </w:r>
      <w:r w:rsidDel="00000000" w:rsidR="00000000" w:rsidRPr="00000000">
        <w:rPr>
          <w:rFonts w:ascii="Arial" w:cs="Arial" w:eastAsia="Arial" w:hAnsi="Arial"/>
          <w:b w:val="0"/>
          <w:bCs w:val="0"/>
          <w:i w:val="0"/>
          <w:iCs w:val="0"/>
          <w:smallCaps w:val="0"/>
          <w:strike w:val="0"/>
          <w:color w:val="000000"/>
          <w:sz w:val="33.84000015258789"/>
          <w:szCs w:val="33.84000015258789"/>
          <w:u w:val="none"/>
          <w:shd w:fill="auto" w:val="clear"/>
          <w:vertAlign w:val="baseline"/>
          <w:rtl w:val="0"/>
        </w:rPr>
        <w:t xml:space="preserve">I~I </w:t>
      </w:r>
      <w:r w:rsidDel="00000000" w:rsidR="00000000" w:rsidRPr="00000000">
        <w:rPr>
          <w:rFonts w:ascii="Arial Unicode MS" w:cs="Arial Unicode MS" w:eastAsia="Arial Unicode MS" w:hAnsi="Arial Unicode MS"/>
          <w:b w:val="0"/>
          <w:bCs w:val="0"/>
          <w:i w:val="0"/>
          <w:iCs w:val="0"/>
          <w:smallCaps w:val="0"/>
          <w:strike w:val="0"/>
          <w:color w:val="000000"/>
          <w:sz w:val="49.68000030517578"/>
          <w:szCs w:val="49.68000030517578"/>
          <w:u w:val="none"/>
          <w:shd w:fill="auto" w:val="clear"/>
          <w:vertAlign w:val="baseline"/>
          <w:rtl w:val="0"/>
        </w:rPr>
        <w:t xml:space="preserve">vv'民iTING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999999999998" w:line="276" w:lineRule="auto"/>
        <w:ind w:left="240" w:right="-100.79999999999927" w:firstLine="768"/>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One </w:t>
      </w:r>
      <w:r w:rsidDel="00000000" w:rsidR="00000000" w:rsidRPr="00000000">
        <w:rPr>
          <w:rFonts w:ascii="Arial Unicode MS" w:cs="Arial Unicode MS" w:eastAsia="Arial Unicode MS" w:hAnsi="Arial Unicode MS"/>
          <w:b w:val="0"/>
          <w:bCs w:val="0"/>
          <w:i w:val="0"/>
          <w:iCs w:val="0"/>
          <w:smallCaps w:val="0"/>
          <w:strike w:val="0"/>
          <w:color w:val="000000"/>
          <w:sz w:val="63.00019836425781"/>
          <w:szCs w:val="63.00019836425781"/>
          <w:u w:val="none"/>
          <w:shd w:fill="auto" w:val="clear"/>
          <w:vertAlign w:val="baseline"/>
          <w:rtl w:val="0"/>
        </w:rPr>
        <w:t xml:space="preserve">川least问t邵阳ts们professionalper叫ob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the need to put things in writing. Almost everyone finds it a chore and wishes he were better at i</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many people are told specifically that they need to hone this skill if they want to progress.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30.39999999999992" w:right="-17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reason most people fail to show much improvement is that they assume that writing more clea</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r1</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 means writing simpler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more direct sentences. And it is often true that the sentences in their documents are overlong and unwieldy. Moreover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their language is frequently too technical or too abstract</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their paragraphs on occasio</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are awkwardly developed.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58.40000000000003" w:right="-220.79999999999927" w:hanging="153.60000000000002"/>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these are weaknesses of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style</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it is notoriously difficult for a person who has completed the formal part of his education to change his writing style. Not that it cannot be done; rather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it's like learning to type.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requires a good many repetitive exercises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for which most on-the-job writers in industry and government simply cannot find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time. As a result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continue to be told they need to write "more clea</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r1y."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35.2000000000001" w:right="-225.599999999999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is a second cause of unclear writing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far more pervasive than the first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much easier to correct. This relates to the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structure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the document-the order in which the sentences appear regardless of whether they are well or poorly written.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person's writing is unclear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is most likely because the ordering of the ideas conflicts with the capability of a reader's mind to process them.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35.2000000000001" w:right="-196.800000000000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easiest order for a reader is to receive the major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more abstract ideas before he is required to take in the minor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supporting ones. And since the major ideas are always derived from the minor ones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ideal structure of the ideas will always be 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6.800000000001" w:line="276" w:lineRule="auto"/>
        <w:ind w:left="-1065.6" w:right="9580.8" w:firstLine="0"/>
        <w:jc w:val="left"/>
        <w:rPr>
          <w:rFonts w:ascii="Arial" w:cs="Arial" w:eastAsia="Arial" w:hAnsi="Arial"/>
          <w:b w:val="0"/>
          <w:bCs w:val="0"/>
          <w:i w:val="0"/>
          <w:iCs w:val="0"/>
          <w:smallCaps w:val="0"/>
          <w:strike w:val="0"/>
          <w:color w:val="000000"/>
          <w:sz w:val="28.440000534057617"/>
          <w:szCs w:val="28.44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40000534057617"/>
          <w:szCs w:val="28.440000534057617"/>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0000000000006" w:right="91.19999999999891" w:hanging="139.20000000000005"/>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pyramid of groups of ideas tied together by a single overall thought. Within that pyramidal structure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ideas will relate </w:t>
      </w:r>
      <w:r w:rsidDel="00000000" w:rsidR="00000000" w:rsidRPr="00000000">
        <w:rPr>
          <w:rFonts w:ascii="Arial Unicode MS" w:cs="Arial Unicode MS" w:eastAsia="Arial Unicode MS" w:hAnsi="Arial Unicode MS"/>
          <w:b w:val="0"/>
          <w:bCs w:val="0"/>
          <w:i w:val="0"/>
          <w:iCs w:val="0"/>
          <w:smallCaps w:val="0"/>
          <w:strike w:val="0"/>
          <w:color w:val="000000"/>
          <w:sz w:val="19.440000534057617"/>
          <w:szCs w:val="19.440000534057617"/>
          <w:u w:val="none"/>
          <w:shd w:fill="auto" w:val="clear"/>
          <w:vertAlign w:val="baseline"/>
          <w:rtl w:val="0"/>
        </w:rPr>
        <w:t xml:space="preserve">vertical与-in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that a point at any level will always be a summary of the ideas grouped below; and </w:t>
      </w:r>
      <w:r w:rsidDel="00000000" w:rsidR="00000000" w:rsidRPr="00000000">
        <w:rPr>
          <w:rFonts w:ascii="Times New Roman" w:cs="Times New Roman" w:eastAsia="Times New Roman" w:hAnsi="Times New Roman"/>
          <w:b w:val="0"/>
          <w:bCs w:val="0"/>
          <w:i w:val="1"/>
          <w:iCs w:val="1"/>
          <w:smallCaps w:val="0"/>
          <w:strike w:val="0"/>
          <w:color w:val="000000"/>
          <w:sz w:val="25.599998474121094"/>
          <w:szCs w:val="25.599998474121094"/>
          <w:u w:val="none"/>
          <w:shd w:fill="auto" w:val="clear"/>
          <w:vertAlign w:val="baseline"/>
          <w:rtl w:val="0"/>
        </w:rPr>
        <w:t xml:space="preserve">horizontally-in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that the ideas will have been grouped together because together they present a logical argument.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4.00000000000006" w:right="-110.39999999999964"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can very easily commun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Ïc</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ate to a reader the ideas arranged in a pyramidal form by simply starting at the top and moving dovvn each leg of the pyïamid. The state- ment of the major ideas causes the reader to question the writer's basis for making the point</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the next level down in the pyramid answers that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question. 、rou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thèn continue the question/answer dialogue until yûu have communicated a11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idεas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to the reader.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4.00000000000006" w:right="-124.80000000000018"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This question/answer response to stated ideas appears to be automatic in everyone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regardless of nationality. Also true of each of us is the fact that we cannot know what we think precisely until we have symbolized it in some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w句 either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by saying it out loud or writing it down.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Fortunatel予 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turns out that the structure required to clarify a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person恒 thinking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to himself is also a pyramid. Thus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writer who forces himself to structure his thinking into a pyramid also finds that he has so clarified the thinking that he can easily write clear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direct sentences.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4.00000000000006" w:right="-134.40000000000055"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This first section of the book explains why a reader responds best to a pyramid structure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how the logical substructures that make up that pyramid interact.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tells you how to use this knowledge to identify the ideas you need to include in a particular document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to work out a clear relationship between them.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also gives a detailed analysis of the logic of introductions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dispels the confusion that may surround your understanding of deductive and inductive argument.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44.00000000000006" w:right="-28.80000000000109" w:firstLine="0"/>
        <w:jc w:val="left"/>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At the end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will understand the basics of how to form your thinking into a sim- ple pyramid structure. Subsequent sections will explain the subtleties of using the pyramid rules to check that the points you include in the pyramid are indeed valid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coherent</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complete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to help you discover your unarticulated ideas</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which can lead to moving your thinking forward creativel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 w:line="276" w:lineRule="auto"/>
        <w:ind w:left="3115.2" w:right="2827.2000000000016" w:firstLine="0"/>
        <w:jc w:val="left"/>
        <w:rPr>
          <w:rFonts w:ascii="Times New Roman" w:cs="Times New Roman" w:eastAsia="Times New Roman" w:hAnsi="Times New Roman"/>
          <w:b w:val="0"/>
          <w:bCs w:val="0"/>
          <w:i w:val="0"/>
          <w:iCs w:val="0"/>
          <w:smallCaps w:val="0"/>
          <w:strike w:val="0"/>
          <w:color w:val="000000"/>
          <w:sz w:val="154.33334350585938"/>
          <w:szCs w:val="154.3333435058593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78.40019989013672"/>
          <w:szCs w:val="78.40019989013672"/>
          <w:u w:val="none"/>
          <w:shd w:fill="auto" w:val="clear"/>
          <w:vertAlign w:val="baseline"/>
          <w:rtl w:val="0"/>
        </w:rPr>
        <w:t xml:space="preserve">MINTO </w:t>
      </w:r>
      <w:r w:rsidDel="00000000" w:rsidR="00000000" w:rsidRPr="00000000">
        <w:rPr>
          <w:rFonts w:ascii="Times New Roman" w:cs="Times New Roman" w:eastAsia="Times New Roman" w:hAnsi="Times New Roman"/>
          <w:b w:val="0"/>
          <w:bCs w:val="0"/>
          <w:i w:val="0"/>
          <w:iCs w:val="0"/>
          <w:smallCaps w:val="0"/>
          <w:strike w:val="0"/>
          <w:color w:val="000000"/>
          <w:sz w:val="154.33334350585938"/>
          <w:szCs w:val="154.33334350585938"/>
          <w:u w:val="none"/>
          <w:shd w:fill="auto" w:val="clear"/>
          <w:vertAlign w:val="subscript"/>
          <w:rtl w:val="0"/>
        </w:rPr>
        <w:t xml:space="preserve">PYRAMID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6000000000001" w:line="276" w:lineRule="auto"/>
        <w:ind w:left="2102.4" w:right="1905.6000000000006" w:firstLine="0"/>
        <w:jc w:val="left"/>
        <w:rPr>
          <w:rFonts w:ascii="Times New Roman" w:cs="Times New Roman" w:eastAsia="Times New Roman" w:hAnsi="Times New Roman"/>
          <w:b w:val="0"/>
          <w:bCs w:val="0"/>
          <w:i w:val="0"/>
          <w:iCs w:val="0"/>
          <w:smallCaps w:val="0"/>
          <w:strike w:val="0"/>
          <w:color w:val="000000"/>
          <w:sz w:val="107.3336664835612"/>
          <w:szCs w:val="107.3336664835612"/>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64.40019989013672"/>
          <w:szCs w:val="64.40019989013672"/>
          <w:u w:val="none"/>
          <w:shd w:fill="auto" w:val="clear"/>
          <w:vertAlign w:val="baseline"/>
          <w:rtl w:val="0"/>
        </w:rPr>
        <w:t xml:space="preserve">PARTONE </w:t>
      </w:r>
      <w:r w:rsidDel="00000000" w:rsidR="00000000" w:rsidRPr="00000000">
        <w:rPr>
          <w:rFonts w:ascii="Times New Roman" w:cs="Times New Roman" w:eastAsia="Times New Roman" w:hAnsi="Times New Roman"/>
          <w:b w:val="0"/>
          <w:bCs w:val="0"/>
          <w:i w:val="0"/>
          <w:iCs w:val="0"/>
          <w:smallCaps w:val="0"/>
          <w:strike w:val="0"/>
          <w:color w:val="000000"/>
          <w:sz w:val="107.3336664835612"/>
          <w:szCs w:val="107.3336664835612"/>
          <w:u w:val="none"/>
          <w:shd w:fill="auto" w:val="clear"/>
          <w:vertAlign w:val="subscript"/>
          <w:rtl w:val="0"/>
        </w:rPr>
        <w:t xml:space="preserve">LOGIC IN WRITING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400000000001" w:line="276" w:lineRule="auto"/>
        <w:ind w:left="168.0000000000001" w:right="-110.39999999999964" w:firstLine="0"/>
        <w:jc w:val="righ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68000030517578"/>
          <w:szCs w:val="40.68000030517578"/>
          <w:u w:val="none"/>
          <w:shd w:fill="auto" w:val="clear"/>
          <w:vertAlign w:val="baseline"/>
          <w:rtl w:val="0"/>
        </w:rPr>
        <w:t xml:space="preserve">飞NI-IV</w:t>
      </w:r>
      <w:r w:rsidDel="00000000" w:rsidR="00000000" w:rsidRPr="00000000">
        <w:rPr>
          <w:rFonts w:ascii="Times New Roman" w:cs="Times New Roman" w:eastAsia="Times New Roman" w:hAnsi="Times New Roman"/>
          <w:b w:val="0"/>
          <w:bCs w:val="0"/>
          <w:i w:val="0"/>
          <w:iCs w:val="0"/>
          <w:smallCaps w:val="0"/>
          <w:strike w:val="0"/>
          <w:color w:val="000000"/>
          <w:sz w:val="114.33334350585938"/>
          <w:szCs w:val="114.33334350585938"/>
          <w:u w:val="none"/>
          <w:shd w:fill="auto" w:val="clear"/>
          <w:vertAlign w:val="subscript"/>
          <w:rtl w:val="0"/>
        </w:rPr>
        <w:t xml:space="preserve">STRUCTURE </w:t>
      </w: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PYRAMID </w:t>
      </w:r>
      <w:r w:rsidDel="00000000" w:rsidR="00000000" w:rsidRPr="00000000">
        <w:rPr>
          <w:rFonts w:ascii="Times New Roman" w:cs="Times New Roman" w:eastAsia="Times New Roman" w:hAnsi="Times New Roman"/>
          <w:b w:val="0"/>
          <w:bCs w:val="0"/>
          <w:i w:val="0"/>
          <w:iCs w:val="0"/>
          <w:smallCaps w:val="0"/>
          <w:strike w:val="0"/>
          <w:color w:val="000000"/>
          <w:sz w:val="120.9999974568685"/>
          <w:szCs w:val="120.9999974568685"/>
          <w:u w:val="none"/>
          <w:shd w:fill="auto" w:val="clear"/>
          <w:vertAlign w:val="subscript"/>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 person </w:t>
      </w:r>
      <w:r w:rsidDel="00000000" w:rsidR="00000000" w:rsidRPr="00000000">
        <w:rPr>
          <w:rFonts w:ascii="Arial Unicode MS" w:cs="Arial Unicode MS" w:eastAsia="Arial Unicode MS" w:hAnsi="Arial Unicode MS"/>
          <w:b w:val="0"/>
          <w:bCs w:val="0"/>
          <w:i w:val="0"/>
          <w:iCs w:val="0"/>
          <w:smallCaps w:val="0"/>
          <w:strike w:val="0"/>
          <w:color w:val="000000"/>
          <w:sz w:val="61.20000076293945"/>
          <w:szCs w:val="61.20000076293945"/>
          <w:u w:val="none"/>
          <w:shd w:fill="auto" w:val="clear"/>
          <w:vertAlign w:val="baseline"/>
          <w:rtl w:val="0"/>
        </w:rPr>
        <w:t xml:space="preserve">、W川、 γ计咄rl巾h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subject by reading what you have to say about it faces a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cωornp抖le以x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task. Even if your docurnent is a short one-say only about 2 single-spaced pages-it will contain roughly 100 sentences. He rnust take in each of these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digest thern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relate thern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hold thern together. He will invariably find the job easier if they corne to hirn as a pyramid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beginning at the top and working downward. This conclusion reflects sorne fundarnental findings about the way the mind works. Specifically: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550.4" w:right="-134.4000000000005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句 The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rnind autornatically sorts inforrnation into distinctive pyrarnidal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550.4" w:right="-139.20000000000073" w:hanging="1286.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groupings in order to cornprehend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句 Any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grouping of ideas is easier to cornprehend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arrives presorted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550.4" w:right="67.20000000000027" w:hanging="1281.600000000000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into its pyrarnid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句 This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suggests that every written docurnent should be deliberately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814.4" w:right="3158.400000000000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structured to forrn a pyrarnid of ideas.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72.8" w:right="180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sections following explain what 1 rnean by a pyrarnid of ideas.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800199508666992"/>
          <w:szCs w:val="28.800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800199508666992"/>
          <w:szCs w:val="28.80019950866699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69.66667175292969"/>
          <w:szCs w:val="69.6666717529296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69.66667175292969"/>
          <w:szCs w:val="69.66667175292969"/>
          <w:u w:val="none"/>
          <w:shd w:fill="auto" w:val="clear"/>
          <w:vertAlign w:val="subscript"/>
          <w:rtl w:val="0"/>
        </w:rPr>
        <w:t xml:space="preserve">SORTING INTO PYRAI\</w:t>
      </w:r>
      <w:r w:rsidDel="00000000" w:rsidR="00000000" w:rsidRPr="00000000">
        <w:rPr>
          <w:rFonts w:ascii="Times New Roman" w:cs="Times New Roman" w:eastAsia="Times New Roman" w:hAnsi="Times New Roman"/>
          <w:b w:val="0"/>
          <w:bCs w:val="0"/>
          <w:i w:val="0"/>
          <w:iCs w:val="0"/>
          <w:smallCaps w:val="0"/>
          <w:strike w:val="0"/>
          <w:color w:val="000000"/>
          <w:sz w:val="61.33333206176758"/>
          <w:szCs w:val="61.33333206176758"/>
          <w:u w:val="none"/>
          <w:shd w:fill="auto" w:val="clear"/>
          <w:vertAlign w:val="subscript"/>
          <w:rtl w:val="0"/>
        </w:rPr>
        <w:t xml:space="preserve">I1</w:t>
      </w:r>
      <w:r w:rsidDel="00000000" w:rsidR="00000000" w:rsidRPr="00000000">
        <w:rPr>
          <w:rFonts w:ascii="Times New Roman" w:cs="Times New Roman" w:eastAsia="Times New Roman" w:hAnsi="Times New Roman"/>
          <w:b w:val="0"/>
          <w:bCs w:val="0"/>
          <w:i w:val="0"/>
          <w:iCs w:val="0"/>
          <w:smallCaps w:val="0"/>
          <w:strike w:val="0"/>
          <w:color w:val="000000"/>
          <w:sz w:val="69.66667175292969"/>
          <w:szCs w:val="69.66667175292969"/>
          <w:u w:val="none"/>
          <w:shd w:fill="auto" w:val="clear"/>
          <w:vertAlign w:val="subscript"/>
          <w:rtl w:val="0"/>
        </w:rPr>
        <w:t xml:space="preserve">IDS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8.19999694824219"/>
          <w:szCs w:val="88.19999694824219"/>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64.44020080566406"/>
          <w:szCs w:val="64.44020080566406"/>
          <w:u w:val="none"/>
          <w:shd w:fill="auto" w:val="clear"/>
          <w:vertAlign w:val="baseline"/>
          <w:rtl w:val="0"/>
        </w:rPr>
        <w:t xml:space="preserve">叫 </w:t>
      </w: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92.80020141601562"/>
          <w:szCs w:val="92.800201416015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64.44020080566406"/>
          <w:szCs w:val="64.44020080566406"/>
          <w:u w:val="none"/>
          <w:shd w:fill="auto" w:val="clear"/>
          <w:vertAlign w:val="baseline"/>
          <w:rtl w:val="0"/>
        </w:rPr>
        <w:t xml:space="preserve">a挝甜航ω叫tic阳ωicaωCαωal川l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has long been recognizeà.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Es</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sentia</w:t>
      </w:r>
      <w:r w:rsidDel="00000000" w:rsidR="00000000" w:rsidRPr="00000000">
        <w:rPr>
          <w:rFonts w:ascii="Times New Roman" w:cs="Times New Roman" w:eastAsia="Times New Roman" w:hAnsi="Times New Roman"/>
          <w:b w:val="0"/>
          <w:bCs w:val="0"/>
          <w:i w:val="0"/>
          <w:iCs w:val="0"/>
          <w:smallCaps w:val="0"/>
          <w:strike w:val="0"/>
          <w:color w:val="000000"/>
          <w:sz w:val="47.99999872843425"/>
          <w:szCs w:val="47.99999872843425"/>
          <w:u w:val="none"/>
          <w:shd w:fill="auto" w:val="clear"/>
          <w:vertAlign w:val="subscript"/>
          <w:rtl w:val="0"/>
        </w:rPr>
        <w:t xml:space="preserve">lIy,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it tends to see any sequence of things that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occur together as belonging together</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therefore sets about imposing a logical pat- tern on them. The Greeks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demonstrated this tendency by looking up at the stars and seeing outlines of figures instead of pinpoints üf </w:t>
      </w:r>
      <w:r w:rsidDel="00000000" w:rsidR="00000000" w:rsidRPr="00000000">
        <w:rPr>
          <w:rFonts w:ascii="Arial Unicode MS" w:cs="Arial Unicode MS" w:eastAsia="Arial Unicode MS" w:hAnsi="Arial Unicode MS"/>
          <w:b w:val="0"/>
          <w:bCs w:val="0"/>
          <w:i w:val="0"/>
          <w:iCs w:val="0"/>
          <w:smallCaps w:val="0"/>
          <w:strike w:val="0"/>
          <w:color w:val="000000"/>
          <w:sz w:val="21.600000381469727"/>
          <w:szCs w:val="21.600000381469727"/>
          <w:u w:val="none"/>
          <w:shd w:fill="auto" w:val="clear"/>
          <w:vertAlign w:val="baseline"/>
          <w:rtl w:val="0"/>
        </w:rPr>
        <w:t xml:space="preserve">ligl让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601993560791"/>
          <w:szCs w:val="21.96019935607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mind wiU group together any series of items that it sees as having a "common </w:t>
      </w:r>
      <w:r w:rsidDel="00000000" w:rsidR="00000000" w:rsidRPr="00000000">
        <w:rPr>
          <w:rFonts w:ascii="Arial" w:cs="Arial" w:eastAsia="Arial" w:hAnsi="Arial"/>
          <w:b w:val="0"/>
          <w:bCs w:val="0"/>
          <w:i w:val="0"/>
          <w:iCs w:val="0"/>
          <w:smallCaps w:val="0"/>
          <w:strike w:val="0"/>
          <w:color w:val="000000"/>
          <w:sz w:val="21.9601993560791"/>
          <w:szCs w:val="21.9601993560791"/>
          <w:u w:val="none"/>
          <w:shd w:fill="auto" w:val="clear"/>
          <w:vertAlign w:val="baseline"/>
          <w:rtl w:val="0"/>
        </w:rPr>
        <w:t xml:space="preserve">fate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60199928283691"/>
          <w:szCs w:val="9.360199928283691"/>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37.200333277384445"/>
          <w:szCs w:val="37.200333277384445"/>
          <w:u w:val="none"/>
          <w:shd w:fill="auto" w:val="clear"/>
          <w:vertAlign w:val="subscript"/>
          <w:rtl w:val="0"/>
        </w:rPr>
        <w:t xml:space="preserve">一</w:t>
      </w:r>
      <w:r w:rsidDel="00000000" w:rsidR="00000000" w:rsidRPr="00000000">
        <w:rPr>
          <w:rFonts w:ascii="Arial" w:cs="Arial" w:eastAsia="Arial" w:hAnsi="Arial"/>
          <w:b w:val="0"/>
          <w:bCs w:val="0"/>
          <w:i w:val="0"/>
          <w:iCs w:val="0"/>
          <w:smallCaps w:val="0"/>
          <w:strike w:val="0"/>
          <w:color w:val="000000"/>
          <w:sz w:val="36.600332260131836"/>
          <w:szCs w:val="36.600332260131836"/>
          <w:u w:val="none"/>
          <w:shd w:fill="auto" w:val="clear"/>
          <w:vertAlign w:val="subscript"/>
          <w:rtl w:val="0"/>
        </w:rPr>
        <w:t xml:space="preserve">because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they share similar characteristics or are near the saULe </w:t>
      </w:r>
      <w:r w:rsidDel="00000000" w:rsidR="00000000" w:rsidRPr="00000000">
        <w:rPr>
          <w:rFonts w:ascii="Arial Unicode MS" w:cs="Arial Unicode MS" w:eastAsia="Arial Unicode MS" w:hAnsi="Arial Unicode MS"/>
          <w:b w:val="0"/>
          <w:bCs w:val="0"/>
          <w:i w:val="0"/>
          <w:iCs w:val="0"/>
          <w:smallCaps w:val="0"/>
          <w:strike w:val="0"/>
          <w:color w:val="000000"/>
          <w:sz w:val="36.600332260131836"/>
          <w:szCs w:val="36.600332260131836"/>
          <w:u w:val="none"/>
          <w:shd w:fill="auto" w:val="clear"/>
          <w:vertAlign w:val="subscript"/>
          <w:rtl w:val="0"/>
        </w:rPr>
        <w:t xml:space="preserve">place、 Take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these six dots for exan1ple: </w:t>
      </w:r>
      <w:r w:rsidDel="00000000" w:rsidR="00000000" w:rsidRPr="00000000">
        <w:rPr>
          <w:rFonts w:ascii="Times New Roman" w:cs="Times New Roman" w:eastAsia="Times New Roman" w:hAnsi="Times New Roman"/>
          <w:b w:val="0"/>
          <w:bCs w:val="0"/>
          <w:i w:val="0"/>
          <w:iCs w:val="0"/>
          <w:smallCaps w:val="0"/>
          <w:strike w:val="0"/>
          <w:color w:val="000000"/>
          <w:sz w:val="225.33365885416669"/>
          <w:szCs w:val="225.33365885416669"/>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0.40019989013672"/>
          <w:szCs w:val="40.4001998901367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25.33334096272787"/>
          <w:szCs w:val="125.3333409627278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1.99999491373698"/>
          <w:szCs w:val="121.99999491373698"/>
          <w:u w:val="none"/>
          <w:shd w:fill="auto" w:val="clear"/>
          <w:vertAlign w:val="sub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25.33334096272787"/>
          <w:szCs w:val="125.3333409627278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When looking casually at them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everyone sees two groups of three dots each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pnmarily because some of the distances between the dots are smaller than others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value of seeing things in logical units is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of course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immense. To demonstrate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read the following pairs of nouns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which are normally not related to each other.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LAKE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SUGAR BOOT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PLATE GIRL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KANGAROO PENCIL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GASOUNE PALACE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BICYCLE RAILROAD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ELEPHANT BOOK </w:t>
      </w:r>
      <w:r w:rsidDel="00000000" w:rsidR="00000000" w:rsidRPr="00000000">
        <w:rPr>
          <w:rFonts w:ascii="Times New Roman" w:cs="Times New Roman" w:eastAsia="Times New Roman" w:hAnsi="Times New Roman"/>
          <w:b w:val="0"/>
          <w:bCs w:val="0"/>
          <w:i w:val="0"/>
          <w:iCs w:val="0"/>
          <w:smallCaps w:val="0"/>
          <w:strike w:val="0"/>
          <w:color w:val="000000"/>
          <w:sz w:val="59.66667175292969"/>
          <w:szCs w:val="59.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TOOTHPASTE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Now try to "organize" them by picturing a situation in which each one might be associated-such as the sugar being dissolved in the lake or the boot sitting on the plate. Then cover up the list on the right-hand side and try to remember them through reading the list on the left-hand side. Most people find that they can recall them all without hesitation.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same organizing phenomenon takes place when you are either listening to or reading ideas. You assume the ideas that appear together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one after the other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belong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排 Based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 a series given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Gestalt Psychology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by Wolfgang Kohler (üveright Publishing: New York) 1970.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together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attempt to impose a logical pattern on them. The pattern wi11 always be that of a pyramid </w:t>
      </w:r>
      <w:r w:rsidDel="00000000" w:rsidR="00000000" w:rsidRPr="00000000">
        <w:rPr>
          <w:rFonts w:ascii="Times New Roman" w:cs="Times New Roman" w:eastAsia="Times New Roman" w:hAnsi="Times New Roman"/>
          <w:b w:val="0"/>
          <w:bCs w:val="0"/>
          <w:i w:val="0"/>
          <w:iCs w:val="0"/>
          <w:smallCaps w:val="0"/>
          <w:strike w:val="0"/>
          <w:color w:val="000000"/>
          <w:sz w:val="115.66699981689453"/>
          <w:szCs w:val="115.6669998168945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666667620340984"/>
          <w:szCs w:val="20.666667620340984"/>
          <w:u w:val="none"/>
          <w:shd w:fill="auto" w:val="clear"/>
          <w:vertAlign w:val="subscript"/>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句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because this is the only form that meets your mind's need to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Stop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at the magical number seven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State the logic of the relationship.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tl w:val="0"/>
        </w:rPr>
        <w:t xml:space="preserve">The Magical Number Seven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is a limit to the number of ideas you can comprehend at any one time. For example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think of deciding to leave your warm</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comfortable living room to buy a ne\</w:t>
      </w:r>
      <w:r w:rsidDel="00000000" w:rsidR="00000000" w:rsidRPr="00000000">
        <w:rPr>
          <w:rFonts w:ascii="Times New Roman" w:cs="Times New Roman" w:eastAsia="Times New Roman" w:hAnsi="Times New Roman"/>
          <w:b w:val="0"/>
          <w:bCs w:val="0"/>
          <w:i w:val="0"/>
          <w:iCs w:val="0"/>
          <w:smallCaps w:val="0"/>
          <w:strike w:val="0"/>
          <w:color w:val="000000"/>
          <w:sz w:val="12.199999809265137"/>
          <w:szCs w:val="12.199999809265137"/>
          <w:u w:val="none"/>
          <w:shd w:fill="auto" w:val="clear"/>
          <w:vertAlign w:val="baseline"/>
          <w:rtl w:val="0"/>
        </w:rPr>
        <w:t xml:space="preserve">t\T</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spaper. "1 think 1'11 go out and get the paper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say to your wife. "Is there anything you want while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 out?"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"Gosh</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have such a taste for grapes after all those ads on television</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she says as you walk toward the closet to get your coat</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'坦nd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maybe you ought to get some more mil</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take νour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coat from the closet as she walks into the kitchen.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me look in the cupboard to see if we have enough potatoes and</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oh yes</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know we're out of eggs. Let me see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do need potatoes."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OU pllt 011 your coat a</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d walk tmvard the doo</w:t>
      </w:r>
      <w:r w:rsidDel="00000000" w:rsidR="00000000" w:rsidRPr="00000000">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tl w:val="0"/>
        </w:rPr>
        <w:t xml:space="preserv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"Carrots and maybe some oranges."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You OpC</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thc doo</w:t>
      </w:r>
      <w:r w:rsidDel="00000000" w:rsidR="00000000" w:rsidRPr="00000000">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tl w:val="0"/>
        </w:rPr>
        <w:t xml:space="preserv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引)ll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walk dmU</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the stairs.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'往pples."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Yóll gct Í11tO tlzc ca</w:t>
      </w:r>
      <w:r w:rsidDel="00000000" w:rsidR="00000000" w:rsidRPr="00000000">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tl w:val="0"/>
        </w:rPr>
        <w:t xml:space="preserv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'í\</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nd sour cream."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that all?"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thank you."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44"/>
          <w:szCs w:val="44"/>
          <w:u w:val="none"/>
          <w:shd w:fill="auto" w:val="clear"/>
          <w:vertAlign w:val="baseline"/>
          <w:rtl w:val="0"/>
        </w:rPr>
        <w:t xml:space="preserve">f1 </w:t>
      </w:r>
      <w:r w:rsidDel="00000000" w:rsidR="00000000" w:rsidRPr="00000000">
        <w:rPr>
          <w:rFonts w:ascii="Arial Unicode MS" w:cs="Arial Unicode MS" w:eastAsia="Arial Unicode MS" w:hAnsi="Arial Unicode MS"/>
          <w:b w:val="0"/>
          <w:bCs w:val="0"/>
          <w:i w:val="0"/>
          <w:iCs w:val="0"/>
          <w:smallCaps w:val="0"/>
          <w:strike w:val="0"/>
          <w:color w:val="000000"/>
          <w:sz w:val="21.600000381469727"/>
          <w:szCs w:val="21.600000381469727"/>
          <w:u w:val="none"/>
          <w:shd w:fill="auto" w:val="clear"/>
          <w:vertAlign w:val="baseline"/>
          <w:rtl w:val="0"/>
        </w:rPr>
        <w:t xml:space="preserve">{J i 气 </w:t>
      </w:r>
      <w:r w:rsidDel="00000000" w:rsidR="00000000" w:rsidRPr="00000000">
        <w:rPr>
          <w:rFonts w:ascii="Times New Roman" w:cs="Times New Roman" w:eastAsia="Times New Roman" w:hAnsi="Times New Roman"/>
          <w:b w:val="0"/>
          <w:bCs w:val="0"/>
          <w:i w:val="0"/>
          <w:iCs w:val="0"/>
          <w:smallCaps w:val="0"/>
          <w:strike w:val="0"/>
          <w:color w:val="000000"/>
          <w:sz w:val="54.66667175292969"/>
          <w:szCs w:val="54.66667175292969"/>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85.33332824707031"/>
          <w:szCs w:val="85.3333282470703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99999682108562"/>
          <w:szCs w:val="21.999999682108562"/>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without reading the passage over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can you remember any of the nine items your wife asked you to buy? Most men come back with the newspaper and the grapes.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major problem is that you've run into the magical number seven. This is a phrase coined by George A. Mi11er in his </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treatise, μThe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Magical Number Seven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Plus or Minus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Two.叫 What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 points out is that the mind cannot hold more than about seven items in its short-term memory at any one time. Some minds can hold as many as nine items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while others can hold only five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 a five myself). A convenient number is three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of course the easiest number is one.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this means is that when the mind sees the number of items with which it is being presented begin to rise above four or five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starts to group them into logical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40199279785156"/>
          <w:szCs w:val="14.0401992797851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将 Miller,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George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The Psychology of Communication: Seven Essays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Books: Pa.) </w:t>
      </w: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196立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4.8" w:line="276" w:lineRule="auto"/>
        <w:ind w:left="-1132.8" w:right="9715.2" w:firstLine="0"/>
        <w:jc w:val="left"/>
        <w:rPr>
          <w:rFonts w:ascii="Arial" w:cs="Arial" w:eastAsia="Arial" w:hAnsi="Arial"/>
          <w:b w:val="0"/>
          <w:bCs w:val="0"/>
          <w:i w:val="0"/>
          <w:iCs w:val="0"/>
          <w:smallCaps w:val="0"/>
          <w:strike w:val="0"/>
          <w:color w:val="000000"/>
          <w:sz w:val="36.72019958496094"/>
          <w:szCs w:val="36.7201995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72019958496094"/>
          <w:szCs w:val="36.7201995849609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4.800000000000182"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categories so that they can be retained. In this case</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it would probably put the items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into categories that reflect the sections of the supermarket you would need to visi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86.39999999999986" w:right="-72.00000000000045"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To demonstrate how this helps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read the list below and categorize each idea in this way as you come to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will very likely find that you remember them al</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747.2000000000003" w:right="1207.9999999999995" w:firstLine="0"/>
        <w:jc w:val="left"/>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GRAPES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MILK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POTATOES EGGS CARROTS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2.4000000000001" w:right="3196.7999999999993" w:firstLine="0"/>
        <w:jc w:val="left"/>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ORANGES BUTTER APPLES SOURCREAM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81.59999999999997" w:right="724.8000000000002"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try to visualize this process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will see that you have created a set of pyramids of logically related items.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4780.8" w:right="2697.6" w:firstLine="0"/>
        <w:jc w:val="left"/>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tl w:val="0"/>
        </w:rPr>
        <w:t xml:space="preserve">DAI RY PRODUCTS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 w:line="276" w:lineRule="auto"/>
        <w:ind w:left="2097.6" w:right="6432" w:firstLine="0"/>
        <w:jc w:val="left"/>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tl w:val="0"/>
        </w:rPr>
        <w:t xml:space="preserve">FRLJIT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 w:line="276" w:lineRule="auto"/>
        <w:ind w:left="81.59999999999997" w:right="-95.99999999999909"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Need to State the Logic Now clearl</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is not enough simply to group the ideas in a logical way without also stating to yourself what the logic of the relationship is. The point in grouping was not just to move from a set of nine items to separate sets of four</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two</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three items. That still comes to nine. What you want to do is move </w:t>
      </w:r>
      <w:r w:rsidDel="00000000" w:rsidR="00000000" w:rsidRPr="00000000">
        <w:rPr>
          <w:rFonts w:ascii="Times New Roman" w:cs="Times New Roman" w:eastAsia="Times New Roman" w:hAnsi="Times New Roman"/>
          <w:b w:val="0"/>
          <w:bCs w:val="0"/>
          <w:i w:val="1"/>
          <w:iCs w:val="1"/>
          <w:smallCaps w:val="0"/>
          <w:strike w:val="0"/>
          <w:color w:val="000000"/>
          <w:sz w:val="26.799999237060547"/>
          <w:szCs w:val="26.799999237060547"/>
          <w:u w:val="none"/>
          <w:shd w:fill="auto" w:val="clear"/>
          <w:vertAlign w:val="baseline"/>
          <w:rtl w:val="0"/>
        </w:rPr>
        <w:t xml:space="preserve">above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nine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to three.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81.59999999999997" w:right="-100.79999999999927"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This means that instead of remembering each of the nine items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remember only the three categories into which they fal</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are thinking one level of abstraction higher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but because the thought is at a higher level</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suggests the items below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because the relationship is not a contrived one as was the case in the exercise about the lake and the sugar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is much easier to keep in mind.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86.39999999999986" w:right="-57.59999999999991" w:hanging="81.59999999999985"/>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All mental processes (e.g.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thinking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remembering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problem solving) apparently uti- lize this grouping and summarizing process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so that the information in a person's mind might be thought of as being organized into one giant conglomeration of related pyramids. </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think about communicating to that mind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can see that the problem is one of ensuring that what you say will fit somewhere into the exist- ing pyramids.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000000000003" w:line="276" w:lineRule="auto"/>
        <w:ind w:left="9072" w:right="-167.99999999999955" w:firstLine="0"/>
        <w:jc w:val="left"/>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5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52.80000000000001" w:right="-158.39999999999918" w:hanging="48.00000000000001"/>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Now we come to the real problem of communicating. You can "see" these groupings of items quite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clearl予 To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communicate them means to ensure that the other person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'也ees"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them in the same way. But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was the case with your wife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only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163.19999999999936"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present them one by one. Surel</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most efficient way to do this would be to present the category first and then the items. That is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order the ideas from the top down.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 w:line="276" w:lineRule="auto"/>
        <w:ind w:left="115.2000000000001" w:right="1464.000000000001" w:firstLine="0"/>
        <w:jc w:val="left"/>
        <w:rPr>
          <w:rFonts w:ascii="Arial" w:cs="Arial" w:eastAsia="Arial" w:hAnsi="Arial"/>
          <w:b w:val="0"/>
          <w:bCs w:val="0"/>
          <w:i w:val="0"/>
          <w:iCs w:val="0"/>
          <w:smallCaps w:val="0"/>
          <w:strike w:val="0"/>
          <w:color w:val="000000"/>
          <w:sz w:val="5.760200023651123"/>
          <w:szCs w:val="5.7602000236511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tl w:val="0"/>
        </w:rPr>
        <w:t xml:space="preserve">ORDERING FROtv1 </w:t>
      </w:r>
      <w:r w:rsidDel="00000000" w:rsidR="00000000" w:rsidRPr="00000000">
        <w:rPr>
          <w:rFonts w:ascii="Arial Unicode MS" w:cs="Arial Unicode MS" w:eastAsia="Arial Unicode MS" w:hAnsi="Arial Unicode MS"/>
          <w:b w:val="0"/>
          <w:bCs w:val="0"/>
          <w:i w:val="0"/>
          <w:iCs w:val="0"/>
          <w:smallCaps w:val="0"/>
          <w:strike w:val="0"/>
          <w:color w:val="000000"/>
          <w:sz w:val="30.600000381469727"/>
          <w:szCs w:val="30.600000381469727"/>
          <w:u w:val="none"/>
          <w:shd w:fill="auto" w:val="clear"/>
          <w:vertAlign w:val="baseline"/>
          <w:rtl w:val="0"/>
        </w:rPr>
        <w:t xml:space="preserve">THE 丁OP </w:t>
      </w:r>
      <w:r w:rsidDel="00000000" w:rsidR="00000000" w:rsidRPr="00000000">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tl w:val="0"/>
        </w:rPr>
        <w:t xml:space="preserve">DOWN </w:t>
      </w:r>
      <w:r w:rsidDel="00000000" w:rsidR="00000000" w:rsidRPr="00000000">
        <w:rPr>
          <w:rFonts w:ascii="Times New Roman" w:cs="Times New Roman" w:eastAsia="Times New Roman" w:hAnsi="Times New Roman"/>
          <w:b w:val="0"/>
          <w:bCs w:val="0"/>
          <w:i w:val="0"/>
          <w:iCs w:val="0"/>
          <w:smallCaps w:val="0"/>
          <w:strike w:val="0"/>
          <w:color w:val="000000"/>
          <w:sz w:val="34.33333396911621"/>
          <w:szCs w:val="34.33333396911621"/>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5.760200023651123"/>
          <w:szCs w:val="5.760200023651123"/>
          <w:u w:val="none"/>
          <w:shd w:fill="auto" w:val="clear"/>
          <w:vertAlign w:val="baseline"/>
          <w:rtl w:val="0"/>
        </w:rPr>
        <w:t xml:space="preserve">飞句,.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128" w:right="1056.0000000000014" w:firstLine="3652.7999999999997"/>
        <w:jc w:val="left"/>
        <w:rPr>
          <w:rFonts w:ascii="Arial" w:cs="Arial" w:eastAsia="Arial" w:hAnsi="Arial"/>
          <w:b w:val="0"/>
          <w:bCs w:val="0"/>
          <w:i w:val="0"/>
          <w:iCs w:val="0"/>
          <w:smallCaps w:val="0"/>
          <w:strike w:val="0"/>
          <w:color w:val="000000"/>
          <w:sz w:val="55.20033518473308"/>
          <w:szCs w:val="55.2003351847330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6.600000381469727"/>
          <w:szCs w:val="26.600000381469727"/>
          <w:u w:val="none"/>
          <w:shd w:fill="auto" w:val="clear"/>
          <w:vertAlign w:val="baseline"/>
          <w:rtl w:val="0"/>
        </w:rPr>
        <w:t xml:space="preserve">/ ‘ .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/.../飞 lf/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000000"/>
          <w:sz w:val="6.840199947357178"/>
          <w:szCs w:val="6.840199947357178"/>
          <w:u w:val="none"/>
          <w:shd w:fill="auto" w:val="clear"/>
          <w:vertAlign w:val="baseline"/>
          <w:rtl w:val="0"/>
        </w:rPr>
        <w:t xml:space="preserve">\./~户" </w:t>
      </w:r>
      <w:r w:rsidDel="00000000" w:rsidR="00000000" w:rsidRPr="00000000">
        <w:rPr>
          <w:rFonts w:ascii="Times New Roman" w:cs="Times New Roman" w:eastAsia="Times New Roman" w:hAnsi="Times New Roman"/>
          <w:b w:val="0"/>
          <w:bCs w:val="0"/>
          <w:i w:val="1"/>
          <w:iCs w:val="1"/>
          <w:smallCaps w:val="0"/>
          <w:strike w:val="0"/>
          <w:color w:val="000000"/>
          <w:sz w:val="23.000332514444988"/>
          <w:szCs w:val="23.00033251444498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3.800333340962728"/>
          <w:szCs w:val="13.800333340962728"/>
          <w:u w:val="none"/>
          <w:shd w:fill="auto" w:val="clear"/>
          <w:vertAlign w:val="subscript"/>
          <w:rtl w:val="0"/>
        </w:rPr>
        <w:t xml:space="preserve">./ι" </w:t>
      </w:r>
      <w:r w:rsidDel="00000000" w:rsidR="00000000" w:rsidRPr="00000000">
        <w:rPr>
          <w:rFonts w:ascii="Times New Roman" w:cs="Times New Roman" w:eastAsia="Times New Roman" w:hAnsi="Times New Roman"/>
          <w:b w:val="0"/>
          <w:bCs w:val="0"/>
          <w:i w:val="0"/>
          <w:iCs w:val="0"/>
          <w:smallCaps w:val="0"/>
          <w:strike w:val="0"/>
          <w:color w:val="000000"/>
          <w:sz w:val="140.33334096272787"/>
          <w:szCs w:val="140.33334096272787"/>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55.20033518473308"/>
          <w:szCs w:val="55.20033518473308"/>
          <w:u w:val="none"/>
          <w:shd w:fill="auto" w:val="clear"/>
          <w:vertAlign w:val="subscript"/>
          <w:rtl w:val="0"/>
        </w:rPr>
        <w:t xml:space="preserve">Yrcj 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20" w:right="-143.99999999999864" w:firstLine="1521.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ontrolling the sequence in which youpresent your ideas is the single most important act necessary to clear writing. The clearest sequence is always to give the summarizing idea before you give the individual ideas being summarized. 1 cannot emphasize this point too much.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24.7999999999999" w:right="-143.999999999998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Remember that the reader (or listener) can only take the sentences in one at a time. You know he will assume that those ideas that appear together logically belong together.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do not te11 hinl in advance what the relationship is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simply give the ideas one at a time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 wi11 automatica11y look for similarities by which he can group the points being expressed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that he can explain to himself the significance of the groupings.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29.60000000000008" w:right="-143.999999999998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Alas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people being as diverse in background and understanding as they are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rarely put exactly the same interpretation on your groupings as you do. Indeed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not infrequently find that they can't see any relationship at a11 between the ideas in a se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Even if they think exactly as you do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are making their reading more diffi- cu</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1t,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since they must supply what is unstated.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24.7999999999999" w:right="403.2000000000005" w:hanging="115.19999999999989"/>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 me demonstrate how confusing any order other than top down is with an example. Suppose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j~in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to have a beer in the pub and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apropos of nothing in particular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say: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was in Zurich last week-you know what a conservative city Zurich is- and we went out to lunch at an outdoor restauran</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t. 00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you know that within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780.7999999999997" w:right="662.4000000000012"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minutes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must have seen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people with either a beard or a moustache.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29.60000000000008" w:right="-158.39999999999918" w:hanging="120.00000000000007"/>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 have given you a piece of information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without realizing it you wi11 automatically rnake some assumptions about the reason for my giving you that inforrnation. In other words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wi11 see this staternent as part of a group of ideas not yet expressed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prepare your mind to receive the rest by assurning a probable purpose behind the staternen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expectancy reduces the strain of analyzing each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4" w:line="276" w:lineRule="auto"/>
        <w:ind w:left="-1142.3999999999999" w:right="9571.199999999999" w:firstLine="0"/>
        <w:jc w:val="left"/>
        <w:rPr>
          <w:rFonts w:ascii="Arial" w:cs="Arial" w:eastAsia="Arial" w:hAnsi="Arial"/>
          <w:b w:val="0"/>
          <w:bCs w:val="0"/>
          <w:i w:val="0"/>
          <w:iCs w:val="0"/>
          <w:smallCaps w:val="0"/>
          <w:strike w:val="0"/>
          <w:color w:val="000000"/>
          <w:sz w:val="33.47999954223633"/>
          <w:szCs w:val="33.4799995422363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47999954223633"/>
          <w:szCs w:val="33.47999954223633"/>
          <w:u w:val="none"/>
          <w:shd w:fill="auto" w:val="clear"/>
          <w:vertAlign w:val="baseline"/>
          <w:rtl w:val="0"/>
        </w:rPr>
        <w:t xml:space="preserve">』比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5.9999999999990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succeeding idea for a11 its attributes; you look only for the one in common with what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has gone before.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1.20000000000005" w:right="62.4000000000000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Thus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might think such things as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"She's talking about how unconservative Zur- ich is getting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"She's going to compare Zurich with other cities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even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"She's hu ng up on beards and moustaches." Regardless of what reaction you have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point is that your mind is \vaiting for further information on one of those same subjects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whatever it turns out to be. Seeing that blank iook on your face.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then go on to say: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569.6" w:right="643.1999999999994" w:firstLine="0"/>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you kno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walk around any New York office you can rarely find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even one person who doesn't have sideburns or a moustache.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5.99999999999994" w:right="129.60000000000036" w:firstLine="105.59999999999995"/>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Now what am 1 getting at? 1 seem to be comparing not cities as such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office workers in cities; and instead of just beards and moustaches 1 seem to be including a11 manner of facial hair. "Probabl</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you're thinking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I也he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disapproves of the hairy style. Or maybe she's going to compare the styles in various offices. Or maybe she's surprised at the amount tolerated in p!"ofessiona! firms." In any case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mutter something noncommittal in repl</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thus encouraged 1 go on to state: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579.2000000000003" w:right="1022.40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of course facial hair has been a part of the London scene for years.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34.39999999999998" w:right="134.4000000000005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think,飞t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last 1 see what she's getting a</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She's trying to make the point that London is ahead of a11 the other cities</w:t>
      </w:r>
      <w:r w:rsidDel="00000000" w:rsidR="00000000" w:rsidRPr="00000000">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you tell me so. Perfectly logica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it's wrong; that's not what 1 was getting at at al1. In fact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1 was getting at was this: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574.4" w:right="643.1999999999994" w:firstLine="0"/>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know</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it's incredible to me the degree to which facial hair has become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such an accepted part of business life.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31.2" w:right="4449.6" w:firstLine="0"/>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Zurich . . . In New York. . .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And of course in London .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1.20000000000005" w:right="72.000000000000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See how much more easily you can comprehend the group of ideas in the way 1 mean you to once the framework within which to judge the relationship between them has been given to you? The reader is always going to look for a structure connecting the ideas as they come to him. To make sure he finds the one you intended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must tell him in advance what it is-to make sure he knows what to look for. Otherwise he is likely either to see an unintended relationship</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worse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none at a11</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which case you have both wasted your time.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76.80000000000007" w:right="969.600000000000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an example of this latter situation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look at the main points of the opening paragraphs of an article on equal pay for women: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579.2000000000003" w:right="691.2" w:hanging="1574.4000000000003"/>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Granted equal pa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women could finish off worse than before-i.e.</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could be a wider rather than narrower gap between average earnings of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women and men than today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400" w:right="691.2"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Equal pay means either equal pay for the same job or equal pay for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equal value of work (to the employer).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Applying either interpretation means either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956.8" w:right="1012.7999999999997"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Compelling employers to act in their own self-interest</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ding restrictive practices by male workers.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1.59999999999997" w:right="9254.400000000001" w:firstLine="0"/>
        <w:jc w:val="left"/>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tl w:val="0"/>
        </w:rPr>
        <w:t xml:space="preserve">por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 w:line="276" w:lineRule="auto"/>
        <w:ind w:left="9177.6" w:right="-24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259.1999999999999" w:right="-230.39999999999964" w:hanging="254.39999999999986"/>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Here you are given five ideas between which the connecting relationship is unclear, despite the fact that the author has "started at the top</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he sees i</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Can you not feel your mind scrabbling about trying to find a relationship</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coming to the conclusion that there is none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giving up in disgust? The mental strain is simply too grea</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54.39999999999998" w:right="-244.80000000000018" w:hanging="249.59999999999997"/>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Alas, a reader, no matter how intelligent, has only a limited amount of mental energy available. Some of it will be used up just recognizing and interpreting the words he reads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further amount seeing the relationships between the ideas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whatever is left comprehending their significance.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44.7999999999999" w:right="-17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economize his need to spend time on the first two activities by presenting the ideas so that they can be comprehended with the least possible mental effor</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sequence them instead so that the mind has to go backward and forward to make connections is simply bad manners</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most readers react by refusing to do so.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00000000001" w:line="276" w:lineRule="auto"/>
        <w:ind w:left="240" w:right="-230.39999999999964" w:firstLine="1411.2"/>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summarize</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reader groups and summarizes ideas as a matter of course in order to remember them. He comprehends ideas presented to him more readily if they are also grouped and summarized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presented from the top down. AII of this suggests that the clearest written documents wi</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lI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 those that consis- tently present their inforn1ation from the top down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a pyramidal structure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even though the original thinking wi</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lI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been done from the bottom up.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8.800000000001" w:line="276" w:lineRule="auto"/>
        <w:ind w:left="-782.4" w:right="4280" w:firstLine="0"/>
        <w:jc w:val="left"/>
        <w:rPr>
          <w:rFonts w:ascii="Times New Roman" w:cs="Times New Roman" w:eastAsia="Times New Roman" w:hAnsi="Times New Roman"/>
          <w:b w:val="0"/>
          <w:bCs w:val="0"/>
          <w:i w:val="0"/>
          <w:iCs w:val="0"/>
          <w:smallCaps w:val="0"/>
          <w:strike w:val="0"/>
          <w:color w:val="000000"/>
          <w:sz w:val="100"/>
          <w:szCs w:val="1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0"/>
          <w:szCs w:val="100"/>
          <w:u w:val="none"/>
          <w:shd w:fill="auto" w:val="clear"/>
          <w:vertAlign w:val="baseline"/>
          <w:rtl w:val="0"/>
        </w:rPr>
        <w:t xml:space="preserve">ej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 w:line="276" w:lineRule="auto"/>
        <w:ind w:left="-1118.4" w:right="4980.79999999999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0000000000001" w:right="-1931.2" w:firstLine="0"/>
        <w:jc w:val="left"/>
        <w:rPr>
          <w:rFonts w:ascii="Times New Roman" w:cs="Times New Roman" w:eastAsia="Times New Roman" w:hAnsi="Times New Roman"/>
          <w:b w:val="0"/>
          <w:bCs w:val="0"/>
          <w:i w:val="0"/>
          <w:iCs w:val="0"/>
          <w:smallCaps w:val="0"/>
          <w:strike w:val="0"/>
          <w:color w:val="000000"/>
          <w:sz w:val="69.66667175292969"/>
          <w:szCs w:val="69.6666717529296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69.66667175292969"/>
          <w:szCs w:val="69.66667175292969"/>
          <w:u w:val="none"/>
          <w:shd w:fill="auto" w:val="clear"/>
          <w:vertAlign w:val="subscript"/>
          <w:rtl w:val="0"/>
        </w:rPr>
        <w:t xml:space="preserve">THINKING FROM THE BOTTOM UP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8" w:line="276" w:lineRule="auto"/>
        <w:ind w:left="-5152" w:right="81.60000000000082" w:firstLine="5166.4000000000015"/>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Exactly the same thinking holds true in bringing the sections together to forrn the documen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have three sections grouped together (each of which has been built up from groups of paragraphs, which in turn have been built up from groups of sen- tences) because they are a11 needed to support the single idea of the rnernorandum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in turn is a summary of them.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152" w:right="72.000000000000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Since you will continue grouping and summarizing until you have no rnore relation- ships to make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is clear that every document you write will always be struct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0000000000009" w:right="120" w:firstLine="1588.8"/>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2"/>
          <w:szCs w:val="10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are </w:t>
      </w:r>
      <w:r w:rsidDel="00000000" w:rsidR="00000000" w:rsidRPr="00000000">
        <w:rPr>
          <w:rFonts w:ascii="Arial Unicode MS" w:cs="Arial Unicode MS" w:eastAsia="Arial Unicode MS" w:hAnsi="Arial Unicode MS"/>
          <w:b w:val="0"/>
          <w:bCs w:val="0"/>
          <w:i w:val="0"/>
          <w:iCs w:val="0"/>
          <w:smallCaps w:val="0"/>
          <w:strike w:val="0"/>
          <w:color w:val="000000"/>
          <w:sz w:val="65.88019561767578"/>
          <w:szCs w:val="65.88019561767578"/>
          <w:u w:val="none"/>
          <w:shd w:fill="auto" w:val="clear"/>
          <w:vertAlign w:val="baseline"/>
          <w:rtl w:val="0"/>
        </w:rPr>
        <w:t xml:space="preserve">g叫川pand...1...11川n叫ion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present it in a top-down manner</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would seem your docurnent would have to look something like the structure opposite. The boxes stand for the individual ideas you want to present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 your thinking having begun at the lowest level by forming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sρntences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you grouped logica11y into paragraphs. You then grouped the para- graphs into sections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sections into the total memorandum represented by a single thought at the top.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7.59999999999991" w:right="67.20000000000027"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you think for a moment about what you actua11y do when you write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see that you develop yoür lllûjor idc</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ù.</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 by thinking in this bottorn-up manner. At the very lowest level in the pyramid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group together sentences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each containing an individual idea</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into paragraphs.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2.40000000000009" w:right="62.4000000000000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 us suppose you bring together six sentences into one paragraph. The reason you bring together those six sentences and no others will clearly be that you see a logical relationship between them. And that logical relationship will always be that they are all needed to explain or defend the single idea of the paragraph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is effectively a sumrnary of then1. You would not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bring together five sentences on finance and one on tennis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because their relevance to each other would be difficult to express in a single summary sentence.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7.19999999999999" w:right="57.5999999999999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Stating this surnrnary sentence moves you up one level of abstraction and allows you to think of the paragraph as containing one point rather than six.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"气fith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act of efficiency you now group together</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s句 three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paragraphs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each containing a single thought at a level of abstraction one step higher than that of the individual sentences.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67.19999999999999" w:right="57.5999999999999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reason you forrn a section out of these three paragraphs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no others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also that you see a logical relationship between thern. And the relationship is once again that they are a11 needed to explain or defend the single idea of the section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again will be a summary of the three ideas in the paragraphs below thern.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3.600199699401855"/>
          <w:szCs w:val="13.6001996994018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600199699401855"/>
          <w:szCs w:val="13.600199699401855"/>
          <w:u w:val="none"/>
          <w:shd w:fill="auto" w:val="clear"/>
          <w:vertAlign w:val="baseline"/>
          <w:rtl w:val="0"/>
        </w:rPr>
        <w:t xml:space="preserve">I!P"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9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underneath-provided you have built the structure properly-will serve to explain or defend that point in ever greater detai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0000114440918"/>
          <w:szCs w:val="18.80000114440918"/>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hibit 1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Ideas in writing should always form a pyramid under a single thought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9.84019470214844"/>
          <w:szCs w:val="69.840194702148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_----------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52.56019973754883"/>
          <w:szCs w:val="52.560199737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2.56019973754883"/>
          <w:szCs w:val="52.56019973754883"/>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Ll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NE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1.5201997756958"/>
          <w:szCs w:val="11.5201997756958"/>
          <w:u w:val="none"/>
          <w:shd w:fill="auto" w:val="clear"/>
          <w:vertAlign w:val="baseline"/>
          <w:rtl w:val="0"/>
        </w:rPr>
        <w:t xml:space="preserve">斗斗"' </w:t>
      </w:r>
      <w:r w:rsidDel="00000000" w:rsidR="00000000" w:rsidRPr="00000000">
        <w:rPr>
          <w:rFonts w:ascii="Times New Roman" w:cs="Times New Roman" w:eastAsia="Times New Roman" w:hAnsi="Times New Roman"/>
          <w:b w:val="0"/>
          <w:bCs w:val="0"/>
          <w:i w:val="0"/>
          <w:iCs w:val="0"/>
          <w:smallCaps w:val="0"/>
          <w:strike w:val="0"/>
          <w:color w:val="000000"/>
          <w:sz w:val="9.199999809265137"/>
          <w:szCs w:val="9.199999809265137"/>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000000"/>
          <w:sz w:val="12.24020004272461"/>
          <w:szCs w:val="12.24020004272461"/>
          <w:u w:val="none"/>
          <w:shd w:fill="auto" w:val="clear"/>
          <w:vertAlign w:val="baseline"/>
          <w:rtl w:val="0"/>
        </w:rPr>
        <w:t xml:space="preserve">~- .:?、J品 U </w:t>
      </w:r>
      <w:r w:rsidDel="00000000" w:rsidR="00000000" w:rsidRPr="00000000">
        <w:rPr>
          <w:rFonts w:ascii="Arial Unicode MS" w:cs="Arial Unicode MS" w:eastAsia="Arial Unicode MS" w:hAnsi="Arial Unicode MS"/>
          <w:b w:val="0"/>
          <w:bCs w:val="0"/>
          <w:i w:val="0"/>
          <w:iCs w:val="0"/>
          <w:smallCaps w:val="0"/>
          <w:strike w:val="0"/>
          <w:color w:val="000000"/>
          <w:sz w:val="16.200000762939453"/>
          <w:szCs w:val="16.200000762939453"/>
          <w:u w:val="none"/>
          <w:shd w:fill="auto" w:val="clear"/>
          <w:vertAlign w:val="baseline"/>
          <w:rtl w:val="0"/>
        </w:rPr>
        <w:t xml:space="preserve">(~f 俨1._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irV^--卢~←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00033251444499"/>
          <w:szCs w:val="33.00033251444499"/>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21.24020004272461"/>
          <w:szCs w:val="21.24020004272461"/>
          <w:u w:val="none"/>
          <w:shd w:fill="auto" w:val="clear"/>
          <w:vertAlign w:val="baseline"/>
          <w:rtl w:val="0"/>
        </w:rPr>
        <w:t xml:space="preserve">二护l.--rv飞飞 </w:t>
      </w:r>
      <w:r w:rsidDel="00000000" w:rsidR="00000000" w:rsidRPr="00000000">
        <w:rPr>
          <w:rFonts w:ascii="Times New Roman" w:cs="Times New Roman" w:eastAsia="Times New Roman" w:hAnsi="Times New Roman"/>
          <w:b w:val="0"/>
          <w:bCs w:val="0"/>
          <w:i w:val="0"/>
          <w:iCs w:val="0"/>
          <w:smallCaps w:val="0"/>
          <w:strike w:val="0"/>
          <w:color w:val="000000"/>
          <w:sz w:val="15.800200462341309"/>
          <w:szCs w:val="15.80020046234130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00033251444499"/>
          <w:szCs w:val="33.00033251444499"/>
          <w:u w:val="none"/>
          <w:shd w:fill="auto" w:val="clear"/>
          <w:vertAlign w:val="subscript"/>
          <w:rtl w:val="0"/>
        </w:rPr>
        <w:t xml:space="preserve">f三二二二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40199279785156"/>
          <w:szCs w:val="14.0401992797851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一「二~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ç </w:t>
      </w:r>
      <w:r w:rsidDel="00000000" w:rsidR="00000000" w:rsidRPr="00000000">
        <w:rPr>
          <w:rFonts w:ascii="Arial" w:cs="Arial" w:eastAsia="Arial" w:hAnsi="Arial"/>
          <w:b w:val="0"/>
          <w:bCs w:val="0"/>
          <w:i w:val="0"/>
          <w:iCs w:val="0"/>
          <w:smallCaps w:val="0"/>
          <w:strike w:val="0"/>
          <w:color w:val="000000"/>
          <w:sz w:val="14.040199279785156"/>
          <w:szCs w:val="14.04019927978515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160199165344238"/>
          <w:szCs w:val="11.160199165344238"/>
          <w:u w:val="none"/>
          <w:shd w:fill="auto" w:val="clear"/>
          <w:vertAlign w:val="baseline"/>
          <w:rtl w:val="0"/>
        </w:rPr>
        <w:t xml:space="preserve">...-A--' ι J. </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600333372751873"/>
          <w:szCs w:val="9.600333372751873"/>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18.000332514444988"/>
          <w:szCs w:val="18.000332514444988"/>
          <w:u w:val="none"/>
          <w:shd w:fill="auto" w:val="clear"/>
          <w:vertAlign w:val="subscript"/>
          <w:rtl w:val="0"/>
        </w:rPr>
        <w:t xml:space="preserve">tI </w:t>
      </w:r>
      <w:r w:rsidDel="00000000" w:rsidR="00000000" w:rsidRPr="00000000">
        <w:rPr>
          <w:rFonts w:ascii="Arial Unicode MS" w:cs="Arial Unicode MS" w:eastAsia="Arial Unicode MS" w:hAnsi="Arial Unicode MS"/>
          <w:b w:val="0"/>
          <w:bCs w:val="0"/>
          <w:i w:val="0"/>
          <w:iCs w:val="0"/>
          <w:smallCaps w:val="0"/>
          <w:strike w:val="0"/>
          <w:color w:val="000000"/>
          <w:sz w:val="9.600333372751873"/>
          <w:szCs w:val="9.600333372751873"/>
          <w:u w:val="none"/>
          <w:shd w:fill="auto" w:val="clear"/>
          <w:vertAlign w:val="subscript"/>
          <w:rtl w:val="0"/>
        </w:rPr>
        <w:t xml:space="preserve">?;'二~o(,</w:t>
      </w:r>
      <w:r w:rsidDel="00000000" w:rsidR="00000000" w:rsidRPr="00000000">
        <w:rPr>
          <w:rFonts w:ascii="Times New Roman" w:cs="Times New Roman" w:eastAsia="Times New Roman" w:hAnsi="Times New Roman"/>
          <w:b w:val="0"/>
          <w:bCs w:val="0"/>
          <w:i w:val="0"/>
          <w:iCs w:val="0"/>
          <w:smallCaps w:val="0"/>
          <w:strike w:val="0"/>
          <w:color w:val="000000"/>
          <w:sz w:val="18.333667119344078"/>
          <w:szCs w:val="18.33366711934407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9.600333372751873"/>
          <w:szCs w:val="9.600333372751873"/>
          <w:u w:val="none"/>
          <w:shd w:fill="auto" w:val="clear"/>
          <w:vertAlign w:val="subscript"/>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29.33334350585938"/>
          <w:szCs w:val="129.33334350585938"/>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10.800199508666992"/>
          <w:szCs w:val="10.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800200462341309"/>
          <w:szCs w:val="12.80020046234130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8.640199661254883"/>
          <w:szCs w:val="8.640199661254883"/>
          <w:u w:val="none"/>
          <w:shd w:fill="auto" w:val="clear"/>
          <w:vertAlign w:val="baseline"/>
          <w:rtl w:val="0"/>
        </w:rPr>
        <w:t xml:space="preserve">j气 ψ· ‘"</w:t>
      </w:r>
      <w:r w:rsidDel="00000000" w:rsidR="00000000" w:rsidRPr="00000000">
        <w:rPr>
          <w:rFonts w:ascii="Times New Roman" w:cs="Times New Roman" w:eastAsia="Times New Roman" w:hAnsi="Times New Roman"/>
          <w:b w:val="0"/>
          <w:bCs w:val="0"/>
          <w:i w:val="0"/>
          <w:iCs w:val="0"/>
          <w:smallCaps w:val="0"/>
          <w:strike w:val="0"/>
          <w:color w:val="000000"/>
          <w:sz w:val="129.33334350585938"/>
          <w:szCs w:val="129.33334350585938"/>
          <w:u w:val="none"/>
          <w:shd w:fill="auto" w:val="clear"/>
          <w:vertAlign w:val="subscript"/>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Fortunatel予 you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can define in advance whether or not you have built the structure properly by checking to see whether your ideas relate to each other in a way that permits them to form pyramidal groups. Specificall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they must obey three rules: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 Ideas at any level in the pyramid must always be summaries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of the ideas grouped below them. 2. Ideas in each grouping must always be the same kind of idea. 3. Ideas in each grouping must always be logically ordered.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000000"/>
          <w:sz w:val="40.31999969482422"/>
          <w:szCs w:val="40.31999969482422"/>
          <w:u w:val="none"/>
          <w:shd w:fill="auto" w:val="clear"/>
          <w:vertAlign w:val="baseline"/>
          <w:rtl w:val="0"/>
        </w:rPr>
        <w:t xml:space="preserve">ρ/ω牛二合 If...川, </w:t>
      </w:r>
      <w:r w:rsidDel="00000000" w:rsidR="00000000" w:rsidRPr="00000000">
        <w:rPr>
          <w:rFonts w:ascii="Arial Unicode MS" w:cs="Arial Unicode MS" w:eastAsia="Arial Unicode MS" w:hAnsi="Arial Unicode MS"/>
          <w:b w:val="0"/>
          <w:bCs w:val="0"/>
          <w:i w:val="0"/>
          <w:iCs w:val="0"/>
          <w:smallCaps w:val="0"/>
          <w:strike w:val="0"/>
          <w:color w:val="000000"/>
          <w:sz w:val="28.200000127156578"/>
          <w:szCs w:val="28.200000127156578"/>
          <w:u w:val="none"/>
          <w:shd w:fill="auto" w:val="clear"/>
          <w:vertAlign w:val="superscript"/>
          <w:rtl w:val="0"/>
        </w:rPr>
        <w:t xml:space="preserve">ν 中足。牛 </w:t>
      </w:r>
      <w:r w:rsidDel="00000000" w:rsidR="00000000" w:rsidRPr="00000000">
        <w:rPr>
          <w:rFonts w:ascii="Times New Roman" w:cs="Times New Roman" w:eastAsia="Times New Roman" w:hAnsi="Times New Roman"/>
          <w:b w:val="0"/>
          <w:bCs w:val="0"/>
          <w:i w:val="0"/>
          <w:iCs w:val="0"/>
          <w:smallCaps w:val="0"/>
          <w:strike w:val="0"/>
          <w:color w:val="000000"/>
          <w:sz w:val="127.19999694824219"/>
          <w:szCs w:val="127.199996948242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Let me explain why these rules "must always" apply: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1. Ideas at any level in the pyramid must always be summaries </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01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the ideas grouped below them.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first rule reflects the fact that the major activity you carry out in thinking and writing is that of abstracting to create a new idea out of the ideas grouped below. As we saw above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point of a paragraph is a summary of its sen- tences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just as the point of a section is a summary of the points of its paragraphs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if you are going to be able to draw a point out of the grouped sentences or paragraphs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these groupings must have been properly formed in the first place. That's where rules 2 and 3 come in.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40000089009603"/>
          <w:szCs w:val="32.40000089009603"/>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32.40000089009603"/>
          <w:szCs w:val="32.40000089009603"/>
          <w:u w:val="none"/>
          <w:shd w:fill="auto" w:val="clear"/>
          <w:vertAlign w:val="subscript"/>
          <w:rtl w:val="0"/>
        </w:rPr>
        <w:t xml:space="preserve">多与?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2. Ideas in each grouping must always be the same kind of idea.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what you want to do is raise your thinking only one level of abstraction above a grouping of ideas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then the ideas in the grouping must be logically the same. For example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can logically cate- gorize apples and peârs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ûïi丘 ieve1up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as fruits;you can simiiarly think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tabiεs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aRJ chairs as furniture. But what if you wanted to group together apples and chairs? You cannot do so at the very next level of abstraction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since that is already taken by fruit and furniture. Thus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would have to move to a much higher level and call them "things" or "inanimate objects</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either of which is far too broad to indicate the logic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of the grouping.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ln writing you want to state the idea directly implied by the logic of the grouping</w:t>
      </w:r>
      <w:r w:rsidDel="00000000" w:rsidR="00000000" w:rsidRPr="00000000">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which means that ideas in the grouping must all fall into the same logical categor</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Thus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if the first idea in a grouping is a reason for doing something</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other ideas in that grouping must also be reasons for doing the same thing.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first idea is a step in a process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rest of process.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first idea is a the ideas in problem in the the grouping compan</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must the others also be in steps the grouping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in the san1e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must be related problems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so 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440000534057617"/>
          <w:szCs w:val="19.4400005340576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 shortcut in checking your groupings is to be sure that you can clearly label the ideas with a plural noun. Thus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will find that all the ideas in the grouping will turn out to be things like recommendations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or reasons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or problems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or changes to be made. There is no limitation on the kinds of ideas that may be grouped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but the ideas in each grouping must </w:t>
      </w:r>
      <w:r w:rsidDel="00000000" w:rsidR="00000000" w:rsidRPr="00000000">
        <w:rPr>
          <w:rFonts w:ascii="Arial" w:cs="Arial" w:eastAsia="Arial" w:hAnsi="Arial"/>
          <w:b w:val="0"/>
          <w:bCs w:val="0"/>
          <w:i w:val="0"/>
          <w:iCs w:val="0"/>
          <w:smallCaps w:val="0"/>
          <w:strike w:val="0"/>
          <w:color w:val="000000"/>
          <w:sz w:val="19.440000534057617"/>
          <w:szCs w:val="19.440000534057617"/>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of the same kind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able to be described by one plural noun. How you make sure you get like kinds of ideas grouped together each time is explained more fully in Part Two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Chapters 6 </w:t>
      </w:r>
      <w:r w:rsidDel="00000000" w:rsidR="00000000" w:rsidRPr="00000000">
        <w:rPr>
          <w:rFonts w:ascii="Arial Unicode MS" w:cs="Arial Unicode MS" w:eastAsia="Arial Unicode MS" w:hAnsi="Arial Unicode MS"/>
          <w:b w:val="0"/>
          <w:bCs w:val="0"/>
          <w:i w:val="0"/>
          <w:iCs w:val="0"/>
          <w:smallCaps w:val="0"/>
          <w:strike w:val="0"/>
          <w:color w:val="000000"/>
          <w:sz w:val="19.440000534057617"/>
          <w:szCs w:val="19.440000534057617"/>
          <w:u w:val="none"/>
          <w:shd w:fill="auto" w:val="clear"/>
          <w:vertAlign w:val="baseline"/>
          <w:rtl w:val="0"/>
        </w:rPr>
        <w:t xml:space="preserve">and 文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00000762939453"/>
          <w:szCs w:val="25.200000762939453"/>
          <w:u w:val="none"/>
          <w:shd w:fill="auto" w:val="clear"/>
          <w:vertAlign w:val="baseline"/>
          <w:rtl w:val="0"/>
        </w:rPr>
        <w:t xml:space="preserve">〈i在)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Ideas in each grouping must always be logically ordered.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That is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there must be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 specific reason why the second idea comes second</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cannot come first 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7.720199584960938"/>
          <w:szCs w:val="27.72019958496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720199584960938"/>
          <w:szCs w:val="27.720199584960938"/>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third. How you determine proper order is explained in detail in Chapter 6</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Imposing Logical Orde</w:t>
      </w:r>
      <w:r w:rsidDel="00000000" w:rsidR="00000000" w:rsidRPr="00000000">
        <w:rPr>
          <w:rFonts w:ascii="Times New Roman" w:cs="Times New Roman" w:eastAsia="Times New Roman" w:hAnsi="Times New Roman"/>
          <w:b w:val="0"/>
          <w:bCs w:val="0"/>
          <w:i w:val="1"/>
          <w:iCs w:val="1"/>
          <w:smallCaps w:val="0"/>
          <w:strike w:val="0"/>
          <w:color w:val="000000"/>
          <w:sz w:val="25.200000762939453"/>
          <w:szCs w:val="25.20000076293945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Fs</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sentially it says that there are only four possible logical ways in which to order a set of ideas: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一 Deductively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(major premise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minor premise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conclusion) - Chronologically (first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second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third)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9163.199999999999"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F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999999999999" w:line="276" w:lineRule="auto"/>
        <w:ind w:left="9398.4" w:right="-393.599999999999"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2025.6" w:right="-9.600000000000364" w:hanging="2020.8000000000002"/>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一 Structurally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(Boston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New York</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Washington) - Comparatively (first most important</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second most important</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42.4000000000001" w:right="-374.40000000000055" w:hanging="537.6000000000001"/>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order you choose reflects the analytical process you used to form the grouping.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was formed by reasoning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deductivelμthe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ideas go in argument order;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working out cause-and-effect relationships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 time order;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commenting on an existing structure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order dictated by the structure; and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categorizing</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order of importance. Sìnce these four activities- reasoning deductivel</w:t>
      </w:r>
      <w:r w:rsidDel="00000000" w:rsidR="00000000" w:rsidRPr="00000000">
        <w:rPr>
          <w:rFonts w:ascii="Times New Roman" w:cs="Times New Roman" w:eastAsia="Times New Roman" w:hAnsi="Times New Roman"/>
          <w:b w:val="0"/>
          <w:bCs w:val="0"/>
          <w:i w:val="0"/>
          <w:iCs w:val="0"/>
          <w:smallCaps w:val="0"/>
          <w:strike w:val="0"/>
          <w:color w:val="000000"/>
          <w:sz w:val="29.799999237060547"/>
          <w:szCs w:val="29.79999923706054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working out cause-and-effect relationships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dividing a whole into its parts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categorizing are the only analytical activities the mind can perform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these are the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on炒 orders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can lmpose.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 w:line="276" w:lineRule="auto"/>
        <w:ind w:left="542.4000000000001" w:right="-427.2000000000003" w:firstLine="1103.9999999999998"/>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Es</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sentiall</w:t>
      </w:r>
      <w:r w:rsidDel="00000000" w:rsidR="00000000" w:rsidRPr="00000000">
        <w:rPr>
          <w:rFonts w:ascii="Times New Roman" w:cs="Times New Roman" w:eastAsia="Times New Roman" w:hAnsi="Times New Roman"/>
          <w:b w:val="0"/>
          <w:bCs w:val="0"/>
          <w:i w:val="0"/>
          <w:iCs w:val="0"/>
          <w:smallCaps w:val="0"/>
          <w:strike w:val="0"/>
          <w:color w:val="000000"/>
          <w:sz w:val="29.799999237060547"/>
          <w:szCs w:val="29.79999923706054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key to clear writing is to slot your ideas into this pyramidal form and test them against the rules before you begin to write.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any of the rules is broken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is an indication that there is a flaw in your thinking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or that the ideas have not been fully developed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or that they are not related in a way that will make their message instantly clear to the reader. You can then work on refining thern until they do obey the rules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thus elirninating the need for vast arnounts of rewriting later 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60000228881836"/>
          <w:szCs w:val="23.760000228881836"/>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12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64.80020141601562"/>
          <w:szCs w:val="64.800201416015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4.80020141601562"/>
          <w:szCs w:val="64.80020141601562"/>
          <w:u w:val="none"/>
          <w:shd w:fill="auto" w:val="clear"/>
          <w:vertAlign w:val="baseline"/>
          <w:rtl w:val="0"/>
        </w:rPr>
        <w:t xml:space="preserve">Asα1旧W咐a叩P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00033315022787"/>
          <w:szCs w:val="144.00033315022787"/>
          <w:u w:val="none"/>
          <w:shd w:fill="auto" w:val="clear"/>
          <w:vertAlign w:val="subscript"/>
          <w:rtl w:val="0"/>
        </w:rPr>
        <w:t xml:space="preserve">SUBSTRUCTURES </w:t>
      </w: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PYRAMID </w:t>
      </w:r>
      <w:r w:rsidDel="00000000" w:rsidR="00000000" w:rsidRPr="00000000">
        <w:rPr>
          <w:rFonts w:ascii="Times New Roman" w:cs="Times New Roman" w:eastAsia="Times New Roman" w:hAnsi="Times New Roman"/>
          <w:b w:val="0"/>
          <w:bCs w:val="0"/>
          <w:i w:val="0"/>
          <w:iCs w:val="0"/>
          <w:smallCaps w:val="0"/>
          <w:strike w:val="0"/>
          <w:color w:val="000000"/>
          <w:sz w:val="144.00033315022787"/>
          <w:szCs w:val="144.00033315022787"/>
          <w:u w:val="none"/>
          <w:shd w:fill="auto" w:val="clear"/>
          <w:vertAlign w:val="subscript"/>
          <w:rtl w:val="0"/>
        </w:rPr>
        <w:t xml:space="preserve">WITHIN THE THE </w:t>
      </w:r>
      <w:r w:rsidDel="00000000" w:rsidR="00000000" w:rsidRPr="00000000">
        <w:rPr>
          <w:rFonts w:ascii="Times New Roman" w:cs="Times New Roman" w:eastAsia="Times New Roman" w:hAnsi="Times New Roman"/>
          <w:b w:val="0"/>
          <w:bCs w:val="0"/>
          <w:i w:val="0"/>
          <w:iCs w:val="0"/>
          <w:smallCaps w:val="0"/>
          <w:strike w:val="0"/>
          <w:color w:val="000000"/>
          <w:sz w:val="89.80020141601562"/>
          <w:szCs w:val="89.8002014160156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relationships between its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iωde臼as乱, sωo t由ha挝t t出he句Y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form a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cωompr陀ehensiv</w:t>
      </w:r>
      <w:r w:rsidDel="00000000" w:rsidR="00000000" w:rsidRPr="00000000">
        <w:rPr>
          <w:rFonts w:ascii="Arial" w:cs="Arial" w:eastAsia="Arial" w:hAnsi="Arial"/>
          <w:b w:val="0"/>
          <w:bCs w:val="0"/>
          <w:i w:val="0"/>
          <w:iCs w:val="0"/>
          <w:smallCaps w:val="0"/>
          <w:strike w:val="0"/>
          <w:color w:val="000000"/>
          <w:sz w:val="25.200332005818687"/>
          <w:szCs w:val="25.200332005818687"/>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8.80000114440918"/>
          <w:szCs w:val="28.80000114440918"/>
          <w:u w:val="none"/>
          <w:shd w:fill="auto" w:val="clear"/>
          <w:vertAlign w:val="superscript"/>
          <w:rtl w:val="0"/>
        </w:rPr>
        <w:t xml:space="preserve">陀</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superscript"/>
          <w:rtl w:val="0"/>
        </w:rPr>
        <w:t xml:space="preserve">e pyramida剖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structure (see Exhibit 1).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then presents the ideas to the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reader瓦~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starting at the top and working down each leg.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Because of the specificity of the pyramid rules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you know what your ideas are before you begin to write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relatively easily form them into a proper pyramid. Most people when they sit down to write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ho\代rever,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only a hazy notion of their ideas (if that). Nor should they expect much more. You cannot know precisely what you think until you have been forced to symbolize it-either by saying it out loud or by writing it down-and even then the first statement of the idea is likely to be less precise than you can eventually make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Consequentl予 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cannot hope just to sit down and start arranging your ideas into a pyramid. You have to discover them firs</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the pyramid dictates a set of substructures that can serve to speed the discovery process. These are: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vertical relationship between points and subpoints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horizontal relationship within a set of subpoints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narrative flow of the introduction.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 me explain the exact nature of these relationships and then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Chapter 3</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tell you how to use them to discover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sort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arrange your ideas so that they \vill be clear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first to yourself and then to your reader.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00000000001" w:line="276" w:lineRule="auto"/>
        <w:ind w:left="9019.2" w:right="-182.4000000000001"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13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201.59999999999997" w:right="652.7999999999997" w:firstLine="0"/>
        <w:jc w:val="left"/>
        <w:rPr>
          <w:rFonts w:ascii="Times New Roman" w:cs="Times New Roman" w:eastAsia="Times New Roman" w:hAnsi="Times New Roman"/>
          <w:b w:val="0"/>
          <w:bCs w:val="0"/>
          <w:i w:val="1"/>
          <w:iCs w:val="1"/>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hibit 1 </w:t>
      </w:r>
      <w:r w:rsidDel="00000000" w:rsidR="00000000" w:rsidRPr="00000000">
        <w:rPr>
          <w:rFonts w:ascii="Times New Roman" w:cs="Times New Roman" w:eastAsia="Times New Roman" w:hAnsi="Times New Roman"/>
          <w:b w:val="0"/>
          <w:bCs w:val="0"/>
          <w:i w:val="1"/>
          <w:iCs w:val="1"/>
          <w:smallCaps w:val="0"/>
          <w:strike w:val="0"/>
          <w:color w:val="000000"/>
          <w:sz w:val="27.600000381469727"/>
          <w:szCs w:val="27.600000381469727"/>
          <w:u w:val="none"/>
          <w:shd w:fill="auto" w:val="clear"/>
          <w:vertAlign w:val="baseline"/>
          <w:rtl w:val="0"/>
        </w:rPr>
        <w:t xml:space="preserve">Ideas in writing should always form a pyramid under a single thought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6" w:line="276" w:lineRule="auto"/>
        <w:ind w:left="801.5999999999999" w:right="7310.4"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Ll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288" w:right="8760" w:firstLine="0"/>
        <w:jc w:val="left"/>
        <w:rPr>
          <w:rFonts w:ascii="Times New Roman" w:cs="Times New Roman" w:eastAsia="Times New Roman" w:hAnsi="Times New Roman"/>
          <w:b w:val="0"/>
          <w:bCs w:val="0"/>
          <w:i w:val="0"/>
          <w:iCs w:val="0"/>
          <w:smallCaps w:val="0"/>
          <w:strike w:val="0"/>
          <w:color w:val="000000"/>
          <w:sz w:val="144"/>
          <w:szCs w:val="1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
          <w:szCs w:val="14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 w:line="276" w:lineRule="auto"/>
        <w:ind w:left="206.39999999999986" w:right="-167.99999999999955" w:hanging="201.59999999999985"/>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prose is written one-dimensionall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 that it presents one sentence after another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more or less vertically down the page. But that vertical follow-on obscures the fact that the ideas occur at various levels of abstraction. Thus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any idea below the main point will always have both a vertical and a horizontal relationship to the other ideas in the documen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45.6" w:right="3331.2" w:hanging="1924.8000000000002"/>
        <w:jc w:val="left"/>
        <w:rPr>
          <w:rFonts w:ascii="Arial" w:cs="Arial" w:eastAsia="Arial" w:hAnsi="Arial"/>
          <w:b w:val="0"/>
          <w:bCs w:val="0"/>
          <w:i w:val="0"/>
          <w:iCs w:val="0"/>
          <w:smallCaps w:val="0"/>
          <w:strike w:val="0"/>
          <w:color w:val="000000"/>
          <w:sz w:val="51.84020233154297"/>
          <w:szCs w:val="51.840202331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3.00019836425781"/>
          <w:szCs w:val="63.0001983642578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51.84020233154297"/>
          <w:szCs w:val="51.84020233154297"/>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 w:line="276" w:lineRule="auto"/>
        <w:ind w:left="196.80000000000007" w:right="3758.4000000000005" w:firstLine="0"/>
        <w:jc w:val="left"/>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960201263427734"/>
          <w:szCs w:val="30.960201263427734"/>
          <w:u w:val="none"/>
          <w:shd w:fill="auto" w:val="clear"/>
          <w:vertAlign w:val="baseline"/>
          <w:rtl w:val="0"/>
        </w:rPr>
        <w:t xml:space="preserve">丁HE </w:t>
      </w:r>
      <w:r w:rsidDel="00000000" w:rsidR="00000000" w:rsidRPr="00000000">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tl w:val="0"/>
        </w:rPr>
        <w:t xml:space="preserve">VERTICAL RELATIONSHIP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5999999999999" w:line="276" w:lineRule="auto"/>
        <w:ind w:left="206.39999999999986" w:right="86.400000000001" w:firstLine="0"/>
        <w:jc w:val="left"/>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63.00019836425781"/>
          <w:szCs w:val="63.00019836425781"/>
          <w:u w:val="none"/>
          <w:shd w:fill="auto" w:val="clear"/>
          <w:vertAlign w:val="baseline"/>
          <w:rtl w:val="0"/>
        </w:rPr>
        <w:t xml:space="preserve">S叫出em川viousf臼... a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way into </w:t>
      </w:r>
      <w:r w:rsidDel="00000000" w:rsidR="00000000" w:rsidRPr="00000000">
        <w:rPr>
          <w:rFonts w:ascii="Arial Unicode MS" w:cs="Arial Unicode MS" w:eastAsia="Arial Unicode MS" w:hAnsi="Arial Unicode MS"/>
          <w:b w:val="0"/>
          <w:bCs w:val="0"/>
          <w:i w:val="0"/>
          <w:iCs w:val="0"/>
          <w:smallCaps w:val="0"/>
          <w:strike w:val="0"/>
          <w:color w:val="000000"/>
          <w:sz w:val="29.40033276875814"/>
          <w:szCs w:val="29.40033276875814"/>
          <w:u w:val="none"/>
          <w:shd w:fill="auto" w:val="clear"/>
          <w:vertAlign w:val="subscript"/>
          <w:rtl w:val="0"/>
        </w:rPr>
        <w:t xml:space="preserve">people恒 minds.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A good example is what happens when you read. Normal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The vertical relationship serves marvelously to help capture the reader's attention.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permits you to set up a question/answer dialogue that will pull him with great interest through your reasoning. Why can we be so sure the reader will be inter- ested? Because he will be forced to respond logically to your ideas.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you put into each box in the pyramid structure is an idea. 1 define an idea as a statement that raises a question in the reader's mind because you are telling him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2.600199699401855"/>
          <w:szCs w:val="12.6001996994018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600199699401855"/>
          <w:szCs w:val="12.60019969940185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320199966430664"/>
          <w:szCs w:val="22.3201999664306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something he àoes not know. (Since people do not generally read to find out what they already kno</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is fair to state </w:t>
      </w:r>
      <w:r w:rsidDel="00000000" w:rsidR="00000000" w:rsidRPr="00000000">
        <w:rPr>
          <w:rFonts w:ascii="Arial Unicode MS" w:cs="Arial Unicode MS" w:eastAsia="Arial Unicode MS" w:hAnsi="Arial Unicode MS"/>
          <w:b w:val="0"/>
          <w:bCs w:val="0"/>
          <w:i w:val="0"/>
          <w:iCs w:val="0"/>
          <w:smallCaps w:val="0"/>
          <w:strike w:val="0"/>
          <w:color w:val="000000"/>
          <w:sz w:val="19.440000534057617"/>
          <w:szCs w:val="19.440000534057617"/>
          <w:u w:val="none"/>
          <w:shd w:fill="auto" w:val="clear"/>
          <w:vertAlign w:val="baseline"/>
          <w:rtl w:val="0"/>
        </w:rPr>
        <w:t xml:space="preserve">that 呢?卫r些主~Yj?l:l~Pω,e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communicating </w:t>
      </w:r>
      <w:r w:rsidDel="00000000" w:rsidR="00000000" w:rsidRPr="00000000">
        <w:rPr>
          <w:rFonts w:ascii="Arial Unicode MS" w:cs="Arial Unicode MS" w:eastAsia="Arial Unicode MS" w:hAnsi="Arial Unicode MS"/>
          <w:b w:val="0"/>
          <w:bCs w:val="0"/>
          <w:i w:val="0"/>
          <w:iCs w:val="0"/>
          <w:smallCaps w:val="0"/>
          <w:strike w:val="0"/>
          <w:color w:val="000000"/>
          <w:sz w:val="22.320199966430664"/>
          <w:szCs w:val="22.320199966430664"/>
          <w:u w:val="none"/>
          <w:shd w:fill="auto" w:val="clear"/>
          <w:vertAlign w:val="baseline"/>
          <w:rtl w:val="0"/>
        </w:rPr>
        <w:t xml:space="preserve">凹旦r _~h~I1ki~g_yvill ~l~~y~, .~~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tell </w:t>
      </w:r>
      <w:r w:rsidDel="00000000" w:rsidR="00000000" w:rsidRPr="00000000">
        <w:rPr>
          <w:rFonts w:ascii="Arial Unicode MS" w:cs="Arial Unicode MS" w:eastAsia="Arial Unicode MS" w:hAnsi="Arial Unicode MS"/>
          <w:b w:val="0"/>
          <w:bCs w:val="0"/>
          <w:i w:val="0"/>
          <w:iCs w:val="0"/>
          <w:smallCaps w:val="0"/>
          <w:strike w:val="0"/>
          <w:color w:val="000000"/>
          <w:sz w:val="22.320199966430664"/>
          <w:szCs w:val="22.320199966430664"/>
          <w:u w:val="none"/>
          <w:shd w:fill="auto" w:val="clear"/>
          <w:vertAlign w:val="baseline"/>
          <w:rtl w:val="0"/>
        </w:rPr>
        <w:t xml:space="preserve">peopl~_:以lat t~el_~,C?_~~~t .~_引?号)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Making a statement to a reader that teIIs him something he does not know wi</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lI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automatically raise a logical question in his mind-for example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Why? or How? or Why do you say that? rou as the writer are now obliged to answer that question horizontally on the line below. In your answer</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wi</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lI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still be telling the reader things he does not knowF Soyou will raise further qunfinnQ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fh 对 ml1 st ♂gain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 answered on the line below.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will continue to write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raising and answering questions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until you reach a point at which you judge the reader will have no more logical questions. (The reader will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ρ队〈 not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necessarily agree with a writer's reasoning when heFs reached this pointr but he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Lμf 札如 will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followed it clearl</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is the best any writer can hope for.) The writer is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J 才叫 now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free to leave the first leg of the pyramid and go back up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to 山 Key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 to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con世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一 tinue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answering the original question raised by the point in the top box.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599998474121094"/>
          <w:szCs w:val="28.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way to ensure total reader attention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therefore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r~frain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from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raising 壁ly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24020004272461"/>
          <w:szCs w:val="21.24020004272461"/>
          <w:u w:val="none"/>
          <w:shd w:fill="auto" w:val="clear"/>
          <w:vertAlign w:val="baseline"/>
          <w:rtl w:val="0"/>
        </w:rPr>
        <w:t xml:space="preserve">q旦estioI立ipIEEF二?牛'~_~.lÎnd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before </w:t>
      </w:r>
      <w:r w:rsidDel="00000000" w:rsidR="00000000" w:rsidRPr="00000000">
        <w:rPr>
          <w:rFonts w:ascii="Arial Unicode MS" w:cs="Arial Unicode MS" w:eastAsia="Arial Unicode MS" w:hAnsi="Arial Unicode MS"/>
          <w:b w:val="0"/>
          <w:bCs w:val="0"/>
          <w:i w:val="0"/>
          <w:iCs w:val="0"/>
          <w:smallCaps w:val="0"/>
          <w:strike w:val="0"/>
          <w:color w:val="000000"/>
          <w:sz w:val="21.24020004272461"/>
          <w:szCs w:val="21.24020004272461"/>
          <w:u w:val="none"/>
          <w:shd w:fill="auto" w:val="clear"/>
          <w:vertAlign w:val="baseline"/>
          <w:rtl w:val="0"/>
        </w:rPr>
        <w:t xml:space="preserve">y()u_.a!~_~豆豆9yJ2 邵阳r-thE-Or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from answering questions before you have raised them. For example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any time a document presents a section captioned you can be sure the writer is answering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ques纣tions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reader could not possibly have had an opportunity to raise. Consequentl</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information will have to be repeated (or reread) at the relevant point in the dialogue.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9.800332387288414"/>
          <w:szCs w:val="49.80033238728841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9.800332387288414"/>
          <w:szCs w:val="49.800332387288414"/>
          <w:u w:val="none"/>
          <w:shd w:fill="auto" w:val="clear"/>
          <w:vertAlign w:val="subscript"/>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pyramid structure almost magically forces you to present information only as the reader needs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 me take you through a couple of examples. Exhibit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displays a humorous one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from an article by G. K. Chesterton. 1 chose it because it will give you an idea of how the vertical question/answer technique works to hold the reader's attention without burdening you with the need to think about the horizontallogic of the conten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Chesterton says that pigs should be kept as pets; the reader asks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vγhy?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Chesterton says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"For two reasons: First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are extremely beautiful</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second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could be bred to fascinating variations."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3.799999237060547"/>
          <w:szCs w:val="23.799999237060547"/>
          <w:u w:val="none"/>
          <w:shd w:fill="auto" w:val="clear"/>
          <w:vertAlign w:val="baseline"/>
          <w:rtl w:val="0"/>
        </w:rPr>
        <w:t xml:space="preserve">Reader: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makes you say pigs are beautiful? </w:t>
      </w:r>
      <w:r w:rsidDel="00000000" w:rsidR="00000000" w:rsidRPr="00000000">
        <w:rPr>
          <w:rFonts w:ascii="Arial" w:cs="Arial" w:eastAsia="Arial" w:hAnsi="Arial"/>
          <w:b w:val="0"/>
          <w:bCs w:val="0"/>
          <w:i w:val="0"/>
          <w:iCs w:val="0"/>
          <w:smallCaps w:val="0"/>
          <w:strike w:val="0"/>
          <w:color w:val="000000"/>
          <w:sz w:val="16.560199737548828"/>
          <w:szCs w:val="16.560199737548828"/>
          <w:u w:val="none"/>
          <w:shd w:fill="auto" w:val="clear"/>
          <w:vertAlign w:val="baseline"/>
          <w:rtl w:val="0"/>
        </w:rPr>
        <w:t xml:space="preserve">Chωterton: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They're beautiful because they're marvelously fat and they're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typically </w:t>
      </w:r>
      <w:r w:rsidDel="00000000" w:rsidR="00000000" w:rsidRPr="00000000">
        <w:rPr>
          <w:rFonts w:ascii="Times New Roman" w:cs="Times New Roman" w:eastAsia="Times New Roman" w:hAnsi="Times New Roman"/>
          <w:b w:val="0"/>
          <w:bCs w:val="0"/>
          <w:i w:val="0"/>
          <w:iCs w:val="0"/>
          <w:smallCaps w:val="0"/>
          <w:strike w:val="0"/>
          <w:color w:val="000000"/>
          <w:sz w:val="37.333335876464844"/>
          <w:szCs w:val="37.333335876464844"/>
          <w:u w:val="none"/>
          <w:shd w:fill="auto" w:val="clear"/>
          <w:vertAlign w:val="subscript"/>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glish.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3.199999809265137"/>
          <w:szCs w:val="13.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99999809265137"/>
          <w:szCs w:val="13.199999809265137"/>
          <w:u w:val="none"/>
          <w:shd w:fill="auto" w:val="clear"/>
          <w:vertAlign w:val="baseline"/>
          <w:rtl w:val="0"/>
        </w:rPr>
        <w:t xml:space="preserve">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hibit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The pyramid structure establishes a questionjanswer dialogue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7.99999872843425"/>
          <w:szCs w:val="37.99999872843425"/>
          <w:u w:val="none"/>
          <w:shd w:fill="auto" w:val="clear"/>
          <w:vertAlign w:val="subscript"/>
          <w:rtl w:val="0"/>
        </w:rPr>
        <w:t xml:space="preserve">oi </w:t>
      </w:r>
      <w:r w:rsidDel="00000000" w:rsidR="00000000" w:rsidRPr="00000000">
        <w:rPr>
          <w:rFonts w:ascii="Times New Roman" w:cs="Times New Roman" w:eastAsia="Times New Roman" w:hAnsi="Times New Roman"/>
          <w:b w:val="0"/>
          <w:bCs w:val="0"/>
          <w:i w:val="0"/>
          <w:iCs w:val="0"/>
          <w:smallCaps w:val="0"/>
          <w:strike w:val="0"/>
          <w:color w:val="000000"/>
          <w:sz w:val="34.33333396911621"/>
          <w:szCs w:val="34.33333396911621"/>
          <w:u w:val="none"/>
          <w:shd w:fill="auto" w:val="clear"/>
          <w:vertAlign w:val="subscript"/>
          <w:rtl w:val="0"/>
        </w:rPr>
        <w:t xml:space="preserve">up </w:t>
      </w:r>
      <w:r w:rsidDel="00000000" w:rsidR="00000000" w:rsidRPr="00000000">
        <w:rPr>
          <w:rFonts w:ascii="Times New Roman" w:cs="Times New Roman" w:eastAsia="Times New Roman" w:hAnsi="Times New Roman"/>
          <w:b w:val="0"/>
          <w:bCs w:val="0"/>
          <w:i w:val="0"/>
          <w:iCs w:val="0"/>
          <w:smallCaps w:val="0"/>
          <w:strike w:val="0"/>
          <w:color w:val="000000"/>
          <w:sz w:val="11.000200271606445"/>
          <w:szCs w:val="11.000200271606445"/>
          <w:u w:val="none"/>
          <w:shd w:fill="auto" w:val="clear"/>
          <w:vertAlign w:val="baseline"/>
          <w:rtl w:val="0"/>
        </w:rPr>
        <w:t xml:space="preserve">MUm </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-h,.品队 </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岛N电 j~ </w:t>
      </w:r>
      <w:r w:rsidDel="00000000" w:rsidR="00000000" w:rsidRPr="00000000">
        <w:rPr>
          <w:rFonts w:ascii="Arial Unicode MS" w:cs="Arial Unicode MS" w:eastAsia="Arial Unicode MS" w:hAnsi="Arial Unicode MS"/>
          <w:b w:val="0"/>
          <w:bCs w:val="0"/>
          <w:i w:val="0"/>
          <w:iCs w:val="0"/>
          <w:smallCaps w:val="0"/>
          <w:strike w:val="0"/>
          <w:color w:val="000000"/>
          <w:sz w:val="33.47999954223633"/>
          <w:szCs w:val="33.47999954223633"/>
          <w:u w:val="none"/>
          <w:shd w:fill="auto" w:val="clear"/>
          <w:vertAlign w:val="baseline"/>
          <w:rtl w:val="0"/>
        </w:rPr>
        <w:t xml:space="preserve">。f七JjiLF </w:t>
      </w: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儿μ( </w:t>
      </w: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perscript"/>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'JUV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They are beautiful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4.33333396911621"/>
          <w:szCs w:val="34.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600199699401855"/>
          <w:szCs w:val="12.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000200271606445"/>
          <w:szCs w:val="11.0002002716064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7.0802001953125"/>
          <w:szCs w:val="37.0802001953125"/>
          <w:u w:val="none"/>
          <w:shd w:fill="auto" w:val="clear"/>
          <w:vertAlign w:val="baseline"/>
          <w:rtl w:val="0"/>
        </w:rPr>
        <w:t xml:space="preserve">|丁...d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he </w:t>
      </w:r>
      <w:r w:rsidDel="00000000" w:rsidR="00000000" w:rsidRPr="00000000">
        <w:rPr>
          <w:rFonts w:ascii="Arial Unicode MS" w:cs="Arial Unicode MS" w:eastAsia="Arial Unicode MS" w:hAnsi="Arial Unicode MS"/>
          <w:b w:val="0"/>
          <w:bCs w:val="0"/>
          <w:i w:val="0"/>
          <w:iCs w:val="0"/>
          <w:smallCaps w:val="0"/>
          <w:strike w:val="0"/>
          <w:color w:val="000000"/>
          <w:sz w:val="37.0802001953125"/>
          <w:szCs w:val="37.0802001953125"/>
          <w:u w:val="none"/>
          <w:shd w:fill="auto" w:val="clear"/>
          <w:vertAlign w:val="baseline"/>
          <w:rtl w:val="0"/>
        </w:rPr>
        <w:t xml:space="preserve">hrerl飞 </w:t>
      </w:r>
      <w:r w:rsidDel="00000000" w:rsidR="00000000" w:rsidRPr="00000000">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bscript"/>
          <w:rtl w:val="0"/>
        </w:rPr>
        <w:t xml:space="preserve">to fascinating variations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880199432373047"/>
          <w:szCs w:val="11.8801994323730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1"/>
          <w:iCs w:val="1"/>
          <w:smallCaps w:val="0"/>
          <w:strike w:val="0"/>
          <w:color w:val="000000"/>
          <w:sz w:val="15.800200462341309"/>
          <w:szCs w:val="15.800200462341309"/>
          <w:u w:val="none"/>
          <w:shd w:fill="auto" w:val="clear"/>
          <w:vertAlign w:val="baseline"/>
          <w:rtl w:val="0"/>
        </w:rPr>
        <w:t xml:space="preserve">Jz</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at </w:t>
      </w:r>
      <w:r w:rsidDel="00000000" w:rsidR="00000000" w:rsidRPr="00000000">
        <w:rPr>
          <w:rFonts w:ascii="Times New Roman" w:cs="Times New Roman" w:eastAsia="Times New Roman" w:hAnsi="Times New Roman"/>
          <w:b w:val="0"/>
          <w:bCs w:val="0"/>
          <w:i w:val="1"/>
          <w:iCs w:val="1"/>
          <w:smallCaps w:val="0"/>
          <w:strike w:val="0"/>
          <w:color w:val="000000"/>
          <w:sz w:val="17.600000381469727"/>
          <w:szCs w:val="17.600000381469727"/>
          <w:u w:val="none"/>
          <w:shd w:fill="auto" w:val="clear"/>
          <w:vertAlign w:val="baseline"/>
          <w:rtl w:val="0"/>
        </w:rPr>
        <w:t xml:space="preserve">How? </w:t>
      </w:r>
      <w:r w:rsidDel="00000000" w:rsidR="00000000" w:rsidRPr="00000000">
        <w:rPr>
          <w:rFonts w:ascii="Arial Unicode MS" w:cs="Arial Unicode MS" w:eastAsia="Arial Unicode MS" w:hAnsi="Arial Unicode MS"/>
          <w:b w:val="0"/>
          <w:bCs w:val="0"/>
          <w:i w:val="0"/>
          <w:iCs w:val="0"/>
          <w:smallCaps w:val="0"/>
          <w:strike w:val="0"/>
          <w:color w:val="000000"/>
          <w:sz w:val="11.880199432373047"/>
          <w:szCs w:val="11.880199432373047"/>
          <w:u w:val="none"/>
          <w:shd w:fill="auto" w:val="clear"/>
          <w:vertAlign w:val="baseline"/>
          <w:rtl w:val="0"/>
        </w:rPr>
        <w:t xml:space="preserve">u旧y?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600000381469727"/>
          <w:szCs w:val="17.600000381469727"/>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i5 ZLtIful7//\ </w:t>
      </w:r>
      <w:r w:rsidDel="00000000" w:rsidR="00000000" w:rsidRPr="00000000">
        <w:rPr>
          <w:rFonts w:ascii="Times New Roman" w:cs="Times New Roman" w:eastAsia="Times New Roman" w:hAnsi="Times New Roman"/>
          <w:b w:val="0"/>
          <w:bCs w:val="0"/>
          <w:i w:val="0"/>
          <w:iCs w:val="0"/>
          <w:smallCaps w:val="0"/>
          <w:strike w:val="0"/>
          <w:color w:val="000000"/>
          <w:sz w:val="32.20000076293945"/>
          <w:szCs w:val="32.2000007629394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9.666665395100914"/>
          <w:szCs w:val="29.666665395100914"/>
          <w:u w:val="none"/>
          <w:shd w:fill="auto" w:val="clear"/>
          <w:vertAlign w:val="superscript"/>
          <w:rtl w:val="0"/>
        </w:rPr>
        <w:t xml:space="preserve">Engli5h </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~oω15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75.33332824707031"/>
          <w:szCs w:val="75.33332824707031"/>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17.600000381469727"/>
          <w:szCs w:val="17.600000381469727"/>
          <w:u w:val="none"/>
          <w:shd w:fill="auto" w:val="clear"/>
          <w:vertAlign w:val="baseline"/>
          <w:rtl w:val="0"/>
        </w:rPr>
        <w:t xml:space="preserve">bcalltiful?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Present Create S </w:t>
      </w:r>
      <w:r w:rsidDel="00000000" w:rsidR="00000000" w:rsidRPr="00000000">
        <w:rPr>
          <w:rFonts w:ascii="Arial" w:cs="Arial" w:eastAsia="Arial" w:hAnsi="Arial"/>
          <w:b w:val="0"/>
          <w:bCs w:val="0"/>
          <w:i w:val="0"/>
          <w:iCs w:val="0"/>
          <w:smallCaps w:val="0"/>
          <w:strike w:val="0"/>
          <w:color w:val="000000"/>
          <w:sz w:val="14.400199890136719"/>
          <w:szCs w:val="14.400199890136719"/>
          <w:u w:val="none"/>
          <w:shd w:fill="auto" w:val="clear"/>
          <w:vertAlign w:val="baseline"/>
          <w:rtl w:val="0"/>
        </w:rPr>
        <w:t xml:space="preserve">γmbolizes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So English </w:t>
      </w:r>
      <w:r w:rsidDel="00000000" w:rsidR="00000000" w:rsidRPr="00000000">
        <w:rPr>
          <w:rFonts w:ascii="Times New Roman" w:cs="Times New Roman" w:eastAsia="Times New Roman" w:hAnsi="Times New Roman"/>
          <w:b w:val="0"/>
          <w:bCs w:val="0"/>
          <w:i w:val="0"/>
          <w:iCs w:val="0"/>
          <w:smallCaps w:val="0"/>
          <w:strike w:val="0"/>
          <w:color w:val="000000"/>
          <w:sz w:val="40.79999923706055"/>
          <w:szCs w:val="4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lovelγ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modesty that power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theγ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curves to in the </w:t>
      </w:r>
      <w:r w:rsidDel="00000000" w:rsidR="00000000" w:rsidRPr="00000000">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bscript"/>
          <w:rtl w:val="0"/>
        </w:rPr>
        <w:t xml:space="preserve">the onlooker possessor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bscript"/>
          <w:rtl w:val="0"/>
        </w:rPr>
        <w:t xml:space="preserve">linked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to the </w:t>
      </w:r>
      <w:r w:rsidDel="00000000" w:rsidR="00000000" w:rsidRPr="00000000">
        <w:rPr>
          <w:rFonts w:ascii="Times New Roman" w:cs="Times New Roman" w:eastAsia="Times New Roman" w:hAnsi="Times New Roman"/>
          <w:b w:val="0"/>
          <w:bCs w:val="0"/>
          <w:i w:val="0"/>
          <w:iCs w:val="0"/>
          <w:smallCaps w:val="0"/>
          <w:strike w:val="0"/>
          <w:color w:val="000000"/>
          <w:sz w:val="75.33332824707031"/>
          <w:szCs w:val="75.33332824707031"/>
          <w:u w:val="none"/>
          <w:shd w:fill="auto" w:val="clear"/>
          <w:vertAlign w:val="subscript"/>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3.68019962310791"/>
          <w:szCs w:val="13.680199623107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IS not </w:t>
      </w:r>
      <w:r w:rsidDel="00000000" w:rsidR="00000000" w:rsidRPr="00000000">
        <w:rPr>
          <w:rFonts w:ascii="Times New Roman" w:cs="Times New Roman" w:eastAsia="Times New Roman" w:hAnsi="Times New Roman"/>
          <w:b w:val="0"/>
          <w:bCs w:val="0"/>
          <w:i w:val="0"/>
          <w:iCs w:val="0"/>
          <w:smallCaps w:val="0"/>
          <w:strike w:val="0"/>
          <w:color w:val="000000"/>
          <w:sz w:val="19.666999181111656"/>
          <w:szCs w:val="19.666999181111656"/>
          <w:u w:val="none"/>
          <w:shd w:fill="auto" w:val="clear"/>
          <w:vertAlign w:val="subscript"/>
          <w:rtl w:val="0"/>
        </w:rPr>
        <w:t xml:space="preserve">Jn</w:t>
      </w:r>
      <w:r w:rsidDel="00000000" w:rsidR="00000000" w:rsidRPr="00000000">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bscript"/>
          <w:rtl w:val="0"/>
        </w:rPr>
        <w:t xml:space="preserve">conSls-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tent wíth deserve to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bscript"/>
          <w:rtl w:val="0"/>
        </w:rPr>
        <w:t xml:space="preserve">be the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national land kindness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sγmbol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99999364217125"/>
          <w:szCs w:val="18.999999364217125"/>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333333810170492"/>
          <w:szCs w:val="10.333333810170492"/>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5999999046325684"/>
          <w:szCs w:val="3.599999904632568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bscript"/>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7.333332697550457"/>
          <w:szCs w:val="17.33333269755045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Reader: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What's beautiful about being fat?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esterton: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It presents lovely curves to the onlooker and it creates modesty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in the possessor.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Now at this point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while you clea</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rI</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y do not agree with Chesterton's argument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you can further at least questions see what required it is.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is to clear reveal to his you reasoning.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zohy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he says Consequentl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what he says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he and can there move are on no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to the next leg of his argument-that pigs are beautiful because they are typically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glish.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Reader: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Why is typically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glish beautifu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Chesterton: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Pigs are linked to the land; this link symbolizes that power is not inconsistent with kindness; that attitude is so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glish and so beautiful that they deserve to be the national symbo</w:t>
      </w:r>
      <w:r w:rsidDel="00000000" w:rsidR="00000000" w:rsidRPr="00000000">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tl w:val="0"/>
        </w:rPr>
        <w:t xml:space="preserve">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Again</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you may have a certain prejudice against the sentiment</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but it is clear to you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why he says what he says. And it is clear because the grouping of ideas sticks to doing its job of answering the question raised by the point above. The last section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about variations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enters the mind equally clearl</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can see this same technique at work in a piece of business writing (Exhibit 3). Here we have the structure of a 20-page memorandum recommending the purchase of a British Leyland franchise (several years ago</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obviously).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is a good buy for three reasons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underneath each reason is the answer to the further question raised in the reader's mind by making this poin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reasoning is so clearly stated that the reader is in a position to determine whether he disagrees with the writer's reasoning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to raise logical questions concerning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Ìt</w:t>
      </w: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ivii </w:t>
      </w:r>
      <w:r w:rsidDel="00000000" w:rsidR="00000000" w:rsidRPr="00000000">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All documents should reflect the questionjanswer dialogue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5.33333460489909"/>
          <w:szCs w:val="35.33333460489909"/>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5.33333460489909"/>
          <w:szCs w:val="35.33333460489909"/>
          <w:u w:val="none"/>
          <w:shd w:fill="auto" w:val="clear"/>
          <w:vertAlign w:val="superscript"/>
          <w:rtl w:val="0"/>
        </w:rPr>
        <w:t xml:space="preserve">pL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5.199999809265137"/>
          <w:szCs w:val="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ue </w:t>
      </w:r>
      <w:r w:rsidDel="00000000" w:rsidR="00000000" w:rsidRPr="00000000">
        <w:rPr>
          <w:rFonts w:ascii="Times New Roman" w:cs="Times New Roman" w:eastAsia="Times New Roman" w:hAnsi="Times New Roman"/>
          <w:b w:val="0"/>
          <w:bCs w:val="0"/>
          <w:i w:val="0"/>
          <w:iCs w:val="0"/>
          <w:smallCaps w:val="0"/>
          <w:strike w:val="0"/>
          <w:color w:val="000000"/>
          <w:sz w:val="31.00000063578288"/>
          <w:szCs w:val="31.00000063578288"/>
          <w:u w:val="none"/>
          <w:shd w:fill="auto" w:val="clear"/>
          <w:vertAlign w:val="superscript"/>
          <w:rtl w:val="0"/>
        </w:rPr>
        <w:t xml:space="preserve">ha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w:t>
      </w:r>
      <w:r w:rsidDel="00000000" w:rsidR="00000000" w:rsidRPr="00000000">
        <w:rPr>
          <w:rFonts w:ascii="Times New Roman" w:cs="Times New Roman" w:eastAsia="Times New Roman" w:hAnsi="Times New Roman"/>
          <w:b w:val="0"/>
          <w:bCs w:val="0"/>
          <w:i w:val="0"/>
          <w:iCs w:val="0"/>
          <w:smallCaps w:val="0"/>
          <w:strike w:val="0"/>
          <w:color w:val="000000"/>
          <w:sz w:val="5.199999809265137"/>
          <w:szCs w:val="5.199999809265137"/>
          <w:u w:val="none"/>
          <w:shd w:fill="auto" w:val="clear"/>
          <w:vertAlign w:val="baseline"/>
          <w:rtl w:val="0"/>
        </w:rPr>
        <w:t xml:space="preserve">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40199279785156"/>
          <w:szCs w:val="14.0401992797851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Will grow faster than thc </w:t>
      </w:r>
      <w:r w:rsidDel="00000000" w:rsidR="00000000" w:rsidRPr="00000000">
        <w:rPr>
          <w:rFonts w:ascii="Arial" w:cs="Arial" w:eastAsia="Arial" w:hAnsi="Arial"/>
          <w:b w:val="0"/>
          <w:bCs w:val="0"/>
          <w:i w:val="0"/>
          <w:iCs w:val="0"/>
          <w:smallCaps w:val="0"/>
          <w:strike w:val="0"/>
          <w:color w:val="000000"/>
          <w:sz w:val="14.040199279785156"/>
          <w:szCs w:val="14.040199279785156"/>
          <w:u w:val="none"/>
          <w:shd w:fill="auto" w:val="clear"/>
          <w:vertAlign w:val="baseline"/>
          <w:rtl w:val="0"/>
        </w:rPr>
        <w:t xml:space="preserve">industrγ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Will beeasy to absorb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To summarize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 great value of the pyramid structure is that it forces visual recognition of the vertical question/answer relationship on you as you work out your thinking. Any point you make must raise a question in the reader's mind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which you must answer horizontally on the line below.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599998474121094"/>
          <w:szCs w:val="35.599998474121094"/>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Will have positive financial impact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5.400333404541016"/>
          <w:szCs w:val="35.40033340454101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47.80000305175781"/>
          <w:szCs w:val="47.8000030517578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640199661254883"/>
          <w:szCs w:val="26.640199661254883"/>
          <w:u w:val="none"/>
          <w:shd w:fill="auto" w:val="clear"/>
          <w:vertAlign w:val="baseline"/>
          <w:rtl w:val="0"/>
        </w:rPr>
        <w:t xml:space="preserve">。/.J.ß升,严 </w:t>
      </w:r>
      <w:r w:rsidDel="00000000" w:rsidR="00000000" w:rsidRPr="00000000">
        <w:rPr>
          <w:rFonts w:ascii="Times New Roman" w:cs="Times New Roman" w:eastAsia="Times New Roman" w:hAnsi="Times New Roman"/>
          <w:b w:val="0"/>
          <w:bCs w:val="0"/>
          <w:i w:val="0"/>
          <w:iCs w:val="0"/>
          <w:smallCaps w:val="0"/>
          <w:strike w:val="0"/>
          <w:color w:val="000000"/>
          <w:sz w:val="23.000332514444988"/>
          <w:szCs w:val="23.000332514444988"/>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5.400333404541016"/>
          <w:szCs w:val="35.400333404541016"/>
          <w:u w:val="none"/>
          <w:shd w:fill="auto" w:val="clear"/>
          <w:vertAlign w:val="superscript"/>
          <w:rtl w:val="0"/>
        </w:rPr>
        <w:t xml:space="preserve">A μ 二叶ι~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320199966430664"/>
          <w:szCs w:val="22.3201999664306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0199966430664"/>
          <w:szCs w:val="22.320199966430664"/>
          <w:u w:val="none"/>
          <w:shd w:fill="auto" w:val="clear"/>
          <w:vertAlign w:val="baseline"/>
          <w:rtl w:val="0"/>
        </w:rPr>
        <w:t xml:space="preserve">p俨叶子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51.79999923706055"/>
          <w:szCs w:val="51.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51.79999923706055"/>
          <w:szCs w:val="51.79999923706055"/>
          <w:u w:val="none"/>
          <w:shd w:fill="auto" w:val="clear"/>
          <w:vertAlign w:val="baseline"/>
          <w:rtl w:val="0"/>
        </w:rPr>
        <w:t xml:space="preserve">THE HORIZONTAL RELATIONSHIP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4.0802001953125"/>
          <w:szCs w:val="64.0802001953125"/>
          <w:u w:val="none"/>
          <w:shd w:fill="auto" w:val="clear"/>
          <w:vertAlign w:val="baseline"/>
          <w:rtl w:val="0"/>
        </w:rPr>
        <w:t xml:space="preserve">!Ildecidipihat叫υn川ebel...on川st叫nts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include ans\ver the question raised by the point above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must also answer it logi- ca</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I1y.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is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must present a clear inductive or deductive argument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one or the other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not both at once. These are the only two types of logical relationship pos- sible in a grouping. </w:t>
      </w:r>
      <w:r w:rsidDel="00000000" w:rsidR="00000000" w:rsidRPr="00000000">
        <w:rPr>
          <w:rFonts w:ascii="Times New Roman" w:cs="Times New Roman" w:eastAsia="Times New Roman" w:hAnsi="Times New Roman"/>
          <w:b w:val="0"/>
          <w:bCs w:val="0"/>
          <w:i w:val="0"/>
          <w:iCs w:val="0"/>
          <w:smallCaps w:val="0"/>
          <w:strike w:val="0"/>
          <w:color w:val="000000"/>
          <w:sz w:val="30.799999237060547"/>
          <w:szCs w:val="30.799999237060547"/>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deductive grouping </w:t>
      </w: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resents an argument in successive steps. That is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first idea makes a statement about a situation that exists in the world toda</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second idea comments on the subject or the predicate of that statement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third idea states the implication of those two situations existing in the world at the same tin1e. Thus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grouping would have the following form: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84019947052002"/>
          <w:szCs w:val="15.8401994705200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Men are morta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2.199999809265137"/>
          <w:szCs w:val="12.199999809265137"/>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Socrates is a man.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C 二已 </w:t>
      </w:r>
      <w:r w:rsidDel="00000000" w:rsidR="00000000" w:rsidRPr="00000000">
        <w:rPr>
          <w:rFonts w:ascii="Arial Unicode MS" w:cs="Arial Unicode MS" w:eastAsia="Arial Unicode MS" w:hAnsi="Arial Unicode MS"/>
          <w:b w:val="0"/>
          <w:bCs w:val="0"/>
          <w:i w:val="0"/>
          <w:iCs w:val="0"/>
          <w:smallCaps w:val="0"/>
          <w:strike w:val="0"/>
          <w:color w:val="000000"/>
          <w:sz w:val="24.000333150227867"/>
          <w:szCs w:val="24.000333150227867"/>
          <w:u w:val="none"/>
          <w:shd w:fill="auto" w:val="clear"/>
          <w:vertAlign w:val="superscript"/>
          <w:rtl w:val="0"/>
        </w:rPr>
        <w:t xml:space="preserve">工〉 ι叭μι-( </w:t>
      </w:r>
      <w:r w:rsidDel="00000000" w:rsidR="00000000" w:rsidRPr="00000000">
        <w:rPr>
          <w:rFonts w:ascii="Times New Roman" w:cs="Times New Roman" w:eastAsia="Times New Roman" w:hAnsi="Times New Roman"/>
          <w:b w:val="0"/>
          <w:bCs w:val="0"/>
          <w:i w:val="0"/>
          <w:iCs w:val="0"/>
          <w:smallCaps w:val="0"/>
          <w:strike w:val="0"/>
          <w:color w:val="000000"/>
          <w:sz w:val="13.000332514444988"/>
          <w:szCs w:val="13.000332514444988"/>
          <w:u w:val="none"/>
          <w:shd w:fill="auto" w:val="clear"/>
          <w:vertAlign w:val="super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4.333667755126953"/>
          <w:szCs w:val="14.333667755126953"/>
          <w:u w:val="none"/>
          <w:shd w:fill="auto" w:val="clear"/>
          <w:vertAlign w:val="superscript"/>
          <w:rtl w:val="0"/>
        </w:rPr>
        <w:t xml:space="preserve">&lt;J </w:t>
      </w:r>
      <w:r w:rsidDel="00000000" w:rsidR="00000000" w:rsidRPr="00000000">
        <w:rPr>
          <w:rFonts w:ascii="Times New Roman" w:cs="Times New Roman" w:eastAsia="Times New Roman" w:hAnsi="Times New Roman"/>
          <w:b w:val="0"/>
          <w:bCs w:val="0"/>
          <w:i w:val="0"/>
          <w:iCs w:val="0"/>
          <w:smallCaps w:val="0"/>
          <w:strike w:val="0"/>
          <w:color w:val="000000"/>
          <w:sz w:val="25.00033219655355"/>
          <w:szCs w:val="25.00033219655355"/>
          <w:u w:val="none"/>
          <w:shd w:fill="auto" w:val="clear"/>
          <w:vertAlign w:val="superscript"/>
          <w:rtl w:val="0"/>
        </w:rPr>
        <w:t xml:space="preserve">-&lt; </w:t>
      </w:r>
      <w:r w:rsidDel="00000000" w:rsidR="00000000" w:rsidRPr="00000000">
        <w:rPr>
          <w:rFonts w:ascii="Arial" w:cs="Arial" w:eastAsia="Arial" w:hAnsi="Arial"/>
          <w:b w:val="0"/>
          <w:bCs w:val="0"/>
          <w:i w:val="0"/>
          <w:iCs w:val="0"/>
          <w:smallCaps w:val="0"/>
          <w:strike w:val="0"/>
          <w:color w:val="000000"/>
          <w:sz w:val="15.84019947052002"/>
          <w:szCs w:val="15.84019947052002"/>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Therefore Socrates is morta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 </w:t>
      </w:r>
      <w:r w:rsidDel="00000000" w:rsidR="00000000" w:rsidRPr="00000000">
        <w:rPr>
          <w:rFonts w:ascii="Arial" w:cs="Arial" w:eastAsia="Arial" w:hAnsi="Arial"/>
          <w:b w:val="0"/>
          <w:bCs w:val="0"/>
          <w:i w:val="0"/>
          <w:iCs w:val="0"/>
          <w:smallCaps w:val="0"/>
          <w:strike w:val="0"/>
          <w:color w:val="000000"/>
          <w:sz w:val="15.84019947052002"/>
          <w:szCs w:val="15.84019947052002"/>
          <w:u w:val="none"/>
          <w:shd w:fill="auto" w:val="clear"/>
          <w:vertAlign w:val="baseline"/>
          <w:rtl w:val="0"/>
        </w:rPr>
        <w:t xml:space="preserve">Â-"/ι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move up a level of abstraction from a deductive grouping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summarize the argument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 your sun1mary resting heavily on the final poin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1"/>
          <w:iCs w:val="1"/>
          <w:smallCaps w:val="0"/>
          <w:strike w:val="0"/>
          <w:color w:val="000000"/>
          <w:sz w:val="23.19999885559082"/>
          <w:szCs w:val="23.19999885559082"/>
          <w:u w:val="none"/>
          <w:shd w:fill="auto" w:val="clear"/>
          <w:vertAlign w:val="baseline"/>
          <w:rtl w:val="0"/>
        </w:rPr>
        <w:t xml:space="preserve">"Because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Socrates is a man he is morta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880199432373047"/>
          <w:szCs w:val="20.8801994323730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in4ucUv~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m-9</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uping</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by contrast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I1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take a set of ideas that are related simply by virtue of the fact that you can describe them all by the same plural noun (reasons for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reasons against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steps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problems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form of this argument would be: </w:t>
      </w: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可1 </w:t>
      </w:r>
      <w:r w:rsidDel="00000000" w:rsidR="00000000" w:rsidRPr="00000000">
        <w:rPr>
          <w:rFonts w:ascii="Arial" w:cs="Arial" w:eastAsia="Arial" w:hAnsi="Arial"/>
          <w:b w:val="0"/>
          <w:bCs w:val="0"/>
          <w:i w:val="0"/>
          <w:iCs w:val="0"/>
          <w:smallCaps w:val="0"/>
          <w:strike w:val="0"/>
          <w:color w:val="000000"/>
          <w:sz w:val="34.800332387288414"/>
          <w:szCs w:val="34.800332387288414"/>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German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French tanks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tanks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the </w:t>
      </w: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1记lish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Polish </w:t>
      </w: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border. </w:t>
      </w:r>
      <w:r w:rsidDel="00000000" w:rsidR="00000000" w:rsidRPr="00000000">
        <w:rPr>
          <w:rFonts w:ascii="Arial" w:cs="Arial" w:eastAsia="Arial" w:hAnsi="Arial"/>
          <w:b w:val="0"/>
          <w:bCs w:val="0"/>
          <w:i w:val="0"/>
          <w:iCs w:val="0"/>
          <w:smallCaps w:val="0"/>
          <w:strike w:val="0"/>
          <w:color w:val="000000"/>
          <w:sz w:val="34.800332387288414"/>
          <w:szCs w:val="34.800332387288414"/>
          <w:u w:val="none"/>
          <w:shd w:fill="auto" w:val="clear"/>
          <w:vertAlign w:val="subscript"/>
          <w:rtl w:val="0"/>
        </w:rPr>
        <w:t xml:space="preserve">border.γcßl. </w:t>
      </w: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丁</w:t>
      </w:r>
      <w:r w:rsidDel="00000000" w:rsidR="00000000" w:rsidRPr="00000000">
        <w:rPr>
          <w:rFonts w:ascii="Times New Roman" w:cs="Times New Roman" w:eastAsia="Times New Roman" w:hAnsi="Times New Roman"/>
          <w:b w:val="0"/>
          <w:bCs w:val="0"/>
          <w:i w:val="0"/>
          <w:iCs w:val="0"/>
          <w:smallCaps w:val="0"/>
          <w:strike w:val="0"/>
          <w:color w:val="000000"/>
          <w:sz w:val="33.999999364217125"/>
          <w:szCs w:val="33.999999364217125"/>
          <w:u w:val="none"/>
          <w:shd w:fill="auto" w:val="clear"/>
          <w:vertAlign w:val="subscript"/>
          <w:rtl w:val="0"/>
        </w:rPr>
        <w:t xml:space="preserve">L _() </w:t>
      </w:r>
      <w:r w:rsidDel="00000000" w:rsidR="00000000" w:rsidRPr="00000000">
        <w:rPr>
          <w:rFonts w:ascii="Arial" w:cs="Arial" w:eastAsia="Arial" w:hAnsi="Arial"/>
          <w:b w:val="0"/>
          <w:bCs w:val="0"/>
          <w:i w:val="0"/>
          <w:iCs w:val="0"/>
          <w:smallCaps w:val="0"/>
          <w:strike w:val="0"/>
          <w:color w:val="000000"/>
          <w:sz w:val="24.000333150227867"/>
          <w:szCs w:val="24.000333150227867"/>
          <w:u w:val="none"/>
          <w:shd w:fill="auto" w:val="clear"/>
          <w:vertAlign w:val="subscript"/>
          <w:rtl w:val="0"/>
        </w:rPr>
        <w:t xml:space="preserve">~1Il </w:t>
      </w:r>
      <w:r w:rsidDel="00000000" w:rsidR="00000000" w:rsidRPr="00000000">
        <w:rPr>
          <w:rFonts w:ascii="Arial Unicode MS" w:cs="Arial Unicode MS" w:eastAsia="Arial Unicode MS" w:hAnsi="Arial Unicode MS"/>
          <w:b w:val="0"/>
          <w:bCs w:val="0"/>
          <w:i w:val="0"/>
          <w:iCs w:val="0"/>
          <w:smallCaps w:val="0"/>
          <w:strike w:val="0"/>
          <w:color w:val="000000"/>
          <w:sz w:val="34.800332387288414"/>
          <w:szCs w:val="34.800332387288414"/>
          <w:u w:val="none"/>
          <w:shd w:fill="auto" w:val="clear"/>
          <w:vertAlign w:val="subscript"/>
          <w:rtl w:val="0"/>
        </w:rPr>
        <w:t xml:space="preserve">~瓦γ'~b </w:t>
      </w:r>
      <w:r w:rsidDel="00000000" w:rsidR="00000000" w:rsidRPr="00000000">
        <w:rPr>
          <w:rFonts w:ascii="Arial" w:cs="Arial" w:eastAsia="Arial" w:hAnsi="Arial"/>
          <w:b w:val="0"/>
          <w:bCs w:val="0"/>
          <w:i w:val="0"/>
          <w:iCs w:val="0"/>
          <w:smallCaps w:val="0"/>
          <w:strike w:val="0"/>
          <w:color w:val="000000"/>
          <w:sz w:val="24.000333150227867"/>
          <w:szCs w:val="24.0003331502278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666999657948812"/>
          <w:szCs w:val="11.666999657948812"/>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L... .. </w:t>
      </w:r>
      <w:r w:rsidDel="00000000" w:rsidR="00000000" w:rsidRPr="00000000">
        <w:rPr>
          <w:rFonts w:ascii="Arial Unicode MS" w:cs="Arial Unicode MS" w:eastAsia="Arial Unicode MS" w:hAnsi="Arial Unicode MS"/>
          <w:b w:val="0"/>
          <w:bCs w:val="0"/>
          <w:i w:val="0"/>
          <w:iCs w:val="0"/>
          <w:smallCaps w:val="0"/>
          <w:strike w:val="0"/>
          <w:color w:val="000000"/>
          <w:sz w:val="24.000333150227867"/>
          <w:szCs w:val="24.000333150227867"/>
          <w:u w:val="none"/>
          <w:shd w:fill="auto" w:val="clear"/>
          <w:vertAlign w:val="subscript"/>
          <w:rtl w:val="0"/>
        </w:rPr>
        <w:t xml:space="preserve">(斗 </w:t>
      </w:r>
      <w:r w:rsidDel="00000000" w:rsidR="00000000" w:rsidRPr="00000000">
        <w:rPr>
          <w:rFonts w:ascii="Arial" w:cs="Arial" w:eastAsia="Arial" w:hAnsi="Arial"/>
          <w:b w:val="0"/>
          <w:bCs w:val="0"/>
          <w:i w:val="0"/>
          <w:iCs w:val="0"/>
          <w:smallCaps w:val="0"/>
          <w:strike w:val="0"/>
          <w:color w:val="000000"/>
          <w:sz w:val="20.880199432373047"/>
          <w:szCs w:val="20.880199432373047"/>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Russian tanks are at the Polish border. </w:t>
      </w:r>
      <w:r w:rsidDel="00000000" w:rsidR="00000000" w:rsidRPr="00000000">
        <w:rPr>
          <w:rFonts w:ascii="Times New Roman" w:cs="Times New Roman" w:eastAsia="Times New Roman" w:hAnsi="Times New Roman"/>
          <w:b w:val="0"/>
          <w:bCs w:val="0"/>
          <w:i w:val="0"/>
          <w:iCs w:val="0"/>
          <w:smallCaps w:val="0"/>
          <w:strike w:val="0"/>
          <w:color w:val="000000"/>
          <w:sz w:val="15.399999618530273"/>
          <w:szCs w:val="15.399999618530273"/>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9.600199699401855"/>
          <w:szCs w:val="9.600199699401855"/>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20.880199432373047"/>
          <w:szCs w:val="20.880199432373047"/>
          <w:u w:val="none"/>
          <w:shd w:fill="auto" w:val="clear"/>
          <w:vertAlign w:val="baseline"/>
          <w:rtl w:val="0"/>
        </w:rPr>
        <w:t xml:space="preserve">,吨:;;~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move upward here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draw an inference based on your assessment of what is the same about the points-i.e.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are all warlike movements against Poland. Thus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your inference would be something like "Poland is about to be invaded by tanks."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640199661254883"/>
          <w:szCs w:val="17.64019966125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choose to answer the question raised by an idea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deductivel予 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 you must have an argument in which the second point comments on the subject or predi- cate you choose of the first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answer and the inductivel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third point you draws know a the "therefore" ideas in from the grouping the previous must two. be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logi申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cally alike and can be designated by a plural noun.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Given this knowledge</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you could start to build your pyramid anywhere</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with a single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idea</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adding the other ideas as they are demanded-either up or down or sideways. But there is one more thing you need to know before you venture off to build a pyra- mid of your own. And that is the beginning question to which your document must give the answer. You determine that by tracing the narrative flow of the introduction.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40019989013672"/>
          <w:szCs w:val="41.40019989013672"/>
          <w:u w:val="none"/>
          <w:shd w:fill="auto" w:val="clear"/>
          <w:vertAlign w:val="baseline"/>
          <w:rtl w:val="0"/>
        </w:rPr>
        <w:t xml:space="preserve">THE INTRODUCTORY FLOW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360000610351562"/>
          <w:szCs w:val="18.3600006103515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~o J.户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y快飞快 斗 </w:t>
      </w:r>
      <w:r w:rsidDel="00000000" w:rsidR="00000000" w:rsidRPr="00000000">
        <w:rPr>
          <w:rFonts w:ascii="Arial" w:cs="Arial" w:eastAsia="Arial" w:hAnsi="Arial"/>
          <w:b w:val="0"/>
          <w:bCs w:val="0"/>
          <w:i w:val="0"/>
          <w:iCs w:val="0"/>
          <w:smallCaps w:val="0"/>
          <w:strike w:val="0"/>
          <w:color w:val="000000"/>
          <w:sz w:val="18.360000610351562"/>
          <w:szCs w:val="18.360000610351562"/>
          <w:u w:val="none"/>
          <w:shd w:fill="auto" w:val="clear"/>
          <w:vertAlign w:val="baseline"/>
          <w:rtl w:val="0"/>
        </w:rPr>
        <w:t xml:space="preserve">ð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6.600000381469727"/>
          <w:szCs w:val="26.600000381469727"/>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8.360000610351562"/>
          <w:szCs w:val="18.36000061035156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640199661254883"/>
          <w:szCs w:val="17.64019966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ι 头具.J&gt; ð少.-A-问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'A. /'--"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-::;:::::.二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 We saw earlier that the pyramid structure perrnits you to carry on a question/answer dialogue with your reader. This question/answer dialogue cannot be counted on to engage his interest unless the statement that starts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off is relevant to hirn. The only way you can be confident of its relevance is to rnake sure that it </w:t>
      </w:r>
      <w:r w:rsidDel="00000000" w:rsidR="00000000" w:rsidRPr="00000000">
        <w:rPr>
          <w:rFonts w:ascii="Arial Unicode MS" w:cs="Arial Unicode MS" w:eastAsia="Arial Unicode MS" w:hAnsi="Arial Unicode MS"/>
          <w:b w:val="0"/>
          <w:bCs w:val="0"/>
          <w:i w:val="0"/>
          <w:iCs w:val="0"/>
          <w:smallCaps w:val="0"/>
          <w:strike w:val="0"/>
          <w:color w:val="000000"/>
          <w:sz w:val="19.079999923706055"/>
          <w:szCs w:val="19.079999923706055"/>
          <w:u w:val="none"/>
          <w:shd w:fill="auto" w:val="clear"/>
          <w:vertAlign w:val="baseline"/>
          <w:rtl w:val="0"/>
        </w:rPr>
        <w:t xml:space="preserve">3 叫才{严 directly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answers a question you have identified as already existing in his mind.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7.80000305175781"/>
          <w:szCs w:val="47.80000305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80019998550415"/>
          <w:szCs w:val="6.80019998550415"/>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 also said earlier that you write prirnarily to tell people what they don't know. But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(ò-生产寸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 reader wants to find out what he doesn't know only if he needs to do so.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he has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 </w:t>
      </w:r>
      <w:r w:rsidDel="00000000" w:rsidR="00000000" w:rsidRPr="00000000">
        <w:rPr>
          <w:rFonts w:ascii="Arial Unicode MS" w:cs="Arial Unicode MS" w:eastAsia="Arial Unicode MS" w:hAnsi="Arial Unicode MS"/>
          <w:b w:val="0"/>
          <w:bCs w:val="0"/>
          <w:i w:val="0"/>
          <w:iCs w:val="0"/>
          <w:smallCaps w:val="0"/>
          <w:strike w:val="0"/>
          <w:color w:val="000000"/>
          <w:sz w:val="36.600332260131836"/>
          <w:szCs w:val="36.600332260131836"/>
          <w:u w:val="none"/>
          <w:shd w:fill="auto" w:val="clear"/>
          <w:vertAlign w:val="superscript"/>
          <w:rtl w:val="0"/>
        </w:rPr>
        <w:t xml:space="preserve">f 产 no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perscript"/>
          <w:rtl w:val="0"/>
        </w:rPr>
        <w:t xml:space="preserve">need</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perscript"/>
          <w:rtl w:val="0"/>
        </w:rPr>
        <w:t xml:space="preserve">he will have no question</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perscript"/>
          <w:rtl w:val="0"/>
        </w:rPr>
        <w:t xml:space="preserve">and vice versa. </w:t>
      </w:r>
      <w:r w:rsidDel="00000000" w:rsidR="00000000" w:rsidRPr="00000000">
        <w:rPr>
          <w:rFonts w:ascii="Times New Roman" w:cs="Times New Roman" w:eastAsia="Times New Roman" w:hAnsi="Times New Roman"/>
          <w:b w:val="0"/>
          <w:bCs w:val="0"/>
          <w:i w:val="0"/>
          <w:iCs w:val="0"/>
          <w:smallCaps w:val="0"/>
          <w:strike w:val="0"/>
          <w:color w:val="000000"/>
          <w:sz w:val="47.80000305175781"/>
          <w:szCs w:val="47.80000305175781"/>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Thus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rnake sure your docurnent is of interest by directing it toward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an旦旦n旦g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生马旦旦stion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that already exists in the reader's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mi!!d,o.r二that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would exist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he tho</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ght for a rninute about what is going on around him. The introduction identifies that question by tracing the history of its origin.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Since this history will be in the form of a narrative of events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should follow the classic narrative pattern of developrnent. That is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should begin by establishing for the reader the time and place of a Situation. In that Situation something will have occurred (known as the Complication) that caused hirn to raise (or would cause him to raise) the Question to which your document will give him the Answer.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640199661254883"/>
          <w:szCs w:val="17.64019966125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This classic pattern of </w:t>
      </w:r>
      <w:r w:rsidDel="00000000" w:rsidR="00000000" w:rsidRPr="00000000">
        <w:rPr>
          <w:rFonts w:ascii="Arial Unicode MS" w:cs="Arial Unicode MS" w:eastAsia="Arial Unicode MS" w:hAnsi="Arial Unicode MS"/>
          <w:b w:val="0"/>
          <w:bCs w:val="0"/>
          <w:i w:val="0"/>
          <w:iCs w:val="0"/>
          <w:smallCaps w:val="0"/>
          <w:strike w:val="0"/>
          <w:color w:val="000000"/>
          <w:sz w:val="27.360000610351562"/>
          <w:szCs w:val="27.360000610351562"/>
          <w:u w:val="none"/>
          <w:shd w:fill="auto" w:val="clear"/>
          <w:vertAlign w:val="baseline"/>
          <w:rtl w:val="0"/>
        </w:rPr>
        <w:t xml:space="preserve">story-telling乓Sãtion,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CompJjca</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tioD</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5.60000101725261"/>
          <w:szCs w:val="45.60000101725261"/>
          <w:u w:val="none"/>
          <w:shd w:fill="auto" w:val="clear"/>
          <w:vertAlign w:val="superscript"/>
          <w:rtl w:val="0"/>
        </w:rPr>
        <w:t xml:space="preserve">Q11川n. Ar阴雨ò­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perrnits you to rnake sure that you and the reader are "standing in the same place" before you take hirn by the hand and lead him through your reasoning</w:t>
      </w:r>
      <w:r w:rsidDel="00000000" w:rsidR="00000000" w:rsidRPr="00000000">
        <w:rPr>
          <w:rFonts w:ascii="Times New Roman" w:cs="Times New Roman" w:eastAsia="Times New Roman" w:hAnsi="Times New Roman"/>
          <w:b w:val="0"/>
          <w:bCs w:val="0"/>
          <w:i w:val="0"/>
          <w:iCs w:val="0"/>
          <w:smallCaps w:val="0"/>
          <w:strike w:val="0"/>
          <w:color w:val="000000"/>
          <w:sz w:val="9.199999809265137"/>
          <w:szCs w:val="9.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also gives you a clear focus for the point at the top of your document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thus a means of judging that you are conveying the right message in the most direct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wa予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19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illustrate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here is an introduction of the kind normally seen in business: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purpose of this rnernorandurn is to pull together sorne ideas for further reflection and discussion in such questions as: 1. Cornposition of the Board and its optirnurn size 2. A conception of the broad roles of the Board and the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ecutive Cornrnittee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specific responsibilities of each</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and the relationship of one to the other 3. Making the outside Board rnernber an effective participant 4. Sorne principlcs dealing with the selection of Board rnernbers and their tenure 5. Alternate ways for the cornpany to get frorn where it is to where it wants to be 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Board and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ecutive Cornrnittee operations.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Note how much more easily you comprehend the memorandum's purpose and message when it is forced to fit the narrative mold: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800199508666992"/>
          <w:szCs w:val="19.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800199508666992"/>
          <w:szCs w:val="19.80019950866699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2.600199699401855"/>
          <w:szCs w:val="12.6001996994018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800199508666992"/>
          <w:szCs w:val="19.800199508666992"/>
          <w:u w:val="none"/>
          <w:shd w:fill="auto" w:val="clear"/>
          <w:vertAlign w:val="baseline"/>
          <w:rtl w:val="0"/>
        </w:rPr>
        <w:t xml:space="preserve">I 如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0.080199241638184"/>
          <w:szCs w:val="10.080199241638184"/>
          <w:u w:val="none"/>
          <w:shd w:fill="auto" w:val="clear"/>
          <w:vertAlign w:val="baseline"/>
          <w:rtl w:val="0"/>
        </w:rPr>
        <w:t xml:space="preserve">击, </w:t>
      </w:r>
      <w:r w:rsidDel="00000000" w:rsidR="00000000" w:rsidRPr="00000000">
        <w:rPr>
          <w:rFonts w:ascii="Arial Unicode MS" w:cs="Arial Unicode MS" w:eastAsia="Arial Unicode MS" w:hAnsi="Arial Unicode MS"/>
          <w:b w:val="0"/>
          <w:bCs w:val="0"/>
          <w:i w:val="0"/>
          <w:iCs w:val="0"/>
          <w:smallCaps w:val="0"/>
          <w:strike w:val="0"/>
          <w:color w:val="000000"/>
          <w:sz w:val="16.560199737548828"/>
          <w:szCs w:val="16.560199737548828"/>
          <w:u w:val="none"/>
          <w:shd w:fill="auto" w:val="clear"/>
          <w:vertAlign w:val="baseline"/>
          <w:rtl w:val="0"/>
        </w:rPr>
        <w:t xml:space="preserve">c俨."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6.80019998550415"/>
          <w:szCs w:val="6.800199985504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L.A.h __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12019920349121"/>
          <w:szCs w:val="24.120199203491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12019920349121"/>
          <w:szCs w:val="24.12019920349121"/>
          <w:u w:val="none"/>
          <w:shd w:fill="auto" w:val="clear"/>
          <w:vertAlign w:val="baseline"/>
          <w:rtl w:val="0"/>
        </w:rPr>
        <w:t xml:space="preserve">Q~S人 ι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480199813842773"/>
          <w:szCs w:val="15.480199813842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户以川b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new organization installed in October pìaces fuÌÌ authority and responsibility for running the day-to-day activities of the two divisions squarely on the shoulders of the rnanagers of those divisions. This rnove frees the Board to deal entirely wlth the broad rnatters of policy and planning that are its exclusive responsibility Howeve</w:t>
      </w: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Board has for so long oriented itself to dealing with short-terrn effectively consider operating the problerns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0日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14.760199546813965"/>
          <w:szCs w:val="14.760199546813965"/>
          <w:u w:val="none"/>
          <w:shd w:fill="auto" w:val="clear"/>
          <w:vertAlign w:val="baseline"/>
          <w:rtl w:val="0"/>
        </w:rPr>
        <w:t xml:space="preserve">long-range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that needed it strategy is not to perrnit presently developrnen</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itself in to a do position Consequentl</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so. Specificall</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to focus it rnust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its we attention believe it should: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Relinquish responsibility for day-to-day operating rnatters to the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ecutive Cornmittee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Broaden its composition to include outside mernbers </w:t>
      </w:r>
      <w:r w:rsidDel="00000000" w:rsidR="00000000" w:rsidRPr="00000000">
        <w:rPr>
          <w:rFonts w:ascii="Arial" w:cs="Arial" w:eastAsia="Arial" w:hAnsi="Arial"/>
          <w:b w:val="0"/>
          <w:bCs w:val="0"/>
          <w:i w:val="0"/>
          <w:iCs w:val="0"/>
          <w:smallCaps w:val="0"/>
          <w:strike w:val="0"/>
          <w:color w:val="000000"/>
          <w:sz w:val="14.760199546813965"/>
          <w:szCs w:val="14.76019954681396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Es</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tablish policies and procedures to formalize internal operation.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sum</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ar</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introduction tells the reader</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story form</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he already knows or could reasonably be expected to know about the subject you are discussing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thus reminds him of the question he has to which he can expect the document to give him an answer. The story sets forth the Situation within which a Complication developed that triggered the Question to which your document will now give the Answer. Once you state the Answer (the point at the top of your pyramid)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raise a new question in the reader's mind that you will answer on the line below.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existence of these three substructures-i.e.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vertical ques- tion/answer dialogue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horizontal deductive or inductive logic</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narrative introductory flow-helps you discover the ideas you need to build a pyramid. Knowing the vertical relationship</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determine the kind of message the ideas grouped below must convey (i.e.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must answer the question). Knowing the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400000000001" w:line="276" w:lineRule="auto"/>
        <w:ind w:left="-1046.4" w:right="993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7.2" w:right="-163.19999999999936"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horizontal relationship</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you can judge that the ideas you bring together convey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message logically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form a proper inductive or deductive argumen</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most important-knowing the reader's beginning question wiU ensure that all the ideas you do bring together are relevant (i.e.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exist only because they help to answer that question). Naturall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want to go about applying these insights in an orde</w:t>
      </w:r>
      <w:r w:rsidDel="00000000" w:rsidR="00000000" w:rsidRPr="00000000">
        <w:rPr>
          <w:rFonts w:ascii="Times New Roman" w:cs="Times New Roman" w:eastAsia="Times New Roman" w:hAnsi="Times New Roman"/>
          <w:b w:val="0"/>
          <w:bCs w:val="0"/>
          <w:i w:val="0"/>
          <w:iCs w:val="0"/>
          <w:smallCaps w:val="0"/>
          <w:strike w:val="0"/>
          <w:color w:val="000000"/>
          <w:sz w:val="25.200000762939453"/>
          <w:szCs w:val="25.200000762939453"/>
          <w:u w:val="none"/>
          <w:shd w:fill="auto" w:val="clear"/>
          <w:vertAlign w:val="baseline"/>
          <w:rtl w:val="0"/>
        </w:rPr>
        <w:t xml:space="preserve">r1</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 wa</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that's what Chapter 3 will tell you how to do.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21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say or how you want to say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sense of uncertainty persists despite knowing that the ideas you eventually put down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whatever they be</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must end up forming a pyramid.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Nevertheless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is a good deal you </w:t>
      </w:r>
      <w:r w:rsidDel="00000000" w:rsidR="00000000" w:rsidRPr="00000000">
        <w:rPr>
          <w:rFonts w:ascii="Times New Roman" w:cs="Times New Roman" w:eastAsia="Times New Roman" w:hAnsi="Times New Roman"/>
          <w:b w:val="0"/>
          <w:bCs w:val="0"/>
          <w:i w:val="1"/>
          <w:iCs w:val="1"/>
          <w:smallCaps w:val="0"/>
          <w:strike w:val="0"/>
          <w:color w:val="000000"/>
          <w:sz w:val="25.200000762939453"/>
          <w:szCs w:val="25.200000762939453"/>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 about your end product that you can build on. To begin with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know that you will have a sentence at the top of the pyramid that will have a subject and a predicate. You also know that the subject of that sentence will be the subject of your documen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addition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know that the sentence will serve as the answer to a question that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1r</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eady exists in the reader's mind. And that question will have arisen because of a situation (with which the reader is familiar) within which a complication developed (with which he is also familiar) that raised the question that caused you to need to write in the first place. You may even know roughly some of the points you want to make.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either is by quite starting a bit at to the know. top and You working can use this do</w:t>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vn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knowledge or by starting in building at the bottom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your pyramid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working up. The first way is generally easier than the second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so should be tried firs</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STRUCTURE </w:t>
      </w:r>
      <w:r w:rsidDel="00000000" w:rsidR="00000000" w:rsidRPr="00000000">
        <w:rPr>
          <w:rFonts w:ascii="Times New Roman" w:cs="Times New Roman" w:eastAsia="Times New Roman" w:hAnsi="Times New Roman"/>
          <w:b w:val="0"/>
          <w:bCs w:val="0"/>
          <w:i w:val="0"/>
          <w:iCs w:val="0"/>
          <w:smallCaps w:val="0"/>
          <w:strike w:val="0"/>
          <w:color w:val="000000"/>
          <w:sz w:val="114.66700236002605"/>
          <w:szCs w:val="114.66700236002605"/>
          <w:u w:val="none"/>
          <w:shd w:fill="auto" w:val="clear"/>
          <w:vertAlign w:val="subscript"/>
          <w:rtl w:val="0"/>
        </w:rPr>
        <w:t xml:space="preserve">PYRAMID BUILD </w:t>
      </w: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HOW TO </w:t>
      </w:r>
      <w:r w:rsidDel="00000000" w:rsidR="00000000" w:rsidRPr="00000000">
        <w:rPr>
          <w:rFonts w:ascii="Times New Roman" w:cs="Times New Roman" w:eastAsia="Times New Roman" w:hAnsi="Times New Roman"/>
          <w:b w:val="0"/>
          <w:bCs w:val="0"/>
          <w:i w:val="0"/>
          <w:iCs w:val="0"/>
          <w:smallCaps w:val="0"/>
          <w:strike w:val="0"/>
          <w:color w:val="000000"/>
          <w:sz w:val="103"/>
          <w:szCs w:val="103"/>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20.9999974568685"/>
          <w:szCs w:val="120.9999974568685"/>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65.16019439697266"/>
          <w:szCs w:val="65.16019439697266"/>
          <w:u w:val="none"/>
          <w:shd w:fill="auto" w:val="clear"/>
          <w:vertAlign w:val="baseline"/>
          <w:rtl w:val="0"/>
        </w:rPr>
        <w:t xml:space="preserve">Iepr叩叩P严r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 roughly what you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wan川1让t tωo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write about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not specifically what you want to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8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86.66666666666667"/>
          <w:szCs w:val="8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86.66666666666667"/>
          <w:szCs w:val="86.66666666666667"/>
          <w:u w:val="none"/>
          <w:shd w:fill="auto" w:val="clear"/>
          <w:vertAlign w:val="subscript"/>
          <w:rtl w:val="0"/>
        </w:rPr>
        <w:t xml:space="preserve">THE TOP-DOWN APPROACH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is </w:t>
      </w:r>
      <w:r w:rsidDel="00000000" w:rsidR="00000000" w:rsidRPr="00000000">
        <w:rPr>
          <w:rFonts w:ascii="Arial Unicode MS" w:cs="Arial Unicode MS" w:eastAsia="Arial Unicode MS" w:hAnsi="Arial Unicode MS"/>
          <w:b w:val="0"/>
          <w:bCs w:val="0"/>
          <w:i w:val="0"/>
          <w:iCs w:val="0"/>
          <w:smallCaps w:val="0"/>
          <w:strike w:val="0"/>
          <w:color w:val="000000"/>
          <w:sz w:val="63.72019958496094"/>
          <w:szCs w:val="63.72019958496094"/>
          <w:u w:val="none"/>
          <w:shd w:fill="auto" w:val="clear"/>
          <w:vertAlign w:val="baseline"/>
          <w:rtl w:val="0"/>
        </w:rPr>
        <w:t xml:space="preserve">gen叫ωsier...at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top and w you begin by thinking about the things that it is easiest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fo阳Oωr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tωo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 sure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of一your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sub问Je仅ct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reade臼r's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knowìedge of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i让t,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you wi</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I1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remind him of in the i ntroduction.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don't want simply to sit down and begin writing the opening paragraph of the introduction</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however. Instead</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want to use the structure of the introductory flow to pull the right points out of your head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one at a time. To do so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 suggest you follow the procedure shown in Exhibit 4 and described below.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599998474121094"/>
          <w:szCs w:val="22.59999847412109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Draw a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DOx.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represents the box at the top of your pyramid. Write down in it the subject you are discussing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you know i</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move on to step two.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 Oecide the Question.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Visualize your reader. To whom are you writing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what question do you want to have answered in his mind about the Subject when you have finished writing? State the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you know it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go on to step four.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 Write down the Answe</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you know it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note that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you 旦旦旦 answer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 Identify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Sitωtion.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Next you want to prove that you have the clearest statement of the Question and the Answer that you can formulate at this stage. To do that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take the Subject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move up to the Situation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make the first noncontroversial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Exhibit </w:t>
      </w:r>
      <w:r w:rsidDel="00000000" w:rsidR="00000000" w:rsidRPr="00000000">
        <w:rPr>
          <w:rFonts w:ascii="Times New Roman" w:cs="Times New Roman" w:eastAsia="Times New Roman" w:hAnsi="Times New Roman"/>
          <w:b w:val="0"/>
          <w:bCs w:val="0"/>
          <w:i w:val="0"/>
          <w:iCs w:val="0"/>
          <w:smallCaps w:val="0"/>
          <w:strike w:val="0"/>
          <w:color w:val="000000"/>
          <w:sz w:val="15.800200462341309"/>
          <w:szCs w:val="15.800200462341309"/>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The </w:t>
      </w:r>
      <w:r w:rsidDel="00000000" w:rsidR="00000000" w:rsidRPr="00000000">
        <w:rPr>
          <w:rFonts w:ascii="Arial Unicode MS" w:cs="Arial Unicode MS" w:eastAsia="Arial Unicode MS" w:hAnsi="Arial Unicode MS"/>
          <w:b w:val="0"/>
          <w:bCs w:val="0"/>
          <w:i w:val="0"/>
          <w:iCs w:val="0"/>
          <w:smallCaps w:val="0"/>
          <w:strike w:val="0"/>
          <w:color w:val="000000"/>
          <w:sz w:val="18.720199584960938"/>
          <w:szCs w:val="18.720199584960938"/>
          <w:u w:val="none"/>
          <w:shd w:fill="auto" w:val="clear"/>
          <w:vertAlign w:val="baseline"/>
          <w:rtl w:val="0"/>
        </w:rPr>
        <w:t xml:space="preserve">elemer出 of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the structure </w:t>
      </w:r>
      <w:r w:rsidDel="00000000" w:rsidR="00000000" w:rsidRPr="00000000">
        <w:rPr>
          <w:rFonts w:ascii="Arial Unicode MS" w:cs="Arial Unicode MS" w:eastAsia="Arial Unicode MS" w:hAnsi="Arial Unicode MS"/>
          <w:b w:val="0"/>
          <w:bCs w:val="0"/>
          <w:i w:val="0"/>
          <w:iCs w:val="0"/>
          <w:smallCaps w:val="0"/>
          <w:strike w:val="0"/>
          <w:color w:val="000000"/>
          <w:sz w:val="18.720199584960938"/>
          <w:szCs w:val="18.720199584960938"/>
          <w:u w:val="none"/>
          <w:shd w:fill="auto" w:val="clear"/>
          <w:vertAlign w:val="baseline"/>
          <w:rtl w:val="0"/>
        </w:rPr>
        <w:t xml:space="preserve">cl町k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each other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New 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S 4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Fill in the top box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C 5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0=2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1. What Subject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areγou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discussinq7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What Ouestion are </w:t>
      </w:r>
      <w:r w:rsidDel="00000000" w:rsidR="00000000" w:rsidRPr="00000000">
        <w:rPr>
          <w:rFonts w:ascii="Arial" w:cs="Arial" w:eastAsia="Arial" w:hAnsi="Arial"/>
          <w:b w:val="0"/>
          <w:bCs w:val="0"/>
          <w:i w:val="0"/>
          <w:iCs w:val="0"/>
          <w:smallCaps w:val="0"/>
          <w:strike w:val="0"/>
          <w:color w:val="000000"/>
          <w:sz w:val="11.880199432373047"/>
          <w:szCs w:val="11.880199432373047"/>
          <w:u w:val="none"/>
          <w:shd w:fill="auto" w:val="clear"/>
          <w:vertAlign w:val="baseline"/>
          <w:rtl w:val="0"/>
        </w:rPr>
        <w:t xml:space="preserve">γou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answc </w:t>
      </w:r>
      <w:r w:rsidDel="00000000" w:rsidR="00000000" w:rsidRPr="00000000">
        <w:rPr>
          <w:rFonts w:ascii="Times New Roman" w:cs="Times New Roman" w:eastAsia="Times New Roman" w:hAnsi="Times New Roman"/>
          <w:b w:val="0"/>
          <w:bCs w:val="0"/>
          <w:i w:val="0"/>
          <w:iCs w:val="0"/>
          <w:smallCaps w:val="0"/>
          <w:strike w:val="0"/>
          <w:color w:val="000000"/>
          <w:sz w:val="11.000200271606445"/>
          <w:szCs w:val="11.000200271606445"/>
          <w:u w:val="none"/>
          <w:shd w:fill="auto" w:val="clear"/>
          <w:vertAlign w:val="baseline"/>
          <w:rtl w:val="0"/>
        </w:rPr>
        <w:t xml:space="preserve">fI </w:t>
      </w:r>
      <w:r w:rsidDel="00000000" w:rsidR="00000000" w:rsidRPr="00000000">
        <w:rPr>
          <w:rFonts w:ascii="Arial" w:cs="Arial" w:eastAsia="Arial" w:hAnsi="Arial"/>
          <w:b w:val="0"/>
          <w:bCs w:val="0"/>
          <w:i w:val="0"/>
          <w:iCs w:val="0"/>
          <w:smallCaps w:val="0"/>
          <w:strike w:val="0"/>
          <w:color w:val="000000"/>
          <w:sz w:val="11.880199432373047"/>
          <w:szCs w:val="11.880199432373047"/>
          <w:u w:val="none"/>
          <w:shd w:fill="auto" w:val="clear"/>
          <w:vertAlign w:val="baseline"/>
          <w:rtl w:val="0"/>
        </w:rPr>
        <w:t xml:space="preserve">n~l </w:t>
      </w:r>
      <w:r w:rsidDel="00000000" w:rsidR="00000000" w:rsidRPr="00000000">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tl w:val="0"/>
        </w:rPr>
        <w:t xml:space="preserve">In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reader's mind abollt the SLJbJect 7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3. What </w:t>
      </w:r>
      <w:r w:rsidDel="00000000" w:rsidR="00000000" w:rsidRPr="00000000">
        <w:rPr>
          <w:rFonts w:ascii="Arial Unicode MS" w:cs="Arial Unicode MS" w:eastAsia="Arial Unicode MS" w:hAnsi="Arial Unicode MS"/>
          <w:b w:val="0"/>
          <w:bCs w:val="0"/>
          <w:i w:val="0"/>
          <w:iCs w:val="0"/>
          <w:smallCaps w:val="0"/>
          <w:strike w:val="0"/>
          <w:color w:val="000000"/>
          <w:sz w:val="11.880199432373047"/>
          <w:szCs w:val="11.880199432373047"/>
          <w:u w:val="none"/>
          <w:shd w:fill="auto" w:val="clear"/>
          <w:vertAlign w:val="baseline"/>
          <w:rtl w:val="0"/>
        </w:rPr>
        <w:t xml:space="preserve">is 价w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Answer 7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Sub ject/Pred icate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Match the Answer to the introduction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4. What is thp SI </w:t>
      </w:r>
      <w:r w:rsidDel="00000000" w:rsidR="00000000" w:rsidRPr="00000000">
        <w:rPr>
          <w:rFonts w:ascii="Arial Unicode MS" w:cs="Arial Unicode MS" w:eastAsia="Arial Unicode MS" w:hAnsi="Arial Unicode MS"/>
          <w:b w:val="0"/>
          <w:bCs w:val="0"/>
          <w:i w:val="0"/>
          <w:iCs w:val="0"/>
          <w:smallCaps w:val="0"/>
          <w:strike w:val="0"/>
          <w:color w:val="000000"/>
          <w:sz w:val="11.5201997756958"/>
          <w:szCs w:val="11.5201997756958"/>
          <w:u w:val="none"/>
          <w:shd w:fill="auto" w:val="clear"/>
          <w:vertAlign w:val="baseline"/>
          <w:rtl w:val="0"/>
        </w:rPr>
        <w:t xml:space="preserve">tll 川 ion?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What is the Complication? 2 00 the O </w:t>
      </w:r>
      <w:r w:rsidDel="00000000" w:rsidR="00000000" w:rsidRPr="00000000">
        <w:rPr>
          <w:rFonts w:ascii="Times New Roman" w:cs="Times New Roman" w:eastAsia="Times New Roman" w:hAnsi="Times New Roman"/>
          <w:b w:val="0"/>
          <w:bCs w:val="0"/>
          <w:i w:val="0"/>
          <w:iCs w:val="0"/>
          <w:smallCaps w:val="0"/>
          <w:strike w:val="0"/>
          <w:color w:val="000000"/>
          <w:sz w:val="9.199999809265137"/>
          <w:szCs w:val="9.199999809265137"/>
          <w:u w:val="none"/>
          <w:shd w:fill="auto" w:val="clear"/>
          <w:vertAlign w:val="baseline"/>
          <w:rtl w:val="0"/>
        </w:rPr>
        <w:t xml:space="preserve">tJ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cstic </w:t>
      </w:r>
      <w:r w:rsidDel="00000000" w:rsidR="00000000" w:rsidRPr="00000000">
        <w:rPr>
          <w:rFonts w:ascii="Times New Roman" w:cs="Times New Roman" w:eastAsia="Times New Roman" w:hAnsi="Times New Roman"/>
          <w:b w:val="0"/>
          <w:bCs w:val="0"/>
          <w:i w:val="0"/>
          <w:iCs w:val="0"/>
          <w:smallCaps w:val="0"/>
          <w:strike w:val="0"/>
          <w:color w:val="000000"/>
          <w:sz w:val="8.200000762939453"/>
          <w:szCs w:val="8.20000076293945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ilnd Answer still follow </w:t>
      </w:r>
      <w:r w:rsidDel="00000000" w:rsidR="00000000" w:rsidRPr="00000000">
        <w:rPr>
          <w:rFonts w:ascii="Times New Roman" w:cs="Times New Roman" w:eastAsia="Times New Roman" w:hAnsi="Times New Roman"/>
          <w:b w:val="0"/>
          <w:bCs w:val="0"/>
          <w:i w:val="0"/>
          <w:iCs w:val="0"/>
          <w:smallCaps w:val="0"/>
          <w:strike w:val="0"/>
          <w:color w:val="000000"/>
          <w:sz w:val="24.666999181111656"/>
          <w:szCs w:val="24.666999181111656"/>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Find the key line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What New Ollestion is raised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bγthe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Answ </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WillγOll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answer it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deductivelγ 川 indllctiv </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7. I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 inductively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whill </w:t>
      </w:r>
      <w:r w:rsidDel="00000000" w:rsidR="00000000" w:rsidRPr="00000000">
        <w:rPr>
          <w:rFonts w:ascii="Arial" w:cs="Arial" w:eastAsia="Arial" w:hAnsi="Arial"/>
          <w:b w:val="0"/>
          <w:bCs w:val="0"/>
          <w:i w:val="0"/>
          <w:iCs w:val="0"/>
          <w:smallCaps w:val="0"/>
          <w:strike w:val="0"/>
          <w:color w:val="000000"/>
          <w:sz w:val="11.880199432373047"/>
          <w:szCs w:val="11.880199432373047"/>
          <w:u w:val="none"/>
          <w:shd w:fill="auto" w:val="clear"/>
          <w:vertAlign w:val="baseline"/>
          <w:rtl w:val="0"/>
        </w:rPr>
        <w:t xml:space="preserve">ísγour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plural noun?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Structure the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suppo同 points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Repeat the question/answer process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élt this level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F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23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statement about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make. What is the first thing you can say about it to the reader that you know he will agree is true-either because he knows it, or because it is historically true and easily checked?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 Develop the Complication.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Now you begin your question/answer dialogue with the reader. Imagine that he nods his head in agreement and says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 know that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what?" This should lead you to think of what happened in that Situation to raise the reader's Question. Something went wrong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perhaps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some problem arose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some logical discrepancy became apparen</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happeneà in the Situation to trigger the Question?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 Recheck the Question and AnsuJe</w:t>
      </w:r>
      <w:r w:rsidDel="00000000" w:rsidR="00000000" w:rsidRPr="00000000">
        <w:rPr>
          <w:rFonts w:ascii="Times New Roman" w:cs="Times New Roman" w:eastAsia="Times New Roman" w:hAnsi="Times New Roman"/>
          <w:b w:val="0"/>
          <w:bCs w:val="0"/>
          <w:i w:val="1"/>
          <w:iCs w:val="1"/>
          <w:smallCaps w:val="0"/>
          <w:strike w:val="0"/>
          <w:color w:val="000000"/>
          <w:sz w:val="24.399999618530273"/>
          <w:szCs w:val="24.39999961853027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statement of the Complication should immediately raise the Question you have already wrìtten down.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does not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then change it to the one it does raise. Or perhaps you have the wrong Complication</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the wrong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must think again.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purpose of the entire exercise is to make sure you know what Question it is you are trying to answer. Once you have ihe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everything else falls into place relatively easily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 me demonstrate how your thinking would develop by using the technique to rewrite the memorandum shown in Exhibit 5</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 the next page.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comes from the Accounting Department of a large soft drinks company in the United States.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When the company's drivers deliver the product to a customer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send back to the Accounting Department a delivery ticket with a set of code numbers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date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amount of the delivery. These delivery tickets are the basis of the billing system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works something like this: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600199699401855"/>
          <w:szCs w:val="12.6001996994018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F 1 V E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~何 EEKS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delivery tickets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bill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Receive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check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Process Payment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One of the company's customers, a hamburger emporium we'll call Big Chief, gets an awfullot of deliveries. For its own accounting purposes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would like to keep daily track tickets of along how the with bill each is mounting deliver</w:t>
      </w:r>
      <w:r w:rsidDel="00000000" w:rsidR="00000000" w:rsidRPr="00000000">
        <w:rPr>
          <w:rFonts w:ascii="Times New Roman" w:cs="Times New Roman" w:eastAsia="Times New Roman" w:hAnsi="Times New Roman"/>
          <w:b w:val="0"/>
          <w:bCs w:val="0"/>
          <w:i w:val="0"/>
          <w:iCs w:val="0"/>
          <w:smallCaps w:val="0"/>
          <w:strike w:val="0"/>
          <w:color w:val="000000"/>
          <w:sz w:val="32.20000076293945"/>
          <w:szCs w:val="32.2000007629394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record up.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them wants on to a know computer if it can't disk</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keep calculate the delivery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total</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then send the disk and its check once a month to the headquarters office of the beverage company In other words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is proposing a system that would work like this: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ONE DAY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Receive disk • Process and check Payment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head of the Accounting Department has been asked if the change would be fea- sible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has answered in his present memorandum by saying essentiall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"Here's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4" w:line="276" w:lineRule="auto"/>
        <w:ind w:left="-1070.3999999999999" w:right="9902.4" w:firstLine="0"/>
        <w:jc w:val="left"/>
        <w:rPr>
          <w:rFonts w:ascii="Times New Roman" w:cs="Times New Roman" w:eastAsia="Times New Roman" w:hAnsi="Times New Roman"/>
          <w:b w:val="0"/>
          <w:bCs w:val="0"/>
          <w:i w:val="0"/>
          <w:iCs w:val="0"/>
          <w:smallCaps w:val="0"/>
          <w:strike w:val="0"/>
          <w:color w:val="000000"/>
          <w:sz w:val="34.60000228881836"/>
          <w:szCs w:val="34.600002288818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60000228881836"/>
          <w:szCs w:val="34.60000228881836"/>
          <w:u w:val="none"/>
          <w:shd w:fill="auto" w:val="clear"/>
          <w:vertAlign w:val="baseline"/>
          <w:rtl w:val="0"/>
        </w:rPr>
        <w:t xml:space="preserve">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4152" w:firstLine="0"/>
        <w:jc w:val="left"/>
        <w:rPr>
          <w:rFonts w:ascii="Times New Roman" w:cs="Times New Roman" w:eastAsia="Times New Roman" w:hAnsi="Times New Roman"/>
          <w:b w:val="0"/>
          <w:bCs w:val="0"/>
          <w:i w:val="1"/>
          <w:iCs w:val="1"/>
          <w:smallCaps w:val="0"/>
          <w:strike w:val="0"/>
          <w:color w:val="000000"/>
          <w:sz w:val="45.33333460489909"/>
          <w:szCs w:val="45.3333346048990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7.000001271565758"/>
          <w:szCs w:val="27.000001271565758"/>
          <w:u w:val="none"/>
          <w:shd w:fill="auto" w:val="clear"/>
          <w:vertAlign w:val="subscript"/>
          <w:rtl w:val="0"/>
        </w:rPr>
        <w:t xml:space="preserve">Exhibit 5 </w:t>
      </w:r>
      <w:r w:rsidDel="00000000" w:rsidR="00000000" w:rsidRPr="00000000">
        <w:rPr>
          <w:rFonts w:ascii="Times New Roman" w:cs="Times New Roman" w:eastAsia="Times New Roman" w:hAnsi="Times New Roman"/>
          <w:b w:val="0"/>
          <w:bCs w:val="0"/>
          <w:i w:val="1"/>
          <w:iCs w:val="1"/>
          <w:smallCaps w:val="0"/>
          <w:strike w:val="0"/>
          <w:color w:val="000000"/>
          <w:sz w:val="45.33333460489909"/>
          <w:szCs w:val="45.33333460489909"/>
          <w:u w:val="none"/>
          <w:shd w:fill="auto" w:val="clear"/>
          <w:vertAlign w:val="subscript"/>
          <w:rtl w:val="0"/>
        </w:rPr>
        <w:t xml:space="preserve">The points do not answer the question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124.7999999999999" w:right="6528.000000000001" w:firstLine="139.1999999999999"/>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To: Mr. Robert Salmon Fro</w:t>
      </w: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John J. Jackson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15.2000000000001" w:right="2947.2000000000016"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Subject Big Chief Date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115.2000000000001" w:right="67.20000000000027"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We have been requested to review the feasibiiity of processing Big Chief's (Parent Number 8306)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NíA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Delivery Tickets via disk into our National Accounts Syste</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This processing is to bc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3.ccomp!i sh::d 七γ8 </w:t>
      </w:r>
      <w:r w:rsidDel="00000000" w:rsidR="00000000" w:rsidRPr="00000000">
        <w:rPr>
          <w:rFonts w:ascii="Arial" w:cs="Arial" w:eastAsia="Arial" w:hAnsi="Arial"/>
          <w:b w:val="0"/>
          <w:bCs w:val="0"/>
          <w:i w:val="0"/>
          <w:iCs w:val="0"/>
          <w:smallCaps w:val="0"/>
          <w:strike w:val="0"/>
          <w:color w:val="000000"/>
          <w:sz w:val="16.200332641601562"/>
          <w:szCs w:val="16.200332641601562"/>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Chief and us on a prepayment basis. We have completed our review of this request and our findings are as follows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0" w:right="172.800000000002" w:firstLine="124.80000000000001"/>
        <w:jc w:val="left"/>
        <w:rPr>
          <w:rFonts w:ascii="Arial" w:cs="Arial" w:eastAsia="Arial" w:hAnsi="Arial"/>
          <w:b w:val="0"/>
          <w:bCs w:val="0"/>
          <w:i w:val="0"/>
          <w:iCs w:val="0"/>
          <w:smallCaps w:val="0"/>
          <w:strike w:val="0"/>
          <w:color w:val="000000"/>
          <w:sz w:val="12.24020004272461"/>
          <w:szCs w:val="12.24020004272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1. Our primary requirement for accepting any National Accounts data from an outside source is that we receive records in a prescribed </w:t>
      </w:r>
      <w:r w:rsidDel="00000000" w:rsidR="00000000" w:rsidRPr="00000000">
        <w:rPr>
          <w:rFonts w:ascii="Arial Unicode MS" w:cs="Arial Unicode MS" w:eastAsia="Arial Unicode MS" w:hAnsi="Arial Unicode MS"/>
          <w:b w:val="0"/>
          <w:bCs w:val="0"/>
          <w:i w:val="0"/>
          <w:iCs w:val="0"/>
          <w:smallCaps w:val="0"/>
          <w:strike w:val="0"/>
          <w:color w:val="000000"/>
          <w:sz w:val="12.24020004272461"/>
          <w:szCs w:val="12.24020004272461"/>
          <w:u w:val="none"/>
          <w:shd w:fill="auto" w:val="clear"/>
          <w:vertAlign w:val="baseline"/>
          <w:rtl w:val="0"/>
        </w:rPr>
        <w:t xml:space="preserve">for门1at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540.7999999999997" w:right="6009.6"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a. Parent Number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536.0000000000002" w:right="6038.4000000000015"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b. Outlet Number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540.7999999999997" w:right="6048.000000000001"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c. Ticket Number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540.7999999999997" w:right="4953.600000000001"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d. Dollar amount of each ticket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540.7999999999997" w:right="4987.200000000002"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e. Delivery Date of each ticket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20" w:right="86.400000000001"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If the Parent and Outlet Numbers are not available from Big Chief </w:t>
      </w:r>
      <w:r w:rsidDel="00000000" w:rsidR="00000000" w:rsidRPr="00000000">
        <w:rPr>
          <w:rFonts w:ascii="Times New Roman" w:cs="Times New Roman" w:eastAsia="Times New Roman" w:hAnsi="Times New Roman"/>
          <w:b w:val="0"/>
          <w:bCs w:val="0"/>
          <w:i w:val="0"/>
          <w:iCs w:val="0"/>
          <w:smallCaps w:val="0"/>
          <w:strike w:val="0"/>
          <w:color w:val="000000"/>
          <w:sz w:val="9.199999809265137"/>
          <w:szCs w:val="9.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we will supply this information to them from our Customer Master file lis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This information could then be incorporated into the Big Chief system for future ease in the processing of ticket data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15.2000000000001" w:right="0" w:firstLine="120.00000000000011"/>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2. Big Chief will produce an extract program that will be run against their file (A/P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ability) to extract all ticket information presently on that file. The output file created by this program will be in a format acceptable to the N/A subsystem APNND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Cash Receipt Advice (See Record Layout). This data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in the form of a disk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will then be sent to us for balancing purposes and at the same time</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Big Chie</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s check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accompanied by a detailed listing of the information on the disk (See Report Layout </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will be sent to the National Accounts lock box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39.19999999999987" w:right="110.40000000000191" w:firstLine="0"/>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The disk received by our Data Processing Department will be balanced according to our prescribed procedures The final result of this balancing is that the dollar amount of the submitted check and the detail of the disk must </w:t>
      </w:r>
      <w:r w:rsidDel="00000000" w:rsidR="00000000" w:rsidRPr="00000000">
        <w:rPr>
          <w:rFonts w:ascii="Times New Roman" w:cs="Times New Roman" w:eastAsia="Times New Roman" w:hAnsi="Times New Roman"/>
          <w:b w:val="0"/>
          <w:bCs w:val="0"/>
          <w:i w:val="0"/>
          <w:iCs w:val="0"/>
          <w:smallCaps w:val="0"/>
          <w:strike w:val="0"/>
          <w:color w:val="000000"/>
          <w:sz w:val="7.400200366973877"/>
          <w:szCs w:val="7.40020036697387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zero balance' (00)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15.2000000000001" w:right="139.20000000000073" w:firstLine="120.00000000000011"/>
        <w:jc w:val="left"/>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3. Upon completion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the balanced cash dlsk will be processed through the National Accounts Syste</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Thls will produce a matchup by ticket number against the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N/A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Updated Statement History file and the production of National Syrup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Account 日lI ing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Statements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 w:line="276" w:lineRule="auto"/>
        <w:ind w:left="-105.60000000000002" w:right="72.00000000000045" w:firstLine="110.40000000000003"/>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we have found.out about how the new system would work</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without actually answering the question. Had you been he and used the technique in Exhibit 4</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here's what would have happened: 1. You would have drawn a box and said to yourself</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w:t>
      </w:r>
      <w:r w:rsidDel="00000000" w:rsidR="00000000" w:rsidRPr="00000000">
        <w:rPr>
          <w:rFonts w:ascii="Times New Roman" w:cs="Times New Roman" w:eastAsia="Times New Roman" w:hAnsi="Times New Roman"/>
          <w:b w:val="0"/>
          <w:bCs w:val="0"/>
          <w:i w:val="1"/>
          <w:iCs w:val="1"/>
          <w:smallCaps w:val="0"/>
          <w:strike w:val="0"/>
          <w:color w:val="000000"/>
          <w:sz w:val="27.200000762939453"/>
          <w:szCs w:val="27.200000762939453"/>
          <w:u w:val="none"/>
          <w:shd w:fill="auto" w:val="clear"/>
          <w:vertAlign w:val="baseline"/>
          <w:rtl w:val="0"/>
        </w:rPr>
        <w:t xml:space="preserve">511bjcct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am 1 discussing?" (BC request for change) 2. What </w:t>
      </w:r>
      <w:r w:rsidDel="00000000" w:rsidR="00000000" w:rsidRPr="00000000">
        <w:rPr>
          <w:rFonts w:ascii="Times New Roman" w:cs="Times New Roman" w:eastAsia="Times New Roman" w:hAnsi="Times New Roman"/>
          <w:b w:val="0"/>
          <w:bCs w:val="0"/>
          <w:i w:val="1"/>
          <w:iCs w:val="1"/>
          <w:smallCaps w:val="0"/>
          <w:strike w:val="0"/>
          <w:color w:val="000000"/>
          <w:sz w:val="27.200000762939453"/>
          <w:szCs w:val="27.200000762939453"/>
          <w:u w:val="none"/>
          <w:shd w:fill="auto" w:val="clear"/>
          <w:vertAlign w:val="baseline"/>
          <w:rtl w:val="0"/>
        </w:rPr>
        <w:t xml:space="preserve">Qllcstion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am 1 answering in the reader's mind about the Subject?"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 it a good idea?) 3.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飞句hat's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7.200000762939453"/>
          <w:szCs w:val="27.200000762939453"/>
          <w:u w:val="none"/>
          <w:shd w:fill="auto" w:val="clear"/>
          <w:vertAlign w:val="baseline"/>
          <w:rtl w:val="0"/>
        </w:rPr>
        <w:t xml:space="preserve">Answer?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00.80000000000013" w:right="254.4000000000005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4. Now let me check that that is really the Question and really the Answer by thinking through the introduction. To do that 1 take the Subject and move up to the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3.19999999999993" w:right="9120" w:firstLine="0"/>
        <w:jc w:val="left"/>
        <w:rPr>
          <w:rFonts w:ascii="Arial" w:cs="Arial" w:eastAsia="Arial" w:hAnsi="Arial"/>
          <w:b w:val="0"/>
          <w:bCs w:val="0"/>
          <w:i w:val="0"/>
          <w:iCs w:val="0"/>
          <w:smallCaps w:val="0"/>
          <w:strike w:val="0"/>
          <w:color w:val="000000"/>
          <w:sz w:val="9.720199584960938"/>
          <w:szCs w:val="9.7201995849609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9.720199584960938"/>
          <w:szCs w:val="9.720199584960938"/>
          <w:u w:val="none"/>
          <w:shd w:fill="auto" w:val="clear"/>
          <w:vertAlign w:val="baseline"/>
          <w:rtl w:val="0"/>
        </w:rPr>
        <w:t xml:space="preserve">昏昏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999999999999" w:line="276" w:lineRule="auto"/>
        <w:ind w:left="9268.800000000001" w:right="-388.8000000000011" w:firstLine="0"/>
        <w:jc w:val="left"/>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tl w:val="0"/>
        </w:rPr>
        <w:t xml:space="preserve">25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470.3999999999999" w:right="-95.9999999999990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Situation.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first sentence of the Situation must be a statement about the Subjec</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is the first noncontroversial thing 1 can think of to say about the Subject- something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 the reader will not question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will accept as fact? (They have requested a change in the procedure.)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70.3999999999999" w:right="-326.400000000001" w:hanging="460.7999999999999"/>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When you go to write the introduction out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wi</w:t>
      </w:r>
      <w:r w:rsidDel="00000000" w:rsidR="00000000" w:rsidRPr="00000000">
        <w:rPr>
          <w:rFonts w:ascii="Times New Roman" w:cs="Times New Roman" w:eastAsia="Times New Roman" w:hAnsi="Times New Roman"/>
          <w:b w:val="0"/>
          <w:bCs w:val="0"/>
          <w:i w:val="0"/>
          <w:iCs w:val="0"/>
          <w:smallCaps w:val="0"/>
          <w:strike w:val="0"/>
          <w:color w:val="000000"/>
          <w:sz w:val="25.200000762939453"/>
          <w:szCs w:val="25.200000762939453"/>
          <w:u w:val="none"/>
          <w:shd w:fill="auto" w:val="clear"/>
          <w:vertAlign w:val="baseline"/>
          <w:rtl w:val="0"/>
        </w:rPr>
        <w:t xml:space="preserve">I1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course in this paragraph explain the nature of the change, but for the purposes of working out your thinking you need only get clear the essence of the point of the paragraph. </w:t>
      </w: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Now you imagine the reader says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 that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what?" This should lead you directìy to a statement of the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COlnplication.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asked me whether it makes sense.)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80" w:right="-369.60000000000036"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Question</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you've stated it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should now be the obvious next thing that would pop into the reader's mind (Does it make sense?). Since that's roughly what you've stateà as your Question</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see that both it and the Answer match</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you have checked that the point you are making is valid for the reader.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84.7999999999999" w:right="-268.800000000001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Given the statement that the change does make sense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now move down to determine what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Neu' Question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would be raised in the reader's mind by your stating it to him. (Why?)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84.7999999999999" w:right="-393.5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文 The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answer to any Why? question is always "Reasons</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you know that the points you need across the Key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 must a11 be reasons. What might your reasons be?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867.2000000000003" w:right="350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wiII give us the information we need.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wiII increase our cash flow.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reduce our work load.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504.00000000000006" w:right="408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Exhibit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Tlzc points do ansu'er tlzc qllestion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052.799999999999" w:right="24.00000000000091" w:firstLine="0"/>
        <w:jc w:val="left"/>
        <w:rPr>
          <w:rFonts w:ascii="Arial" w:cs="Arial" w:eastAsia="Arial" w:hAnsi="Arial"/>
          <w:b w:val="0"/>
          <w:bCs w:val="0"/>
          <w:i w:val="0"/>
          <w:iCs w:val="0"/>
          <w:smallCaps w:val="0"/>
          <w:strike w:val="0"/>
          <w:color w:val="000000"/>
          <w:sz w:val="14.760199546813965"/>
          <w:szCs w:val="14.76019954681396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4.040199279785156"/>
          <w:szCs w:val="14.040199279785156"/>
          <w:u w:val="none"/>
          <w:shd w:fill="auto" w:val="clear"/>
          <w:vertAlign w:val="baseline"/>
          <w:rtl w:val="0"/>
        </w:rPr>
        <w:t xml:space="preserve">Thcγrequested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ch</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,Jfì</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qe </w:t>
      </w: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C 二 YOLJ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äsked if it rnakes sense </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Does it rnake </w:t>
      </w:r>
      <w:r w:rsidDel="00000000" w:rsidR="00000000" w:rsidRPr="00000000">
        <w:rPr>
          <w:rFonts w:ascii="Arial" w:cs="Arial" w:eastAsia="Arial" w:hAnsi="Arial"/>
          <w:b w:val="0"/>
          <w:bCs w:val="0"/>
          <w:i w:val="0"/>
          <w:iCs w:val="0"/>
          <w:smallCaps w:val="0"/>
          <w:strike w:val="0"/>
          <w:color w:val="000000"/>
          <w:sz w:val="14.760199546813965"/>
          <w:szCs w:val="14.760199546813965"/>
          <w:u w:val="none"/>
          <w:shd w:fill="auto" w:val="clear"/>
          <w:vertAlign w:val="baseline"/>
          <w:rtl w:val="0"/>
        </w:rPr>
        <w:t xml:space="preserve">Serls(~ì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796.8000000000001" w:right="-1686.3999999999999" w:firstLine="2246.3999999999996"/>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perscript"/>
          <w:rtl w:val="0"/>
        </w:rPr>
        <w:t xml:space="preserve">B-wa </w:t>
      </w:r>
      <w:r w:rsidDel="00000000" w:rsidR="00000000" w:rsidRPr="00000000">
        <w:rPr>
          <w:rFonts w:ascii="Times New Roman" w:cs="Times New Roman" w:eastAsia="Times New Roman" w:hAnsi="Times New Roman"/>
          <w:b w:val="0"/>
          <w:bCs w:val="0"/>
          <w:i w:val="0"/>
          <w:iCs w:val="0"/>
          <w:smallCaps w:val="0"/>
          <w:strike w:val="0"/>
          <w:color w:val="000000"/>
          <w:sz w:val="18.333667119344078"/>
          <w:szCs w:val="18.333667119344078"/>
          <w:u w:val="none"/>
          <w:shd w:fill="auto" w:val="clear"/>
          <w:vertAlign w:val="superscript"/>
          <w:rtl w:val="0"/>
        </w:rPr>
        <w:t xml:space="preserve">fLqu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·Jbo </w:t>
      </w: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sse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cn </w:t>
      </w:r>
      <w:r w:rsidDel="00000000" w:rsidR="00000000" w:rsidRPr="00000000">
        <w:rPr>
          <w:rFonts w:ascii="Times New Roman" w:cs="Times New Roman" w:eastAsia="Times New Roman" w:hAnsi="Times New Roman"/>
          <w:b w:val="0"/>
          <w:bCs w:val="0"/>
          <w:i w:val="0"/>
          <w:iCs w:val="0"/>
          <w:smallCaps w:val="0"/>
          <w:strike w:val="0"/>
          <w:color w:val="000000"/>
          <w:sz w:val="17.333332697550457"/>
          <w:szCs w:val="17.333332697550457"/>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1.600200653076172"/>
          <w:szCs w:val="11.600200653076172"/>
          <w:u w:val="none"/>
          <w:shd w:fill="auto" w:val="clear"/>
          <w:vertAlign w:val="baseline"/>
          <w:rtl w:val="0"/>
        </w:rPr>
        <w:t xml:space="preserve">n/f </w:t>
      </w:r>
      <w:r w:rsidDel="00000000" w:rsidR="00000000" w:rsidRPr="00000000">
        <w:rPr>
          <w:rFonts w:ascii="Times New Roman" w:cs="Times New Roman" w:eastAsia="Times New Roman" w:hAnsi="Times New Roman"/>
          <w:b w:val="0"/>
          <w:bCs w:val="0"/>
          <w:i w:val="0"/>
          <w:iCs w:val="0"/>
          <w:smallCaps w:val="0"/>
          <w:strike w:val="0"/>
          <w:color w:val="000000"/>
          <w:sz w:val="7.6001996994018555"/>
          <w:szCs w:val="7.6001996994018555"/>
          <w:u w:val="none"/>
          <w:shd w:fill="auto" w:val="clear"/>
          <w:vertAlign w:val="baseline"/>
          <w:rtl w:val="0"/>
        </w:rPr>
        <w:t xml:space="preserve">3UCJ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give us all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wc the </w:t>
      </w:r>
      <w:r w:rsidDel="00000000" w:rsidR="00000000" w:rsidRPr="00000000">
        <w:rPr>
          <w:rFonts w:ascii="Arial Unicode MS" w:cs="Arial Unicode MS" w:eastAsia="Arial Unicode MS" w:hAnsi="Arial Unicode MS"/>
          <w:b w:val="0"/>
          <w:bCs w:val="0"/>
          <w:i w:val="0"/>
          <w:iCs w:val="0"/>
          <w:smallCaps w:val="0"/>
          <w:strike w:val="0"/>
          <w:color w:val="000000"/>
          <w:sz w:val="22.20033327738444"/>
          <w:szCs w:val="22.20033327738444"/>
          <w:u w:val="none"/>
          <w:shd w:fill="auto" w:val="clear"/>
          <w:vertAlign w:val="subscript"/>
          <w:rtl w:val="0"/>
        </w:rPr>
        <w:t xml:space="preserve">ne凹j </w:t>
      </w:r>
      <w:r w:rsidDel="00000000" w:rsidR="00000000" w:rsidRPr="00000000">
        <w:rPr>
          <w:rFonts w:ascii="Arial Unicode MS" w:cs="Arial Unicode MS" w:eastAsia="Arial Unicode MS" w:hAnsi="Arial Unicode MS"/>
          <w:b w:val="0"/>
          <w:bCs w:val="0"/>
          <w:i w:val="0"/>
          <w:iCs w:val="0"/>
          <w:smallCaps w:val="0"/>
          <w:strike w:val="0"/>
          <w:color w:val="000000"/>
          <w:sz w:val="24.000333150227867"/>
          <w:szCs w:val="24.000333150227867"/>
          <w:u w:val="none"/>
          <w:shd w:fill="auto" w:val="clear"/>
          <w:vertAlign w:val="subscript"/>
          <w:rtl w:val="0"/>
        </w:rPr>
        <w:t xml:space="preserve">inforrnatio门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w:t>
      </w:r>
      <w:r w:rsidDel="00000000" w:rsidR="00000000" w:rsidRPr="00000000">
        <w:rPr>
          <w:rFonts w:ascii="Arial Unicode MS" w:cs="Arial Unicode MS" w:eastAsia="Arial Unicode MS" w:hAnsi="Arial Unicode MS"/>
          <w:b w:val="0"/>
          <w:bCs w:val="0"/>
          <w:i w:val="0"/>
          <w:iCs w:val="0"/>
          <w:smallCaps w:val="0"/>
          <w:strike w:val="0"/>
          <w:color w:val="000000"/>
          <w:sz w:val="13.320199966430664"/>
          <w:szCs w:val="13.320199966430664"/>
          <w:u w:val="none"/>
          <w:shd w:fill="auto" w:val="clear"/>
          <w:vertAlign w:val="baseline"/>
          <w:rtl w:val="0"/>
        </w:rPr>
        <w:t xml:space="preserve">inu( 川 se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OLJr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cash </w:t>
      </w:r>
      <w:r w:rsidDel="00000000" w:rsidR="00000000" w:rsidRPr="00000000">
        <w:rPr>
          <w:rFonts w:ascii="Times New Roman" w:cs="Times New Roman" w:eastAsia="Times New Roman" w:hAnsi="Times New Roman"/>
          <w:b w:val="0"/>
          <w:bCs w:val="0"/>
          <w:i w:val="0"/>
          <w:iCs w:val="0"/>
          <w:smallCaps w:val="0"/>
          <w:strike w:val="0"/>
          <w:color w:val="000000"/>
          <w:sz w:val="30.33333460489909"/>
          <w:szCs w:val="30.3333346048990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low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64" w:right="407.9999999999995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w:t>
      </w: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r【~du(、引 our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work load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000000000001" w:line="276" w:lineRule="auto"/>
        <w:ind w:left="-9.60000000000008" w:right="-38.39999999999918"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8. After determining that in fact these points are the right points and in logical order</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next step is to move down and spell out what you need to say to support each one. In the case of so short a document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probably proceed to write without further structuring. The supporting ideas are likely to be easily available in your mind and will come to you as you get to each section to write i</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4.399999999999977" w:right="14.400000000000546"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you can see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technique forces a writer to draw from his mind only the infor-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rn~tion th纣 '\vill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 relevant to his reader's question. But in doing so</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has helpeà push his thinking to deal fully with the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rather than only partially as in the original example. And of course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 follows the top-down order of presenting the ideas in writing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entire message will be remarkably easy for the reader to absor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6" w:line="276" w:lineRule="auto"/>
        <w:ind w:left="-19.199999999999875" w:right="3849.6000000000004"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20004272461"/>
          <w:szCs w:val="30.24020004272461"/>
          <w:u w:val="none"/>
          <w:shd w:fill="auto" w:val="clear"/>
          <w:vertAlign w:val="baseline"/>
          <w:rtl w:val="0"/>
        </w:rPr>
        <w:t xml:space="preserve">丁HE </w:t>
      </w:r>
      <w:r w:rsidDel="00000000" w:rsidR="00000000" w:rsidRPr="00000000">
        <w:rPr>
          <w:rFonts w:ascii="Times New Roman" w:cs="Times New Roman" w:eastAsia="Times New Roman" w:hAnsi="Times New Roman"/>
          <w:b w:val="0"/>
          <w:bCs w:val="0"/>
          <w:i w:val="0"/>
          <w:iCs w:val="0"/>
          <w:smallCaps w:val="0"/>
          <w:strike w:val="0"/>
          <w:color w:val="000000"/>
          <w:sz w:val="41"/>
          <w:szCs w:val="41"/>
          <w:u w:val="none"/>
          <w:shd w:fill="auto" w:val="clear"/>
          <w:vertAlign w:val="baseline"/>
          <w:rtl w:val="0"/>
        </w:rPr>
        <w:t xml:space="preserve">BOTTOM-UP APPROACH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4.000000000000057" w:right="48.00000000000182" w:firstLine="28.800000000000058"/>
        <w:jc w:val="left"/>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3.72019958496094"/>
          <w:szCs w:val="63.72019958496094"/>
          <w:u w:val="none"/>
          <w:shd w:fill="auto" w:val="clear"/>
          <w:vertAlign w:val="baseline"/>
          <w:rtl w:val="0"/>
        </w:rPr>
        <w:t xml:space="preserve">l:er町... r陀m盯...e们刊I口I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not fully enough developed to work out the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subscript"/>
          <w:rtl w:val="0"/>
        </w:rPr>
        <w:t xml:space="preserve">tωop par时t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of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subscript"/>
          <w:rtl w:val="0"/>
        </w:rPr>
        <w:t xml:space="preserve">t仙he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pyramid. Perhaps 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can't decide precisely what your Subject is</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the Question isn't clear to you</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you can't sort out what the reader does and doesn't know for sure. In such cases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simply n10ve down to the Key Line leve</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8.799999999999955" w:right="38.400000000001455" w:firstLine="33.59999999999995"/>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think of any Key Line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poin怡,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fine; but often you won't be able to. 00 not despair. You can work out the ideas fron1 the botton1 up by following a 3-step process.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363.1999999999998" w:right="2409.6000000000004" w:hanging="1358.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List a11 the points you think you want to n1ake. 2. Work out the relationships between theln. 3. Draw conclusions.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8.799999999999955" w:right="14.400000000000546"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Again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 me demonstrate how this technique would work by using a document that needs rewriting (Exhibit 7). This is a memorandum written by a young consultant to his engagement manager after 2 weeks of working on his first assignmen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client was a printing company in England.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4.800000000000182"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know nothing about the situation or the subject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ot吐her臼r t吐l </w:t>
      </w: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n1η1刊eJ口mη10倪〉汀randumη1.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therefore have to treat the document as a closed universe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 holding judgment on whether what he says is true or righ</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just want to make what it says clear.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920199394226074"/>
          <w:szCs w:val="7.92019939422607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7.920199394226074"/>
          <w:szCs w:val="7.920199394226074"/>
          <w:u w:val="none"/>
          <w:shd w:fill="auto" w:val="clear"/>
          <w:vertAlign w:val="baseline"/>
          <w:rtl w:val="0"/>
        </w:rPr>
        <w:t xml:space="preserve">"'"叫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27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399999618530273"/>
          <w:szCs w:val="2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hibit 7 </w:t>
      </w:r>
      <w:r w:rsidDel="00000000" w:rsidR="00000000" w:rsidRPr="00000000">
        <w:rPr>
          <w:rFonts w:ascii="Times New Roman" w:cs="Times New Roman" w:eastAsia="Times New Roman" w:hAnsi="Times New Roman"/>
          <w:b w:val="0"/>
          <w:bCs w:val="0"/>
          <w:i w:val="1"/>
          <w:iCs w:val="1"/>
          <w:smallCaps w:val="0"/>
          <w:strike w:val="0"/>
          <w:color w:val="000000"/>
          <w:sz w:val="27.399999618530273"/>
          <w:szCs w:val="27.399999618530273"/>
          <w:u w:val="none"/>
          <w:shd w:fill="auto" w:val="clear"/>
          <w:vertAlign w:val="baseline"/>
          <w:rtl w:val="0"/>
        </w:rPr>
        <w:t xml:space="preserve">The reasoning rambles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To: Date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From Subject: TTW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960199356079102"/>
          <w:szCs w:val="12.96019935607910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00199699401855"/>
          <w:szCs w:val="9.600199699401855"/>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ollowing is a sumrnary of the results of this last 2 weeks'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wυrk.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320199966430664"/>
          <w:szCs w:val="13.3201999664306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As we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alreadγknew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composing costs are the most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irnρortant </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Jj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art in all new settings ranging from 40 percent ifî Hardbacks to </w:t>
      </w:r>
      <w:r w:rsidDel="00000000" w:rsidR="00000000" w:rsidRPr="00000000">
        <w:rPr>
          <w:rFonts w:ascii="Arial" w:cs="Arial" w:eastAsia="Arial" w:hAnsi="Arial"/>
          <w:b w:val="0"/>
          <w:bCs w:val="0"/>
          <w:i w:val="0"/>
          <w:iCs w:val="0"/>
          <w:smallCaps w:val="0"/>
          <w:strike w:val="0"/>
          <w:color w:val="000000"/>
          <w:sz w:val="13.320199966430664"/>
          <w:szCs w:val="13.320199966430664"/>
          <w:u w:val="none"/>
          <w:shd w:fill="auto" w:val="clear"/>
          <w:vertAlign w:val="baseline"/>
          <w:rtl w:val="0"/>
        </w:rPr>
        <w:t xml:space="preserve">50-55ρercent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3.320199966430664"/>
          <w:szCs w:val="13.320199966430664"/>
          <w:u w:val="none"/>
          <w:shd w:fill="auto" w:val="clear"/>
          <w:vertAlign w:val="baseline"/>
          <w:rtl w:val="0"/>
        </w:rPr>
        <w:t xml:space="preserve">Paρerbacks.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5201997756958"/>
          <w:szCs w:val="11.52019977569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fTl</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ost irnportant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el(~rnents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cornposlnÇJ costs </w:t>
      </w:r>
      <w:r w:rsidDel="00000000" w:rsidR="00000000" w:rsidRPr="00000000">
        <w:rPr>
          <w:rFonts w:ascii="Arial Unicode MS" w:cs="Arial Unicode MS" w:eastAsia="Arial Unicode MS" w:hAnsi="Arial Unicode MS"/>
          <w:b w:val="0"/>
          <w:bCs w:val="0"/>
          <w:i w:val="0"/>
          <w:iCs w:val="0"/>
          <w:smallCaps w:val="0"/>
          <w:strike w:val="0"/>
          <w:color w:val="000000"/>
          <w:sz w:val="11.5201997756958"/>
          <w:szCs w:val="11.5201997756958"/>
          <w:u w:val="none"/>
          <w:shd w:fill="auto" w:val="clear"/>
          <w:vertAlign w:val="baseline"/>
          <w:rtl w:val="0"/>
        </w:rPr>
        <w:t xml:space="preserve">dr巳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Machine cornposition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Reading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8.399999618530273"/>
          <w:szCs w:val="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31 52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rst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IJrυo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idfld I iJV </w:t>
      </w:r>
      <w:r w:rsidDel="00000000" w:rsidR="00000000" w:rsidRPr="00000000">
        <w:rPr>
          <w:rFonts w:ascii="Times New Roman" w:cs="Times New Roman" w:eastAsia="Times New Roman" w:hAnsi="Times New Roman"/>
          <w:b w:val="0"/>
          <w:bCs w:val="0"/>
          <w:i w:val="0"/>
          <w:iCs w:val="0"/>
          <w:smallCaps w:val="0"/>
          <w:strike w:val="0"/>
          <w:color w:val="000000"/>
          <w:sz w:val="9.199999809265137"/>
          <w:szCs w:val="9.199999809265137"/>
          <w:u w:val="none"/>
          <w:shd w:fill="auto" w:val="clear"/>
          <w:vertAlign w:val="baseline"/>
          <w:rtl w:val="0"/>
        </w:rPr>
        <w:t xml:space="preserve">bU </w:t>
      </w:r>
      <w:r w:rsidDel="00000000" w:rsidR="00000000" w:rsidRPr="00000000">
        <w:rPr>
          <w:rFonts w:ascii="Times New Roman" w:cs="Times New Roman" w:eastAsia="Times New Roman" w:hAnsi="Times New Roman"/>
          <w:b w:val="0"/>
          <w:bCs w:val="0"/>
          <w:i w:val="0"/>
          <w:iCs w:val="0"/>
          <w:smallCaps w:val="0"/>
          <w:strike w:val="0"/>
          <w:color w:val="000000"/>
          <w:sz w:val="8.399999618530273"/>
          <w:szCs w:val="8.39999961853027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4.399999618530273"/>
          <w:szCs w:val="14.399999618530273"/>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8.399999618530273"/>
          <w:szCs w:val="8.399999618530273"/>
          <w:u w:val="none"/>
          <w:shd w:fill="auto" w:val="clear"/>
          <w:vertAlign w:val="baseline"/>
          <w:rtl w:val="0"/>
        </w:rPr>
        <w:t xml:space="preserve">I U/O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Make up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880199432373047"/>
          <w:szCs w:val="11.8801994323730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 rnposition and plate </w:t>
      </w:r>
      <w:r w:rsidDel="00000000" w:rsidR="00000000" w:rsidRPr="00000000">
        <w:rPr>
          <w:rFonts w:ascii="Arial" w:cs="Arial" w:eastAsia="Arial" w:hAnsi="Arial"/>
          <w:b w:val="0"/>
          <w:bCs w:val="0"/>
          <w:i w:val="0"/>
          <w:iCs w:val="0"/>
          <w:smallCaps w:val="0"/>
          <w:strike w:val="0"/>
          <w:color w:val="000000"/>
          <w:sz w:val="11.880199432373047"/>
          <w:szCs w:val="11.880199432373047"/>
          <w:u w:val="none"/>
          <w:shd w:fill="auto" w:val="clear"/>
          <w:vertAlign w:val="baseline"/>
          <w:rtl w:val="0"/>
        </w:rPr>
        <w:t xml:space="preserve">laγing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10-20%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10-15%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 cornparison with PAR standards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shows 山川 TTW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has a relal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ivelγlow productivitγin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compùsing. At th&lt;-: rnornent the cornposing estirnators are work ing on sorne specific exarnples I have given to therrL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Every job in cornposing goes through the same steps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basicallγto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ensure a high level of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qualitγ.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rnélγexplain partlγwhγtheγare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considered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uncornρetitive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for cornposing sirnple jobs.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There is a good deal of interest in </w:t>
      </w:r>
      <w:r w:rsidDel="00000000" w:rsidR="00000000" w:rsidRPr="00000000">
        <w:rPr>
          <w:rFonts w:ascii="Arial" w:cs="Arial" w:eastAsia="Arial" w:hAnsi="Arial"/>
          <w:b w:val="0"/>
          <w:bCs w:val="0"/>
          <w:i w:val="0"/>
          <w:iCs w:val="0"/>
          <w:smallCaps w:val="0"/>
          <w:strike w:val="0"/>
          <w:color w:val="000000"/>
          <w:sz w:val="13.320199966430664"/>
          <w:szCs w:val="13.320199966430664"/>
          <w:u w:val="none"/>
          <w:shd w:fill="auto" w:val="clear"/>
          <w:vertAlign w:val="baseline"/>
          <w:rtl w:val="0"/>
        </w:rPr>
        <w:t xml:space="preserve">Aγlesbury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finding out what are the facts behind their cornposinq coslS. I have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sρoken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about i t with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RoγWalter ,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Brian Thornpson élnd George </w:t>
      </w:r>
      <w:r w:rsidDel="00000000" w:rsidR="00000000" w:rsidRPr="00000000">
        <w:rPr>
          <w:rFonts w:ascii="Arial Unicode MS" w:cs="Arial Unicode MS" w:eastAsia="Arial Unicode MS" w:hAnsi="Arial Unicode MS"/>
          <w:b w:val="0"/>
          <w:bCs w:val="0"/>
          <w:i w:val="0"/>
          <w:iCs w:val="0"/>
          <w:smallCaps w:val="0"/>
          <w:strike w:val="0"/>
          <w:color w:val="000000"/>
          <w:sz w:val="12.24020004272461"/>
          <w:szCs w:val="12.24020004272461"/>
          <w:u w:val="none"/>
          <w:shd w:fill="auto" w:val="clear"/>
          <w:vertAlign w:val="baseline"/>
          <w:rtl w:val="0"/>
        </w:rPr>
        <w:t xml:space="preserve">K 巳 nrwdγ. Kennedγi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 w i </w:t>
      </w:r>
      <w:r w:rsidDel="00000000" w:rsidR="00000000" w:rsidRPr="00000000">
        <w:rPr>
          <w:rFonts w:ascii="Times New Roman" w:cs="Times New Roman" w:eastAsia="Times New Roman" w:hAnsi="Times New Roman"/>
          <w:b w:val="0"/>
          <w:bCs w:val="0"/>
          <w:i w:val="0"/>
          <w:iCs w:val="0"/>
          <w:smallCaps w:val="0"/>
          <w:strike w:val="0"/>
          <w:color w:val="000000"/>
          <w:sz w:val="9.800200462341309"/>
          <w:szCs w:val="9.800200462341309"/>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 n q t </w:t>
      </w:r>
      <w:r w:rsidDel="00000000" w:rsidR="00000000" w:rsidRPr="00000000">
        <w:rPr>
          <w:rFonts w:ascii="Times New Roman" w:cs="Times New Roman" w:eastAsia="Times New Roman" w:hAnsi="Times New Roman"/>
          <w:b w:val="0"/>
          <w:bCs w:val="0"/>
          <w:i w:val="0"/>
          <w:iCs w:val="0"/>
          <w:smallCaps w:val="0"/>
          <w:strike w:val="0"/>
          <w:color w:val="000000"/>
          <w:sz w:val="11.200000762939453"/>
          <w:szCs w:val="11.200000762939453"/>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se t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lJ ρdn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experiment in order to find out (1) if there are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anγsteυs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the cornposing process that can be elirninated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partic1Jlarly for certain ]obs </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(2)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whatθre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causes behind the apparent low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productivltγ-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why do they ri</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Jn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k below PAR.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Cornposinll is at the prescnt momcnt overloåded_ Most of the jobs run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bf荆 ind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schedule in the departrnen </w:t>
      </w:r>
      <w:r w:rsidDel="00000000" w:rsidR="00000000" w:rsidRPr="00000000">
        <w:rPr>
          <w:rFonts w:ascii="Times New Roman" w:cs="Times New Roman" w:eastAsia="Times New Roman" w:hAnsi="Times New Roman"/>
          <w:b w:val="0"/>
          <w:bCs w:val="0"/>
          <w:i w:val="0"/>
          <w:iCs w:val="0"/>
          <w:smallCaps w:val="0"/>
          <w:strike w:val="0"/>
          <w:color w:val="000000"/>
          <w:sz w:val="15.800200462341309"/>
          <w:szCs w:val="15.800200462341309"/>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Jj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rl:sent underCél</w:t>
      </w:r>
      <w:r w:rsidDel="00000000" w:rsidR="00000000" w:rsidRPr="00000000">
        <w:rPr>
          <w:rFonts w:ascii="Times New Roman" w:cs="Times New Roman" w:eastAsia="Times New Roman" w:hAnsi="Times New Roman"/>
          <w:b w:val="0"/>
          <w:bCs w:val="0"/>
          <w:i w:val="0"/>
          <w:iCs w:val="0"/>
          <w:smallCaps w:val="0"/>
          <w:strike w:val="0"/>
          <w:color w:val="000000"/>
          <w:sz w:val="12.199999809265137"/>
          <w:szCs w:val="12.199999809265137"/>
          <w:u w:val="none"/>
          <w:shd w:fill="auto" w:val="clear"/>
          <w:vertAlign w:val="baseline"/>
          <w:rtl w:val="0"/>
        </w:rPr>
        <w:t xml:space="preserve">lJ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acity is particularly acute in hélnd composition. TTW is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påγinq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lüwer wages than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otherρnnt(:rs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the area and it is becorning hard to get and retain cornpositors.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00200462341309"/>
          <w:szCs w:val="15.80020046234130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At the rnoment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theγare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faced with a new union demand. Also two cornposltors just lef </w:t>
      </w:r>
      <w:r w:rsidDel="00000000" w:rsidR="00000000" w:rsidRPr="00000000">
        <w:rPr>
          <w:rFonts w:ascii="Times New Roman" w:cs="Times New Roman" w:eastAsia="Times New Roman" w:hAnsi="Times New Roman"/>
          <w:b w:val="0"/>
          <w:bCs w:val="0"/>
          <w:i w:val="0"/>
          <w:iCs w:val="0"/>
          <w:smallCaps w:val="0"/>
          <w:strike w:val="0"/>
          <w:color w:val="000000"/>
          <w:sz w:val="15.800200462341309"/>
          <w:szCs w:val="15.800200462341309"/>
          <w:u w:val="none"/>
          <w:shd w:fill="auto" w:val="clear"/>
          <w:vertAlign w:val="baseline"/>
          <w:rtl w:val="0"/>
        </w:rPr>
        <w:t xml:space="preserve">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600199699401855"/>
          <w:szCs w:val="12.6001996994018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uepartrnen t hdS less people than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budq巳 tcd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ånd their overtirne hours </w:t>
      </w:r>
      <w:r w:rsidDel="00000000" w:rsidR="00000000" w:rsidRPr="00000000">
        <w:rPr>
          <w:rFonts w:ascii="Times New Roman" w:cs="Times New Roman" w:eastAsia="Times New Roman" w:hAnsi="Times New Roman"/>
          <w:b w:val="0"/>
          <w:bCs w:val="0"/>
          <w:i w:val="0"/>
          <w:iCs w:val="0"/>
          <w:smallCaps w:val="0"/>
          <w:strike w:val="0"/>
          <w:color w:val="000000"/>
          <w:sz w:val="7.800199508666992"/>
          <w:szCs w:val="7.800199508666992"/>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0.800199508666992"/>
          <w:szCs w:val="10.800199508666992"/>
          <w:u w:val="none"/>
          <w:shd w:fill="auto" w:val="clear"/>
          <w:vertAlign w:val="baseline"/>
          <w:rtl w:val="0"/>
        </w:rPr>
        <w:t xml:space="preserve">r:l</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;(:d budS</w:t>
      </w:r>
      <w:r w:rsidDel="00000000" w:rsidR="00000000" w:rsidRPr="00000000">
        <w:rPr>
          <w:rFonts w:ascii="Times New Roman" w:cs="Times New Roman" w:eastAsia="Times New Roman" w:hAnsi="Times New Roman"/>
          <w:b w:val="0"/>
          <w:bCs w:val="0"/>
          <w:i w:val="0"/>
          <w:iCs w:val="0"/>
          <w:smallCaps w:val="0"/>
          <w:strike w:val="0"/>
          <w:color w:val="000000"/>
          <w:sz w:val="14.399999618530273"/>
          <w:szCs w:val="14.399999618530273"/>
          <w:u w:val="none"/>
          <w:shd w:fill="auto" w:val="clear"/>
          <w:vertAlign w:val="baseline"/>
          <w:rtl w:val="0"/>
        </w:rPr>
        <w:t xml:space="preserve">l8</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bγmore thél 门 50 p巳 rcent.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CONCLUSIONS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5201997756958"/>
          <w:szCs w:val="11.52019977569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1. I t seerns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h~asiblc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to reducc cornpüsinq costs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bγ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Slrnpllfγtng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process for cheap lobs b Increastng productlvlty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bγchangmg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methods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2. I n order to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carrγout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first one it would be necessary to do sorne experiments on specific jobs </w:t>
      </w:r>
      <w:r w:rsidDel="00000000" w:rsidR="00000000" w:rsidRPr="00000000">
        <w:rPr>
          <w:rFonts w:ascii="Times New Roman" w:cs="Times New Roman" w:eastAsia="Times New Roman" w:hAnsi="Times New Roman"/>
          <w:b w:val="0"/>
          <w:bCs w:val="0"/>
          <w:i w:val="0"/>
          <w:iCs w:val="0"/>
          <w:smallCaps w:val="0"/>
          <w:strike w:val="0"/>
          <w:color w:val="000000"/>
          <w:sz w:val="8.800199508666992"/>
          <w:szCs w:val="8.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following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them throuqhout the whole </w:t>
      </w:r>
      <w:r w:rsidDel="00000000" w:rsidR="00000000" w:rsidRPr="00000000">
        <w:rPr>
          <w:rFonts w:ascii="Arial Unicode MS" w:cs="Arial Unicode MS" w:eastAsia="Arial Unicode MS" w:hAnsi="Arial Unicode MS"/>
          <w:b w:val="0"/>
          <w:bCs w:val="0"/>
          <w:i w:val="0"/>
          <w:iCs w:val="0"/>
          <w:smallCaps w:val="0"/>
          <w:strike w:val="0"/>
          <w:color w:val="000000"/>
          <w:sz w:val="12.24020004272461"/>
          <w:szCs w:val="12.24020004272461"/>
          <w:u w:val="none"/>
          <w:shd w:fill="auto" w:val="clear"/>
          <w:vertAlign w:val="baseline"/>
          <w:rtl w:val="0"/>
        </w:rPr>
        <w:t xml:space="preserve">process , δnd controlli 门9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rnarginal effect on quality of changes in the number and timing of checks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the custorner's rCélction to them. The savings involved could be up to 10 percerlt of total cornposing costs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24020004272461"/>
          <w:szCs w:val="12.24020004272461"/>
          <w:u w:val="none"/>
          <w:shd w:fill="auto" w:val="clear"/>
          <w:vertAlign w:val="baseline"/>
          <w:rtl w:val="0"/>
        </w:rPr>
        <w:t xml:space="preserve">Th付 second waγof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reducinq costs requires </w:t>
      </w:r>
      <w:r w:rsidDel="00000000" w:rsidR="00000000" w:rsidRPr="00000000">
        <w:rPr>
          <w:rFonts w:ascii="Times New Roman" w:cs="Times New Roman" w:eastAsia="Times New Roman" w:hAnsi="Times New Roman"/>
          <w:b w:val="0"/>
          <w:bCs w:val="0"/>
          <w:i w:val="0"/>
          <w:iCs w:val="0"/>
          <w:smallCaps w:val="0"/>
          <w:strike w:val="0"/>
          <w:color w:val="000000"/>
          <w:sz w:val="9.000199317932129"/>
          <w:szCs w:val="9.00019931793212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 believe </w:t>
      </w:r>
      <w:r w:rsidDel="00000000" w:rsidR="00000000" w:rsidRPr="00000000">
        <w:rPr>
          <w:rFonts w:ascii="Times New Roman" w:cs="Times New Roman" w:eastAsia="Times New Roman" w:hAnsi="Times New Roman"/>
          <w:b w:val="0"/>
          <w:bCs w:val="0"/>
          <w:i w:val="0"/>
          <w:iCs w:val="0"/>
          <w:smallCaps w:val="0"/>
          <w:strike w:val="0"/>
          <w:color w:val="000000"/>
          <w:sz w:val="9.000199317932129"/>
          <w:szCs w:val="9.00019931793212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detailed methods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studγTTW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ranks 20-50 pcrccnt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b(~I (lW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PAR In settlrlg nnd hélnd cornposition and it seems it would be possible to do better than that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3. A comparisc</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Hl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between TTW and Bai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时,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Purnell or Waterlow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rnaγthrow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sorne I ight on th is. George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Kennedγ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RoγWalter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seemed to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b轩 very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interested in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carryi 门9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out the comparison. I have told thern it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rnaγnot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0199432373047"/>
          <w:szCs w:val="11.880199432373047"/>
          <w:u w:val="none"/>
          <w:shd w:fill="auto" w:val="clear"/>
          <w:vertAlign w:val="baseline"/>
          <w:rtl w:val="0"/>
        </w:rPr>
        <w:t xml:space="preserve">verγrneaningful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after all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4. The attitudes with respect to cdmposing costs in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Aγlesbury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are mixed. Gerry Calvert feels that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theγare definitelγhigh ,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George Kennedy c</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irns that there is no hard evidence that they are and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RoγWalter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recognizes that for hirn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theγare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mγstery.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They all seem very willing to investigate thern.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42.666664123535156"/>
          <w:szCs w:val="42.66666412353515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bscript"/>
          <w:rtl w:val="0"/>
        </w:rPr>
        <w:t xml:space="preserve">STEP 1: </w:t>
      </w:r>
      <w:r w:rsidDel="00000000" w:rsidR="00000000" w:rsidRPr="00000000">
        <w:rPr>
          <w:rFonts w:ascii="Times New Roman" w:cs="Times New Roman" w:eastAsia="Times New Roman" w:hAnsi="Times New Roman"/>
          <w:b w:val="0"/>
          <w:bCs w:val="0"/>
          <w:i w:val="1"/>
          <w:iCs w:val="1"/>
          <w:smallCaps w:val="0"/>
          <w:strike w:val="0"/>
          <w:color w:val="000000"/>
          <w:sz w:val="42.666664123535156"/>
          <w:szCs w:val="42.666664123535156"/>
          <w:u w:val="none"/>
          <w:shd w:fill="auto" w:val="clear"/>
          <w:vertAlign w:val="subscript"/>
          <w:rtl w:val="0"/>
        </w:rPr>
        <w:t xml:space="preserve">List the points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PROBLEMS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Low productivity in composing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2. Same steps for each job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SOLUTIONS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Simplifγthe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process for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cheap jobs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üncomρetitive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prices tor slmpie jobs </w:t>
      </w:r>
      <w:r w:rsidDel="00000000" w:rsidR="00000000" w:rsidRPr="00000000">
        <w:rPr>
          <w:rFonts w:ascii="Times New Roman" w:cs="Times New Roman" w:eastAsia="Times New Roman" w:hAnsi="Times New Roman"/>
          <w:b w:val="0"/>
          <w:bCs w:val="0"/>
          <w:i w:val="0"/>
          <w:iCs w:val="0"/>
          <w:smallCaps w:val="0"/>
          <w:strike w:val="0"/>
          <w:color w:val="000000"/>
          <w:sz w:val="25.66666603088379"/>
          <w:szCs w:val="25.66666603088379"/>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perscript"/>
          <w:rtl w:val="0"/>
        </w:rPr>
        <w:t xml:space="preserve">Increase productivity by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1.5201997756958"/>
          <w:szCs w:val="11.5201997756958"/>
          <w:u w:val="none"/>
          <w:shd w:fill="auto" w:val="clear"/>
          <w:vertAlign w:val="baseline"/>
          <w:rtl w:val="0"/>
        </w:rPr>
        <w:t xml:space="preserve">什1刁 noino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mpthods 4. Behind schedule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5. PdY i ng lower wages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6. St</w:t>
      </w:r>
      <w:r w:rsidDel="00000000" w:rsidR="00000000" w:rsidRPr="00000000">
        <w:rPr>
          <w:rFonts w:ascii="Times New Roman" w:cs="Times New Roman" w:eastAsia="Times New Roman" w:hAnsi="Times New Roman"/>
          <w:b w:val="0"/>
          <w:bCs w:val="0"/>
          <w:i w:val="0"/>
          <w:iCs w:val="0"/>
          <w:smallCaps w:val="0"/>
          <w:strike w:val="0"/>
          <w:color w:val="000000"/>
          <w:sz w:val="10.800199508666992"/>
          <w:szCs w:val="10.800199508666992"/>
          <w:u w:val="none"/>
          <w:shd w:fill="auto" w:val="clear"/>
          <w:vertAlign w:val="baseline"/>
          <w:rtl w:val="0"/>
        </w:rPr>
        <w:t xml:space="preserve">lO</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rtage of people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7. High overtime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8. 8elow PAR in scttinq and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hand compositiorl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Go first to the recommendations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sincc it is ahA</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ays easier to determine the validity of action ideas than of situation ideas (see Chapter </w:t>
      </w:r>
      <w:r w:rsidDel="00000000" w:rsidR="00000000" w:rsidRPr="00000000">
        <w:rPr>
          <w:rFonts w:ascii="Times New Roman" w:cs="Times New Roman" w:eastAsia="Times New Roman" w:hAnsi="Times New Roman"/>
          <w:b w:val="0"/>
          <w:bCs w:val="0"/>
          <w:i w:val="0"/>
          <w:iCs w:val="0"/>
          <w:smallCaps w:val="0"/>
          <w:strike w:val="0"/>
          <w:color w:val="000000"/>
          <w:sz w:val="26.600000381469727"/>
          <w:szCs w:val="26.600000381469727"/>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00"/>
          <w:sz w:val="25.599998474121094"/>
          <w:szCs w:val="25.599998474121094"/>
          <w:u w:val="none"/>
          <w:shd w:fill="auto" w:val="clear"/>
          <w:vertAlign w:val="baseline"/>
          <w:rtl w:val="0"/>
        </w:rPr>
        <w:t xml:space="preserve">Sun</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5.599998474121094"/>
          <w:szCs w:val="25.599998474121094"/>
          <w:u w:val="none"/>
          <w:shd w:fill="auto" w:val="clear"/>
          <w:vertAlign w:val="baseline"/>
          <w:rtl w:val="0"/>
        </w:rPr>
        <w:t xml:space="preserve">narizing Grouped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Ideas). 飞叫lhat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the relationship between simplifying the process and changing the methods? None; they both say the same thing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there is nothing to be gained by analyzing these.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move on to the problems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in looking at them a moment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becomes apparent that there are some cause-and-effect relationships implied here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you want to lay out as visually as possible.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1"/>
          <w:iCs w:val="1"/>
          <w:smallCaps w:val="0"/>
          <w:strike w:val="0"/>
          <w:color w:val="000000"/>
          <w:sz w:val="25.599998474121094"/>
          <w:szCs w:val="25.599998474121094"/>
          <w:u w:val="none"/>
          <w:shd w:fill="auto" w:val="clear"/>
          <w:vertAlign w:val="baseline"/>
          <w:rtl w:val="0"/>
        </w:rPr>
        <w:t xml:space="preserve">Work out the relationsl</w:t>
      </w:r>
      <w:r w:rsidDel="00000000" w:rsidR="00000000" w:rsidRPr="00000000">
        <w:rPr>
          <w:rFonts w:ascii="Times New Roman" w:cs="Times New Roman" w:eastAsia="Times New Roman" w:hAnsi="Times New Roman"/>
          <w:b w:val="0"/>
          <w:bCs w:val="0"/>
          <w:i w:val="1"/>
          <w:iCs w:val="1"/>
          <w:smallCaps w:val="0"/>
          <w:strike w:val="0"/>
          <w:color w:val="000000"/>
          <w:sz w:val="23.600000381469727"/>
          <w:szCs w:val="23.600000381469727"/>
          <w:u w:val="none"/>
          <w:shd w:fill="auto" w:val="clear"/>
          <w:vertAlign w:val="baseline"/>
          <w:rtl w:val="0"/>
        </w:rPr>
        <w:t xml:space="preserve">1i</w:t>
      </w:r>
      <w:r w:rsidDel="00000000" w:rsidR="00000000" w:rsidRPr="00000000">
        <w:rPr>
          <w:rFonts w:ascii="Times New Roman" w:cs="Times New Roman" w:eastAsia="Times New Roman" w:hAnsi="Times New Roman"/>
          <w:b w:val="0"/>
          <w:bCs w:val="0"/>
          <w:i w:val="1"/>
          <w:iCs w:val="1"/>
          <w:smallCaps w:val="0"/>
          <w:strike w:val="0"/>
          <w:color w:val="000000"/>
          <w:sz w:val="25.599998474121094"/>
          <w:szCs w:val="25.599998474121094"/>
          <w:u w:val="none"/>
          <w:shd w:fill="auto" w:val="clear"/>
          <w:vertAlign w:val="baseline"/>
          <w:rtl w:val="0"/>
        </w:rPr>
        <w:t xml:space="preserve">ps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Low </w:t>
      </w:r>
      <w:r w:rsidDel="00000000" w:rsidR="00000000" w:rsidRPr="00000000">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bscript"/>
          <w:rtl w:val="0"/>
        </w:rPr>
        <w:t xml:space="preserve">productlv</w:t>
      </w:r>
      <w:r w:rsidDel="00000000" w:rsidR="00000000" w:rsidRPr="00000000">
        <w:rPr>
          <w:rFonts w:ascii="Times New Roman" w:cs="Times New Roman" w:eastAsia="Times New Roman" w:hAnsi="Times New Roman"/>
          <w:b w:val="0"/>
          <w:bCs w:val="0"/>
          <w:i w:val="0"/>
          <w:iCs w:val="0"/>
          <w:smallCaps w:val="0"/>
          <w:strike w:val="0"/>
          <w:color w:val="000000"/>
          <w:sz w:val="20.333333015441895"/>
          <w:szCs w:val="20.333333015441895"/>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bscript"/>
          <w:rtl w:val="0"/>
        </w:rPr>
        <w:t xml:space="preserve">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analysis reveals two separate lines of reasoning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 the possibility that some points that should be made have been omitted. Now you're ready to draw some con- clusions. Either he's saying that the costs are high because the productivity is low and the overtime is high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he's saying that to cut the costs you have to simplify the Inethods and raise the \vages.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0.40000000000006" w:right="9062.4" w:firstLine="0"/>
        <w:jc w:val="left"/>
        <w:rPr>
          <w:rFonts w:ascii="Arial" w:cs="Arial" w:eastAsia="Arial" w:hAnsi="Arial"/>
          <w:b w:val="0"/>
          <w:bCs w:val="0"/>
          <w:i w:val="0"/>
          <w:iCs w:val="0"/>
          <w:smallCaps w:val="0"/>
          <w:strike w:val="0"/>
          <w:color w:val="000000"/>
          <w:sz w:val="5.760200023651123"/>
          <w:szCs w:val="5.7602000236511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760200023651123"/>
          <w:szCs w:val="5.760200023651123"/>
          <w:u w:val="none"/>
          <w:shd w:fill="auto" w:val="clear"/>
          <w:vertAlign w:val="baseline"/>
          <w:rtl w:val="0"/>
        </w:rPr>
        <w:t xml:space="preserve">F哇'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8000000000002" w:line="276" w:lineRule="auto"/>
        <w:ind w:left="235.2000000000001" w:right="5956.800000000001" w:firstLine="0"/>
        <w:jc w:val="left"/>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Draw conclusions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 w:line="276" w:lineRule="auto"/>
        <w:ind w:left="2803.2" w:right="5476.800000000001" w:hanging="2798.3999999999996"/>
        <w:jc w:val="left"/>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Costs are </w:t>
      </w:r>
      <w:r w:rsidDel="00000000" w:rsidR="00000000" w:rsidRPr="00000000">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tl w:val="0"/>
        </w:rPr>
        <w:t xml:space="preserve">high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278.3999999999992" w:firstLine="0"/>
        <w:jc w:val="left"/>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29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6000000000004" w:line="276" w:lineRule="auto"/>
        <w:ind w:left="6657.6" w:right="1593.6000000000013" w:firstLine="0"/>
        <w:jc w:val="left"/>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tl w:val="0"/>
        </w:rPr>
        <w:t xml:space="preserve">lOverall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259.1999999999999" w:right="-268.799999999998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decide which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want to think through the introduction. What does the original memo indicate the reader already knows? Apparently he knows that costs are impor- tant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TTW is uncompetitive in its pricing of simple jobs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probably that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旦obody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at TTW knows whether the costs are too high or no</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that case, yc!.!r thinking might go something like this: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632" w:right="1121.6000000000008" w:hanging="1617.6"/>
        <w:jc w:val="left"/>
        <w:rPr>
          <w:rFonts w:ascii="Times New Roman" w:cs="Times New Roman" w:eastAsia="Times New Roman" w:hAnsi="Times New Roman"/>
          <w:b w:val="0"/>
          <w:bCs w:val="0"/>
          <w:i w:val="1"/>
          <w:iCs w:val="1"/>
          <w:smallCaps w:val="0"/>
          <w:strike w:val="0"/>
          <w:color w:val="000000"/>
          <w:sz w:val="16.599998474121094"/>
          <w:szCs w:val="16.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1.Su句ect </w:t>
      </w: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2. Question 3. Ans'[uer 4. Situatio</w:t>
      </w:r>
      <w:r w:rsidDel="00000000" w:rsidR="00000000" w:rsidRPr="00000000">
        <w:rPr>
          <w:rFonts w:ascii="Times New Roman" w:cs="Times New Roman" w:eastAsia="Times New Roman" w:hAnsi="Times New Roman"/>
          <w:b w:val="0"/>
          <w:bCs w:val="0"/>
          <w:i w:val="1"/>
          <w:iCs w:val="1"/>
          <w:smallCaps w:val="0"/>
          <w:strike w:val="0"/>
          <w:color w:val="000000"/>
          <w:sz w:val="16.599998474121094"/>
          <w:szCs w:val="16.599998474121094"/>
          <w:u w:val="none"/>
          <w:shd w:fill="auto" w:val="clear"/>
          <w:vertAlign w:val="baseline"/>
          <w:rtl w:val="0"/>
        </w:rPr>
        <w:t xml:space="preserve">l1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8.8" w:right="470.400000000000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Unicode MS" w:cs="Arial Unicode MS" w:eastAsia="Arial Unicode MS" w:hAnsi="Arial Unicode MS"/>
          <w:b w:val="0"/>
          <w:bCs w:val="0"/>
          <w:i w:val="0"/>
          <w:iCs w:val="0"/>
          <w:smallCaps w:val="0"/>
          <w:strike w:val="0"/>
          <w:color w:val="000000"/>
          <w:sz w:val="14.400199890136719"/>
          <w:szCs w:val="14.400199890136719"/>
          <w:u w:val="none"/>
          <w:shd w:fill="auto" w:val="clear"/>
          <w:vertAlign w:val="baseline"/>
          <w:rtl w:val="0"/>
        </w:rPr>
        <w:t xml:space="preserve">二 composlng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room costs. </w:t>
      </w: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二 are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too high?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composing room costs are the most important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636.8000000000002" w:right="595.200000000001" w:firstLine="0"/>
        <w:jc w:val="center"/>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element in total cos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5. Complicatio</w:t>
      </w:r>
      <w:r w:rsidDel="00000000" w:rsidR="00000000" w:rsidRPr="00000000">
        <w:rPr>
          <w:rFonts w:ascii="Times New Roman" w:cs="Times New Roman" w:eastAsia="Times New Roman" w:hAnsi="Times New Roman"/>
          <w:b w:val="0"/>
          <w:bCs w:val="0"/>
          <w:i w:val="1"/>
          <w:iCs w:val="1"/>
          <w:smallCaps w:val="0"/>
          <w:strike w:val="0"/>
          <w:color w:val="000000"/>
          <w:sz w:val="16.599998474121094"/>
          <w:szCs w:val="16.59999847412109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don't know if they are too high a proportion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641.6000000000004" w:right="379.2000000000007" w:firstLine="100.7999999999998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uncompetitiveness indicates they might be. </w:t>
      </w: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Questio</w:t>
      </w:r>
      <w:r w:rsidDel="00000000" w:rsidR="00000000" w:rsidRPr="00000000">
        <w:rPr>
          <w:rFonts w:ascii="Times New Roman" w:cs="Times New Roman" w:eastAsia="Times New Roman" w:hAnsi="Times New Roman"/>
          <w:b w:val="0"/>
          <w:bCs w:val="0"/>
          <w:i w:val="1"/>
          <w:iCs w:val="1"/>
          <w:smallCaps w:val="0"/>
          <w:strike w:val="0"/>
          <w:color w:val="000000"/>
          <w:sz w:val="16.599998474121094"/>
          <w:szCs w:val="16.59999847412109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could they be cut? </w:t>
      </w:r>
      <w:r w:rsidDel="00000000" w:rsidR="00000000" w:rsidRPr="00000000">
        <w:rPr>
          <w:rFonts w:ascii="Arial" w:cs="Arial" w:eastAsia="Arial" w:hAnsi="Arial"/>
          <w:b w:val="0"/>
          <w:bCs w:val="0"/>
          <w:i w:val="0"/>
          <w:iCs w:val="0"/>
          <w:smallCaps w:val="0"/>
          <w:strike w:val="0"/>
          <w:color w:val="000000"/>
          <w:sz w:val="18.360000610351562"/>
          <w:szCs w:val="18.360000610351562"/>
          <w:u w:val="none"/>
          <w:shd w:fill="auto" w:val="clear"/>
          <w:vertAlign w:val="baseline"/>
          <w:rtl w:val="0"/>
        </w:rPr>
        <w:t xml:space="preserve">Al1swer β)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6. Nezu Questio</w:t>
      </w:r>
      <w:r w:rsidDel="00000000" w:rsidR="00000000" w:rsidRPr="00000000">
        <w:rPr>
          <w:rFonts w:ascii="Times New Roman" w:cs="Times New Roman" w:eastAsia="Times New Roman" w:hAnsi="Times New Roman"/>
          <w:b w:val="0"/>
          <w:bCs w:val="0"/>
          <w:i w:val="1"/>
          <w:iCs w:val="1"/>
          <w:smallCaps w:val="0"/>
          <w:strike w:val="0"/>
          <w:color w:val="000000"/>
          <w:sz w:val="16.599998474121094"/>
          <w:szCs w:val="16.59999847412109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7. Key Line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eliminate unnecessary steps in the composing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662.4" w:right="537.6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process and raise wages to competitive levels.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59.1999999999999" w:right="-273.599999999999" w:hanging="254.39999999999986"/>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Exhibit 8 following shows these ideas in what might have been an acceptable version of this n1emorandum. You may not agree with the young consultant's reasoning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at least it is presented so clearly that you the reader can determine whether you agree with it or find things to question about i</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59.1999999999999" w:right="-273.5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 have reprinted the memorandum in full here because I want to demonstrate that the total introduction includes a statement of the Key Line points. With these included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reader can get your entire thinking in the first 30 seconds or so of reading. And since the rest of the document exists only to explain or defend what you have already stated, he can be confident that no important points are going to jump up and surprise him later on.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Consequent1予 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can scan if he has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1i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mited time available. Indeed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your entire thinking is not clear to the reader in the first 30 seconds of reading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should rewrite.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168.0000000000001" w:right="5198.4000000000015" w:firstLine="0"/>
        <w:jc w:val="left"/>
        <w:rPr>
          <w:rFonts w:ascii="Times New Roman" w:cs="Times New Roman" w:eastAsia="Times New Roman" w:hAnsi="Times New Roman"/>
          <w:b w:val="0"/>
          <w:bCs w:val="0"/>
          <w:i w:val="1"/>
          <w:iCs w:val="1"/>
          <w:smallCaps w:val="0"/>
          <w:strike w:val="0"/>
          <w:color w:val="000000"/>
          <w:sz w:val="43.333333333333336"/>
          <w:szCs w:val="43.33333333333333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30.66666603088379"/>
          <w:szCs w:val="30.66666603088379"/>
          <w:u w:val="none"/>
          <w:shd w:fill="auto" w:val="clear"/>
          <w:vertAlign w:val="subscript"/>
          <w:rtl w:val="0"/>
        </w:rPr>
        <w:t xml:space="preserve">Exhibit 8 </w:t>
      </w:r>
      <w:r w:rsidDel="00000000" w:rsidR="00000000" w:rsidRPr="00000000">
        <w:rPr>
          <w:rFonts w:ascii="Times New Roman" w:cs="Times New Roman" w:eastAsia="Times New Roman" w:hAnsi="Times New Roman"/>
          <w:b w:val="0"/>
          <w:bCs w:val="0"/>
          <w:i w:val="1"/>
          <w:iCs w:val="1"/>
          <w:smallCaps w:val="0"/>
          <w:strike w:val="0"/>
          <w:color w:val="000000"/>
          <w:sz w:val="43.333333333333336"/>
          <w:szCs w:val="43.333333333333336"/>
          <w:u w:val="none"/>
          <w:shd w:fill="auto" w:val="clear"/>
          <w:vertAlign w:val="subscript"/>
          <w:rtl w:val="0"/>
        </w:rPr>
        <w:t xml:space="preserve">The conclusions are clear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 w:line="276" w:lineRule="auto"/>
        <w:ind w:left="566.3999999999999" w:right="960.0000000000011" w:firstLine="0"/>
        <w:jc w:val="left"/>
        <w:rPr>
          <w:rFonts w:ascii="Arial" w:cs="Arial" w:eastAsia="Arial" w:hAnsi="Arial"/>
          <w:b w:val="0"/>
          <w:bCs w:val="0"/>
          <w:i w:val="0"/>
          <w:iCs w:val="0"/>
          <w:smallCaps w:val="0"/>
          <w:strike w:val="0"/>
          <w:color w:val="000000"/>
          <w:sz w:val="21.600332260131836"/>
          <w:szCs w:val="21.60033226013183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4.666999181111656"/>
          <w:szCs w:val="24.666999181111656"/>
          <w:u w:val="none"/>
          <w:shd w:fill="auto" w:val="clear"/>
          <w:vertAlign w:val="subscript"/>
          <w:rtl w:val="0"/>
        </w:rPr>
        <w:t xml:space="preserve">Frorn </w:t>
      </w:r>
      <w:r w:rsidDel="00000000" w:rsidR="00000000" w:rsidRPr="00000000">
        <w:rPr>
          <w:rFonts w:ascii="Arial Unicode MS" w:cs="Arial Unicode MS" w:eastAsia="Arial Unicode MS" w:hAnsi="Arial Unicode MS"/>
          <w:b w:val="0"/>
          <w:bCs w:val="0"/>
          <w:i w:val="0"/>
          <w:iCs w:val="0"/>
          <w:smallCaps w:val="0"/>
          <w:strike w:val="0"/>
          <w:color w:val="000000"/>
          <w:sz w:val="21.600332260131836"/>
          <w:szCs w:val="21.600332260131836"/>
          <w:u w:val="none"/>
          <w:shd w:fill="auto" w:val="clear"/>
          <w:vertAlign w:val="subscript"/>
          <w:rtl w:val="0"/>
        </w:rPr>
        <w:t xml:space="preserve">Subject 丁TW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508.79999999999995" w:right="-475.1999999999998" w:hanging="494.4"/>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h;lV(' 气pρnt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thcpast </w:t>
      </w:r>
      <w:r w:rsidDel="00000000" w:rsidR="00000000" w:rsidRPr="00000000">
        <w:rPr>
          <w:rFonts w:ascii="Times New Roman" w:cs="Times New Roman" w:eastAsia="Times New Roman" w:hAnsi="Times New Roman"/>
          <w:b w:val="0"/>
          <w:bCs w:val="0"/>
          <w:i w:val="0"/>
          <w:iCs w:val="0"/>
          <w:smallCaps w:val="0"/>
          <w:strike w:val="0"/>
          <w:color w:val="000000"/>
          <w:sz w:val="16.599998474121094"/>
          <w:szCs w:val="16.59999847412109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eks in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Aγl p-sblJ rγlook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ing at costs in the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Cornρosing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Roorn. As we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alreadγknew ,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curnposinq costs represent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percent of hardback costs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50-55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percent of paperbacks. TTW docs 110t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kròυw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Wll巳 tller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!tlese costs are too high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but the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cornp;lflγis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considered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uncornp时 itive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for sirnple jobs.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08.79999999999995" w:right="528.0000000000007" w:firstLine="0"/>
        <w:jc w:val="left"/>
        <w:rPr>
          <w:rFonts w:ascii="Arial" w:cs="Arial" w:eastAsia="Arial" w:hAnsi="Arial"/>
          <w:b w:val="0"/>
          <w:bCs w:val="0"/>
          <w:i w:val="0"/>
          <w:iCs w:val="0"/>
          <w:smallCaps w:val="0"/>
          <w:strike w:val="0"/>
          <w:color w:val="000000"/>
          <w:sz w:val="13.68019962310791"/>
          <w:szCs w:val="13.680199623107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OlJr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p 町 liminarγinvestigation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indicates that cornposing costs could probably be cut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considerablγby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79.2000000000003" w:right="2155.2000000000007"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Ei:rninating </w:t>
      </w: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urlnecessarγsteps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thc </w:t>
      </w: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cornposi 门9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proc</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88.8" w:right="3801.600000000001" w:firstLine="0"/>
        <w:jc w:val="left"/>
        <w:rPr>
          <w:rFonts w:ascii="Arial" w:cs="Arial" w:eastAsia="Arial" w:hAnsi="Arial"/>
          <w:b w:val="0"/>
          <w:bCs w:val="0"/>
          <w:i w:val="0"/>
          <w:iCs w:val="0"/>
          <w:smallCaps w:val="0"/>
          <w:strike w:val="0"/>
          <w:color w:val="000000"/>
          <w:sz w:val="15.120199203491211"/>
          <w:szCs w:val="15.12019920349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咱 Raising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wages to cornpetitive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~evels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84.7999999999999" w:right="-465.59999999999945" w:hanging="479.99999999999994"/>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Ll</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MINATING STEPS </w:t>
      </w: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丁 TW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ranks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20-50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perC!~nt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below PAR standards in settinq and hand cornposition. A look at composing methods shows that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(~verγJob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goes through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basicallγthe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same steps to ensure high quality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whether it is a Bible or a thrlller. I tìlS may </w:t>
      </w:r>
      <w:r w:rsidDel="00000000" w:rsidR="00000000" w:rsidRPr="00000000">
        <w:rPr>
          <w:rFonts w:ascii="Arial" w:cs="Arial" w:eastAsia="Arial" w:hAnsi="Arial"/>
          <w:b w:val="0"/>
          <w:bCs w:val="0"/>
          <w:i w:val="0"/>
          <w:iCs w:val="0"/>
          <w:smallCaps w:val="0"/>
          <w:strike w:val="0"/>
          <w:color w:val="000000"/>
          <w:sz w:val="11.5201997756958"/>
          <w:szCs w:val="11.5201997756958"/>
          <w:u w:val="none"/>
          <w:shd w:fill="auto" w:val="clear"/>
          <w:vertAlign w:val="baseline"/>
          <w:rtl w:val="0"/>
        </w:rPr>
        <w:t xml:space="preserve">exρlarnρartly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why they are considered uncornpetitive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80" w:right="-331.1999999999989" w:firstLine="0"/>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 have discussed thcsc flndings with Roy </w:t>
      </w: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Walt 凹,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Brian </w:t>
      </w: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Thompso 门,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Georgc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Kennp-dγ.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Kennedy is willing to sct </w:t>
      </w:r>
      <w:r w:rsidDel="00000000" w:rsidR="00000000" w:rsidRPr="00000000">
        <w:rPr>
          <w:rFonts w:ascii="Times New Roman" w:cs="Times New Roman" w:eastAsia="Times New Roman" w:hAnsi="Times New Roman"/>
          <w:b w:val="0"/>
          <w:bCs w:val="0"/>
          <w:i w:val="0"/>
          <w:iCs w:val="0"/>
          <w:smallCaps w:val="0"/>
          <w:strike w:val="0"/>
          <w:color w:val="000000"/>
          <w:sz w:val="7.999999523162842"/>
          <w:szCs w:val="7.999999523162842"/>
          <w:u w:val="none"/>
          <w:shd w:fill="auto" w:val="clear"/>
          <w:vertAlign w:val="baseline"/>
          <w:rtl w:val="0"/>
        </w:rPr>
        <w:t xml:space="preserve">lJ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 an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experirm~llt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to learn </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anγsteps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thηproccss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can be eliminated </w:t>
      </w:r>
      <w:r w:rsidDel="00000000" w:rsidR="00000000" w:rsidRPr="00000000">
        <w:rPr>
          <w:rFonts w:ascii="Times New Roman" w:cs="Times New Roman" w:eastAsia="Times New Roman" w:hAnsi="Times New Roman"/>
          <w:b w:val="0"/>
          <w:bCs w:val="0"/>
          <w:i w:val="0"/>
          <w:iCs w:val="0"/>
          <w:smallCaps w:val="0"/>
          <w:strike w:val="0"/>
          <w:color w:val="000000"/>
          <w:sz w:val="8.600200653076172"/>
          <w:szCs w:val="8.6002006530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particularlγf()r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sirn </w:t>
      </w:r>
      <w:r w:rsidDel="00000000" w:rsidR="00000000" w:rsidRPr="00000000">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le )obs </w:t>
      </w:r>
      <w:r w:rsidDel="00000000" w:rsidR="00000000" w:rsidRPr="00000000">
        <w:rPr>
          <w:rFonts w:ascii="Times New Roman" w:cs="Times New Roman" w:eastAsia="Times New Roman" w:hAnsi="Times New Roman"/>
          <w:b w:val="0"/>
          <w:bCs w:val="0"/>
          <w:i w:val="0"/>
          <w:iCs w:val="0"/>
          <w:smallCaps w:val="0"/>
          <w:strike w:val="0"/>
          <w:color w:val="000000"/>
          <w:sz w:val="8.600200653076172"/>
          <w:szCs w:val="8.6002006530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3.600199699401855"/>
          <w:szCs w:val="13.6001996994018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ttw causes of the low PAR standing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70.3999999999999" w:right="-191.99999999999818" w:hanging="451.19999999999993"/>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ße lJ门ìlìln C)门 ρxt wel~k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we will follow </w:t>
      </w:r>
      <w:r w:rsidDel="00000000" w:rsidR="00000000" w:rsidRPr="00000000">
        <w:rPr>
          <w:rFonts w:ascii="Times New Roman" w:cs="Times New Roman" w:eastAsia="Times New Roman" w:hAnsi="Times New Roman"/>
          <w:b w:val="0"/>
          <w:bCs w:val="0"/>
          <w:i w:val="0"/>
          <w:iCs w:val="0"/>
          <w:smallCaps w:val="0"/>
          <w:strike w:val="0"/>
          <w:color w:val="000000"/>
          <w:sz w:val="8.200000762939453"/>
          <w:szCs w:val="8.200000762939453"/>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f(:w slmple )()bs lhro </w:t>
      </w:r>
      <w:r w:rsidDel="00000000" w:rsidR="00000000" w:rsidRPr="00000000">
        <w:rPr>
          <w:rFonts w:ascii="Times New Roman" w:cs="Times New Roman" w:eastAsia="Times New Roman" w:hAnsi="Times New Roman"/>
          <w:b w:val="0"/>
          <w:bCs w:val="0"/>
          <w:i w:val="0"/>
          <w:iCs w:val="0"/>
          <w:smallCaps w:val="0"/>
          <w:strike w:val="0"/>
          <w:color w:val="000000"/>
          <w:sz w:val="7.999999523162842"/>
          <w:szCs w:val="7.999999523162842"/>
          <w:u w:val="none"/>
          <w:shd w:fill="auto" w:val="clear"/>
          <w:vertAlign w:val="baseline"/>
          <w:rtl w:val="0"/>
        </w:rPr>
        <w:t xml:space="preserve">lJ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qh the process </w:t>
      </w:r>
      <w:r w:rsidDel="00000000" w:rsidR="00000000" w:rsidRPr="00000000">
        <w:rPr>
          <w:rFonts w:ascii="Times New Roman" w:cs="Times New Roman" w:eastAsia="Times New Roman" w:hAnsi="Times New Roman"/>
          <w:b w:val="0"/>
          <w:bCs w:val="0"/>
          <w:i w:val="0"/>
          <w:iCs w:val="0"/>
          <w:smallCaps w:val="0"/>
          <w:strike w:val="0"/>
          <w:color w:val="000000"/>
          <w:sz w:val="8.600200653076172"/>
          <w:szCs w:val="8.60020065307617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2.960199356079102"/>
          <w:szCs w:val="12.960199356079102"/>
          <w:u w:val="none"/>
          <w:shd w:fill="auto" w:val="clear"/>
          <w:vertAlign w:val="baseline"/>
          <w:rtl w:val="0"/>
        </w:rPr>
        <w:t xml:space="preserve">cuntrollin~J th刊 rnarqi nillρfft川 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on quality of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cha 门ges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in the number and tlrning of chccks </w:t>
      </w:r>
      <w:r w:rsidDel="00000000" w:rsidR="00000000" w:rsidRPr="00000000">
        <w:rPr>
          <w:rFonts w:ascii="Times New Roman" w:cs="Times New Roman" w:eastAsia="Times New Roman" w:hAnsi="Times New Roman"/>
          <w:b w:val="0"/>
          <w:bCs w:val="0"/>
          <w:i w:val="0"/>
          <w:iCs w:val="0"/>
          <w:smallCaps w:val="0"/>
          <w:strike w:val="0"/>
          <w:color w:val="000000"/>
          <w:sz w:val="7.800199508666992"/>
          <w:szCs w:val="7.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t的 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thc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custorn肘 's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2.800200462341309"/>
          <w:szCs w:val="12.800200462341309"/>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action to thern. The savings involvcd could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up to </w:t>
      </w:r>
      <w:r w:rsidDel="00000000" w:rsidR="00000000" w:rsidRPr="00000000">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percent of tolal cornposinq C()sts. We will also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carrγoul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 delaiied rncthods sl </w:t>
      </w:r>
      <w:r w:rsidDel="00000000" w:rsidR="00000000" w:rsidRPr="00000000">
        <w:rPr>
          <w:rFonts w:ascii="Times New Roman" w:cs="Times New Roman" w:eastAsia="Times New Roman" w:hAnsi="Times New Roman"/>
          <w:b w:val="0"/>
          <w:bCs w:val="0"/>
          <w:i w:val="0"/>
          <w:iCs w:val="0"/>
          <w:smallCaps w:val="0"/>
          <w:strike w:val="0"/>
          <w:color w:val="000000"/>
          <w:sz w:val="7.999999523162842"/>
          <w:szCs w:val="7.999999523162842"/>
          <w:u w:val="none"/>
          <w:shd w:fill="auto" w:val="clear"/>
          <w:vertAlign w:val="baseline"/>
          <w:rtl w:val="0"/>
        </w:rPr>
        <w:t xml:space="preserve">lJ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dy to lry to close the PAR gap.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460.8000000000001" w:right="-273.599999999999" w:hanging="441.60000000000014"/>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RAISING WAGES TTW pays lower </w:t>
      </w:r>
      <w:r w:rsidDel="00000000" w:rsidR="00000000" w:rsidRPr="00000000">
        <w:rPr>
          <w:rFonts w:ascii="Arial Unicode MS" w:cs="Arial Unicode MS" w:eastAsia="Arial Unicode MS" w:hAnsi="Arial Unicode MS"/>
          <w:b w:val="0"/>
          <w:bCs w:val="0"/>
          <w:i w:val="0"/>
          <w:iCs w:val="0"/>
          <w:smallCaps w:val="0"/>
          <w:strike w:val="0"/>
          <w:color w:val="000000"/>
          <w:sz w:val="12.24020004272461"/>
          <w:szCs w:val="12.24020004272461"/>
          <w:u w:val="none"/>
          <w:shd w:fill="auto" w:val="clear"/>
          <w:vertAlign w:val="baseline"/>
          <w:rtl w:val="0"/>
        </w:rPr>
        <w:t xml:space="preserve">w坷的 tha 门 other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prrnters in the area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is finding it difficult to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gl~t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retain compositors. TW </w:t>
      </w:r>
      <w:r w:rsidDel="00000000" w:rsidR="00000000" w:rsidRPr="00000000">
        <w:rPr>
          <w:rFonts w:ascii="Times New Roman" w:cs="Times New Roman" w:eastAsia="Times New Roman" w:hAnsi="Times New Roman"/>
          <w:b w:val="0"/>
          <w:bCs w:val="0"/>
          <w:i w:val="0"/>
          <w:iCs w:val="0"/>
          <w:smallCaps w:val="0"/>
          <w:strike w:val="0"/>
          <w:color w:val="000000"/>
          <w:sz w:val="8.200000762939453"/>
          <w:szCs w:val="8.200000762939453"/>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cO </w:t>
      </w:r>
      <w:r w:rsidDel="00000000" w:rsidR="00000000" w:rsidRPr="00000000">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tl w:val="0"/>
        </w:rPr>
        <w:t xml:space="preserve">ITì[J</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ositors )ust quit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leavinq the department with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few付 r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people than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budg(~t(~d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As a re5ult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most Jobs </w:t>
      </w:r>
      <w:r w:rsidDel="00000000" w:rsidR="00000000" w:rsidRPr="00000000">
        <w:rPr>
          <w:rFonts w:ascii="Times New Roman" w:cs="Times New Roman" w:eastAsia="Times New Roman" w:hAnsi="Times New Roman"/>
          <w:b w:val="0"/>
          <w:bCs w:val="0"/>
          <w:i w:val="0"/>
          <w:iCs w:val="0"/>
          <w:smallCaps w:val="0"/>
          <w:strike w:val="0"/>
          <w:color w:val="000000"/>
          <w:sz w:val="10.800199508666992"/>
          <w:szCs w:val="10.800199508666992"/>
          <w:u w:val="none"/>
          <w:shd w:fill="auto" w:val="clear"/>
          <w:vertAlign w:val="baseline"/>
          <w:rtl w:val="0"/>
        </w:rPr>
        <w:t xml:space="preserve">i1</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r8 runnilìCJ bdlind sdwdule </w:t>
      </w:r>
      <w:r w:rsidDel="00000000" w:rsidR="00000000" w:rsidRPr="00000000">
        <w:rPr>
          <w:rFonts w:ascii="Times New Roman" w:cs="Times New Roman" w:eastAsia="Times New Roman" w:hAnsi="Times New Roman"/>
          <w:b w:val="0"/>
          <w:bCs w:val="0"/>
          <w:i w:val="0"/>
          <w:iCs w:val="0"/>
          <w:smallCaps w:val="0"/>
          <w:strike w:val="0"/>
          <w:color w:val="000000"/>
          <w:sz w:val="8.600200653076172"/>
          <w:szCs w:val="8.6002006530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overtime hours </w:t>
      </w:r>
      <w:r w:rsidDel="00000000" w:rsidR="00000000" w:rsidRPr="00000000">
        <w:rPr>
          <w:rFonts w:ascii="Arial" w:cs="Arial" w:eastAsia="Arial" w:hAnsi="Arial"/>
          <w:b w:val="0"/>
          <w:bCs w:val="0"/>
          <w:i w:val="0"/>
          <w:iCs w:val="0"/>
          <w:smallCaps w:val="0"/>
          <w:strike w:val="0"/>
          <w:color w:val="000000"/>
          <w:sz w:val="11.880199432373047"/>
          <w:szCs w:val="11.880199432373047"/>
          <w:u w:val="none"/>
          <w:shd w:fill="auto" w:val="clear"/>
          <w:vertAlign w:val="baseline"/>
          <w:rtl w:val="0"/>
        </w:rPr>
        <w:t xml:space="preserve">exce(~d bud~l(~t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by </w:t>
      </w:r>
      <w:r w:rsidDel="00000000" w:rsidR="00000000" w:rsidRPr="00000000">
        <w:rPr>
          <w:rFonts w:ascii="Arial Unicode MS" w:cs="Arial Unicode MS" w:eastAsia="Arial Unicode MS" w:hAnsi="Arial Unicode MS"/>
          <w:b w:val="0"/>
          <w:bCs w:val="0"/>
          <w:i w:val="0"/>
          <w:iCs w:val="0"/>
          <w:smallCaps w:val="0"/>
          <w:strike w:val="0"/>
          <w:color w:val="000000"/>
          <w:sz w:val="11.880199432373047"/>
          <w:szCs w:val="11.880199432373047"/>
          <w:u w:val="none"/>
          <w:shd w:fill="auto" w:val="clear"/>
          <w:vertAlign w:val="baseline"/>
          <w:rtl w:val="0"/>
        </w:rPr>
        <w:t xml:space="preserve">mor引 than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percent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460.8000000000001" w:right="240.00000000000114" w:hanging="456.00000000000017"/>
        <w:jc w:val="left"/>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 compélny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presentlγfaces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 new union demand </w:t>
      </w:r>
      <w:r w:rsidDel="00000000" w:rsidR="00000000" w:rsidRPr="00000000">
        <w:rPr>
          <w:rFonts w:ascii="Times New Roman" w:cs="Times New Roman" w:eastAsia="Times New Roman" w:hAnsi="Times New Roman"/>
          <w:b w:val="0"/>
          <w:bCs w:val="0"/>
          <w:i w:val="0"/>
          <w:iCs w:val="0"/>
          <w:smallCaps w:val="0"/>
          <w:strike w:val="0"/>
          <w:color w:val="000000"/>
          <w:sz w:val="8.600200653076172"/>
          <w:szCs w:val="8.6002006530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which may force them into higher Wél(WS. If 50 </w:t>
      </w:r>
      <w:r w:rsidDel="00000000" w:rsidR="00000000" w:rsidRPr="00000000">
        <w:rPr>
          <w:rFonts w:ascii="Times New Roman" w:cs="Times New Roman" w:eastAsia="Times New Roman" w:hAnsi="Times New Roman"/>
          <w:b w:val="0"/>
          <w:bCs w:val="0"/>
          <w:i w:val="0"/>
          <w:iCs w:val="0"/>
          <w:smallCaps w:val="0"/>
          <w:strike w:val="0"/>
          <w:color w:val="000000"/>
          <w:sz w:val="8.600200653076172"/>
          <w:szCs w:val="8.6002006530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they should tw élblc 10 hire </w:t>
      </w:r>
      <w:r w:rsidDel="00000000" w:rsidR="00000000" w:rsidRPr="00000000">
        <w:rPr>
          <w:rFonts w:ascii="Arial Unicode MS" w:cs="Arial Unicode MS" w:eastAsia="Arial Unicode MS" w:hAnsi="Arial Unicode MS"/>
          <w:b w:val="0"/>
          <w:bCs w:val="0"/>
          <w:i w:val="0"/>
          <w:iCs w:val="0"/>
          <w:smallCaps w:val="0"/>
          <w:strike w:val="0"/>
          <w:color w:val="000000"/>
          <w:sz w:val="11.880199432373047"/>
          <w:szCs w:val="11.880199432373047"/>
          <w:u w:val="none"/>
          <w:shd w:fill="auto" w:val="clear"/>
          <w:vertAlign w:val="baseline"/>
          <w:rtl w:val="0"/>
        </w:rPr>
        <w:t xml:space="preserve">appropria川 pp()ple </w:t>
      </w:r>
      <w:r w:rsidDel="00000000" w:rsidR="00000000" w:rsidRPr="00000000">
        <w:rPr>
          <w:rFonts w:ascii="Times New Roman" w:cs="Times New Roman" w:eastAsia="Times New Roman" w:hAnsi="Times New Roman"/>
          <w:b w:val="0"/>
          <w:bCs w:val="0"/>
          <w:i w:val="0"/>
          <w:iCs w:val="0"/>
          <w:smallCaps w:val="0"/>
          <w:strike w:val="0"/>
          <w:color w:val="000000"/>
          <w:sz w:val="14.800199508666992"/>
          <w:szCs w:val="14.800199508666992"/>
          <w:u w:val="none"/>
          <w:shd w:fill="auto" w:val="clear"/>
          <w:vertAlign w:val="baseline"/>
          <w:rtl w:val="0"/>
        </w:rPr>
        <w:t xml:space="preserve">and eliminate the overtime charqes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158.40000000000003" w:right="-187.19999999999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addition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headings serve to highlight the major points of the. structure so that the reader can quickly find the detailed discussion of any poin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is particula</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r1</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 helpful if the document is a lengthy one. To this end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want to take some care in the way you word the headings (see Chapter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Reflectillg tlze Pyranúd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011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tlze Pagc)</w:t>
      </w:r>
      <w:r w:rsidDel="00000000" w:rsidR="00000000" w:rsidRPr="00000000">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making sure to state them so that they reflect ideas rather than categories. Never have a heading called "Findings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0ωr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 scanning value. Finall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word about writing style. You will note that the original TTW memoran- dum and its rewritten version differ very little in the way in which the language is used or the sentences worded. The clarity of the second document comes from the pyramidal ordering of the ideas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rather than from any refinement of writing style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0.40000000000006" w:right="9273.600000000002" w:firstLine="0"/>
        <w:jc w:val="left"/>
        <w:rPr>
          <w:rFonts w:ascii="Times New Roman" w:cs="Times New Roman" w:eastAsia="Times New Roman" w:hAnsi="Times New Roman"/>
          <w:b w:val="0"/>
          <w:bCs w:val="0"/>
          <w:i w:val="0"/>
          <w:iCs w:val="0"/>
          <w:smallCaps w:val="0"/>
          <w:strike w:val="0"/>
          <w:color w:val="000000"/>
          <w:sz w:val="12.199999809265137"/>
          <w:szCs w:val="12.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199999809265137"/>
          <w:szCs w:val="12.199999809265137"/>
          <w:u w:val="none"/>
          <w:shd w:fill="auto" w:val="clear"/>
          <w:vertAlign w:val="baseline"/>
          <w:rtl w:val="0"/>
        </w:rPr>
        <w:t xml:space="preserve">F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 w:line="276" w:lineRule="auto"/>
        <w:ind w:left="206.39999999999986" w:right="-105.59999999999945" w:firstLine="8616"/>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CAVEATS FOR BEGINNERS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 w:line="276" w:lineRule="auto"/>
        <w:ind w:left="211.20000000000005" w:right="-91.1999999999989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3.00019836425781"/>
          <w:szCs w:val="63.00019836425781"/>
          <w:u w:val="none"/>
          <w:shd w:fill="auto" w:val="clear"/>
          <w:vertAlign w:val="baseline"/>
          <w:rtl w:val="0"/>
        </w:rPr>
        <w:t xml:space="preserve">teex忖叫e以叫X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anywhere in the </w:t>
      </w:r>
      <w:r w:rsidDel="00000000" w:rsidR="00000000" w:rsidRPr="00000000">
        <w:rPr>
          <w:rFonts w:ascii="Arial Unicode MS" w:cs="Arial Unicode MS" w:eastAsia="Arial Unicode MS" w:hAnsi="Arial Unicode MS"/>
          <w:b w:val="0"/>
          <w:bCs w:val="0"/>
          <w:i w:val="0"/>
          <w:iCs w:val="0"/>
          <w:smallCaps w:val="0"/>
          <w:strike w:val="0"/>
          <w:color w:val="000000"/>
          <w:sz w:val="28.80000114440918"/>
          <w:szCs w:val="28.80000114440918"/>
          <w:u w:val="none"/>
          <w:shd w:fill="auto" w:val="clear"/>
          <w:vertAlign w:val="subscript"/>
          <w:rtl w:val="0"/>
        </w:rPr>
        <w:t xml:space="preserve">pyra刁 mi川d ♂川n、ri rlls贸可οVρr ♂a</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II the others. </w:t>
      </w:r>
      <w:r w:rsidDel="00000000" w:rsidR="00000000" w:rsidRPr="00000000">
        <w:rPr>
          <w:rFonts w:ascii="Times New Roman" w:cs="Times New Roman" w:eastAsia="Times New Roman" w:hAnsi="Times New Roman"/>
          <w:b w:val="0"/>
          <w:bCs w:val="0"/>
          <w:i w:val="0"/>
          <w:iCs w:val="0"/>
          <w:smallCaps w:val="0"/>
          <w:strike w:val="0"/>
          <w:color w:val="000000"/>
          <w:sz w:val="38.333333333333336"/>
          <w:szCs w:val="38.333333333333336"/>
          <w:u w:val="none"/>
          <w:shd w:fill="auto" w:val="clear"/>
          <w:vertAlign w:val="subscript"/>
          <w:rtl w:val="0"/>
        </w:rPr>
        <w:t xml:space="preserve">Es</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sentiall</w:t>
      </w:r>
      <w:r w:rsidDel="00000000" w:rsidR="00000000" w:rsidRPr="00000000">
        <w:rPr>
          <w:rFonts w:ascii="Times New Roman" w:cs="Times New Roman" w:eastAsia="Times New Roman" w:hAnsi="Times New Roman"/>
          <w:b w:val="0"/>
          <w:bCs w:val="0"/>
          <w:i w:val="0"/>
          <w:iCs w:val="0"/>
          <w:smallCaps w:val="0"/>
          <w:strike w:val="0"/>
          <w:color w:val="000000"/>
          <w:sz w:val="49.33333396911621"/>
          <w:szCs w:val="49.33333396911621"/>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though</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you will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either be working from the top down or from the bottom up. 1 have tried to te11 you exactly what to do in a general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wa予 but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possibilities are endless</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that ques- tions are ÏnevÏtable. Following are the answers to some of the most commonly asked questions from beginning users of the pyramid.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15.99999999999994" w:right="-9.6000000000003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 Always try top down first.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minute you express an idea in writing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tends to take on the most extraordinary beaut</w:t>
      </w:r>
      <w:r w:rsidDel="00000000" w:rsidR="00000000" w:rsidRPr="00000000">
        <w:rPr>
          <w:rFonts w:ascii="Times New Roman" w:cs="Times New Roman" w:eastAsia="Times New Roman" w:hAnsi="Times New Roman"/>
          <w:b w:val="0"/>
          <w:bCs w:val="0"/>
          <w:i w:val="0"/>
          <w:iCs w:val="0"/>
          <w:smallCaps w:val="0"/>
          <w:strike w:val="0"/>
          <w:color w:val="000000"/>
          <w:sz w:val="29.799999237060547"/>
          <w:szCs w:val="29.79999923706054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appears to have been chiseled in gold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makirlg you reluctant to revise it if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necessar予 ConseqUtntly,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lly llul lu uegin by just dictating the whole document "to get it a11 down</w:t>
      </w:r>
      <w:r w:rsidDel="00000000" w:rsidR="00000000" w:rsidRPr="00000000">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 the assumption that you can figure out the structure more easily afterwards. The chances are you'lllove it once you see it typed</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 matter how disjointed the thinking rea11y is.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11.20000000000005" w:right="-115.19999999999982"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 Use the Situatio</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as the starting point for thinking through the introduction.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Once you know what you want to say in the bulk of the introduction-5ituation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Complication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Answer-you can place these elements in any order you like as you write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depending on the effect you want to create. The order you choose affects the tone of the document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you wiU no doubt want to vary it for different kinds of documents. Nevertheless</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begin your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thinking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 the 5ituation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since you're more likely to be able to identify the correct Complication and Question fo11owing that order.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215.99999999999994" w:right="-110.399999999999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5.200000762939453"/>
          <w:szCs w:val="25.200000762939453"/>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 on</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1Í</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 to thi</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 through the i</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troductio</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Very often you'</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sit down to write and have the main point fully stated in your head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that the Question that triggered it is obvious. The tendency then is to jump direc</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t1</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 down to the Key Line and begin answering the New Question raised by the statement of the main poin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Don't be tempted. In most cases</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will find that you end up structuring information that properly belongs in the 5ituation or Complication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therefore forcing yourself into a complicated and unwieldy deductive argumen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50rt out the introductory information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fir仗,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leaving yourself free to concentrate solely on ideas at the lower levels.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24.7999999999999" w:right="-43.19999999999936" w:hanging="28.7999999999999"/>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8.720199584960938"/>
          <w:szCs w:val="18.720199584960938"/>
          <w:u w:val="none"/>
          <w:shd w:fill="auto" w:val="clear"/>
          <w:vertAlign w:val="baseline"/>
          <w:rtl w:val="0"/>
        </w:rPr>
        <w:t xml:space="preserve">Alωays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put historical chro</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ology i</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the introductio</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cannot te11 the reader "what happened" in the body of the document, in an effort to let him know the facts. The body can contain only ideas (i.e., statements that raise a question in the reader's mind because they present him with new thinking) and ideas can relate to each other only logica11</w:t>
      </w:r>
      <w:r w:rsidDel="00000000" w:rsidR="00000000" w:rsidRPr="00000000">
        <w:rPr>
          <w:rFonts w:ascii="Times New Roman" w:cs="Times New Roman" w:eastAsia="Times New Roman" w:hAnsi="Times New Roman"/>
          <w:b w:val="0"/>
          <w:bCs w:val="0"/>
          <w:i w:val="0"/>
          <w:iCs w:val="0"/>
          <w:smallCaps w:val="0"/>
          <w:strike w:val="0"/>
          <w:color w:val="000000"/>
          <w:sz w:val="29.799999237060547"/>
          <w:szCs w:val="29.79999923706054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means that you can talk about events only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are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399999618530273"/>
          <w:szCs w:val="26.399999618530273"/>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spelling out cause-and-effect relationships</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since these had to be discovered through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analysis. Simple historical occurrences do not exist as the result of logical thought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therefore cannot be included as ideas.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 Limit the introduction to what the reader will agree is true.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introduction is meant to tell the reader only what he already knows. Sometimes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of course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won't know whether he actually knows something; at other times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may be certain that indeed he does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know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point bcing madc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c~sily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checked hy an objective observer and deemed to be a true statement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then your reader can be presumed to "know" it in the sense that he will not question its truth.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At the same time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be careful not to include in the introduction anything that the reader does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know. Including information that he does not know will cause you to distort his Question. And of course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conversel予 do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not include in the pyramid structure any information that the reader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does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know. Using information he does know to answer a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lGγJcr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level qucstion implies that you have left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importaηt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infcrm3- tion out of the introduction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which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known would lead the reader to ask a different Question.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 Given a choice</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 induction rather than deductio </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 fonnulate the argulnent on the Key Line level.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This point is discussed more fully in Chapter 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60000610351562"/>
          <w:szCs w:val="18.360000610351562"/>
          <w:u w:val="none"/>
          <w:shd w:fill="auto" w:val="clear"/>
          <w:vertAlign w:val="baseline"/>
          <w:rtl w:val="0"/>
        </w:rPr>
        <w:t xml:space="preserve">Deductiω1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and Induc- tion: The Difference.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will find that inductive reasoning at the Key Line level is easier for a reader to absorb than deductive because it requires less effort to compre- hend. The tendency is to want to present your thinking in the order in which you developed it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which is generally a deductive process. But that you developed your ideas in that order does not mean you need to present them that way. In most cases you can present deductively developed ideas in an inductive form.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Suppose you want to tell someone to buy a warehouse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you support the recom- mendation with the following deductive argumen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warehouse Pacific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Buy the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Avenue </w:t>
      </w:r>
      <w:r w:rsidDel="00000000" w:rsidR="00000000" w:rsidRPr="00000000">
        <w:rPr>
          <w:rFonts w:ascii="Times New Roman" w:cs="Times New Roman" w:eastAsia="Times New Roman" w:hAnsi="Times New Roman"/>
          <w:b w:val="0"/>
          <w:bCs w:val="0"/>
          <w:i w:val="0"/>
          <w:iCs w:val="0"/>
          <w:smallCaps w:val="0"/>
          <w:strike w:val="0"/>
          <w:color w:val="000000"/>
          <w:sz w:val="5.199999809265137"/>
          <w:szCs w:val="5.199999809265137"/>
          <w:u w:val="none"/>
          <w:shd w:fill="auto" w:val="clear"/>
          <w:vertAlign w:val="baseline"/>
          <w:rtl w:val="0"/>
        </w:rPr>
        <w:t xml:space="preserve">Hrh··E··VSEF''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VH·lou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11vy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This meets cntena building those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Therefore</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buy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9999999999995" w:line="276" w:lineRule="auto"/>
        <w:ind w:left="8870.4" w:right="-19.199999999998454"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33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57.59999999999991" w:right="-14.399999999998272" w:hanging="52.799999999999905"/>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Here the third point does not raise a question. And assuming your order of writing is to state first the top point and then the Key </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ne points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do not need the third point to make the message clear. This is an overstructured argument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signals that the inductive form would more efficiently communicate your message.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 w:line="276" w:lineRule="auto"/>
        <w:ind w:left="3724.8" w:right="3628.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Buy the Pacific Avenue warehouse because it meets our cntena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000000000002" w:line="276" w:lineRule="auto"/>
        <w:ind w:left="1200" w:right="2134.4000000000005" w:hanging="1195.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is on a corner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1070.4000000000008"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uu"ucu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ivkq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It is under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148.8" w:right="960.0000000000011" w:firstLine="0"/>
        <w:jc w:val="left"/>
        <w:rPr>
          <w:rFonts w:ascii="Arial" w:cs="Arial" w:eastAsia="Arial" w:hAnsi="Arial"/>
          <w:b w:val="0"/>
          <w:bCs w:val="0"/>
          <w:i w:val="0"/>
          <w:iCs w:val="0"/>
          <w:smallCaps w:val="0"/>
          <w:strike w:val="0"/>
          <w:color w:val="000000"/>
          <w:sz w:val="14.760199546813965"/>
          <w:szCs w:val="14.76019954681396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$íOa square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f∞1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139.19999999999987" w:right="8736" w:firstLine="0"/>
        <w:jc w:val="left"/>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34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369.6" w:right="916.7999999999995" w:firstLine="0"/>
        <w:jc w:val="left"/>
        <w:rPr>
          <w:rFonts w:ascii="Arial" w:cs="Arial" w:eastAsia="Arial" w:hAnsi="Arial"/>
          <w:b w:val="0"/>
          <w:bCs w:val="0"/>
          <w:i w:val="0"/>
          <w:iCs w:val="0"/>
          <w:smallCaps w:val="0"/>
          <w:strike w:val="0"/>
          <w:color w:val="000000"/>
          <w:sz w:val="85.80033620198569"/>
          <w:szCs w:val="85.8003362019856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02.40019989013672"/>
          <w:szCs w:val="102.40019989013672"/>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44.00033315022787"/>
          <w:szCs w:val="144.00033315022787"/>
          <w:u w:val="none"/>
          <w:shd w:fill="auto" w:val="clear"/>
          <w:vertAlign w:val="subscript"/>
          <w:rtl w:val="0"/>
        </w:rPr>
        <w:t xml:space="preserve">FINE POINTS OF </w:t>
      </w:r>
      <w:r w:rsidDel="00000000" w:rsidR="00000000" w:rsidRPr="00000000">
        <w:rPr>
          <w:rFonts w:ascii="Arial" w:cs="Arial" w:eastAsia="Arial" w:hAnsi="Arial"/>
          <w:b w:val="0"/>
          <w:bCs w:val="0"/>
          <w:i w:val="0"/>
          <w:iCs w:val="0"/>
          <w:smallCaps w:val="0"/>
          <w:strike w:val="0"/>
          <w:color w:val="000000"/>
          <w:sz w:val="85.80033620198569"/>
          <w:szCs w:val="85.80033620198569"/>
          <w:u w:val="none"/>
          <w:shd w:fill="auto" w:val="clear"/>
          <w:vertAlign w:val="subscript"/>
          <w:rtl w:val="0"/>
        </w:rPr>
        <w:t xml:space="preserve">INTRODUCTIOt~S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 w:line="276" w:lineRule="auto"/>
        <w:ind w:left="144.00000000000006" w:right="9.600000000000364"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3.36000061035156"/>
          <w:szCs w:val="63.36000061035156"/>
          <w:u w:val="none"/>
          <w:shd w:fill="auto" w:val="clear"/>
          <w:vertAlign w:val="baseline"/>
          <w:rtl w:val="0"/>
        </w:rPr>
        <w:t xml:space="preserve">B...mar叫a盯an忡叶咄巾创1旧川a挝t川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establishes the relevance of the </w:t>
      </w:r>
      <w:r w:rsidDel="00000000" w:rsidR="00000000" w:rsidRPr="00000000">
        <w:rPr>
          <w:rFonts w:ascii="Arial" w:cs="Arial" w:eastAsia="Arial" w:hAnsi="Arial"/>
          <w:b w:val="0"/>
          <w:bCs w:val="0"/>
          <w:i w:val="0"/>
          <w:iCs w:val="0"/>
          <w:smallCaps w:val="0"/>
          <w:strike w:val="0"/>
          <w:color w:val="000000"/>
          <w:sz w:val="29.40033276875814"/>
          <w:szCs w:val="29.40033276875814"/>
          <w:u w:val="none"/>
          <w:shd w:fill="auto" w:val="clear"/>
          <w:vertAlign w:val="subscript"/>
          <w:rtl w:val="0"/>
        </w:rPr>
        <w:t xml:space="preserve">questiωon tωo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which your document will give him the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answer. You can then devote your energies to answering i</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44.00000000000006" w:right="-72.000000000000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introduction will always be in the form of a story-that is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will establish a familiar situation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bring into play a complication that in turn triggers a question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then answer that question. The story form is a most useful device in organizing a reader's prior knowledge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once mastered will enable you to work out the struc- ture of most short documents very quickl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particularly once you recognize that introductions tend to fall into a limited number of common patterns.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000000000001" w:line="276" w:lineRule="auto"/>
        <w:ind w:left="148.79999999999995" w:right="588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
          <w:szCs w:val="41"/>
          <w:u w:val="none"/>
          <w:shd w:fill="auto" w:val="clear"/>
          <w:vertAlign w:val="baseline"/>
          <w:rtl w:val="0"/>
        </w:rPr>
        <w:t xml:space="preserve">THE STORY FORM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58.40000000000003" w:right="-57.59999999999991" w:firstLine="1247.9999999999998"/>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te initial introduction </w:t>
      </w:r>
      <w:r w:rsidDel="00000000" w:rsidR="00000000" w:rsidRPr="00000000">
        <w:rPr>
          <w:rFonts w:ascii="Arial Unicode MS" w:cs="Arial Unicode MS" w:eastAsia="Arial Unicode MS" w:hAnsi="Arial Unicode MS"/>
          <w:b w:val="0"/>
          <w:bCs w:val="0"/>
          <w:i w:val="0"/>
          <w:iCs w:val="0"/>
          <w:smallCaps w:val="0"/>
          <w:strike w:val="0"/>
          <w:color w:val="000000"/>
          <w:sz w:val="63.36000061035156"/>
          <w:szCs w:val="63.36000061035156"/>
          <w:u w:val="none"/>
          <w:shd w:fill="auto" w:val="clear"/>
          <w:vertAlign w:val="baseline"/>
          <w:rtl w:val="0"/>
        </w:rPr>
        <w:t xml:space="preserve">川叫...a川川t即he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top your pyramid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outside the structure of the ideas you are presenting (Exhibit 9).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always tells the reader a story he already knows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the sense that it states the Situa- tion within which a Complication developed that raised the Question to which the document gives the Answer. Why does it always have to be a stor</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why one that he already knows?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9999999999995" w:line="276" w:lineRule="auto"/>
        <w:ind w:left="8952" w:right="-134.40000000000055"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35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63.19999999999993" w:right="4545.599999999999" w:firstLine="0"/>
        <w:jc w:val="left"/>
        <w:rPr>
          <w:rFonts w:ascii="Times New Roman" w:cs="Times New Roman" w:eastAsia="Times New Roman" w:hAnsi="Times New Roman"/>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hibit 9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lntroductions should tell a story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1999999999998" w:line="276" w:lineRule="auto"/>
        <w:ind w:left="3129.6" w:right="3115.2" w:firstLine="0"/>
        <w:jc w:val="right"/>
        <w:rPr>
          <w:rFonts w:ascii="Arial" w:cs="Arial" w:eastAsia="Arial" w:hAnsi="Arial"/>
          <w:b w:val="0"/>
          <w:bCs w:val="0"/>
          <w:i w:val="0"/>
          <w:iCs w:val="0"/>
          <w:smallCaps w:val="0"/>
          <w:strike w:val="0"/>
          <w:color w:val="000000"/>
          <w:sz w:val="73.0802001953125"/>
          <w:szCs w:val="73.0802001953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84019947052002"/>
          <w:szCs w:val="15.84019947052002"/>
          <w:u w:val="none"/>
          <w:shd w:fill="auto" w:val="clear"/>
          <w:vertAlign w:val="baseline"/>
          <w:rtl w:val="0"/>
        </w:rPr>
        <w:t xml:space="preserve">Compli比ca刽tiωon</w:t>
      </w:r>
      <w:r w:rsidDel="00000000" w:rsidR="00000000" w:rsidRPr="00000000">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8.80000114440918"/>
          <w:szCs w:val="18.80000114440918"/>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uestion </w:t>
      </w:r>
      <w:r w:rsidDel="00000000" w:rsidR="00000000" w:rsidRPr="00000000">
        <w:rPr>
          <w:rFonts w:ascii="Arial Unicode MS" w:cs="Arial Unicode MS" w:eastAsia="Arial Unicode MS" w:hAnsi="Arial Unicode MS"/>
          <w:b w:val="0"/>
          <w:bCs w:val="0"/>
          <w:i w:val="0"/>
          <w:iCs w:val="0"/>
          <w:smallCaps w:val="0"/>
          <w:strike w:val="0"/>
          <w:color w:val="000000"/>
          <w:sz w:val="73.0802001953125"/>
          <w:szCs w:val="73.0802001953125"/>
          <w:u w:val="none"/>
          <w:shd w:fill="auto" w:val="clear"/>
          <w:vertAlign w:val="baseline"/>
          <w:rtl w:val="0"/>
        </w:rPr>
        <w:t xml:space="preserve">\L二JA印... 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475.2" w:right="5212.799999999999"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9999999999" w:line="276" w:lineRule="auto"/>
        <w:ind w:left="148.79999999999995" w:right="7300.799999999999" w:firstLine="0"/>
        <w:jc w:val="left"/>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40000534057617"/>
          <w:szCs w:val="19.440000534057617"/>
          <w:u w:val="none"/>
          <w:shd w:fill="auto" w:val="clear"/>
          <w:vertAlign w:val="baseline"/>
          <w:rtl w:val="0"/>
        </w:rPr>
        <w:t xml:space="preserve">1句Ihya </w:t>
      </w:r>
      <w:r w:rsidDel="00000000" w:rsidR="00000000" w:rsidRPr="00000000">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tl w:val="0"/>
        </w:rPr>
        <w:t xml:space="preserve">Story?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44.00000000000006" w:right="-95.99999999999909"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think about it for a moment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can accept that nobody rea11y wants to read what you've written the way he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really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wants to read a novel that everyone has assured him is both gripping and sex</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He already has a multitude of jumbled and unrelated thoughts in his head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most of which are on other subjects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a11 of which are very dear and interesting to him. </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demands real effort for him to push these thoughts aside and concentrate only on the information you present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with no prior conviction of its interest. He will be pleased to make that effort only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there is a compelling enticement for him to do so.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39.19999999999987" w:right="-81.60000000000082"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Even if he is quite eager to know what your document contains</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convinced of its interest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he must still make the effort to push aside his other thoughts and concen- trate on what you're saying. All of us have had the experience of reading a page and a half of something and suddenly realizing that we haven't comprehended a word. </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 because we didn't push aside what was already in our heads. Consequentl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want to offer the reader a device that will make it easy for him to push his other thoughts aside and concentrate only on what you're saying. A fool-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0000000000014" w:line="276" w:lineRule="auto"/>
        <w:ind w:left="134.39999999999998" w:right="-191.99999999999818" w:firstLine="0"/>
        <w:jc w:val="left"/>
        <w:rPr>
          <w:rFonts w:ascii="Times New Roman" w:cs="Times New Roman" w:eastAsia="Times New Roman" w:hAnsi="Times New Roman"/>
          <w:b w:val="0"/>
          <w:bCs w:val="0"/>
          <w:i w:val="1"/>
          <w:iCs w:val="1"/>
          <w:smallCaps w:val="0"/>
          <w:strike w:val="0"/>
          <w:color w:val="000000"/>
          <w:sz w:val="37.99999872843425"/>
          <w:szCs w:val="37.999998728434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proof device of this sort is the lure of an unfinished stor</w:t>
      </w:r>
      <w:r w:rsidDel="00000000" w:rsidR="00000000" w:rsidRPr="00000000">
        <w:rPr>
          <w:rFonts w:ascii="Times New Roman" w:cs="Times New Roman" w:eastAsia="Times New Roman" w:hAnsi="Times New Roman"/>
          <w:b w:val="0"/>
          <w:bCs w:val="0"/>
          <w:i w:val="0"/>
          <w:iCs w:val="0"/>
          <w:smallCaps w:val="0"/>
          <w:strike w:val="0"/>
          <w:color w:val="000000"/>
          <w:sz w:val="50.33333460489909"/>
          <w:szCs w:val="50.33333460489909"/>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suppose 1 say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you: </w:t>
      </w:r>
      <w:r w:rsidDel="00000000" w:rsidR="00000000" w:rsidRPr="00000000">
        <w:rPr>
          <w:rFonts w:ascii="Times New Roman" w:cs="Times New Roman" w:eastAsia="Times New Roman" w:hAnsi="Times New Roman"/>
          <w:b w:val="0"/>
          <w:bCs w:val="0"/>
          <w:i w:val="1"/>
          <w:iCs w:val="1"/>
          <w:smallCaps w:val="0"/>
          <w:strike w:val="0"/>
          <w:color w:val="000000"/>
          <w:sz w:val="37.99999872843425"/>
          <w:szCs w:val="37.99999872843425"/>
          <w:u w:val="none"/>
          <w:shd w:fill="auto" w:val="clear"/>
          <w:vertAlign w:val="subscript"/>
          <w:rtl w:val="0"/>
        </w:rPr>
        <w:t xml:space="preserve">"Two lrishmen met on a bridge at </w:t>
      </w:r>
      <w:r w:rsidDel="00000000" w:rsidR="00000000" w:rsidRPr="00000000">
        <w:rPr>
          <w:rFonts w:ascii="Arial Unicode MS" w:cs="Arial Unicode MS" w:eastAsia="Arial Unicode MS" w:hAnsi="Arial Unicode MS"/>
          <w:b w:val="0"/>
          <w:bCs w:val="0"/>
          <w:i w:val="0"/>
          <w:iCs w:val="0"/>
          <w:smallCaps w:val="0"/>
          <w:strike w:val="0"/>
          <w:color w:val="000000"/>
          <w:sz w:val="27.000001271565758"/>
          <w:szCs w:val="27.000001271565758"/>
          <w:u w:val="none"/>
          <w:shd w:fill="auto" w:val="clear"/>
          <w:vertAlign w:val="subscript"/>
          <w:rtl w:val="0"/>
        </w:rPr>
        <w:t xml:space="preserve">mid吨ht </w:t>
      </w:r>
      <w:r w:rsidDel="00000000" w:rsidR="00000000" w:rsidRPr="00000000">
        <w:rPr>
          <w:rFonts w:ascii="Times New Roman" w:cs="Times New Roman" w:eastAsia="Times New Roman" w:hAnsi="Times New Roman"/>
          <w:b w:val="0"/>
          <w:bCs w:val="0"/>
          <w:i w:val="1"/>
          <w:iCs w:val="1"/>
          <w:smallCaps w:val="0"/>
          <w:strike w:val="0"/>
          <w:color w:val="000000"/>
          <w:sz w:val="37.99999872843425"/>
          <w:szCs w:val="37.99999872843425"/>
          <w:u w:val="none"/>
          <w:shd w:fill="auto" w:val="clear"/>
          <w:vertAlign w:val="subscript"/>
          <w:rtl w:val="0"/>
        </w:rPr>
        <w:t xml:space="preserve">in a strange city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34.39999999999998" w:right="-139.199999999998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 have your interest actively engaged for the moment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despite whatever else you may have been thinking about before you read the words. 1 have riveted your mind to a specific time and place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1 can effectively control \vhere it goes by focusing it on \vhat the two Ìrishnlen said or did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releasing it only when I give the punch line.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39.19999999999987" w:right="-17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That's what you wa.nt to do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in一 an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introduction. You want to build on the reader's interest in the subject by telling him a story about it. Every good story has a begin- ning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middle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an end. That is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establishes a situation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introduces a complica- 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offers a resolution. The resolution will always be your major point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since you always write either to resolve a problenl or to answer a question already in the reader's mind.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44.00000000000006" w:right="-187.19999999999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the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srυry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has a</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Ìs</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gυt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be </w:t>
      </w:r>
      <w:r w:rsidDel="00000000" w:rsidR="00000000" w:rsidRPr="00000000">
        <w:rPr>
          <w:rFonts w:ascii="Times New Roman" w:cs="Times New Roman" w:eastAsia="Times New Roman" w:hAnsi="Times New Roman"/>
          <w:b w:val="0"/>
          <w:bCs w:val="0"/>
          <w:i w:val="1"/>
          <w:iCs w:val="1"/>
          <w:smallCaps w:val="0"/>
          <w:strike w:val="0"/>
          <w:color w:val="000000"/>
          <w:sz w:val="16.200000762939453"/>
          <w:szCs w:val="16.200000762939453"/>
          <w:u w:val="none"/>
          <w:shd w:fill="auto" w:val="clear"/>
          <w:vertAlign w:val="baseline"/>
          <w:rtl w:val="0"/>
        </w:rPr>
        <w:t xml:space="preserve">â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I注ood"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story for the reader.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yvu hêtve êtúy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\二hildren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know that the best stories in the whole world are the ones they already know. Consequentl</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if you want to tell the reader a really good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storμyou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tell him one he already knows or could reasonably be expected to know if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he恒 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a11 well informed.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3.60000000000014" w:right="-139.199999999998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Psychologically speaking</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course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approach enables you to tell him things with which you know he will agree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prior to your telling him things with which he may disagree. Easy reading of agreeable points is apt to render h im more receptive to your ideas than confused plodding through a morass of detail.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163.19999999999993" w:right="4732.8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Where Do You Start the Situation?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58.40000000000003" w:right="-182.40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begirl writing the Situation by making a statement about the subject with which you know the reader will agree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because you are telling him something that he knows to be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will accept as</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find you don't want to begin by making a statement about the subject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then either you have the wrong subject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you're start- ing in the wrong place to discuss it.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58.40000000000003" w:right="-158.39999999999918" w:hanging="148.8"/>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When you can readily identify the reader by name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in a letter or memorandum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determining where to start is usually fairly straightforward. You start at the point where you can make a self-sufficient and noncontroversial statement about the sub- ject-self-sufficient in the sense that no previous statement is needed to make the precise meaning of this one clear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noncontroversial in the sense that you can expect the reader automatically to understand it and agree to it.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63.19999999999993" w:right="-191.9999999999981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are writing a report for wide circulation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a magazine article or a book, the job is not so much to remind the reader of the question as to plant one. Here getting started is a bit more difficult. But you can assume that your readers are moderately well informed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present an explanation of what is already generally accepted knowledge on the subject.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2" w:line="276" w:lineRule="auto"/>
        <w:ind w:left="9081.6" w:right="-259.2000000000007"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37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264.00000000000006" w:right="-249.60000000000036" w:hanging="254.40000000000003"/>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My rule of thumb is if the information is of the nature to have appeared in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Business Week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Fortune</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you can assume that it wi11 be accepted as true by your readership. Once they see material arranged in a narrative form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and often in a way they had not thought about it before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they wi11 be inspired to ask the question you wish to address.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215.9999999999991"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 key characteristic of a11 opening Situation sentences is that they anchor you in a specific time and place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and thus establish the base for a story to come. Here are some typical opening sentences: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641.6000000000004" w:right="484.8000000000002"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ergoinvest is considering the possibility of exporting alumina from its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915.1999999999998" w:right="2179.2"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Mostar plant to Ziar in Czechoslovakia. (Memorandurn)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646.3999999999999" w:right="350.39999999999964"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80199813842773"/>
          <w:szCs w:val="15.480199813842773"/>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Every rnajor health service is beset by increasing pressure on already scarce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641.6000000000004" w:right="331.20000000000005" w:hanging="1368"/>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resources-and the Irish Health Service is no exception. (Repor</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For the first </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million years of the archeological record</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 only artifacts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915.1999999999998" w:right="1334.3999999999994"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left by rnan were strictly utilitarian: stone tools (Magazine article)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641.6000000000004" w:right="960"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like other people</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managers in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today~s hll':;inρc:;c:; world 肝ρp</w:t>
      </w:r>
      <w:r w:rsidDel="00000000" w:rsidR="00000000" w:rsidRPr="00000000">
        <w:rPr>
          <w:rFonts w:ascii="Arial" w:cs="Arial" w:eastAsia="Arial" w:hAnsi="Arial"/>
          <w:b w:val="0"/>
          <w:bCs w:val="0"/>
          <w:i w:val="0"/>
          <w:iCs w:val="0"/>
          <w:smallCaps w:val="0"/>
          <w:strike w:val="0"/>
          <w:color w:val="000000"/>
          <w:sz w:val="14.400199890136719"/>
          <w:szCs w:val="14.400199890136719"/>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0ducts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of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915.1999999999998" w:right="4944"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their own culture (Book)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63.19999999999993" w:right="-120" w:hanging="52.79999999999994"/>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 general response to such statements is for readers to nod their heads and sa</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1"/>
          <w:iCs w:val="1"/>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m sure that's true</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but so what?" Or to put it more politel</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4.200000762939453"/>
          <w:szCs w:val="24.200000762939453"/>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are you telling me this?" This response gives you the opening to insert the Complication.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8.79999999999995" w:right="6004.8"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800199508666992"/>
          <w:szCs w:val="19.800199508666992"/>
          <w:u w:val="none"/>
          <w:shd w:fill="auto" w:val="clear"/>
          <w:vertAlign w:val="baseline"/>
          <w:rtl w:val="0"/>
        </w:rPr>
        <w:t xml:space="preserve">1句lhat包 a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Complication?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68.79999999999995" w:right="-225.59999999999945"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 Complication of the introduction is not a complication in the </w:t>
      </w:r>
      <w:r w:rsidDel="00000000" w:rsidR="00000000" w:rsidRPr="00000000">
        <w:rPr>
          <w:rFonts w:ascii="Times New Roman" w:cs="Times New Roman" w:eastAsia="Times New Roman" w:hAnsi="Times New Roman"/>
          <w:b w:val="0"/>
          <w:bCs w:val="0"/>
          <w:i w:val="1"/>
          <w:iCs w:val="1"/>
          <w:smallCaps w:val="0"/>
          <w:strike w:val="0"/>
          <w:color w:val="000000"/>
          <w:sz w:val="22.599998474121094"/>
          <w:szCs w:val="22.59999847412109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pro</w:t>
      </w:r>
      <w:r w:rsidDel="00000000" w:rsidR="00000000" w:rsidRPr="00000000">
        <w:rPr>
          <w:rFonts w:ascii="Times New Roman" w:cs="Times New Roman" w:eastAsia="Times New Roman" w:hAnsi="Times New Roman"/>
          <w:b w:val="0"/>
          <w:bCs w:val="0"/>
          <w:i w:val="1"/>
          <w:iCs w:val="1"/>
          <w:smallCaps w:val="0"/>
          <w:strike w:val="0"/>
          <w:color w:val="000000"/>
          <w:sz w:val="23.799999237060547"/>
          <w:szCs w:val="23.799999237060547"/>
          <w:u w:val="none"/>
          <w:shd w:fill="auto" w:val="clear"/>
          <w:vertAlign w:val="baseline"/>
          <w:rtl w:val="0"/>
        </w:rPr>
        <w:t xml:space="preserve">blem"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sense of the word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although it may frequently be a problem.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is the Complication in the story you are telling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and thus creates the tension that triggers the Question.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68.79999999999995" w:right="-215.9999999999991" w:hanging="263.99999999999994"/>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Using the previously established truth about the subject as its starting point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the Complication goes on to te11 what happened next in the story that inevitably leads to a Question. </w:t>
      </w:r>
      <w:r w:rsidDel="00000000" w:rsidR="00000000" w:rsidRPr="00000000">
        <w:rPr>
          <w:rFonts w:ascii="Times New Roman" w:cs="Times New Roman" w:eastAsia="Times New Roman" w:hAnsi="Times New Roman"/>
          <w:b w:val="0"/>
          <w:bCs w:val="0"/>
          <w:i w:val="1"/>
          <w:iCs w:val="1"/>
          <w:smallCaps w:val="0"/>
          <w:strike w:val="0"/>
          <w:color w:val="000000"/>
          <w:sz w:val="24.200000762939453"/>
          <w:szCs w:val="24.200000762939453"/>
          <w:u w:val="none"/>
          <w:shd w:fill="auto" w:val="clear"/>
          <w:vertAlign w:val="baseline"/>
          <w:rtl w:val="0"/>
        </w:rPr>
        <w:t xml:space="preserve">"What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happened next" is usua11y a variation on one of the possibilities shown in Exhibit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10.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78.40000000000003" w:right="2976"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hibit </w:t>
      </w: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Most documents answer one of four questions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68.79999999999995" w:right="2158.399999999999"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Situation (Established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about the subject)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truth Have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perform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 task to Have a problem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264.00000000000006" w:right="2355.2"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Have a problem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68.79999999999995" w:right="2446.399999999999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丁ook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an action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16" w:right="3225.5999999999995" w:firstLine="0"/>
        <w:jc w:val="left"/>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Complication (What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the question)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happened next to trigger Something stops us from performing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that task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411.2" w:right="4848"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Know the solution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2411.2" w:right="369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 solution has been suggested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411.2" w:right="4833.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Action didn't work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2.0000000000005" w:right="1670.399999999999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Question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2.0000000000005" w:right="1670.399999999999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Question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1481.5999999999997" w:right="739.199999999999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What should we do?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5999999999997" w:right="739.1999999999996"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What should we do?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472.0000000000005" w:right="600" w:hanging="1467.2000000000005"/>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the solution?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do we implement Is it the right solution?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2.0000000000005" w:right="600" w:hanging="1467.2000000000005"/>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the solution?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do we implement Is it the right solution?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2.0000000000005" w:right="600" w:hanging="1467.2000000000005"/>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the solution?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do we implement Is it the right solution?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2.0000000000005" w:right="600" w:hanging="1467.2000000000005"/>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37.666664123535156"/>
          <w:szCs w:val="37.666664123535156"/>
          <w:u w:val="none"/>
          <w:shd w:fill="auto" w:val="clear"/>
          <w:vertAlign w:val="subscript"/>
          <w:rtl w:val="0"/>
        </w:rPr>
        <w:t xml:space="preserve">the solution?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do we implement Is it the right solution?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481.5999999999997" w:right="1680"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Why not?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5999999999997" w:right="1680" w:firstLine="0"/>
        <w:jc w:val="left"/>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Why not?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0000000000006" w:line="276" w:lineRule="auto"/>
        <w:ind w:left="297.5999999999999" w:right="-263.9999999999986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Exhibit 11 shows an example of each type of structure</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all drawn from Henry Strage's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Milestones in Management</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anthology of literature that has helped to shape man- agement thinking over the last 30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years产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read them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might want to note the many variations there can be in style as one tries to bring to life the story reflected in the bare bones of the S-C-Q structure.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 w:line="276" w:lineRule="auto"/>
        <w:ind w:left="307.2" w:right="3792.0000000000005"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Exhibit 11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Introductions reflect a story structure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 w:line="276" w:lineRule="auto"/>
        <w:ind w:left="292.8" w:right="4987.200000000002"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RISK ANALYSIS IN CAP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I1</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AL INVESTMENT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92.8" w:right="-1897.5999999999988" w:hanging="288"/>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Of all the decisions that business executives must make. none is more challenging-and none has received more attention-than choosing amonq alternative capitallnvestment opportunities. What makes this kind of decision so demanding. of course. is not the problem of projecting return on investment under any given set of assumptions The difficulty is in the assumptions and in their impact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92.8" w:right="-1868.7999999999988" w:hanging="91.20000000000002"/>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Each assumption involves its own degree-often a high degree- of uncertainty; and. taken together. these combined uncertainties can multiply into a total uncertainty of critical proportions This is where the element of risk enters. and it is In the evaluation of risk that the executive has been able to get little help from currently available tools and techniques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88.0000000000001" w:right="-1892.7999999999986" w:hanging="96.00000000000011"/>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There is a way to help the executive sharpen key capital investment decisions by providing him or her with a realistic measurement of the nsks involved. Armed with this gauge. which evaluates the risk at each possible level of return. he or she is then in a position to measure more knowledgeably alternative courses of action against corporate objectives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939.2000000000003" w:right="-1767.9999999999995" w:firstLine="0"/>
        <w:jc w:val="left"/>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Oavid </w:t>
      </w:r>
      <w:r w:rsidDel="00000000" w:rsidR="00000000" w:rsidRPr="00000000">
        <w:rPr>
          <w:rFonts w:ascii="Times New Roman" w:cs="Times New Roman" w:eastAsia="Times New Roman" w:hAnsi="Times New Roman"/>
          <w:b w:val="0"/>
          <w:bCs w:val="0"/>
          <w:i w:val="0"/>
          <w:iCs w:val="0"/>
          <w:smallCaps w:val="0"/>
          <w:strike w:val="0"/>
          <w:color w:val="000000"/>
          <w:sz w:val="15.399999618530273"/>
          <w:szCs w:val="15.399999618530273"/>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Hertz. </w:t>
      </w:r>
      <w:r w:rsidDel="00000000" w:rsidR="00000000" w:rsidRPr="00000000">
        <w:rPr>
          <w:rFonts w:ascii="Arial" w:cs="Arial" w:eastAsia="Arial" w:hAnsi="Arial"/>
          <w:b w:val="0"/>
          <w:bCs w:val="0"/>
          <w:i w:val="0"/>
          <w:iCs w:val="0"/>
          <w:smallCaps w:val="0"/>
          <w:strike w:val="0"/>
          <w:color w:val="000000"/>
          <w:sz w:val="12.24020004272461"/>
          <w:szCs w:val="12.24020004272461"/>
          <w:u w:val="none"/>
          <w:shd w:fill="auto" w:val="clear"/>
          <w:vertAlign w:val="baseline"/>
          <w:rtl w:val="0"/>
        </w:rPr>
        <w:t xml:space="preserve">Harνard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Business Review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January February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tl w:val="0"/>
        </w:rPr>
        <w:t xml:space="preserve">1964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and September--October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tl w:val="0"/>
        </w:rPr>
        <w:t xml:space="preserve">1979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6" w:line="276" w:lineRule="auto"/>
        <w:ind w:left="288.0000000000001" w:right="-1484.799999999999"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ONE MORE TIME: HOW 00 YOU MOTIVATE EMPLOYEES?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92.8" w:right="-1873.599999999999" w:firstLine="0"/>
        <w:jc w:val="left"/>
        <w:rPr>
          <w:rFonts w:ascii="Arial" w:cs="Arial" w:eastAsia="Arial" w:hAnsi="Arial"/>
          <w:b w:val="0"/>
          <w:bCs w:val="0"/>
          <w:i w:val="0"/>
          <w:iCs w:val="0"/>
          <w:smallCaps w:val="0"/>
          <w:strike w:val="0"/>
          <w:color w:val="000000"/>
          <w:sz w:val="13.320199966430664"/>
          <w:szCs w:val="13.3201999664306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How many articles. books. speeches. and workshops have pleaded plaintively. "How do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get an employee to do what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wa</w:t>
      </w:r>
      <w:r w:rsidDel="00000000" w:rsidR="00000000" w:rsidRPr="00000000">
        <w:rPr>
          <w:rFonts w:ascii="Times New Roman" w:cs="Times New Roman" w:eastAsia="Times New Roman" w:hAnsi="Times New Roman"/>
          <w:b w:val="0"/>
          <w:bCs w:val="0"/>
          <w:i w:val="0"/>
          <w:iCs w:val="0"/>
          <w:smallCaps w:val="0"/>
          <w:strike w:val="0"/>
          <w:color w:val="000000"/>
          <w:sz w:val="13.800199508666992"/>
          <w:szCs w:val="13.800199508666992"/>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 him to </w:t>
      </w:r>
      <w:r w:rsidDel="00000000" w:rsidR="00000000" w:rsidRPr="00000000">
        <w:rPr>
          <w:rFonts w:ascii="Arial Unicode MS" w:cs="Arial Unicode MS" w:eastAsia="Arial Unicode MS" w:hAnsi="Arial Unicode MS"/>
          <w:b w:val="0"/>
          <w:bCs w:val="0"/>
          <w:i w:val="0"/>
          <w:iCs w:val="0"/>
          <w:smallCaps w:val="0"/>
          <w:strike w:val="0"/>
          <w:color w:val="000000"/>
          <w:sz w:val="13.320199966430664"/>
          <w:szCs w:val="13.320199966430664"/>
          <w:u w:val="none"/>
          <w:shd w:fill="auto" w:val="clear"/>
          <w:vertAlign w:val="baseline"/>
          <w:rtl w:val="0"/>
        </w:rPr>
        <w:t xml:space="preserve">do少'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88.0000000000001" w:right="-1887.9999999999995" w:hanging="86.40000000000012"/>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 psychology of motlvation is tremendously complex. and what has been unraveled with any degree of assurance is small indeed But the dismal ratio of knowledge to speculation has not dampened the enthusiasm for new forms of snake oil that are constantly coming on the market. many of them with academic testimonials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92.8" w:right="-1839.9999999999989" w:hanging="96.00000000000001"/>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Doubtless this article will have no depressing impact on the market for snake oil. but since the ideas expressed in it have been tested in many corporations and other organizations. it will help </w:t>
      </w:r>
      <w:r w:rsidDel="00000000" w:rsidR="00000000" w:rsidRPr="00000000">
        <w:rPr>
          <w:rFonts w:ascii="Times New Roman" w:cs="Times New Roman" w:eastAsia="Times New Roman" w:hAnsi="Times New Roman"/>
          <w:b w:val="0"/>
          <w:bCs w:val="0"/>
          <w:i w:val="0"/>
          <w:iCs w:val="0"/>
          <w:smallCaps w:val="0"/>
          <w:strike w:val="0"/>
          <w:color w:val="000000"/>
          <w:sz w:val="4.199999809265137"/>
          <w:szCs w:val="4.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hope- to redress the imbalance in the aforementioned ratio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939.2000000000003" w:right="-1326.3999999999987" w:firstLine="0"/>
        <w:jc w:val="left"/>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Frederick Herzberg.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Harvard Business Review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January- February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tl w:val="0"/>
        </w:rPr>
        <w:t xml:space="preserve">1968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6.7999999999995" w:right="177.5999999999999" w:firstLine="0"/>
        <w:jc w:val="left"/>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3.320199966430664"/>
          <w:szCs w:val="13.320199966430664"/>
          <w:u w:val="none"/>
          <w:shd w:fill="auto" w:val="clear"/>
          <w:vertAlign w:val="baseline"/>
          <w:rtl w:val="0"/>
        </w:rPr>
        <w:t xml:space="preserve">5 二 Need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19.200000762939453"/>
          <w:szCs w:val="19.200000762939453"/>
          <w:u w:val="none"/>
          <w:shd w:fill="auto" w:val="clear"/>
          <w:vertAlign w:val="baseline"/>
          <w:rtl w:val="0"/>
        </w:rPr>
        <w:t xml:space="preserve">cl</w:t>
      </w:r>
      <w:r w:rsidDel="00000000" w:rsidR="00000000" w:rsidRPr="00000000">
        <w:rPr>
          <w:rFonts w:ascii="Times New Roman" w:cs="Times New Roman" w:eastAsia="Times New Roman" w:hAnsi="Times New Roman"/>
          <w:b w:val="0"/>
          <w:bCs w:val="0"/>
          <w:i w:val="1"/>
          <w:iCs w:val="1"/>
          <w:smallCaps w:val="0"/>
          <w:strike w:val="0"/>
          <w:color w:val="000000"/>
          <w:sz w:val="12.800200462341309"/>
          <w:szCs w:val="12.800200462341309"/>
          <w:u w:val="none"/>
          <w:shd w:fill="auto" w:val="clear"/>
          <w:vertAlign w:val="baseline"/>
          <w:rtl w:val="0"/>
        </w:rPr>
        <w:t xml:space="preserve">lO</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OSC among . </w:t>
      </w:r>
      <w:r w:rsidDel="00000000" w:rsidR="00000000" w:rsidRPr="00000000">
        <w:rPr>
          <w:rFonts w:ascii="Arial Unicode MS" w:cs="Arial Unicode MS" w:eastAsia="Arial Unicode MS" w:hAnsi="Arial Unicode MS"/>
          <w:b w:val="0"/>
          <w:bCs w:val="0"/>
          <w:i w:val="0"/>
          <w:iCs w:val="0"/>
          <w:smallCaps w:val="0"/>
          <w:strike w:val="0"/>
          <w:color w:val="000000"/>
          <w:sz w:val="14.400199890136719"/>
          <w:szCs w:val="14.400199890136719"/>
          <w:u w:val="none"/>
          <w:shd w:fill="auto" w:val="clear"/>
          <w:vertAlign w:val="baseline"/>
          <w:rtl w:val="0"/>
        </w:rPr>
        <w:t xml:space="preserve">。lterl1ative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capital </w:t>
      </w:r>
      <w:r w:rsidDel="00000000" w:rsidR="00000000" w:rsidRPr="00000000">
        <w:rPr>
          <w:rFonts w:ascii="Times New Roman" w:cs="Times New Roman" w:eastAsia="Times New Roman" w:hAnsi="Times New Roman"/>
          <w:b w:val="0"/>
          <w:bCs w:val="0"/>
          <w:i w:val="1"/>
          <w:iCs w:val="1"/>
          <w:smallCaps w:val="0"/>
          <w:strike w:val="0"/>
          <w:color w:val="000000"/>
          <w:sz w:val="13.399999618530273"/>
          <w:szCs w:val="13.399999618530273"/>
          <w:u w:val="none"/>
          <w:shd w:fill="auto" w:val="clear"/>
          <w:vertAlign w:val="baseline"/>
          <w:rtl w:val="0"/>
        </w:rPr>
        <w:t xml:space="preserve">l1l</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vcstmcnt opportwlities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00 110t klloz0 how to </w:t>
      </w:r>
      <w:r w:rsidDel="00000000" w:rsidR="00000000" w:rsidRPr="00000000">
        <w:rPr>
          <w:rFonts w:ascii="Times New Roman" w:cs="Times New Roman" w:eastAsia="Times New Roman" w:hAnsi="Times New Roman"/>
          <w:b w:val="0"/>
          <w:bCs w:val="0"/>
          <w:i w:val="1"/>
          <w:iCs w:val="1"/>
          <w:smallCaps w:val="0"/>
          <w:strike w:val="0"/>
          <w:color w:val="000000"/>
          <w:sz w:val="32.99999872843425"/>
          <w:szCs w:val="32.99999872843425"/>
          <w:u w:val="none"/>
          <w:shd w:fill="auto" w:val="clear"/>
          <w:vertAlign w:val="subscript"/>
          <w:rtl w:val="0"/>
        </w:rPr>
        <w:t xml:space="preserve">cva/</w:t>
      </w:r>
      <w:r w:rsidDel="00000000" w:rsidR="00000000" w:rsidRPr="00000000">
        <w:rPr>
          <w:rFonts w:ascii="Times New Roman" w:cs="Times New Roman" w:eastAsia="Times New Roman" w:hAnsi="Times New Roman"/>
          <w:b w:val="0"/>
          <w:bCs w:val="0"/>
          <w:i w:val="1"/>
          <w:iCs w:val="1"/>
          <w:smallCaps w:val="0"/>
          <w:strike w:val="0"/>
          <w:color w:val="000000"/>
          <w:sz w:val="21.333667437235516"/>
          <w:szCs w:val="21.333667437235516"/>
          <w:u w:val="none"/>
          <w:shd w:fill="auto" w:val="clear"/>
          <w:vertAlign w:val="subscript"/>
          <w:rtl w:val="0"/>
        </w:rPr>
        <w:t xml:space="preserve">Il</w:t>
      </w:r>
      <w:r w:rsidDel="00000000" w:rsidR="00000000" w:rsidRPr="00000000">
        <w:rPr>
          <w:rFonts w:ascii="Times New Roman" w:cs="Times New Roman" w:eastAsia="Times New Roman" w:hAnsi="Times New Roman"/>
          <w:b w:val="0"/>
          <w:bCs w:val="0"/>
          <w:i w:val="1"/>
          <w:iCs w:val="1"/>
          <w:smallCaps w:val="0"/>
          <w:strike w:val="0"/>
          <w:color w:val="000000"/>
          <w:sz w:val="32.99999872843425"/>
          <w:szCs w:val="32.99999872843425"/>
          <w:u w:val="none"/>
          <w:shd w:fill="auto" w:val="clear"/>
          <w:vertAlign w:val="subscript"/>
          <w:rtl w:val="0"/>
        </w:rPr>
        <w:t xml:space="preserve">ate risk </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subscript"/>
          <w:rtl w:val="0"/>
        </w:rPr>
        <w:t xml:space="preserve">o[ </w:t>
      </w:r>
      <w:r w:rsidDel="00000000" w:rsidR="00000000" w:rsidRPr="00000000">
        <w:rPr>
          <w:rFonts w:ascii="Arial Unicode MS" w:cs="Arial Unicode MS" w:eastAsia="Arial Unicode MS" w:hAnsi="Arial Unicode MS"/>
          <w:b w:val="0"/>
          <w:bCs w:val="0"/>
          <w:i w:val="0"/>
          <w:iCs w:val="0"/>
          <w:smallCaps w:val="0"/>
          <w:strike w:val="0"/>
          <w:color w:val="000000"/>
          <w:sz w:val="23.40033213297526"/>
          <w:szCs w:val="23.40033213297526"/>
          <w:u w:val="none"/>
          <w:shd w:fill="auto" w:val="clear"/>
          <w:vertAlign w:val="subscript"/>
          <w:rtl w:val="0"/>
        </w:rPr>
        <w:t xml:space="preserve">II盯ertai内J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Is there a rea</w:t>
      </w:r>
      <w:r w:rsidDel="00000000" w:rsidR="00000000" w:rsidRPr="00000000">
        <w:rPr>
          <w:rFonts w:ascii="Times New Roman" w:cs="Times New Roman" w:eastAsia="Times New Roman" w:hAnsi="Times New Roman"/>
          <w:b w:val="0"/>
          <w:bCs w:val="0"/>
          <w:i w:val="1"/>
          <w:iCs w:val="1"/>
          <w:smallCaps w:val="0"/>
          <w:strike w:val="0"/>
          <w:color w:val="000000"/>
          <w:sz w:val="15.999999046325684"/>
          <w:szCs w:val="15.99999904632568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stic way to </w:t>
      </w:r>
      <w:r w:rsidDel="00000000" w:rsidR="00000000" w:rsidRPr="00000000">
        <w:rPr>
          <w:rFonts w:ascii="Times New Roman" w:cs="Times New Roman" w:eastAsia="Times New Roman" w:hAnsi="Times New Roman"/>
          <w:b w:val="0"/>
          <w:bCs w:val="0"/>
          <w:i w:val="1"/>
          <w:iCs w:val="1"/>
          <w:smallCaps w:val="0"/>
          <w:strike w:val="0"/>
          <w:color w:val="000000"/>
          <w:sz w:val="32.99999872843425"/>
          <w:szCs w:val="32.99999872843425"/>
          <w:u w:val="none"/>
          <w:shd w:fill="auto" w:val="clear"/>
          <w:vertAlign w:val="subscript"/>
          <w:rtl w:val="0"/>
        </w:rPr>
        <w:t xml:space="preserve">111caS</w:t>
      </w:r>
      <w:r w:rsidDel="00000000" w:rsidR="00000000" w:rsidRPr="00000000">
        <w:rPr>
          <w:rFonts w:ascii="Times New Roman" w:cs="Times New Roman" w:eastAsia="Times New Roman" w:hAnsi="Times New Roman"/>
          <w:b w:val="0"/>
          <w:bCs w:val="0"/>
          <w:i w:val="1"/>
          <w:iCs w:val="1"/>
          <w:smallCaps w:val="0"/>
          <w:strike w:val="0"/>
          <w:color w:val="000000"/>
          <w:sz w:val="21.333667437235516"/>
          <w:szCs w:val="21.333667437235516"/>
          <w:u w:val="none"/>
          <w:shd w:fill="auto" w:val="clear"/>
          <w:vertAlign w:val="subscript"/>
          <w:rtl w:val="0"/>
        </w:rPr>
        <w:t xml:space="preserve">Il</w:t>
      </w:r>
      <w:r w:rsidDel="00000000" w:rsidR="00000000" w:rsidRPr="00000000">
        <w:rPr>
          <w:rFonts w:ascii="Times New Roman" w:cs="Times New Roman" w:eastAsia="Times New Roman" w:hAnsi="Times New Roman"/>
          <w:b w:val="0"/>
          <w:bCs w:val="0"/>
          <w:i w:val="1"/>
          <w:iCs w:val="1"/>
          <w:smallCaps w:val="0"/>
          <w:strike w:val="0"/>
          <w:color w:val="000000"/>
          <w:sz w:val="32.99999872843425"/>
          <w:szCs w:val="32.99999872843425"/>
          <w:u w:val="none"/>
          <w:shd w:fill="auto" w:val="clear"/>
          <w:vertAlign w:val="subscript"/>
          <w:rtl w:val="0"/>
        </w:rPr>
        <w:t xml:space="preserve">rc risks i</w:t>
      </w:r>
      <w:r w:rsidDel="00000000" w:rsidR="00000000" w:rsidRPr="00000000">
        <w:rPr>
          <w:rFonts w:ascii="Times New Roman" w:cs="Times New Roman" w:eastAsia="Times New Roman" w:hAnsi="Times New Roman"/>
          <w:b w:val="0"/>
          <w:bCs w:val="0"/>
          <w:i w:val="1"/>
          <w:iCs w:val="1"/>
          <w:smallCaps w:val="0"/>
          <w:strike w:val="0"/>
          <w:color w:val="000000"/>
          <w:sz w:val="21.000332832336426"/>
          <w:szCs w:val="21.000332832336426"/>
          <w:u w:val="none"/>
          <w:shd w:fill="auto" w:val="clear"/>
          <w:vertAlign w:val="subscript"/>
          <w:rtl w:val="0"/>
        </w:rPr>
        <w:t xml:space="preserve">1r</w:t>
      </w:r>
      <w:r w:rsidDel="00000000" w:rsidR="00000000" w:rsidRPr="00000000">
        <w:rPr>
          <w:rFonts w:ascii="Times New Roman" w:cs="Times New Roman" w:eastAsia="Times New Roman" w:hAnsi="Times New Roman"/>
          <w:b w:val="0"/>
          <w:bCs w:val="0"/>
          <w:i w:val="1"/>
          <w:iCs w:val="1"/>
          <w:smallCaps w:val="0"/>
          <w:strike w:val="0"/>
          <w:color w:val="000000"/>
          <w:sz w:val="32.99999872843425"/>
          <w:szCs w:val="32.99999872843425"/>
          <w:u w:val="none"/>
          <w:shd w:fill="auto" w:val="clear"/>
          <w:vertAlign w:val="subscript"/>
          <w:rtl w:val="0"/>
        </w:rPr>
        <w:t xml:space="preserve">uo/vcd? </w:t>
      </w:r>
      <w:r w:rsidDel="00000000" w:rsidR="00000000" w:rsidRPr="00000000">
        <w:rPr>
          <w:rFonts w:ascii="Times New Roman" w:cs="Times New Roman" w:eastAsia="Times New Roman" w:hAnsi="Times New Roman"/>
          <w:b w:val="0"/>
          <w:bCs w:val="0"/>
          <w:i w:val="1"/>
          <w:iCs w:val="1"/>
          <w:smallCaps w:val="0"/>
          <w:strike w:val="0"/>
          <w:color w:val="000000"/>
          <w:sz w:val="19.400001525878906"/>
          <w:szCs w:val="19.40000152587890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4.800199508666992"/>
          <w:szCs w:val="14.800199508666992"/>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6000000000004" w:line="276" w:lineRule="auto"/>
        <w:ind w:left="1236.7999999999995" w:right="-71.99999999999818" w:firstLine="0"/>
        <w:jc w:val="left"/>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Wallt to gct c</w:t>
      </w:r>
      <w:r w:rsidDel="00000000" w:rsidR="00000000" w:rsidRPr="00000000">
        <w:rPr>
          <w:rFonts w:ascii="Times New Roman" w:cs="Times New Roman" w:eastAsia="Times New Roman" w:hAnsi="Times New Roman"/>
          <w:b w:val="0"/>
          <w:bCs w:val="0"/>
          <w:i w:val="1"/>
          <w:iCs w:val="1"/>
          <w:smallCaps w:val="0"/>
          <w:strike w:val="0"/>
          <w:color w:val="000000"/>
          <w:sz w:val="12.800200462341309"/>
          <w:szCs w:val="12.800200462341309"/>
          <w:u w:val="none"/>
          <w:shd w:fill="auto" w:val="clear"/>
          <w:vertAlign w:val="baseline"/>
          <w:rtl w:val="0"/>
        </w:rPr>
        <w:t xml:space="preserve">11l</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ployccs to takc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659.1999999999996" w:right="1161.6000000000008" w:firstLine="0"/>
        <w:jc w:val="left"/>
        <w:rPr>
          <w:rFonts w:ascii="Arial" w:cs="Arial" w:eastAsia="Arial" w:hAnsi="Arial"/>
          <w:b w:val="0"/>
          <w:bCs w:val="0"/>
          <w:i w:val="0"/>
          <w:iCs w:val="0"/>
          <w:smallCaps w:val="0"/>
          <w:strike w:val="0"/>
          <w:color w:val="000000"/>
          <w:sz w:val="14.040199279785156"/>
          <w:szCs w:val="14.0401992797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40199279785156"/>
          <w:szCs w:val="14.040199279785156"/>
          <w:u w:val="none"/>
          <w:shd w:fill="auto" w:val="clear"/>
          <w:vertAlign w:val="baseline"/>
          <w:rtl w:val="0"/>
        </w:rPr>
        <w:t xml:space="preserve">spcci[ic σctiollS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236.7999999999995" w:right="28.80000000000109" w:firstLine="0"/>
        <w:jc w:val="left"/>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Unicode MS" w:cs="Arial Unicode MS" w:eastAsia="Arial Unicode MS" w:hAnsi="Arial Unicode MS"/>
          <w:b w:val="0"/>
          <w:bCs w:val="0"/>
          <w:i w:val="0"/>
          <w:iCs w:val="0"/>
          <w:smallCaps w:val="0"/>
          <w:strike w:val="0"/>
          <w:color w:val="000000"/>
          <w:sz w:val="14.400199890136719"/>
          <w:szCs w:val="14.400199890136719"/>
          <w:u w:val="none"/>
          <w:shd w:fill="auto" w:val="clear"/>
          <w:vertAlign w:val="baseline"/>
          <w:rtl w:val="0"/>
        </w:rPr>
        <w:t xml:space="preserve">C 二 </w:t>
      </w:r>
      <w:r w:rsidDel="00000000" w:rsidR="00000000" w:rsidRPr="00000000">
        <w:rPr>
          <w:rFonts w:ascii="Times New Roman" w:cs="Times New Roman" w:eastAsia="Times New Roman" w:hAnsi="Times New Roman"/>
          <w:b w:val="0"/>
          <w:bCs w:val="0"/>
          <w:i w:val="1"/>
          <w:iCs w:val="1"/>
          <w:smallCaps w:val="0"/>
          <w:strike w:val="0"/>
          <w:color w:val="000000"/>
          <w:sz w:val="32.99999872843425"/>
          <w:szCs w:val="32.99999872843425"/>
          <w:u w:val="none"/>
          <w:shd w:fill="auto" w:val="clear"/>
          <w:vertAlign w:val="subscript"/>
          <w:rtl w:val="0"/>
        </w:rPr>
        <w:t xml:space="preserve">moftvatioll </w:t>
      </w:r>
      <w:r w:rsidDel="00000000" w:rsidR="00000000" w:rsidRPr="00000000">
        <w:rPr>
          <w:rFonts w:ascii="Arial" w:cs="Arial" w:eastAsia="Arial" w:hAnsi="Arial"/>
          <w:b w:val="0"/>
          <w:bCs w:val="0"/>
          <w:i w:val="0"/>
          <w:iCs w:val="0"/>
          <w:smallCaps w:val="0"/>
          <w:strike w:val="0"/>
          <w:color w:val="000000"/>
          <w:sz w:val="14.400199890136719"/>
          <w:szCs w:val="14.400199890136719"/>
          <w:u w:val="none"/>
          <w:shd w:fill="auto" w:val="clear"/>
          <w:vertAlign w:val="baseline"/>
          <w:rtl w:val="0"/>
        </w:rPr>
        <w:t xml:space="preserve">Nccd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to apply pSyd1010gy o[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wc do tlwt? A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Apl向 fhc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idcas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0.199999809265137"/>
          <w:szCs w:val="10.19999980926513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is arfi</w:t>
      </w:r>
      <w:r w:rsidDel="00000000" w:rsidR="00000000" w:rsidRPr="00000000">
        <w:rPr>
          <w:rFonts w:ascii="Times New Roman" w:cs="Times New Roman" w:eastAsia="Times New Roman" w:hAnsi="Times New Roman"/>
          <w:b w:val="0"/>
          <w:bCs w:val="0"/>
          <w:i w:val="1"/>
          <w:iCs w:val="1"/>
          <w:smallCaps w:val="0"/>
          <w:strike w:val="0"/>
          <w:color w:val="000000"/>
          <w:sz w:val="19.400001525878906"/>
          <w:szCs w:val="19.400001525878906"/>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c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6000000000004" w:line="276" w:lineRule="auto"/>
        <w:ind w:left="153.60000000000014" w:right="691.200000000001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导 Strage,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Henry A.</w:t>
      </w:r>
      <w:r w:rsidDel="00000000" w:rsidR="00000000" w:rsidRPr="00000000">
        <w:rPr>
          <w:rFonts w:ascii="Times New Roman" w:cs="Times New Roman" w:eastAsia="Times New Roman" w:hAnsi="Times New Roman"/>
          <w:b w:val="0"/>
          <w:bCs w:val="0"/>
          <w:i w:val="0"/>
          <w:iCs w:val="0"/>
          <w:smallCaps w:val="0"/>
          <w:strike w:val="0"/>
          <w:color w:val="000000"/>
          <w:sz w:val="14.399999618530273"/>
          <w:szCs w:val="14.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McKinsey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&amp; </w:t>
      </w: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Company,儿1ilestones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in Managemenf</w:t>
      </w:r>
      <w:r w:rsidDel="00000000" w:rsidR="00000000" w:rsidRPr="00000000">
        <w:rPr>
          <w:rFonts w:ascii="Times New Roman" w:cs="Times New Roman" w:eastAsia="Times New Roman" w:hAnsi="Times New Roman"/>
          <w:b w:val="0"/>
          <w:bCs w:val="0"/>
          <w:i w:val="1"/>
          <w:iCs w:val="1"/>
          <w:smallCaps w:val="0"/>
          <w:strike w:val="0"/>
          <w:color w:val="000000"/>
          <w:sz w:val="14.399999618530273"/>
          <w:szCs w:val="14.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All Essential Reade</w:t>
      </w:r>
      <w:r w:rsidDel="00000000" w:rsidR="00000000" w:rsidRPr="00000000">
        <w:rPr>
          <w:rFonts w:ascii="Times New Roman" w:cs="Times New Roman" w:eastAsia="Times New Roman" w:hAnsi="Times New Roman"/>
          <w:b w:val="0"/>
          <w:bCs w:val="0"/>
          <w:i w:val="1"/>
          <w:iCs w:val="1"/>
          <w:smallCaps w:val="0"/>
          <w:strike w:val="0"/>
          <w:color w:val="000000"/>
          <w:sz w:val="18.200000762939453"/>
          <w:szCs w:val="18.20000076293945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6.599998474121094"/>
          <w:szCs w:val="16.599998474121094"/>
          <w:u w:val="none"/>
          <w:shd w:fill="auto" w:val="clear"/>
          <w:vertAlign w:val="baseline"/>
          <w:rtl w:val="0"/>
        </w:rPr>
        <w:t xml:space="preserve">(Bl</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ackwe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54.39999999999998" w:right="6652.800000000001"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Publishers: London) 1992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06.39999999999986" w:right="1784.000000000001"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MARKETING MYOPIA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06.39999999999986" w:right="-1878.3999999999992"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Every major industry was once a growth industr</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But some that are now riding a wave of growth enthusiasm are very much in the shadow of decline. Others which are thought of as seasoned growth industries have actually stopped growing. In every case the reason growth is threatened</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slowed</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or stopped is not because the market is satu- rated. It is because there has been a failure of management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857.6" w:right="-1316.7999999999995" w:firstLine="0"/>
        <w:jc w:val="left"/>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Theodore Levitt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Harvard </w:t>
      </w:r>
      <w:r w:rsidDel="00000000" w:rsidR="00000000" w:rsidRPr="00000000">
        <w:rPr>
          <w:rFonts w:ascii="Arial" w:cs="Arial" w:eastAsia="Arial" w:hAnsi="Arial"/>
          <w:b w:val="0"/>
          <w:bCs w:val="0"/>
          <w:i w:val="0"/>
          <w:iCs w:val="0"/>
          <w:smallCaps w:val="0"/>
          <w:strike w:val="0"/>
          <w:color w:val="000000"/>
          <w:sz w:val="12.600199699401855"/>
          <w:szCs w:val="12.600199699401855"/>
          <w:u w:val="none"/>
          <w:shd w:fill="auto" w:val="clear"/>
          <w:vertAlign w:val="baseline"/>
          <w:rtl w:val="0"/>
        </w:rPr>
        <w:t xml:space="preserve">BU5inθ55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July-August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tl w:val="0"/>
        </w:rPr>
        <w:t xml:space="preserve">1960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and September-October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tl w:val="0"/>
        </w:rPr>
        <w:t xml:space="preserve">1975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 w:line="276" w:lineRule="auto"/>
        <w:ind w:left="206.39999999999986" w:right="-505.59999999999945"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MANAGING OUR WAY TO ECONOMIC DEC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Ll</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NE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06.39999999999986" w:right="-1835.1999999999987"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During the past several years American business has experienced a marked detenoration of competitive vigor and a growing unease about its overall economic well-being. This decline in both health and confidence has been attributed by economists and business leaders to such f8CtorS as the rapacity of QPFC </w:t>
      </w: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rlρfiripn代ips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in anvprnment tax and monetary policies</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and the proliferation of regulation. We find these explanations inadequate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6.39999999999986" w:right="-1815.999999999999" w:hanging="9.599999999999866"/>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They do not explain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why the rate of productivity growth in America has declined both absolutely and relative to that in Europe and Japan. Nor do they explain why in many high-technology as well as mature industries America has lost its leadership position Although a host of readily named forces-government regulation </w:t>
      </w:r>
      <w:r w:rsidDel="00000000" w:rsidR="00000000" w:rsidRPr="00000000">
        <w:rPr>
          <w:rFonts w:ascii="Times New Roman" w:cs="Times New Roman" w:eastAsia="Times New Roman" w:hAnsi="Times New Roman"/>
          <w:b w:val="0"/>
          <w:bCs w:val="0"/>
          <w:i w:val="0"/>
          <w:iCs w:val="0"/>
          <w:smallCaps w:val="0"/>
          <w:strike w:val="0"/>
          <w:color w:val="000000"/>
          <w:sz w:val="10.399999618530273"/>
          <w:szCs w:val="1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inflation</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monetary policy</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tax laws</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labor costs and constraints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fear of a capital shortage</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 price of imported </w:t>
      </w:r>
      <w:r w:rsidDel="00000000" w:rsidR="00000000" w:rsidRPr="00000000">
        <w:rPr>
          <w:rFonts w:ascii="Arial Unicode MS" w:cs="Arial Unicode MS" w:eastAsia="Arial Unicode MS" w:hAnsi="Arial Unicode MS"/>
          <w:b w:val="0"/>
          <w:bCs w:val="0"/>
          <w:i w:val="0"/>
          <w:iCs w:val="0"/>
          <w:smallCaps w:val="0"/>
          <w:strike w:val="0"/>
          <w:color w:val="000000"/>
          <w:sz w:val="13.320199966430664"/>
          <w:szCs w:val="13.320199966430664"/>
          <w:u w:val="none"/>
          <w:shd w:fill="auto" w:val="clear"/>
          <w:vertAlign w:val="baseline"/>
          <w:rtl w:val="0"/>
        </w:rPr>
        <w:t xml:space="preserve">oil 一-have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taken their toll on American business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pressures of this sort affect the economic climate abroad just as they do here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06.39999999999986" w:right="-1863.9999999999986" w:hanging="4.799999999999862"/>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A German executive</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will not be convinced by these explanations. Germany imports 95% of its oil (we import 50%)</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its governmen</w:t>
      </w:r>
      <w:r w:rsidDel="00000000" w:rsidR="00000000" w:rsidRPr="00000000">
        <w:rPr>
          <w:rFonts w:ascii="Times New Roman" w:cs="Times New Roman" w:eastAsia="Times New Roman" w:hAnsi="Times New Roman"/>
          <w:b w:val="0"/>
          <w:bCs w:val="0"/>
          <w:i w:val="0"/>
          <w:iCs w:val="0"/>
          <w:smallCaps w:val="0"/>
          <w:strike w:val="0"/>
          <w:color w:val="000000"/>
          <w:sz w:val="15.999999046325684"/>
          <w:szCs w:val="15.99999904632568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s share of gross domestic product is about 37% (ours is about 30%)</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and workers must be consulted on most major decisions. Yet Germany's rate of productivity growth has actually increased since 1970 and recently rose to more than four times ours In France the situation is simila</w:t>
      </w:r>
      <w:r w:rsidDel="00000000" w:rsidR="00000000" w:rsidRPr="00000000">
        <w:rPr>
          <w:rFonts w:ascii="Times New Roman" w:cs="Times New Roman" w:eastAsia="Times New Roman" w:hAnsi="Times New Roman"/>
          <w:b w:val="0"/>
          <w:bCs w:val="0"/>
          <w:i w:val="0"/>
          <w:iCs w:val="0"/>
          <w:smallCaps w:val="0"/>
          <w:strike w:val="0"/>
          <w:color w:val="000000"/>
          <w:sz w:val="13.399999618530273"/>
          <w:szCs w:val="13.39999961853027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yet today that country's productivity growth in manufacturing (despite current crises in steel and textiles) more than triples ours. No modern industrial nation is immune to the problems and pressures besetting </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U.S.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business. Why</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do we find a disproportionate loss of competitive vigor by </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U.S.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companies?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852.7999999999997" w:right="-1182.399999999999" w:firstLine="0"/>
        <w:jc w:val="left"/>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Robert H. Hayes and William J. Abernathy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Harvard </w:t>
      </w:r>
      <w:r w:rsidDel="00000000" w:rsidR="00000000" w:rsidRPr="00000000">
        <w:rPr>
          <w:rFonts w:ascii="Arial" w:cs="Arial" w:eastAsia="Arial" w:hAnsi="Arial"/>
          <w:b w:val="0"/>
          <w:bCs w:val="0"/>
          <w:i w:val="0"/>
          <w:iCs w:val="0"/>
          <w:smallCaps w:val="0"/>
          <w:strike w:val="0"/>
          <w:color w:val="000000"/>
          <w:sz w:val="20.400333404541016"/>
          <w:szCs w:val="20.400333404541016"/>
          <w:u w:val="none"/>
          <w:shd w:fill="auto" w:val="clear"/>
          <w:vertAlign w:val="subscript"/>
          <w:rtl w:val="0"/>
        </w:rPr>
        <w:t xml:space="preserve">BU5inθ55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Review</w:t>
      </w:r>
      <w:r w:rsidDel="00000000" w:rsidR="00000000" w:rsidRPr="00000000">
        <w:rPr>
          <w:rFonts w:ascii="Times New Roman" w:cs="Times New Roman" w:eastAsia="Times New Roman" w:hAnsi="Times New Roman"/>
          <w:b w:val="0"/>
          <w:bCs w:val="0"/>
          <w:i w:val="1"/>
          <w:iCs w:val="1"/>
          <w:smallCaps w:val="0"/>
          <w:strike w:val="0"/>
          <w:color w:val="000000"/>
          <w:sz w:val="17.333332697550457"/>
          <w:szCs w:val="17.33333269755045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July-August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bscript"/>
          <w:rtl w:val="0"/>
        </w:rPr>
        <w:t xml:space="preserve">1980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09.6" w:right="-5300.799999999999"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39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145.599999999999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Many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m叮or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industries have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5topped growing or are threatened with decline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Assumption is that growth is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tlzreatelled because the market is saturated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 that a correct assumption? A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1"/>
          <w:iCs w:val="1"/>
          <w:smallCaps w:val="0"/>
          <w:strike w:val="0"/>
          <w:color w:val="000000"/>
          <w:sz w:val="15.600199699401855"/>
          <w:szCs w:val="15.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there has bee</w:t>
      </w:r>
      <w:r w:rsidDel="00000000" w:rsidR="00000000" w:rsidRPr="00000000">
        <w:rPr>
          <w:rFonts w:ascii="Times New Roman" w:cs="Times New Roman" w:eastAsia="Times New Roman" w:hAnsi="Times New Roman"/>
          <w:b w:val="0"/>
          <w:bCs w:val="0"/>
          <w:i w:val="1"/>
          <w:iCs w:val="1"/>
          <w:smallCaps w:val="0"/>
          <w:strike w:val="0"/>
          <w:color w:val="000000"/>
          <w:sz w:val="13.000200271606445"/>
          <w:szCs w:val="13.000200271606445"/>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failure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38.400000000001" w:right="-3894.3999999999996"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management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 w:line="276" w:lineRule="auto"/>
        <w:ind w:left="1145.5999999999995" w:right="566.400000000001" w:firstLine="0"/>
        <w:jc w:val="left"/>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11.800199508666992"/>
          <w:szCs w:val="11.800199508666992"/>
          <w:u w:val="none"/>
          <w:shd w:fill="auto" w:val="clear"/>
          <w:vertAlign w:val="baseline"/>
          <w:rtl w:val="0"/>
        </w:rPr>
        <w:t xml:space="preserve">l1l</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cric</w:t>
      </w:r>
      <w:r w:rsidDel="00000000" w:rsidR="00000000" w:rsidRPr="00000000">
        <w:rPr>
          <w:rFonts w:ascii="Times New Roman" w:cs="Times New Roman" w:eastAsia="Times New Roman" w:hAnsi="Times New Roman"/>
          <w:b w:val="0"/>
          <w:bCs w:val="0"/>
          <w:i w:val="1"/>
          <w:iCs w:val="1"/>
          <w:smallCaps w:val="0"/>
          <w:strike w:val="0"/>
          <w:color w:val="000000"/>
          <w:sz w:val="12.800200462341309"/>
          <w:szCs w:val="12.800200462341309"/>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bllsincss has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experienccd marked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140.8000000000004" w:right="187.20000000000027" w:hanging="728.0000000000005"/>
        <w:jc w:val="left"/>
        <w:rPr>
          <w:rFonts w:ascii="Arial" w:cs="Arial" w:eastAsia="Arial" w:hAnsi="Arial"/>
          <w:b w:val="0"/>
          <w:bCs w:val="0"/>
          <w:i w:val="0"/>
          <w:iCs w:val="0"/>
          <w:smallCaps w:val="0"/>
          <w:strike w:val="0"/>
          <w:color w:val="000000"/>
          <w:sz w:val="14.040199279785156"/>
          <w:szCs w:val="14.0401992797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dclcrioratiο11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Problems faced are the same </w:t>
      </w:r>
      <w:r w:rsidDel="00000000" w:rsidR="00000000" w:rsidRPr="00000000">
        <w:rPr>
          <w:rFonts w:ascii="Times New Roman" w:cs="Times New Roman" w:eastAsia="Times New Roman" w:hAnsi="Times New Roman"/>
          <w:b w:val="0"/>
          <w:bCs w:val="0"/>
          <w:i w:val="1"/>
          <w:iCs w:val="1"/>
          <w:smallCaps w:val="0"/>
          <w:strike w:val="0"/>
          <w:color w:val="000000"/>
          <w:sz w:val="12.800200462341309"/>
          <w:szCs w:val="12.800200462341309"/>
          <w:u w:val="none"/>
          <w:shd w:fill="auto" w:val="clear"/>
          <w:vertAlign w:val="baseline"/>
          <w:rtl w:val="0"/>
        </w:rPr>
        <w:t xml:space="preserve">t1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bllt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Frarlce </w:t>
      </w:r>
      <w:r w:rsidDel="00000000" w:rsidR="00000000" w:rsidRPr="00000000">
        <w:rPr>
          <w:rFonts w:ascii="Times New Roman" w:cs="Times New Roman" w:eastAsia="Times New Roman" w:hAnsi="Times New Roman"/>
          <w:b w:val="0"/>
          <w:bCs w:val="0"/>
          <w:i w:val="1"/>
          <w:iCs w:val="1"/>
          <w:smallCaps w:val="0"/>
          <w:strike w:val="0"/>
          <w:color w:val="000000"/>
          <w:sz w:val="32.333335876464844"/>
          <w:szCs w:val="32.333335876464844"/>
          <w:u w:val="none"/>
          <w:shd w:fill="auto" w:val="clear"/>
          <w:vertAlign w:val="subscript"/>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40.66666603088379"/>
          <w:szCs w:val="40.66666603088379"/>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de</w:t>
      </w:r>
      <w:r w:rsidDel="00000000" w:rsidR="00000000" w:rsidRPr="00000000">
        <w:rPr>
          <w:rFonts w:ascii="Times New Roman" w:cs="Times New Roman" w:eastAsia="Times New Roman" w:hAnsi="Times New Roman"/>
          <w:b w:val="0"/>
          <w:bCs w:val="0"/>
          <w:i w:val="1"/>
          <w:iCs w:val="1"/>
          <w:smallCaps w:val="0"/>
          <w:strike w:val="0"/>
          <w:color w:val="000000"/>
          <w:sz w:val="26.666665077209473"/>
          <w:szCs w:val="26.666665077209473"/>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1.66700045267741"/>
          <w:szCs w:val="21.66700045267741"/>
          <w:u w:val="none"/>
          <w:shd w:fill="auto" w:val="clear"/>
          <w:vertAlign w:val="subscript"/>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Germarr以 </w:t>
      </w:r>
      <w:r w:rsidDel="00000000" w:rsidR="00000000" w:rsidRPr="00000000">
        <w:rPr>
          <w:rFonts w:ascii="Times New Roman" w:cs="Times New Roman" w:eastAsia="Times New Roman" w:hAnsi="Times New Roman"/>
          <w:b w:val="0"/>
          <w:bCs w:val="0"/>
          <w:i w:val="0"/>
          <w:iCs w:val="0"/>
          <w:smallCaps w:val="0"/>
          <w:strike w:val="0"/>
          <w:color w:val="000000"/>
          <w:sz w:val="32.00000127156576"/>
          <w:szCs w:val="32.00000127156576"/>
          <w:u w:val="none"/>
          <w:shd w:fill="auto" w:val="clear"/>
          <w:vertAlign w:val="subscript"/>
          <w:rtl w:val="0"/>
        </w:rPr>
        <w:t xml:space="preserve">is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worsc </w:t>
      </w:r>
      <w:r w:rsidDel="00000000" w:rsidR="00000000" w:rsidRPr="00000000">
        <w:rPr>
          <w:rFonts w:ascii="Times New Roman" w:cs="Times New Roman" w:eastAsia="Times New Roman" w:hAnsi="Times New Roman"/>
          <w:b w:val="0"/>
          <w:bCs w:val="0"/>
          <w:i w:val="0"/>
          <w:iCs w:val="0"/>
          <w:smallCaps w:val="0"/>
          <w:strike w:val="0"/>
          <w:color w:val="000000"/>
          <w:sz w:val="19.200000762939453"/>
          <w:szCs w:val="19.200000762939453"/>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Managers do 110t </w:t>
      </w:r>
      <w:r w:rsidDel="00000000" w:rsidR="00000000" w:rsidRPr="00000000">
        <w:rPr>
          <w:rFonts w:ascii="Arial" w:cs="Arial" w:eastAsia="Arial" w:hAnsi="Arial"/>
          <w:b w:val="0"/>
          <w:bCs w:val="0"/>
          <w:i w:val="0"/>
          <w:iCs w:val="0"/>
          <w:smallCaps w:val="0"/>
          <w:strike w:val="0"/>
          <w:color w:val="000000"/>
          <w:sz w:val="14.040199279785156"/>
          <w:szCs w:val="14.040199279785156"/>
          <w:u w:val="none"/>
          <w:shd w:fill="auto" w:val="clear"/>
          <w:vertAlign w:val="baseline"/>
          <w:rtl w:val="0"/>
        </w:rPr>
        <w:t xml:space="preserve">focω 011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558.4000000000003" w:right="552.0000000000005" w:firstLine="0"/>
        <w:jc w:val="left"/>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lO</w:t>
      </w:r>
      <w:r w:rsidDel="00000000" w:rsidR="00000000" w:rsidRPr="00000000">
        <w:rPr>
          <w:rFonts w:ascii="Times New Roman" w:cs="Times New Roman" w:eastAsia="Times New Roman" w:hAnsi="Times New Roman"/>
          <w:b w:val="0"/>
          <w:bCs w:val="0"/>
          <w:i w:val="1"/>
          <w:iCs w:val="1"/>
          <w:smallCaps w:val="0"/>
          <w:strike w:val="0"/>
          <w:color w:val="000000"/>
          <w:sz w:val="13.000200271606445"/>
          <w:szCs w:val="13.000200271606445"/>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g-tenn teclmoloxica1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CO </w:t>
      </w:r>
      <w:r w:rsidDel="00000000" w:rsidR="00000000" w:rsidRPr="00000000">
        <w:rPr>
          <w:rFonts w:ascii="Times New Roman" w:cs="Times New Roman" w:eastAsia="Times New Roman" w:hAnsi="Times New Roman"/>
          <w:b w:val="0"/>
          <w:bCs w:val="0"/>
          <w:i w:val="0"/>
          <w:iCs w:val="0"/>
          <w:smallCaps w:val="0"/>
          <w:strike w:val="0"/>
          <w:color w:val="000000"/>
          <w:sz w:val="21.000332832336426"/>
          <w:szCs w:val="21.000332832336426"/>
          <w:u w:val="none"/>
          <w:shd w:fill="auto" w:val="clear"/>
          <w:vertAlign w:val="subscript"/>
          <w:rtl w:val="0"/>
        </w:rPr>
        <w:t xml:space="preserve">111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pc t </w:t>
      </w:r>
      <w:r w:rsidDel="00000000" w:rsidR="00000000" w:rsidRPr="00000000">
        <w:rPr>
          <w:rFonts w:ascii="Times New Roman" w:cs="Times New Roman" w:eastAsia="Times New Roman" w:hAnsi="Times New Roman"/>
          <w:b w:val="0"/>
          <w:bCs w:val="0"/>
          <w:i w:val="1"/>
          <w:iCs w:val="1"/>
          <w:smallCaps w:val="0"/>
          <w:strike w:val="0"/>
          <w:color w:val="000000"/>
          <w:sz w:val="29.33333396911621"/>
          <w:szCs w:val="29.33333396911621"/>
          <w:u w:val="none"/>
          <w:shd w:fill="auto" w:val="clear"/>
          <w:vertAlign w:val="subscript"/>
          <w:rtl w:val="0"/>
        </w:rPr>
        <w:t xml:space="preserve">ì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tìvc </w:t>
      </w:r>
      <w:r w:rsidDel="00000000" w:rsidR="00000000" w:rsidRPr="00000000">
        <w:rPr>
          <w:rFonts w:ascii="Times New Roman" w:cs="Times New Roman" w:eastAsia="Times New Roman" w:hAnsi="Times New Roman"/>
          <w:b w:val="0"/>
          <w:bCs w:val="0"/>
          <w:i w:val="0"/>
          <w:iCs w:val="0"/>
          <w:smallCaps w:val="0"/>
          <w:strike w:val="0"/>
          <w:color w:val="000000"/>
          <w:sz w:val="21.000332832336426"/>
          <w:szCs w:val="21.000332832336426"/>
          <w:u w:val="none"/>
          <w:shd w:fill="auto" w:val="clear"/>
          <w:vertAlign w:val="subscript"/>
          <w:rtl w:val="0"/>
        </w:rPr>
        <w:t xml:space="preserve">11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eS5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0000000000007" w:line="276" w:lineRule="auto"/>
        <w:ind w:left="-86.39999999999986" w:right="7228.800000000001" w:firstLine="0"/>
        <w:jc w:val="left"/>
        <w:rPr>
          <w:rFonts w:ascii="Times New Roman" w:cs="Times New Roman" w:eastAsia="Times New Roman" w:hAnsi="Times New Roman"/>
          <w:b w:val="0"/>
          <w:bCs w:val="0"/>
          <w:i w:val="0"/>
          <w:iCs w:val="0"/>
          <w:smallCaps w:val="0"/>
          <w:strike w:val="0"/>
          <w:color w:val="000000"/>
          <w:sz w:val="46.00000063578288"/>
          <w:szCs w:val="46.0000006357828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40 </w:t>
      </w:r>
      <w:r w:rsidDel="00000000" w:rsidR="00000000" w:rsidRPr="00000000">
        <w:rPr>
          <w:rFonts w:ascii="Arial Unicode MS" w:cs="Arial Unicode MS" w:eastAsia="Arial Unicode MS" w:hAnsi="Arial Unicode MS"/>
          <w:b w:val="0"/>
          <w:bCs w:val="0"/>
          <w:i w:val="0"/>
          <w:iCs w:val="0"/>
          <w:smallCaps w:val="0"/>
          <w:strike w:val="0"/>
          <w:color w:val="000000"/>
          <w:sz w:val="33.00033251444499"/>
          <w:szCs w:val="33.00033251444499"/>
          <w:u w:val="none"/>
          <w:shd w:fill="auto" w:val="clear"/>
          <w:vertAlign w:val="subscript"/>
          <w:rtl w:val="0"/>
        </w:rPr>
        <w:t xml:space="preserve">、气lhy </w:t>
      </w:r>
      <w:r w:rsidDel="00000000" w:rsidR="00000000" w:rsidRPr="00000000">
        <w:rPr>
          <w:rFonts w:ascii="Times New Roman" w:cs="Times New Roman" w:eastAsia="Times New Roman" w:hAnsi="Times New Roman"/>
          <w:b w:val="0"/>
          <w:bCs w:val="0"/>
          <w:i w:val="0"/>
          <w:iCs w:val="0"/>
          <w:smallCaps w:val="0"/>
          <w:strike w:val="0"/>
          <w:color w:val="000000"/>
          <w:sz w:val="46.00000063578288"/>
          <w:szCs w:val="46.00000063578288"/>
          <w:u w:val="none"/>
          <w:shd w:fill="auto" w:val="clear"/>
          <w:vertAlign w:val="subscript"/>
          <w:rtl w:val="0"/>
        </w:rPr>
        <w:t xml:space="preserve">that order?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86.39999999999986" w:right="100.80000000000155"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situation-complication-solution form of the introduction is essentia</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order of the parts can be varied to reflect the tone you want to establish in the documen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Following is a basic structure rewritten in four different orders. Note how the tone changes slightly in each of these examples.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6.80000000000007" w:right="7305.600000000002" w:firstLine="0"/>
        <w:jc w:val="left"/>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BASIC STRUCTURE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220.7999999999997" w:right="748.8000000000011" w:firstLine="0"/>
        <w:jc w:val="left"/>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Divcrsificatioll work </w:t>
      </w:r>
      <w:r w:rsidDel="00000000" w:rsidR="00000000" w:rsidRPr="00000000">
        <w:rPr>
          <w:rFonts w:ascii="Times New Roman" w:cs="Times New Roman" w:eastAsia="Times New Roman" w:hAnsi="Times New Roman"/>
          <w:b w:val="0"/>
          <w:bCs w:val="0"/>
          <w:i w:val="1"/>
          <w:iCs w:val="1"/>
          <w:smallCaps w:val="0"/>
          <w:strike w:val="0"/>
          <w:color w:val="000000"/>
          <w:sz w:val="17.399999618530273"/>
          <w:szCs w:val="17.399999618530273"/>
          <w:u w:val="none"/>
          <w:shd w:fill="auto" w:val="clear"/>
          <w:vertAlign w:val="baseline"/>
          <w:rtl w:val="0"/>
        </w:rPr>
        <w:t xml:space="preserve">Iz</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as illcrcascd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16.000332832336426"/>
          <w:szCs w:val="16.000332832336426"/>
          <w:u w:val="none"/>
          <w:shd w:fill="auto" w:val="clear"/>
          <w:vertAlign w:val="super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ill past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ycars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Cmmot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dC111川stratc 5ψlific们lt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bC</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cfit to thc clicllt from ally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220.7999999999997" w:right="662.4000000000012" w:firstLine="0"/>
        <w:jc w:val="right"/>
        <w:rPr>
          <w:rFonts w:ascii="Arial" w:cs="Arial" w:eastAsia="Arial" w:hAnsi="Arial"/>
          <w:b w:val="0"/>
          <w:bCs w:val="0"/>
          <w:i w:val="0"/>
          <w:iCs w:val="0"/>
          <w:smallCaps w:val="0"/>
          <w:strike w:val="0"/>
          <w:color w:val="000000"/>
          <w:sz w:val="14.040199279785156"/>
          <w:szCs w:val="14.0401992797851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480199813842773"/>
          <w:szCs w:val="6.480199813842773"/>
          <w:u w:val="none"/>
          <w:shd w:fill="auto" w:val="clear"/>
          <w:vertAlign w:val="baseline"/>
          <w:rtl w:val="0"/>
        </w:rPr>
        <w:t xml:space="preserve">r、~~. ...句叫,、....,</w:t>
      </w:r>
      <w:r w:rsidDel="00000000" w:rsidR="00000000" w:rsidRPr="00000000">
        <w:rPr>
          <w:rFonts w:ascii="Times New Roman" w:cs="Times New Roman" w:eastAsia="Times New Roman" w:hAnsi="Times New Roman"/>
          <w:b w:val="0"/>
          <w:bCs w:val="0"/>
          <w:i w:val="0"/>
          <w:iCs w:val="0"/>
          <w:smallCaps w:val="0"/>
          <w:strike w:val="0"/>
          <w:color w:val="000000"/>
          <w:sz w:val="11.600200653076172"/>
          <w:szCs w:val="11.6002006530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760200023651123"/>
          <w:szCs w:val="5.760200023651123"/>
          <w:u w:val="none"/>
          <w:shd w:fill="auto" w:val="clear"/>
          <w:vertAlign w:val="baseline"/>
          <w:rtl w:val="0"/>
        </w:rPr>
        <w:t xml:space="preserve">υ"j </w:t>
      </w:r>
      <w:r w:rsidDel="00000000" w:rsidR="00000000" w:rsidRPr="00000000">
        <w:rPr>
          <w:rFonts w:ascii="Times New Roman" w:cs="Times New Roman" w:eastAsia="Times New Roman" w:hAnsi="Times New Roman"/>
          <w:b w:val="0"/>
          <w:bCs w:val="0"/>
          <w:i w:val="1"/>
          <w:iCs w:val="1"/>
          <w:smallCaps w:val="0"/>
          <w:strike w:val="0"/>
          <w:color w:val="000000"/>
          <w:sz w:val="7.800199508666992"/>
          <w:szCs w:val="7.800199508666992"/>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5.760200023651123"/>
          <w:szCs w:val="5.760200023651123"/>
          <w:u w:val="none"/>
          <w:shd w:fill="auto" w:val="clear"/>
          <w:vertAlign w:val="baseline"/>
          <w:rtl w:val="0"/>
        </w:rPr>
        <w:t xml:space="preserve">lVυ tf、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(How C</w:t>
      </w:r>
      <w:r w:rsidDel="00000000" w:rsidR="00000000" w:rsidRPr="00000000">
        <w:rPr>
          <w:rFonts w:ascii="Times New Roman" w:cs="Times New Roman" w:eastAsia="Times New Roman" w:hAnsi="Times New Roman"/>
          <w:b w:val="0"/>
          <w:bCs w:val="0"/>
          <w:i w:val="1"/>
          <w:iCs w:val="1"/>
          <w:smallCaps w:val="0"/>
          <w:strike w:val="0"/>
          <w:color w:val="000000"/>
          <w:sz w:val="13.399999618530273"/>
          <w:szCs w:val="13.399999618530273"/>
          <w:u w:val="none"/>
          <w:shd w:fill="auto" w:val="clear"/>
          <w:vertAlign w:val="baseline"/>
          <w:rtl w:val="0"/>
        </w:rPr>
        <w:t xml:space="preserve">I1</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S11rC that di</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crsificatioll </w:t>
      </w: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st叫ics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do </w:t>
      </w: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brÍ1l~ 吨川fica l1t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20.7999999999997" w:right="1108.800000000001" w:hanging="2803.2"/>
        <w:jc w:val="left"/>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bCl1ι'fits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to our cliCllts?)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A 二 5cl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Up a Firm De</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elopmcnf Project to stlldy tlzc problC111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86.39999999999986" w:right="148.8000000000011"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STANDARD: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situation-complication-solutiOll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ln recent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year马 the </w:t>
      </w:r>
      <w:r w:rsidDel="00000000" w:rsidR="00000000" w:rsidRPr="00000000">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tl w:val="0"/>
        </w:rPr>
        <w:t xml:space="preserve">Fi</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rm has billed dozens of clients large amounts ot money tor diversification wor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as yet no one in the London Office can claim the magnum of champagne available to the first consultant who can demonstrate an acquisition or merger by a client that would not have happened without our efforts. Since our diversification work has increased by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percent in the past 5 years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time is ripc for a Firm Development Project to determine how we can ensure that diversification studies do bring significant benefits to the clients we serve. This memorandum out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1i</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nes the major issues and hypotheses that should be resolved and tested during the projec</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86.39999999999986" w:right="120" w:firstLine="100.79999999999986"/>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DIRECT: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Sollltioll-sitllatiol1-complicatioll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Our first priority for a Firm Development Project should be one directed toward improving our ability to help clients diversify In the London Office alone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our work in helping clients find acquisition and merger candidates has increased by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percent over the past 5 years. Yet we cannot point to a single acquisition or merger that would not have happened without our efforts.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81.59999999999997" w:right="192.00000000000045"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CONCERNED: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complicatiml-sitllati011-so1utio</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To my knowledge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no one in the London Office has yet conducted a single diversification study for a client that has yielded demonstrable results beyond what he could have done for himself. This situation is startling</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since our practice in this area over the past 5 years has grown by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percen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We cannot in conscience go on charging clients for work that does not yield significant benefits and maintain our high reputation. 1 suggest</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therefore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that we conduct a Firm Development Project to determine how we can make diversification studies an area of our practice that is proven to bring significant benefit to clients.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6.80000000000007" w:right="110.40000000000191"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AGGRESSIVE: </w:t>
      </w:r>
      <w:r w:rsidDel="00000000" w:rsidR="00000000" w:rsidRPr="00000000">
        <w:rPr>
          <w:rFonts w:ascii="Times New Roman" w:cs="Times New Roman" w:eastAsia="Times New Roman" w:hAnsi="Times New Roman"/>
          <w:b w:val="0"/>
          <w:bCs w:val="0"/>
          <w:i w:val="1"/>
          <w:iCs w:val="1"/>
          <w:smallCaps w:val="0"/>
          <w:strike w:val="0"/>
          <w:color w:val="000000"/>
          <w:sz w:val="20.19999885559082"/>
          <w:szCs w:val="20.19999885559082"/>
          <w:u w:val="none"/>
          <w:shd w:fill="auto" w:val="clear"/>
          <w:vertAlign w:val="baseline"/>
          <w:rtl w:val="0"/>
        </w:rPr>
        <w:t xml:space="preserve">question-situation-complicatio</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How can we make sure that diversification studies remain a significant area of our work? These studies now constitute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percent of our practice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but there are few situations in which we can point to having done more for the client than he could have done himself. We run the very real risk of losing momentum in this area unless we take steps to begin adding value. lö this end</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1 suggest we immediately set up a Firm Development Project to determine how we can upgrade our skills in this area of our practice and make it one that consistently brings significant benefit to clients.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999999999987" w:line="276" w:lineRule="auto"/>
        <w:ind w:left="9374.400000000001" w:right="-48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41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537.5999999999999" w:right="5404.800000000001"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What About the Key line?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28.0000000000001" w:right="-489.5999999999981" w:firstLine="0"/>
        <w:jc w:val="left"/>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Key Line not only gives the answer to the new Question raised by the statement of your Main Point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also indicates the plan of the documen</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is a lengthy docu- ment</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therefore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wi</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l1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want to set the points out in the middle of the page as shown in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hibit 12. You can then put a heading to represent the first point</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start writing (see Chapter 10</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Reflecting the Pyramid on the Page).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532.8" w:right="7752" w:firstLine="0"/>
        <w:jc w:val="left"/>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Exhibit 12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32.8" w:right="1846.400000000001" w:firstLine="0"/>
        <w:jc w:val="left"/>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Set out the Key Line points at the beginning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60000000000036" w:right="1915.2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Title of the document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903.9999999999998" w:right="4089.600000000001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Situatlon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 w:line="276" w:lineRule="auto"/>
        <w:ind w:left="4209.6" w:right="-2435.19999999999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Compl ication (Question)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2" w:line="276" w:lineRule="auto"/>
        <w:ind w:left="3115.2" w:right="3926.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lMain point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3950.3999999999996" w:right="2668.800000000001" w:firstLine="0"/>
        <w:jc w:val="left"/>
        <w:rPr>
          <w:rFonts w:ascii="Arial" w:cs="Arial" w:eastAsia="Arial" w:hAnsi="Arial"/>
          <w:b w:val="0"/>
          <w:bCs w:val="0"/>
          <w:i w:val="0"/>
          <w:iCs w:val="0"/>
          <w:smallCaps w:val="0"/>
          <w:strike w:val="0"/>
          <w:color w:val="000000"/>
          <w:sz w:val="23.760000228881836"/>
          <w:szCs w:val="23.7600002288818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760000228881836"/>
          <w:szCs w:val="23.760000228881836"/>
          <w:u w:val="none"/>
          <w:shd w:fill="auto" w:val="clear"/>
          <w:vertAlign w:val="baseline"/>
          <w:rtl w:val="0"/>
        </w:rPr>
        <w:t xml:space="preserve">|咱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First Key </w:t>
      </w:r>
      <w:r w:rsidDel="00000000" w:rsidR="00000000" w:rsidRPr="00000000">
        <w:rPr>
          <w:rFonts w:ascii="Arial Unicode MS" w:cs="Arial Unicode MS" w:eastAsia="Arial Unicode MS" w:hAnsi="Arial Unicode MS"/>
          <w:b w:val="0"/>
          <w:bCs w:val="0"/>
          <w:i w:val="0"/>
          <w:iCs w:val="0"/>
          <w:smallCaps w:val="0"/>
          <w:strike w:val="0"/>
          <w:color w:val="000000"/>
          <w:sz w:val="23.760000228881836"/>
          <w:szCs w:val="23.760000228881836"/>
          <w:u w:val="none"/>
          <w:shd w:fill="auto" w:val="clear"/>
          <w:vertAlign w:val="baseline"/>
          <w:rtl w:val="0"/>
        </w:rPr>
        <w:t xml:space="preserve">Lir盯川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945.5999999999995" w:right="2404.800000000001" w:firstLine="0"/>
        <w:jc w:val="left"/>
        <w:rPr>
          <w:rFonts w:ascii="Arial" w:cs="Arial" w:eastAsia="Arial" w:hAnsi="Arial"/>
          <w:b w:val="0"/>
          <w:bCs w:val="0"/>
          <w:i w:val="0"/>
          <w:iCs w:val="0"/>
          <w:smallCaps w:val="0"/>
          <w:strike w:val="0"/>
          <w:color w:val="000000"/>
          <w:sz w:val="23.040199279785156"/>
          <w:szCs w:val="23.0401992797851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040199279785156"/>
          <w:szCs w:val="23.040199279785156"/>
          <w:u w:val="none"/>
          <w:shd w:fill="auto" w:val="clear"/>
          <w:vertAlign w:val="baseline"/>
          <w:rtl w:val="0"/>
        </w:rPr>
        <w:t xml:space="preserve">|咽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 </w:t>
      </w:r>
      <w:r w:rsidDel="00000000" w:rsidR="00000000" w:rsidRPr="00000000">
        <w:rPr>
          <w:rFonts w:ascii="Arial Unicode MS" w:cs="Arial Unicode MS" w:eastAsia="Arial Unicode MS" w:hAnsi="Arial Unicode MS"/>
          <w:b w:val="0"/>
          <w:bCs w:val="0"/>
          <w:i w:val="0"/>
          <w:iCs w:val="0"/>
          <w:smallCaps w:val="0"/>
          <w:strike w:val="0"/>
          <w:color w:val="000000"/>
          <w:sz w:val="23.040199279785156"/>
          <w:szCs w:val="23.040199279785156"/>
          <w:u w:val="none"/>
          <w:shd w:fill="auto" w:val="clear"/>
          <w:vertAlign w:val="baseline"/>
          <w:rtl w:val="0"/>
        </w:rPr>
        <w:t xml:space="preserve">KeγLi附川1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950.3999999999996" w:right="2620.8000000000015" w:firstLine="0"/>
        <w:jc w:val="left"/>
        <w:rPr>
          <w:rFonts w:ascii="Arial" w:cs="Arial" w:eastAsia="Arial" w:hAnsi="Arial"/>
          <w:b w:val="0"/>
          <w:bCs w:val="0"/>
          <w:i w:val="0"/>
          <w:iCs w:val="0"/>
          <w:smallCaps w:val="0"/>
          <w:strike w:val="0"/>
          <w:color w:val="000000"/>
          <w:sz w:val="23.760000228881836"/>
          <w:szCs w:val="23.7600002288818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760000228881836"/>
          <w:szCs w:val="23.760000228881836"/>
          <w:u w:val="none"/>
          <w:shd w:fill="auto" w:val="clear"/>
          <w:vertAlign w:val="baseline"/>
          <w:rtl w:val="0"/>
        </w:rPr>
        <w:t xml:space="preserve">|咽川d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Key </w:t>
      </w:r>
      <w:r w:rsidDel="00000000" w:rsidR="00000000" w:rsidRPr="00000000">
        <w:rPr>
          <w:rFonts w:ascii="Arial Unicode MS" w:cs="Arial Unicode MS" w:eastAsia="Arial Unicode MS" w:hAnsi="Arial Unicode MS"/>
          <w:b w:val="0"/>
          <w:bCs w:val="0"/>
          <w:i w:val="0"/>
          <w:iCs w:val="0"/>
          <w:smallCaps w:val="0"/>
          <w:strike w:val="0"/>
          <w:color w:val="000000"/>
          <w:sz w:val="23.760000228881836"/>
          <w:szCs w:val="23.760000228881836"/>
          <w:u w:val="none"/>
          <w:shd w:fill="auto" w:val="clear"/>
          <w:vertAlign w:val="baseline"/>
          <w:rtl w:val="0"/>
        </w:rPr>
        <w:t xml:space="preserve">Li叫Olnt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124.8" w:right="4790.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First heading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 w:line="276" w:lineRule="auto"/>
        <w:ind w:left="537.5999999999999" w:right="-465.59999999999945"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Setting the points out enables the reader </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get your entire thinking in the first 30 seconds or so of reading. Since anything that follows will serve only to explain or defend these points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have courteously put the reader in the position of being able to determine whether he needs to go on or is ready to accept your conclusions as they stand. In any case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he now knows what to expect and can read with a greater sense of ease that there will be no unpleasant surprises.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37.5999999999999" w:right="-460.7999999999993"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document is a short one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with only a paragraph or two to support each section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do not of course want to set out the points and then repeat them in headings. In such cases</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use the points as topic sentences to your paragraphs and underline them so that they jump out at the reader.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33.600000000000136" w:right="67.20000000000027" w:hanging="28.80000000000013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Remem</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er that the Key </w:t>
      </w:r>
      <w:r w:rsidDel="00000000" w:rsidR="00000000" w:rsidRPr="00000000">
        <w:rPr>
          <w:rFonts w:ascii="Times New Roman" w:cs="Times New Roman" w:eastAsia="Times New Roman" w:hAnsi="Times New Roman"/>
          <w:b w:val="0"/>
          <w:bCs w:val="0"/>
          <w:i w:val="0"/>
          <w:iCs w:val="0"/>
          <w:smallCaps w:val="0"/>
          <w:strike w:val="0"/>
          <w:color w:val="000000"/>
          <w:sz w:val="41.33333524068197"/>
          <w:szCs w:val="41.33333524068197"/>
          <w:u w:val="none"/>
          <w:shd w:fill="auto" w:val="clear"/>
          <w:vertAlign w:val="subscript"/>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ne points should be expressed as </w:t>
      </w:r>
      <w:r w:rsidDel="00000000" w:rsidR="00000000" w:rsidRPr="00000000">
        <w:rPr>
          <w:rFonts w:ascii="Times New Roman" w:cs="Times New Roman" w:eastAsia="Times New Roman" w:hAnsi="Times New Roman"/>
          <w:b w:val="0"/>
          <w:bCs w:val="0"/>
          <w:i w:val="1"/>
          <w:iCs w:val="1"/>
          <w:smallCaps w:val="0"/>
          <w:strike w:val="0"/>
          <w:color w:val="000000"/>
          <w:sz w:val="44.666665395100914"/>
          <w:szCs w:val="44.666665395100914"/>
          <w:u w:val="none"/>
          <w:shd w:fill="auto" w:val="clear"/>
          <w:vertAlign w:val="subscript"/>
          <w:rtl w:val="0"/>
        </w:rPr>
        <w:t xml:space="preserve">ideas.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is not sufficient</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for example, to write an introduction like the following: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684.8000000000002" w:right="576.0000000000002" w:firstLine="0"/>
        <w:jc w:val="left"/>
        <w:rPr>
          <w:rFonts w:ascii="Arial" w:cs="Arial" w:eastAsia="Arial" w:hAnsi="Arial"/>
          <w:b w:val="0"/>
          <w:bCs w:val="0"/>
          <w:i w:val="0"/>
          <w:iCs w:val="0"/>
          <w:smallCaps w:val="0"/>
          <w:strike w:val="0"/>
          <w:color w:val="000000"/>
          <w:sz w:val="25.80033302307129"/>
          <w:szCs w:val="25.8003330230712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memorandum describes the project team approach to identifying and achieving significant profit improvements.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organized in six sections as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follows: </w:t>
      </w:r>
      <w:r w:rsidDel="00000000" w:rsidR="00000000" w:rsidRPr="00000000">
        <w:rPr>
          <w:rFonts w:ascii="Arial Unicode MS" w:cs="Arial Unicode MS" w:eastAsia="Arial Unicode MS" w:hAnsi="Arial Unicode MS"/>
          <w:b w:val="0"/>
          <w:bCs w:val="0"/>
          <w:i w:val="0"/>
          <w:iCs w:val="0"/>
          <w:smallCaps w:val="0"/>
          <w:strike w:val="0"/>
          <w:color w:val="000000"/>
          <w:sz w:val="25.80033302307129"/>
          <w:szCs w:val="25.80033302307129"/>
          <w:u w:val="none"/>
          <w:shd w:fill="auto" w:val="clear"/>
          <w:vertAlign w:val="subscript"/>
          <w:rtl w:val="0"/>
        </w:rPr>
        <w:t xml:space="preserve">句 Background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27.2000000000003" w:right="3379.2"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句 Principles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project team approach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咱 What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project work is </w:t>
      </w: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咱 How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program is organized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咱 Unique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benefits and specific resuits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吧 Prerequisites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for success.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8.799999999999955" w:right="67.20000000000027" w:hanging="19.199999999999953"/>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Here the setout of the points is useless in the sense of conveyìng the message-of the document to the reader.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simply forces on the reader a string of words that he can't put into perspective.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excess baggage that wastes his time and dplrtys his understanding.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1.99999999999989" w:right="52.79999999999973" w:firstLine="182.3999999999998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a rule of thumb</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never want to have a section labeled "Background" or </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μIntroduction"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because the information it contains will not be on the same level of abstraction as the other points that follow. And in listing subjects rather than ideas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is a danger that the ideas assumed to be behind the subjects will probably not form a clear argument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either inductive or deductive.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8.799999999999955" w:right="-9.6000000000003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the example above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one suspects that the ideas in the various sections are indeed badly jumbled as they stand. For example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"Unique benefits and specific results" should probably be discussed under the "Principles of project team approach</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"Prerequisites for success" probably belong under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program is orga- nized." Never write about categories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only about ideas.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33.600000000000136" w:right="6734.400000000001" w:firstLine="0"/>
        <w:jc w:val="left"/>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tl w:val="0"/>
        </w:rPr>
        <w:t xml:space="preserve">How Long a Story?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3.600000000000136" w:right="-153.5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 long should an introduction be? How long should a man's legs be? (Long enough to reach the groundJ The introduction should be long enough to ensure that you and the reader are "standing in the same place" before you take him by the hand and lead him through your reasoning.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3.600000000000136" w:right="-24.0000000000009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Generallμthis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means two or three paragraphs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arranged as previously shown in Exhibit 12. The Situation and the Complication can each be as long as three or four paragraphs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never more than tha</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 much more can it take to remind some- one of what he already knows?) Indeed</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find yourself littering the introduction with exhibits</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can be sure that you are overstating the obvious.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3.600000000000136" w:right="0" w:hanging="28.80000000000013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By contrast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introduction can also be as short as a sentence: </w:t>
      </w:r>
      <w:r w:rsidDel="00000000" w:rsidR="00000000" w:rsidRPr="00000000">
        <w:rPr>
          <w:rFonts w:ascii="Times New Roman" w:cs="Times New Roman" w:eastAsia="Times New Roman" w:hAnsi="Times New Roman"/>
          <w:b w:val="0"/>
          <w:bCs w:val="0"/>
          <w:i w:val="1"/>
          <w:iCs w:val="1"/>
          <w:smallCaps w:val="0"/>
          <w:strike w:val="0"/>
          <w:color w:val="000000"/>
          <w:sz w:val="22.400001525878906"/>
          <w:szCs w:val="22.40000152587890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your letter of January 15 you asked me whether . . . </w:t>
      </w:r>
      <w:r w:rsidDel="00000000" w:rsidR="00000000" w:rsidRPr="00000000">
        <w:rPr>
          <w:rFonts w:ascii="Times New Roman" w:cs="Times New Roman" w:eastAsia="Times New Roman" w:hAnsi="Times New Roman"/>
          <w:b w:val="0"/>
          <w:bCs w:val="0"/>
          <w:i w:val="1"/>
          <w:iCs w:val="1"/>
          <w:smallCaps w:val="0"/>
          <w:strike w:val="0"/>
          <w:color w:val="000000"/>
          <w:sz w:val="7.800199508666992"/>
          <w:szCs w:val="7.800199508666992"/>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closer you are in your everyday dealings to the person to whom you are writing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shorter the introduction can ge</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it must always say enough to remind the reader of his Question.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9999999999995" w:line="276" w:lineRule="auto"/>
        <w:ind w:left="9264" w:right="-484.8000000000002" w:firstLine="0"/>
        <w:jc w:val="left"/>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43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470.3999999999999" w:right="-475.1999999999998"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These examples demonstrate that the length of an introduction is not necessarily related to the length of the writing to fo 11 ow. Rather</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it is related to the needs of the reader. What does he have to be told not only to comprehend fu11y the significance of your main point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but also to want to read on to learn how you arrived at it?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65.6" w:right="-470.39999999999964"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are beginning to think that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might be difficult to write a good introduction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you're righ</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More botches are made of introductions than of any other part of a docu- men</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reading enough examples you should get a sense of when an introduction sounds "right</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keep working at yours until they ào.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65.6" w:right="-431.9999999999982"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IETTER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in his articie .!japanese Businessmen: The Yen Is Mightier Than the Sword</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James Sterba credíts the Sony Corporation with leading the way in commercial exploitation of the transistor while the invento</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Bell Telephone Laboratories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I往idn't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know what to do with it except sell it to the Pentagon." The statement is neither descriptive truth nor objective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metapho汇 Bell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Laboratories knew what to do with the transistor before the device was invented.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65.6" w:right="-465.59999999999945" w:hanging="456"/>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NEWSPAPER EDITORIAL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Nixon Administration has launched a phony attack on the television networks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and the networks have responded with a bogus defense. Uninstructed people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as a result</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have the impression that freedom and liberty are under serious fire in this country ln fact the issue is what kind of society we want to shape through television.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is a question of whether we want a self-indulgent society with anarchic tendencies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or a society of tighter common bonds including a touch of elitist culture.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470.3999999999999" w:right="-465.599999999999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MAGAZINE ARTICLE*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Product managers have taken well-earned bows for the success of many outstanding companies. They have received-and they deserve-the credit for steering many well-known products to market-share leadership and high profitability in the face of today's intense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competitive scramble. In many large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comple)( mu</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1t</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iproduct corporations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product manager has provided the vigorous product-by- product leadership that the top executives of a smalle</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more tightly knit company give to its one basic product line.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comes as no surprise</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to find a recent survey disclosing that three out of four companies in its sample are using this organizational concep</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What is surprising</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howeve</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is the current surge of dissatisfaction with the way product managers and the product manager concept are working ou</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 00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these complaints-and their number is increasing-lead to the conclusion that the product manager concept itself is not practical? Certainly not</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for the many instances where it is still working well demonstrate that it is not only a sound concept</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but in many ways an indispensable one.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is because of the soundness of the concept that it works in so many cases. Where it fails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fault</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almost invariabl</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lies in how management has gone about applying-or misapplying-a basically sound management too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480" w:right="-287.99999999999955"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INTERNAL MEMORANDUM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As you kno</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Procedures Oepartment maintains a Procedures Manual covering those activities where nonconformity of action would be detrimental to the compan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From time to time these procedures need to be updated</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either because new procedures have been developed or because old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84.00000000000006" w:right="2323.2000000000007"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将 B.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Charles Ames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Harvard Business Review</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November-Oecember 1963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120" w:right="33.599999999999" w:firstLine="0"/>
        <w:jc w:val="left"/>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33.999999364217125"/>
          <w:szCs w:val="33.999999364217125"/>
          <w:u w:val="none"/>
          <w:shd w:fill="auto" w:val="clear"/>
          <w:vertAlign w:val="subscript"/>
          <w:rtl w:val="0"/>
        </w:rPr>
        <w:t xml:space="preserve">ones have been revised. To ensure cOInpatib</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i1</w:t>
      </w:r>
      <w:r w:rsidDel="00000000" w:rsidR="00000000" w:rsidRPr="00000000">
        <w:rPr>
          <w:rFonts w:ascii="Times New Roman" w:cs="Times New Roman" w:eastAsia="Times New Roman" w:hAnsi="Times New Roman"/>
          <w:b w:val="0"/>
          <w:bCs w:val="0"/>
          <w:i w:val="0"/>
          <w:iCs w:val="0"/>
          <w:smallCaps w:val="0"/>
          <w:strike w:val="0"/>
          <w:color w:val="000000"/>
          <w:sz w:val="33.999999364217125"/>
          <w:szCs w:val="33.999999364217125"/>
          <w:u w:val="none"/>
          <w:shd w:fill="auto" w:val="clear"/>
          <w:vertAlign w:val="subscript"/>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42.333335876464844"/>
          <w:szCs w:val="42.333335876464844"/>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33.999999364217125"/>
          <w:szCs w:val="33.999999364217125"/>
          <w:u w:val="none"/>
          <w:shd w:fill="auto" w:val="clear"/>
          <w:vertAlign w:val="subscript"/>
          <w:rtl w:val="0"/>
        </w:rPr>
        <w:t xml:space="preserve">we should each follow the approach outlined below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in entering a procedure into the Manua</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l.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120" w:right="-100.79999999999927" w:hanging="115.19999999999999"/>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REPORT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Continental Ufe has long been a recognized leader in the life insurance industr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fifth largest stock company in terms of assets</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it has been able to maintain a pattern of continued growth in premium income'over the past decade in the face of increasing competitive pressures. However</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叨mpany-hiQtori可!!1;:\ </w:t>
      </w:r>
      <w:r w:rsidDel="00000000" w:rsidR="00000000" w:rsidRPr="00000000">
        <w:rPr>
          <w:rFonts w:ascii="Arial" w:cs="Arial" w:eastAsia="Arial" w:hAnsi="Arial"/>
          <w:b w:val="0"/>
          <w:bCs w:val="0"/>
          <w:i w:val="0"/>
          <w:iCs w:val="0"/>
          <w:smallCaps w:val="0"/>
          <w:strike w:val="0"/>
          <w:color w:val="000000"/>
          <w:sz w:val="12.960199356079102"/>
          <w:szCs w:val="12.960199356079102"/>
          <w:u w:val="none"/>
          <w:shd w:fill="auto" w:val="clear"/>
          <w:vertAlign w:val="baseline"/>
          <w:rtl w:val="0"/>
        </w:rPr>
        <w:t xml:space="preserve">rk</w:t>
      </w:r>
      <w:r w:rsidDel="00000000" w:rsidR="00000000" w:rsidRPr="00000000">
        <w:rPr>
          <w:rFonts w:ascii="Arial" w:cs="Arial" w:eastAsia="Arial" w:hAnsi="Arial"/>
          <w:b w:val="0"/>
          <w:bCs w:val="0"/>
          <w:i w:val="0"/>
          <w:iCs w:val="0"/>
          <w:smallCaps w:val="0"/>
          <w:strike w:val="0"/>
          <w:color w:val="000000"/>
          <w:sz w:val="14.760199546813965"/>
          <w:szCs w:val="14.760199546813965"/>
          <w:u w:val="none"/>
          <w:shd w:fill="auto" w:val="clear"/>
          <w:vertAlign w:val="baseline"/>
          <w:rtl w:val="0"/>
        </w:rPr>
        <w:t xml:space="preserve">eting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environment is undergoing significant change that is having a major impact on its position: buyer interest is shifting from industrial to ordinary insurance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methods of payment are changing from debit collection to premium notice</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and competition is becoming much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15.2000000000001" w:right="-129.60000000000036" w:hanging="110.40000000000009"/>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0.800199508666992"/>
          <w:szCs w:val="10.800199508666992"/>
          <w:u w:val="none"/>
          <w:shd w:fill="auto" w:val="clear"/>
          <w:vertAlign w:val="baseline"/>
          <w:rtl w:val="0"/>
        </w:rPr>
        <w:t xml:space="preserve">c:trí\nσρr ~n.-l n飞 (.rρ1可.-,气丸..-1 1飞rh只 CρA </w:t>
      </w:r>
      <w:r w:rsidDel="00000000" w:rsidR="00000000" w:rsidRPr="00000000">
        <w:rPr>
          <w:rFonts w:ascii="Arial Unicode MS" w:cs="Arial Unicode MS" w:eastAsia="Arial Unicode MS" w:hAnsi="Arial Unicode MS"/>
          <w:b w:val="0"/>
          <w:bCs w:val="0"/>
          <w:i w:val="0"/>
          <w:iCs w:val="0"/>
          <w:smallCaps w:val="0"/>
          <w:strike w:val="0"/>
          <w:color w:val="000000"/>
          <w:sz w:val="3.9600000381469727"/>
          <w:szCs w:val="3.9600000381469727"/>
          <w:u w:val="none"/>
          <w:shd w:fill="auto" w:val="clear"/>
          <w:vertAlign w:val="baseline"/>
          <w:rtl w:val="0"/>
        </w:rPr>
        <w:t xml:space="preserve">}...、--_.._--...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 _... .............-..... _.............-_.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Management clearly recognizes that its Field organization suffers from chronic operating problems that stand in the way of improving performance. It also recognizes that organization and management probìems in the Home Office keep it from supplying the leadership and guidance to the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F~ld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necessary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deal with these problems. Thus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it has appropriately recognized that it would be short- sighted to attempt to correct the problems in the field without having first strengthened the Home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。ffice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Drganization structure and management process. This report spells out how to achieve that objective.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15.2000000000001" w:right="-139.20000000000073" w:hanging="105.6000000000001"/>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ESSAY将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world has been slow to realize that we are living this year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930) in the shadow of one of the greatest economic catastrophes of modern history But now that the man in the street has become aware of what is happening</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he</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not knowing the why and the wherefore</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is as fulI today of what may prove excessive fears as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previousl</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when the trouble was first coming on</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he was lacking in what would have been a reasonable anxiety He begins to doubt the future. Is he now awakening from a pleasant dream to face the darkness of facts? Or dropping off into a nightmare which wilI pass away? He need not be doubtfu</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other was </w:t>
      </w:r>
      <w:r w:rsidDel="00000000" w:rsidR="00000000" w:rsidRPr="00000000">
        <w:rPr>
          <w:rFonts w:ascii="Times New Roman" w:cs="Times New Roman" w:eastAsia="Times New Roman" w:hAnsi="Times New Roman"/>
          <w:b w:val="0"/>
          <w:bCs w:val="0"/>
          <w:i w:val="1"/>
          <w:iCs w:val="1"/>
          <w:smallCaps w:val="0"/>
          <w:strike w:val="0"/>
          <w:color w:val="000000"/>
          <w:sz w:val="13.399999618530273"/>
          <w:szCs w:val="13.399999618530273"/>
          <w:u w:val="none"/>
          <w:shd w:fill="auto" w:val="clear"/>
          <w:vertAlign w:val="baseline"/>
          <w:rtl w:val="0"/>
        </w:rPr>
        <w:t xml:space="preserve">110t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 dream: this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 nightmare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which wilI pass away with the morning. For the resources of nature and men's devices are just as fertile and productive as they were. The rate of our progress toward solving the material problems of life is not less rapid. We are as capable as before of affording for everyone a high standard of life-high</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1 mean</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compared with</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sa</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20 years ago-and wiII soon learn to afford a standard higher stil</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We were not previously deceived. But today we have involved ourselves in a colossal muddle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having blundered in the control of a delicate machine</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working of which we do not understand. The resu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Jt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is that our possibilities of wealth may run to waste for a time-perhaps for a long time.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3.600000000000136" w:right="2803.1999999999994" w:firstLine="0"/>
        <w:jc w:val="left"/>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糖J.M.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Keynes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Essays in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Persuasiω1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Royal Economic Societ</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1972).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24.7999999999999" w:right="-115.19999999999982" w:hanging="115.19999999999989"/>
        <w:jc w:val="left"/>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3.320199966430664"/>
          <w:szCs w:val="13.320199966430664"/>
          <w:u w:val="none"/>
          <w:shd w:fill="auto" w:val="clear"/>
          <w:vertAlign w:val="baseline"/>
          <w:rtl w:val="0"/>
        </w:rPr>
        <w:t xml:space="preserve">BOOK 将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In the second century of the Christian </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Er</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the empire of Rome comprehended the fairest part of earth</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and the most civilized portion of mankind. The frontiers of that extensive monarchy were guarded by ancient renown and disciplined valour. The gentle</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but powerful</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influence of laws and manners had gradually cemented the union of the provinces. Their peaceful inhabitants enjoyed and abused the advantage of wealth and luxury The image of free constitution was preserved with decent reverence. The Roman Senate appeared to possess the sovereign authorit</w:t>
      </w:r>
      <w:r w:rsidDel="00000000" w:rsidR="00000000" w:rsidRPr="00000000">
        <w:rPr>
          <w:rFonts w:ascii="Times New Roman" w:cs="Times New Roman" w:eastAsia="Times New Roman" w:hAnsi="Times New Roman"/>
          <w:b w:val="0"/>
          <w:bCs w:val="0"/>
          <w:i w:val="0"/>
          <w:iCs w:val="0"/>
          <w:smallCaps w:val="0"/>
          <w:strike w:val="0"/>
          <w:color w:val="000000"/>
          <w:sz w:val="25.400001525878906"/>
          <w:szCs w:val="25.40000152587890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and devolved on the emperors a)) the executive powers of governmen</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8.400000000000034" w:right="4156.799999999999" w:firstLine="0"/>
        <w:jc w:val="left"/>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将 Edward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Gibbon</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1"/>
          <w:iCs w:val="1"/>
          <w:smallCaps w:val="0"/>
          <w:strike w:val="0"/>
          <w:color w:val="000000"/>
          <w:sz w:val="17.600000381469727"/>
          <w:szCs w:val="17.600000381469727"/>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ine and Fall </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1"/>
          <w:iCs w:val="1"/>
          <w:smallCaps w:val="0"/>
          <w:strike w:val="0"/>
          <w:color w:val="000000"/>
          <w:sz w:val="22.200000762939453"/>
          <w:szCs w:val="22.200000762939453"/>
          <w:u w:val="none"/>
          <w:shd w:fill="auto" w:val="clear"/>
          <w:vertAlign w:val="baseline"/>
          <w:rtl w:val="0"/>
        </w:rPr>
        <w:t xml:space="preserve">the Roman Empire.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45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During a happy period of more than fourscore years</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the public administration was conducted bv the virtue and abilities of Nerva</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6.560199737548828"/>
          <w:szCs w:val="16.560199737548828"/>
          <w:u w:val="none"/>
          <w:shd w:fill="auto" w:val="clear"/>
          <w:vertAlign w:val="baseline"/>
          <w:rtl w:val="0"/>
        </w:rPr>
        <w:t xml:space="preserve">Tra严n,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Hadrian</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and the two Antonines.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is the design of this and of the two succeeding chapters to describe the prosperous condition of their empire; and afterwards</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from the death of Marcus Antoninus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to deduce the most important circumstances of its de</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c1</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ine and fall: a revolution which will ever be remembered</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and is still felt by the nations of the earth.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120199203491211"/>
          <w:szCs w:val="15.12019920349121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LONG-TERM PUBUSHING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PROJECT排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54.36000061035156"/>
          <w:szCs w:val="54.360000610351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400001525878906"/>
          <w:szCs w:val="28.40000152587890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54.36000061035156"/>
          <w:szCs w:val="54.36000061035156"/>
          <w:u w:val="none"/>
          <w:shd w:fill="auto" w:val="clear"/>
          <w:vertAlign w:val="baseline"/>
          <w:rtl w:val="0"/>
        </w:rPr>
        <w:t xml:space="preserve">飞忘记eklyReview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8.599998474121094"/>
          <w:szCs w:val="28.599998474121094"/>
          <w:u w:val="none"/>
          <w:shd w:fill="auto" w:val="clear"/>
          <w:vertAlign w:val="baseline"/>
          <w:rtl w:val="0"/>
        </w:rPr>
        <w:t xml:space="preserve">F T H E </w:t>
      </w:r>
      <w:r w:rsidDel="00000000" w:rsidR="00000000" w:rsidRPr="00000000">
        <w:rPr>
          <w:rFonts w:ascii="Arial Unicode MS" w:cs="Arial Unicode MS" w:eastAsia="Arial Unicode MS" w:hAnsi="Arial Unicode MS"/>
          <w:b w:val="0"/>
          <w:bCs w:val="0"/>
          <w:i w:val="0"/>
          <w:iCs w:val="0"/>
          <w:smallCaps w:val="0"/>
          <w:strike w:val="0"/>
          <w:color w:val="000000"/>
          <w:sz w:val="31.320201873779297"/>
          <w:szCs w:val="31.320201873779297"/>
          <w:u w:val="none"/>
          <w:shd w:fill="auto" w:val="clear"/>
          <w:vertAlign w:val="baseline"/>
          <w:rtl w:val="0"/>
        </w:rPr>
        <w:t xml:space="preserve">Aff江irsof </w:t>
      </w:r>
      <w:r w:rsidDel="00000000" w:rsidR="00000000" w:rsidRPr="00000000">
        <w:rPr>
          <w:rFonts w:ascii="Times New Roman" w:cs="Times New Roman" w:eastAsia="Times New Roman" w:hAnsi="Times New Roman"/>
          <w:b w:val="0"/>
          <w:bCs w:val="0"/>
          <w:i w:val="1"/>
          <w:iCs w:val="1"/>
          <w:smallCaps w:val="0"/>
          <w:strike w:val="0"/>
          <w:color w:val="000000"/>
          <w:sz w:val="42"/>
          <w:szCs w:val="42"/>
          <w:u w:val="none"/>
          <w:shd w:fill="auto" w:val="clear"/>
          <w:vertAlign w:val="baseline"/>
          <w:rtl w:val="0"/>
        </w:rPr>
        <w:t xml:space="preserve">FRANCE: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Purg'd from </w:t>
      </w:r>
      <w:r w:rsidDel="00000000" w:rsidR="00000000" w:rsidRPr="00000000">
        <w:rPr>
          <w:rFonts w:ascii="Arial" w:cs="Arial" w:eastAsia="Arial" w:hAnsi="Arial"/>
          <w:b w:val="0"/>
          <w:bCs w:val="0"/>
          <w:i w:val="0"/>
          <w:iCs w:val="0"/>
          <w:smallCaps w:val="0"/>
          <w:strike w:val="0"/>
          <w:color w:val="000000"/>
          <w:sz w:val="20.880199432373047"/>
          <w:szCs w:val="20.880199432373047"/>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Errors an_d </w:t>
      </w:r>
      <w:r w:rsidDel="00000000" w:rsidR="00000000" w:rsidRPr="00000000">
        <w:rPr>
          <w:rFonts w:ascii="Arial" w:cs="Arial" w:eastAsia="Arial" w:hAnsi="Arial"/>
          <w:b w:val="0"/>
          <w:bCs w:val="0"/>
          <w:i w:val="0"/>
          <w:iCs w:val="0"/>
          <w:smallCaps w:val="0"/>
          <w:strike w:val="0"/>
          <w:color w:val="000000"/>
          <w:sz w:val="20.880199432373047"/>
          <w:szCs w:val="20.880199432373047"/>
          <w:u w:val="none"/>
          <w:shd w:fill="auto" w:val="clear"/>
          <w:vertAlign w:val="baseline"/>
          <w:rtl w:val="0"/>
        </w:rPr>
        <w:t xml:space="preserve">Partiality~f </w:t>
      </w:r>
      <w:r w:rsidDel="00000000" w:rsidR="00000000" w:rsidRPr="00000000">
        <w:rPr>
          <w:rFonts w:ascii="Times New Roman" w:cs="Times New Roman" w:eastAsia="Times New Roman" w:hAnsi="Times New Roman"/>
          <w:b w:val="0"/>
          <w:bCs w:val="0"/>
          <w:i w:val="1"/>
          <w:iCs w:val="1"/>
          <w:smallCaps w:val="0"/>
          <w:strike w:val="0"/>
          <w:color w:val="000000"/>
          <w:sz w:val="28.799999237060547"/>
          <w:szCs w:val="28.799999237060547"/>
          <w:u w:val="none"/>
          <w:shd w:fill="auto" w:val="clear"/>
          <w:vertAlign w:val="baseline"/>
          <w:rtl w:val="0"/>
        </w:rPr>
        <w:t xml:space="preserve">Newf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WriterJ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Petυ-Statφ则,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of a11 Sides.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79999923706055"/>
          <w:szCs w:val="19.079999923706055"/>
          <w:u w:val="none"/>
          <w:shd w:fill="auto" w:val="clear"/>
          <w:vertAlign w:val="baseline"/>
          <w:rtl w:val="0"/>
        </w:rPr>
        <w:t xml:space="preserve">~atutbat',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Feb.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19. 1704.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
          <w:szCs w:val="29"/>
          <w:u w:val="none"/>
          <w:shd w:fill="auto" w:val="clear"/>
          <w:vertAlign w:val="baseline"/>
          <w:rtl w:val="0"/>
        </w:rPr>
        <w:t xml:space="preserve">Th</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N T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0 D U C T I 0 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People Setung and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vent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om Miracles </w:t>
      </w:r>
      <w:r w:rsidDel="00000000" w:rsidR="00000000" w:rsidRPr="00000000">
        <w:rPr>
          <w:rFonts w:ascii="Arial" w:cs="Arial" w:eastAsia="Arial" w:hAnsi="Arial"/>
          <w:b w:val="0"/>
          <w:bCs w:val="0"/>
          <w:i w:val="0"/>
          <w:iCs w:val="0"/>
          <w:smallCaps w:val="0"/>
          <w:strike w:val="0"/>
          <w:color w:val="000000"/>
          <w:sz w:val="14.760199546813965"/>
          <w:szCs w:val="14.760199546813965"/>
          <w:u w:val="none"/>
          <w:shd w:fill="auto" w:val="clear"/>
          <w:vertAlign w:val="baseline"/>
          <w:rtl w:val="0"/>
        </w:rPr>
        <w:t xml:space="preserve">tions </w:t>
      </w:r>
      <w:r w:rsidDel="00000000" w:rsidR="00000000" w:rsidRPr="00000000">
        <w:rPr>
          <w:rFonts w:ascii="Arial" w:cs="Arial" w:eastAsia="Arial" w:hAnsi="Arial"/>
          <w:b w:val="0"/>
          <w:bCs w:val="0"/>
          <w:i w:val="0"/>
          <w:iCs w:val="0"/>
          <w:smallCaps w:val="0"/>
          <w:strike w:val="0"/>
          <w:color w:val="000000"/>
          <w:sz w:val="41.04020309448242"/>
          <w:szCs w:val="41.04020309448242"/>
          <w:u w:val="none"/>
          <w:shd w:fill="auto" w:val="clear"/>
          <w:vertAlign w:val="baseline"/>
          <w:rtl w:val="0"/>
        </w:rPr>
        <w:t xml:space="preserve">T~...4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Mankind Incon of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飞Whecdled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our are the when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various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fnl </w:t>
      </w:r>
      <w:r w:rsidDel="00000000" w:rsidR="00000000" w:rsidRPr="00000000">
        <w:rPr>
          <w:rFonts w:ascii="Arial" w:cs="Arial" w:eastAsia="Arial" w:hAnsi="Arial"/>
          <w:b w:val="0"/>
          <w:bCs w:val="0"/>
          <w:i w:val="0"/>
          <w:iCs w:val="0"/>
          <w:smallCaps w:val="0"/>
          <w:strike w:val="0"/>
          <w:color w:val="000000"/>
          <w:sz w:val="14.400199890136719"/>
          <w:szCs w:val="14.400199890136719"/>
          <w:u w:val="none"/>
          <w:shd w:fill="auto" w:val="clear"/>
          <w:vertAlign w:val="baseline"/>
          <w:rtl w:val="0"/>
        </w:rPr>
        <w:t xml:space="preserve">ra~~I!!~Qt, </w:t>
      </w:r>
      <w:r w:rsidDel="00000000" w:rsidR="00000000" w:rsidRPr="00000000">
        <w:rPr>
          <w:rFonts w:ascii="Times New Roman" w:cs="Times New Roman" w:eastAsia="Times New Roman" w:hAnsi="Times New Roman"/>
          <w:b w:val="0"/>
          <w:bCs w:val="0"/>
          <w:i w:val="0"/>
          <w:iCs w:val="0"/>
          <w:smallCaps w:val="0"/>
          <w:strike w:val="0"/>
          <w:color w:val="000000"/>
          <w:sz w:val="19.666999181111656"/>
          <w:szCs w:val="19.666999181111656"/>
          <w:u w:val="none"/>
          <w:shd w:fill="auto" w:val="clear"/>
          <w:vertAlign w:val="subscript"/>
          <w:rtl w:val="0"/>
        </w:rPr>
        <w:t xml:space="preserve">fJ</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ítent with </w:t>
      </w:r>
      <w:r w:rsidDel="00000000" w:rsidR="00000000" w:rsidRPr="00000000">
        <w:rPr>
          <w:rFonts w:ascii="Arial" w:cs="Arial" w:eastAsia="Arial" w:hAnsi="Arial"/>
          <w:b w:val="0"/>
          <w:bCs w:val="0"/>
          <w:i w:val="0"/>
          <w:iCs w:val="0"/>
          <w:smallCaps w:val="0"/>
          <w:strike w:val="0"/>
          <w:color w:val="000000"/>
          <w:sz w:val="25.80033302307129"/>
          <w:szCs w:val="25.80033302307129"/>
          <w:u w:val="none"/>
          <w:shd w:fill="auto" w:val="clear"/>
          <w:vertAlign w:val="subscript"/>
          <w:rtl w:val="0"/>
        </w:rPr>
        <w:t xml:space="preserve">-Aff~irs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porfeft </w:t>
      </w:r>
      <w:r w:rsidDel="00000000" w:rsidR="00000000" w:rsidRPr="00000000">
        <w:rPr>
          <w:rFonts w:ascii="Arial Unicode MS" w:cs="Arial Unicode MS" w:eastAsia="Arial Unicode MS" w:hAnsi="Arial Unicode MS"/>
          <w:b w:val="0"/>
          <w:bCs w:val="0"/>
          <w:i w:val="0"/>
          <w:iCs w:val="0"/>
          <w:smallCaps w:val="0"/>
          <w:strike w:val="0"/>
          <w:color w:val="000000"/>
          <w:sz w:val="24.600332578023277"/>
          <w:szCs w:val="24.600332578023277"/>
          <w:u w:val="none"/>
          <w:shd w:fill="auto" w:val="clear"/>
          <w:vertAlign w:val="subscript"/>
          <w:rtl w:val="0"/>
        </w:rPr>
        <w:t xml:space="preserve">Street-Scribl盯5, </w:t>
      </w:r>
      <w:r w:rsidDel="00000000" w:rsidR="00000000" w:rsidRPr="00000000">
        <w:rPr>
          <w:rFonts w:ascii="Arial Unicode MS" w:cs="Arial Unicode MS" w:eastAsia="Arial Unicode MS" w:hAnsi="Arial Unicode MS"/>
          <w:b w:val="0"/>
          <w:bCs w:val="0"/>
          <w:i w:val="0"/>
          <w:iCs w:val="0"/>
          <w:smallCaps w:val="0"/>
          <w:strike w:val="0"/>
          <w:color w:val="000000"/>
          <w:sz w:val="24.600332578023277"/>
          <w:szCs w:val="24.600332578023277"/>
          <w:u w:val="none"/>
          <w:shd w:fill="auto" w:val="clear"/>
          <w:vertAlign w:val="superscript"/>
          <w:rtl w:val="0"/>
        </w:rPr>
        <w:t xml:space="preserve">Odiga乌,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we Stories Stories</w:t>
      </w:r>
      <w:r w:rsidDel="00000000" w:rsidR="00000000" w:rsidRPr="00000000">
        <w:rPr>
          <w:rFonts w:ascii="Times New Roman" w:cs="Times New Roman" w:eastAsia="Times New Roman" w:hAnsi="Times New Roman"/>
          <w:b w:val="0"/>
          <w:bCs w:val="0"/>
          <w:i w:val="0"/>
          <w:iCs w:val="0"/>
          <w:smallCaps w:val="0"/>
          <w:strike w:val="0"/>
          <w:color w:val="000000"/>
          <w:sz w:val="32.333335876464844"/>
          <w:szCs w:val="32.33333587646484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to uncertain </w:t>
      </w:r>
      <w:r w:rsidDel="00000000" w:rsidR="00000000" w:rsidRPr="00000000">
        <w:rPr>
          <w:rFonts w:ascii="Times New Roman" w:cs="Times New Roman" w:eastAsia="Times New Roman" w:hAnsi="Times New Roman"/>
          <w:b w:val="0"/>
          <w:bCs w:val="0"/>
          <w:i w:val="0"/>
          <w:iCs w:val="0"/>
          <w:smallCaps w:val="0"/>
          <w:strike w:val="0"/>
          <w:color w:val="000000"/>
          <w:sz w:val="32.333335876464844"/>
          <w:szCs w:val="32.333335876464844"/>
          <w:u w:val="none"/>
          <w:shd w:fill="auto" w:val="clear"/>
          <w:vertAlign w:val="subscript"/>
          <w:rtl w:val="0"/>
        </w:rPr>
        <w:t xml:space="preserve">Co</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aqaer</w:t>
      </w:r>
      <w:r w:rsidDel="00000000" w:rsidR="00000000" w:rsidRPr="00000000">
        <w:rPr>
          <w:rFonts w:ascii="Times New Roman" w:cs="Times New Roman" w:eastAsia="Times New Roman" w:hAnsi="Times New Roman"/>
          <w:b w:val="0"/>
          <w:bCs w:val="0"/>
          <w:i w:val="0"/>
          <w:iCs w:val="0"/>
          <w:smallCaps w:val="0"/>
          <w:strike w:val="0"/>
          <w:color w:val="000000"/>
          <w:sz w:val="41.33333524068197"/>
          <w:szCs w:val="41.3333352406819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4.000333150227867"/>
          <w:szCs w:val="24.000333150227867"/>
          <w:u w:val="none"/>
          <w:shd w:fill="auto" w:val="clear"/>
          <w:vertAlign w:val="subscript"/>
          <w:rtl w:val="0"/>
        </w:rPr>
        <w:t xml:space="preserve">_wi~h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bclicvc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.Ptrmi</w:t>
      </w:r>
      <w:r w:rsidDel="00000000" w:rsidR="00000000" w:rsidRPr="00000000">
        <w:rPr>
          <w:rFonts w:ascii="Times New Roman" w:cs="Times New Roman" w:eastAsia="Times New Roman" w:hAnsi="Times New Roman"/>
          <w:b w:val="0"/>
          <w:bCs w:val="0"/>
          <w:i w:val="1"/>
          <w:iCs w:val="1"/>
          <w:smallCaps w:val="0"/>
          <w:strike w:val="0"/>
          <w:color w:val="000000"/>
          <w:sz w:val="24.399999618530273"/>
          <w:szCs w:val="24.399999618530273"/>
          <w:u w:val="none"/>
          <w:shd w:fill="auto" w:val="clear"/>
          <w:vertAlign w:val="baseline"/>
          <w:rtl w:val="0"/>
        </w:rPr>
        <w:t xml:space="preserve">!fo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wbich</w:t>
      </w:r>
      <w:r w:rsidDel="00000000" w:rsidR="00000000" w:rsidRPr="00000000">
        <w:rPr>
          <w:rFonts w:ascii="Times New Roman" w:cs="Times New Roman" w:eastAsia="Times New Roman" w:hAnsi="Times New Roman"/>
          <w:b w:val="0"/>
          <w:bCs w:val="0"/>
          <w:i w:val="0"/>
          <w:iCs w:val="0"/>
          <w:smallCaps w:val="0"/>
          <w:strike w:val="0"/>
          <w:color w:val="000000"/>
          <w:sz w:val="26.666665077209473"/>
          <w:szCs w:val="26.66666507720947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of </w:t>
      </w:r>
      <w:r w:rsidDel="00000000" w:rsidR="00000000" w:rsidRPr="00000000">
        <w:rPr>
          <w:rFonts w:ascii="Arial" w:cs="Arial" w:eastAsia="Arial" w:hAnsi="Arial"/>
          <w:b w:val="0"/>
          <w:bCs w:val="0"/>
          <w:i w:val="0"/>
          <w:iCs w:val="0"/>
          <w:smallCaps w:val="0"/>
          <w:strike w:val="0"/>
          <w:color w:val="000000"/>
          <w:sz w:val="25.80033302307129"/>
          <w:szCs w:val="25.80033302307129"/>
          <w:u w:val="none"/>
          <w:shd w:fill="auto" w:val="clear"/>
          <w:vertAlign w:val="subscript"/>
          <w:rtl w:val="0"/>
        </w:rPr>
        <w:t xml:space="preserve">E~r'ft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which wroDg Grcat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Non-fenfe ACCOU</w:t>
      </w:r>
      <w:r w:rsidDel="00000000" w:rsidR="00000000" w:rsidRPr="00000000">
        <w:rPr>
          <w:rFonts w:ascii="Times New Roman" w:cs="Times New Roman" w:eastAsia="Times New Roman" w:hAnsi="Times New Roman"/>
          <w:b w:val="0"/>
          <w:bCs w:val="0"/>
          <w:i w:val="0"/>
          <w:iCs w:val="0"/>
          <w:smallCaps w:val="0"/>
          <w:strike w:val="0"/>
          <w:color w:val="000000"/>
          <w:sz w:val="15.000199317932129"/>
          <w:szCs w:val="15.000199317932129"/>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t5</w:t>
      </w:r>
      <w:r w:rsidDel="00000000" w:rsidR="00000000" w:rsidRPr="00000000">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aad who in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if </w:t>
      </w:r>
      <w:r w:rsidDel="00000000" w:rsidR="00000000" w:rsidRPr="00000000">
        <w:rPr>
          <w:rFonts w:ascii="Times New Roman" w:cs="Times New Roman" w:eastAsia="Times New Roman" w:hAnsi="Times New Roman"/>
          <w:b w:val="0"/>
          <w:bCs w:val="0"/>
          <w:i w:val="1"/>
          <w:iCs w:val="1"/>
          <w:smallCaps w:val="0"/>
          <w:strike w:val="0"/>
          <w:color w:val="000000"/>
          <w:sz w:val="15.999999046325684"/>
          <w:szCs w:val="15.99999904632568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I4,</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tri</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400001525878906"/>
          <w:szCs w:val="16.400001525878906"/>
          <w:u w:val="none"/>
          <w:shd w:fill="auto" w:val="clear"/>
          <w:vertAlign w:val="baseline"/>
          <w:rtl w:val="0"/>
        </w:rPr>
        <w:t xml:space="preserve">rHm</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have Vittories a 'a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Notiom Muldtude Oaily Cltarer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meet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leaft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Contradiftion.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5.400199890136719"/>
          <w:szCs w:val="5.4001998901367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ana when of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tbe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Light</w:t>
      </w:r>
      <w:r w:rsidDel="00000000" w:rsidR="00000000" w:rsidRPr="00000000">
        <w:rPr>
          <w:rFonts w:ascii="Times New Roman" w:cs="Times New Roman" w:eastAsia="Times New Roman" w:hAnsi="Times New Roman"/>
          <w:b w:val="0"/>
          <w:bCs w:val="0"/>
          <w:i w:val="0"/>
          <w:iCs w:val="0"/>
          <w:smallCaps w:val="0"/>
          <w:strike w:val="0"/>
          <w:color w:val="000000"/>
          <w:sz w:val="41.33333524068197"/>
          <w:szCs w:val="41.3333352406819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rtlay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of Things</w:t>
      </w:r>
      <w:r w:rsidDel="00000000" w:rsidR="00000000" w:rsidRPr="00000000">
        <w:rPr>
          <w:rFonts w:ascii="Times New Roman" w:cs="Times New Roman" w:eastAsia="Times New Roman" w:hAnsi="Times New Roman"/>
          <w:b w:val="0"/>
          <w:bCs w:val="0"/>
          <w:i w:val="0"/>
          <w:iCs w:val="0"/>
          <w:smallCaps w:val="0"/>
          <w:strike w:val="0"/>
          <w:color w:val="000000"/>
          <w:sz w:val="46.00000063578288"/>
          <w:szCs w:val="46.0000006357828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this Moathly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Partial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ruitablc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we Unaccountablc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contribute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Effett. and arc-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Refle8i-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and Beatca</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32.99999872843425"/>
          <w:szCs w:val="32.99999872843425"/>
          <w:u w:val="none"/>
          <w:shd w:fill="auto" w:val="clear"/>
          <w:vertAlign w:val="superscript"/>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perscript"/>
          <w:rtl w:val="0"/>
        </w:rPr>
        <w:t xml:space="preserve">cob-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Amufc That prc Na-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5.400199890136719"/>
          <w:szCs w:val="5.400199890136719"/>
          <w:u w:val="none"/>
          <w:shd w:fill="auto" w:val="clear"/>
          <w:vertAlign w:val="baseline"/>
          <w:rtl w:val="0"/>
        </w:rPr>
        <w:t xml:space="preserve">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399999618530273"/>
          <w:szCs w:val="26.399999618530273"/>
          <w:u w:val="none"/>
          <w:shd w:fill="auto" w:val="clear"/>
          <w:vertAlign w:val="baseline"/>
          <w:rtl w:val="0"/>
        </w:rPr>
        <w:t xml:space="preserve">00 </w:t>
      </w:r>
      <w:r w:rsidDel="00000000" w:rsidR="00000000" w:rsidRPr="00000000">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tl w:val="0"/>
        </w:rPr>
        <w:t xml:space="preserve">1 Need to Introduce the Key line Points?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冲G.M.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Trevelyan</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I1/ustrated Eng/islz Socia/ History: Vo/ume Three: The Eíghteenth Century</w:t>
      </w:r>
      <w:r w:rsidDel="00000000" w:rsidR="00000000" w:rsidRPr="00000000">
        <w:rPr>
          <w:rFonts w:ascii="Times New Roman" w:cs="Times New Roman" w:eastAsia="Times New Roman" w:hAnsi="Times New Roman"/>
          <w:b w:val="0"/>
          <w:bCs w:val="0"/>
          <w:i w:val="1"/>
          <w:iCs w:val="1"/>
          <w:smallCaps w:val="0"/>
          <w:strike w:val="0"/>
          <w:color w:val="000000"/>
          <w:sz w:val="15.600199699401855"/>
          <w:szCs w:val="15.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Pelican Books</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London</w:t>
      </w: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1964.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Each </w:t>
      </w:r>
      <w:r w:rsidDel="00000000" w:rsidR="00000000" w:rsidRPr="00000000">
        <w:rPr>
          <w:rFonts w:ascii="Times New Roman" w:cs="Times New Roman" w:eastAsia="Times New Roman" w:hAnsi="Times New Roman"/>
          <w:b w:val="0"/>
          <w:bCs w:val="0"/>
          <w:i w:val="0"/>
          <w:iCs w:val="0"/>
          <w:smallCaps w:val="0"/>
          <w:strike w:val="0"/>
          <w:color w:val="000000"/>
          <w:sz w:val="56.33333206176758"/>
          <w:szCs w:val="56.33333206176758"/>
          <w:u w:val="none"/>
          <w:shd w:fill="auto" w:val="clear"/>
          <w:vertAlign w:val="subscript"/>
          <w:rtl w:val="0"/>
        </w:rPr>
        <w:t xml:space="preserve">s-c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the Key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Line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points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to write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also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be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initial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introduced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37.00000127156576"/>
          <w:szCs w:val="37.0000012715657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following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although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roughly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much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more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same briefl</w:t>
      </w:r>
      <w:r w:rsidDel="00000000" w:rsidR="00000000" w:rsidRPr="00000000">
        <w:rPr>
          <w:rFonts w:ascii="Times New Roman" w:cs="Times New Roman" w:eastAsia="Times New Roman" w:hAnsi="Times New Roman"/>
          <w:b w:val="0"/>
          <w:bCs w:val="0"/>
          <w:i w:val="0"/>
          <w:iCs w:val="0"/>
          <w:smallCaps w:val="0"/>
          <w:strike w:val="0"/>
          <w:color w:val="000000"/>
          <w:sz w:val="30.200000762939453"/>
          <w:szCs w:val="30.20000076293945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That is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you again want to tell your reader a brief story that will ensure he is standing in the same place you are as he asks the question raised by stating each Key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ne poin</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 w:line="276" w:lineRule="auto"/>
        <w:ind w:left="163.19999999999993" w:right="1118.4000000000015" w:hanging="57.59999999999992"/>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To illustrate</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look at Exhibit 13</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which shows the structure of a paper on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"Management Tools for the Nineties".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8.79999999999995" w:right="3552.0000000000005"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Exhibit 13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Key Line points also need introductions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599999999999" w:line="276" w:lineRule="auto"/>
        <w:ind w:left="427.2" w:right="1472.0000000000005" w:hanging="422.40000000000003"/>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Use Benchmarking to judge the comparative efficiency/effectiveness of their processes for delivery of products or servlces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9.6" w:right="-5175.999999999999"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Tota! Oua!ity Management was the hot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6" w:line="276" w:lineRule="auto"/>
        <w:ind w:left="-1715.1999999999998" w:right="3715.2000000000007"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Apply ABM to judge the real cost of offering each product or service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8.4000000000003" w:right="897.600000000001"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Focus TOM techniques on those processes that will make a difference to the business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8.4000000000003" w:right="897.600000000001"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Focus TOM techniques on those processes that will make a difference to the business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90.4" w:right="-403.19999999999936" w:hanging="5985.599999999999"/>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040199279785156"/>
          <w:szCs w:val="14.040199279785156"/>
          <w:u w:val="none"/>
          <w:shd w:fill="auto" w:val="clear"/>
          <w:vertAlign w:val="baseline"/>
          <w:rtl w:val="0"/>
        </w:rPr>
        <w:t xml:space="preserve">managemε广ìt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tvû: ûf thc 803.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tJ</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sed tû cüt cos</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improve quality of products/services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lereuy </w:t>
      </w:r>
      <w:r w:rsidDel="00000000" w:rsidR="00000000" w:rsidRPr="00000000">
        <w:rPr>
          <w:rFonts w:ascii="Times New Roman" w:cs="Times New Roman" w:eastAsia="Times New Roman" w:hAnsi="Times New Roman"/>
          <w:b w:val="0"/>
          <w:bCs w:val="0"/>
          <w:i w:val="0"/>
          <w:iCs w:val="0"/>
          <w:smallCaps w:val="0"/>
          <w:strike w:val="0"/>
          <w:color w:val="000000"/>
          <w:sz w:val="11.600200653076172"/>
          <w:szCs w:val="11.600200653076172"/>
          <w:u w:val="none"/>
          <w:shd w:fill="auto" w:val="clear"/>
          <w:vertAlign w:val="baseline"/>
          <w:rtl w:val="0"/>
        </w:rPr>
        <w:t xml:space="preserve">è:i</w:t>
      </w:r>
      <w:r w:rsidDel="00000000" w:rsidR="00000000" w:rsidRPr="00000000">
        <w:rPr>
          <w:rFonts w:ascii="Times New Roman" w:cs="Times New Roman" w:eastAsia="Times New Roman" w:hAnsi="Times New Roman"/>
          <w:b w:val="0"/>
          <w:bCs w:val="0"/>
          <w:i w:val="0"/>
          <w:iCs w:val="0"/>
          <w:smallCaps w:val="0"/>
          <w:strike w:val="0"/>
          <w:color w:val="000000"/>
          <w:sz w:val="17.799999237060547"/>
          <w:szCs w:val="17.79999923706054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4.040199279785156"/>
          <w:szCs w:val="14.040199279785156"/>
          <w:u w:val="none"/>
          <w:shd w:fill="auto" w:val="clear"/>
          <w:vertAlign w:val="baseline"/>
          <w:rtl w:val="0"/>
        </w:rPr>
        <w:t xml:space="preserve">iit;; v~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cûmpetitive advantage</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higher profits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644.8" w:right="-431.9999999999982"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Most major companies have now adopted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990.4" w:right="-215.9999999999991"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some form of TOM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but have not always seen expected benefits fo!!ow. Leaders somehow still holding/gaining "market share</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being highly profitable.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644.8" w:right="-335.9999999999991"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Vvhy </w:t>
      </w:r>
      <w:r w:rsidDel="00000000" w:rsidR="00000000" w:rsidRPr="00000000">
        <w:rPr>
          <w:rFonts w:ascii="Times New Roman" w:cs="Times New Roman" w:eastAsia="Times New Roman" w:hAnsi="Times New Roman"/>
          <w:b w:val="0"/>
          <w:bCs w:val="0"/>
          <w:i w:val="1"/>
          <w:iCs w:val="1"/>
          <w:smallCaps w:val="0"/>
          <w:strike w:val="0"/>
          <w:color w:val="000000"/>
          <w:sz w:val="11.000200271606445"/>
          <w:szCs w:val="11.000200271606445"/>
          <w:u w:val="none"/>
          <w:shd w:fill="auto" w:val="clear"/>
          <w:vertAlign w:val="baseline"/>
          <w:rtl w:val="0"/>
        </w:rPr>
        <w:t xml:space="preserve">Î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What are ÍI</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ieaders doing better?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2899.2000000000003" w:right="3268.800000000001"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Leaders are adding Benchmarking and Activity-Based Management to their TOM tool kit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8" w:line="276" w:lineRule="auto"/>
        <w:ind w:left="268.79999999999995" w:right="4766.4000000000015"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initial introduction has the form: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924.8000000000002" w:right="1478.4000000000015"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 </w:t>
      </w:r>
      <w:r w:rsidDel="00000000" w:rsidR="00000000" w:rsidRPr="00000000">
        <w:rPr>
          <w:rFonts w:ascii="Arial Unicode MS" w:cs="Arial Unicode MS" w:eastAsia="Arial Unicode MS" w:hAnsi="Arial Unicode MS"/>
          <w:b w:val="0"/>
          <w:bCs w:val="0"/>
          <w:i w:val="0"/>
          <w:iCs w:val="0"/>
          <w:smallCaps w:val="0"/>
          <w:strike w:val="0"/>
          <w:color w:val="000000"/>
          <w:sz w:val="15.000332196553549"/>
          <w:szCs w:val="15.000332196553549"/>
          <w:u w:val="none"/>
          <w:shd w:fill="auto" w:val="clear"/>
          <w:vertAlign w:val="subscript"/>
          <w:rtl w:val="0"/>
        </w:rPr>
        <w:t xml:space="preserve">一 </w:t>
      </w:r>
      <w:r w:rsidDel="00000000" w:rsidR="00000000" w:rsidRPr="00000000">
        <w:rPr>
          <w:rFonts w:ascii="Times New Roman" w:cs="Times New Roman" w:eastAsia="Times New Roman" w:hAnsi="Times New Roman"/>
          <w:b w:val="0"/>
          <w:bCs w:val="0"/>
          <w:i w:val="0"/>
          <w:iCs w:val="0"/>
          <w:smallCaps w:val="0"/>
          <w:strike w:val="0"/>
          <w:color w:val="000000"/>
          <w:sz w:val="39.666665395100914"/>
          <w:szCs w:val="39.666665395100914"/>
          <w:u w:val="none"/>
          <w:shd w:fill="auto" w:val="clear"/>
          <w:vertAlign w:val="subscript"/>
          <w:rtl w:val="0"/>
        </w:rPr>
        <w:t xml:space="preserve">The belief is that using X tool will give you Y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Are using X</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but others getting 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924.8000000000002" w:right="3547.2000000000016"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L气lhy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are others getting Y? A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Using A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X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73.60000000000014" w:right="-220.79999999999927"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answer leads directly to the new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"How does using those things get to Y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ompetitive advantage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higher profits)?" and to Key Line points that say that leading companies: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999999999998" w:line="276" w:lineRule="auto"/>
        <w:ind w:left="8966.400000000001" w:right="-148.8000000000011" w:firstLine="0"/>
        <w:jc w:val="left"/>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237060547"/>
          <w:szCs w:val="26.799999237060547"/>
          <w:u w:val="none"/>
          <w:shd w:fill="auto" w:val="clear"/>
          <w:vertAlign w:val="baseline"/>
          <w:rtl w:val="0"/>
        </w:rPr>
        <w:t xml:space="preserve">47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1550.4" w:right="427.200000000000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19947052002"/>
          <w:szCs w:val="15.8401994705200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Benchmarking to judge the comparative efficiency/effectiveness of their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550.4" w:right="623.9999999999998" w:hanging="1276.800000000000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products or services </w:t>
      </w:r>
      <w:r w:rsidDel="00000000" w:rsidR="00000000" w:rsidRPr="00000000">
        <w:rPr>
          <w:rFonts w:ascii="Arial" w:cs="Arial" w:eastAsia="Arial" w:hAnsi="Arial"/>
          <w:b w:val="0"/>
          <w:bCs w:val="0"/>
          <w:i w:val="0"/>
          <w:iCs w:val="0"/>
          <w:smallCaps w:val="0"/>
          <w:strike w:val="0"/>
          <w:color w:val="000000"/>
          <w:sz w:val="15.84019947052002"/>
          <w:szCs w:val="15.8401994705200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Apply Activity-Based Management to judge the real cost of offering each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545.6" w:right="796.7999999999995" w:hanging="1267.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 or service </w:t>
      </w:r>
      <w:r w:rsidDel="00000000" w:rsidR="00000000" w:rsidRPr="00000000">
        <w:rPr>
          <w:rFonts w:ascii="Arial Unicode MS" w:cs="Arial Unicode MS" w:eastAsia="Arial Unicode MS" w:hAnsi="Arial Unicode MS"/>
          <w:b w:val="0"/>
          <w:bCs w:val="0"/>
          <w:i w:val="0"/>
          <w:iCs w:val="0"/>
          <w:smallCaps w:val="0"/>
          <w:strike w:val="0"/>
          <w:color w:val="000000"/>
          <w:sz w:val="15.84019947052002"/>
          <w:szCs w:val="15.84019947052002"/>
          <w:u w:val="none"/>
          <w:shd w:fill="auto" w:val="clear"/>
          <w:vertAlign w:val="baseline"/>
          <w:rtl w:val="0"/>
        </w:rPr>
        <w:t xml:space="preserve">句 Focus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TQM techniques on those processes that will make a difference to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828.8" w:right="6105.59999999999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business.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100.80000000000013" w:right="57.59999999999991" w:hanging="24.00000000000012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question under each point is "How does that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work户 and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plural noun is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飞teps气 However,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you cannot simply begin vvriting by stating each point and then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72.8" w:right="-105.59999999999945" w:hanging="16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supporting it. You need to mark its place on the page with a heading that reflects the cssence of the point to follo</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and then introduce the poin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Thus you </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vould not say: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819.2000000000003" w:right="1339.199999999999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BENCHMARKING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Leaders use benchmarking to judge the comparative efficiency and effectiveness of their processes for delivering products or services. To do so</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371.2" w:right="2620.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Measure efficiency of key processes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Compare performance against competitors </w:t>
      </w:r>
      <w:r w:rsidDel="00000000" w:rsidR="00000000" w:rsidRPr="00000000">
        <w:rPr>
          <w:rFonts w:ascii="Arial" w:cs="Arial" w:eastAsia="Arial" w:hAnsi="Arial"/>
          <w:b w:val="0"/>
          <w:bCs w:val="0"/>
          <w:i w:val="0"/>
          <w:iCs w:val="0"/>
          <w:smallCaps w:val="0"/>
          <w:strike w:val="0"/>
          <w:color w:val="000000"/>
          <w:sz w:val="15.120199203491211"/>
          <w:szCs w:val="15.120199203491211"/>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underlying reasons for differences.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177.5999999999999" w:right="-72.0000000000004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Rather, you want to use a heading that reflects more clearly the essence of the poin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And you want to lead up to the point by reviewing for the reader what he already knows about the subject (benchmarking), and how a question would have arisen to which this point is the answer. For example: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1819.2000000000003" w:right="710.3999999999996" w:hanging="1804.800000000000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BENCHMARKING PROCESS EFFICIENCY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 Suppose you have put in TQM and cut loan application processing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823.9999999999998" w:right="441.5999999999997" w:hanging="1175.999999999999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time from 2 days to 2 hours. C Are likely to assume such a big reduction is enough for competitive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828.8" w:right="1084.8000000000002" w:hanging="1185.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advantage Q Is it enough? A You can't tell until you compare yourself with the competition.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182.4000000000001" w:right="1694.399999999999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Introductions for the other Key Line points follow the same pattern.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1828.8" w:right="585.5999999999995" w:hanging="1824"/>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OETERMINING REAL COSTS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 Let's say you have now fully benchmarked yourself and become the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828.8" w:right="1127.9999999999995"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best</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that everybody measures himself against you C Have every right to be proud</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provided the actual return from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828.8" w:right="422.4000000000001" w:hanging="1190.399999999999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offering the produc</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service is worth the real cost to produce/supply it Q How do you determine that what you are the best at is worth doing? A Analyze costs by activity rather than by function (Activity-Based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476.8" w:right="537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Management)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240" w:right="8601.6" w:firstLine="0"/>
        <w:jc w:val="left"/>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48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1905.6" w:right="830.4000000000008" w:hanging="1896"/>
        <w:jc w:val="left"/>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ADJUSTING TQM TECHNIQUES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Have now gone out and benchrnarked</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applied ABM. Know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where your processes are weak cornpared to cornpetition</w:t>
      </w:r>
      <w:r w:rsidDel="00000000" w:rsidR="00000000" w:rsidRPr="00000000">
        <w:rPr>
          <w:rFonts w:ascii="Times New Roman" w:cs="Times New Roman" w:eastAsia="Times New Roman" w:hAnsi="Times New Roman"/>
          <w:b w:val="0"/>
          <w:bCs w:val="0"/>
          <w:i w:val="0"/>
          <w:iCs w:val="0"/>
          <w:smallCaps w:val="0"/>
          <w:strike w:val="0"/>
          <w:color w:val="000000"/>
          <w:sz w:val="32.666664123535156"/>
          <w:szCs w:val="32.66666412353515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which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1905.6" w:right="1094.4000000000005" w:hanging="1257.6000000000001"/>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products/services are really costly or wonderfully profitable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Tirne now to start tightening up those processes Q Is this where we use TQM? A Yes</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now will be using TQM activities prirnarily on those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553.6000000000004" w:right="854.400000000000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processes that will rnake a significant difference to the business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240" w:right="-201.5999999999985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difference be</w:t>
      </w:r>
      <w:r w:rsidDel="00000000" w:rsidR="00000000" w:rsidRPr="00000000">
        <w:rPr>
          <w:rFonts w:ascii="Times New Roman" w:cs="Times New Roman" w:eastAsia="Times New Roman" w:hAnsi="Times New Roman"/>
          <w:b w:val="0"/>
          <w:bCs w:val="0"/>
          <w:i w:val="0"/>
          <w:iCs w:val="0"/>
          <w:smallCaps w:val="0"/>
          <w:strike w:val="0"/>
          <w:color w:val="000000"/>
          <w:sz w:val="14.200000762939453"/>
          <w:szCs w:val="14.200000762939453"/>
          <w:u w:val="none"/>
          <w:shd w:fill="auto" w:val="clear"/>
          <w:vertAlign w:val="baseline"/>
          <w:rtl w:val="0"/>
        </w:rPr>
        <w:t xml:space="preserve">Ì\..y</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een the initial and subsequent introductions lies in where the reader happens to be standing as he reads each. At the time of the initial introduc- tion</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write to remind him what he knows about the subject of the paper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urrent management techniques).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first Key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 point you write to remind hitn why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subject is relevant to the overall poin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At the other Key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 points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write to show him how the abou</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u-be-ùisLussed subject is relevant to the one previously discussed.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40" w:right="-95.9999999999990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1n other words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make yourself aware of what has immediately been put into the reader's head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thus (given his vantage point) what else he needs to be told to elicit the question to which your next point is the answer.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44.7999999999999" w:right="2376.000000000001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emphasize the theory behind writing good introductions: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40" w:right="-115.19999999999982" w:hanging="235.2"/>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1. Introductions are meant to remind rather than to infon</w:t>
      </w:r>
      <w:r w:rsidDel="00000000" w:rsidR="00000000" w:rsidRPr="00000000">
        <w:rPr>
          <w:rFonts w:ascii="Times New Roman" w:cs="Times New Roman" w:eastAsia="Times New Roman" w:hAnsi="Times New Roman"/>
          <w:b w:val="0"/>
          <w:bCs w:val="0"/>
          <w:i w:val="1"/>
          <w:iCs w:val="1"/>
          <w:smallCaps w:val="0"/>
          <w:strike w:val="0"/>
          <w:color w:val="000000"/>
          <w:sz w:val="23.399999618530273"/>
          <w:szCs w:val="23.399999618530273"/>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means that nothing should be included that would have to be proved to the reader for him to accept the statement of your points-i.e.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no exhibits.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40" w:right="-220.79999999999927" w:hanging="230.39999999999998"/>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2. The introduction should always contain the three elenle</w:t>
      </w:r>
      <w:r w:rsidDel="00000000" w:rsidR="00000000" w:rsidRPr="00000000">
        <w:rPr>
          <w:rFonts w:ascii="Times New Roman" w:cs="Times New Roman" w:eastAsia="Times New Roman" w:hAnsi="Times New Roman"/>
          <w:b w:val="0"/>
          <w:bCs w:val="0"/>
          <w:i w:val="1"/>
          <w:iCs w:val="1"/>
          <w:smallCaps w:val="0"/>
          <w:strike w:val="0"/>
          <w:color w:val="000000"/>
          <w:sz w:val="16.799999237060547"/>
          <w:szCs w:val="16.799999237060547"/>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ts of a story.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These are the Situation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Complication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Solution. And in longer documents you will want to add an explanation of what is to come. The first three elements need not always be placed in classic narrative order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but they do always need to be included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they should be woven into story form.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40" w:right="-225.599999999999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400001525878906"/>
          <w:szCs w:val="25.40000152587890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The length of the introduction depe</w:t>
      </w:r>
      <w:r w:rsidDel="00000000" w:rsidR="00000000" w:rsidRPr="00000000">
        <w:rPr>
          <w:rFonts w:ascii="Times New Roman" w:cs="Times New Roman" w:eastAsia="Times New Roman" w:hAnsi="Times New Roman"/>
          <w:b w:val="0"/>
          <w:bCs w:val="0"/>
          <w:i w:val="1"/>
          <w:iCs w:val="1"/>
          <w:smallCaps w:val="0"/>
          <w:strike w:val="0"/>
          <w:color w:val="000000"/>
          <w:sz w:val="16.799999237060547"/>
          <w:szCs w:val="16.799999237060547"/>
          <w:u w:val="none"/>
          <w:shd w:fill="auto" w:val="clear"/>
          <w:vertAlign w:val="baseline"/>
          <w:rtl w:val="0"/>
        </w:rPr>
        <w:t xml:space="preserve">l1</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ds on the needs of the reader and the demands of the subject.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Thus</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there is scope to include whatever is necessary for full understand- ing: history or background of the problem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outline of your involvement in it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any earlier investigations you or others have made and their conclusions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definitions of terms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statements of admission. All these items can and should be woven into the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sto印 however.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240" w:right="-211.1999999999989" w:hanging="230.39999999999998"/>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must be apparent by now from these examples is that the pivot on which your entire document depends is the beginning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which there is always only one to a documen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have two questions, they must be related: "Should we enter the market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if so</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how?" is really "How should we enter the market?" since if the answer to the first part is no</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second part does not arise. And if the answer to the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8932.8" w:right="-134.39999999999827"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49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14.399999999999977" w:right="-139.19999999999845" w:firstLine="91.20000000000003"/>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first part is yes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that becomes the point at the top of the pyramid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raising the question "How?" which gets answered on the Key </w:t>
      </w: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ne.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15.2000000000001" w:right="-120"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 occasion you will not be able to determine the question easily just by thinking through the introduction. In that case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look at the material you intend to include in the body. Whenever you have a set of points you want to nlake, you want to make them because you think the reader should know them. Why should he know them? Only because they ansv\'er a question. Why would that question have arisen? Because of his situation. 50 that by w'orking back\vard you can invent a plausible introduction to give your question a logical provenance.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 w:line="276" w:lineRule="auto"/>
        <w:ind w:left="120" w:right="3936.0000000000014" w:firstLine="0"/>
        <w:jc w:val="left"/>
        <w:rPr>
          <w:rFonts w:ascii="Times New Roman" w:cs="Times New Roman" w:eastAsia="Times New Roman" w:hAnsi="Times New Roman"/>
          <w:b w:val="0"/>
          <w:bCs w:val="0"/>
          <w:i w:val="0"/>
          <w:iCs w:val="0"/>
          <w:smallCaps w:val="0"/>
          <w:strike w:val="0"/>
          <w:color w:val="000000"/>
          <w:sz w:val="44.20000076293945"/>
          <w:szCs w:val="44.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20000076293945"/>
          <w:szCs w:val="44.20000076293945"/>
          <w:u w:val="none"/>
          <w:shd w:fill="auto" w:val="clear"/>
          <w:vertAlign w:val="baseline"/>
          <w:rtl w:val="0"/>
        </w:rPr>
        <w:t xml:space="preserve">SOME COMMON PATTERNS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124.7999999999999" w:right="62.40000000000009" w:hanging="115.19999999999989"/>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2.28019714355469"/>
          <w:szCs w:val="62.28019714355469"/>
          <w:u w:val="none"/>
          <w:shd w:fill="auto" w:val="clear"/>
          <w:vertAlign w:val="baseline"/>
          <w:rtl w:val="0"/>
        </w:rPr>
        <w:t xml:space="preserve">As叫...叫you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find </w:t>
      </w:r>
      <w:r w:rsidDel="00000000" w:rsidR="00000000" w:rsidRPr="00000000">
        <w:rPr>
          <w:rFonts w:ascii="Arial Unicode MS" w:cs="Arial Unicode MS" w:eastAsia="Arial Unicode MS" w:hAnsi="Arial Unicode MS"/>
          <w:b w:val="0"/>
          <w:bCs w:val="0"/>
          <w:i w:val="0"/>
          <w:iCs w:val="0"/>
          <w:smallCaps w:val="0"/>
          <w:strike w:val="0"/>
          <w:color w:val="000000"/>
          <w:sz w:val="62.28019714355469"/>
          <w:szCs w:val="62.28019714355469"/>
          <w:u w:val="none"/>
          <w:shd w:fill="auto" w:val="clear"/>
          <w:vertAlign w:val="baseline"/>
          <w:rtl w:val="0"/>
        </w:rPr>
        <w:t xml:space="preserve">yo叫川lng川gh川roduc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tions to a variety of documents</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you will notice some common patterns begin to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emerge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note that you generally tend to write to answer only one of four questions.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780.7999999999997" w:right="2846.400000000001" w:hanging="177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 What should we do? 2. How should we/will we/did we do it? 3. 5hould we do it? </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飞气1hy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did it happen?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129.60000000000008" w:right="-129.599999999998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overwhelming number of documents are written to tell people what action to take in various situations. Indeed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is rare that people want to know why something happened without at the same time knowing what action to take about it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except perhaps when reporting findings in the early stages of an analysis.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34.39999999999998" w:right="-134.39999999999827" w:hanging="124.79999999999997"/>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patterns become common for you will</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course</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depend on the business you are in. But let me explain the four patterns 1 have seen repeated most often in business: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790.4" w:right="-19.199999999998454" w:hanging="1785.600000000000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Giving direction (What should we do? or How should we do it?) 2. 5eeking approval to spend money (Should we do it?) 3. Explaining "How to" (How should we do it?) 4. Choosing among alternatives (What should we do?)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50.33333460489909"/>
          <w:szCs w:val="50.3333346048990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000000"/>
          <w:sz w:val="50.33333460489909"/>
          <w:szCs w:val="50.33333460489909"/>
          <w:u w:val="none"/>
          <w:shd w:fill="auto" w:val="clear"/>
          <w:vertAlign w:val="subscript"/>
          <w:rtl w:val="0"/>
        </w:rPr>
        <w:t xml:space="preserve">Giving Direction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A directive must be the most common kind of business memorandum written any- where in the world-reflecting a situation in which you write to ask or tell someone else to do something. In this case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you will be planting the question in the reader's mind rather than reminding him of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To illustrate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suppose you are holding a meeting for your field salesmen</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at which you are planning to teach them how to present a new technique for organizing shelf space in chain grocery stores. However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in ürder Íu Jo sû effectively you need some information from each on a particular pmblEzra ckah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hk5ioc3! 立了e~. Ho\^/ 飞气rould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you structure the introduction? Very much in this manner: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 =At the field sales meetingwe want to teach you how to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present the new Space Management Program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To do so. we need information on a problem chain in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your area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(How do 1 give you the information?)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Or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to put it as starkly as possible: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60000228881836"/>
          <w:szCs w:val="34.60000228881836"/>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We want to do X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Need you to do 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How do we do Y?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In this case the question would be implied rather than stated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since the flow of the writing would not require it to be spelled 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Nevertheless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you should absolutely spell it out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for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yo川elf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before you begin to write. Otherwise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you run the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da鸣er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of not being sure of your question.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Exhibit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Dírcctives plant thc questíon for the rcader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Prepare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a problem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a profile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chain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glve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want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a presentatlon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to teach you to C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Need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reglon problem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information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chain from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each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3.320199966430664"/>
          <w:szCs w:val="13.320199966430664"/>
          <w:u w:val="none"/>
          <w:shd w:fill="auto" w:val="clear"/>
          <w:vertAlign w:val="baseline"/>
          <w:rtl w:val="0"/>
        </w:rPr>
        <w:t xml:space="preserve">Q 二 How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give you the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600199699401855"/>
          <w:szCs w:val="12.6001996994018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600199699401855"/>
          <w:szCs w:val="12.600199699401855"/>
          <w:u w:val="none"/>
          <w:shd w:fill="auto" w:val="clear"/>
          <w:vertAlign w:val="baseline"/>
          <w:rtl w:val="0"/>
        </w:rPr>
        <w:t xml:space="preserve">infor厅ìation?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How?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000001271565758"/>
          <w:szCs w:val="27.00000127156575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Select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chain by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a suitable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July </w:t>
      </w:r>
      <w:r w:rsidDel="00000000" w:rsidR="00000000" w:rsidRPr="00000000">
        <w:rPr>
          <w:rFonts w:ascii="Times New Roman" w:cs="Times New Roman" w:eastAsia="Times New Roman" w:hAnsi="Times New Roman"/>
          <w:b w:val="0"/>
          <w:bCs w:val="0"/>
          <w:i w:val="0"/>
          <w:iCs w:val="0"/>
          <w:smallCaps w:val="0"/>
          <w:strike w:val="0"/>
          <w:color w:val="000000"/>
          <w:sz w:val="27.000001271565758"/>
          <w:szCs w:val="27.000001271565758"/>
          <w:u w:val="none"/>
          <w:shd w:fill="auto" w:val="clear"/>
          <w:vertAlign w:val="subscript"/>
          <w:rtl w:val="0"/>
        </w:rPr>
        <w:t xml:space="preserve">11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9.33333396911621"/>
          <w:szCs w:val="4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Collect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data by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necessary </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August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49.33333396911621"/>
          <w:szCs w:val="49.33333396911621"/>
          <w:u w:val="none"/>
          <w:shd w:fill="auto" w:val="clear"/>
          <w:vertAlign w:val="subscript"/>
          <w:rtl w:val="0"/>
        </w:rPr>
        <w:t xml:space="preserve">od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0.666999816894531"/>
          <w:szCs w:val="10.666999816894531"/>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6.00000063578288"/>
          <w:szCs w:val="36.00000063578288"/>
          <w:u w:val="none"/>
          <w:shd w:fill="auto" w:val="clear"/>
          <w:vertAlign w:val="subscript"/>
          <w:rtl w:val="0"/>
        </w:rPr>
        <w:t xml:space="preserve">a1 </w:t>
      </w:r>
      <w:r w:rsidDel="00000000" w:rsidR="00000000" w:rsidRPr="00000000">
        <w:rPr>
          <w:rFonts w:ascii="Times New Roman" w:cs="Times New Roman" w:eastAsia="Times New Roman" w:hAnsi="Times New Roman"/>
          <w:b w:val="0"/>
          <w:bCs w:val="0"/>
          <w:i w:val="0"/>
          <w:iCs w:val="0"/>
          <w:smallCaps w:val="0"/>
          <w:strike w:val="0"/>
          <w:color w:val="000000"/>
          <w:sz w:val="31.666666666666668"/>
          <w:szCs w:val="31.666666666666668"/>
          <w:u w:val="none"/>
          <w:shd w:fill="auto" w:val="clear"/>
          <w:vertAlign w:val="subscript"/>
          <w:rtl w:val="0"/>
        </w:rPr>
        <w:t xml:space="preserve">nb </w:t>
      </w:r>
      <w:r w:rsidDel="00000000" w:rsidR="00000000" w:rsidRPr="00000000">
        <w:rPr>
          <w:rFonts w:ascii="Times New Roman" w:cs="Times New Roman" w:eastAsia="Times New Roman" w:hAnsi="Times New Roman"/>
          <w:b w:val="0"/>
          <w:bCs w:val="0"/>
          <w:i w:val="0"/>
          <w:iCs w:val="0"/>
          <w:smallCaps w:val="0"/>
          <w:strike w:val="0"/>
          <w:color w:val="000000"/>
          <w:sz w:val="32.333335876464844"/>
          <w:szCs w:val="32.333335876464844"/>
          <w:u w:val="none"/>
          <w:shd w:fill="auto" w:val="clear"/>
          <w:vertAlign w:val="subscript"/>
          <w:rtl w:val="0"/>
        </w:rPr>
        <w:t xml:space="preserve">eA </w:t>
      </w:r>
      <w:r w:rsidDel="00000000" w:rsidR="00000000" w:rsidRPr="00000000">
        <w:rPr>
          <w:rFonts w:ascii="Times New Roman" w:cs="Times New Roman" w:eastAsia="Times New Roman" w:hAnsi="Times New Roman"/>
          <w:b w:val="0"/>
          <w:bCs w:val="0"/>
          <w:i w:val="0"/>
          <w:iCs w:val="0"/>
          <w:smallCaps w:val="0"/>
          <w:strike w:val="0"/>
          <w:color w:val="000000"/>
          <w:sz w:val="34.33333396911621"/>
          <w:szCs w:val="34.33333396911621"/>
          <w:u w:val="none"/>
          <w:shd w:fill="auto" w:val="clear"/>
          <w:vertAlign w:val="subscript"/>
          <w:rtl w:val="0"/>
        </w:rPr>
        <w:t xml:space="preserve">au </w:t>
      </w:r>
      <w:r w:rsidDel="00000000" w:rsidR="00000000" w:rsidRPr="00000000">
        <w:rPr>
          <w:rFonts w:ascii="Times New Roman" w:cs="Times New Roman" w:eastAsia="Times New Roman" w:hAnsi="Times New Roman"/>
          <w:b w:val="0"/>
          <w:bCs w:val="0"/>
          <w:i w:val="0"/>
          <w:iCs w:val="0"/>
          <w:smallCaps w:val="0"/>
          <w:strike w:val="0"/>
          <w:color w:val="000000"/>
          <w:sz w:val="28.666664759318035"/>
          <w:szCs w:val="28.666664759318035"/>
          <w:u w:val="none"/>
          <w:shd w:fill="auto" w:val="clear"/>
          <w:vertAlign w:val="subscript"/>
          <w:rtl w:val="0"/>
        </w:rPr>
        <w:t xml:space="preserve">nqu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du </w:t>
      </w:r>
      <w:r w:rsidDel="00000000" w:rsidR="00000000" w:rsidRPr="00000000">
        <w:rPr>
          <w:rFonts w:ascii="Times New Roman" w:cs="Times New Roman" w:eastAsia="Times New Roman" w:hAnsi="Times New Roman"/>
          <w:b w:val="0"/>
          <w:bCs w:val="0"/>
          <w:i w:val="0"/>
          <w:iCs w:val="0"/>
          <w:smallCaps w:val="0"/>
          <w:strike w:val="0"/>
          <w:color w:val="000000"/>
          <w:sz w:val="10.666999816894531"/>
          <w:szCs w:val="10.666999816894531"/>
          <w:u w:val="none"/>
          <w:shd w:fill="auto" w:val="clear"/>
          <w:vertAlign w:val="superscript"/>
          <w:rtl w:val="0"/>
        </w:rPr>
        <w:t xml:space="preserve">·Ik4.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M5 </w:t>
      </w:r>
      <w:r w:rsidDel="00000000" w:rsidR="00000000" w:rsidRPr="00000000">
        <w:rPr>
          <w:rFonts w:ascii="Times New Roman" w:cs="Times New Roman" w:eastAsia="Times New Roman" w:hAnsi="Times New Roman"/>
          <w:b w:val="0"/>
          <w:bCs w:val="0"/>
          <w:i w:val="0"/>
          <w:iCs w:val="0"/>
          <w:smallCaps w:val="0"/>
          <w:strike w:val="0"/>
          <w:color w:val="000000"/>
          <w:sz w:val="20.600000381469727"/>
          <w:szCs w:val="20.600000381469727"/>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51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In this example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question is "How?" Whenever the question is "How?" the answer is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invariably 飞teps,"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so that you would end up with a structure something like that shown in Exhibit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Note also that the Complication and the Answer are roughly reversals of each other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since the Answer is the effect of carrying out the actions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which of course would solve the problem.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To try another example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suppose you have a procedures manual that various people in the company update or add to</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you want to make sure they a11 do it in the same way: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We have a manual covering activities where nonconformity of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action would be detrimenta</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From time to time it needs updating. 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To ensure compatibilit</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is important to follow the same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procedure. Q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(What is the procedure?)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again you have another question that would be implied rather than stated in writing. To show the pattern starkly: </w:t>
      </w: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480199813842773"/>
          <w:szCs w:val="15.480199813842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480199813842773"/>
          <w:szCs w:val="15.480199813842773"/>
          <w:u w:val="none"/>
          <w:shd w:fill="auto" w:val="clear"/>
          <w:vertAlign w:val="baseline"/>
          <w:rtl w:val="0"/>
        </w:rPr>
        <w:t xml:space="preserve">°C二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do X Must do in Y way </w:t>
      </w: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队'hat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is Y way?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600000381469727"/>
          <w:szCs w:val="30.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600000381469727"/>
          <w:szCs w:val="30.600000381469727"/>
          <w:u w:val="none"/>
          <w:shd w:fill="auto" w:val="clear"/>
          <w:vertAlign w:val="baseline"/>
          <w:rtl w:val="0"/>
        </w:rPr>
        <w:t xml:space="preserve">Seeking Approval to Spend Money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Another mone</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For very those common the reader's memorandum Question type is always is one requesting "Should 1 approve approval the to spend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request?"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here again the Question would be implied rather than stated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Requests for funds tend to be structured roughly as follows: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to put meat on i</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We have a problem We have a solution that will cost $ (Should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approve?)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1.000200271606445"/>
          <w:szCs w:val="11.0002002716064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As you kno</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work in our departn1ent has increased by </w:t>
      </w:r>
      <w:r w:rsidDel="00000000" w:rsidR="00000000" w:rsidRPr="00000000">
        <w:rPr>
          <w:rFonts w:ascii="Times New Roman" w:cs="Times New Roman" w:eastAsia="Times New Roman" w:hAnsi="Times New Roman"/>
          <w:b w:val="0"/>
          <w:bCs w:val="0"/>
          <w:i w:val="1"/>
          <w:iCs w:val="1"/>
          <w:smallCaps w:val="0"/>
          <w:strike w:val="0"/>
          <w:color w:val="000000"/>
          <w:sz w:val="20.399999618530273"/>
          <w:szCs w:val="20.399999618530273"/>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1"/>
          <w:iCs w:val="1"/>
          <w:smallCaps w:val="0"/>
          <w:strike w:val="0"/>
          <w:color w:val="000000"/>
          <w:sz w:val="18.399999618530273"/>
          <w:szCs w:val="18.399999618530273"/>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1"/>
          <w:iCs w:val="1"/>
          <w:smallCaps w:val="0"/>
          <w:strike w:val="0"/>
          <w:color w:val="000000"/>
          <w:sz w:val="11.000200271606445"/>
          <w:szCs w:val="11.000200271606445"/>
          <w:u w:val="none"/>
          <w:shd w:fill="auto" w:val="clear"/>
          <w:vertAlign w:val="baseline"/>
          <w:rtl w:val="0"/>
        </w:rPr>
        <w:t xml:space="preserve">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 year for each of the last 4 years. Nevertheless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in line with headquarters polic</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we have kept the head count to just </w:t>
      </w:r>
      <w:r w:rsidDel="00000000" w:rsidR="00000000" w:rsidRPr="00000000">
        <w:rPr>
          <w:rFonts w:ascii="Times New Roman" w:cs="Times New Roman" w:eastAsia="Times New Roman" w:hAnsi="Times New Roman"/>
          <w:b w:val="0"/>
          <w:bCs w:val="0"/>
          <w:i w:val="0"/>
          <w:iCs w:val="0"/>
          <w:smallCaps w:val="0"/>
          <w:strike w:val="0"/>
          <w:color w:val="000000"/>
          <w:sz w:val="22.599998474121094"/>
          <w:szCs w:val="22.599998474121094"/>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people. The result has been overtime and week end work</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plus a growing backlog. 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backlog has now reached 22 weeks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which the field is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finding unacceptable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we have no further scope for adding hours. Research has indicated that we can both cut the backlog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19999885559082"/>
          <w:szCs w:val="26.19999885559082"/>
          <w:u w:val="none"/>
          <w:shd w:fill="auto" w:val="clear"/>
          <w:vertAlign w:val="baseline"/>
          <w:rtl w:val="0"/>
        </w:rPr>
        <w:t xml:space="preserve">52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reduce the need for overtime working by installing an IBM at a cost of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(Should 1 approve?)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We urge your approval of this reques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 supporting a request for approval</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 tend to be three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sometimes four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standard reasons used to defend the expenditure: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should approve this request because: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句 Resolution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of the problem cannot wait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吧 This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action will solve the problem (or this is the best way to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solve the problem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 are alternatives available) .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句 The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cost will be more than offset by the projected savings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(or 只ome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other form of financial justification)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 are other goodies we can 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first point allows you to describe the problem in full detail</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while the second point allows you to do the same for the solution. The third point covers normal financial analysis.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As for the fourth point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facts do not always support this final statement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which might say something like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will create new opportunities for service". But if they do</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want to include them. In other words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would not take the action for this reason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but as long as you are planning the action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might as well point out this additional advantage.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Here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 rough concept</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is how the pyramid would look.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Approve the spending of this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We have a problem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120199203491211"/>
          <w:szCs w:val="15.12019920349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We have a solution that will cost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$一一一一­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600199699401855"/>
          <w:szCs w:val="15.60019969940185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Should I approve?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We must act now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0000127156576"/>
          <w:szCs w:val="32.00000127156576"/>
          <w:u w:val="none"/>
          <w:shd w:fill="auto" w:val="clear"/>
          <w:vertAlign w:val="superscript"/>
          <w:rtl w:val="0"/>
        </w:rPr>
        <w:t xml:space="preserve">TgM </w:t>
      </w:r>
      <w:r w:rsidDel="00000000" w:rsidR="00000000" w:rsidRPr="00000000">
        <w:rPr>
          <w:rFonts w:ascii="Times New Roman" w:cs="Times New Roman" w:eastAsia="Times New Roman" w:hAnsi="Times New Roman"/>
          <w:b w:val="0"/>
          <w:bCs w:val="0"/>
          <w:i w:val="0"/>
          <w:iCs w:val="0"/>
          <w:smallCaps w:val="0"/>
          <w:strike w:val="0"/>
          <w:color w:val="000000"/>
          <w:sz w:val="35.66666603088379"/>
          <w:szCs w:val="35.66666603088379"/>
          <w:u w:val="none"/>
          <w:shd w:fill="auto" w:val="clear"/>
          <w:vertAlign w:val="superscript"/>
          <w:rtl w:val="0"/>
        </w:rPr>
        <w:t xml:space="preserve">-nov </w:t>
      </w:r>
      <w:r w:rsidDel="00000000" w:rsidR="00000000" w:rsidRPr="00000000">
        <w:rPr>
          <w:rFonts w:ascii="Times New Roman" w:cs="Times New Roman" w:eastAsia="Times New Roman" w:hAnsi="Times New Roman"/>
          <w:b w:val="0"/>
          <w:bCs w:val="0"/>
          <w:i w:val="0"/>
          <w:iCs w:val="0"/>
          <w:smallCaps w:val="0"/>
          <w:strike w:val="0"/>
          <w:color w:val="000000"/>
          <w:sz w:val="35.33333460489909"/>
          <w:szCs w:val="35.33333460489909"/>
          <w:u w:val="none"/>
          <w:shd w:fill="auto" w:val="clear"/>
          <w:vertAlign w:val="superscript"/>
          <w:rtl w:val="0"/>
        </w:rPr>
        <w:t xml:space="preserve">evt </w:t>
      </w:r>
      <w:r w:rsidDel="00000000" w:rsidR="00000000" w:rsidRPr="00000000">
        <w:rPr>
          <w:rFonts w:ascii="Times New Roman" w:cs="Times New Roman" w:eastAsia="Times New Roman" w:hAnsi="Times New Roman"/>
          <w:b w:val="0"/>
          <w:bCs w:val="0"/>
          <w:i w:val="0"/>
          <w:iCs w:val="0"/>
          <w:smallCaps w:val="0"/>
          <w:strike w:val="0"/>
          <w:color w:val="000000"/>
          <w:sz w:val="21.333667437235516"/>
          <w:szCs w:val="21.333667437235516"/>
          <w:u w:val="none"/>
          <w:shd w:fill="auto" w:val="clear"/>
          <w:vertAlign w:val="superscript"/>
          <w:rtl w:val="0"/>
        </w:rPr>
        <w:t xml:space="preserve">dnumb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hou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1.160199165344238"/>
          <w:szCs w:val="11.160199165344238"/>
          <w:u w:val="none"/>
          <w:shd w:fill="auto" w:val="clear"/>
          <w:vertAlign w:val="baseline"/>
          <w:rtl w:val="0"/>
        </w:rPr>
        <w:t xml:space="preserve">'Or 拥This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is the best of the available </w:t>
      </w:r>
      <w:r w:rsidDel="00000000" w:rsidR="00000000" w:rsidRPr="00000000">
        <w:rPr>
          <w:rFonts w:ascii="Arial Unicode MS" w:cs="Arial Unicode MS" w:eastAsia="Arial Unicode MS" w:hAnsi="Arial Unicode MS"/>
          <w:b w:val="0"/>
          <w:bCs w:val="0"/>
          <w:i w:val="0"/>
          <w:iCs w:val="0"/>
          <w:smallCaps w:val="0"/>
          <w:strike w:val="0"/>
          <w:color w:val="000000"/>
          <w:sz w:val="11.160199165344238"/>
          <w:szCs w:val="11.160199165344238"/>
          <w:u w:val="none"/>
          <w:shd w:fill="auto" w:val="clear"/>
          <w:vertAlign w:val="baseline"/>
          <w:rtl w:val="0"/>
        </w:rPr>
        <w:t xml:space="preserve">alternatives刨 </w:t>
      </w: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if alternatives were examined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760199546813965"/>
          <w:szCs w:val="14.7601995468139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00001525878906"/>
          <w:szCs w:val="16.400001525878906"/>
          <w:u w:val="none"/>
          <w:shd w:fill="auto" w:val="clear"/>
          <w:vertAlign w:val="baseline"/>
          <w:rtl w:val="0"/>
        </w:rPr>
        <w:t xml:space="preserve">The financials look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9∞d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53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plaining "How to"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Frequen</w:t>
      </w:r>
      <w:r w:rsidDel="00000000" w:rsidR="00000000" w:rsidRPr="00000000">
        <w:rPr>
          <w:rFonts w:ascii="Times New Roman" w:cs="Times New Roman" w:eastAsia="Times New Roman" w:hAnsi="Times New Roman"/>
          <w:b w:val="0"/>
          <w:bCs w:val="0"/>
          <w:i w:val="0"/>
          <w:iCs w:val="0"/>
          <w:smallCaps w:val="0"/>
          <w:strike w:val="0"/>
          <w:color w:val="000000"/>
          <w:sz w:val="28.799999237060547"/>
          <w:szCs w:val="28.799999237060547"/>
          <w:u w:val="none"/>
          <w:shd w:fill="auto" w:val="clear"/>
          <w:vertAlign w:val="baseline"/>
          <w:rtl w:val="0"/>
        </w:rPr>
        <w:t xml:space="preserve">t1y,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particularly in consulting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write because sorneone has a problern and you are telling hirn how to solve i</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Key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ne structure of any "how to" docurnent is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飞teps,"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as shown below: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6.200000762939453"/>
          <w:szCs w:val="16.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How?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Must do X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960201263427734"/>
          <w:szCs w:val="30.96020126342773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1.04020309448242"/>
          <w:szCs w:val="41.04020309448242"/>
          <w:u w:val="none"/>
          <w:shd w:fill="auto" w:val="clear"/>
          <w:vertAlign w:val="baseline"/>
          <w:rtl w:val="0"/>
        </w:rPr>
        <w:t xml:space="preserve">St8门 Step </w:t>
      </w: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2 Step 3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However! the introductory structure varies slightly depending on whether you are telling the reader how to do sornething he has not done before or whether you are telling hirn how to do properly what he is already doing. The rnernorandurn on The Role of the Board shown on page 19 in Chapter 2 is an example of the first type: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20000076293945"/>
          <w:szCs w:val="35.20000076293945"/>
          <w:u w:val="none"/>
          <w:shd w:fill="auto" w:val="clear"/>
          <w:vertAlign w:val="baseline"/>
          <w:rtl w:val="0"/>
        </w:rPr>
        <w:t xml:space="preserve">s </w:t>
      </w: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=扎1ust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do X activity C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Not set up to do so </w:t>
      </w: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How do we get set up?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contrast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suppose you have a cornpany whose rnarket forecasting systern gives inaccurate forecasts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they want you to tell thern how to rnake </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give accurate ones. The structure is always: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 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Your present systern is X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doesn't work properly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How change to make it work properly?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trick here is to begin your thinking by literally laying out the present process as they do it now. (See Exhibit 15 on the next page.) Then lay out the process as you think it should be done. The differences between the first structure and the second tell you what the steps on your Key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ne must be.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Let me emphasize the importance of making the two processes visible to yourself before you begin to write. You may assume that you know precisely what they are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having been working on them for so long. But unless you lay them out and compare them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 chances of leaving something important out are very grea</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1 have seen so many examples of incomplete thinking in this area that I make a spe- cial point of mentioning it here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and explaining it in more detail in Appendix B</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Examples o[ Introductory Structures.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Indeed</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we had an example in the Big Chief memo in Chapter 3</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page 23.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43.999999364217125"/>
          <w:szCs w:val="43.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Exhibit </w:t>
      </w:r>
      <w:r w:rsidDel="00000000" w:rsidR="00000000" w:rsidRPr="00000000">
        <w:rPr>
          <w:rFonts w:ascii="Times New Roman" w:cs="Times New Roman" w:eastAsia="Times New Roman" w:hAnsi="Times New Roman"/>
          <w:b w:val="0"/>
          <w:bCs w:val="0"/>
          <w:i w:val="0"/>
          <w:iCs w:val="0"/>
          <w:smallCaps w:val="0"/>
          <w:strike w:val="0"/>
          <w:color w:val="000000"/>
          <w:sz w:val="30.33333460489909"/>
          <w:szCs w:val="30.33333460489909"/>
          <w:u w:val="none"/>
          <w:shd w:fill="auto" w:val="clear"/>
          <w:vertAlign w:val="subscript"/>
          <w:rtl w:val="0"/>
        </w:rPr>
        <w:t xml:space="preserve">15 </w:t>
      </w:r>
      <w:r w:rsidDel="00000000" w:rsidR="00000000" w:rsidRPr="00000000">
        <w:rPr>
          <w:rFonts w:ascii="Arial Unicode MS" w:cs="Arial Unicode MS" w:eastAsia="Arial Unicode MS" w:hAnsi="Arial Unicode MS"/>
          <w:b w:val="0"/>
          <w:bCs w:val="0"/>
          <w:i w:val="0"/>
          <w:iCs w:val="0"/>
          <w:smallCaps w:val="0"/>
          <w:strike w:val="0"/>
          <w:color w:val="000000"/>
          <w:sz w:val="31.200332641601562"/>
          <w:szCs w:val="31.200332641601562"/>
          <w:u w:val="none"/>
          <w:shd w:fill="auto" w:val="clear"/>
          <w:vertAlign w:val="subscript"/>
          <w:rtl w:val="0"/>
        </w:rPr>
        <w:t xml:space="preserve">D扩ferences </w:t>
      </w:r>
      <w:r w:rsidDel="00000000" w:rsidR="00000000" w:rsidRPr="00000000">
        <w:rPr>
          <w:rFonts w:ascii="Times New Roman" w:cs="Times New Roman" w:eastAsia="Times New Roman" w:hAnsi="Times New Roman"/>
          <w:b w:val="0"/>
          <w:bCs w:val="0"/>
          <w:i w:val="1"/>
          <w:iCs w:val="1"/>
          <w:smallCaps w:val="0"/>
          <w:strike w:val="0"/>
          <w:color w:val="000000"/>
          <w:sz w:val="43.999999364217125"/>
          <w:szCs w:val="43.999999364217125"/>
          <w:u w:val="none"/>
          <w:shd w:fill="auto" w:val="clear"/>
          <w:vertAlign w:val="subscript"/>
          <w:rtl w:val="0"/>
        </w:rPr>
        <w:t xml:space="preserve">in the processes dictate Key Line points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Present Process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JULY JULY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00332005818687"/>
          <w:szCs w:val="25.20033200581868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forecast market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w:t>
      </w:r>
      <w:r w:rsidDel="00000000" w:rsidR="00000000" w:rsidRPr="00000000">
        <w:rPr>
          <w:rFonts w:ascii="Arial Unicode MS" w:cs="Arial Unicode MS" w:eastAsia="Arial Unicode MS" w:hAnsi="Arial Unicode MS"/>
          <w:b w:val="0"/>
          <w:bCs w:val="0"/>
          <w:i w:val="0"/>
          <w:iCs w:val="0"/>
          <w:smallCaps w:val="0"/>
          <w:strike w:val="0"/>
          <w:color w:val="000000"/>
          <w:sz w:val="25.200332005818687"/>
          <w:szCs w:val="25.200332005818687"/>
          <w:u w:val="none"/>
          <w:shd w:fill="auto" w:val="clear"/>
          <w:vertAlign w:val="subscript"/>
          <w:rtl w:val="0"/>
        </w:rPr>
        <w:t xml:space="preserve">一一一... </w:t>
      </w: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Make Master </w:t>
      </w:r>
      <w:r w:rsidDel="00000000" w:rsidR="00000000" w:rsidRPr="00000000">
        <w:rPr>
          <w:rFonts w:ascii="Times New Roman" w:cs="Times New Roman" w:eastAsia="Times New Roman" w:hAnsi="Times New Roman"/>
          <w:b w:val="0"/>
          <w:bCs w:val="0"/>
          <w:i w:val="0"/>
          <w:iCs w:val="0"/>
          <w:smallCaps w:val="0"/>
          <w:strike w:val="0"/>
          <w:color w:val="000000"/>
          <w:sz w:val="33.66666475931804"/>
          <w:szCs w:val="33.66666475931804"/>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month </w:t>
      </w:r>
      <w:r w:rsidDel="00000000" w:rsidR="00000000" w:rsidRPr="00000000">
        <w:rPr>
          <w:rFonts w:ascii="Arial" w:cs="Arial" w:eastAsia="Arial" w:hAnsi="Arial"/>
          <w:b w:val="0"/>
          <w:bCs w:val="0"/>
          <w:i w:val="0"/>
          <w:iCs w:val="0"/>
          <w:smallCaps w:val="0"/>
          <w:strike w:val="0"/>
          <w:color w:val="000000"/>
          <w:sz w:val="25.200332005818687"/>
          <w:szCs w:val="25.200332005818687"/>
          <w:u w:val="none"/>
          <w:shd w:fill="auto" w:val="clear"/>
          <w:vertAlign w:val="subscript"/>
          <w:rtl w:val="0"/>
        </w:rPr>
        <w:t xml:space="preserve">Sched~!e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14.400199890136719"/>
          <w:szCs w:val="14.400199890136719"/>
          <w:u w:val="none"/>
          <w:shd w:fill="auto" w:val="clear"/>
          <w:vertAlign w:val="baseline"/>
          <w:rtl w:val="0"/>
        </w:rPr>
        <w:t xml:space="preserve">一一~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Adjust </w:t>
      </w:r>
      <w:r w:rsidDel="00000000" w:rsidR="00000000" w:rsidRPr="00000000">
        <w:rPr>
          <w:rFonts w:ascii="Times New Roman" w:cs="Times New Roman" w:eastAsia="Times New Roman" w:hAnsi="Times New Roman"/>
          <w:b w:val="0"/>
          <w:bCs w:val="0"/>
          <w:i w:val="0"/>
          <w:iCs w:val="0"/>
          <w:smallCaps w:val="0"/>
          <w:strike w:val="0"/>
          <w:color w:val="000000"/>
          <w:sz w:val="10.600199699401855"/>
          <w:szCs w:val="10.600199699401855"/>
          <w:u w:val="none"/>
          <w:shd w:fill="auto" w:val="clear"/>
          <w:vertAlign w:val="baseline"/>
          <w:rtl w:val="0"/>
        </w:rPr>
        <w:t xml:space="preserve">1'l'l</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3.000332514444988"/>
          <w:szCs w:val="23.00033251444498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th1y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in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meeting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Recommended Process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JULY SEPTEMBER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forecast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trend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Set for inventory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6.599998474121094"/>
          <w:szCs w:val="16.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policies </w:t>
      </w:r>
      <w:r w:rsidDel="00000000" w:rsidR="00000000" w:rsidRPr="00000000">
        <w:rPr>
          <w:rFonts w:ascii="Arial Unicode MS" w:cs="Arial Unicode MS" w:eastAsia="Arial Unicode MS" w:hAnsi="Arial Unicode MS"/>
          <w:b w:val="0"/>
          <w:bCs w:val="0"/>
          <w:i w:val="0"/>
          <w:iCs w:val="0"/>
          <w:smallCaps w:val="0"/>
          <w:strike w:val="0"/>
          <w:color w:val="000000"/>
          <w:sz w:val="10.440199851989746"/>
          <w:szCs w:val="10.440199851989746"/>
          <w:u w:val="none"/>
          <w:shd w:fill="auto" w:val="clear"/>
          <w:vertAlign w:val="baseline"/>
          <w:rtl w:val="0"/>
        </w:rPr>
        <w:t xml:space="preserve">|ρvp. 1只 l </w:t>
      </w:r>
      <w:r w:rsidDel="00000000" w:rsidR="00000000" w:rsidRPr="00000000">
        <w:rPr>
          <w:rFonts w:ascii="Arial Unicode MS" w:cs="Arial Unicode MS" w:eastAsia="Arial Unicode MS" w:hAnsi="Arial Unicode MS"/>
          <w:b w:val="0"/>
          <w:bCs w:val="0"/>
          <w:i w:val="0"/>
          <w:iCs w:val="0"/>
          <w:smallCaps w:val="0"/>
          <w:strike w:val="0"/>
          <w:color w:val="000000"/>
          <w:sz w:val="15.120199203491211"/>
          <w:szCs w:val="15.120199203491211"/>
          <w:u w:val="none"/>
          <w:shd w:fill="auto" w:val="clear"/>
          <w:vertAlign w:val="baseline"/>
          <w:rtl w:val="0"/>
        </w:rPr>
        <w:t xml:space="preserve">一一一-+ </w:t>
      </w:r>
      <w:r w:rsidDel="00000000" w:rsidR="00000000" w:rsidRPr="00000000">
        <w:rPr>
          <w:rFonts w:ascii="Times New Roman" w:cs="Times New Roman" w:eastAsia="Times New Roman" w:hAnsi="Times New Roman"/>
          <w:b w:val="0"/>
          <w:bCs w:val="0"/>
          <w:i w:val="0"/>
          <w:iCs w:val="0"/>
          <w:smallCaps w:val="0"/>
          <w:strike w:val="0"/>
          <w:color w:val="000000"/>
          <w:sz w:val="18.200000762939453"/>
          <w:szCs w:val="18.200000762939453"/>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Make firm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forecast </w:t>
      </w:r>
      <w:r w:rsidDel="00000000" w:rsidR="00000000" w:rsidRPr="00000000">
        <w:rPr>
          <w:rFonts w:ascii="Arial" w:cs="Arial" w:eastAsia="Arial" w:hAnsi="Arial"/>
          <w:b w:val="0"/>
          <w:bCs w:val="0"/>
          <w:i w:val="0"/>
          <w:iCs w:val="0"/>
          <w:smallCaps w:val="0"/>
          <w:strike w:val="0"/>
          <w:color w:val="000000"/>
          <w:sz w:val="22.80033270517985"/>
          <w:szCs w:val="22.80033270517985"/>
          <w:u w:val="none"/>
          <w:shd w:fill="auto" w:val="clear"/>
          <w:vertAlign w:val="subscript"/>
          <w:rtl w:val="0"/>
        </w:rPr>
        <w:t xml:space="preserve">market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80033270517985"/>
          <w:szCs w:val="22.80033270517985"/>
          <w:u w:val="none"/>
          <w:shd w:fill="auto" w:val="clear"/>
          <w:vertAlign w:val="subscript"/>
          <w:rtl w:val="0"/>
        </w:rPr>
        <w:t xml:space="preserve">一...J </w:t>
      </w:r>
      <w:r w:rsidDel="00000000" w:rsidR="00000000" w:rsidRPr="00000000">
        <w:rPr>
          <w:rFonts w:ascii="Times New Roman" w:cs="Times New Roman" w:eastAsia="Times New Roman" w:hAnsi="Times New Roman"/>
          <w:b w:val="0"/>
          <w:bCs w:val="0"/>
          <w:i w:val="0"/>
          <w:iCs w:val="0"/>
          <w:smallCaps w:val="0"/>
          <w:strike w:val="0"/>
          <w:color w:val="000000"/>
          <w:sz w:val="32.99999872843425"/>
          <w:szCs w:val="32.99999872843425"/>
          <w:u w:val="none"/>
          <w:shd w:fill="auto" w:val="clear"/>
          <w:vertAlign w:val="sub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6.599998474121094"/>
          <w:szCs w:val="16.599998474121094"/>
          <w:u w:val="none"/>
          <w:shd w:fill="auto" w:val="clear"/>
          <w:vertAlign w:val="baseline"/>
          <w:rtl w:val="0"/>
        </w:rPr>
        <w:t xml:space="preserve">4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 Make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Master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month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Have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expe竹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before </w:t>
      </w:r>
      <w:r w:rsidDel="00000000" w:rsidR="00000000" w:rsidRPr="00000000">
        <w:rPr>
          <w:rFonts w:ascii="Arial" w:cs="Arial" w:eastAsia="Arial" w:hAnsi="Arial"/>
          <w:b w:val="0"/>
          <w:bCs w:val="0"/>
          <w:i w:val="0"/>
          <w:iCs w:val="0"/>
          <w:smallCaps w:val="0"/>
          <w:strike w:val="0"/>
          <w:color w:val="000000"/>
          <w:sz w:val="14.760199546813965"/>
          <w:szCs w:val="14.760199546813965"/>
          <w:u w:val="none"/>
          <w:shd w:fill="auto" w:val="clear"/>
          <w:vertAlign w:val="baseline"/>
          <w:rtl w:val="0"/>
        </w:rPr>
        <w:t xml:space="preserve">adjust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monthly </w:t>
      </w:r>
      <w:r w:rsidDel="00000000" w:rsidR="00000000" w:rsidRPr="00000000">
        <w:rPr>
          <w:rFonts w:ascii="Arial Unicode MS" w:cs="Arial Unicode MS" w:eastAsia="Arial Unicode MS" w:hAnsi="Arial Unicode MS"/>
          <w:b w:val="0"/>
          <w:bCs w:val="0"/>
          <w:i w:val="0"/>
          <w:iCs w:val="0"/>
          <w:smallCaps w:val="0"/>
          <w:strike w:val="0"/>
          <w:color w:val="000000"/>
          <w:sz w:val="14.400199890136719"/>
          <w:szCs w:val="14.400199890136719"/>
          <w:u w:val="none"/>
          <w:shd w:fill="auto" w:val="clear"/>
          <w:vertAlign w:val="baseline"/>
          <w:rtl w:val="0"/>
        </w:rPr>
        <w:t xml:space="preserve">一一→ meeting 一一一-+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Fine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meetlng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tune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Recommended Structure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Mgu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vs-o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eetu </w:t>
      </w:r>
      <w:r w:rsidDel="00000000" w:rsidR="00000000" w:rsidRPr="00000000">
        <w:rPr>
          <w:rFonts w:ascii="Times New Roman" w:cs="Times New Roman" w:eastAsia="Times New Roman" w:hAnsi="Times New Roman"/>
          <w:b w:val="0"/>
          <w:bCs w:val="0"/>
          <w:i w:val="0"/>
          <w:iCs w:val="0"/>
          <w:smallCaps w:val="0"/>
          <w:strike w:val="0"/>
          <w:color w:val="000000"/>
          <w:sz w:val="13.399999618530273"/>
          <w:szCs w:val="13.399999618530273"/>
          <w:u w:val="none"/>
          <w:shd w:fill="auto" w:val="clear"/>
          <w:vertAlign w:val="baseline"/>
          <w:rtl w:val="0"/>
        </w:rPr>
        <w:t xml:space="preserve">VJ </w:t>
      </w:r>
      <w:r w:rsidDel="00000000" w:rsidR="00000000" w:rsidRPr="00000000">
        <w:rPr>
          <w:rFonts w:ascii="Times New Roman" w:cs="Times New Roman" w:eastAsia="Times New Roman" w:hAnsi="Times New Roman"/>
          <w:b w:val="0"/>
          <w:bCs w:val="0"/>
          <w:i w:val="0"/>
          <w:iCs w:val="0"/>
          <w:smallCaps w:val="0"/>
          <w:strike w:val="0"/>
          <w:color w:val="000000"/>
          <w:sz w:val="19.200000762939453"/>
          <w:szCs w:val="19.200000762939453"/>
          <w:u w:val="none"/>
          <w:shd w:fill="auto" w:val="clear"/>
          <w:vertAlign w:val="baseline"/>
          <w:rtl w:val="0"/>
        </w:rPr>
        <w:t xml:space="preserve">00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later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forecasting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in year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yp~s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VMSp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qudb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to reVlslons Use decide formal monthly process </w:t>
      </w:r>
      <w:r w:rsidDel="00000000" w:rsidR="00000000" w:rsidRPr="00000000">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tl w:val="0"/>
        </w:rPr>
        <w:t xml:space="preserve">Choosing Among Alternatives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Frequently managers ask their subordinates to analyze a problem and come up with a solution</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nd let me see your alternatives." Strictly speaking</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you will see in Chapter 8 when we discuss problem definition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no such thing as an alternative solution to a problem</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provided the problem has been properly defined. Either what you recommend will solve the problem or it will not</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in that sense there are no alternatives.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the manager actually means is "Give me an idea of the different things we could try if you cannot devise a solution that totally solves the problem as we have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55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defined i</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Thus the only time you should have to write a memo that deals with genuine alternatives is when they are known by the reader in advance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probably because they have been under discussion in the compan</w:t>
      </w:r>
      <w:r w:rsidDel="00000000" w:rsidR="00000000" w:rsidRPr="00000000">
        <w:rPr>
          <w:rFonts w:ascii="Times New Roman" w:cs="Times New Roman" w:eastAsia="Times New Roman" w:hAnsi="Times New Roman"/>
          <w:b w:val="0"/>
          <w:bCs w:val="0"/>
          <w:i w:val="0"/>
          <w:iCs w:val="0"/>
          <w:smallCaps w:val="0"/>
          <w:strike w:val="0"/>
          <w:color w:val="000000"/>
          <w:sz w:val="29.600000381469727"/>
          <w:szCs w:val="29.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In that case the intro- duction is very easy to structure: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1.200000762939453"/>
          <w:szCs w:val="31.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60000228881836"/>
          <w:szCs w:val="34.60000228881836"/>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31.200000762939453"/>
          <w:szCs w:val="31.200000762939453"/>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We want to do X </w:t>
      </w:r>
      <w:r w:rsidDel="00000000" w:rsidR="00000000" w:rsidRPr="00000000">
        <w:rPr>
          <w:rFonts w:ascii="Times New Roman" w:cs="Times New Roman" w:eastAsia="Times New Roman" w:hAnsi="Times New Roman"/>
          <w:b w:val="0"/>
          <w:bCs w:val="0"/>
          <w:i w:val="0"/>
          <w:iCs w:val="0"/>
          <w:smallCaps w:val="0"/>
          <w:strike w:val="0"/>
          <w:color w:val="000000"/>
          <w:sz w:val="24.600000381469727"/>
          <w:szCs w:val="24.60000038146972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1月Ve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have alternative ways of doing 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Which one makes the most sense?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Or to put meat on it: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As you kno</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recent ruling that a 5-105 HP motor is the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most efficient for drilling oil in cold temperatures has led our largest customer to announce that he will switch from using our 10 HP motor to our </w:t>
      </w: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competitor恒 7</w:t>
      </w:r>
      <w:r w:rsidDel="00000000" w:rsidR="00000000" w:rsidRPr="00000000">
        <w:rPr>
          <w:rFonts w:ascii="Arial" w:cs="Arial" w:eastAsia="Arial" w:hAnsi="Arial"/>
          <w:b w:val="0"/>
          <w:bCs w:val="0"/>
          <w:i w:val="0"/>
          <w:iCs w:val="0"/>
          <w:smallCaps w:val="0"/>
          <w:strike w:val="0"/>
          <w:color w:val="000000"/>
          <w:sz w:val="17.400333086649578"/>
          <w:szCs w:val="17.4003330866495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6.920000076293945"/>
          <w:szCs w:val="16.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HP muàe</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We have three possible responses: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 Cut the price of our 10 HP motor to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也没 of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our 7</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HP - Reengineer the 7</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HP to make it match the 7</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HP - Purpose-design a 5-105 HP </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Which one makes the most sense?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Once you select an alternative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generally have two ways in which you can struc- ture the Key Line to answer why that alternative is better than the others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depending on what your analysis tells you. The best and easiest way to do it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if you can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is to structure it around the criteria you used to make the judgment: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It is faster than A or B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Select C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It is easier to implement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 trouble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of course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is that C is not always better than A or B on all three criteria. In that case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can only present your argument by making a statement about each alternative: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 gives us everything but...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Select C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-le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9.40000057220459"/>
          <w:szCs w:val="9.4000005722045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00000063578288"/>
          <w:szCs w:val="36.00000063578288"/>
          <w:u w:val="none"/>
          <w:shd w:fill="auto" w:val="clear"/>
          <w:vertAlign w:val="subscript"/>
          <w:rtl w:val="0"/>
        </w:rPr>
        <w:t xml:space="preserve">ra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que </w:t>
      </w:r>
      <w:r w:rsidDel="00000000" w:rsidR="00000000" w:rsidRPr="00000000">
        <w:rPr>
          <w:rFonts w:ascii="Times New Roman" w:cs="Times New Roman" w:eastAsia="Times New Roman" w:hAnsi="Times New Roman"/>
          <w:b w:val="0"/>
          <w:bCs w:val="0"/>
          <w:i w:val="0"/>
          <w:iCs w:val="0"/>
          <w:smallCaps w:val="0"/>
          <w:strike w:val="0"/>
          <w:color w:val="000000"/>
          <w:sz w:val="24.666999181111656"/>
          <w:szCs w:val="24.666999181111656"/>
          <w:u w:val="none"/>
          <w:shd w:fill="auto" w:val="clear"/>
          <w:vertAlign w:val="subscript"/>
          <w:rtl w:val="0"/>
        </w:rPr>
        <w:t xml:space="preserve">0· O </w:t>
      </w:r>
      <w:r w:rsidDel="00000000" w:rsidR="00000000" w:rsidRPr="00000000">
        <w:rPr>
          <w:rFonts w:ascii="Times New Roman" w:cs="Times New Roman" w:eastAsia="Times New Roman" w:hAnsi="Times New Roman"/>
          <w:b w:val="0"/>
          <w:bCs w:val="0"/>
          <w:i w:val="0"/>
          <w:iCs w:val="0"/>
          <w:smallCaps w:val="0"/>
          <w:strike w:val="0"/>
          <w:color w:val="000000"/>
          <w:sz w:val="9.40000057220459"/>
          <w:szCs w:val="9.40000057220459"/>
          <w:u w:val="none"/>
          <w:shd w:fill="auto" w:val="clear"/>
          <w:vertAlign w:val="baseline"/>
          <w:rtl w:val="0"/>
        </w:rPr>
        <w:t xml:space="preserve">AU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81.59999999999997" w:right="38.39999999999918"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56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In other words</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you state the rnajor reason you selected C</w:t>
      </w:r>
      <w:r w:rsidDel="00000000" w:rsidR="00000000" w:rsidRPr="00000000">
        <w:rPr>
          <w:rFonts w:ascii="Times New Roman" w:cs="Times New Roman" w:eastAsia="Times New Roman" w:hAnsi="Times New Roman"/>
          <w:b w:val="0"/>
          <w:bCs w:val="0"/>
          <w:i w:val="0"/>
          <w:iCs w:val="0"/>
          <w:smallCaps w:val="0"/>
          <w:strike w:val="0"/>
          <w:color w:val="000000"/>
          <w:sz w:val="38.66666475931804"/>
          <w:szCs w:val="38.6666647593180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33333460489909"/>
          <w:szCs w:val="40.33333460489909"/>
          <w:u w:val="none"/>
          <w:shd w:fill="auto" w:val="clear"/>
          <w:vertAlign w:val="subscript"/>
          <w:rtl w:val="0"/>
        </w:rPr>
        <w:t xml:space="preserve">and the rnajor reason you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dropped both A and B.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81.59999999999997" w:right="-72.00000000000045"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By contrast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you can run into a situation where none of the alternatives wiU give you what you want; or</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there were no alternatives known in advance</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no action you can recornrnend will give you everything you want to achieve with your solution. In those cases the Question is either still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'"句hich?"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or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"飞叫lhat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should \ve do?" and the answer would be: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3999999999996" w:line="276" w:lineRule="auto"/>
        <w:ind w:left="1550.4" w:right="1102.4"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Choose A if what you want is steady sales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72.7999999999997" w:right="-1503.9999999999998" w:hanging="3758.3999999999996"/>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It depends on what you decide you want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 w:line="276" w:lineRule="auto"/>
        <w:ind w:left="-1129.6000000000004" w:right="3792.0000000000005"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Choose B if what you want is quick profits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80" w:right="1367.9999999999995"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Choose C if what you want is labor peace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80" w:right="1367.9999999999995" w:firstLine="0"/>
        <w:jc w:val="left"/>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Choose C if what you want is labor peace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000000000001" w:line="276" w:lineRule="auto"/>
        <w:ind w:left="95.99999999999994" w:right="-9.600000000000364" w:firstLine="0"/>
        <w:jc w:val="left"/>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Note that even here you are not structuring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around 飞lternative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ways to solve the problern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but rather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around 飞lternative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200000762939453"/>
          <w:szCs w:val="24.200000762939453"/>
          <w:u w:val="none"/>
          <w:shd w:fill="auto" w:val="clear"/>
          <w:vertAlign w:val="baseline"/>
          <w:rtl w:val="0"/>
        </w:rPr>
        <w:t xml:space="preserve">which is quite a different thing.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00000000006" w:line="276" w:lineRule="auto"/>
        <w:ind w:left="455.99999999999994" w:right="-470.39999999999964" w:firstLine="8347.2"/>
        <w:jc w:val="left"/>
        <w:rPr>
          <w:rFonts w:ascii="Times New Roman" w:cs="Times New Roman" w:eastAsia="Times New Roman" w:hAnsi="Times New Roman"/>
          <w:b w:val="0"/>
          <w:bCs w:val="0"/>
          <w:i w:val="0"/>
          <w:iCs w:val="0"/>
          <w:smallCaps w:val="0"/>
          <w:strike w:val="0"/>
          <w:color w:val="000000"/>
          <w:sz w:val="51.79999923706055"/>
          <w:szCs w:val="51.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57 </w:t>
      </w:r>
      <w:r w:rsidDel="00000000" w:rsidR="00000000" w:rsidRPr="00000000">
        <w:rPr>
          <w:rFonts w:ascii="Times New Roman" w:cs="Times New Roman" w:eastAsia="Times New Roman" w:hAnsi="Times New Roman"/>
          <w:b w:val="0"/>
          <w:bCs w:val="0"/>
          <w:i w:val="0"/>
          <w:iCs w:val="0"/>
          <w:smallCaps w:val="0"/>
          <w:strike w:val="0"/>
          <w:color w:val="000000"/>
          <w:sz w:val="51.79999923706055"/>
          <w:szCs w:val="51.79999923706055"/>
          <w:u w:val="none"/>
          <w:shd w:fill="auto" w:val="clear"/>
          <w:vertAlign w:val="baseline"/>
          <w:rtl w:val="0"/>
        </w:rPr>
        <w:t xml:space="preserve">SOME COMMON PATTERNS-CONSULTING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51.20000000000005" w:right="-590.3999999999996" w:firstLine="571.1999999999999"/>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3.00019836425781"/>
          <w:szCs w:val="63.00019836425781"/>
          <w:u w:val="none"/>
          <w:shd w:fill="auto" w:val="clear"/>
          <w:vertAlign w:val="baseline"/>
          <w:rtl w:val="0"/>
        </w:rPr>
        <w:t xml:space="preserve">COI创n叫1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they are longer and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t出hey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are written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mainl抄ytωo lnsp抖ire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action. Thus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whether the docu- ment is a memorandum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report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presentation</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proposal</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consultant is usually answenng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υniy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first three of the four questions cited in Exhibit 10.i explain how to think about consulting documents in great detail in Chapters 8 and 9</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Defining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Problcm and Sfrucfuring thr Analysis of thr ProMEm.Here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want to touch briefly on the most common: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107.2000000000003" w:right="4641.6" w:hanging="2102.4000000000005"/>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Letters of Proposal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Progress Reviews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451.20000000000005" w:right="6340.800000000001" w:firstLine="0"/>
        <w:jc w:val="left"/>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200000762939453"/>
          <w:szCs w:val="27.200000762939453"/>
          <w:u w:val="none"/>
          <w:shd w:fill="auto" w:val="clear"/>
          <w:vertAlign w:val="baseline"/>
          <w:rtl w:val="0"/>
        </w:rPr>
        <w:t xml:space="preserve">Letters of Proposal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46.39999999999986" w:right="-41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These documents are the lifeblood of consulting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have thus had a good deal of thought lavished on them over the years by consulting firms. Most firms follow this approach: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092.7999999999997" w:right="868.800000000001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20000076293945"/>
          <w:szCs w:val="35.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have a problem </w:t>
      </w:r>
      <w:r w:rsidDel="00000000" w:rsidR="00000000" w:rsidRPr="00000000">
        <w:rPr>
          <w:rFonts w:ascii="Times New Roman" w:cs="Times New Roman" w:eastAsia="Times New Roman" w:hAnsi="Times New Roman"/>
          <w:b w:val="0"/>
          <w:bCs w:val="0"/>
          <w:i w:val="0"/>
          <w:iCs w:val="0"/>
          <w:smallCaps w:val="0"/>
          <w:strike w:val="0"/>
          <w:color w:val="000000"/>
          <w:sz w:val="20.19999885559082"/>
          <w:szCs w:val="20.1999988555908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2 sentence description of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092.7999999999997" w:right="825.6000000000006" w:hanging="1329.6"/>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problem) 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have decided to bring in an outsider to solve it Q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(Are you the outsider we should hire to solve it?)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446.39999999999986" w:right="-129.599999999998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Answer to the implied Question is always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course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generally followed by a 4-part structure: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097.6" w:right="648.0000000000007"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1. We understand the problem 2. We have a sound approach for solving it 3. We have enormous experience in applying that approach 4. Our business arrangements make sense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441.59999999999997" w:right="-331.1999999999989" w:hanging="431.99999999999994"/>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putting words on the introductory structure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tend to imply the Complication and the Question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so that it might read something like this: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088" w:right="177.5999999999999" w:hanging="2083.2000000000003"/>
        <w:jc w:val="both"/>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were delighted to meet with you to discuss the problem you are having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in determining the best way to tackle the automotive aftermarket</w:t>
      </w:r>
      <w:r w:rsidDel="00000000" w:rsidR="00000000" w:rsidRPr="00000000">
        <w:rPr>
          <w:rFonts w:ascii="Times New Roman" w:cs="Times New Roman" w:eastAsia="Times New Roman" w:hAnsi="Times New Roman"/>
          <w:b w:val="0"/>
          <w:bCs w:val="0"/>
          <w:i w:val="0"/>
          <w:iCs w:val="0"/>
          <w:smallCaps w:val="0"/>
          <w:strike w:val="0"/>
          <w:color w:val="000000"/>
          <w:sz w:val="29.33333396911621"/>
          <w:szCs w:val="29.33333396911621"/>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in the face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 conflicting points of view within the company This document outlines our proposal for helping you sort through these alternatives and develop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a strategy that will permit you to gain a sizable share in a short time.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36.80000000000007" w:right="-19.19999999999845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This way of structuring a proposal is generally used for new clients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where the consultant wants to devote considerable attention to explaining the problem in such a way that his obvious expertise in the area becomes apparent to the reader.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105.60000000000002" w:right="95.99999999999909" w:firstLine="0"/>
        <w:jc w:val="both"/>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80000114440918"/>
          <w:szCs w:val="24.80000114440918"/>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In situations where the client is well known or the proposal is merely a formalit</w:t>
      </w:r>
      <w:r w:rsidDel="00000000" w:rsidR="00000000" w:rsidRPr="00000000">
        <w:rPr>
          <w:rFonts w:ascii="Times New Roman" w:cs="Times New Roman" w:eastAsia="Times New Roman" w:hAnsi="Times New Roman"/>
          <w:b w:val="0"/>
          <w:bCs w:val="0"/>
          <w:i w:val="0"/>
          <w:iCs w:val="0"/>
          <w:smallCaps w:val="0"/>
          <w:strike w:val="0"/>
          <w:color w:val="000000"/>
          <w:sz w:val="50.33333460489909"/>
          <w:szCs w:val="50.33333460489909"/>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will probably find it cleaner to put the description of the problem in the introduction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1 explain more fully in Chapter 8</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Defining the Problem.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545.6" w:right="1569.600000000000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20000076293945"/>
          <w:szCs w:val="35.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have a problem </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paragraph explanation) C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want consulting help to solve it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50.4" w:right="101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Q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H01Vυ.7111770ugo 址、out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helping us solve our problem?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15.2000000000001" w:right="129.60000000000036" w:firstLine="120.00000000000011"/>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this case the rest of the document is structured around the approach the consul- tant \vill </w:t>
      </w:r>
      <w:r w:rsidDel="00000000" w:rsidR="00000000" w:rsidRPr="00000000">
        <w:rPr>
          <w:rFonts w:ascii="Arial" w:cs="Arial" w:eastAsia="Arial" w:hAnsi="Arial"/>
          <w:b w:val="0"/>
          <w:bCs w:val="0"/>
          <w:i w:val="0"/>
          <w:iCs w:val="0"/>
          <w:smallCaps w:val="0"/>
          <w:strike w:val="0"/>
          <w:color w:val="000000"/>
          <w:sz w:val="17.640199661254883"/>
          <w:szCs w:val="17.640199661254883"/>
          <w:u w:val="none"/>
          <w:shd w:fill="auto" w:val="clear"/>
          <w:vertAlign w:val="baseline"/>
          <w:rtl w:val="0"/>
        </w:rPr>
        <w:t xml:space="preserve">takε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sol飞儿~g th芒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p!"0b1em</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011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出e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theory th{ü it is on the basis of the approach that the client will make his decision to hire. (Although alas that is not always the case.) This structure encourages the \vriter to weave the examples of his experience in with the explanation of how and why he plans to take the part</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i&lt;:</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ular approach he is describing. The business arrangements are generally placed in a cov- ering lette!".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110.39999999999992" w:right="7089.6"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Progress Reviews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15.2000000000001" w:right="100.79999999999927" w:firstLine="120.00000000000011"/>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Progress Reviews are usually the formal C0111nlUnications one schedules with a client or a superior at the end of each phase of a project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often leading up to a final repor</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After the first one</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structure is always the same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15.2000000000001" w:right="4723.1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first one will say something like this: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36.0000000000002" w:right="2841.599999999999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have been working on X problem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40.7999999999997" w:right="1118.4000000000003"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told you that step one in the analysis would be to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89.6" w:right="715.1999999999998" w:firstLine="0"/>
        <w:jc w:val="left"/>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determine whether Y is the case. We have now done tha</w:t>
      </w:r>
      <w:r w:rsidDel="00000000" w:rsidR="00000000" w:rsidRPr="00000000">
        <w:rPr>
          <w:rFonts w:ascii="Times New Roman" w:cs="Times New Roman" w:eastAsia="Times New Roman" w:hAnsi="Times New Roman"/>
          <w:b w:val="0"/>
          <w:bCs w:val="0"/>
          <w:i w:val="0"/>
          <w:iCs w:val="0"/>
          <w:smallCaps w:val="0"/>
          <w:strike w:val="0"/>
          <w:color w:val="000000"/>
          <w:sz w:val="23.19999885559082"/>
          <w:szCs w:val="23.19999885559082"/>
          <w:u w:val="none"/>
          <w:shd w:fill="auto" w:val="clear"/>
          <w:vertAlign w:val="baseline"/>
          <w:rtl w:val="0"/>
        </w:rPr>
        <w:t xml:space="preserve">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536.0000000000002" w:right="4694.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did you find?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20" w:right="100.79999999999927"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Once this presentation has been made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recipient will have a particular reaction. Perhaps he will ask you to investigate an anomaly you have uncovered in your work</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he may approve what you've done and tell you to move on to phase two. At the time of your next progress revie</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might say something like this: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536.0000000000002" w:right="974.399999999999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our last progress review we told you that you had a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89.6" w:right="4953.6"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capacity problem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36.0000000000002" w:right="897.599999999999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8.600000381469727"/>
          <w:szCs w:val="18.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said you thought this would not be a problem long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89.6" w:right="211.1999999999989"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because you believed your competition was shortly going out of business. You asked us to investigate whether that were indeed the case. We have now completed our investigation.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536.0000000000002" w:right="4550.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920000076293945"/>
          <w:szCs w:val="16.920000076293945"/>
          <w:u w:val="none"/>
          <w:shd w:fill="auto" w:val="clear"/>
          <w:vertAlign w:val="baseline"/>
          <w:rtl w:val="0"/>
        </w:rPr>
        <w:t xml:space="preserve">Q 二 (What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did you find?)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536.0000000000002" w:right="1127.9999999999995" w:firstLine="0"/>
        <w:jc w:val="left"/>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9.399999618530273"/>
          <w:szCs w:val="29.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found that you will still have a capacity problem</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84.8" w:right="556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only worse.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9052.8" w:right="-268.7999999999988" w:firstLine="0"/>
        <w:jc w:val="left"/>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59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59.1999999999999" w:right="5798.400000000001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 to put it in skeletal form: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920" w:right="4857.6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We told you X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920" w:right="1060.800000000000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C 二 You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asked us to investigate </w:t>
      </w:r>
      <w:r w:rsidDel="00000000" w:rsidR="00000000" w:rsidRPr="00000000">
        <w:rPr>
          <w:rFonts w:ascii="Times New Roman" w:cs="Times New Roman" w:eastAsia="Times New Roman" w:hAnsi="Times New Roman"/>
          <w:b w:val="0"/>
          <w:bCs w:val="0"/>
          <w:i w:val="0"/>
          <w:iCs w:val="0"/>
          <w:smallCaps w:val="0"/>
          <w:strike w:val="0"/>
          <w:color w:val="000000"/>
          <w:sz w:val="26.600000381469727"/>
          <w:szCs w:val="26.600000381469727"/>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we have done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920" w:right="4315.200000000001"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799999237060547"/>
          <w:szCs w:val="25.799999237060547"/>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799999237060547"/>
          <w:szCs w:val="19.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What did you find?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59.1999999999999" w:right="590.4000000000008" w:firstLine="0"/>
        <w:jc w:val="left"/>
        <w:rPr>
          <w:rFonts w:ascii="Arial" w:cs="Arial" w:eastAsia="Arial" w:hAnsi="Arial"/>
          <w:b w:val="0"/>
          <w:bCs w:val="0"/>
          <w:i w:val="0"/>
          <w:iCs w:val="0"/>
          <w:smallCaps w:val="0"/>
          <w:strike w:val="0"/>
          <w:color w:val="000000"/>
          <w:sz w:val="18.360000610351562"/>
          <w:szCs w:val="18.3600006103515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(You wiII find reallife examples of introductions to consulting documents in Appendix B</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Exa叫)les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of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Introdωory Struct盯es.)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00000000001" w:line="276" w:lineRule="auto"/>
        <w:ind w:left="259.1999999999999" w:right="-158.39999999999918" w:firstLine="1396.8000000000002"/>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hope this discussion of opening introductions has made you think that it is important to devote sufficient thought to ensuring that you write a good introduction. For as you can gather from the examples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 gooà introàuction àoes more than simply gain and hold the reader's interes</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influences his perceptions.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59.1999999999999" w:right="-230.39999999999964"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narrative flow lends a feeling of plausibility tu the writer's particular interpreta- tion of the situation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which by its nature must be a biased selection of the relevant facts. This feeling of plausibility constricts the reader's ability to interpret the situa- tion differentl</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in n1uch the same way that a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triallawye比 opening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statement seeks to give the jury a fran1ework in which to receive the evidence to come.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59.1999999999999" w:right="-244.80000000000018"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story flow also gives a sense of inevitable rightness to the logic of the writer's conclusion</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making the reader less inclined to argue with the thinking that follows. And throughout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it establishes the writer's attitude to the reader as a considerate one of wanting him clearly to understand the situation-to see behind the story to the reality it represents.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9.60000000000008" w:right="880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60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 w:line="276" w:lineRule="auto"/>
        <w:ind w:left="3379.2000000000003" w:right="988.8" w:firstLine="0"/>
        <w:jc w:val="left"/>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04"/>
          <w:szCs w:val="10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DE- DUCTION AND INDUCTION: THE DIFFERE</w:t>
      </w:r>
      <w:r w:rsidDel="00000000" w:rsidR="00000000" w:rsidRPr="00000000">
        <w:rPr>
          <w:rFonts w:ascii="Times New Roman" w:cs="Times New Roman" w:eastAsia="Times New Roman" w:hAnsi="Times New Roman"/>
          <w:b w:val="0"/>
          <w:bCs w:val="0"/>
          <w:i w:val="0"/>
          <w:iCs w:val="0"/>
          <w:smallCaps w:val="0"/>
          <w:strike w:val="0"/>
          <w:color w:val="000000"/>
          <w:sz w:val="85.9999974568685"/>
          <w:szCs w:val="85.9999974568685"/>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15.33334096272787"/>
          <w:szCs w:val="115.33334096272787"/>
          <w:u w:val="none"/>
          <w:shd w:fill="auto" w:val="clear"/>
          <w:vertAlign w:val="subscript"/>
          <w:rtl w:val="0"/>
        </w:rPr>
        <w:t xml:space="preserve">JCE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3999999999999" w:line="276" w:lineRule="auto"/>
        <w:ind w:left="14.399999999999977" w:right="225.59999999999945"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As </w:t>
      </w:r>
      <w:r w:rsidDel="00000000" w:rsidR="00000000" w:rsidRPr="00000000">
        <w:rPr>
          <w:rFonts w:ascii="Arial Unicode MS" w:cs="Arial Unicode MS" w:eastAsia="Arial Unicode MS" w:hAnsi="Arial Unicode MS"/>
          <w:b w:val="0"/>
          <w:bCs w:val="0"/>
          <w:i w:val="0"/>
          <w:iCs w:val="0"/>
          <w:smallCaps w:val="0"/>
          <w:strike w:val="0"/>
          <w:color w:val="000000"/>
          <w:sz w:val="63.36000061035156"/>
          <w:szCs w:val="63.36000061035156"/>
          <w:u w:val="none"/>
          <w:shd w:fill="auto" w:val="clear"/>
          <w:vertAlign w:val="baseline"/>
          <w:rtl w:val="0"/>
        </w:rPr>
        <w:t xml:space="preserve">附川have川a肝肌... vede创m...n </w:t>
      </w:r>
      <w:r w:rsidDel="00000000" w:rsidR="00000000" w:rsidRPr="00000000">
        <w:rPr>
          <w:rFonts w:ascii="Times New Roman" w:cs="Times New Roman" w:eastAsia="Times New Roman" w:hAnsi="Times New Roman"/>
          <w:b w:val="0"/>
          <w:bCs w:val="0"/>
          <w:i w:val="0"/>
          <w:iCs w:val="0"/>
          <w:smallCaps w:val="0"/>
          <w:strike w:val="0"/>
          <w:color w:val="000000"/>
          <w:sz w:val="39.33333396911621"/>
          <w:szCs w:val="39.33333396911621"/>
          <w:u w:val="none"/>
          <w:shd w:fill="auto" w:val="clear"/>
          <w:vertAlign w:val="subscript"/>
          <w:rtl w:val="0"/>
        </w:rPr>
        <w:t xml:space="preserve">of the exact relationships between a group of ideas on the sarne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subscript"/>
          <w:rtl w:val="0"/>
        </w:rPr>
        <w:t xml:space="preserve">sub问Je缸ct. Prope盯r1忖</w:t>
      </w:r>
      <w:r w:rsidDel="00000000" w:rsidR="00000000" w:rsidRPr="00000000">
        <w:rPr>
          <w:rFonts w:ascii="Times New Roman" w:cs="Times New Roman" w:eastAsia="Times New Roman" w:hAnsi="Times New Roman"/>
          <w:b w:val="0"/>
          <w:bCs w:val="0"/>
          <w:i w:val="0"/>
          <w:iCs w:val="0"/>
          <w:smallCaps w:val="0"/>
          <w:strike w:val="0"/>
          <w:color w:val="000000"/>
          <w:sz w:val="38.999999364217125"/>
          <w:szCs w:val="38.999999364217125"/>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organized</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these ideas wiU always form a pyran1id</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with the various levels of abstraction established and related under a single thought.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4.399999999999977" w:right="9.600000000000364" w:hanging="9.599999999999977"/>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Ideas in the pyramid relate in three ways-up</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down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sideways. An idea above a grouping surnmarizes the ideas below</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while these ideas in turn explain or defend the point above. At the same tin1e</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ideas in the grouping rnarch sideways in logical order. What constitutes logical order differs depending on whether the pyra- mided group was forrned deductively ör inductively.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4.399999999999977" w:right="-14.400000000000546" w:firstLine="0"/>
        <w:jc w:val="left"/>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These two forrns of reasoning are the only patterns available for establishing logical relationships between ideas. Consequentl</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 understanding of how they differ and what their rules </w:t>
      </w:r>
      <w:r w:rsidDel="00000000" w:rsidR="00000000" w:rsidRPr="00000000">
        <w:rPr>
          <w:rFonts w:ascii="Times New Roman" w:cs="Times New Roman" w:eastAsia="Times New Roman" w:hAnsi="Times New Roman"/>
          <w:b w:val="0"/>
          <w:bCs w:val="0"/>
          <w:i w:val="1"/>
          <w:iCs w:val="1"/>
          <w:smallCaps w:val="0"/>
          <w:strike w:val="0"/>
          <w:color w:val="000000"/>
          <w:sz w:val="19.799999237060547"/>
          <w:szCs w:val="19.799999237060547"/>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is essential to being able to sort out your thinking and express it clearly in writing. Briefl</w:t>
      </w:r>
      <w:r w:rsidDel="00000000" w:rsidR="00000000" w:rsidRPr="00000000">
        <w:rPr>
          <w:rFonts w:ascii="Times New Roman" w:cs="Times New Roman" w:eastAsia="Times New Roman" w:hAnsi="Times New Roman"/>
          <w:b w:val="0"/>
          <w:bCs w:val="0"/>
          <w:i w:val="0"/>
          <w:iCs w:val="0"/>
          <w:smallCaps w:val="0"/>
          <w:strike w:val="0"/>
          <w:color w:val="000000"/>
          <w:sz w:val="29.19999885559082"/>
          <w:szCs w:val="29.19999885559082"/>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the difference is as shown in Exhibit </w:t>
      </w:r>
      <w:r w:rsidDel="00000000" w:rsidR="00000000" w:rsidRPr="00000000">
        <w:rPr>
          <w:rFonts w:ascii="Times New Roman" w:cs="Times New Roman" w:eastAsia="Times New Roman" w:hAnsi="Times New Roman"/>
          <w:b w:val="0"/>
          <w:bCs w:val="0"/>
          <w:i w:val="0"/>
          <w:iCs w:val="0"/>
          <w:smallCaps w:val="0"/>
          <w:strike w:val="0"/>
          <w:color w:val="000000"/>
          <w:sz w:val="21.399999618530273"/>
          <w:szCs w:val="21.399999618530273"/>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Oeduction presents a line of reason- ing that leads to a "therefore" conclusion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 point above is a sun1mary of that line of reasoning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resting heavily on the final point. Induction defines a group of facts or ideas to be the same kind of thing</w:t>
      </w:r>
      <w:r w:rsidDel="00000000" w:rsidR="00000000" w:rsidRPr="00000000">
        <w:rPr>
          <w:rFonts w:ascii="Times New Roman" w:cs="Times New Roman" w:eastAsia="Times New Roman" w:hAnsi="Times New Roman"/>
          <w:b w:val="0"/>
          <w:bCs w:val="0"/>
          <w:i w:val="0"/>
          <w:iCs w:val="0"/>
          <w:smallCaps w:val="0"/>
          <w:strike w:val="0"/>
          <w:color w:val="000000"/>
          <w:sz w:val="20.399999618530273"/>
          <w:szCs w:val="20.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and then makes a staternent (or inference) about that sameness. The deductive points derive frorn each other; the inductive points do not.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5.760200023651123"/>
          <w:szCs w:val="5.7602000236511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760200023651123"/>
          <w:szCs w:val="5.760200023651123"/>
          <w:u w:val="none"/>
          <w:shd w:fill="auto" w:val="clear"/>
          <w:vertAlign w:val="baseline"/>
          <w:rtl w:val="0"/>
        </w:rPr>
        <w:t xml:space="preserve">事些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61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These differences are really quite enormous</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as the next two sections will demon- strate. But once you have digested them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you should have little difficulty in recogniz- ing or sorting out either form of reasoning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or in choosing the one that appropriately permits you to say clearly what you mean.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&amp;hibit </w:t>
      </w:r>
      <w:r w:rsidDel="00000000" w:rsidR="00000000" w:rsidRPr="00000000">
        <w:rPr>
          <w:rFonts w:ascii="Times New Roman" w:cs="Times New Roman" w:eastAsia="Times New Roman" w:hAnsi="Times New Roman"/>
          <w:b w:val="0"/>
          <w:bCs w:val="0"/>
          <w:i w:val="0"/>
          <w:iCs w:val="0"/>
          <w:smallCaps w:val="0"/>
          <w:strike w:val="0"/>
          <w:color w:val="000000"/>
          <w:sz w:val="17.600000381469727"/>
          <w:szCs w:val="17.600000381469727"/>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Deduction </w:t>
      </w:r>
      <w:r w:rsidDel="00000000" w:rsidR="00000000" w:rsidRPr="00000000">
        <w:rPr>
          <w:rFonts w:ascii="Arial Unicode MS" w:cs="Arial Unicode MS" w:eastAsia="Arial Unicode MS" w:hAnsi="Arial Unicode MS"/>
          <w:b w:val="0"/>
          <w:bCs w:val="0"/>
          <w:i w:val="0"/>
          <w:iCs w:val="0"/>
          <w:smallCaps w:val="0"/>
          <w:strike w:val="0"/>
          <w:color w:val="000000"/>
          <w:sz w:val="18.360000610351562"/>
          <w:szCs w:val="18.360000610351562"/>
          <w:u w:val="none"/>
          <w:shd w:fill="auto" w:val="clear"/>
          <w:vertAlign w:val="baseline"/>
          <w:rtl w:val="0"/>
        </w:rPr>
        <w:t xml:space="preserve">d扩fers </w:t>
      </w:r>
      <w:r w:rsidDel="00000000" w:rsidR="00000000" w:rsidRPr="00000000">
        <w:rPr>
          <w:rFonts w:ascii="Times New Roman" w:cs="Times New Roman" w:eastAsia="Times New Roman" w:hAnsi="Times New Roman"/>
          <w:b w:val="0"/>
          <w:bCs w:val="0"/>
          <w:i w:val="1"/>
          <w:iCs w:val="1"/>
          <w:smallCaps w:val="0"/>
          <w:strike w:val="0"/>
          <w:color w:val="000000"/>
          <w:sz w:val="26.399999618530273"/>
          <w:szCs w:val="26.399999618530273"/>
          <w:u w:val="none"/>
          <w:shd w:fill="auto" w:val="clear"/>
          <w:vertAlign w:val="baseline"/>
          <w:rtl w:val="0"/>
        </w:rPr>
        <w:t xml:space="preserve">from induction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I fly because I am a bird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66666603088379"/>
          <w:szCs w:val="30.66666603088379"/>
          <w:u w:val="none"/>
          <w:shd w:fill="auto" w:val="clear"/>
          <w:vertAlign w:val="superscript"/>
          <w:rtl w:val="0"/>
        </w:rPr>
        <w:t xml:space="preserve">Birds fly </w:t>
      </w:r>
      <w:r w:rsidDel="00000000" w:rsidR="00000000" w:rsidRPr="00000000">
        <w:rPr>
          <w:rFonts w:ascii="Arial Unicode MS" w:cs="Arial Unicode MS" w:eastAsia="Arial Unicode MS" w:hAnsi="Arial Unicode MS"/>
          <w:b w:val="0"/>
          <w:bCs w:val="0"/>
          <w:i w:val="0"/>
          <w:iCs w:val="0"/>
          <w:smallCaps w:val="0"/>
          <w:strike w:val="0"/>
          <w:color w:val="000000"/>
          <w:sz w:val="81.00033442179362"/>
          <w:szCs w:val="81.00033442179362"/>
          <w:u w:val="none"/>
          <w:shd w:fill="auto" w:val="clear"/>
          <w:vertAlign w:val="superscript"/>
          <w:rtl w:val="0"/>
        </w:rPr>
        <w:t xml:space="preserve">十→iI </w:t>
      </w:r>
      <w:r w:rsidDel="00000000" w:rsidR="00000000" w:rsidRPr="00000000">
        <w:rPr>
          <w:rFonts w:ascii="Times New Roman" w:cs="Times New Roman" w:eastAsia="Times New Roman" w:hAnsi="Times New Roman"/>
          <w:b w:val="0"/>
          <w:bCs w:val="0"/>
          <w:i w:val="0"/>
          <w:iCs w:val="0"/>
          <w:smallCaps w:val="0"/>
          <w:strike w:val="0"/>
          <w:color w:val="000000"/>
          <w:sz w:val="30.66666603088379"/>
          <w:szCs w:val="30.66666603088379"/>
          <w:u w:val="none"/>
          <w:shd w:fill="auto" w:val="clear"/>
          <w:vertAlign w:val="superscript"/>
          <w:rtl w:val="0"/>
        </w:rPr>
        <w:t xml:space="preserve">am a bird </w:t>
      </w:r>
      <w:r w:rsidDel="00000000" w:rsidR="00000000" w:rsidRPr="00000000">
        <w:rPr>
          <w:rFonts w:ascii="Arial Unicode MS" w:cs="Arial Unicode MS" w:eastAsia="Arial Unicode MS" w:hAnsi="Arial Unicode MS"/>
          <w:b w:val="0"/>
          <w:bCs w:val="0"/>
          <w:i w:val="0"/>
          <w:iCs w:val="0"/>
          <w:smallCaps w:val="0"/>
          <w:strike w:val="0"/>
          <w:color w:val="000000"/>
          <w:sz w:val="46.800201416015625"/>
          <w:szCs w:val="46.800201416015625"/>
          <w:u w:val="none"/>
          <w:shd w:fill="auto" w:val="clear"/>
          <w:vertAlign w:val="baseline"/>
          <w:rtl w:val="0"/>
        </w:rPr>
        <w:t xml:space="preserve">十→Ferefore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I fl y </w:t>
      </w:r>
      <w:r w:rsidDel="00000000" w:rsidR="00000000" w:rsidRPr="00000000">
        <w:rPr>
          <w:rFonts w:ascii="Times New Roman" w:cs="Times New Roman" w:eastAsia="Times New Roman" w:hAnsi="Times New Roman"/>
          <w:b w:val="0"/>
          <w:bCs w:val="0"/>
          <w:i w:val="0"/>
          <w:iCs w:val="0"/>
          <w:smallCaps w:val="0"/>
          <w:strike w:val="0"/>
          <w:color w:val="000000"/>
          <w:sz w:val="14.666999181111654"/>
          <w:szCs w:val="14.666999181111654"/>
          <w:u w:val="none"/>
          <w:shd w:fill="auto" w:val="clear"/>
          <w:vertAlign w:val="superscript"/>
          <w:rtl w:val="0"/>
        </w:rPr>
        <w:t xml:space="preserve">F'A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5.66666603088379"/>
          <w:szCs w:val="25.66666603088379"/>
          <w:u w:val="none"/>
          <w:shd w:fill="auto" w:val="clear"/>
          <w:vertAlign w:val="superscript"/>
          <w:rtl w:val="0"/>
        </w:rPr>
        <w:t xml:space="preserve">JU </w:t>
      </w:r>
      <w:r w:rsidDel="00000000" w:rsidR="00000000" w:rsidRPr="00000000">
        <w:rPr>
          <w:rFonts w:ascii="Times New Roman" w:cs="Times New Roman" w:eastAsia="Times New Roman" w:hAnsi="Times New Roman"/>
          <w:b w:val="0"/>
          <w:bCs w:val="0"/>
          <w:i w:val="0"/>
          <w:iCs w:val="0"/>
          <w:smallCaps w:val="0"/>
          <w:strike w:val="0"/>
          <w:color w:val="000000"/>
          <w:sz w:val="27.666664123535156"/>
          <w:szCs w:val="27.666664123535156"/>
          <w:u w:val="none"/>
          <w:shd w:fill="auto" w:val="clear"/>
          <w:vertAlign w:val="superscript"/>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7.333332697550457"/>
          <w:szCs w:val="17.333332697550457"/>
          <w:u w:val="none"/>
          <w:shd w:fill="auto" w:val="clear"/>
          <w:vertAlign w:val="superscript"/>
          <w:rtl w:val="0"/>
        </w:rPr>
        <w:t xml:space="preserve">fL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66666603088379"/>
          <w:szCs w:val="30.6666660308837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4.600200653076172"/>
          <w:szCs w:val="14.60020065307617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0.800199508666992"/>
          <w:szCs w:val="10.800199508666992"/>
          <w:u w:val="none"/>
          <w:shd w:fill="auto" w:val="clear"/>
          <w:vertAlign w:val="baseline"/>
          <w:rtl w:val="0"/>
        </w:rPr>
        <w:t xml:space="preserve">PD </w:t>
      </w:r>
      <w:r w:rsidDel="00000000" w:rsidR="00000000" w:rsidRPr="00000000">
        <w:rPr>
          <w:rFonts w:ascii="Times New Roman" w:cs="Times New Roman" w:eastAsia="Times New Roman" w:hAnsi="Times New Roman"/>
          <w:b w:val="0"/>
          <w:bCs w:val="0"/>
          <w:i w:val="0"/>
          <w:iCs w:val="0"/>
          <w:smallCaps w:val="0"/>
          <w:strike w:val="0"/>
          <w:color w:val="000000"/>
          <w:sz w:val="9.600199699401855"/>
          <w:szCs w:val="9.600199699401855"/>
          <w:u w:val="none"/>
          <w:shd w:fill="auto" w:val="clear"/>
          <w:vertAlign w:val="baseline"/>
          <w:rtl w:val="0"/>
        </w:rPr>
        <w:t xml:space="preserve">AU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H H </w:t>
      </w:r>
      <w:r w:rsidDel="00000000" w:rsidR="00000000" w:rsidRPr="00000000">
        <w:rPr>
          <w:rFonts w:ascii="Times New Roman" w:cs="Times New Roman" w:eastAsia="Times New Roman" w:hAnsi="Times New Roman"/>
          <w:b w:val="0"/>
          <w:bCs w:val="0"/>
          <w:i w:val="0"/>
          <w:iCs w:val="0"/>
          <w:smallCaps w:val="0"/>
          <w:strike w:val="0"/>
          <w:color w:val="000000"/>
          <w:sz w:val="19.599998474121094"/>
          <w:szCs w:val="19.59999847412109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rench tan ks are at the Pol ish border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68019962310791"/>
          <w:szCs w:val="13.680199623107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Poland is about to be invaded </w:t>
      </w:r>
      <w:r w:rsidDel="00000000" w:rsidR="00000000" w:rsidRPr="00000000">
        <w:rPr>
          <w:rFonts w:ascii="Arial" w:cs="Arial" w:eastAsia="Arial" w:hAnsi="Arial"/>
          <w:b w:val="0"/>
          <w:bCs w:val="0"/>
          <w:i w:val="0"/>
          <w:iCs w:val="0"/>
          <w:smallCaps w:val="0"/>
          <w:strike w:val="0"/>
          <w:color w:val="000000"/>
          <w:sz w:val="13.68019962310791"/>
          <w:szCs w:val="13.68019962310791"/>
          <w:u w:val="none"/>
          <w:shd w:fill="auto" w:val="clear"/>
          <w:vertAlign w:val="baseline"/>
          <w:rtl w:val="0"/>
        </w:rPr>
        <w:t xml:space="preserve">bγtanks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German tan ks are at the Pol ish border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99999618530273"/>
          <w:szCs w:val="18.399999618530273"/>
          <w:u w:val="none"/>
          <w:shd w:fill="auto" w:val="clear"/>
          <w:vertAlign w:val="baseline"/>
          <w:rtl w:val="0"/>
        </w:rPr>
        <w:t xml:space="preserve">Russian tanks are at the Polish border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
          <w:szCs w:val="41"/>
          <w:u w:val="none"/>
          <w:shd w:fill="auto" w:val="clear"/>
          <w:vertAlign w:val="baseline"/>
          <w:rtl w:val="0"/>
        </w:rPr>
        <w:t xml:space="preserve">DEDUCTIVE REASONING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2.28019714355469"/>
          <w:szCs w:val="62.28019714355469"/>
          <w:u w:val="none"/>
          <w:shd w:fill="auto" w:val="clear"/>
          <w:vertAlign w:val="baseline"/>
          <w:rtl w:val="0"/>
        </w:rPr>
        <w:t xml:space="preserve">Ded叫础ωdl.巾仙ωu旧川... 1仄川ct </w:t>
      </w:r>
      <w:r w:rsidDel="00000000" w:rsidR="00000000" w:rsidRPr="00000000">
        <w:rPr>
          <w:rFonts w:ascii="Arial Unicode MS" w:cs="Arial Unicode MS" w:eastAsia="Arial Unicode MS" w:hAnsi="Arial Unicode MS"/>
          <w:b w:val="0"/>
          <w:bCs w:val="0"/>
          <w:i w:val="0"/>
          <w:iCs w:val="0"/>
          <w:smallCaps w:val="0"/>
          <w:strike w:val="0"/>
          <w:color w:val="000000"/>
          <w:sz w:val="18.720199584960938"/>
          <w:szCs w:val="18.720199584960938"/>
          <w:u w:val="none"/>
          <w:shd w:fill="auto" w:val="clear"/>
          <w:vertAlign w:val="baseline"/>
          <w:rtl w:val="0"/>
        </w:rPr>
        <w:t xml:space="preserve">P严refers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to use in most of its </w:t>
      </w:r>
      <w:r w:rsidDel="00000000" w:rsidR="00000000" w:rsidRPr="00000000">
        <w:rPr>
          <w:rFonts w:ascii="Arial Unicode MS" w:cs="Arial Unicode MS" w:eastAsia="Arial Unicode MS" w:hAnsi="Arial Unicode MS"/>
          <w:b w:val="0"/>
          <w:bCs w:val="0"/>
          <w:i w:val="0"/>
          <w:iCs w:val="0"/>
          <w:smallCaps w:val="0"/>
          <w:strike w:val="0"/>
          <w:color w:val="000000"/>
          <w:sz w:val="18.720199584960938"/>
          <w:szCs w:val="18.720199584960938"/>
          <w:u w:val="none"/>
          <w:shd w:fill="auto" w:val="clear"/>
          <w:vertAlign w:val="baseline"/>
          <w:rtl w:val="0"/>
        </w:rPr>
        <w:t xml:space="preserve">t山hinking,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possibly because it is easier to construct than inductive reasoning. In any case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is usually the pattern one follows in problem solving</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and therefore the one people attempt to follow in communicating their thinking. But while it is a useful way to think</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it is a ponderous way to write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99999237060547"/>
          <w:szCs w:val="23.799999237060547"/>
          <w:u w:val="none"/>
          <w:shd w:fill="auto" w:val="clear"/>
          <w:vertAlign w:val="baseline"/>
          <w:rtl w:val="0"/>
        </w:rPr>
        <w:t xml:space="preserve">as 1 shall hope to show.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50.66666603088379"/>
          <w:szCs w:val="50.66666603088379"/>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w:t>
      </w:r>
      <w:r w:rsidDel="00000000" w:rsidR="00000000" w:rsidRPr="00000000">
        <w:rPr>
          <w:rFonts w:ascii="Times New Roman" w:cs="Times New Roman" w:eastAsia="Times New Roman" w:hAnsi="Times New Roman"/>
          <w:b w:val="0"/>
          <w:bCs w:val="0"/>
          <w:i w:val="0"/>
          <w:iCs w:val="0"/>
          <w:smallCaps w:val="0"/>
          <w:strike w:val="0"/>
          <w:color w:val="000000"/>
          <w:sz w:val="50.66666603088379"/>
          <w:szCs w:val="50.66666603088379"/>
          <w:u w:val="none"/>
          <w:shd w:fill="auto" w:val="clear"/>
          <w:vertAlign w:val="subscript"/>
          <w:rtl w:val="0"/>
        </w:rPr>
        <w:t xml:space="preserve">HowItWorks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understand what deductive reasoning is. </w:t>
      </w:r>
      <w:r w:rsidDel="00000000" w:rsidR="00000000" w:rsidRPr="00000000">
        <w:rPr>
          <w:rFonts w:ascii="Times New Roman" w:cs="Times New Roman" w:eastAsia="Times New Roman" w:hAnsi="Times New Roman"/>
          <w:b w:val="0"/>
          <w:bCs w:val="0"/>
          <w:i w:val="0"/>
          <w:iCs w:val="0"/>
          <w:smallCaps w:val="0"/>
          <w:strike w:val="0"/>
          <w:color w:val="000000"/>
          <w:sz w:val="24.399999618530273"/>
          <w:szCs w:val="24.399999618530273"/>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usually described as taking the form of a syllogism-an argument in which a conclusion is inferred from two premises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major and one minor. 1 find these terms confusing in explaining how deductive reasoning works in writing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so 1 will not use them again.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 of a deductive argument as needing to do three things: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640199661254883"/>
          <w:szCs w:val="17.640199661254883"/>
          <w:u w:val="none"/>
          <w:shd w:fill="auto" w:val="clear"/>
          <w:vertAlign w:val="baseline"/>
          <w:rtl w:val="0"/>
        </w:rPr>
        <w:t xml:space="preserve">何 Make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statement about a situation that exists in the world.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4i 阴ake a!飞。出~r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bout a related situation that exists in the world at the same time. The second statement relates to the first </w:t>
      </w:r>
      <w:r w:rsidDel="00000000" w:rsidR="00000000" w:rsidRPr="00000000">
        <w:rPr>
          <w:rFonts w:ascii="Times New Roman" w:cs="Times New Roman" w:eastAsia="Times New Roman" w:hAnsi="Times New Roman"/>
          <w:b w:val="0"/>
          <w:bCs w:val="0"/>
          <w:i w:val="0"/>
          <w:iCs w:val="0"/>
          <w:smallCaps w:val="0"/>
          <w:strike w:val="0"/>
          <w:color w:val="000000"/>
          <w:sz w:val="23.399999618530273"/>
          <w:szCs w:val="23.39999961853027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comments on either its subject or its predicate.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720199584960938"/>
          <w:szCs w:val="18.720199584960938"/>
          <w:u w:val="none"/>
          <w:shd w:fill="auto" w:val="clear"/>
          <w:vertAlign w:val="baseline"/>
          <w:rtl w:val="0"/>
        </w:rPr>
        <w:t xml:space="preserve">句 State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implication of these two situations existing in the wórld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Exhibit 17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Deductive points derive from each othe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Men are mortal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 purpose of the monopolies law is to stimulate production and distribution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Any company that meets these three criteria will be worth buying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qu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Socrates is a man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perscript"/>
          <w:rtl w:val="0"/>
        </w:rPr>
        <w:t xml:space="preserve">Therefore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68019962310791"/>
          <w:szCs w:val="13.6801996231079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Socrates is </w:t>
      </w:r>
      <w:r w:rsidDel="00000000" w:rsidR="00000000" w:rsidRPr="00000000">
        <w:rPr>
          <w:rFonts w:ascii="Arial Unicode MS" w:cs="Arial Unicode MS" w:eastAsia="Arial Unicode MS" w:hAnsi="Arial Unicode MS"/>
          <w:b w:val="0"/>
          <w:bCs w:val="0"/>
          <w:i w:val="0"/>
          <w:iCs w:val="0"/>
          <w:smallCaps w:val="0"/>
          <w:strike w:val="0"/>
          <w:color w:val="000000"/>
          <w:sz w:val="13.68019962310791"/>
          <w:szCs w:val="13.68019962310791"/>
          <w:u w:val="none"/>
          <w:shd w:fill="auto" w:val="clear"/>
          <w:vertAlign w:val="baseline"/>
          <w:rtl w:val="0"/>
        </w:rPr>
        <w:t xml:space="preserve">mor阳|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 union monopoly over manpower stops production and distribution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Company A meets all three criteria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Your present structure makes it impossible for you to do any of these things well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83.33333333333334"/>
          <w:szCs w:val="83.3333333333333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Their cash needs tend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to be the reverse of each other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Therefore the unions should be controlled by the monopolies law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333335876464844"/>
          <w:szCs w:val="32.333335876464844"/>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2.99999872843425"/>
          <w:szCs w:val="32.99999872843425"/>
          <w:u w:val="none"/>
          <w:shd w:fill="auto" w:val="clear"/>
          <w:vertAlign w:val="superscript"/>
          <w:rtl w:val="0"/>
        </w:rPr>
        <w:t xml:space="preserve">MNU </w:t>
      </w:r>
      <w:r w:rsidDel="00000000" w:rsidR="00000000" w:rsidRPr="00000000">
        <w:rPr>
          <w:rFonts w:ascii="Times New Roman" w:cs="Times New Roman" w:eastAsia="Times New Roman" w:hAnsi="Times New Roman"/>
          <w:b w:val="0"/>
          <w:bCs w:val="0"/>
          <w:i w:val="0"/>
          <w:iCs w:val="0"/>
          <w:smallCaps w:val="0"/>
          <w:strike w:val="0"/>
          <w:color w:val="000000"/>
          <w:sz w:val="48.66666475931804"/>
          <w:szCs w:val="48.66666475931804"/>
          <w:u w:val="none"/>
          <w:shd w:fill="auto" w:val="clear"/>
          <w:vertAlign w:val="superscript"/>
          <w:rtl w:val="0"/>
        </w:rPr>
        <w:t xml:space="preserve">oa </w:t>
      </w:r>
      <w:r w:rsidDel="00000000" w:rsidR="00000000" w:rsidRPr="00000000">
        <w:rPr>
          <w:rFonts w:ascii="Times New Roman" w:cs="Times New Roman" w:eastAsia="Times New Roman" w:hAnsi="Times New Roman"/>
          <w:b w:val="0"/>
          <w:bCs w:val="0"/>
          <w:i w:val="0"/>
          <w:iCs w:val="0"/>
          <w:smallCaps w:val="0"/>
          <w:strike w:val="0"/>
          <w:color w:val="000000"/>
          <w:sz w:val="47.00000127156576"/>
          <w:szCs w:val="47.00000127156576"/>
          <w:u w:val="none"/>
          <w:shd w:fill="auto" w:val="clear"/>
          <w:vertAlign w:val="superscript"/>
          <w:rtl w:val="0"/>
        </w:rPr>
        <w:t xml:space="preserve">ev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perscript"/>
          <w:rtl w:val="0"/>
        </w:rPr>
        <w:t xml:space="preserve">Am </w:t>
      </w:r>
      <w:r w:rsidDel="00000000" w:rsidR="00000000" w:rsidRPr="00000000">
        <w:rPr>
          <w:rFonts w:ascii="Times New Roman" w:cs="Times New Roman" w:eastAsia="Times New Roman" w:hAnsi="Times New Roman"/>
          <w:b w:val="0"/>
          <w:bCs w:val="0"/>
          <w:i w:val="0"/>
          <w:iCs w:val="0"/>
          <w:smallCaps w:val="0"/>
          <w:strike w:val="0"/>
          <w:color w:val="000000"/>
          <w:sz w:val="9.40000057220459"/>
          <w:szCs w:val="9.40000057220459"/>
          <w:u w:val="none"/>
          <w:shd w:fill="auto" w:val="clear"/>
          <w:vertAlign w:val="baseline"/>
          <w:rtl w:val="0"/>
        </w:rPr>
        <w:t xml:space="preserve">nb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1.666999657948812"/>
          <w:szCs w:val="11.666999657948812"/>
          <w:u w:val="none"/>
          <w:shd w:fill="auto" w:val="clear"/>
          <w:vertAlign w:val="subscript"/>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perscript"/>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8.80000114440918"/>
          <w:szCs w:val="18.80000114440918"/>
          <w:u w:val="none"/>
          <w:shd w:fill="auto" w:val="clear"/>
          <w:vertAlign w:val="baseline"/>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3.000200271606445"/>
          <w:szCs w:val="13.000200271606445"/>
          <w:u w:val="none"/>
          <w:shd w:fill="auto" w:val="clear"/>
          <w:vertAlign w:val="baseline"/>
          <w:rtl w:val="0"/>
        </w:rPr>
        <w:t xml:space="preserve">VJ </w:t>
      </w:r>
      <w:r w:rsidDel="00000000" w:rsidR="00000000" w:rsidRPr="00000000">
        <w:rPr>
          <w:rFonts w:ascii="Times New Roman" w:cs="Times New Roman" w:eastAsia="Times New Roman" w:hAnsi="Times New Roman"/>
          <w:b w:val="0"/>
          <w:bCs w:val="0"/>
          <w:i w:val="0"/>
          <w:iCs w:val="0"/>
          <w:smallCaps w:val="0"/>
          <w:strike w:val="0"/>
          <w:color w:val="000000"/>
          <w:sz w:val="17.19999885559082"/>
          <w:szCs w:val="17.19999885559082"/>
          <w:u w:val="none"/>
          <w:shd w:fill="auto" w:val="clear"/>
          <w:vertAlign w:val="baseline"/>
          <w:rtl w:val="0"/>
        </w:rPr>
        <w:t xml:space="preserve">qu </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mdw </w:t>
      </w:r>
      <w:r w:rsidDel="00000000" w:rsidR="00000000" w:rsidRPr="00000000">
        <w:rPr>
          <w:rFonts w:ascii="Times New Roman" w:cs="Times New Roman" w:eastAsia="Times New Roman" w:hAnsi="Times New Roman"/>
          <w:b w:val="0"/>
          <w:bCs w:val="0"/>
          <w:i w:val="0"/>
          <w:iCs w:val="0"/>
          <w:smallCaps w:val="0"/>
          <w:strike w:val="0"/>
          <w:color w:val="000000"/>
          <w:sz w:val="19.400001525878906"/>
          <w:szCs w:val="19.400001525878906"/>
          <w:u w:val="none"/>
          <w:shd w:fill="auto" w:val="clear"/>
          <w:vertAlign w:val="baseline"/>
          <w:rtl w:val="0"/>
        </w:rPr>
        <w:t xml:space="preserve">a(e sn </w:t>
      </w:r>
      <w:r w:rsidDel="00000000" w:rsidR="00000000" w:rsidRPr="00000000">
        <w:rPr>
          <w:rFonts w:ascii="Times New Roman" w:cs="Times New Roman" w:eastAsia="Times New Roman" w:hAnsi="Times New Roman"/>
          <w:b w:val="0"/>
          <w:bCs w:val="0"/>
          <w:i w:val="0"/>
          <w:iCs w:val="0"/>
          <w:smallCaps w:val="0"/>
          <w:strike w:val="0"/>
          <w:color w:val="000000"/>
          <w:sz w:val="32.333335876464844"/>
          <w:szCs w:val="32.333335876464844"/>
          <w:u w:val="none"/>
          <w:shd w:fill="auto" w:val="clear"/>
          <w:vertAlign w:val="subscript"/>
          <w:rtl w:val="0"/>
        </w:rPr>
        <w:t xml:space="preserve">sn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Therefore you should correct your present structure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666999499003094"/>
          <w:szCs w:val="17.66699949900309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7.666999499003094"/>
          <w:szCs w:val="17.666999499003094"/>
          <w:u w:val="none"/>
          <w:shd w:fill="auto" w:val="clear"/>
          <w:vertAlign w:val="superscript"/>
          <w:rtl w:val="0"/>
        </w:rPr>
        <w:t xml:space="preserve">iwhuhu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333335876464844"/>
          <w:szCs w:val="32.333335876464844"/>
          <w:u w:val="none"/>
          <w:shd w:fill="auto" w:val="clear"/>
          <w:vertAlign w:val="superscript"/>
          <w:rtl w:val="0"/>
        </w:rPr>
        <w:t xml:space="preserve">kou </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superscript"/>
          <w:rtl w:val="0"/>
        </w:rPr>
        <w:t xml:space="preserve">mms </w:t>
      </w:r>
      <w:r w:rsidDel="00000000" w:rsidR="00000000" w:rsidRPr="00000000">
        <w:rPr>
          <w:rFonts w:ascii="Times New Roman" w:cs="Times New Roman" w:eastAsia="Times New Roman" w:hAnsi="Times New Roman"/>
          <w:b w:val="0"/>
          <w:bCs w:val="0"/>
          <w:i w:val="0"/>
          <w:iCs w:val="0"/>
          <w:smallCaps w:val="0"/>
          <w:strike w:val="0"/>
          <w:color w:val="000000"/>
          <w:sz w:val="23.999999364217125"/>
          <w:szCs w:val="23.999999364217125"/>
          <w:u w:val="none"/>
          <w:shd w:fill="auto" w:val="clear"/>
          <w:vertAlign w:val="superscript"/>
          <w:rtl w:val="0"/>
        </w:rPr>
        <w:t xml:space="preserve">aGU </w:t>
      </w:r>
      <w:r w:rsidDel="00000000" w:rsidR="00000000" w:rsidRPr="00000000">
        <w:rPr>
          <w:rFonts w:ascii="Times New Roman" w:cs="Times New Roman" w:eastAsia="Times New Roman" w:hAnsi="Times New Roman"/>
          <w:b w:val="0"/>
          <w:bCs w:val="0"/>
          <w:i w:val="0"/>
          <w:iCs w:val="0"/>
          <w:smallCaps w:val="0"/>
          <w:strike w:val="0"/>
          <w:color w:val="000000"/>
          <w:sz w:val="17.666999499003094"/>
          <w:szCs w:val="17.66699949900309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5.400199890136719"/>
          <w:szCs w:val="5.400199890136719"/>
          <w:u w:val="none"/>
          <w:shd w:fill="auto" w:val="clear"/>
          <w:vertAlign w:val="baseline"/>
          <w:rtl w:val="0"/>
        </w:rPr>
        <w:t xml:space="preserve">EK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3.600199699401855"/>
          <w:szCs w:val="13.600199699401855"/>
          <w:u w:val="none"/>
          <w:shd w:fill="auto" w:val="clear"/>
          <w:vertAlign w:val="baseline"/>
          <w:rtl w:val="0"/>
        </w:rPr>
        <w:t xml:space="preserve">fn </w:t>
      </w:r>
      <w:r w:rsidDel="00000000" w:rsidR="00000000" w:rsidRPr="00000000">
        <w:rPr>
          <w:rFonts w:ascii="Times New Roman" w:cs="Times New Roman" w:eastAsia="Times New Roman" w:hAnsi="Times New Roman"/>
          <w:b w:val="0"/>
          <w:bCs w:val="0"/>
          <w:i w:val="0"/>
          <w:iCs w:val="0"/>
          <w:smallCaps w:val="0"/>
          <w:strike w:val="0"/>
          <w:color w:val="000000"/>
          <w:sz w:val="29.33333396911621"/>
          <w:szCs w:val="29.33333396911621"/>
          <w:u w:val="none"/>
          <w:shd w:fill="auto" w:val="clear"/>
          <w:vertAlign w:val="superscript"/>
          <w:rtl w:val="0"/>
        </w:rPr>
        <w:t xml:space="preserve">hm </w:t>
      </w:r>
      <w:r w:rsidDel="00000000" w:rsidR="00000000" w:rsidRPr="00000000">
        <w:rPr>
          <w:rFonts w:ascii="Times New Roman" w:cs="Times New Roman" w:eastAsia="Times New Roman" w:hAnsi="Times New Roman"/>
          <w:b w:val="0"/>
          <w:bCs w:val="0"/>
          <w:i w:val="0"/>
          <w:iCs w:val="0"/>
          <w:smallCaps w:val="0"/>
          <w:strike w:val="0"/>
          <w:color w:val="000000"/>
          <w:sz w:val="34.666665395100914"/>
          <w:szCs w:val="34.666665395100914"/>
          <w:u w:val="none"/>
          <w:shd w:fill="auto" w:val="clear"/>
          <w:vertAlign w:val="superscript"/>
          <w:rtl w:val="0"/>
        </w:rPr>
        <w:t xml:space="preserve">aa </w:t>
      </w:r>
      <w:r w:rsidDel="00000000" w:rsidR="00000000" w:rsidRPr="00000000">
        <w:rPr>
          <w:rFonts w:ascii="Times New Roman" w:cs="Times New Roman" w:eastAsia="Times New Roman" w:hAnsi="Times New Roman"/>
          <w:b w:val="0"/>
          <w:bCs w:val="0"/>
          <w:i w:val="0"/>
          <w:iCs w:val="0"/>
          <w:smallCaps w:val="0"/>
          <w:strike w:val="0"/>
          <w:color w:val="000000"/>
          <w:sz w:val="30.66666603088379"/>
          <w:szCs w:val="30.66666603088379"/>
          <w:u w:val="none"/>
          <w:shd w:fill="auto" w:val="clear"/>
          <w:vertAlign w:val="superscript"/>
          <w:rtl w:val="0"/>
        </w:rPr>
        <w:t xml:space="preserve">bu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84.66667175292969"/>
          <w:szCs w:val="84.66667175292969"/>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Thus the mature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48.66666475931804"/>
          <w:szCs w:val="48.66666475931804"/>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businesses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the basic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serve </w:t>
      </w:r>
      <w:r w:rsidDel="00000000" w:rsidR="00000000" w:rsidRPr="00000000">
        <w:rPr>
          <w:rFonts w:ascii="Times New Roman" w:cs="Times New Roman" w:eastAsia="Times New Roman" w:hAnsi="Times New Roman"/>
          <w:b w:val="0"/>
          <w:bCs w:val="0"/>
          <w:i w:val="0"/>
          <w:iCs w:val="0"/>
          <w:smallCaps w:val="0"/>
          <w:strike w:val="0"/>
          <w:color w:val="000000"/>
          <w:sz w:val="28.999999364217125"/>
          <w:szCs w:val="28.999999364217125"/>
          <w:u w:val="none"/>
          <w:shd w:fill="auto" w:val="clear"/>
          <w:vertAlign w:val="subscript"/>
          <w:rtl w:val="0"/>
        </w:rPr>
        <w:t xml:space="preserve">of cash for corporate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99999618530273"/>
          <w:szCs w:val="17.399999618530273"/>
          <w:u w:val="none"/>
          <w:shd w:fill="auto" w:val="clear"/>
          <w:vertAlign w:val="baseline"/>
          <w:rtl w:val="0"/>
        </w:rPr>
        <w:t xml:space="preserve">growth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99998474121094"/>
          <w:szCs w:val="25.599998474121094"/>
          <w:u w:val="none"/>
          <w:shd w:fill="auto" w:val="clear"/>
          <w:vertAlign w:val="baseline"/>
          <w:rtl w:val="0"/>
        </w:rPr>
        <w:t xml:space="preserve">63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hibit 17 shows several deductive arguments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each of which can be seen to do precisely these three things. And in each case the point at the top should roughly summarize the ideas grouped belo</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resting heavily on the final poin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Thus</w:t>
      </w:r>
      <w:r w:rsidDel="00000000" w:rsidR="00000000" w:rsidRPr="00000000">
        <w:rPr>
          <w:rFonts w:ascii="Times New Roman" w:cs="Times New Roman" w:eastAsia="Times New Roman" w:hAnsi="Times New Roman"/>
          <w:b w:val="0"/>
          <w:bCs w:val="0"/>
          <w:i w:val="0"/>
          <w:iCs w:val="0"/>
          <w:smallCaps w:val="0"/>
          <w:strike w:val="0"/>
          <w:color w:val="000000"/>
          <w:sz w:val="23.600000381469727"/>
          <w:szCs w:val="23.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"Because Socrates is a man he is mortal</w:t>
      </w:r>
      <w:r w:rsidDel="00000000" w:rsidR="00000000" w:rsidRPr="00000000">
        <w:rPr>
          <w:rFonts w:ascii="Times New Roman" w:cs="Times New Roman" w:eastAsia="Times New Roman" w:hAnsi="Times New Roman"/>
          <w:b w:val="0"/>
          <w:bCs w:val="0"/>
          <w:i w:val="0"/>
          <w:iCs w:val="0"/>
          <w:smallCaps w:val="0"/>
          <w:strike w:val="0"/>
          <w:color w:val="000000"/>
          <w:sz w:val="21.200000762939453"/>
          <w:szCs w:val="21.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or "Since the unions behave as a </w:t>
      </w:r>
      <w:r w:rsidDel="00000000" w:rsidR="00000000" w:rsidRPr="00000000">
        <w:rPr>
          <w:rFonts w:ascii="Arial Unicode MS" w:cs="Arial Unicode MS" w:eastAsia="Arial Unicode MS" w:hAnsi="Arial Unicode MS"/>
          <w:b w:val="0"/>
          <w:bCs w:val="0"/>
          <w:i w:val="0"/>
          <w:iCs w:val="0"/>
          <w:smallCaps w:val="0"/>
          <w:strike w:val="0"/>
          <w:color w:val="000000"/>
          <w:sz w:val="18.720199584960938"/>
          <w:szCs w:val="18.720199584960938"/>
          <w:u w:val="none"/>
          <w:shd w:fill="auto" w:val="clear"/>
          <w:vertAlign w:val="baseline"/>
          <w:rtl w:val="0"/>
        </w:rPr>
        <w:t xml:space="preserve">monopol予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they should be controlled by the monopolies la</w:t>
      </w:r>
      <w:r w:rsidDel="00000000" w:rsidR="00000000" w:rsidRPr="00000000">
        <w:rPr>
          <w:rFonts w:ascii="Times New Roman" w:cs="Times New Roman" w:eastAsia="Times New Roman" w:hAnsi="Times New Roman"/>
          <w:b w:val="0"/>
          <w:bCs w:val="0"/>
          <w:i w:val="0"/>
          <w:iCs w:val="0"/>
          <w:smallCaps w:val="0"/>
          <w:strike w:val="0"/>
          <w:color w:val="000000"/>
          <w:sz w:val="28.200000762939453"/>
          <w:szCs w:val="28.200000762939453"/>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you want to increase your volume</w:t>
      </w: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you must change your present structure</w:t>
      </w:r>
      <w:r w:rsidDel="00000000" w:rsidR="00000000" w:rsidRPr="00000000">
        <w:rPr>
          <w:rFonts w:ascii="Times New Roman" w:cs="Times New Roman" w:eastAsia="Times New Roman" w:hAnsi="Times New Roman"/>
          <w:b w:val="0"/>
          <w:bCs w:val="0"/>
          <w:i w:val="0"/>
          <w:iCs w:val="0"/>
          <w:smallCaps w:val="0"/>
          <w:strike w:val="0"/>
          <w:color w:val="000000"/>
          <w:sz w:val="22.400001525878906"/>
          <w:szCs w:val="22.40000152587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and so forth.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These are examples of deductive arguments in which each step of the reasoning has been incluàeà. But sometimes you wiU find yourse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wrln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t1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ne tn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~klr 月 step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and chain two or more deductive arguments together</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since to put in every step would take too long and sound pedantic This chaining of arguments is perfectly permissi- ble</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provided that your reader is iikely to grasp and agree w</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h the missing steps.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Exhibit </w:t>
      </w:r>
      <w:r w:rsidDel="00000000" w:rsidR="00000000" w:rsidRPr="00000000">
        <w:rPr>
          <w:rFonts w:ascii="Times New Roman" w:cs="Times New Roman" w:eastAsia="Times New Roman" w:hAnsi="Times New Roman"/>
          <w:b w:val="0"/>
          <w:bCs w:val="0"/>
          <w:i w:val="0"/>
          <w:iCs w:val="0"/>
          <w:smallCaps w:val="0"/>
          <w:strike w:val="0"/>
          <w:color w:val="000000"/>
          <w:sz w:val="16.799999237060547"/>
          <w:szCs w:val="16.799999237060547"/>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1"/>
          <w:iCs w:val="1"/>
          <w:smallCaps w:val="0"/>
          <w:strike w:val="0"/>
          <w:color w:val="000000"/>
          <w:sz w:val="26.19999885559082"/>
          <w:szCs w:val="26.19999885559082"/>
          <w:u w:val="none"/>
          <w:shd w:fill="auto" w:val="clear"/>
          <w:vertAlign w:val="baseline"/>
          <w:rtl w:val="0"/>
        </w:rPr>
        <w:t xml:space="preserve">Deductive arguments can be chained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newspaper California meet and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supply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in demand the is future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in adequate Southern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there now to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Continued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to the in Asian Southern already countries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selling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short California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supply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could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of aggravate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newspaper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newsprint </w:t>
      </w:r>
      <w:r w:rsidDel="00000000" w:rsidR="00000000" w:rsidRPr="00000000">
        <w:rPr>
          <w:rFonts w:ascii="Times New Roman" w:cs="Times New Roman" w:eastAsia="Times New Roman" w:hAnsi="Times New Roman"/>
          <w:b w:val="0"/>
          <w:bCs w:val="0"/>
          <w:i w:val="0"/>
          <w:iCs w:val="0"/>
          <w:smallCaps w:val="0"/>
          <w:strike w:val="0"/>
          <w:color w:val="000000"/>
          <w:sz w:val="92.66667048136394"/>
          <w:szCs w:val="92.6666704813639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8.999999364217125"/>
          <w:szCs w:val="48.999999364217125"/>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California countries a will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However</w:t>
      </w:r>
      <w:r w:rsidDel="00000000" w:rsidR="00000000" w:rsidRPr="00000000">
        <w:rPr>
          <w:rFonts w:ascii="Times New Roman" w:cs="Times New Roman" w:eastAsia="Times New Roman" w:hAnsi="Times New Roman"/>
          <w:b w:val="0"/>
          <w:bCs w:val="0"/>
          <w:i w:val="0"/>
          <w:iCs w:val="0"/>
          <w:smallCaps w:val="0"/>
          <w:strike w:val="0"/>
          <w:color w:val="000000"/>
          <w:sz w:val="11.800199508666992"/>
          <w:szCs w:val="11.800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severe persist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shortage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Southern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have sales caused to Asian that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material of Southern the newsprint already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shortage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will California short aggravate in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of raw </w:t>
      </w:r>
      <w:r w:rsidDel="00000000" w:rsidR="00000000" w:rsidRPr="00000000">
        <w:rPr>
          <w:rFonts w:ascii="Times New Roman" w:cs="Times New Roman" w:eastAsia="Times New Roman" w:hAnsi="Times New Roman"/>
          <w:b w:val="0"/>
          <w:bCs w:val="0"/>
          <w:i w:val="0"/>
          <w:iCs w:val="0"/>
          <w:smallCaps w:val="0"/>
          <w:strike w:val="0"/>
          <w:color w:val="000000"/>
          <w:sz w:val="36.33333524068197"/>
          <w:szCs w:val="36.33333524068197"/>
          <w:u w:val="none"/>
          <w:shd w:fill="auto" w:val="clear"/>
          <w:vertAlign w:val="subscript"/>
          <w:rtl w:val="0"/>
        </w:rPr>
        <w:t xml:space="preserve">supply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Exhibit 18 gives an example of a chained deductive argument that should probably go something like this: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 We produce enough used newspaper to meet our own demand.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99999809265137"/>
          <w:szCs w:val="4.19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But we have sold the product to other countries. </w:t>
      </w:r>
      <w:r w:rsidDel="00000000" w:rsidR="00000000" w:rsidRPr="00000000">
        <w:rPr>
          <w:rFonts w:ascii="Arial Unicode MS" w:cs="Arial Unicode MS" w:eastAsia="Arial Unicode MS" w:hAnsi="Arial Unicode MS"/>
          <w:b w:val="0"/>
          <w:bCs w:val="0"/>
          <w:i w:val="0"/>
          <w:iCs w:val="0"/>
          <w:smallCaps w:val="0"/>
          <w:strike w:val="0"/>
          <w:color w:val="000000"/>
          <w:sz w:val="14.760199546813965"/>
          <w:szCs w:val="14.760199546813965"/>
          <w:u w:val="none"/>
          <w:shd w:fill="auto" w:val="clear"/>
          <w:vertAlign w:val="baseline"/>
          <w:rtl w:val="0"/>
        </w:rPr>
        <w:t xml:space="preserve">一 Therefore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we have a shortage.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shortage of used newspaper causes a shortage of newsprin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 We have a shortage of used newspaper. - Therefore we have a shortage of newsprin</w:t>
      </w:r>
      <w:r w:rsidDel="00000000" w:rsidR="00000000" w:rsidRPr="00000000">
        <w:rPr>
          <w:rFonts w:ascii="Times New Roman" w:cs="Times New Roman" w:eastAsia="Times New Roman" w:hAnsi="Times New Roman"/>
          <w:b w:val="0"/>
          <w:bCs w:val="0"/>
          <w:i w:val="0"/>
          <w:iCs w:val="0"/>
          <w:smallCaps w:val="0"/>
          <w:strike w:val="0"/>
          <w:color w:val="000000"/>
          <w:sz w:val="20.799999237060547"/>
          <w:szCs w:val="20.799999237060547"/>
          <w:u w:val="none"/>
          <w:shd w:fill="auto" w:val="clear"/>
          <w:vertAlign w:val="baseline"/>
          <w:rtl w:val="0"/>
        </w:rPr>
        <w:t xml:space="preserve">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You can see how tedious this argument would be to read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you put in every step</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and in general that is my major complaint about the use of deductive arguments in writ- ing. They are tedious</w:t>
      </w:r>
      <w:r w:rsidDel="00000000" w:rsidR="00000000" w:rsidRPr="00000000">
        <w:rPr>
          <w:rFonts w:ascii="Times New Roman" w:cs="Times New Roman" w:eastAsia="Times New Roman" w:hAnsi="Times New Roman"/>
          <w:b w:val="0"/>
          <w:bCs w:val="0"/>
          <w:i w:val="0"/>
          <w:iCs w:val="0"/>
          <w:smallCaps w:val="0"/>
          <w:strike w:val="0"/>
          <w:color w:val="000000"/>
          <w:sz w:val="22.200000762939453"/>
          <w:szCs w:val="22.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0000114440918"/>
          <w:szCs w:val="21.80000114440918"/>
          <w:u w:val="none"/>
          <w:shd w:fill="auto" w:val="clear"/>
          <w:vertAlign w:val="baseline"/>
          <w:rtl w:val="0"/>
        </w:rPr>
        <w:t xml:space="preserve">primarily because they make a mystery story oul of what should be a straightforward poin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