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https://adobe.wd5.myworkdayjobs.com/en-US/external_experienced/job/San-Jose/Principal-Product-Manager--Monitoring---Analytics_64330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obe.wd5.myworkdayjobs.com/en-US/external_experienced/job/San-Jose/Principal-Product-Manager--Monitoring---Analytics_643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