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call 10/5/19 - Rachel Salinas: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Creating software enterprise products from scratch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Network deployment software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Understand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Mid-long term strategy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Conflicting opinion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Trust with team members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Cross functional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Data center connectivity team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Azure team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Infra, operations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Role name: Program manager, network tooling (but very product focussed). IC6 or IC7 level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