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6FFC" w14:textId="4BD68A83" w:rsidR="00195D34" w:rsidRPr="0092049D" w:rsidRDefault="00195D34" w:rsidP="00195D34">
      <w:pPr>
        <w:spacing w:line="360" w:lineRule="auto"/>
        <w:jc w:val="center"/>
        <w:rPr>
          <w:rFonts w:ascii="Calibri" w:hAnsi="Calibri"/>
          <w:b/>
          <w:bCs/>
          <w:sz w:val="32"/>
          <w:szCs w:val="32"/>
        </w:rPr>
      </w:pPr>
      <w:r w:rsidRPr="0092049D">
        <w:rPr>
          <w:rFonts w:ascii="Calibri" w:hAnsi="Calibri"/>
          <w:b/>
          <w:bCs/>
          <w:sz w:val="32"/>
          <w:szCs w:val="32"/>
        </w:rPr>
        <w:t>Research Progress</w:t>
      </w:r>
    </w:p>
    <w:p w14:paraId="008C9F75" w14:textId="592D135F" w:rsidR="00195D34" w:rsidRDefault="007B618B" w:rsidP="00195D34">
      <w:pPr>
        <w:spacing w:line="360" w:lineRule="auto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Vikas Rao</w:t>
      </w:r>
    </w:p>
    <w:p w14:paraId="314D0BBD" w14:textId="77777777" w:rsidR="008F21AB" w:rsidRPr="0092049D" w:rsidRDefault="008F21AB" w:rsidP="00195D34">
      <w:pPr>
        <w:spacing w:line="360" w:lineRule="auto"/>
        <w:jc w:val="center"/>
        <w:rPr>
          <w:rFonts w:ascii="Calibri" w:hAnsi="Calibri"/>
          <w:sz w:val="28"/>
          <w:szCs w:val="28"/>
        </w:rPr>
      </w:pPr>
    </w:p>
    <w:p w14:paraId="5B3E2AA4" w14:textId="01B6B28F" w:rsidR="0013371B" w:rsidRDefault="0092049D" w:rsidP="0013371B">
      <w:pPr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r w:rsidRPr="0092049D">
        <w:rPr>
          <w:rFonts w:ascii="Calibri" w:hAnsi="Calibri"/>
          <w:b/>
          <w:bCs/>
          <w:sz w:val="28"/>
          <w:szCs w:val="28"/>
        </w:rPr>
        <w:t>Awards</w:t>
      </w:r>
      <w:r w:rsidR="0013371B" w:rsidRPr="0092049D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7169EC">
        <w:rPr>
          <w:rFonts w:asciiTheme="minorHAnsi" w:hAnsiTheme="minorHAnsi" w:cstheme="minorHAnsi"/>
          <w:b/>
          <w:sz w:val="28"/>
          <w:szCs w:val="28"/>
        </w:rPr>
        <w:t>and Recognitions</w:t>
      </w:r>
    </w:p>
    <w:p w14:paraId="754A1A09" w14:textId="5DFC30C1" w:rsidR="0092049D" w:rsidRPr="0092049D" w:rsidRDefault="007D118B" w:rsidP="0092049D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szCs w:val="24"/>
        </w:rPr>
      </w:pPr>
      <w:r w:rsidRPr="0092049D">
        <w:rPr>
          <w:rFonts w:asciiTheme="minorHAnsi" w:hAnsiTheme="minorHAnsi" w:cstheme="minorHAnsi"/>
          <w:bCs/>
          <w:szCs w:val="24"/>
        </w:rPr>
        <w:t>Publication</w:t>
      </w:r>
      <w:r>
        <w:rPr>
          <w:rFonts w:asciiTheme="minorHAnsi" w:hAnsiTheme="minorHAnsi" w:cstheme="minorHAnsi"/>
          <w:bCs/>
          <w:szCs w:val="24"/>
        </w:rPr>
        <w:t xml:space="preserve"> [</w:t>
      </w:r>
      <w:r w:rsidR="00EF43A7">
        <w:rPr>
          <w:rFonts w:asciiTheme="minorHAnsi" w:hAnsiTheme="minorHAnsi" w:cstheme="minorHAnsi"/>
          <w:bCs/>
          <w:szCs w:val="24"/>
        </w:rPr>
        <w:t>7</w:t>
      </w:r>
      <w:r>
        <w:rPr>
          <w:rFonts w:asciiTheme="minorHAnsi" w:hAnsiTheme="minorHAnsi" w:cstheme="minorHAnsi"/>
          <w:bCs/>
          <w:szCs w:val="24"/>
        </w:rPr>
        <w:t>]</w:t>
      </w:r>
      <w:r w:rsidR="0092049D" w:rsidRPr="0092049D">
        <w:rPr>
          <w:rFonts w:asciiTheme="minorHAnsi" w:hAnsiTheme="minorHAnsi" w:cstheme="minorHAnsi"/>
          <w:bCs/>
          <w:szCs w:val="24"/>
        </w:rPr>
        <w:t>: Best Paper Award Nominee</w:t>
      </w:r>
    </w:p>
    <w:p w14:paraId="5F7AEF8E" w14:textId="1FC282C9" w:rsidR="0092049D" w:rsidRPr="0092049D" w:rsidRDefault="0092049D" w:rsidP="0092049D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szCs w:val="24"/>
        </w:rPr>
      </w:pPr>
      <w:r w:rsidRPr="0092049D">
        <w:rPr>
          <w:rFonts w:asciiTheme="minorHAnsi" w:hAnsiTheme="minorHAnsi" w:cstheme="minorHAnsi"/>
          <w:bCs/>
          <w:szCs w:val="24"/>
        </w:rPr>
        <w:t>Publication</w:t>
      </w:r>
      <w:r w:rsidR="007D118B">
        <w:rPr>
          <w:rFonts w:asciiTheme="minorHAnsi" w:hAnsiTheme="minorHAnsi" w:cstheme="minorHAnsi"/>
          <w:bCs/>
          <w:szCs w:val="24"/>
        </w:rPr>
        <w:t xml:space="preserve"> [</w:t>
      </w:r>
      <w:r w:rsidR="00EF43A7">
        <w:rPr>
          <w:rFonts w:asciiTheme="minorHAnsi" w:hAnsiTheme="minorHAnsi" w:cstheme="minorHAnsi"/>
          <w:bCs/>
          <w:szCs w:val="24"/>
        </w:rPr>
        <w:t>10</w:t>
      </w:r>
      <w:r w:rsidR="007D118B">
        <w:rPr>
          <w:rFonts w:asciiTheme="minorHAnsi" w:hAnsiTheme="minorHAnsi" w:cstheme="minorHAnsi"/>
          <w:bCs/>
          <w:szCs w:val="24"/>
        </w:rPr>
        <w:t>]</w:t>
      </w:r>
      <w:r w:rsidRPr="0092049D">
        <w:rPr>
          <w:rFonts w:asciiTheme="minorHAnsi" w:hAnsiTheme="minorHAnsi" w:cstheme="minorHAnsi"/>
          <w:bCs/>
          <w:szCs w:val="24"/>
        </w:rPr>
        <w:t>: Best Paper with Student as First Author Award</w:t>
      </w:r>
    </w:p>
    <w:p w14:paraId="069A6AFA" w14:textId="246BBCBF" w:rsidR="0092049D" w:rsidRPr="007169EC" w:rsidRDefault="0092049D" w:rsidP="0092049D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szCs w:val="24"/>
        </w:rPr>
      </w:pPr>
      <w:r w:rsidRPr="0092049D">
        <w:rPr>
          <w:rFonts w:asciiTheme="minorHAnsi" w:hAnsiTheme="minorHAnsi" w:cstheme="minorHAnsi"/>
          <w:bCs/>
          <w:szCs w:val="24"/>
        </w:rPr>
        <w:t>2017 Design Automation Conference A. Richard Newton Young Student Fellowship</w:t>
      </w:r>
    </w:p>
    <w:p w14:paraId="5434B15E" w14:textId="306D3B0F" w:rsidR="007169EC" w:rsidRPr="008F21AB" w:rsidRDefault="007169EC" w:rsidP="0092049D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2020 Design Automation Conference Ph.D. Forum </w:t>
      </w:r>
      <w:r w:rsidR="00336BD6">
        <w:rPr>
          <w:rFonts w:asciiTheme="minorHAnsi" w:hAnsiTheme="minorHAnsi" w:cstheme="minorHAnsi"/>
          <w:bCs/>
          <w:szCs w:val="24"/>
        </w:rPr>
        <w:t>Presentation</w:t>
      </w:r>
    </w:p>
    <w:p w14:paraId="5F48558B" w14:textId="77777777" w:rsidR="008F21AB" w:rsidRPr="0092049D" w:rsidRDefault="008F21AB" w:rsidP="008F21AB">
      <w:pPr>
        <w:pStyle w:val="ListParagraph"/>
        <w:spacing w:line="360" w:lineRule="auto"/>
        <w:rPr>
          <w:rFonts w:asciiTheme="minorHAnsi" w:hAnsiTheme="minorHAnsi" w:cstheme="minorHAnsi"/>
          <w:b/>
          <w:szCs w:val="24"/>
        </w:rPr>
      </w:pPr>
    </w:p>
    <w:p w14:paraId="565787C1" w14:textId="0BA4D7B3" w:rsidR="0092049D" w:rsidRPr="0092049D" w:rsidRDefault="0092049D" w:rsidP="0092049D">
      <w:pPr>
        <w:spacing w:line="360" w:lineRule="auto"/>
        <w:rPr>
          <w:rFonts w:ascii="Calibri" w:hAnsi="Calibri"/>
          <w:b/>
          <w:bCs/>
          <w:sz w:val="28"/>
          <w:szCs w:val="28"/>
        </w:rPr>
      </w:pPr>
      <w:r w:rsidRPr="0092049D">
        <w:rPr>
          <w:rFonts w:ascii="Calibri" w:hAnsi="Calibri"/>
          <w:b/>
          <w:bCs/>
          <w:sz w:val="28"/>
          <w:szCs w:val="28"/>
        </w:rPr>
        <w:t xml:space="preserve">Experience </w:t>
      </w:r>
    </w:p>
    <w:p w14:paraId="728AC02C" w14:textId="77777777" w:rsidR="00461E53" w:rsidRDefault="0092049D" w:rsidP="00461E53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/>
        </w:rPr>
      </w:pPr>
      <w:r w:rsidRPr="0092049D">
        <w:rPr>
          <w:rFonts w:ascii="Calibri" w:hAnsi="Calibri"/>
        </w:rPr>
        <w:t>Research and Development Intern, Synopsys, Fall 2019</w:t>
      </w:r>
    </w:p>
    <w:p w14:paraId="1AF132BA" w14:textId="53D4845D" w:rsidR="0092049D" w:rsidRPr="00461E53" w:rsidRDefault="00461E53" w:rsidP="00461E5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92049D" w:rsidRPr="00461E53">
        <w:rPr>
          <w:rFonts w:asciiTheme="minorHAnsi" w:hAnsiTheme="minorHAnsi" w:cstheme="minorHAnsi"/>
        </w:rPr>
        <w:t xml:space="preserve">Responsibility involved research and evaluation of the state-of-the-art techniques to </w:t>
      </w:r>
      <w:r w:rsidR="000C0B9A">
        <w:rPr>
          <w:rFonts w:asciiTheme="minorHAnsi" w:hAnsiTheme="minorHAnsi" w:cstheme="minorHAnsi"/>
        </w:rPr>
        <w:t xml:space="preserve">   </w:t>
      </w:r>
      <w:r w:rsidR="007D118B">
        <w:rPr>
          <w:rFonts w:asciiTheme="minorHAnsi" w:hAnsiTheme="minorHAnsi" w:cstheme="minorHAnsi"/>
        </w:rPr>
        <w:t xml:space="preserve"> </w:t>
      </w:r>
      <w:r w:rsidR="0092049D" w:rsidRPr="00461E53">
        <w:rPr>
          <w:rFonts w:asciiTheme="minorHAnsi" w:hAnsiTheme="minorHAnsi" w:cstheme="minorHAnsi"/>
        </w:rPr>
        <w:t xml:space="preserve">address Datapath verification problems and to subsequently apply these </w:t>
      </w:r>
      <w:r w:rsidR="000C0B9A" w:rsidRPr="00461E53">
        <w:rPr>
          <w:rFonts w:asciiTheme="minorHAnsi" w:hAnsiTheme="minorHAnsi" w:cstheme="minorHAnsi"/>
        </w:rPr>
        <w:t xml:space="preserve">learnings </w:t>
      </w:r>
      <w:r w:rsidR="000C0B9A">
        <w:rPr>
          <w:rFonts w:asciiTheme="minorHAnsi" w:hAnsiTheme="minorHAnsi" w:cstheme="minorHAnsi"/>
        </w:rPr>
        <w:t>towards</w:t>
      </w:r>
      <w:r w:rsidR="0092049D" w:rsidRPr="00461E53">
        <w:rPr>
          <w:rFonts w:asciiTheme="minorHAnsi" w:hAnsiTheme="minorHAnsi" w:cstheme="minorHAnsi"/>
        </w:rPr>
        <w:t xml:space="preserve"> enhancing the Hector Data Path Solver (HDPS) engine.</w:t>
      </w:r>
    </w:p>
    <w:p w14:paraId="2CB7B3C2" w14:textId="7506A55C" w:rsidR="0092049D" w:rsidRDefault="000C0B9A" w:rsidP="007D118B">
      <w:pPr>
        <w:pStyle w:val="NoSpacing"/>
        <w:ind w:left="720"/>
        <w:rPr>
          <w:rFonts w:asciiTheme="minorHAnsi" w:hAnsiTheme="minorHAnsi" w:cstheme="minorHAnsi"/>
        </w:rPr>
      </w:pPr>
      <w:r>
        <w:t>-</w:t>
      </w:r>
      <w:r w:rsidR="007D118B">
        <w:t xml:space="preserve"> </w:t>
      </w:r>
      <w:r w:rsidR="0092049D" w:rsidRPr="007D118B">
        <w:rPr>
          <w:rFonts w:asciiTheme="minorHAnsi" w:hAnsiTheme="minorHAnsi" w:cstheme="minorHAnsi"/>
        </w:rPr>
        <w:t>Worked on development</w:t>
      </w:r>
      <w:r w:rsidR="007D118B" w:rsidRPr="007D118B">
        <w:rPr>
          <w:rFonts w:asciiTheme="minorHAnsi" w:hAnsiTheme="minorHAnsi" w:cstheme="minorHAnsi"/>
        </w:rPr>
        <w:t xml:space="preserve"> and integration </w:t>
      </w:r>
      <w:r w:rsidR="0092049D" w:rsidRPr="007D118B">
        <w:rPr>
          <w:rFonts w:asciiTheme="minorHAnsi" w:hAnsiTheme="minorHAnsi" w:cstheme="minorHAnsi"/>
        </w:rPr>
        <w:t>of a prototype polynomial solver to verify</w:t>
      </w:r>
      <w:r w:rsidR="007D118B" w:rsidRPr="007D118B">
        <w:rPr>
          <w:rFonts w:asciiTheme="minorHAnsi" w:hAnsiTheme="minorHAnsi" w:cstheme="minorHAnsi"/>
        </w:rPr>
        <w:t xml:space="preserve"> </w:t>
      </w:r>
      <w:r w:rsidR="007D118B">
        <w:rPr>
          <w:rFonts w:asciiTheme="minorHAnsi" w:hAnsiTheme="minorHAnsi" w:cstheme="minorHAnsi"/>
        </w:rPr>
        <w:t xml:space="preserve">  </w:t>
      </w:r>
      <w:r w:rsidR="0092049D" w:rsidRPr="007D118B">
        <w:rPr>
          <w:rFonts w:asciiTheme="minorHAnsi" w:hAnsiTheme="minorHAnsi" w:cstheme="minorHAnsi"/>
        </w:rPr>
        <w:t xml:space="preserve">integer </w:t>
      </w:r>
      <w:r w:rsidR="00461E53" w:rsidRPr="007D118B">
        <w:rPr>
          <w:rFonts w:asciiTheme="minorHAnsi" w:hAnsiTheme="minorHAnsi" w:cstheme="minorHAnsi"/>
        </w:rPr>
        <w:t>m</w:t>
      </w:r>
      <w:r w:rsidR="0092049D" w:rsidRPr="007D118B">
        <w:rPr>
          <w:rFonts w:asciiTheme="minorHAnsi" w:hAnsiTheme="minorHAnsi" w:cstheme="minorHAnsi"/>
        </w:rPr>
        <w:t>ultiplier</w:t>
      </w:r>
      <w:r w:rsidRPr="007D118B">
        <w:rPr>
          <w:rFonts w:asciiTheme="minorHAnsi" w:hAnsiTheme="minorHAnsi" w:cstheme="minorHAnsi"/>
        </w:rPr>
        <w:t>s</w:t>
      </w:r>
      <w:r w:rsidR="0092049D" w:rsidRPr="007D118B">
        <w:rPr>
          <w:rFonts w:asciiTheme="minorHAnsi" w:hAnsiTheme="minorHAnsi" w:cstheme="minorHAnsi"/>
        </w:rPr>
        <w:t>.</w:t>
      </w:r>
    </w:p>
    <w:p w14:paraId="1B02C1E5" w14:textId="53D53140" w:rsidR="008F21AB" w:rsidRDefault="008F21AB" w:rsidP="007D118B">
      <w:pPr>
        <w:pStyle w:val="NoSpacing"/>
        <w:ind w:left="720"/>
        <w:rPr>
          <w:rFonts w:asciiTheme="minorHAnsi" w:hAnsiTheme="minorHAnsi" w:cstheme="minorHAnsi"/>
        </w:rPr>
      </w:pPr>
    </w:p>
    <w:p w14:paraId="34CF53E5" w14:textId="77777777" w:rsidR="008F21AB" w:rsidRPr="000C0B9A" w:rsidRDefault="008F21AB" w:rsidP="007D118B">
      <w:pPr>
        <w:pStyle w:val="NoSpacing"/>
        <w:ind w:left="720"/>
      </w:pPr>
    </w:p>
    <w:p w14:paraId="6B4ED6B4" w14:textId="49B441F1" w:rsidR="0092049D" w:rsidRDefault="0092049D" w:rsidP="0092049D">
      <w:pPr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Publications</w:t>
      </w:r>
    </w:p>
    <w:p w14:paraId="3CE98DF3" w14:textId="77777777" w:rsidR="00D905B9" w:rsidRPr="00D905B9" w:rsidRDefault="0092049D" w:rsidP="00D905B9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sz w:val="26"/>
          <w:szCs w:val="26"/>
        </w:rPr>
      </w:pPr>
      <w:r w:rsidRPr="00D905B9">
        <w:rPr>
          <w:rFonts w:asciiTheme="minorHAnsi" w:hAnsiTheme="minorHAnsi" w:cstheme="minorHAnsi"/>
          <w:b/>
          <w:sz w:val="26"/>
          <w:szCs w:val="26"/>
        </w:rPr>
        <w:t>Book Chapter</w:t>
      </w:r>
    </w:p>
    <w:p w14:paraId="65C7F163" w14:textId="5E3376E3" w:rsidR="000C0B9A" w:rsidRDefault="00D905B9" w:rsidP="00D905B9">
      <w:pPr>
        <w:pStyle w:val="Heading2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[1] 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U. Gupta, I. Ilioaea, </w:t>
      </w:r>
      <w:r w:rsidR="000C0B9A" w:rsidRPr="007D118B">
        <w:rPr>
          <w:rFonts w:asciiTheme="minorHAnsi" w:hAnsiTheme="minorHAnsi" w:cstheme="minorHAnsi"/>
          <w:color w:val="000000" w:themeColor="text1"/>
          <w:sz w:val="24"/>
          <w:szCs w:val="24"/>
        </w:rPr>
        <w:t>V. Rao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A. Srinath, P. Kalla, and F. Enescu, “Rectification of Arithmetic Circuits with Craig Interpolants in Finite Fields,” in </w:t>
      </w:r>
      <w:r w:rsidR="000C0B9A" w:rsidRPr="00D905B9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VLSI-SoC: Design and Engineering of Electronics Systems Based on New Computing Paradigms. Springer International Publishing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822449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Jun 2019</w:t>
      </w:r>
      <w:r w:rsidR="0082244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vol. 561, pp. </w:t>
      </w:r>
      <w:r w:rsidR="0094593B">
        <w:rPr>
          <w:rFonts w:asciiTheme="minorHAnsi" w:hAnsiTheme="minorHAnsi" w:cstheme="minorHAnsi"/>
          <w:color w:val="000000" w:themeColor="text1"/>
          <w:sz w:val="24"/>
          <w:szCs w:val="24"/>
        </w:rPr>
        <w:t>79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–</w:t>
      </w:r>
      <w:r w:rsidR="0094593B">
        <w:rPr>
          <w:rFonts w:asciiTheme="minorHAnsi" w:hAnsiTheme="minorHAnsi" w:cstheme="minorHAnsi"/>
          <w:color w:val="000000" w:themeColor="text1"/>
          <w:sz w:val="24"/>
          <w:szCs w:val="24"/>
        </w:rPr>
        <w:t>106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6754457E" w14:textId="33B73F1F" w:rsidR="00D905B9" w:rsidRDefault="00D905B9" w:rsidP="00D905B9"/>
    <w:p w14:paraId="5A7C0EF1" w14:textId="003294C9" w:rsidR="0092049D" w:rsidRPr="00D905B9" w:rsidRDefault="0092049D" w:rsidP="0092049D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sz w:val="26"/>
          <w:szCs w:val="26"/>
        </w:rPr>
      </w:pPr>
      <w:r w:rsidRPr="00D905B9">
        <w:rPr>
          <w:rFonts w:asciiTheme="minorHAnsi" w:hAnsiTheme="minorHAnsi" w:cstheme="minorHAnsi"/>
          <w:b/>
          <w:sz w:val="26"/>
          <w:szCs w:val="26"/>
        </w:rPr>
        <w:t>Journals</w:t>
      </w:r>
    </w:p>
    <w:p w14:paraId="2F828676" w14:textId="73264C26" w:rsidR="000C0B9A" w:rsidRDefault="00D905B9" w:rsidP="00D905B9">
      <w:pPr>
        <w:pStyle w:val="Heading2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[2] 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U. Gupta, P. Kalla, and </w:t>
      </w:r>
      <w:r w:rsidR="000C0B9A" w:rsidRPr="007D118B">
        <w:rPr>
          <w:rFonts w:asciiTheme="minorHAnsi" w:hAnsiTheme="minorHAnsi" w:cstheme="minorHAnsi"/>
          <w:color w:val="000000" w:themeColor="text1"/>
          <w:sz w:val="24"/>
          <w:szCs w:val="24"/>
        </w:rPr>
        <w:t>V. Rao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, “Boolean Gröbner Basis Reductions on Finite Field Datapath Circuits Using the Unate Cube Set Algebra,”</w:t>
      </w:r>
      <w:r w:rsidR="0082244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0C0B9A" w:rsidRPr="00D905B9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IEEE Transactions on Computer-Aided Design of Integrated Circuits and Systems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82244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822449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Mar 2019</w:t>
      </w:r>
      <w:r w:rsidR="00822449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vol. 38, no. 3, pp.576–588.</w:t>
      </w:r>
    </w:p>
    <w:p w14:paraId="16AE8437" w14:textId="77777777" w:rsidR="008F21AB" w:rsidRPr="008F21AB" w:rsidRDefault="008F21AB" w:rsidP="008F21AB"/>
    <w:p w14:paraId="4697AC8A" w14:textId="2AD7C649" w:rsidR="000C0B9A" w:rsidRPr="00D905B9" w:rsidRDefault="00D905B9" w:rsidP="00D905B9">
      <w:pPr>
        <w:pStyle w:val="Heading2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[3] 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V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Rao, H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Ondricek, P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Kalla, “Word-level Multi-fix Rectification of Finite Field Arithmetic Circuits”, Due Submission to </w:t>
      </w:r>
      <w:r w:rsidR="00020E73" w:rsidRPr="00D905B9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ACM Transactions on Design Automation of Electronic Systems</w:t>
      </w:r>
      <w:r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2021.</w:t>
      </w:r>
    </w:p>
    <w:p w14:paraId="2E2E581C" w14:textId="10D24466" w:rsidR="0092049D" w:rsidRDefault="0092049D" w:rsidP="0092049D">
      <w:pPr>
        <w:pStyle w:val="ListParagraph"/>
        <w:rPr>
          <w:rFonts w:asciiTheme="minorHAnsi" w:hAnsiTheme="minorHAnsi" w:cstheme="minorHAnsi"/>
          <w:b/>
          <w:sz w:val="28"/>
          <w:szCs w:val="28"/>
        </w:rPr>
      </w:pPr>
    </w:p>
    <w:p w14:paraId="1EB610EE" w14:textId="77777777" w:rsidR="008F21AB" w:rsidRDefault="008F21AB" w:rsidP="0092049D">
      <w:pPr>
        <w:pStyle w:val="ListParagraph"/>
        <w:rPr>
          <w:rFonts w:asciiTheme="minorHAnsi" w:hAnsiTheme="minorHAnsi" w:cstheme="minorHAnsi"/>
          <w:b/>
          <w:sz w:val="28"/>
          <w:szCs w:val="28"/>
        </w:rPr>
      </w:pPr>
    </w:p>
    <w:p w14:paraId="69621090" w14:textId="053C3A72" w:rsidR="0092049D" w:rsidRDefault="0092049D" w:rsidP="00461E53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sz w:val="26"/>
          <w:szCs w:val="26"/>
        </w:rPr>
      </w:pPr>
      <w:r w:rsidRPr="00D905B9">
        <w:rPr>
          <w:rFonts w:asciiTheme="minorHAnsi" w:hAnsiTheme="minorHAnsi" w:cstheme="minorHAnsi"/>
          <w:b/>
          <w:sz w:val="26"/>
          <w:szCs w:val="26"/>
        </w:rPr>
        <w:t>Refereed Conference Proceedings</w:t>
      </w:r>
    </w:p>
    <w:p w14:paraId="37A44755" w14:textId="2E09DA56" w:rsidR="00B12AFC" w:rsidRDefault="00B12AFC" w:rsidP="00B12AFC">
      <w:pPr>
        <w:pStyle w:val="Heading2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[4] V. Rao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H. Ondricek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P. Kalla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F. Enescu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, “Rectification of Arithmetic Circuits using Computer Algebra Techniques”, Due submission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hyperlink r:id="rId5" w:history="1">
        <w:r w:rsidR="0071028B" w:rsidRPr="0071028B">
          <w:rPr>
            <w:rFonts w:asciiTheme="minorHAnsi" w:hAnsiTheme="minorHAnsi" w:cstheme="minorHAnsi"/>
            <w:i/>
            <w:iCs/>
            <w:color w:val="000000" w:themeColor="text1"/>
            <w:sz w:val="24"/>
            <w:szCs w:val="24"/>
          </w:rPr>
          <w:t>ACM Transactions on Design Automation of Electronic Systems</w:t>
        </w:r>
      </w:hyperlink>
      <w:r w:rsidRPr="0071028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(</w:t>
      </w:r>
      <w:r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ACM-TODAES</w:t>
      </w:r>
      <w:r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)</w:t>
      </w:r>
      <w:r w:rsidRPr="00822449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2021.</w:t>
      </w:r>
    </w:p>
    <w:p w14:paraId="25245B04" w14:textId="77777777" w:rsidR="0071028B" w:rsidRDefault="0071028B" w:rsidP="006812B3">
      <w:pPr>
        <w:pStyle w:val="Heading2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5B9DD30" w14:textId="64301F0E" w:rsidR="006812B3" w:rsidRDefault="006812B3" w:rsidP="006812B3">
      <w:pPr>
        <w:pStyle w:val="Heading2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[</w:t>
      </w:r>
      <w:r w:rsidR="0071028B">
        <w:rPr>
          <w:rFonts w:asciiTheme="minorHAnsi" w:hAnsiTheme="minorHAnsi" w:cstheme="minorHAnsi"/>
          <w:color w:val="000000" w:themeColor="text1"/>
          <w:sz w:val="24"/>
          <w:szCs w:val="24"/>
        </w:rPr>
        <w:t>5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] V. Rao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H. Ondricek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P. Kalla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F. Enescu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“Rectification of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Integer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Arithmetic Circuits using Computer Algebra Techniques”, Due submission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822449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International </w:t>
      </w:r>
      <w:r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Conference on Computer Design</w:t>
      </w:r>
      <w:r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 (</w:t>
      </w:r>
      <w:r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ICCD</w:t>
      </w:r>
      <w:r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)</w:t>
      </w:r>
      <w:r w:rsidRPr="00822449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2021.</w:t>
      </w:r>
    </w:p>
    <w:p w14:paraId="48DC6C9D" w14:textId="77777777" w:rsidR="006812B3" w:rsidRDefault="006812B3" w:rsidP="006812B3">
      <w:pPr>
        <w:pStyle w:val="Heading2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F57AA3E" w14:textId="41C19BB9" w:rsidR="006812B3" w:rsidRDefault="006812B3" w:rsidP="006812B3">
      <w:pPr>
        <w:pStyle w:val="Heading2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[</w:t>
      </w:r>
      <w:r w:rsidR="0071028B">
        <w:rPr>
          <w:rFonts w:asciiTheme="minorHAnsi" w:hAnsiTheme="minorHAnsi" w:cstheme="minorHAnsi"/>
          <w:color w:val="000000" w:themeColor="text1"/>
          <w:sz w:val="24"/>
          <w:szCs w:val="24"/>
        </w:rPr>
        <w:t>6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] V. Rao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H. Ondricek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P. Kalla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F. Enescu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, “Algebra Techniques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for rectification of finite field circuits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”, Due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notification </w:t>
      </w:r>
      <w:r w:rsidR="001D37A2">
        <w:rPr>
          <w:rFonts w:asciiTheme="minorHAnsi" w:hAnsiTheme="minorHAnsi" w:cstheme="minorHAnsi"/>
          <w:color w:val="000000" w:themeColor="text1"/>
          <w:sz w:val="24"/>
          <w:szCs w:val="24"/>
        </w:rPr>
        <w:t>–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1D37A2" w:rsidRPr="001D37A2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IFIP/IEEE </w:t>
      </w:r>
      <w:r w:rsidRPr="00822449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International </w:t>
      </w:r>
      <w:r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Conference on Very </w:t>
      </w:r>
      <w:proofErr w:type="gramStart"/>
      <w:r w:rsidR="001D37A2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Large Scale</w:t>
      </w:r>
      <w:proofErr w:type="gramEnd"/>
      <w:r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 Integration</w:t>
      </w:r>
      <w:r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 (</w:t>
      </w:r>
      <w:r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VLSI-SoC</w:t>
      </w:r>
      <w:r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)</w:t>
      </w:r>
      <w:r w:rsidRPr="00822449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2021.</w:t>
      </w:r>
    </w:p>
    <w:p w14:paraId="65F0ED35" w14:textId="77777777" w:rsidR="006812B3" w:rsidRDefault="006812B3" w:rsidP="00D905B9">
      <w:pPr>
        <w:pStyle w:val="Heading2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50DC634" w14:textId="0C2C2A48" w:rsidR="000C0B9A" w:rsidRDefault="00D905B9" w:rsidP="00D905B9">
      <w:pPr>
        <w:pStyle w:val="Heading2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[</w:t>
      </w:r>
      <w:r w:rsidR="0071028B">
        <w:rPr>
          <w:rFonts w:asciiTheme="minorHAnsi" w:hAnsiTheme="minorHAnsi" w:cstheme="minorHAnsi"/>
          <w:color w:val="000000" w:themeColor="text1"/>
          <w:sz w:val="24"/>
          <w:szCs w:val="24"/>
        </w:rPr>
        <w:t>7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] </w:t>
      </w:r>
      <w:r w:rsidR="007B618B">
        <w:rPr>
          <w:rFonts w:asciiTheme="minorHAnsi" w:hAnsiTheme="minorHAnsi" w:cstheme="minorHAnsi"/>
          <w:color w:val="000000" w:themeColor="text1"/>
          <w:sz w:val="24"/>
          <w:szCs w:val="24"/>
        </w:rPr>
        <w:t>V. Rao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7B618B">
        <w:rPr>
          <w:rFonts w:asciiTheme="minorHAnsi" w:hAnsiTheme="minorHAnsi" w:cstheme="minorHAnsi"/>
          <w:color w:val="000000" w:themeColor="text1"/>
          <w:sz w:val="24"/>
          <w:szCs w:val="24"/>
        </w:rPr>
        <w:t>H. Ondricek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7B618B">
        <w:rPr>
          <w:rFonts w:asciiTheme="minorHAnsi" w:hAnsiTheme="minorHAnsi" w:cstheme="minorHAnsi"/>
          <w:color w:val="000000" w:themeColor="text1"/>
          <w:sz w:val="24"/>
          <w:szCs w:val="24"/>
        </w:rPr>
        <w:t>P. Kalla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7B618B">
        <w:rPr>
          <w:rFonts w:asciiTheme="minorHAnsi" w:hAnsiTheme="minorHAnsi" w:cstheme="minorHAnsi"/>
          <w:color w:val="000000" w:themeColor="text1"/>
          <w:sz w:val="24"/>
          <w:szCs w:val="24"/>
        </w:rPr>
        <w:t>F. Enescu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, “</w:t>
      </w:r>
      <w:r w:rsidR="006812B3" w:rsidRPr="006812B3">
        <w:rPr>
          <w:rFonts w:asciiTheme="minorHAnsi" w:hAnsiTheme="minorHAnsi" w:cstheme="minorHAnsi"/>
          <w:color w:val="000000" w:themeColor="text1"/>
          <w:sz w:val="24"/>
          <w:szCs w:val="24"/>
        </w:rPr>
        <w:t>Word-level Multi-Fix Rectification of Finite Field Arithmetic Circuits using Computer Algebra Techniques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”, Due </w:t>
      </w:r>
      <w:r w:rsidR="006812B3">
        <w:rPr>
          <w:rFonts w:asciiTheme="minorHAnsi" w:hAnsiTheme="minorHAnsi" w:cstheme="minorHAnsi"/>
          <w:color w:val="000000" w:themeColor="text1"/>
          <w:sz w:val="24"/>
          <w:szCs w:val="24"/>
        </w:rPr>
        <w:t>notification -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7B618B" w:rsidRPr="00822449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International </w:t>
      </w:r>
      <w:r w:rsidR="006812B3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Workshop on Logic and Synthesis</w:t>
      </w:r>
      <w:r w:rsidR="00C539C2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 </w:t>
      </w:r>
      <w:r w:rsidR="006812B3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(IWLS</w:t>
      </w:r>
      <w:r w:rsidR="00C539C2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)</w:t>
      </w:r>
      <w:r w:rsidR="007B618B" w:rsidRPr="00822449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82244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2021.</w:t>
      </w:r>
    </w:p>
    <w:p w14:paraId="2F05D6C0" w14:textId="77777777" w:rsidR="007169EC" w:rsidRPr="007169EC" w:rsidRDefault="007169EC" w:rsidP="007169EC"/>
    <w:p w14:paraId="6FB0C286" w14:textId="6E242472" w:rsidR="000C0B9A" w:rsidRDefault="00D905B9" w:rsidP="00D905B9">
      <w:pPr>
        <w:pStyle w:val="Heading2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[</w:t>
      </w:r>
      <w:r w:rsidR="0071028B">
        <w:rPr>
          <w:rFonts w:asciiTheme="minorHAnsi" w:hAnsiTheme="minorHAnsi" w:cstheme="minorHAnsi"/>
          <w:color w:val="000000" w:themeColor="text1"/>
          <w:sz w:val="24"/>
          <w:szCs w:val="24"/>
        </w:rPr>
        <w:t>8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]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7B618B">
        <w:rPr>
          <w:rFonts w:asciiTheme="minorHAnsi" w:hAnsiTheme="minorHAnsi" w:cstheme="minorHAnsi"/>
          <w:color w:val="000000" w:themeColor="text1"/>
          <w:sz w:val="24"/>
          <w:szCs w:val="24"/>
        </w:rPr>
        <w:t>V. Rao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7B618B">
        <w:rPr>
          <w:rFonts w:asciiTheme="minorHAnsi" w:hAnsiTheme="minorHAnsi" w:cstheme="minorHAnsi"/>
          <w:color w:val="000000" w:themeColor="text1"/>
          <w:sz w:val="24"/>
          <w:szCs w:val="24"/>
        </w:rPr>
        <w:t>I. Ilioaea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7B618B">
        <w:rPr>
          <w:rFonts w:asciiTheme="minorHAnsi" w:hAnsiTheme="minorHAnsi" w:cstheme="minorHAnsi"/>
          <w:color w:val="000000" w:themeColor="text1"/>
          <w:sz w:val="24"/>
          <w:szCs w:val="24"/>
        </w:rPr>
        <w:t>H. Ondricek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7B618B">
        <w:rPr>
          <w:rFonts w:asciiTheme="minorHAnsi" w:hAnsiTheme="minorHAnsi" w:cstheme="minorHAnsi"/>
          <w:color w:val="000000" w:themeColor="text1"/>
          <w:sz w:val="24"/>
          <w:szCs w:val="24"/>
        </w:rPr>
        <w:t>P. Kalla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7B618B">
        <w:rPr>
          <w:rFonts w:asciiTheme="minorHAnsi" w:hAnsiTheme="minorHAnsi" w:cstheme="minorHAnsi"/>
          <w:color w:val="000000" w:themeColor="text1"/>
          <w:sz w:val="24"/>
          <w:szCs w:val="24"/>
        </w:rPr>
        <w:t>F. Enescu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, “Word-level Multi-fix Rectifiability of Finite Field Arithmetic Circuits</w:t>
      </w:r>
      <w:r w:rsidR="006812B3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”,</w:t>
      </w:r>
      <w:r w:rsidR="006812B3" w:rsidRPr="00B12AFC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 International</w:t>
      </w:r>
      <w:r w:rsidR="000C0B9A" w:rsidRPr="00D905B9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 Symposium on Quality Electronic Design</w:t>
      </w:r>
      <w:r w:rsidR="00C539C2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 (ISQED)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, 2021.</w:t>
      </w:r>
    </w:p>
    <w:p w14:paraId="0CC24447" w14:textId="13C1FD56" w:rsidR="00822449" w:rsidRDefault="00822449" w:rsidP="00822449"/>
    <w:p w14:paraId="3DD36763" w14:textId="6DB1EBC5" w:rsidR="00822449" w:rsidRDefault="00822449" w:rsidP="00822449">
      <w:pPr>
        <w:pStyle w:val="Heading2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[</w:t>
      </w:r>
      <w:r w:rsidR="0071028B">
        <w:rPr>
          <w:rFonts w:asciiTheme="minorHAnsi" w:hAnsiTheme="minorHAnsi" w:cstheme="minorHAnsi"/>
          <w:color w:val="000000" w:themeColor="text1"/>
          <w:sz w:val="24"/>
          <w:szCs w:val="24"/>
        </w:rPr>
        <w:t>9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] 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V. Rao, U. Gupta, I. Ilioaea, A. Srinath, P. Kalla, and F. Enescu, “Post-Verification Debugging and Rectification of Finite Field Arithmetic Circuits using Computer Algebra Techniques,” in </w:t>
      </w:r>
      <w:r w:rsidRPr="007B618B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Formal Methods in Computer Aided Design (FMCAD)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, Oct 2018, pp. 1–9.</w:t>
      </w:r>
    </w:p>
    <w:p w14:paraId="16FA1801" w14:textId="77777777" w:rsidR="005B3F19" w:rsidRDefault="005B3F19" w:rsidP="005B3F19">
      <w:pPr>
        <w:pStyle w:val="Heading2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8F7BC82" w14:textId="26A2DE2C" w:rsidR="005B3F19" w:rsidRDefault="005B3F19" w:rsidP="005B3F19">
      <w:pPr>
        <w:pStyle w:val="Heading2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[</w:t>
      </w:r>
      <w:r w:rsidR="0071028B">
        <w:rPr>
          <w:rFonts w:asciiTheme="minorHAnsi" w:hAnsiTheme="minorHAnsi" w:cstheme="minorHAnsi"/>
          <w:color w:val="000000" w:themeColor="text1"/>
          <w:sz w:val="24"/>
          <w:szCs w:val="24"/>
        </w:rPr>
        <w:t>10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] U.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Gupta, I.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Ilioaea, V.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Rao, A.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Srinath, P.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Kalla, and F.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Enescu, “On the Rectifiability of Arithmetic Circuits using Craig Interpolants in Finite Fields,” in </w:t>
      </w:r>
      <w:r w:rsidRPr="007B618B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IFIP/IEEE International Conference on Very Large-Scale Integration (VLSI-SOC)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Oct 2018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pp. 49–54.</w:t>
      </w:r>
    </w:p>
    <w:p w14:paraId="09B76F51" w14:textId="77777777" w:rsidR="007169EC" w:rsidRPr="007169EC" w:rsidRDefault="007169EC" w:rsidP="007169EC"/>
    <w:p w14:paraId="46741E07" w14:textId="068730D5" w:rsidR="000C0B9A" w:rsidRDefault="00D905B9" w:rsidP="00D905B9">
      <w:pPr>
        <w:pStyle w:val="Heading2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[</w:t>
      </w:r>
      <w:r w:rsidR="006812B3">
        <w:rPr>
          <w:rFonts w:asciiTheme="minorHAnsi" w:hAnsiTheme="minorHAnsi" w:cstheme="minorHAnsi"/>
          <w:color w:val="000000" w:themeColor="text1"/>
          <w:sz w:val="24"/>
          <w:szCs w:val="24"/>
        </w:rPr>
        <w:t>1</w:t>
      </w:r>
      <w:r w:rsidR="0071028B">
        <w:rPr>
          <w:rFonts w:asciiTheme="minorHAnsi" w:hAnsiTheme="minorHAnsi" w:cstheme="minorHAnsi"/>
          <w:color w:val="000000" w:themeColor="text1"/>
          <w:sz w:val="24"/>
          <w:szCs w:val="24"/>
        </w:rPr>
        <w:t>1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]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7B618B">
        <w:rPr>
          <w:rFonts w:asciiTheme="minorHAnsi" w:hAnsiTheme="minorHAnsi" w:cstheme="minorHAnsi"/>
          <w:color w:val="000000" w:themeColor="text1"/>
          <w:sz w:val="24"/>
          <w:szCs w:val="24"/>
        </w:rPr>
        <w:t>V. Rao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Utkarsh Gupta, </w:t>
      </w:r>
      <w:r w:rsidR="007B618B">
        <w:rPr>
          <w:rFonts w:asciiTheme="minorHAnsi" w:hAnsiTheme="minorHAnsi" w:cstheme="minorHAnsi"/>
          <w:color w:val="000000" w:themeColor="text1"/>
          <w:sz w:val="24"/>
          <w:szCs w:val="24"/>
        </w:rPr>
        <w:t>I. Ilioaea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7B618B">
        <w:rPr>
          <w:rFonts w:asciiTheme="minorHAnsi" w:hAnsiTheme="minorHAnsi" w:cstheme="minorHAnsi"/>
          <w:color w:val="000000" w:themeColor="text1"/>
          <w:sz w:val="24"/>
          <w:szCs w:val="24"/>
        </w:rPr>
        <w:t>P. Kalla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7B618B">
        <w:rPr>
          <w:rFonts w:asciiTheme="minorHAnsi" w:hAnsiTheme="minorHAnsi" w:cstheme="minorHAnsi"/>
          <w:color w:val="000000" w:themeColor="text1"/>
          <w:sz w:val="24"/>
          <w:szCs w:val="24"/>
        </w:rPr>
        <w:t>F. Enescu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“Resolving Unknown Components in Arithmetic Circuits Using Computer Algebra Methods”, </w:t>
      </w:r>
      <w:r w:rsidR="000C0B9A" w:rsidRPr="007B618B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International Workshop on Logic and Synthesis</w:t>
      </w:r>
      <w:r w:rsidR="00C539C2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 (IWLS)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82244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Jun 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2018.</w:t>
      </w:r>
    </w:p>
    <w:p w14:paraId="220D811D" w14:textId="380FF62D" w:rsidR="007169EC" w:rsidRDefault="007169EC" w:rsidP="007169EC"/>
    <w:p w14:paraId="2EEE77DF" w14:textId="593AAFEB" w:rsidR="005B3F19" w:rsidRPr="007169EC" w:rsidRDefault="005B3F19" w:rsidP="005B3F19">
      <w:pPr>
        <w:pStyle w:val="Heading2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[</w:t>
      </w:r>
      <w:r w:rsidR="006812B3">
        <w:rPr>
          <w:rFonts w:asciiTheme="minorHAnsi" w:hAnsiTheme="minorHAnsi" w:cstheme="minorHAnsi"/>
          <w:color w:val="000000" w:themeColor="text1"/>
          <w:sz w:val="24"/>
          <w:szCs w:val="24"/>
        </w:rPr>
        <w:t>1</w:t>
      </w:r>
      <w:r w:rsidR="0071028B">
        <w:rPr>
          <w:rFonts w:asciiTheme="minorHAnsi" w:hAnsiTheme="minorHAnsi" w:cstheme="minorHAnsi"/>
          <w:color w:val="000000" w:themeColor="text1"/>
          <w:sz w:val="24"/>
          <w:szCs w:val="24"/>
        </w:rPr>
        <w:t>2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] U. Gupta, I. Ilioaea, P. Kalla, F. Enescu, V. Rao, and A. Srinath, “Craig Interpolants in Finite Fields using Algebraic Geometry: Theory and Applications,” in </w:t>
      </w:r>
      <w:r w:rsidRPr="007B618B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Intl. Workshop on Logic and Synthesis (IWLS)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696C0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696C03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Jun 2018</w:t>
      </w:r>
      <w:r w:rsidR="00696C03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pp. 70–77.</w:t>
      </w:r>
    </w:p>
    <w:p w14:paraId="090C4DC3" w14:textId="77777777" w:rsidR="005B3F19" w:rsidRPr="007169EC" w:rsidRDefault="005B3F19" w:rsidP="007169EC"/>
    <w:p w14:paraId="6FC6C9FA" w14:textId="12CD2C7B" w:rsidR="007B067D" w:rsidRPr="005B3F19" w:rsidRDefault="00D905B9" w:rsidP="005B3F19">
      <w:pPr>
        <w:pStyle w:val="Heading2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[</w:t>
      </w:r>
      <w:r w:rsidR="000F59C8">
        <w:rPr>
          <w:rFonts w:asciiTheme="minorHAnsi" w:hAnsiTheme="minorHAnsi" w:cstheme="minorHAnsi"/>
          <w:color w:val="000000" w:themeColor="text1"/>
          <w:sz w:val="24"/>
          <w:szCs w:val="24"/>
        </w:rPr>
        <w:t>1</w:t>
      </w:r>
      <w:r w:rsidR="0071028B">
        <w:rPr>
          <w:rFonts w:asciiTheme="minorHAnsi" w:hAnsiTheme="minorHAnsi" w:cstheme="minorHAnsi"/>
          <w:color w:val="000000" w:themeColor="text1"/>
          <w:sz w:val="24"/>
          <w:szCs w:val="24"/>
        </w:rPr>
        <w:t>3</w:t>
      </w:r>
      <w:r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] 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U. Gupta, P. Kalla, and V. Rao, “Boolean Gröbner Basis Reductions on Datapath Circuits Using the Unate Cube Set Algebra,” in </w:t>
      </w:r>
      <w:r w:rsidR="000C0B9A" w:rsidRPr="007B618B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26th International Workshop on Logic &amp; Synthesis</w:t>
      </w:r>
      <w:r w:rsidR="00C539C2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 (IWLS)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696C0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696C03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>Jun 2017</w:t>
      </w:r>
      <w:r w:rsidR="00696C03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0C0B9A" w:rsidRPr="00D905B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pp. 124–131.</w:t>
      </w:r>
    </w:p>
    <w:sectPr w:rsidR="007B067D" w:rsidRPr="005B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Arial"/>
    <w:charset w:val="00"/>
    <w:family w:val="swiss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F37E0"/>
    <w:multiLevelType w:val="hybridMultilevel"/>
    <w:tmpl w:val="544E98C0"/>
    <w:lvl w:ilvl="0" w:tplc="D0D2B668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622DF"/>
    <w:multiLevelType w:val="hybridMultilevel"/>
    <w:tmpl w:val="0394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7AC7D6">
      <w:start w:val="1"/>
      <w:numFmt w:val="bullet"/>
      <w:pStyle w:val="vik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90EB0"/>
    <w:multiLevelType w:val="hybridMultilevel"/>
    <w:tmpl w:val="8654B424"/>
    <w:lvl w:ilvl="0" w:tplc="C6F670AE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53EA1"/>
    <w:multiLevelType w:val="hybridMultilevel"/>
    <w:tmpl w:val="D0AA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B55A8"/>
    <w:multiLevelType w:val="hybridMultilevel"/>
    <w:tmpl w:val="88BAD532"/>
    <w:lvl w:ilvl="0" w:tplc="DA548952">
      <w:start w:val="42"/>
      <w:numFmt w:val="bullet"/>
      <w:lvlText w:val="-"/>
      <w:lvlJc w:val="left"/>
      <w:pPr>
        <w:ind w:left="108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A17133"/>
    <w:multiLevelType w:val="hybridMultilevel"/>
    <w:tmpl w:val="2C30A0E8"/>
    <w:lvl w:ilvl="0" w:tplc="C6F670AE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1C"/>
    <w:rsid w:val="00020E73"/>
    <w:rsid w:val="000556F9"/>
    <w:rsid w:val="000A2935"/>
    <w:rsid w:val="000C0B9A"/>
    <w:rsid w:val="000F59C8"/>
    <w:rsid w:val="0013371B"/>
    <w:rsid w:val="00195D34"/>
    <w:rsid w:val="001D37A2"/>
    <w:rsid w:val="00336BD6"/>
    <w:rsid w:val="003E2893"/>
    <w:rsid w:val="00461E53"/>
    <w:rsid w:val="005B3F19"/>
    <w:rsid w:val="006812B3"/>
    <w:rsid w:val="00696C03"/>
    <w:rsid w:val="006F1DFB"/>
    <w:rsid w:val="0071028B"/>
    <w:rsid w:val="007169EC"/>
    <w:rsid w:val="00725E20"/>
    <w:rsid w:val="007B067D"/>
    <w:rsid w:val="007B618B"/>
    <w:rsid w:val="007D118B"/>
    <w:rsid w:val="00822449"/>
    <w:rsid w:val="008F21AB"/>
    <w:rsid w:val="0092049D"/>
    <w:rsid w:val="0094593B"/>
    <w:rsid w:val="0096181C"/>
    <w:rsid w:val="00B12AFC"/>
    <w:rsid w:val="00C539C2"/>
    <w:rsid w:val="00D905B9"/>
    <w:rsid w:val="00EC6000"/>
    <w:rsid w:val="00ED627E"/>
    <w:rsid w:val="00EF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8B51"/>
  <w15:chartTrackingRefBased/>
  <w15:docId w15:val="{B30B41ED-7465-4AC5-8C8C-994461F5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71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2B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5B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3371B"/>
    <w:pPr>
      <w:ind w:left="720"/>
      <w:contextualSpacing/>
    </w:pPr>
    <w:rPr>
      <w:rFonts w:cs="Mangal"/>
      <w:szCs w:val="21"/>
    </w:rPr>
  </w:style>
  <w:style w:type="paragraph" w:styleId="NoSpacing">
    <w:name w:val="No Spacing"/>
    <w:uiPriority w:val="1"/>
    <w:qFormat/>
    <w:rsid w:val="00461E5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paragraph" w:customStyle="1" w:styleId="vik1">
    <w:name w:val="vik1"/>
    <w:basedOn w:val="ListParagraph"/>
    <w:link w:val="vik1Char"/>
    <w:qFormat/>
    <w:rsid w:val="00461E53"/>
    <w:pPr>
      <w:numPr>
        <w:ilvl w:val="1"/>
        <w:numId w:val="5"/>
      </w:numPr>
      <w:spacing w:line="360" w:lineRule="auto"/>
    </w:pPr>
    <w:rPr>
      <w:rFonts w:asciiTheme="minorHAnsi" w:hAnsiTheme="minorHAnsi" w:cstheme="minorHAnsi"/>
      <w:bCs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905B9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val="en-IN" w:eastAsia="zh-CN" w:bidi="hi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1E53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vik1Char">
    <w:name w:val="vik1 Char"/>
    <w:basedOn w:val="ListParagraphChar"/>
    <w:link w:val="vik1"/>
    <w:rsid w:val="00461E53"/>
    <w:rPr>
      <w:rFonts w:ascii="Liberation Serif" w:eastAsia="Droid Sans Fallback" w:hAnsi="Liberation Serif" w:cstheme="minorHAnsi"/>
      <w:bCs/>
      <w:kern w:val="3"/>
      <w:sz w:val="24"/>
      <w:szCs w:val="20"/>
      <w:lang w:val="en-IN" w:eastAsia="zh-CN" w:bidi="hi-IN"/>
    </w:rPr>
  </w:style>
  <w:style w:type="character" w:customStyle="1" w:styleId="il">
    <w:name w:val="il"/>
    <w:basedOn w:val="DefaultParagraphFont"/>
    <w:rsid w:val="00725E20"/>
  </w:style>
  <w:style w:type="character" w:customStyle="1" w:styleId="Heading1Char">
    <w:name w:val="Heading 1 Char"/>
    <w:basedOn w:val="DefaultParagraphFont"/>
    <w:link w:val="Heading1"/>
    <w:uiPriority w:val="9"/>
    <w:rsid w:val="006812B3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val="en-IN"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710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acm.org/journal/toda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rao</dc:creator>
  <cp:keywords/>
  <dc:description/>
  <cp:lastModifiedBy>Vikas Rao</cp:lastModifiedBy>
  <cp:revision>21</cp:revision>
  <cp:lastPrinted>2021-06-02T17:12:00Z</cp:lastPrinted>
  <dcterms:created xsi:type="dcterms:W3CDTF">2020-12-23T01:16:00Z</dcterms:created>
  <dcterms:modified xsi:type="dcterms:W3CDTF">2021-06-02T17:16:00Z</dcterms:modified>
</cp:coreProperties>
</file>