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039B" w14:textId="789573B0" w:rsidR="001B60AA" w:rsidRDefault="001B60AA" w:rsidP="001B60AA">
      <w:pPr>
        <w:pStyle w:val="Title"/>
      </w:pPr>
      <w:r>
        <w:t>ECHOES - Knowledge Base RESTful API</w:t>
      </w:r>
    </w:p>
    <w:p w14:paraId="0E81F2CD" w14:textId="77777777" w:rsidR="001B60AA" w:rsidRPr="001B60AA" w:rsidRDefault="001B60AA" w:rsidP="001B60AA"/>
    <w:tbl>
      <w:tblPr>
        <w:tblW w:w="89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945"/>
        <w:gridCol w:w="4920"/>
      </w:tblGrid>
      <w:tr w:rsidR="001B60AA" w:rsidRPr="001B60AA" w14:paraId="01A38F5D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7A7A7"/>
            <w:hideMark/>
          </w:tcPr>
          <w:p w14:paraId="47FD004A" w14:textId="77777777" w:rsidR="001B60AA" w:rsidRPr="001B60AA" w:rsidRDefault="001B60AA" w:rsidP="001B60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b/>
                <w:bCs/>
                <w:lang w:val="en-GB"/>
              </w:rPr>
              <w:t>Endpoint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7A7A7"/>
            <w:hideMark/>
          </w:tcPr>
          <w:p w14:paraId="5000EC7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b/>
                <w:bCs/>
                <w:lang w:val="en-GB"/>
              </w:rPr>
              <w:t>Method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7A7A7"/>
            <w:hideMark/>
          </w:tcPr>
          <w:p w14:paraId="4E7BE240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b/>
                <w:bCs/>
                <w:lang w:val="en-GB"/>
              </w:rPr>
              <w:t>Description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55B9BD97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7ABF9BA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datafile/insert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23C350B4" w14:textId="77777777" w:rsidR="001B60AA" w:rsidRPr="001B60AA" w:rsidRDefault="001B60AA" w:rsidP="001B60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6FBD226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Imports an RDF file on given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under certain named graph which is automatically generated (multipart/form-data)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10F139A3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1AB3620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0485586" w14:textId="77777777" w:rsidR="001B60AA" w:rsidRPr="001B60AA" w:rsidRDefault="001B60AA" w:rsidP="001B60AA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RDF File – The triples file to be validated and located in the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- multipart/form-data;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205BEBC" w14:textId="77777777" w:rsidR="001B60AA" w:rsidRPr="001B60AA" w:rsidRDefault="001B60AA" w:rsidP="001B60AA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file to be uploaded - 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11730FF6" w14:textId="77777777" w:rsidR="001B60AA" w:rsidRPr="001B60AA" w:rsidRDefault="001B60AA" w:rsidP="001B60A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63805C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E4303C8" w14:textId="77777777" w:rsidR="001B60AA" w:rsidRPr="001B60AA" w:rsidRDefault="001B60AA" w:rsidP="001B60AA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BF4CAA0" w14:textId="77777777" w:rsidR="001B60AA" w:rsidRPr="001B60AA" w:rsidRDefault="001B60AA" w:rsidP="001B60A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automatically generated named graph used;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90E3417" w14:textId="77777777" w:rsidR="001B60AA" w:rsidRPr="001B60AA" w:rsidRDefault="001B60AA" w:rsidP="001B60AA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120AC604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13CEF8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datafile/update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9BE6C5A" w14:textId="77777777" w:rsidR="001B60AA" w:rsidRPr="001B60AA" w:rsidRDefault="001B60AA" w:rsidP="001B60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494FB620" w14:textId="77777777" w:rsidR="001B60AA" w:rsidRPr="001B60AA" w:rsidRDefault="001B60AA" w:rsidP="001B60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Replaces RDF data of existing named graph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22FC95F3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425B3981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0B9F097" w14:textId="77777777" w:rsidR="001B60AA" w:rsidRPr="001B60AA" w:rsidRDefault="001B60AA" w:rsidP="001B60A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RDF File – The triples file to be validated and located in the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- File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84FABD2" w14:textId="77777777" w:rsidR="001B60AA" w:rsidRPr="001B60AA" w:rsidRDefault="001B60AA" w:rsidP="001B60A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file to be uploaded - 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37F5E65" w14:textId="77777777" w:rsidR="001B60AA" w:rsidRPr="001B60AA" w:rsidRDefault="001B60AA" w:rsidP="001B60A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85530FE" w14:textId="77777777" w:rsidR="001B60AA" w:rsidRPr="001B60AA" w:rsidRDefault="001B60AA" w:rsidP="001B60A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Named graph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745541E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9B8E68D" w14:textId="77777777" w:rsidR="001B60AA" w:rsidRPr="001B60AA" w:rsidRDefault="001B60AA" w:rsidP="001B60AA">
            <w:pPr>
              <w:numPr>
                <w:ilvl w:val="0"/>
                <w:numId w:val="1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5719F63" w14:textId="77777777" w:rsidR="001B60AA" w:rsidRPr="001B60AA" w:rsidRDefault="001B60AA" w:rsidP="001B60AA">
            <w:pPr>
              <w:numPr>
                <w:ilvl w:val="0"/>
                <w:numId w:val="1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78097AEF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F113DD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datafile/download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37EC556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16558B9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Downloads the contents of specific named graph (i.e. the contents of an imported file)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5B75F23C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EBE18D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DCBA6E0" w14:textId="77777777" w:rsidR="001B60AA" w:rsidRPr="001B60AA" w:rsidRDefault="001B60AA" w:rsidP="001B60AA">
            <w:pPr>
              <w:numPr>
                <w:ilvl w:val="0"/>
                <w:numId w:val="13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output file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8CDD71D" w14:textId="77777777" w:rsidR="001B60AA" w:rsidRPr="001B60AA" w:rsidRDefault="001B60AA" w:rsidP="001B60AA">
            <w:pPr>
              <w:numPr>
                <w:ilvl w:val="0"/>
                <w:numId w:val="14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disposition – 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BC23133" w14:textId="77777777" w:rsidR="001B60AA" w:rsidRPr="001B60AA" w:rsidRDefault="001B60AA" w:rsidP="001B60AA">
            <w:pPr>
              <w:numPr>
                <w:ilvl w:val="0"/>
                <w:numId w:val="1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3E65E2C" w14:textId="77777777" w:rsidR="001B60AA" w:rsidRPr="001B60AA" w:rsidRDefault="001B60AA" w:rsidP="001B60AA">
            <w:pPr>
              <w:numPr>
                <w:ilvl w:val="0"/>
                <w:numId w:val="16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named graph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7B7A65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raw binary (or text) content of the file itself.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27BB2B32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56DAC754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digitaltwin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/download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221DD20F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D105C8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Downloads the contents of specific digital twin (i.e. the contents of an imported file) as file.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330DC4F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5274E9D1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A3AC9CB" w14:textId="77777777" w:rsidR="001B60AA" w:rsidRPr="001B60AA" w:rsidRDefault="001B60AA" w:rsidP="001B60AA">
            <w:pPr>
              <w:numPr>
                <w:ilvl w:val="0"/>
                <w:numId w:val="1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output file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C5C6CE6" w14:textId="3E655614" w:rsidR="001B60AA" w:rsidRPr="00047244" w:rsidRDefault="001B60AA" w:rsidP="001B60AA">
            <w:pPr>
              <w:numPr>
                <w:ilvl w:val="0"/>
                <w:numId w:val="1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disposition –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0A41DEC" w14:textId="6900231F" w:rsidR="00047244" w:rsidRPr="001B60AA" w:rsidRDefault="00047244" w:rsidP="001B60AA">
            <w:pPr>
              <w:numPr>
                <w:ilvl w:val="0"/>
                <w:numId w:val="1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047244">
              <w:rPr>
                <w:rFonts w:ascii="Segoe UI Light" w:eastAsia="Times New Roman" w:hAnsi="Segoe UI Light" w:cs="Segoe UI Light"/>
                <w:color w:val="000000"/>
              </w:rPr>
              <w:t>Triplestore</w:t>
            </w:r>
            <w:proofErr w:type="spellEnd"/>
            <w:r w:rsidRPr="00047244">
              <w:rPr>
                <w:rFonts w:ascii="Segoe UI Light" w:eastAsia="Times New Roman" w:hAnsi="Segoe UI Light" w:cs="Segoe UI Light"/>
                <w:color w:val="000000"/>
              </w:rPr>
              <w:t xml:space="preserve"> ID </w:t>
            </w:r>
            <w:r>
              <w:rPr>
                <w:rFonts w:ascii="Segoe UI Light" w:eastAsia="Times New Roman" w:hAnsi="Segoe UI Light" w:cs="Segoe UI Light"/>
                <w:color w:val="000000"/>
              </w:rPr>
              <w:t>–</w:t>
            </w:r>
            <w:r w:rsidRPr="00047244">
              <w:rPr>
                <w:rFonts w:ascii="Segoe UI Light" w:eastAsia="Times New Roman" w:hAnsi="Segoe UI Light" w:cs="Segoe UI Light"/>
                <w:color w:val="000000"/>
              </w:rPr>
              <w:t xml:space="preserve"> Text</w:t>
            </w:r>
            <w:r>
              <w:rPr>
                <w:rFonts w:ascii="Segoe UI Light" w:eastAsia="Times New Roman" w:hAnsi="Segoe UI Light" w:cs="Segoe UI Light"/>
                <w:color w:val="000000"/>
              </w:rPr>
              <w:t>;</w:t>
            </w:r>
          </w:p>
          <w:p w14:paraId="6B3F4C92" w14:textId="77777777" w:rsidR="001B60AA" w:rsidRPr="001B60AA" w:rsidRDefault="001B60AA" w:rsidP="001B60AA">
            <w:pPr>
              <w:numPr>
                <w:ilvl w:val="0"/>
                <w:numId w:val="20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digital twin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6695D65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raw binary (or text) content of the file itself.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31EB5B1C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4809CD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lastRenderedPageBreak/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/query/download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50DAB4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870FEC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Downloads the contents from specific query (i.e. the contents of an imported file) as file.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68B9E5F5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2D12FED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CC74463" w14:textId="77777777" w:rsidR="001B60AA" w:rsidRPr="001B60AA" w:rsidRDefault="001B60AA" w:rsidP="001B60AA">
            <w:pPr>
              <w:numPr>
                <w:ilvl w:val="0"/>
                <w:numId w:val="2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output file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13977258" w14:textId="77777777" w:rsidR="001B60AA" w:rsidRPr="001B60AA" w:rsidRDefault="001B60AA" w:rsidP="001B60AA">
            <w:pPr>
              <w:numPr>
                <w:ilvl w:val="0"/>
                <w:numId w:val="2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disposition – 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40A4E6B" w14:textId="77777777" w:rsidR="001B60AA" w:rsidRPr="001B60AA" w:rsidRDefault="001B60AA" w:rsidP="001B60AA">
            <w:pPr>
              <w:numPr>
                <w:ilvl w:val="0"/>
                <w:numId w:val="23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 SPARQL query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A6F3E69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raw binary (or text) content of the file itself.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7408FA62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3EB7E17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2F515691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5E72C55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Returns the text contents of specific named graph (i.e. the contents of an imported file)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23B10C28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77A7DC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5C9C9F7" w14:textId="2850CA15" w:rsidR="00047244" w:rsidRPr="00047244" w:rsidRDefault="00047244" w:rsidP="001B60AA">
            <w:pPr>
              <w:numPr>
                <w:ilvl w:val="0"/>
                <w:numId w:val="2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047244">
              <w:rPr>
                <w:rFonts w:ascii="Segoe UI Light" w:eastAsia="Times New Roman" w:hAnsi="Segoe UI Light" w:cs="Segoe UI Light"/>
                <w:color w:val="000000"/>
              </w:rPr>
              <w:t>Triplestore</w:t>
            </w:r>
            <w:proofErr w:type="spellEnd"/>
            <w:r w:rsidRPr="00047244">
              <w:rPr>
                <w:rFonts w:ascii="Segoe UI Light" w:eastAsia="Times New Roman" w:hAnsi="Segoe UI Light" w:cs="Segoe UI Light"/>
                <w:color w:val="000000"/>
              </w:rPr>
              <w:t xml:space="preserve"> ID </w:t>
            </w:r>
            <w:r>
              <w:rPr>
                <w:rFonts w:ascii="Segoe UI Light" w:eastAsia="Times New Roman" w:hAnsi="Segoe UI Light" w:cs="Segoe UI Light"/>
                <w:color w:val="000000"/>
              </w:rPr>
              <w:t>–</w:t>
            </w:r>
            <w:r w:rsidRPr="00047244">
              <w:rPr>
                <w:rFonts w:ascii="Segoe UI Light" w:eastAsia="Times New Roman" w:hAnsi="Segoe UI Light" w:cs="Segoe UI Light"/>
                <w:color w:val="000000"/>
              </w:rPr>
              <w:t xml:space="preserve"> Text</w:t>
            </w:r>
            <w:r>
              <w:rPr>
                <w:rFonts w:ascii="Segoe UI Light" w:eastAsia="Times New Roman" w:hAnsi="Segoe UI Light" w:cs="Segoe UI Light"/>
                <w:color w:val="000000"/>
              </w:rPr>
              <w:t>;</w:t>
            </w:r>
          </w:p>
          <w:p w14:paraId="52B41764" w14:textId="1B592414" w:rsidR="001B60AA" w:rsidRPr="001B60AA" w:rsidRDefault="001B60AA" w:rsidP="001B60AA">
            <w:pPr>
              <w:numPr>
                <w:ilvl w:val="0"/>
                <w:numId w:val="2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named graph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1F23390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text content of the named graph.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9B16AD2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A2C232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digitaltwin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A4CCFED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FD1AB9D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Returns the text contents of specific digital twin (i.e. the contents of an imported file)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29B468A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365BCA6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D824DF9" w14:textId="1EAFDD7E" w:rsidR="00047244" w:rsidRPr="00047244" w:rsidRDefault="00047244" w:rsidP="0004724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Segoe UI Light" w:eastAsia="Times New Roman" w:hAnsi="Segoe UI Light" w:cs="Segoe UI Light"/>
                <w:lang w:val="en-GB"/>
              </w:rPr>
            </w:pPr>
            <w:proofErr w:type="spellStart"/>
            <w:r w:rsidRPr="00047244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047244">
              <w:rPr>
                <w:rFonts w:ascii="Segoe UI Light" w:eastAsia="Times New Roman" w:hAnsi="Segoe UI Light" w:cs="Segoe UI Light"/>
                <w:lang w:val="en-GB"/>
              </w:rPr>
              <w:t xml:space="preserve"> ID - Text;</w:t>
            </w:r>
          </w:p>
          <w:p w14:paraId="3967B200" w14:textId="77777777" w:rsidR="001B60AA" w:rsidRPr="001B60AA" w:rsidRDefault="001B60AA" w:rsidP="00047244">
            <w:pPr>
              <w:numPr>
                <w:ilvl w:val="0"/>
                <w:numId w:val="2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digital twin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A246DF5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text content of the digital twin.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079965E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59EE039C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/query/text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B0D4B98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819CA7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Returns the text contents after applying specific query (i.e. the contents of an imported file)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640221D6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38A6B25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03D197F" w14:textId="77777777" w:rsidR="001B60AA" w:rsidRPr="001B60AA" w:rsidRDefault="001B60AA" w:rsidP="001B60AA">
            <w:pPr>
              <w:numPr>
                <w:ilvl w:val="0"/>
                <w:numId w:val="2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SPARQL query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307F9AD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text content of the query’s results.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9D99784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0D8ED3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datafile/delete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D11BCC9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DELETE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0C844862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Delete a named graph (i.e. the contents of an imported file) from specific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63244D2C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3B967A78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16E52D6E" w14:textId="77777777" w:rsidR="001B60AA" w:rsidRPr="001B60AA" w:rsidRDefault="001B60AA" w:rsidP="001B60AA">
            <w:pPr>
              <w:numPr>
                <w:ilvl w:val="0"/>
                <w:numId w:val="2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10C94A6" w14:textId="77777777" w:rsidR="001B60AA" w:rsidRPr="001B60AA" w:rsidRDefault="001B60AA" w:rsidP="001B60AA">
            <w:pPr>
              <w:numPr>
                <w:ilvl w:val="0"/>
                <w:numId w:val="30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Named graph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AAF8D48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BCBC911" w14:textId="77777777" w:rsidR="001B60AA" w:rsidRPr="001B60AA" w:rsidRDefault="001B60AA" w:rsidP="001B60AA">
            <w:pPr>
              <w:numPr>
                <w:ilvl w:val="0"/>
                <w:numId w:val="3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3ED56B6" w14:textId="77777777" w:rsidR="001B60AA" w:rsidRPr="001B60AA" w:rsidRDefault="001B60AA" w:rsidP="001B60AA">
            <w:pPr>
              <w:numPr>
                <w:ilvl w:val="0"/>
                <w:numId w:val="3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17363B25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02B16EA6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/save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BEE8BB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39734BF8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Inserts or updates metadata of a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in the database.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6973E43A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687A9F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D8F88E5" w14:textId="77777777" w:rsidR="001B60AA" w:rsidRPr="001B60AA" w:rsidRDefault="001B60AA" w:rsidP="001B60AA">
            <w:pPr>
              <w:numPr>
                <w:ilvl w:val="0"/>
                <w:numId w:val="33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URL – Text;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3683AD2E" w14:textId="77777777" w:rsidR="001B60AA" w:rsidRPr="001B60AA" w:rsidRDefault="001B60AA" w:rsidP="001B60AA">
            <w:pPr>
              <w:numPr>
                <w:ilvl w:val="0"/>
                <w:numId w:val="34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Name – Text;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74979E71" w14:textId="77777777" w:rsidR="001B60AA" w:rsidRPr="001B60AA" w:rsidRDefault="001B60AA" w:rsidP="001B60AA">
            <w:pPr>
              <w:numPr>
                <w:ilvl w:val="0"/>
                <w:numId w:val="3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Description – Text;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403EB1AC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032EBD3" w14:textId="77777777" w:rsidR="001B60AA" w:rsidRPr="001B60AA" w:rsidRDefault="001B60AA" w:rsidP="001B60AA">
            <w:pPr>
              <w:numPr>
                <w:ilvl w:val="0"/>
                <w:numId w:val="3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C8DDD68" w14:textId="77777777" w:rsidR="001B60AA" w:rsidRPr="001B60AA" w:rsidRDefault="001B60AA" w:rsidP="001B60AA">
            <w:pPr>
              <w:spacing w:after="0" w:line="240" w:lineRule="auto"/>
              <w:ind w:left="720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276BF277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E07723E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/read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EB680F4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A7DCE9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Returns all metadata of a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364F5C93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7341971E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7F59171A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D9F44D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lastRenderedPageBreak/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/search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022123AF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4C62A4CC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Searches for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based on filters.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78AB31A9" w14:textId="77777777" w:rsidTr="003B6127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7D82DFE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B693254" w14:textId="3A44ADDF" w:rsidR="001B60AA" w:rsidRPr="00AE4BB5" w:rsidRDefault="00AE4BB5" w:rsidP="001B60AA">
            <w:pPr>
              <w:numPr>
                <w:ilvl w:val="0"/>
                <w:numId w:val="3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Creator</w:t>
            </w:r>
            <w:r w:rsidR="001B60AA"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 xml:space="preserve"> – Text;</w:t>
            </w:r>
            <w:r w:rsidR="001B60AA"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77CF0E1D" w14:textId="01A17109" w:rsidR="00AE4BB5" w:rsidRDefault="00AE4BB5" w:rsidP="001B60AA">
            <w:pPr>
              <w:numPr>
                <w:ilvl w:val="0"/>
                <w:numId w:val="3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  <w:t>Triple store name;</w:t>
            </w:r>
          </w:p>
          <w:p w14:paraId="297A24B0" w14:textId="3FAA62EC" w:rsidR="00AE4BB5" w:rsidRPr="001B60AA" w:rsidRDefault="00AE4BB5" w:rsidP="001B60AA">
            <w:pPr>
              <w:numPr>
                <w:ilvl w:val="0"/>
                <w:numId w:val="3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  <w:t>Creation Date;</w:t>
            </w:r>
          </w:p>
          <w:p w14:paraId="6DBC9E2C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80D0022" w14:textId="77777777" w:rsidR="001B60AA" w:rsidRPr="001B60AA" w:rsidRDefault="001B60AA" w:rsidP="001B60AA">
            <w:pPr>
              <w:numPr>
                <w:ilvl w:val="0"/>
                <w:numId w:val="3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5CB05D3" w14:textId="77777777" w:rsidR="001B60AA" w:rsidRPr="001B60AA" w:rsidRDefault="001B60AA" w:rsidP="001B60AA">
            <w:pPr>
              <w:spacing w:after="0" w:line="240" w:lineRule="auto"/>
              <w:ind w:left="720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11B1793A" w14:textId="77777777" w:rsidTr="003B6127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A9D2192" w14:textId="6812886B" w:rsidR="001B60AA" w:rsidRPr="00047244" w:rsidRDefault="00047244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047244">
              <w:rPr>
                <w:rFonts w:ascii="Segoe UI Light" w:eastAsia="Times New Roman" w:hAnsi="Segoe UI Light" w:cs="Segoe UI Light"/>
                <w:lang w:val="en-GB"/>
              </w:rPr>
              <w:t>D</w:t>
            </w:r>
            <w:r w:rsidR="001B60AA" w:rsidRPr="00047244">
              <w:rPr>
                <w:rFonts w:ascii="Segoe UI Light" w:eastAsia="Times New Roman" w:hAnsi="Segoe UI Light" w:cs="Segoe UI Light"/>
                <w:lang w:val="en-GB"/>
              </w:rPr>
              <w:t>igitaltwin</w:t>
            </w:r>
            <w:proofErr w:type="spellEnd"/>
            <w:r>
              <w:rPr>
                <w:rFonts w:ascii="Segoe UI Light" w:eastAsia="Times New Roman" w:hAnsi="Segoe UI Light" w:cs="Segoe UI Light"/>
                <w:lang w:val="en-GB"/>
              </w:rPr>
              <w:t>/</w:t>
            </w:r>
            <w:r w:rsidR="001B60AA" w:rsidRPr="00047244">
              <w:rPr>
                <w:rFonts w:ascii="Segoe UI Light" w:eastAsia="Times New Roman" w:hAnsi="Segoe UI Light" w:cs="Segoe UI Light"/>
                <w:lang w:val="en-GB"/>
              </w:rPr>
              <w:t>search</w:t>
            </w:r>
            <w:r w:rsidR="001B60AA" w:rsidRPr="00047244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91DBD92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47244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4FE7A94" w14:textId="60341C90" w:rsidR="001B60AA" w:rsidRPr="001B60AA" w:rsidRDefault="00047244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47244">
              <w:rPr>
                <w:rFonts w:ascii="Segoe UI Light" w:eastAsia="Times New Roman" w:hAnsi="Segoe UI Light" w:cs="Segoe UI Light"/>
                <w:lang w:val="en-GB"/>
              </w:rPr>
              <w:t>Searches for digital twins</w:t>
            </w:r>
          </w:p>
        </w:tc>
      </w:tr>
      <w:tr w:rsidR="00AE4BB5" w:rsidRPr="001B60AA" w14:paraId="74AE798F" w14:textId="77777777" w:rsidTr="00AE4BB5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50232315" w14:textId="77777777" w:rsidR="00AE4BB5" w:rsidRPr="001B60AA" w:rsidRDefault="00AE4BB5" w:rsidP="00AE4BB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</w:rPr>
              <w:t> </w:t>
            </w: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F05B963" w14:textId="76DB84EC" w:rsidR="00AE4BB5" w:rsidRPr="00AE4BB5" w:rsidRDefault="00AE4BB5" w:rsidP="00AE4BB5">
            <w:pPr>
              <w:numPr>
                <w:ilvl w:val="0"/>
                <w:numId w:val="3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Digital Twin’s name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 xml:space="preserve"> – Text;</w:t>
            </w:r>
          </w:p>
          <w:p w14:paraId="5E874F03" w14:textId="7D2E0496" w:rsidR="00AE4BB5" w:rsidRPr="00047244" w:rsidRDefault="00047244" w:rsidP="00AE4BB5">
            <w:pPr>
              <w:numPr>
                <w:ilvl w:val="0"/>
                <w:numId w:val="3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Creator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 xml:space="preserve"> – Text</w:t>
            </w:r>
            <w:r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;</w:t>
            </w:r>
          </w:p>
          <w:p w14:paraId="763F56CF" w14:textId="77777777" w:rsidR="00047244" w:rsidRPr="001B60AA" w:rsidRDefault="00047244" w:rsidP="00047244">
            <w:pPr>
              <w:numPr>
                <w:ilvl w:val="0"/>
                <w:numId w:val="3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  <w:t>Creation Date;</w:t>
            </w:r>
          </w:p>
          <w:p w14:paraId="49A60639" w14:textId="77777777" w:rsidR="00AE4BB5" w:rsidRPr="001B60AA" w:rsidRDefault="00AE4BB5" w:rsidP="00AE4BB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1498AE8" w14:textId="77777777" w:rsidR="00AE4BB5" w:rsidRPr="001B60AA" w:rsidRDefault="00AE4BB5" w:rsidP="00AE4BB5">
            <w:pPr>
              <w:numPr>
                <w:ilvl w:val="0"/>
                <w:numId w:val="3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94BE87F" w14:textId="7D62A3B8" w:rsidR="00AE4BB5" w:rsidRPr="001B60AA" w:rsidRDefault="00AE4BB5" w:rsidP="00AE4BB5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17460806" w14:textId="4A38A3D1" w:rsidR="00AE4BB5" w:rsidRPr="001B60AA" w:rsidRDefault="00AE4BB5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14:paraId="5D1AA1A3" w14:textId="05B1DBFC" w:rsidR="001B60AA" w:rsidRDefault="001B60AA"/>
    <w:p w14:paraId="63E82A37" w14:textId="3526C1FC" w:rsidR="00047244" w:rsidRDefault="00047244" w:rsidP="00047244">
      <w:r>
        <w:t xml:space="preserve">This RESTful API is under development and its most recent version will be located in the ECHOES </w:t>
      </w:r>
      <w:proofErr w:type="spellStart"/>
      <w:r>
        <w:t>github</w:t>
      </w:r>
      <w:proofErr w:type="spellEnd"/>
      <w:r>
        <w:t xml:space="preserve"> repository (</w:t>
      </w:r>
      <w:hyperlink r:id="rId5" w:history="1">
        <w:r w:rsidRPr="008462BE">
          <w:rPr>
            <w:rStyle w:val="Hyperlink"/>
          </w:rPr>
          <w:t>https://github.com/vkrits/KB-REST-API</w:t>
        </w:r>
      </w:hyperlink>
      <w:r>
        <w:t>)</w:t>
      </w:r>
    </w:p>
    <w:p w14:paraId="3334FF4F" w14:textId="77777777" w:rsidR="00047244" w:rsidRDefault="00047244"/>
    <w:sectPr w:rsidR="0004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F02"/>
    <w:multiLevelType w:val="multilevel"/>
    <w:tmpl w:val="1ACE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76B87"/>
    <w:multiLevelType w:val="multilevel"/>
    <w:tmpl w:val="B91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9202A"/>
    <w:multiLevelType w:val="multilevel"/>
    <w:tmpl w:val="3436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F70E1"/>
    <w:multiLevelType w:val="multilevel"/>
    <w:tmpl w:val="88B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E2CBC"/>
    <w:multiLevelType w:val="multilevel"/>
    <w:tmpl w:val="E41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5A6EDB"/>
    <w:multiLevelType w:val="multilevel"/>
    <w:tmpl w:val="3B38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FB4869"/>
    <w:multiLevelType w:val="multilevel"/>
    <w:tmpl w:val="66F0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7C7FBB"/>
    <w:multiLevelType w:val="multilevel"/>
    <w:tmpl w:val="163A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1441A5"/>
    <w:multiLevelType w:val="multilevel"/>
    <w:tmpl w:val="1860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4B6116"/>
    <w:multiLevelType w:val="multilevel"/>
    <w:tmpl w:val="AD9E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DC0B00"/>
    <w:multiLevelType w:val="multilevel"/>
    <w:tmpl w:val="5708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4E11ED"/>
    <w:multiLevelType w:val="multilevel"/>
    <w:tmpl w:val="CEC0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905F24"/>
    <w:multiLevelType w:val="multilevel"/>
    <w:tmpl w:val="5A74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AB45BB"/>
    <w:multiLevelType w:val="multilevel"/>
    <w:tmpl w:val="B538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70401C"/>
    <w:multiLevelType w:val="multilevel"/>
    <w:tmpl w:val="7FF4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F81A2A"/>
    <w:multiLevelType w:val="multilevel"/>
    <w:tmpl w:val="DC38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AD7025"/>
    <w:multiLevelType w:val="multilevel"/>
    <w:tmpl w:val="0D68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037408"/>
    <w:multiLevelType w:val="multilevel"/>
    <w:tmpl w:val="368E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2E4BB5"/>
    <w:multiLevelType w:val="multilevel"/>
    <w:tmpl w:val="3E0A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5C5E81"/>
    <w:multiLevelType w:val="multilevel"/>
    <w:tmpl w:val="8A26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2A27DC"/>
    <w:multiLevelType w:val="multilevel"/>
    <w:tmpl w:val="C75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FB30EF"/>
    <w:multiLevelType w:val="multilevel"/>
    <w:tmpl w:val="D77E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7A28CA"/>
    <w:multiLevelType w:val="multilevel"/>
    <w:tmpl w:val="04C2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900362"/>
    <w:multiLevelType w:val="multilevel"/>
    <w:tmpl w:val="D3E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917756"/>
    <w:multiLevelType w:val="multilevel"/>
    <w:tmpl w:val="E7E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264259"/>
    <w:multiLevelType w:val="multilevel"/>
    <w:tmpl w:val="10A8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6958B6"/>
    <w:multiLevelType w:val="multilevel"/>
    <w:tmpl w:val="2E3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F221C8"/>
    <w:multiLevelType w:val="multilevel"/>
    <w:tmpl w:val="778C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800473"/>
    <w:multiLevelType w:val="multilevel"/>
    <w:tmpl w:val="C8C6CD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180980"/>
    <w:multiLevelType w:val="multilevel"/>
    <w:tmpl w:val="586A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4563F8"/>
    <w:multiLevelType w:val="multilevel"/>
    <w:tmpl w:val="F172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9F4447"/>
    <w:multiLevelType w:val="multilevel"/>
    <w:tmpl w:val="172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A66339"/>
    <w:multiLevelType w:val="multilevel"/>
    <w:tmpl w:val="8DC0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1C56A9"/>
    <w:multiLevelType w:val="multilevel"/>
    <w:tmpl w:val="BBCE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FC100D"/>
    <w:multiLevelType w:val="multilevel"/>
    <w:tmpl w:val="E064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65465F"/>
    <w:multiLevelType w:val="multilevel"/>
    <w:tmpl w:val="D100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801B7D"/>
    <w:multiLevelType w:val="multilevel"/>
    <w:tmpl w:val="7EAA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35472F"/>
    <w:multiLevelType w:val="multilevel"/>
    <w:tmpl w:val="3E9C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BD64AC"/>
    <w:multiLevelType w:val="multilevel"/>
    <w:tmpl w:val="D714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1"/>
  </w:num>
  <w:num w:numId="3">
    <w:abstractNumId w:val="16"/>
  </w:num>
  <w:num w:numId="4">
    <w:abstractNumId w:val="24"/>
  </w:num>
  <w:num w:numId="5">
    <w:abstractNumId w:val="33"/>
  </w:num>
  <w:num w:numId="6">
    <w:abstractNumId w:val="20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15"/>
  </w:num>
  <w:num w:numId="12">
    <w:abstractNumId w:val="9"/>
  </w:num>
  <w:num w:numId="13">
    <w:abstractNumId w:val="17"/>
  </w:num>
  <w:num w:numId="14">
    <w:abstractNumId w:val="8"/>
  </w:num>
  <w:num w:numId="15">
    <w:abstractNumId w:val="1"/>
  </w:num>
  <w:num w:numId="16">
    <w:abstractNumId w:val="10"/>
  </w:num>
  <w:num w:numId="17">
    <w:abstractNumId w:val="4"/>
  </w:num>
  <w:num w:numId="18">
    <w:abstractNumId w:val="3"/>
  </w:num>
  <w:num w:numId="19">
    <w:abstractNumId w:val="13"/>
  </w:num>
  <w:num w:numId="20">
    <w:abstractNumId w:val="11"/>
  </w:num>
  <w:num w:numId="21">
    <w:abstractNumId w:val="34"/>
  </w:num>
  <w:num w:numId="22">
    <w:abstractNumId w:val="36"/>
  </w:num>
  <w:num w:numId="23">
    <w:abstractNumId w:val="27"/>
  </w:num>
  <w:num w:numId="24">
    <w:abstractNumId w:val="37"/>
  </w:num>
  <w:num w:numId="25">
    <w:abstractNumId w:val="35"/>
  </w:num>
  <w:num w:numId="26">
    <w:abstractNumId w:val="38"/>
  </w:num>
  <w:num w:numId="27">
    <w:abstractNumId w:val="28"/>
  </w:num>
  <w:num w:numId="28">
    <w:abstractNumId w:val="31"/>
  </w:num>
  <w:num w:numId="29">
    <w:abstractNumId w:val="25"/>
  </w:num>
  <w:num w:numId="30">
    <w:abstractNumId w:val="14"/>
  </w:num>
  <w:num w:numId="31">
    <w:abstractNumId w:val="18"/>
  </w:num>
  <w:num w:numId="32">
    <w:abstractNumId w:val="22"/>
  </w:num>
  <w:num w:numId="33">
    <w:abstractNumId w:val="29"/>
  </w:num>
  <w:num w:numId="34">
    <w:abstractNumId w:val="19"/>
  </w:num>
  <w:num w:numId="35">
    <w:abstractNumId w:val="30"/>
  </w:num>
  <w:num w:numId="36">
    <w:abstractNumId w:val="23"/>
  </w:num>
  <w:num w:numId="37">
    <w:abstractNumId w:val="32"/>
  </w:num>
  <w:num w:numId="38">
    <w:abstractNumId w:val="26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AA"/>
    <w:rsid w:val="00047244"/>
    <w:rsid w:val="001B60AA"/>
    <w:rsid w:val="00297B53"/>
    <w:rsid w:val="003B6127"/>
    <w:rsid w:val="00AE4BB5"/>
    <w:rsid w:val="00E0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4031"/>
  <w15:chartTrackingRefBased/>
  <w15:docId w15:val="{D044AFB1-893B-493A-932E-18DE1DDB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B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B60AA"/>
  </w:style>
  <w:style w:type="character" w:customStyle="1" w:styleId="eop">
    <w:name w:val="eop"/>
    <w:basedOn w:val="DefaultParagraphFont"/>
    <w:rsid w:val="001B60AA"/>
  </w:style>
  <w:style w:type="paragraph" w:styleId="Title">
    <w:name w:val="Title"/>
    <w:basedOn w:val="Normal"/>
    <w:next w:val="Normal"/>
    <w:link w:val="TitleChar"/>
    <w:uiPriority w:val="10"/>
    <w:qFormat/>
    <w:rsid w:val="001B6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krits/KB-REST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FORTH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Evangelos Kritsotakis</dc:creator>
  <cp:keywords/>
  <dc:description/>
  <cp:lastModifiedBy>Evangelos Kritsotakis</cp:lastModifiedBy>
  <cp:revision>4</cp:revision>
  <dcterms:created xsi:type="dcterms:W3CDTF">2025-09-22T08:56:00Z</dcterms:created>
  <dcterms:modified xsi:type="dcterms:W3CDTF">2025-09-22T09:28:00Z</dcterms:modified>
</cp:coreProperties>
</file>