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5D999" w14:textId="7255EFA9" w:rsidR="00B7661E" w:rsidRDefault="00B7661E" w:rsidP="0086052D">
      <w:pPr>
        <w:pStyle w:val="NormalWeb"/>
        <w:spacing w:before="0" w:beforeAutospacing="0" w:after="0" w:afterAutospacing="0" w:line="276" w:lineRule="auto"/>
        <w:jc w:val="center"/>
        <w:rPr>
          <w:rFonts w:ascii="Calibri" w:hAnsi="Calibri" w:cs="Calibri"/>
          <w:color w:val="000000"/>
          <w:sz w:val="48"/>
          <w:szCs w:val="48"/>
          <w:lang w:val="ru-RU"/>
        </w:rPr>
      </w:pPr>
      <w:r>
        <w:rPr>
          <w:rFonts w:ascii="Calibri" w:hAnsi="Calibri" w:cs="Calibri"/>
          <w:color w:val="000000"/>
          <w:sz w:val="48"/>
          <w:szCs w:val="48"/>
          <w:lang w:val="ru-RU"/>
        </w:rPr>
        <w:t>Лабораторная работа №2</w:t>
      </w:r>
    </w:p>
    <w:p w14:paraId="5659A2B7" w14:textId="77777777" w:rsidR="00B7661E" w:rsidRDefault="00B7661E" w:rsidP="0086052D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 w:eastAsia="en-GB"/>
          <w14:ligatures w14:val="none"/>
        </w:rPr>
        <w:t>Тема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en-GB"/>
          <w14:ligatures w14:val="none"/>
        </w:rPr>
        <w:t xml:space="preserve">: Работа с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Docker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en-GB"/>
          <w14:ligatures w14:val="none"/>
        </w:rPr>
        <w:t>.</w:t>
      </w:r>
    </w:p>
    <w:p w14:paraId="4A5AD87C" w14:textId="27F191F5" w:rsidR="00B7661E" w:rsidRDefault="00B7661E" w:rsidP="0086052D">
      <w:pPr>
        <w:pStyle w:val="NormalWeb"/>
        <w:spacing w:before="0" w:beforeAutospacing="0" w:after="0" w:afterAutospacing="0" w:line="276" w:lineRule="auto"/>
        <w:jc w:val="both"/>
        <w:rPr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Цель</w:t>
      </w:r>
      <w:r>
        <w:rPr>
          <w:color w:val="000000"/>
          <w:sz w:val="28"/>
          <w:szCs w:val="28"/>
          <w:lang w:val="ru-RU"/>
        </w:rPr>
        <w:t xml:space="preserve">: Познакомиться с возможностями и получить практические навыки работы с </w:t>
      </w:r>
      <w:r>
        <w:rPr>
          <w:color w:val="000000"/>
          <w:sz w:val="28"/>
          <w:szCs w:val="28"/>
        </w:rPr>
        <w:t>Docker</w:t>
      </w:r>
      <w:r>
        <w:rPr>
          <w:color w:val="000000"/>
          <w:sz w:val="28"/>
          <w:szCs w:val="28"/>
          <w:lang w:val="ru-RU"/>
        </w:rPr>
        <w:t>.</w:t>
      </w:r>
    </w:p>
    <w:p w14:paraId="79793E4A" w14:textId="77777777" w:rsidR="0086052D" w:rsidRDefault="0086052D" w:rsidP="0086052D">
      <w:pPr>
        <w:pStyle w:val="NormalWeb"/>
        <w:spacing w:before="0" w:beforeAutospacing="0" w:after="0" w:afterAutospacing="0" w:line="276" w:lineRule="auto"/>
        <w:jc w:val="both"/>
        <w:rPr>
          <w:sz w:val="28"/>
          <w:szCs w:val="28"/>
          <w:lang w:val="ru-RU"/>
        </w:rPr>
      </w:pPr>
    </w:p>
    <w:p w14:paraId="1A2FFABF" w14:textId="5980E4E7" w:rsidR="00B7661E" w:rsidRPr="0086052D" w:rsidRDefault="00B7661E" w:rsidP="00013870">
      <w:pPr>
        <w:pStyle w:val="NormalWeb"/>
        <w:numPr>
          <w:ilvl w:val="0"/>
          <w:numId w:val="3"/>
        </w:numPr>
        <w:spacing w:before="0" w:beforeAutospacing="0" w:after="0" w:afterAutospacing="0" w:line="276" w:lineRule="auto"/>
        <w:ind w:left="0" w:firstLine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86052D">
        <w:rPr>
          <w:color w:val="000000"/>
          <w:sz w:val="28"/>
          <w:szCs w:val="28"/>
          <w:lang w:val="ru-RU"/>
        </w:rPr>
        <w:t>Изучи</w:t>
      </w:r>
      <w:r w:rsidR="0086052D" w:rsidRPr="0086052D">
        <w:rPr>
          <w:color w:val="000000"/>
          <w:sz w:val="28"/>
          <w:szCs w:val="28"/>
          <w:lang w:val="ru-RU"/>
        </w:rPr>
        <w:t>ть</w:t>
      </w:r>
      <w:r w:rsidRPr="0086052D">
        <w:rPr>
          <w:color w:val="000000"/>
          <w:sz w:val="28"/>
          <w:szCs w:val="28"/>
          <w:lang w:val="ru-RU"/>
        </w:rPr>
        <w:t xml:space="preserve"> простейшие консольные команды и возможности </w:t>
      </w:r>
      <w:r w:rsidRPr="0086052D">
        <w:rPr>
          <w:color w:val="000000"/>
          <w:sz w:val="28"/>
          <w:szCs w:val="28"/>
        </w:rPr>
        <w:t>Docker</w:t>
      </w:r>
      <w:r w:rsidRPr="0086052D">
        <w:rPr>
          <w:color w:val="000000"/>
          <w:sz w:val="28"/>
          <w:szCs w:val="28"/>
          <w:lang w:val="ru-RU"/>
        </w:rPr>
        <w:t xml:space="preserve"> </w:t>
      </w:r>
      <w:r w:rsidRPr="0086052D">
        <w:rPr>
          <w:color w:val="000000"/>
          <w:sz w:val="28"/>
          <w:szCs w:val="28"/>
        </w:rPr>
        <w:t>Desktop</w:t>
      </w:r>
      <w:r w:rsidRPr="0086052D">
        <w:rPr>
          <w:color w:val="000000"/>
          <w:sz w:val="28"/>
          <w:szCs w:val="28"/>
          <w:lang w:val="ru-RU"/>
        </w:rPr>
        <w:t xml:space="preserve">, создать собственный контейнер </w:t>
      </w:r>
      <w:r w:rsidRPr="0086052D">
        <w:rPr>
          <w:color w:val="000000"/>
          <w:sz w:val="28"/>
          <w:szCs w:val="28"/>
        </w:rPr>
        <w:t>docker</w:t>
      </w:r>
      <w:r w:rsidRPr="0086052D">
        <w:rPr>
          <w:color w:val="000000"/>
          <w:sz w:val="28"/>
          <w:szCs w:val="28"/>
          <w:lang w:val="ru-RU"/>
        </w:rPr>
        <w:t>/</w:t>
      </w:r>
      <w:r w:rsidRPr="0086052D">
        <w:rPr>
          <w:color w:val="000000"/>
          <w:sz w:val="28"/>
          <w:szCs w:val="28"/>
        </w:rPr>
        <w:t>getting</w:t>
      </w:r>
      <w:r w:rsidRPr="0086052D">
        <w:rPr>
          <w:color w:val="000000"/>
          <w:sz w:val="28"/>
          <w:szCs w:val="28"/>
          <w:lang w:val="ru-RU"/>
        </w:rPr>
        <w:t>-</w:t>
      </w:r>
      <w:r w:rsidRPr="0086052D">
        <w:rPr>
          <w:color w:val="000000"/>
          <w:sz w:val="28"/>
          <w:szCs w:val="28"/>
        </w:rPr>
        <w:t>started</w:t>
      </w:r>
      <w:r w:rsidRPr="0086052D">
        <w:rPr>
          <w:color w:val="000000"/>
          <w:sz w:val="28"/>
          <w:szCs w:val="28"/>
          <w:lang w:val="ru-RU"/>
        </w:rPr>
        <w:t xml:space="preserve">, открыть в браузере и изучить </w:t>
      </w:r>
      <w:r w:rsidRPr="0086052D">
        <w:rPr>
          <w:color w:val="000000"/>
          <w:sz w:val="28"/>
          <w:szCs w:val="28"/>
        </w:rPr>
        <w:t>tutorial</w:t>
      </w:r>
    </w:p>
    <w:p w14:paraId="30702B2C" w14:textId="77777777" w:rsidR="0086052D" w:rsidRPr="0086052D" w:rsidRDefault="0086052D" w:rsidP="0086052D">
      <w:pPr>
        <w:pStyle w:val="NormalWeb"/>
        <w:spacing w:before="0" w:beforeAutospacing="0" w:after="0" w:afterAutospacing="0" w:line="276" w:lineRule="auto"/>
        <w:ind w:left="360"/>
        <w:textAlignment w:val="baseline"/>
        <w:rPr>
          <w:i/>
          <w:iCs/>
          <w:color w:val="000000"/>
          <w:sz w:val="28"/>
          <w:szCs w:val="28"/>
          <w:lang w:val="ru-RU"/>
        </w:rPr>
      </w:pPr>
    </w:p>
    <w:p w14:paraId="0137C2E5" w14:textId="5159887E" w:rsidR="00B7661E" w:rsidRDefault="00B7661E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ru-RU"/>
        </w:rPr>
      </w:pPr>
      <w:r w:rsidRPr="00B7661E">
        <w:rPr>
          <w:i/>
          <w:iCs/>
          <w:noProof/>
          <w:color w:val="000000"/>
          <w:lang w:val="ru-RU"/>
        </w:rPr>
        <w:drawing>
          <wp:inline distT="0" distB="0" distL="0" distR="0" wp14:anchorId="14F62090" wp14:editId="10B89435">
            <wp:extent cx="5940425" cy="227266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1BF8" w14:textId="77777777" w:rsidR="0086052D" w:rsidRDefault="0086052D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ru-RU"/>
        </w:rPr>
      </w:pPr>
    </w:p>
    <w:p w14:paraId="00F715BA" w14:textId="1AFBDCE7" w:rsidR="008129AF" w:rsidRDefault="008129AF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ru-RU"/>
        </w:rPr>
      </w:pPr>
      <w:r w:rsidRPr="008129AF">
        <w:rPr>
          <w:i/>
          <w:iCs/>
          <w:noProof/>
          <w:color w:val="000000"/>
          <w:lang w:val="ru-RU"/>
        </w:rPr>
        <w:drawing>
          <wp:inline distT="0" distB="0" distL="0" distR="0" wp14:anchorId="5F0E44EE" wp14:editId="7D7ACFCB">
            <wp:extent cx="5940425" cy="683260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3B4C" w14:textId="77777777" w:rsidR="0086052D" w:rsidRDefault="0086052D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ru-RU"/>
        </w:rPr>
      </w:pPr>
    </w:p>
    <w:p w14:paraId="5830E682" w14:textId="6A7E59BE" w:rsidR="000A40C7" w:rsidRDefault="000A40C7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ru-RU"/>
        </w:rPr>
      </w:pPr>
      <w:r w:rsidRPr="000A40C7">
        <w:rPr>
          <w:i/>
          <w:iCs/>
          <w:noProof/>
          <w:color w:val="000000"/>
          <w:lang w:val="ru-RU"/>
        </w:rPr>
        <w:drawing>
          <wp:inline distT="0" distB="0" distL="0" distR="0" wp14:anchorId="3D88D0A2" wp14:editId="7593503C">
            <wp:extent cx="5940425" cy="35496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AD7C" w14:textId="2A49110A" w:rsidR="00F01835" w:rsidRDefault="00F01835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ru-RU"/>
        </w:rPr>
      </w:pPr>
      <w:r w:rsidRPr="00F01835">
        <w:rPr>
          <w:i/>
          <w:iCs/>
          <w:noProof/>
          <w:color w:val="000000"/>
          <w:lang w:val="ru-RU"/>
        </w:rPr>
        <w:lastRenderedPageBreak/>
        <w:drawing>
          <wp:inline distT="0" distB="0" distL="0" distR="0" wp14:anchorId="25CEFEF2" wp14:editId="13BED5DB">
            <wp:extent cx="5940425" cy="4895215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6F9E" w14:textId="7B43F040" w:rsidR="00D830FE" w:rsidRDefault="00D830FE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en-US"/>
        </w:rPr>
      </w:pPr>
    </w:p>
    <w:p w14:paraId="6237F9E7" w14:textId="45549904" w:rsidR="00742087" w:rsidRPr="000D4A5E" w:rsidRDefault="00742087" w:rsidP="00013870">
      <w:pPr>
        <w:pStyle w:val="ListParagraph"/>
        <w:numPr>
          <w:ilvl w:val="0"/>
          <w:numId w:val="3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4A5E">
        <w:rPr>
          <w:rFonts w:ascii="Times New Roman" w:hAnsi="Times New Roman" w:cs="Times New Roman"/>
          <w:sz w:val="28"/>
          <w:szCs w:val="28"/>
          <w:lang w:val="ru-RU"/>
        </w:rPr>
        <w:t xml:space="preserve">Создайте docker image, который запускает скрипт с использованием функций из </w:t>
      </w:r>
      <w:hyperlink r:id="rId9" w:history="1">
        <w:r w:rsidRPr="000D4A5E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https://github.com/smartiqaorg/geometric_lib</w:t>
        </w:r>
      </w:hyperlink>
      <w:r w:rsidRPr="000D4A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7EFF86" w14:textId="77777777" w:rsidR="0086052D" w:rsidRPr="000D4A5E" w:rsidRDefault="0086052D" w:rsidP="0086052D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64D144" w14:textId="781DA60C" w:rsidR="00742087" w:rsidRDefault="00742087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ru-RU"/>
        </w:rPr>
      </w:pPr>
      <w:r w:rsidRPr="00742087">
        <w:rPr>
          <w:i/>
          <w:iCs/>
          <w:noProof/>
          <w:color w:val="000000"/>
          <w:lang w:val="ru-RU"/>
        </w:rPr>
        <w:drawing>
          <wp:inline distT="0" distB="0" distL="0" distR="0" wp14:anchorId="0D0DCC61" wp14:editId="49E41C85">
            <wp:extent cx="5940425" cy="132270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098E" w14:textId="77777777" w:rsidR="0086052D" w:rsidRDefault="0086052D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ru-RU"/>
        </w:rPr>
      </w:pPr>
    </w:p>
    <w:p w14:paraId="2AE3D25F" w14:textId="24C9FB2F" w:rsidR="00837192" w:rsidRDefault="00837192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ru-RU"/>
        </w:rPr>
      </w:pPr>
      <w:r w:rsidRPr="00837192">
        <w:rPr>
          <w:i/>
          <w:iCs/>
          <w:noProof/>
          <w:color w:val="000000"/>
          <w:lang w:val="ru-RU"/>
        </w:rPr>
        <w:drawing>
          <wp:inline distT="0" distB="0" distL="0" distR="0" wp14:anchorId="44CDA87F" wp14:editId="20C5E22F">
            <wp:extent cx="3010161" cy="108213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F592" w14:textId="77777777" w:rsidR="0086052D" w:rsidRDefault="0086052D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noProof/>
          <w:color w:val="000000"/>
          <w:lang w:val="ru-RU"/>
        </w:rPr>
      </w:pPr>
    </w:p>
    <w:p w14:paraId="73B5F1BE" w14:textId="3F43D86D" w:rsidR="00E27DF3" w:rsidRDefault="00E27DF3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en-US"/>
        </w:rPr>
      </w:pPr>
      <w:r w:rsidRPr="00E27DF3">
        <w:rPr>
          <w:i/>
          <w:iCs/>
          <w:noProof/>
          <w:color w:val="000000"/>
          <w:lang w:val="ru-RU"/>
        </w:rPr>
        <w:lastRenderedPageBreak/>
        <w:drawing>
          <wp:inline distT="0" distB="0" distL="0" distR="0" wp14:anchorId="1D6BD49C" wp14:editId="7CBDD2C1">
            <wp:extent cx="5940425" cy="190881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57"/>
                    <a:stretch/>
                  </pic:blipFill>
                  <pic:spPr bwMode="auto"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2A724" w14:textId="77777777" w:rsidR="0086052D" w:rsidRDefault="0086052D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en-US"/>
        </w:rPr>
      </w:pPr>
    </w:p>
    <w:p w14:paraId="40A80A40" w14:textId="77DE2C10" w:rsidR="002D794B" w:rsidRDefault="002D794B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en-US"/>
        </w:rPr>
      </w:pPr>
      <w:r w:rsidRPr="002D794B">
        <w:rPr>
          <w:i/>
          <w:iCs/>
          <w:noProof/>
          <w:color w:val="000000"/>
          <w:lang w:val="en-US"/>
        </w:rPr>
        <w:drawing>
          <wp:inline distT="0" distB="0" distL="0" distR="0" wp14:anchorId="589F9AC6" wp14:editId="26F085D7">
            <wp:extent cx="5940425" cy="78486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6191" w14:textId="77777777" w:rsidR="00374129" w:rsidRDefault="00374129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en-US"/>
        </w:rPr>
      </w:pPr>
    </w:p>
    <w:p w14:paraId="63E6B59A" w14:textId="7CEDE8A2" w:rsidR="00F8529E" w:rsidRDefault="00F8529E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en-US"/>
        </w:rPr>
      </w:pPr>
      <w:r w:rsidRPr="00F8529E">
        <w:rPr>
          <w:i/>
          <w:iCs/>
          <w:noProof/>
          <w:color w:val="000000"/>
          <w:lang w:val="en-US"/>
        </w:rPr>
        <w:drawing>
          <wp:inline distT="0" distB="0" distL="0" distR="0" wp14:anchorId="68C7DE03" wp14:editId="3E77CD20">
            <wp:extent cx="5940425" cy="197104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9CB1" w14:textId="77777777" w:rsidR="000B70F7" w:rsidRDefault="000B70F7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en-US"/>
        </w:rPr>
      </w:pPr>
    </w:p>
    <w:p w14:paraId="4FAC0E8C" w14:textId="3FA1154F" w:rsidR="001E674E" w:rsidRDefault="001E674E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en-US"/>
        </w:rPr>
      </w:pPr>
      <w:r w:rsidRPr="001E674E">
        <w:rPr>
          <w:i/>
          <w:iCs/>
          <w:noProof/>
          <w:color w:val="000000"/>
          <w:lang w:val="en-US"/>
        </w:rPr>
        <w:drawing>
          <wp:inline distT="0" distB="0" distL="0" distR="0" wp14:anchorId="196D43D0" wp14:editId="562A865E">
            <wp:extent cx="5940425" cy="1898015"/>
            <wp:effectExtent l="0" t="0" r="317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3FA2" w14:textId="77777777" w:rsidR="000D4A5E" w:rsidRDefault="000D4A5E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en-US"/>
        </w:rPr>
      </w:pPr>
    </w:p>
    <w:p w14:paraId="5394046E" w14:textId="6722EE3A" w:rsidR="00BC6B00" w:rsidRPr="000D4A5E" w:rsidRDefault="00BC6B00" w:rsidP="00013870">
      <w:pPr>
        <w:pStyle w:val="NormalWeb"/>
        <w:numPr>
          <w:ilvl w:val="0"/>
          <w:numId w:val="3"/>
        </w:numPr>
        <w:spacing w:before="0" w:beforeAutospacing="0" w:after="0" w:afterAutospacing="0" w:line="276" w:lineRule="auto"/>
        <w:ind w:left="0" w:firstLine="0"/>
        <w:jc w:val="both"/>
        <w:textAlignment w:val="baseline"/>
        <w:rPr>
          <w:color w:val="000000"/>
          <w:sz w:val="28"/>
          <w:szCs w:val="28"/>
          <w:lang w:val="ru-BY"/>
        </w:rPr>
      </w:pPr>
      <w:r w:rsidRPr="000D4A5E">
        <w:rPr>
          <w:color w:val="000000"/>
          <w:sz w:val="28"/>
          <w:szCs w:val="28"/>
          <w:lang w:val="ru-RU"/>
        </w:rPr>
        <w:t xml:space="preserve"> Скачать любой доступный проект с </w:t>
      </w:r>
      <w:r w:rsidRPr="000D4A5E">
        <w:rPr>
          <w:color w:val="000000"/>
          <w:sz w:val="28"/>
          <w:szCs w:val="28"/>
        </w:rPr>
        <w:t>GitHub</w:t>
      </w:r>
      <w:r w:rsidRPr="000D4A5E">
        <w:rPr>
          <w:color w:val="000000"/>
          <w:sz w:val="28"/>
          <w:szCs w:val="28"/>
          <w:lang w:val="ru-RU"/>
        </w:rPr>
        <w:t xml:space="preserve"> с произвольным стеком технологий или использовать свой, ранее разработанный. Создать для него необходимый контейнер, используя </w:t>
      </w:r>
      <w:r w:rsidRPr="000D4A5E">
        <w:rPr>
          <w:color w:val="000000"/>
          <w:sz w:val="28"/>
          <w:szCs w:val="28"/>
        </w:rPr>
        <w:t>Docker</w:t>
      </w:r>
      <w:r w:rsidRPr="000D4A5E">
        <w:rPr>
          <w:color w:val="000000"/>
          <w:sz w:val="28"/>
          <w:szCs w:val="28"/>
          <w:lang w:val="ru-RU"/>
        </w:rPr>
        <w:t xml:space="preserve"> </w:t>
      </w:r>
      <w:r w:rsidRPr="000D4A5E">
        <w:rPr>
          <w:color w:val="000000"/>
          <w:sz w:val="28"/>
          <w:szCs w:val="28"/>
        </w:rPr>
        <w:t>Compose</w:t>
      </w:r>
      <w:r w:rsidRPr="000D4A5E">
        <w:rPr>
          <w:color w:val="000000"/>
          <w:sz w:val="28"/>
          <w:szCs w:val="28"/>
          <w:lang w:val="ru-RU"/>
        </w:rPr>
        <w:t xml:space="preserve"> для управления многоконтейнерными приложениями. Запустить проект в контейнере.( Примеры </w:t>
      </w:r>
      <w:r w:rsidRPr="000D4A5E">
        <w:rPr>
          <w:color w:val="000000"/>
          <w:sz w:val="28"/>
          <w:szCs w:val="28"/>
        </w:rPr>
        <w:t>Images</w:t>
      </w:r>
      <w:r w:rsidRPr="000D4A5E">
        <w:rPr>
          <w:color w:val="000000"/>
          <w:sz w:val="28"/>
          <w:szCs w:val="28"/>
          <w:lang w:val="ru-RU"/>
        </w:rPr>
        <w:t xml:space="preserve">: </w:t>
      </w:r>
      <w:r w:rsidR="00013870" w:rsidRPr="000D4A5E">
        <w:rPr>
          <w:sz w:val="28"/>
          <w:szCs w:val="28"/>
        </w:rPr>
        <w:fldChar w:fldCharType="begin"/>
      </w:r>
      <w:r w:rsidR="00013870" w:rsidRPr="000D4A5E">
        <w:rPr>
          <w:sz w:val="28"/>
          <w:szCs w:val="28"/>
          <w:lang w:val="ru-RU"/>
        </w:rPr>
        <w:instrText xml:space="preserve"> </w:instrText>
      </w:r>
      <w:r w:rsidR="00013870" w:rsidRPr="000D4A5E">
        <w:rPr>
          <w:sz w:val="28"/>
          <w:szCs w:val="28"/>
        </w:rPr>
        <w:instrText>HYPERLINK</w:instrText>
      </w:r>
      <w:r w:rsidR="00013870" w:rsidRPr="000D4A5E">
        <w:rPr>
          <w:sz w:val="28"/>
          <w:szCs w:val="28"/>
          <w:lang w:val="ru-RU"/>
        </w:rPr>
        <w:instrText xml:space="preserve"> "</w:instrText>
      </w:r>
      <w:r w:rsidR="00013870" w:rsidRPr="000D4A5E">
        <w:rPr>
          <w:sz w:val="28"/>
          <w:szCs w:val="28"/>
        </w:rPr>
        <w:instrText>https</w:instrText>
      </w:r>
      <w:r w:rsidR="00013870" w:rsidRPr="000D4A5E">
        <w:rPr>
          <w:sz w:val="28"/>
          <w:szCs w:val="28"/>
          <w:lang w:val="ru-RU"/>
        </w:rPr>
        <w:instrText>://</w:instrText>
      </w:r>
      <w:r w:rsidR="00013870" w:rsidRPr="000D4A5E">
        <w:rPr>
          <w:sz w:val="28"/>
          <w:szCs w:val="28"/>
        </w:rPr>
        <w:instrText>hub</w:instrText>
      </w:r>
      <w:r w:rsidR="00013870" w:rsidRPr="000D4A5E">
        <w:rPr>
          <w:sz w:val="28"/>
          <w:szCs w:val="28"/>
          <w:lang w:val="ru-RU"/>
        </w:rPr>
        <w:instrText>.</w:instrText>
      </w:r>
      <w:r w:rsidR="00013870" w:rsidRPr="000D4A5E">
        <w:rPr>
          <w:sz w:val="28"/>
          <w:szCs w:val="28"/>
        </w:rPr>
        <w:instrText>docker</w:instrText>
      </w:r>
      <w:r w:rsidR="00013870" w:rsidRPr="000D4A5E">
        <w:rPr>
          <w:sz w:val="28"/>
          <w:szCs w:val="28"/>
          <w:lang w:val="ru-RU"/>
        </w:rPr>
        <w:instrText>.</w:instrText>
      </w:r>
      <w:r w:rsidR="00013870" w:rsidRPr="000D4A5E">
        <w:rPr>
          <w:sz w:val="28"/>
          <w:szCs w:val="28"/>
        </w:rPr>
        <w:instrText>com</w:instrText>
      </w:r>
      <w:r w:rsidR="00013870" w:rsidRPr="000D4A5E">
        <w:rPr>
          <w:sz w:val="28"/>
          <w:szCs w:val="28"/>
          <w:lang w:val="ru-RU"/>
        </w:rPr>
        <w:instrText>/_/</w:instrText>
      </w:r>
      <w:r w:rsidR="00013870" w:rsidRPr="000D4A5E">
        <w:rPr>
          <w:sz w:val="28"/>
          <w:szCs w:val="28"/>
        </w:rPr>
        <w:instrText>phpmyadmin</w:instrText>
      </w:r>
      <w:r w:rsidR="00013870" w:rsidRPr="000D4A5E">
        <w:rPr>
          <w:sz w:val="28"/>
          <w:szCs w:val="28"/>
          <w:lang w:val="ru-RU"/>
        </w:rPr>
        <w:instrText xml:space="preserve">" </w:instrText>
      </w:r>
      <w:r w:rsidR="00013870" w:rsidRPr="000D4A5E">
        <w:rPr>
          <w:sz w:val="28"/>
          <w:szCs w:val="28"/>
        </w:rPr>
        <w:fldChar w:fldCharType="separate"/>
      </w:r>
      <w:r w:rsidRPr="000D4A5E">
        <w:rPr>
          <w:rStyle w:val="Hyperlink"/>
          <w:color w:val="000000"/>
          <w:sz w:val="28"/>
          <w:szCs w:val="28"/>
        </w:rPr>
        <w:t>https</w:t>
      </w:r>
      <w:r w:rsidRPr="000D4A5E">
        <w:rPr>
          <w:rStyle w:val="Hyperlink"/>
          <w:color w:val="000000"/>
          <w:sz w:val="28"/>
          <w:szCs w:val="28"/>
          <w:lang w:val="ru-RU"/>
        </w:rPr>
        <w:t>://</w:t>
      </w:r>
      <w:r w:rsidRPr="000D4A5E">
        <w:rPr>
          <w:rStyle w:val="Hyperlink"/>
          <w:color w:val="000000"/>
          <w:sz w:val="28"/>
          <w:szCs w:val="28"/>
        </w:rPr>
        <w:t>hub</w:t>
      </w:r>
      <w:r w:rsidRPr="000D4A5E">
        <w:rPr>
          <w:rStyle w:val="Hyperlink"/>
          <w:color w:val="000000"/>
          <w:sz w:val="28"/>
          <w:szCs w:val="28"/>
          <w:lang w:val="ru-RU"/>
        </w:rPr>
        <w:t>.</w:t>
      </w:r>
      <w:r w:rsidRPr="000D4A5E">
        <w:rPr>
          <w:rStyle w:val="Hyperlink"/>
          <w:color w:val="000000"/>
          <w:sz w:val="28"/>
          <w:szCs w:val="28"/>
        </w:rPr>
        <w:t>docker</w:t>
      </w:r>
      <w:r w:rsidRPr="000D4A5E">
        <w:rPr>
          <w:rStyle w:val="Hyperlink"/>
          <w:color w:val="000000"/>
          <w:sz w:val="28"/>
          <w:szCs w:val="28"/>
          <w:lang w:val="ru-RU"/>
        </w:rPr>
        <w:t>.</w:t>
      </w:r>
      <w:r w:rsidRPr="000D4A5E">
        <w:rPr>
          <w:rStyle w:val="Hyperlink"/>
          <w:color w:val="000000"/>
          <w:sz w:val="28"/>
          <w:szCs w:val="28"/>
        </w:rPr>
        <w:t>com</w:t>
      </w:r>
      <w:r w:rsidRPr="000D4A5E">
        <w:rPr>
          <w:rStyle w:val="Hyperlink"/>
          <w:color w:val="000000"/>
          <w:sz w:val="28"/>
          <w:szCs w:val="28"/>
          <w:lang w:val="ru-RU"/>
        </w:rPr>
        <w:t>/_/</w:t>
      </w:r>
      <w:r w:rsidRPr="000D4A5E">
        <w:rPr>
          <w:rStyle w:val="Hyperlink"/>
          <w:color w:val="000000"/>
          <w:sz w:val="28"/>
          <w:szCs w:val="28"/>
        </w:rPr>
        <w:t>phpmyadmin</w:t>
      </w:r>
      <w:r w:rsidR="00013870" w:rsidRPr="000D4A5E">
        <w:rPr>
          <w:rStyle w:val="Hyperlink"/>
          <w:color w:val="000000"/>
          <w:sz w:val="28"/>
          <w:szCs w:val="28"/>
        </w:rPr>
        <w:fldChar w:fldCharType="end"/>
      </w:r>
      <w:r w:rsidRPr="000D4A5E">
        <w:rPr>
          <w:color w:val="000000"/>
          <w:sz w:val="28"/>
          <w:szCs w:val="28"/>
          <w:lang w:val="ru-RU"/>
        </w:rPr>
        <w:t xml:space="preserve">, </w:t>
      </w:r>
      <w:r w:rsidR="00013870" w:rsidRPr="000D4A5E">
        <w:rPr>
          <w:sz w:val="28"/>
          <w:szCs w:val="28"/>
        </w:rPr>
        <w:fldChar w:fldCharType="begin"/>
      </w:r>
      <w:r w:rsidR="00013870" w:rsidRPr="000D4A5E">
        <w:rPr>
          <w:sz w:val="28"/>
          <w:szCs w:val="28"/>
          <w:lang w:val="ru-RU"/>
        </w:rPr>
        <w:instrText xml:space="preserve"> </w:instrText>
      </w:r>
      <w:r w:rsidR="00013870" w:rsidRPr="000D4A5E">
        <w:rPr>
          <w:sz w:val="28"/>
          <w:szCs w:val="28"/>
        </w:rPr>
        <w:instrText>HYPERLINK</w:instrText>
      </w:r>
      <w:r w:rsidR="00013870" w:rsidRPr="000D4A5E">
        <w:rPr>
          <w:sz w:val="28"/>
          <w:szCs w:val="28"/>
          <w:lang w:val="ru-RU"/>
        </w:rPr>
        <w:instrText xml:space="preserve"> "</w:instrText>
      </w:r>
      <w:r w:rsidR="00013870" w:rsidRPr="000D4A5E">
        <w:rPr>
          <w:sz w:val="28"/>
          <w:szCs w:val="28"/>
        </w:rPr>
        <w:instrText>https</w:instrText>
      </w:r>
      <w:r w:rsidR="00013870" w:rsidRPr="000D4A5E">
        <w:rPr>
          <w:sz w:val="28"/>
          <w:szCs w:val="28"/>
          <w:lang w:val="ru-RU"/>
        </w:rPr>
        <w:instrText>://</w:instrText>
      </w:r>
      <w:r w:rsidR="00013870" w:rsidRPr="000D4A5E">
        <w:rPr>
          <w:sz w:val="28"/>
          <w:szCs w:val="28"/>
        </w:rPr>
        <w:instrText>hub</w:instrText>
      </w:r>
      <w:r w:rsidR="00013870" w:rsidRPr="000D4A5E">
        <w:rPr>
          <w:sz w:val="28"/>
          <w:szCs w:val="28"/>
          <w:lang w:val="ru-RU"/>
        </w:rPr>
        <w:instrText>.</w:instrText>
      </w:r>
      <w:r w:rsidR="00013870" w:rsidRPr="000D4A5E">
        <w:rPr>
          <w:sz w:val="28"/>
          <w:szCs w:val="28"/>
        </w:rPr>
        <w:instrText>docker</w:instrText>
      </w:r>
      <w:r w:rsidR="00013870" w:rsidRPr="000D4A5E">
        <w:rPr>
          <w:sz w:val="28"/>
          <w:szCs w:val="28"/>
          <w:lang w:val="ru-RU"/>
        </w:rPr>
        <w:instrText>.</w:instrText>
      </w:r>
      <w:r w:rsidR="00013870" w:rsidRPr="000D4A5E">
        <w:rPr>
          <w:sz w:val="28"/>
          <w:szCs w:val="28"/>
        </w:rPr>
        <w:instrText>com</w:instrText>
      </w:r>
      <w:r w:rsidR="00013870" w:rsidRPr="000D4A5E">
        <w:rPr>
          <w:sz w:val="28"/>
          <w:szCs w:val="28"/>
          <w:lang w:val="ru-RU"/>
        </w:rPr>
        <w:instrText>/_/</w:instrText>
      </w:r>
      <w:r w:rsidR="00013870" w:rsidRPr="000D4A5E">
        <w:rPr>
          <w:sz w:val="28"/>
          <w:szCs w:val="28"/>
        </w:rPr>
        <w:instrText>mysql</w:instrText>
      </w:r>
      <w:r w:rsidR="00013870" w:rsidRPr="000D4A5E">
        <w:rPr>
          <w:sz w:val="28"/>
          <w:szCs w:val="28"/>
          <w:lang w:val="ru-RU"/>
        </w:rPr>
        <w:instrText xml:space="preserve">" </w:instrText>
      </w:r>
      <w:r w:rsidR="00013870" w:rsidRPr="000D4A5E">
        <w:rPr>
          <w:sz w:val="28"/>
          <w:szCs w:val="28"/>
        </w:rPr>
        <w:fldChar w:fldCharType="separate"/>
      </w:r>
      <w:r w:rsidRPr="000D4A5E">
        <w:rPr>
          <w:rStyle w:val="Hyperlink"/>
          <w:color w:val="000000"/>
          <w:sz w:val="28"/>
          <w:szCs w:val="28"/>
        </w:rPr>
        <w:t>https</w:t>
      </w:r>
      <w:r w:rsidRPr="000D4A5E">
        <w:rPr>
          <w:rStyle w:val="Hyperlink"/>
          <w:color w:val="000000"/>
          <w:sz w:val="28"/>
          <w:szCs w:val="28"/>
          <w:lang w:val="ru-RU"/>
        </w:rPr>
        <w:t>://</w:t>
      </w:r>
      <w:r w:rsidRPr="000D4A5E">
        <w:rPr>
          <w:rStyle w:val="Hyperlink"/>
          <w:color w:val="000000"/>
          <w:sz w:val="28"/>
          <w:szCs w:val="28"/>
        </w:rPr>
        <w:t>hub</w:t>
      </w:r>
      <w:r w:rsidRPr="000D4A5E">
        <w:rPr>
          <w:rStyle w:val="Hyperlink"/>
          <w:color w:val="000000"/>
          <w:sz w:val="28"/>
          <w:szCs w:val="28"/>
          <w:lang w:val="ru-RU"/>
        </w:rPr>
        <w:t>.</w:t>
      </w:r>
      <w:r w:rsidRPr="000D4A5E">
        <w:rPr>
          <w:rStyle w:val="Hyperlink"/>
          <w:color w:val="000000"/>
          <w:sz w:val="28"/>
          <w:szCs w:val="28"/>
        </w:rPr>
        <w:t>docker</w:t>
      </w:r>
      <w:r w:rsidRPr="000D4A5E">
        <w:rPr>
          <w:rStyle w:val="Hyperlink"/>
          <w:color w:val="000000"/>
          <w:sz w:val="28"/>
          <w:szCs w:val="28"/>
          <w:lang w:val="ru-RU"/>
        </w:rPr>
        <w:t>.</w:t>
      </w:r>
      <w:r w:rsidRPr="000D4A5E">
        <w:rPr>
          <w:rStyle w:val="Hyperlink"/>
          <w:color w:val="000000"/>
          <w:sz w:val="28"/>
          <w:szCs w:val="28"/>
        </w:rPr>
        <w:t>com</w:t>
      </w:r>
      <w:r w:rsidRPr="000D4A5E">
        <w:rPr>
          <w:rStyle w:val="Hyperlink"/>
          <w:color w:val="000000"/>
          <w:sz w:val="28"/>
          <w:szCs w:val="28"/>
          <w:lang w:val="ru-RU"/>
        </w:rPr>
        <w:t>/_/</w:t>
      </w:r>
      <w:r w:rsidRPr="000D4A5E">
        <w:rPr>
          <w:rStyle w:val="Hyperlink"/>
          <w:color w:val="000000"/>
          <w:sz w:val="28"/>
          <w:szCs w:val="28"/>
        </w:rPr>
        <w:t>mysql</w:t>
      </w:r>
      <w:r w:rsidR="00013870" w:rsidRPr="000D4A5E">
        <w:rPr>
          <w:rStyle w:val="Hyperlink"/>
          <w:color w:val="000000"/>
          <w:sz w:val="28"/>
          <w:szCs w:val="28"/>
        </w:rPr>
        <w:fldChar w:fldCharType="end"/>
      </w:r>
      <w:r w:rsidRPr="000D4A5E">
        <w:rPr>
          <w:color w:val="000000"/>
          <w:sz w:val="28"/>
          <w:szCs w:val="28"/>
          <w:lang w:val="ru-RU"/>
        </w:rPr>
        <w:t xml:space="preserve">, </w:t>
      </w:r>
      <w:r w:rsidRPr="000D4A5E">
        <w:rPr>
          <w:color w:val="000000"/>
          <w:sz w:val="28"/>
          <w:szCs w:val="28"/>
        </w:rPr>
        <w:t>https</w:t>
      </w:r>
      <w:r w:rsidRPr="000D4A5E">
        <w:rPr>
          <w:color w:val="000000"/>
          <w:sz w:val="28"/>
          <w:szCs w:val="28"/>
          <w:lang w:val="ru-RU"/>
        </w:rPr>
        <w:t>://</w:t>
      </w:r>
      <w:r w:rsidRPr="000D4A5E">
        <w:rPr>
          <w:color w:val="000000"/>
          <w:sz w:val="28"/>
          <w:szCs w:val="28"/>
        </w:rPr>
        <w:t>hub</w:t>
      </w:r>
      <w:r w:rsidRPr="000D4A5E">
        <w:rPr>
          <w:color w:val="000000"/>
          <w:sz w:val="28"/>
          <w:szCs w:val="28"/>
          <w:lang w:val="ru-RU"/>
        </w:rPr>
        <w:t>.</w:t>
      </w:r>
      <w:r w:rsidRPr="000D4A5E">
        <w:rPr>
          <w:color w:val="000000"/>
          <w:sz w:val="28"/>
          <w:szCs w:val="28"/>
        </w:rPr>
        <w:t>docker</w:t>
      </w:r>
      <w:r w:rsidRPr="000D4A5E">
        <w:rPr>
          <w:color w:val="000000"/>
          <w:sz w:val="28"/>
          <w:szCs w:val="28"/>
          <w:lang w:val="ru-RU"/>
        </w:rPr>
        <w:t>.</w:t>
      </w:r>
      <w:r w:rsidRPr="000D4A5E">
        <w:rPr>
          <w:color w:val="000000"/>
          <w:sz w:val="28"/>
          <w:szCs w:val="28"/>
        </w:rPr>
        <w:t>com</w:t>
      </w:r>
      <w:r w:rsidRPr="000D4A5E">
        <w:rPr>
          <w:color w:val="000000"/>
          <w:sz w:val="28"/>
          <w:szCs w:val="28"/>
          <w:lang w:val="ru-RU"/>
        </w:rPr>
        <w:t>/_/</w:t>
      </w:r>
      <w:r w:rsidRPr="000D4A5E">
        <w:rPr>
          <w:color w:val="000000"/>
          <w:sz w:val="28"/>
          <w:szCs w:val="28"/>
        </w:rPr>
        <w:t>postgres</w:t>
      </w:r>
      <w:r w:rsidRPr="000D4A5E">
        <w:rPr>
          <w:color w:val="000000"/>
          <w:sz w:val="28"/>
          <w:szCs w:val="28"/>
          <w:lang w:val="ru-RU"/>
        </w:rPr>
        <w:t>)</w:t>
      </w:r>
      <w:r w:rsidRPr="000D4A5E">
        <w:rPr>
          <w:color w:val="000000"/>
          <w:sz w:val="28"/>
          <w:szCs w:val="28"/>
        </w:rPr>
        <w:t> </w:t>
      </w:r>
    </w:p>
    <w:p w14:paraId="57E6B601" w14:textId="517301D9" w:rsidR="006347E3" w:rsidRPr="000D4A5E" w:rsidRDefault="000D4A5E" w:rsidP="0001387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</w:pPr>
      <w:r w:rsidRPr="000D4A5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  <w:lastRenderedPageBreak/>
        <w:t>Настроить сети и тома для обеспечения связи между контейнерами и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RU" w:eastAsia="ru-BY"/>
          <w14:ligatures w14:val="none"/>
        </w:rPr>
        <w:t xml:space="preserve"> </w:t>
      </w:r>
      <w:r w:rsidRPr="000D4A5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  <w:t>сохранения данных (исходные данные, логин, пароль и т.д.</w:t>
      </w:r>
      <w:r w:rsidRPr="000D4A5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RU" w:eastAsia="ru-BY"/>
          <w14:ligatures w14:val="none"/>
        </w:rPr>
        <w:t>)</w:t>
      </w:r>
    </w:p>
    <w:p w14:paraId="02306176" w14:textId="77777777" w:rsidR="006347E3" w:rsidRPr="006347E3" w:rsidRDefault="006347E3" w:rsidP="0086052D">
      <w:pPr>
        <w:pStyle w:val="NormalWeb"/>
        <w:spacing w:before="0" w:beforeAutospacing="0" w:after="0" w:afterAutospacing="0" w:line="276" w:lineRule="auto"/>
        <w:textAlignment w:val="baseline"/>
        <w:rPr>
          <w:color w:val="000000"/>
          <w:lang w:val="ru-BY"/>
        </w:rPr>
      </w:pPr>
    </w:p>
    <w:p w14:paraId="14AB2627" w14:textId="131FB9F1" w:rsidR="000D4A5E" w:rsidRPr="000D4A5E" w:rsidRDefault="000D4A5E" w:rsidP="000D4A5E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6347E3" w:rsidRPr="006347E3">
        <w:rPr>
          <w:rFonts w:ascii="Times New Roman" w:hAnsi="Times New Roman" w:cs="Times New Roman"/>
          <w:sz w:val="28"/>
          <w:szCs w:val="28"/>
          <w:lang w:val="ru-RU"/>
        </w:rPr>
        <w:t xml:space="preserve">айл </w:t>
      </w:r>
      <w:r w:rsidR="006347E3" w:rsidRPr="006347E3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347E3" w:rsidRPr="006347E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6347E3" w:rsidRPr="006347E3"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</w:p>
    <w:p w14:paraId="07957A35" w14:textId="2731C7C9" w:rsidR="006347E3" w:rsidRDefault="006347E3" w:rsidP="000D4A5E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color w:val="000000"/>
          <w:lang w:val="ru-BY"/>
        </w:rPr>
      </w:pPr>
      <w:r w:rsidRPr="006347E3">
        <w:rPr>
          <w:noProof/>
          <w:color w:val="000000"/>
          <w:lang w:val="ru-BY"/>
        </w:rPr>
        <w:drawing>
          <wp:inline distT="0" distB="0" distL="0" distR="0" wp14:anchorId="3BCA28F6" wp14:editId="0FB533D7">
            <wp:extent cx="5940425" cy="448246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1CBD" w14:textId="707AC6E0" w:rsidR="00BC6B00" w:rsidRPr="00BC6B00" w:rsidRDefault="00BC6B00" w:rsidP="0086052D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i/>
          <w:iCs/>
          <w:color w:val="000000"/>
          <w:lang w:val="ru-BY"/>
        </w:rPr>
      </w:pPr>
    </w:p>
    <w:p w14:paraId="74FE0C21" w14:textId="1E5D22E9" w:rsidR="00707A62" w:rsidRDefault="006347E3" w:rsidP="0086052D">
      <w:pPr>
        <w:spacing w:after="0" w:line="276" w:lineRule="auto"/>
        <w:rPr>
          <w:lang w:val="ru-RU"/>
        </w:rPr>
      </w:pPr>
      <w:r w:rsidRPr="006347E3">
        <w:rPr>
          <w:noProof/>
          <w:lang w:val="ru-RU"/>
        </w:rPr>
        <w:lastRenderedPageBreak/>
        <w:drawing>
          <wp:inline distT="0" distB="0" distL="0" distR="0" wp14:anchorId="44E47D7B" wp14:editId="69CEFF8C">
            <wp:extent cx="5940425" cy="404685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FA37" w14:textId="2198554E" w:rsidR="006347E3" w:rsidRDefault="006347E3" w:rsidP="0086052D">
      <w:pPr>
        <w:spacing w:after="0" w:line="276" w:lineRule="auto"/>
        <w:rPr>
          <w:lang w:val="ru-RU"/>
        </w:rPr>
      </w:pPr>
      <w:r w:rsidRPr="006347E3">
        <w:rPr>
          <w:noProof/>
          <w:lang w:val="ru-RU"/>
        </w:rPr>
        <w:drawing>
          <wp:inline distT="0" distB="0" distL="0" distR="0" wp14:anchorId="5ADE0451" wp14:editId="6B769C6E">
            <wp:extent cx="5940284" cy="3788229"/>
            <wp:effectExtent l="0" t="0" r="381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797"/>
                    <a:stretch/>
                  </pic:blipFill>
                  <pic:spPr bwMode="auto">
                    <a:xfrm>
                      <a:off x="0" y="0"/>
                      <a:ext cx="5940425" cy="378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D5A3D" w14:textId="4D1E4CF6" w:rsidR="006347E3" w:rsidRDefault="006347E3" w:rsidP="0086052D">
      <w:pPr>
        <w:spacing w:after="0" w:line="276" w:lineRule="auto"/>
        <w:rPr>
          <w:lang w:val="ru-RU"/>
        </w:rPr>
      </w:pPr>
      <w:r w:rsidRPr="006347E3">
        <w:rPr>
          <w:noProof/>
          <w:lang w:val="ru-RU"/>
        </w:rPr>
        <w:lastRenderedPageBreak/>
        <w:drawing>
          <wp:inline distT="0" distB="0" distL="0" distR="0" wp14:anchorId="3669398A" wp14:editId="37B31DFA">
            <wp:extent cx="5940425" cy="140843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6617" w14:textId="77777777" w:rsidR="000D4A5E" w:rsidRDefault="000D4A5E" w:rsidP="0086052D">
      <w:pPr>
        <w:spacing w:after="0" w:line="276" w:lineRule="auto"/>
        <w:rPr>
          <w:lang w:val="ru-RU"/>
        </w:rPr>
      </w:pPr>
    </w:p>
    <w:p w14:paraId="7BF23EEE" w14:textId="092FC799" w:rsidR="000D4A5E" w:rsidRPr="00AC42A9" w:rsidRDefault="00AC42A9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Backend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</w:p>
    <w:p w14:paraId="657A33B5" w14:textId="441ACE8E" w:rsidR="00AC42A9" w:rsidRDefault="00AC42A9" w:rsidP="0086052D">
      <w:pPr>
        <w:spacing w:after="0" w:line="276" w:lineRule="auto"/>
        <w:rPr>
          <w:lang w:val="ru-RU"/>
        </w:rPr>
      </w:pPr>
      <w:r w:rsidRPr="00AC42A9">
        <w:rPr>
          <w:noProof/>
          <w:lang w:val="ru-RU"/>
        </w:rPr>
        <w:drawing>
          <wp:inline distT="0" distB="0" distL="0" distR="0" wp14:anchorId="7C3340DC" wp14:editId="19ADBC76">
            <wp:extent cx="5940425" cy="1365885"/>
            <wp:effectExtent l="0" t="0" r="317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E691" w14:textId="77777777" w:rsidR="000D4A5E" w:rsidRDefault="000D4A5E" w:rsidP="0086052D">
      <w:pPr>
        <w:spacing w:after="0" w:line="276" w:lineRule="auto"/>
        <w:rPr>
          <w:lang w:val="ru-RU"/>
        </w:rPr>
      </w:pPr>
    </w:p>
    <w:p w14:paraId="0B34390F" w14:textId="3E16BBCF" w:rsidR="000D4A5E" w:rsidRDefault="00AC42A9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Frontend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</w:p>
    <w:p w14:paraId="3E6628D7" w14:textId="6D7DBB1B" w:rsidR="00AC42A9" w:rsidRDefault="00AC42A9" w:rsidP="0086052D">
      <w:pPr>
        <w:spacing w:after="0" w:line="276" w:lineRule="auto"/>
        <w:rPr>
          <w:lang w:val="ru-RU"/>
        </w:rPr>
      </w:pPr>
      <w:r w:rsidRPr="00AC42A9">
        <w:rPr>
          <w:noProof/>
          <w:lang w:val="ru-RU"/>
        </w:rPr>
        <w:drawing>
          <wp:inline distT="0" distB="0" distL="0" distR="0" wp14:anchorId="5490E327" wp14:editId="55673658">
            <wp:extent cx="3162574" cy="245385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DFAA" w14:textId="43B4431E" w:rsidR="000D4A5E" w:rsidRDefault="000D4A5E" w:rsidP="0086052D">
      <w:pPr>
        <w:spacing w:after="0" w:line="276" w:lineRule="auto"/>
        <w:rPr>
          <w:lang w:val="ru-RU"/>
        </w:rPr>
      </w:pPr>
    </w:p>
    <w:p w14:paraId="757F9EE0" w14:textId="3BFEF46E" w:rsidR="000D4A5E" w:rsidRDefault="000D4A5E" w:rsidP="0086052D">
      <w:pPr>
        <w:spacing w:after="0" w:line="276" w:lineRule="auto"/>
        <w:rPr>
          <w:lang w:val="ru-RU"/>
        </w:rPr>
      </w:pPr>
    </w:p>
    <w:p w14:paraId="3EF3FFF2" w14:textId="31AEB48A" w:rsidR="000D4A5E" w:rsidRDefault="000D4A5E" w:rsidP="0086052D">
      <w:pPr>
        <w:spacing w:after="0" w:line="276" w:lineRule="auto"/>
        <w:rPr>
          <w:lang w:val="ru-RU"/>
        </w:rPr>
      </w:pPr>
    </w:p>
    <w:p w14:paraId="1650F2DE" w14:textId="3A81F53B" w:rsidR="000D4A5E" w:rsidRDefault="000D4A5E" w:rsidP="0086052D">
      <w:pPr>
        <w:spacing w:after="0" w:line="276" w:lineRule="auto"/>
        <w:rPr>
          <w:lang w:val="ru-RU"/>
        </w:rPr>
      </w:pPr>
    </w:p>
    <w:p w14:paraId="26A9B652" w14:textId="57C4321E" w:rsidR="000D4A5E" w:rsidRDefault="000D4A5E" w:rsidP="0086052D">
      <w:pPr>
        <w:spacing w:after="0" w:line="276" w:lineRule="auto"/>
        <w:rPr>
          <w:lang w:val="ru-RU"/>
        </w:rPr>
      </w:pPr>
    </w:p>
    <w:p w14:paraId="1CC389EF" w14:textId="148F51EB" w:rsidR="000D4A5E" w:rsidRDefault="000D4A5E" w:rsidP="0086052D">
      <w:pPr>
        <w:spacing w:after="0" w:line="276" w:lineRule="auto"/>
        <w:rPr>
          <w:lang w:val="ru-RU"/>
        </w:rPr>
      </w:pPr>
    </w:p>
    <w:p w14:paraId="594671C5" w14:textId="7E8784C1" w:rsidR="000D4A5E" w:rsidRDefault="000D4A5E" w:rsidP="0086052D">
      <w:pPr>
        <w:spacing w:after="0" w:line="276" w:lineRule="auto"/>
        <w:rPr>
          <w:lang w:val="ru-RU"/>
        </w:rPr>
      </w:pPr>
    </w:p>
    <w:p w14:paraId="2FFCD96C" w14:textId="122DE113" w:rsidR="000D4A5E" w:rsidRDefault="000D4A5E" w:rsidP="0086052D">
      <w:pPr>
        <w:spacing w:after="0" w:line="276" w:lineRule="auto"/>
        <w:rPr>
          <w:lang w:val="ru-RU"/>
        </w:rPr>
      </w:pPr>
    </w:p>
    <w:p w14:paraId="05204B68" w14:textId="42F97C6B" w:rsidR="000D4A5E" w:rsidRDefault="000D4A5E" w:rsidP="0086052D">
      <w:pPr>
        <w:spacing w:after="0" w:line="276" w:lineRule="auto"/>
        <w:rPr>
          <w:lang w:val="ru-RU"/>
        </w:rPr>
      </w:pPr>
    </w:p>
    <w:p w14:paraId="7826F214" w14:textId="432D12D7" w:rsidR="000D4A5E" w:rsidRDefault="000D4A5E" w:rsidP="0086052D">
      <w:pPr>
        <w:spacing w:after="0" w:line="276" w:lineRule="auto"/>
        <w:rPr>
          <w:lang w:val="ru-RU"/>
        </w:rPr>
      </w:pPr>
    </w:p>
    <w:p w14:paraId="3338961A" w14:textId="1CE32EAD" w:rsidR="000D4A5E" w:rsidRDefault="000D4A5E" w:rsidP="0086052D">
      <w:pPr>
        <w:spacing w:after="0" w:line="276" w:lineRule="auto"/>
        <w:rPr>
          <w:lang w:val="ru-RU"/>
        </w:rPr>
      </w:pPr>
    </w:p>
    <w:p w14:paraId="52826469" w14:textId="77777777" w:rsidR="000D4A5E" w:rsidRDefault="000D4A5E" w:rsidP="0086052D">
      <w:pPr>
        <w:spacing w:after="0" w:line="276" w:lineRule="auto"/>
        <w:rPr>
          <w:lang w:val="ru-RU"/>
        </w:rPr>
      </w:pPr>
    </w:p>
    <w:p w14:paraId="74CCF4ED" w14:textId="75DD0E26" w:rsidR="000D4A5E" w:rsidRDefault="000D4A5E" w:rsidP="0086052D">
      <w:pPr>
        <w:spacing w:after="0" w:line="276" w:lineRule="auto"/>
        <w:rPr>
          <w:lang w:val="ru-RU"/>
        </w:rPr>
      </w:pPr>
    </w:p>
    <w:p w14:paraId="3C74B0EE" w14:textId="63B46E4E" w:rsidR="000D4A5E" w:rsidRDefault="000D4A5E" w:rsidP="0086052D">
      <w:pPr>
        <w:spacing w:after="0" w:line="276" w:lineRule="auto"/>
        <w:rPr>
          <w:lang w:val="ru-RU"/>
        </w:rPr>
      </w:pPr>
    </w:p>
    <w:p w14:paraId="1BF889FE" w14:textId="77777777" w:rsidR="000D4A5E" w:rsidRDefault="000D4A5E" w:rsidP="0086052D">
      <w:pPr>
        <w:spacing w:after="0" w:line="276" w:lineRule="auto"/>
        <w:rPr>
          <w:lang w:val="ru-RU"/>
        </w:rPr>
      </w:pPr>
    </w:p>
    <w:p w14:paraId="332D98E2" w14:textId="3C44FFD1" w:rsidR="000D4A5E" w:rsidRPr="00EF4824" w:rsidRDefault="00EF4824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Docker-compose build (</w:t>
      </w:r>
      <w:r>
        <w:rPr>
          <w:rFonts w:ascii="Times New Roman" w:hAnsi="Times New Roman" w:cs="Times New Roman"/>
          <w:sz w:val="28"/>
          <w:szCs w:val="28"/>
          <w:lang w:val="ru-RU"/>
        </w:rPr>
        <w:t>сборка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D3C271E" w14:textId="0A4A7963" w:rsidR="00EF4824" w:rsidRDefault="00EF4824" w:rsidP="0086052D">
      <w:pPr>
        <w:spacing w:after="0" w:line="276" w:lineRule="auto"/>
        <w:rPr>
          <w:lang w:val="ru-RU"/>
        </w:rPr>
      </w:pPr>
      <w:r w:rsidRPr="00EF4824">
        <w:rPr>
          <w:noProof/>
          <w:lang w:val="ru-RU"/>
        </w:rPr>
        <w:drawing>
          <wp:inline distT="0" distB="0" distL="0" distR="0" wp14:anchorId="1F8CC669" wp14:editId="71026AE0">
            <wp:extent cx="5940425" cy="3383280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43C7" w14:textId="5875E78F" w:rsidR="000D4A5E" w:rsidRDefault="00EF4824" w:rsidP="0086052D">
      <w:pPr>
        <w:spacing w:after="0" w:line="276" w:lineRule="auto"/>
        <w:rPr>
          <w:lang w:val="ru-RU"/>
        </w:rPr>
      </w:pPr>
      <w:r w:rsidRPr="00EF4824">
        <w:rPr>
          <w:noProof/>
          <w:lang w:val="ru-RU"/>
        </w:rPr>
        <w:drawing>
          <wp:inline distT="0" distB="0" distL="0" distR="0" wp14:anchorId="34D36827" wp14:editId="71F42551">
            <wp:extent cx="5940425" cy="1768928"/>
            <wp:effectExtent l="0" t="0" r="317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963"/>
                    <a:stretch/>
                  </pic:blipFill>
                  <pic:spPr bwMode="auto">
                    <a:xfrm>
                      <a:off x="0" y="0"/>
                      <a:ext cx="5940425" cy="1768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73294" w14:textId="71F9F3AA" w:rsidR="00EF4824" w:rsidRDefault="000D4A5E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F4824">
        <w:rPr>
          <w:rFonts w:ascii="Times New Roman" w:hAnsi="Times New Roman" w:cs="Times New Roman"/>
          <w:sz w:val="28"/>
          <w:szCs w:val="28"/>
          <w:lang w:val="en-US"/>
        </w:rPr>
        <w:t>ocker-compose up</w:t>
      </w:r>
    </w:p>
    <w:p w14:paraId="5FB2F8B3" w14:textId="68ED9F67" w:rsidR="00EF4824" w:rsidRDefault="00EF4824" w:rsidP="0086052D">
      <w:pPr>
        <w:spacing w:after="0" w:line="276" w:lineRule="auto"/>
        <w:rPr>
          <w:lang w:val="ru-RU"/>
        </w:rPr>
      </w:pPr>
      <w:r w:rsidRPr="00EF4824">
        <w:rPr>
          <w:noProof/>
          <w:lang w:val="ru-RU"/>
        </w:rPr>
        <w:drawing>
          <wp:inline distT="0" distB="0" distL="0" distR="0" wp14:anchorId="6B37157E" wp14:editId="57DA3344">
            <wp:extent cx="5940425" cy="3270250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1B3D" w14:textId="1D05A5EA" w:rsidR="00EF4824" w:rsidRDefault="00EF4824" w:rsidP="0086052D">
      <w:pPr>
        <w:spacing w:after="0" w:line="276" w:lineRule="auto"/>
        <w:rPr>
          <w:lang w:val="ru-RU"/>
        </w:rPr>
      </w:pPr>
      <w:r w:rsidRPr="00EF4824">
        <w:rPr>
          <w:noProof/>
          <w:lang w:val="ru-RU"/>
        </w:rPr>
        <w:lastRenderedPageBreak/>
        <w:drawing>
          <wp:inline distT="0" distB="0" distL="0" distR="0" wp14:anchorId="49DA3191" wp14:editId="2C652BA4">
            <wp:extent cx="5940425" cy="3268980"/>
            <wp:effectExtent l="0" t="0" r="317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BDDF" w14:textId="77777777" w:rsidR="000D4A5E" w:rsidRDefault="000D4A5E" w:rsidP="0086052D">
      <w:pPr>
        <w:spacing w:after="0" w:line="276" w:lineRule="auto"/>
        <w:rPr>
          <w:lang w:val="ru-RU"/>
        </w:rPr>
      </w:pPr>
    </w:p>
    <w:p w14:paraId="2EBBEB24" w14:textId="3F5BB53F" w:rsidR="000D4A5E" w:rsidRDefault="00A80D3B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Переходим на </w:t>
      </w:r>
      <w:r>
        <w:rPr>
          <w:rFonts w:ascii="Times New Roman" w:hAnsi="Times New Roman" w:cs="Times New Roman"/>
          <w:sz w:val="28"/>
          <w:szCs w:val="28"/>
          <w:lang w:val="en-US"/>
        </w:rPr>
        <w:t>http://localhost:3000/</w:t>
      </w:r>
    </w:p>
    <w:p w14:paraId="5A885E7C" w14:textId="1063F5BE" w:rsidR="000D4A5E" w:rsidRDefault="008D77E8" w:rsidP="0086052D">
      <w:pPr>
        <w:spacing w:after="0" w:line="276" w:lineRule="auto"/>
        <w:rPr>
          <w:lang w:val="ru-RU"/>
        </w:rPr>
      </w:pPr>
      <w:r w:rsidRPr="008D77E8">
        <w:rPr>
          <w:noProof/>
          <w:lang w:val="ru-RU"/>
        </w:rPr>
        <w:drawing>
          <wp:inline distT="0" distB="0" distL="0" distR="0" wp14:anchorId="69B117DB" wp14:editId="29A85D75">
            <wp:extent cx="5940425" cy="301561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67E0" w14:textId="08ED4920" w:rsidR="00B20F94" w:rsidRPr="000D4A5E" w:rsidRDefault="00B20F94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D4A5E">
        <w:rPr>
          <w:rFonts w:ascii="Times New Roman" w:hAnsi="Times New Roman" w:cs="Times New Roman"/>
          <w:sz w:val="28"/>
          <w:szCs w:val="28"/>
          <w:lang w:val="en-US"/>
        </w:rPr>
        <w:t>Docker-compose stop</w:t>
      </w:r>
    </w:p>
    <w:p w14:paraId="6356DBD1" w14:textId="62857B5D" w:rsidR="000D4A5E" w:rsidRDefault="00B20F94" w:rsidP="0086052D">
      <w:pPr>
        <w:spacing w:after="0" w:line="276" w:lineRule="auto"/>
        <w:rPr>
          <w:lang w:val="en-US"/>
        </w:rPr>
      </w:pPr>
      <w:r w:rsidRPr="00B20F94">
        <w:rPr>
          <w:noProof/>
          <w:lang w:val="en-US"/>
        </w:rPr>
        <w:drawing>
          <wp:inline distT="0" distB="0" distL="0" distR="0" wp14:anchorId="5617F05C" wp14:editId="4AB4EC0E">
            <wp:extent cx="5940425" cy="869315"/>
            <wp:effectExtent l="0" t="0" r="317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9985" w14:textId="77777777" w:rsidR="00013870" w:rsidRDefault="00013870" w:rsidP="0086052D">
      <w:pPr>
        <w:spacing w:after="0" w:line="276" w:lineRule="auto"/>
        <w:rPr>
          <w:lang w:val="en-US"/>
        </w:rPr>
      </w:pPr>
    </w:p>
    <w:p w14:paraId="0D08D048" w14:textId="0756F25C" w:rsidR="000D69CA" w:rsidRPr="00D165EC" w:rsidRDefault="000D69CA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Docker-compose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-a</w:t>
      </w:r>
    </w:p>
    <w:p w14:paraId="7AB3E794" w14:textId="1E6165DE" w:rsidR="000D69CA" w:rsidRDefault="000D69CA" w:rsidP="0086052D">
      <w:pPr>
        <w:spacing w:after="0" w:line="276" w:lineRule="auto"/>
        <w:rPr>
          <w:lang w:val="en-US"/>
        </w:rPr>
      </w:pPr>
      <w:r w:rsidRPr="000D69CA">
        <w:rPr>
          <w:noProof/>
          <w:lang w:val="en-US"/>
        </w:rPr>
        <w:drawing>
          <wp:inline distT="0" distB="0" distL="0" distR="0" wp14:anchorId="4E72EFF0" wp14:editId="674C6230">
            <wp:extent cx="5940425" cy="84709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C959" w14:textId="1D6AEDE5" w:rsidR="00D165EC" w:rsidRPr="00013870" w:rsidRDefault="00D165EC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13870">
        <w:rPr>
          <w:rFonts w:ascii="Times New Roman" w:hAnsi="Times New Roman" w:cs="Times New Roman"/>
          <w:sz w:val="28"/>
          <w:szCs w:val="28"/>
          <w:lang w:val="en-US"/>
        </w:rPr>
        <w:lastRenderedPageBreak/>
        <w:t>Docker</w:t>
      </w:r>
      <w:r w:rsidRPr="0001387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13870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013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13870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013870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01387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3870">
        <w:rPr>
          <w:rFonts w:ascii="Times New Roman" w:hAnsi="Times New Roman" w:cs="Times New Roman"/>
          <w:sz w:val="28"/>
          <w:szCs w:val="28"/>
          <w:lang w:val="ru-RU"/>
        </w:rPr>
        <w:t xml:space="preserve"> (запуск контейнеров фоновом режиме)</w:t>
      </w:r>
    </w:p>
    <w:p w14:paraId="6F1D74A0" w14:textId="36AC54C2" w:rsidR="00D165EC" w:rsidRDefault="00D165EC" w:rsidP="0086052D">
      <w:pPr>
        <w:spacing w:after="0" w:line="276" w:lineRule="auto"/>
        <w:rPr>
          <w:lang w:val="en-US"/>
        </w:rPr>
      </w:pPr>
      <w:r w:rsidRPr="00D165EC">
        <w:rPr>
          <w:noProof/>
          <w:lang w:val="en-US"/>
        </w:rPr>
        <w:drawing>
          <wp:inline distT="0" distB="0" distL="0" distR="0" wp14:anchorId="598C8193" wp14:editId="395F76E8">
            <wp:extent cx="5940425" cy="8382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635B" w14:textId="77777777" w:rsidR="00013870" w:rsidRDefault="00013870" w:rsidP="0086052D">
      <w:pPr>
        <w:spacing w:after="0" w:line="276" w:lineRule="auto"/>
        <w:rPr>
          <w:lang w:val="en-US"/>
        </w:rPr>
      </w:pPr>
    </w:p>
    <w:p w14:paraId="38AFDD1F" w14:textId="03BC5B7A" w:rsidR="0051714F" w:rsidRDefault="0051714F" w:rsidP="0086052D">
      <w:pPr>
        <w:spacing w:after="0" w:line="276" w:lineRule="auto"/>
        <w:rPr>
          <w:lang w:val="en-US"/>
        </w:rPr>
      </w:pPr>
      <w:r w:rsidRPr="0051714F">
        <w:rPr>
          <w:noProof/>
          <w:lang w:val="en-US"/>
        </w:rPr>
        <w:drawing>
          <wp:inline distT="0" distB="0" distL="0" distR="0" wp14:anchorId="2F3ADEF3" wp14:editId="7C7743FD">
            <wp:extent cx="5940425" cy="1313180"/>
            <wp:effectExtent l="0" t="0" r="317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FA62" w14:textId="77777777" w:rsidR="00013870" w:rsidRDefault="00013870" w:rsidP="0086052D">
      <w:pPr>
        <w:spacing w:after="0" w:line="276" w:lineRule="auto"/>
        <w:rPr>
          <w:lang w:val="en-US"/>
        </w:rPr>
      </w:pPr>
    </w:p>
    <w:p w14:paraId="59CC0782" w14:textId="0348DFC5" w:rsidR="0051714F" w:rsidRDefault="0051714F" w:rsidP="0086052D">
      <w:pPr>
        <w:spacing w:after="0" w:line="276" w:lineRule="auto"/>
        <w:rPr>
          <w:lang w:val="en-US"/>
        </w:rPr>
      </w:pPr>
      <w:r w:rsidRPr="0051714F">
        <w:rPr>
          <w:noProof/>
          <w:lang w:val="en-US"/>
        </w:rPr>
        <w:drawing>
          <wp:inline distT="0" distB="0" distL="0" distR="0" wp14:anchorId="3E301449" wp14:editId="271B13F4">
            <wp:extent cx="5940425" cy="1040765"/>
            <wp:effectExtent l="0" t="0" r="317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A812" w14:textId="6F4B821A" w:rsidR="0051714F" w:rsidRDefault="0051714F" w:rsidP="0086052D">
      <w:pPr>
        <w:spacing w:after="0" w:line="276" w:lineRule="auto"/>
        <w:rPr>
          <w:lang w:val="en-US"/>
        </w:rPr>
      </w:pPr>
      <w:r w:rsidRPr="0051714F">
        <w:rPr>
          <w:noProof/>
          <w:lang w:val="en-US"/>
        </w:rPr>
        <w:drawing>
          <wp:inline distT="0" distB="0" distL="0" distR="0" wp14:anchorId="2FC8C6F8" wp14:editId="4A32BF4F">
            <wp:extent cx="5940425" cy="969645"/>
            <wp:effectExtent l="0" t="0" r="317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566"/>
                    <a:stretch/>
                  </pic:blipFill>
                  <pic:spPr bwMode="auto"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B0D11" w14:textId="77777777" w:rsidR="00013870" w:rsidRDefault="00013870" w:rsidP="0086052D">
      <w:pPr>
        <w:spacing w:after="0" w:line="276" w:lineRule="auto"/>
        <w:rPr>
          <w:lang w:val="en-US"/>
        </w:rPr>
      </w:pPr>
    </w:p>
    <w:p w14:paraId="3F94AB55" w14:textId="3D5AEEC5" w:rsidR="00782C88" w:rsidRPr="00013870" w:rsidRDefault="00782C88" w:rsidP="00013870">
      <w:pPr>
        <w:pStyle w:val="ListParagraph"/>
        <w:numPr>
          <w:ilvl w:val="0"/>
          <w:numId w:val="3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3870">
        <w:rPr>
          <w:rFonts w:ascii="Times New Roman" w:hAnsi="Times New Roman" w:cs="Times New Roman"/>
          <w:sz w:val="28"/>
          <w:szCs w:val="28"/>
          <w:lang w:val="ru-RU"/>
        </w:rPr>
        <w:t xml:space="preserve">Разместим результат в созданный репозиторий в </w:t>
      </w:r>
      <w:proofErr w:type="spellStart"/>
      <w:r w:rsidRPr="00013870">
        <w:rPr>
          <w:rFonts w:ascii="Times New Roman" w:hAnsi="Times New Roman" w:cs="Times New Roman"/>
          <w:sz w:val="28"/>
          <w:szCs w:val="28"/>
          <w:lang w:val="en-US"/>
        </w:rPr>
        <w:t>DockerHub</w:t>
      </w:r>
      <w:proofErr w:type="spellEnd"/>
    </w:p>
    <w:p w14:paraId="20543F33" w14:textId="77777777" w:rsidR="00013870" w:rsidRPr="00EC0E54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AB3086A" w14:textId="70FFD239" w:rsidR="003D068E" w:rsidRDefault="003D068E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D06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9B5EF8" wp14:editId="7EABA0C0">
            <wp:extent cx="5940425" cy="1497965"/>
            <wp:effectExtent l="0" t="0" r="317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BCC9" w14:textId="5F9C511B" w:rsidR="00942812" w:rsidRDefault="00942812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281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855A771" wp14:editId="0152C6AB">
            <wp:extent cx="5940425" cy="3377565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1E81" w14:textId="77777777" w:rsidR="00F841C0" w:rsidRDefault="00F841C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E0617D" w14:textId="0E988B49" w:rsidR="00942812" w:rsidRDefault="00942812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428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3503ED" wp14:editId="7F377BE2">
            <wp:extent cx="5463540" cy="345186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900" t="3742" r="2127" b="2061"/>
                    <a:stretch/>
                  </pic:blipFill>
                  <pic:spPr bwMode="auto">
                    <a:xfrm>
                      <a:off x="0" y="0"/>
                      <a:ext cx="546354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6DDD8" w14:textId="032477E4" w:rsidR="00A22760" w:rsidRDefault="00A22760" w:rsidP="0001387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7.1</w:t>
      </w:r>
      <w:r w:rsidR="00013870" w:rsidRPr="0001387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Получить информацию о всех сетях, работающих на текущем хосте и подробности о каждом типе сети</w:t>
      </w:r>
    </w:p>
    <w:p w14:paraId="0D209BEB" w14:textId="77777777" w:rsidR="00013870" w:rsidRPr="00A2276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3187A72" w14:textId="7DFF8961" w:rsidR="003D068E" w:rsidRDefault="00A2276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2276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2F8809" wp14:editId="17825FD8">
            <wp:extent cx="5700254" cy="14098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57E2" w14:textId="6A3A04ED" w:rsidR="00935577" w:rsidRDefault="00935577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3557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928676" wp14:editId="70893B96">
            <wp:extent cx="5940425" cy="633158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6271" w14:textId="5FE6023F" w:rsidR="00591489" w:rsidRDefault="00C75973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597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95B881" wp14:editId="3D776EFF">
            <wp:extent cx="5940425" cy="432498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AAE" w:rsidRPr="009F5A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F8E101A" wp14:editId="6FF1F93E">
            <wp:extent cx="5940425" cy="5058410"/>
            <wp:effectExtent l="0" t="0" r="317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489" w:rsidRPr="0059148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4C459C" wp14:editId="221761FE">
            <wp:extent cx="5784081" cy="4359018"/>
            <wp:effectExtent l="0" t="0" r="762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1118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4D1F45" w14:textId="0025761D" w:rsidR="004C1668" w:rsidRDefault="004C1668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16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66B81F" wp14:editId="30B276F2">
            <wp:extent cx="5677392" cy="436663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BDD8" w14:textId="77777777" w:rsidR="001A6AB3" w:rsidRDefault="001A6AB3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30F7F3" w14:textId="29CF6ED2" w:rsidR="00F43C6E" w:rsidRDefault="00F43C6E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43C6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972365" wp14:editId="1ED543A6">
            <wp:extent cx="5940425" cy="4791075"/>
            <wp:effectExtent l="0" t="0" r="317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776"/>
                    <a:stretch/>
                  </pic:blipFill>
                  <pic:spPr bwMode="auto">
                    <a:xfrm>
                      <a:off x="0" y="0"/>
                      <a:ext cx="5940425" cy="479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B339A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4E596D" w14:textId="2FC1073F" w:rsidR="00013870" w:rsidRPr="00013870" w:rsidRDefault="00041D35" w:rsidP="00013870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</w:pPr>
      <w:r w:rsidRPr="00013870">
        <w:rPr>
          <w:rFonts w:ascii="Times New Roman" w:hAnsi="Times New Roman" w:cs="Times New Roman"/>
          <w:sz w:val="28"/>
          <w:szCs w:val="28"/>
          <w:lang w:val="ru-RU"/>
        </w:rPr>
        <w:t>7.2</w:t>
      </w:r>
      <w:r w:rsidR="00013870" w:rsidRPr="0001387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13870" w:rsidRPr="00013870">
        <w:rPr>
          <w:rFonts w:ascii="Helvetica" w:hAnsi="Helvetica"/>
          <w:color w:val="1A1A1A"/>
          <w:sz w:val="23"/>
          <w:szCs w:val="23"/>
          <w:lang w:val="ru-RU"/>
        </w:rPr>
        <w:t xml:space="preserve"> </w:t>
      </w:r>
      <w:r w:rsidR="00013870" w:rsidRPr="00013870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  <w:t>Создать свою собственную сеть bridge, проверить, создана ли она,</w:t>
      </w:r>
    </w:p>
    <w:p w14:paraId="31C9705B" w14:textId="77777777" w:rsidR="00013870" w:rsidRPr="00013870" w:rsidRDefault="00013870" w:rsidP="00013870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</w:pPr>
      <w:r w:rsidRPr="00013870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  <w:t>запустить Docker-контейнер в созданной сети, вывести о ней всю</w:t>
      </w:r>
    </w:p>
    <w:p w14:paraId="17E83105" w14:textId="77777777" w:rsidR="00013870" w:rsidRPr="00013870" w:rsidRDefault="00013870" w:rsidP="00013870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</w:pPr>
      <w:r w:rsidRPr="00013870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  <w:t>информацию(включая IP-адрес контейнера), отключить сеть от</w:t>
      </w:r>
    </w:p>
    <w:p w14:paraId="41AD5E1D" w14:textId="77777777" w:rsidR="00013870" w:rsidRPr="00013870" w:rsidRDefault="00013870" w:rsidP="00013870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</w:pPr>
      <w:r w:rsidRPr="00013870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val="ru-BY" w:eastAsia="ru-BY"/>
          <w14:ligatures w14:val="none"/>
        </w:rPr>
        <w:t>контейнера</w:t>
      </w:r>
    </w:p>
    <w:p w14:paraId="687EFDC7" w14:textId="33005B73" w:rsidR="00041D35" w:rsidRDefault="00041D35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ADA9DAC" w14:textId="49F22A54" w:rsidR="00041D35" w:rsidRDefault="00041D35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сети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bridge </w:t>
      </w:r>
    </w:p>
    <w:p w14:paraId="6A4EA35E" w14:textId="15574F19" w:rsidR="006E1CE6" w:rsidRDefault="006E1CE6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E1C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E2B419" wp14:editId="001CE966">
            <wp:extent cx="5940425" cy="29464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35BE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033D38" w14:textId="646967C2" w:rsidR="00FF6742" w:rsidRDefault="00FF6742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создания </w:t>
      </w:r>
    </w:p>
    <w:p w14:paraId="3ABE6C5F" w14:textId="0B5494B1" w:rsidR="00FF6742" w:rsidRDefault="008C0365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C03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89E736" wp14:editId="7C77D46F">
            <wp:extent cx="5456393" cy="153175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F589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1B7546" w14:textId="77777777" w:rsidR="004B620D" w:rsidRDefault="004B620D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Запуск контейнера в созданной сети</w:t>
      </w:r>
    </w:p>
    <w:p w14:paraId="10642684" w14:textId="0C505B32" w:rsidR="004B620D" w:rsidRDefault="00EC0E54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0E5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E2C1EA" wp14:editId="2F269765">
            <wp:extent cx="5940425" cy="105473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3927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611B27" w14:textId="77777777" w:rsidR="00D55242" w:rsidRDefault="00D55242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Свойства сети</w:t>
      </w:r>
    </w:p>
    <w:p w14:paraId="4EEFBDC1" w14:textId="7628E86D" w:rsidR="00D55242" w:rsidRDefault="00F83BFB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3BF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5EABA5" wp14:editId="46F363BD">
            <wp:extent cx="5940425" cy="581406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A5BF" w14:textId="62084582" w:rsidR="00313A62" w:rsidRDefault="00313A62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5F841C" w14:textId="555C17FD" w:rsidR="00313A62" w:rsidRDefault="00313A62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111B74" w14:textId="3057031D" w:rsidR="00313A62" w:rsidRDefault="00313A62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1F3E70" w14:textId="52E8322F" w:rsidR="00313A62" w:rsidRDefault="00313A62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DA0494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F08A536" w14:textId="49B6ECDF" w:rsidR="00313A62" w:rsidRDefault="00313A62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AA0234" w14:textId="5A233A8A" w:rsidR="00313A62" w:rsidRDefault="00313A62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899C13" w14:textId="7E578197" w:rsidR="00313A62" w:rsidRPr="00313A62" w:rsidRDefault="00313A62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Отклю</w:t>
      </w:r>
      <w:r>
        <w:rPr>
          <w:rFonts w:ascii="Times New Roman" w:hAnsi="Times New Roman" w:cs="Times New Roman"/>
          <w:sz w:val="28"/>
          <w:szCs w:val="28"/>
          <w:lang w:val="ru-RU"/>
        </w:rPr>
        <w:t>чение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</w:t>
      </w:r>
      <w:r>
        <w:rPr>
          <w:rFonts w:ascii="Times New Roman" w:hAnsi="Times New Roman" w:cs="Times New Roman"/>
          <w:sz w:val="28"/>
          <w:szCs w:val="28"/>
          <w:lang w:val="ru-RU"/>
        </w:rPr>
        <w:t>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 контейнера</w:t>
      </w:r>
    </w:p>
    <w:p w14:paraId="626AB723" w14:textId="3C87ADF3" w:rsidR="00013870" w:rsidRDefault="001301B1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01B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61E041" wp14:editId="2D00BE87">
            <wp:extent cx="5940425" cy="403987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24D6" w14:textId="7612CD32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56DD24" w14:textId="016E902A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9D45D2" w14:textId="718C435B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00FCFF" w14:textId="19F69955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650B6D" w14:textId="53741B41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467178" w14:textId="317BCECE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B96FE0" w14:textId="6605E9AC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E24AB9" w14:textId="03594984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660A2C" w14:textId="4CA0FCD2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0FDF07" w14:textId="16EBE81C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344878" w14:textId="37CD1CAE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D20711" w14:textId="5E65F86E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F88B53" w14:textId="4205B031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4514C0" w14:textId="4839F87E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FEE598" w14:textId="37BAE0AB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49E20E" w14:textId="0871F613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F9F937" w14:textId="0EDA834F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EC1662" w14:textId="4F239FA4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B0421A" w14:textId="18E4AC06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A82E16" w14:textId="29FCB58B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CD6E22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8C002A" w14:textId="30F50DF0" w:rsidR="006163D1" w:rsidRDefault="006163D1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7.3</w:t>
      </w:r>
      <w:r w:rsidR="00013870" w:rsidRPr="0001387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</w:t>
      </w:r>
      <w:r>
        <w:rPr>
          <w:rFonts w:ascii="Times New Roman" w:hAnsi="Times New Roman" w:cs="Times New Roman"/>
          <w:sz w:val="28"/>
          <w:szCs w:val="28"/>
          <w:lang w:val="ru-RU"/>
        </w:rPr>
        <w:t>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еще одн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bridge</w:t>
      </w:r>
      <w:r>
        <w:rPr>
          <w:rFonts w:ascii="Times New Roman" w:hAnsi="Times New Roman" w:cs="Times New Roman"/>
          <w:sz w:val="28"/>
          <w:szCs w:val="28"/>
          <w:lang w:val="ru-RU"/>
        </w:rPr>
        <w:t>, выв</w:t>
      </w:r>
      <w:r>
        <w:rPr>
          <w:rFonts w:ascii="Times New Roman" w:hAnsi="Times New Roman" w:cs="Times New Roman"/>
          <w:sz w:val="28"/>
          <w:szCs w:val="28"/>
          <w:lang w:val="ru-RU"/>
        </w:rPr>
        <w:t>од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ru-RU"/>
        </w:rPr>
        <w:t>о ней</w:t>
      </w:r>
    </w:p>
    <w:p w14:paraId="1F8BAA2C" w14:textId="46489509" w:rsidR="006B2CE3" w:rsidRDefault="006B2CE3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B2CE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B66F06A" wp14:editId="1F8FEF1C">
            <wp:extent cx="5940425" cy="5483860"/>
            <wp:effectExtent l="0" t="0" r="317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5801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A60782" w14:textId="7D2B09E2" w:rsidR="00F86402" w:rsidRDefault="00836B7D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Запуск трех контейнеров</w:t>
      </w:r>
    </w:p>
    <w:p w14:paraId="4B16D725" w14:textId="77777777" w:rsidR="00013870" w:rsidRDefault="00484F7A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4F7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7CB3021" wp14:editId="6993FA79">
            <wp:extent cx="5940425" cy="710565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2373" w14:textId="462B0AC4" w:rsidR="00484F7A" w:rsidRDefault="000B54A8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B54A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A9F213D" wp14:editId="37C7235B">
            <wp:extent cx="5940425" cy="3654425"/>
            <wp:effectExtent l="0" t="0" r="317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DC9D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F26124" w14:textId="719917B9" w:rsidR="00B275C9" w:rsidRPr="009A6E4B" w:rsidRDefault="00B275C9" w:rsidP="0001387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Подключение к любому из контейнеров и пинг два других из оболочки контейнера (по имени контейнера)</w:t>
      </w:r>
      <w:r w:rsidR="009A6E4B">
        <w:rPr>
          <w:rFonts w:ascii="Times New Roman" w:hAnsi="Times New Roman" w:cs="Times New Roman"/>
          <w:sz w:val="28"/>
          <w:szCs w:val="28"/>
          <w:lang w:val="ru-RU"/>
        </w:rPr>
        <w:t xml:space="preserve">, общение по </w:t>
      </w:r>
      <w:r w:rsidR="00C759B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A6E4B" w:rsidRPr="009A6E4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9A6E4B">
        <w:rPr>
          <w:rFonts w:ascii="Times New Roman" w:hAnsi="Times New Roman" w:cs="Times New Roman"/>
          <w:sz w:val="28"/>
          <w:szCs w:val="28"/>
          <w:lang w:val="ru-RU"/>
        </w:rPr>
        <w:t>адресу</w:t>
      </w:r>
    </w:p>
    <w:p w14:paraId="4082192F" w14:textId="442474E6" w:rsidR="00B275C9" w:rsidRDefault="00995B43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5B43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323ECED9" wp14:editId="2E921EB8">
            <wp:extent cx="5479255" cy="288061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64AF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083E42" w14:textId="3B660149" w:rsidR="00BF31DB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13870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="00BF31D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1387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F31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31DB" w:rsidRPr="00BF31DB">
        <w:rPr>
          <w:rFonts w:ascii="Times New Roman" w:hAnsi="Times New Roman" w:cs="Times New Roman"/>
          <w:sz w:val="28"/>
          <w:szCs w:val="28"/>
          <w:lang w:val="ru-RU"/>
        </w:rPr>
        <w:t xml:space="preserve">Создать свою собственную сеть </w:t>
      </w:r>
      <w:r w:rsidR="00BF31DB">
        <w:rPr>
          <w:rFonts w:ascii="Times New Roman" w:hAnsi="Times New Roman" w:cs="Times New Roman"/>
          <w:sz w:val="28"/>
          <w:szCs w:val="28"/>
        </w:rPr>
        <w:t>overlay</w:t>
      </w:r>
      <w:r w:rsidR="00BF31DB" w:rsidRPr="00BF31DB">
        <w:rPr>
          <w:rFonts w:ascii="Times New Roman" w:hAnsi="Times New Roman" w:cs="Times New Roman"/>
          <w:sz w:val="28"/>
          <w:szCs w:val="28"/>
          <w:lang w:val="ru-RU"/>
        </w:rPr>
        <w:t>, проверить, создана ли она, вывести о ней всю информацию</w:t>
      </w:r>
    </w:p>
    <w:p w14:paraId="534C21BD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36A06466" w14:textId="77777777" w:rsidR="00FC2221" w:rsidRDefault="00FC2221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сети</w:t>
      </w:r>
    </w:p>
    <w:p w14:paraId="60D96AA5" w14:textId="2AB72FCB" w:rsidR="00BF31DB" w:rsidRDefault="00824DA5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4DA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0677A18" wp14:editId="3C466FC7">
            <wp:extent cx="5940425" cy="313055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5A4F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5308E3" w14:textId="77777777" w:rsidR="0026180F" w:rsidRDefault="0026180F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Проверка, создана ли сеть</w:t>
      </w:r>
    </w:p>
    <w:p w14:paraId="2D71A83A" w14:textId="3EE26131" w:rsidR="0026180F" w:rsidRDefault="00524499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2449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B809917" wp14:editId="3F7E0336">
            <wp:extent cx="5494496" cy="221761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5C23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43AF29" w14:textId="0A92A579" w:rsidR="00644F7D" w:rsidRPr="00013870" w:rsidRDefault="00644F7D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13870">
        <w:rPr>
          <w:rFonts w:ascii="Times New Roman" w:hAnsi="Times New Roman" w:cs="Times New Roman"/>
          <w:sz w:val="28"/>
          <w:szCs w:val="28"/>
          <w:lang w:val="ru-RU"/>
        </w:rPr>
        <w:t>Вывод информации о сети</w:t>
      </w:r>
    </w:p>
    <w:p w14:paraId="36E2D0C6" w14:textId="4E565B31" w:rsidR="00644F7D" w:rsidRDefault="00644F7D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44F7D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6E980635" wp14:editId="1A83D172">
            <wp:extent cx="5940425" cy="5349875"/>
            <wp:effectExtent l="0" t="0" r="3175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54A5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A31338" w14:textId="25240194" w:rsidR="00D86B67" w:rsidRDefault="00013870" w:rsidP="0001387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3870">
        <w:rPr>
          <w:rFonts w:ascii="Times New Roman" w:hAnsi="Times New Roman" w:cs="Times New Roman"/>
          <w:sz w:val="28"/>
          <w:szCs w:val="28"/>
          <w:lang w:val="ru-RU"/>
        </w:rPr>
        <w:t>7.5.</w:t>
      </w:r>
      <w:r w:rsidR="00D86B67">
        <w:rPr>
          <w:lang w:val="ru-RU"/>
        </w:rPr>
        <w:t xml:space="preserve"> </w:t>
      </w:r>
      <w:r w:rsidR="00D86B67">
        <w:rPr>
          <w:rFonts w:ascii="Times New Roman" w:hAnsi="Times New Roman" w:cs="Times New Roman"/>
          <w:sz w:val="28"/>
          <w:szCs w:val="28"/>
          <w:lang w:val="ru-RU"/>
        </w:rPr>
        <w:t xml:space="preserve">Создать еще одну сеть </w:t>
      </w:r>
      <w:r w:rsidR="00D86B67">
        <w:rPr>
          <w:rFonts w:ascii="Times New Roman" w:hAnsi="Times New Roman" w:cs="Times New Roman"/>
          <w:sz w:val="28"/>
          <w:szCs w:val="28"/>
          <w:lang w:val="en-US"/>
        </w:rPr>
        <w:t>overlay</w:t>
      </w:r>
      <w:r w:rsidR="00D86B67">
        <w:rPr>
          <w:rFonts w:ascii="Times New Roman" w:hAnsi="Times New Roman" w:cs="Times New Roman"/>
          <w:sz w:val="28"/>
          <w:szCs w:val="28"/>
          <w:lang w:val="ru-RU"/>
        </w:rPr>
        <w:t>, проверить, создана ли она, вывести о ней всю информацию, удалить сеть</w:t>
      </w:r>
    </w:p>
    <w:p w14:paraId="725C255E" w14:textId="21637350" w:rsidR="00D86B67" w:rsidRDefault="00D86B67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4B9056" w14:textId="77A4600A" w:rsidR="00A16C80" w:rsidRPr="00013870" w:rsidRDefault="00A16C8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1387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Создание сети и проверка </w:t>
      </w:r>
    </w:p>
    <w:p w14:paraId="0009B434" w14:textId="715D5132" w:rsidR="00A16C80" w:rsidRDefault="008216CC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216CC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74238A9E" wp14:editId="189CA457">
            <wp:extent cx="5940425" cy="220980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E17A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1C7759" w14:textId="70556423" w:rsidR="00A16C80" w:rsidRPr="00013870" w:rsidRDefault="00A16C8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13870">
        <w:rPr>
          <w:rFonts w:ascii="Times New Roman" w:hAnsi="Times New Roman" w:cs="Times New Roman"/>
          <w:sz w:val="28"/>
          <w:szCs w:val="28"/>
          <w:lang w:val="ru-RU"/>
        </w:rPr>
        <w:t>Вывод информации о сети</w:t>
      </w:r>
    </w:p>
    <w:p w14:paraId="3CF99F50" w14:textId="50D6D7F7" w:rsidR="00A16C80" w:rsidRDefault="00A16C80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16C80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1A8354B0" wp14:editId="0DEB9297">
            <wp:extent cx="5940425" cy="5507355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05FB" w14:textId="637A538F" w:rsidR="00013870" w:rsidRDefault="00013870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E48BEF" w14:textId="68D93ABF" w:rsidR="00013870" w:rsidRDefault="00013870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AF92F1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A50F13" w14:textId="1AA5146D" w:rsidR="00BE1D0C" w:rsidRPr="00013870" w:rsidRDefault="00D602F2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13870">
        <w:rPr>
          <w:rFonts w:ascii="Times New Roman" w:hAnsi="Times New Roman" w:cs="Times New Roman"/>
          <w:sz w:val="28"/>
          <w:szCs w:val="28"/>
          <w:lang w:val="ru-RU"/>
        </w:rPr>
        <w:lastRenderedPageBreak/>
        <w:t>Удаление сети</w:t>
      </w:r>
    </w:p>
    <w:p w14:paraId="08D84857" w14:textId="7CA76BF6" w:rsidR="00334F45" w:rsidRDefault="00334F45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34F4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8C0DFF2" wp14:editId="4C92D477">
            <wp:extent cx="5940425" cy="2421255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853"/>
                    <a:stretch/>
                  </pic:blipFill>
                  <pic:spPr bwMode="auto">
                    <a:xfrm>
                      <a:off x="0" y="0"/>
                      <a:ext cx="5940425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5A531" w14:textId="77777777" w:rsidR="00013870" w:rsidRDefault="00013870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08A7C5" w14:textId="7E9D8941" w:rsidR="002F4A2B" w:rsidRDefault="00013870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13870">
        <w:rPr>
          <w:rFonts w:ascii="Times New Roman" w:hAnsi="Times New Roman" w:cs="Times New Roman"/>
          <w:sz w:val="28"/>
          <w:szCs w:val="28"/>
          <w:lang w:val="ru-RU"/>
        </w:rPr>
        <w:t>7.6.</w:t>
      </w:r>
      <w:r w:rsidR="002F4A2B">
        <w:rPr>
          <w:lang w:val="ru-RU"/>
        </w:rPr>
        <w:t xml:space="preserve"> </w:t>
      </w:r>
      <w:r w:rsidR="002F4A2B">
        <w:rPr>
          <w:rFonts w:ascii="Times New Roman" w:hAnsi="Times New Roman" w:cs="Times New Roman"/>
          <w:sz w:val="28"/>
          <w:szCs w:val="28"/>
          <w:lang w:val="ru-RU"/>
        </w:rPr>
        <w:t>Попробовать создать сеть host, сохранить результат  в отчет</w:t>
      </w:r>
    </w:p>
    <w:p w14:paraId="28C7BBB6" w14:textId="1A68F301" w:rsidR="00B5414C" w:rsidRDefault="00B5414C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5414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B050F15" wp14:editId="39C7E60A">
            <wp:extent cx="5940425" cy="301625"/>
            <wp:effectExtent l="0" t="0" r="3175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2509" w14:textId="18FCD343" w:rsidR="009776EC" w:rsidRPr="00942812" w:rsidRDefault="009776EC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Разрешен только один экземпляр хостовой сет</w:t>
      </w:r>
      <w:r>
        <w:rPr>
          <w:rFonts w:ascii="Times New Roman" w:hAnsi="Times New Roman" w:cs="Times New Roman"/>
          <w:sz w:val="28"/>
          <w:szCs w:val="28"/>
          <w:lang w:val="ru-RU"/>
        </w:rPr>
        <w:t>и.</w:t>
      </w:r>
    </w:p>
    <w:p w14:paraId="37F12420" w14:textId="77777777" w:rsidR="002F4A2B" w:rsidRPr="002F4A2B" w:rsidRDefault="002F4A2B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81FFDD" w14:textId="77777777" w:rsidR="009A6E4B" w:rsidRPr="00B275C9" w:rsidRDefault="009A6E4B" w:rsidP="0086052D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D5995DC" w14:textId="77777777" w:rsidR="005658E7" w:rsidRPr="006163D1" w:rsidRDefault="005658E7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1CD0731" w14:textId="77777777" w:rsidR="00FF6742" w:rsidRPr="006163D1" w:rsidRDefault="00FF6742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EF5504" w14:textId="77777777" w:rsidR="00041D35" w:rsidRPr="006163D1" w:rsidRDefault="00041D35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D74EDD2" w14:textId="77777777" w:rsidR="004C1668" w:rsidRPr="006163D1" w:rsidRDefault="004C1668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6195395" w14:textId="77777777" w:rsidR="004C1668" w:rsidRPr="006163D1" w:rsidRDefault="004C1668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5E4DFE7" w14:textId="77777777" w:rsidR="002B68A3" w:rsidRPr="003D068E" w:rsidRDefault="002B68A3" w:rsidP="0086052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3101000" w14:textId="77777777" w:rsidR="00782C88" w:rsidRPr="006163D1" w:rsidRDefault="00782C88" w:rsidP="0086052D">
      <w:pPr>
        <w:spacing w:after="0" w:line="276" w:lineRule="auto"/>
        <w:rPr>
          <w:lang w:val="ru-RU"/>
        </w:rPr>
      </w:pPr>
    </w:p>
    <w:sectPr w:rsidR="00782C88" w:rsidRPr="006163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556EA"/>
    <w:multiLevelType w:val="hybridMultilevel"/>
    <w:tmpl w:val="7E68FA9C"/>
    <w:lvl w:ilvl="0" w:tplc="57F242FA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12B2AF4"/>
    <w:multiLevelType w:val="multilevel"/>
    <w:tmpl w:val="32484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602D84"/>
    <w:multiLevelType w:val="multilevel"/>
    <w:tmpl w:val="A7805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61E"/>
    <w:rsid w:val="00013870"/>
    <w:rsid w:val="00041D35"/>
    <w:rsid w:val="000A40C7"/>
    <w:rsid w:val="000B54A8"/>
    <w:rsid w:val="000B70F7"/>
    <w:rsid w:val="000D4A5E"/>
    <w:rsid w:val="000D69CA"/>
    <w:rsid w:val="00125226"/>
    <w:rsid w:val="001301B1"/>
    <w:rsid w:val="001A6AB3"/>
    <w:rsid w:val="001E674E"/>
    <w:rsid w:val="0026180F"/>
    <w:rsid w:val="002B68A3"/>
    <w:rsid w:val="002D794B"/>
    <w:rsid w:val="002F4A2B"/>
    <w:rsid w:val="00313A62"/>
    <w:rsid w:val="00334F45"/>
    <w:rsid w:val="00374129"/>
    <w:rsid w:val="00397838"/>
    <w:rsid w:val="003D068E"/>
    <w:rsid w:val="00484F7A"/>
    <w:rsid w:val="004B620D"/>
    <w:rsid w:val="004C1668"/>
    <w:rsid w:val="0051714F"/>
    <w:rsid w:val="00524499"/>
    <w:rsid w:val="005658E7"/>
    <w:rsid w:val="00591489"/>
    <w:rsid w:val="006163D1"/>
    <w:rsid w:val="006347E3"/>
    <w:rsid w:val="00644F7D"/>
    <w:rsid w:val="006B2CE3"/>
    <w:rsid w:val="006E1CE6"/>
    <w:rsid w:val="00707A62"/>
    <w:rsid w:val="00742087"/>
    <w:rsid w:val="00782C88"/>
    <w:rsid w:val="007C09C0"/>
    <w:rsid w:val="008129AF"/>
    <w:rsid w:val="008216CC"/>
    <w:rsid w:val="00824DA5"/>
    <w:rsid w:val="00836B7D"/>
    <w:rsid w:val="00837192"/>
    <w:rsid w:val="0086052D"/>
    <w:rsid w:val="008C0365"/>
    <w:rsid w:val="008D77E8"/>
    <w:rsid w:val="009043A6"/>
    <w:rsid w:val="00935577"/>
    <w:rsid w:val="00942812"/>
    <w:rsid w:val="009776EC"/>
    <w:rsid w:val="00995B43"/>
    <w:rsid w:val="009A6E4B"/>
    <w:rsid w:val="009F5AAE"/>
    <w:rsid w:val="00A16C80"/>
    <w:rsid w:val="00A22760"/>
    <w:rsid w:val="00A80D3B"/>
    <w:rsid w:val="00A8372A"/>
    <w:rsid w:val="00AC42A9"/>
    <w:rsid w:val="00B20F94"/>
    <w:rsid w:val="00B275C9"/>
    <w:rsid w:val="00B5414C"/>
    <w:rsid w:val="00B7661E"/>
    <w:rsid w:val="00BC6B00"/>
    <w:rsid w:val="00BE1D0C"/>
    <w:rsid w:val="00BF31DB"/>
    <w:rsid w:val="00C671F2"/>
    <w:rsid w:val="00C75973"/>
    <w:rsid w:val="00C759BC"/>
    <w:rsid w:val="00CE4861"/>
    <w:rsid w:val="00D165EC"/>
    <w:rsid w:val="00D55242"/>
    <w:rsid w:val="00D602F2"/>
    <w:rsid w:val="00D830FE"/>
    <w:rsid w:val="00D86B67"/>
    <w:rsid w:val="00DC041C"/>
    <w:rsid w:val="00E27DF3"/>
    <w:rsid w:val="00EC0E54"/>
    <w:rsid w:val="00EF4824"/>
    <w:rsid w:val="00F01835"/>
    <w:rsid w:val="00F43C6E"/>
    <w:rsid w:val="00F83BFB"/>
    <w:rsid w:val="00F841C0"/>
    <w:rsid w:val="00F8529E"/>
    <w:rsid w:val="00F86402"/>
    <w:rsid w:val="00FC2221"/>
    <w:rsid w:val="00FC2CD9"/>
    <w:rsid w:val="00FF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C2869"/>
  <w15:chartTrackingRefBased/>
  <w15:docId w15:val="{E1660C1B-CFDC-41D6-91A3-4244D80F7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61E"/>
    <w:pPr>
      <w:spacing w:line="256" w:lineRule="auto"/>
    </w:pPr>
    <w:rPr>
      <w:lang w:val="en-GB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97838"/>
    <w:pPr>
      <w:keepNext/>
      <w:keepLines/>
      <w:spacing w:before="360" w:after="120" w:line="276" w:lineRule="auto"/>
      <w:outlineLvl w:val="1"/>
    </w:pPr>
    <w:rPr>
      <w:rFonts w:ascii="Times New Roman" w:eastAsia="Arial" w:hAnsi="Times New Roman" w:cs="Arial"/>
      <w:b/>
      <w:kern w:val="0"/>
      <w:sz w:val="28"/>
      <w:szCs w:val="32"/>
      <w:lang w:val="ru" w:eastAsia="ru-BY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97838"/>
    <w:rPr>
      <w:rFonts w:ascii="Times New Roman" w:eastAsia="Arial" w:hAnsi="Times New Roman" w:cs="Arial"/>
      <w:b/>
      <w:kern w:val="0"/>
      <w:sz w:val="28"/>
      <w:szCs w:val="32"/>
      <w:lang w:val="ru" w:eastAsia="ru-BY"/>
      <w14:ligatures w14:val="none"/>
    </w:rPr>
  </w:style>
  <w:style w:type="paragraph" w:customStyle="1" w:styleId="2">
    <w:name w:val="Заголовок2"/>
    <w:basedOn w:val="Heading2"/>
    <w:autoRedefine/>
    <w:qFormat/>
    <w:rsid w:val="00397838"/>
    <w:pPr>
      <w:ind w:hanging="426"/>
    </w:pPr>
    <w:rPr>
      <w:rFonts w:cs="Times New Roman"/>
      <w:bCs/>
      <w:szCs w:val="28"/>
    </w:rPr>
  </w:style>
  <w:style w:type="paragraph" w:styleId="NormalWeb">
    <w:name w:val="Normal (Web)"/>
    <w:basedOn w:val="Normal"/>
    <w:uiPriority w:val="99"/>
    <w:unhideWhenUsed/>
    <w:rsid w:val="00B766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74208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47E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D4A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martiqaorg/geometric_lib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</TotalTime>
  <Pages>22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Артиш</dc:creator>
  <cp:keywords/>
  <dc:description/>
  <cp:lastModifiedBy>Виктория Артиш</cp:lastModifiedBy>
  <cp:revision>75</cp:revision>
  <dcterms:created xsi:type="dcterms:W3CDTF">2024-03-17T16:47:00Z</dcterms:created>
  <dcterms:modified xsi:type="dcterms:W3CDTF">2024-03-24T02:18:00Z</dcterms:modified>
</cp:coreProperties>
</file>