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AED1" w14:textId="52ED0A1B" w:rsidR="00123D0F" w:rsidRPr="001D5077" w:rsidRDefault="00123D0F" w:rsidP="00123D0F">
      <w:pPr>
        <w:pStyle w:val="a3"/>
        <w:spacing w:before="0" w:beforeAutospacing="0" w:after="200" w:afterAutospacing="0"/>
        <w:jc w:val="right"/>
      </w:pPr>
      <w:r w:rsidRPr="00E97B01">
        <w:rPr>
          <w:color w:val="000000"/>
          <w:sz w:val="28"/>
          <w:szCs w:val="28"/>
        </w:rPr>
        <w:t>Лабораторная работа №</w:t>
      </w:r>
      <w:r w:rsidR="00395229">
        <w:rPr>
          <w:color w:val="000000"/>
          <w:sz w:val="28"/>
          <w:szCs w:val="28"/>
        </w:rPr>
        <w:t>4.2_сам</w:t>
      </w:r>
    </w:p>
    <w:p w14:paraId="56515ACC" w14:textId="77777777" w:rsidR="00123D0F" w:rsidRPr="00E97B01" w:rsidRDefault="00123D0F" w:rsidP="00123D0F">
      <w:pPr>
        <w:pStyle w:val="a3"/>
        <w:spacing w:before="0" w:beforeAutospacing="0" w:after="200" w:afterAutospacing="0"/>
        <w:jc w:val="right"/>
      </w:pPr>
      <w:r w:rsidRPr="00E97B01">
        <w:rPr>
          <w:color w:val="000000"/>
          <w:sz w:val="28"/>
          <w:szCs w:val="28"/>
        </w:rPr>
        <w:t>Крючков Василий</w:t>
      </w:r>
    </w:p>
    <w:p w14:paraId="0A1519E8" w14:textId="77777777" w:rsidR="00123D0F" w:rsidRPr="00E97B01" w:rsidRDefault="00123D0F" w:rsidP="00123D0F">
      <w:pPr>
        <w:pStyle w:val="a3"/>
        <w:spacing w:before="0" w:beforeAutospacing="0" w:after="200" w:afterAutospacing="0"/>
        <w:jc w:val="right"/>
      </w:pPr>
      <w:r w:rsidRPr="00E97B01">
        <w:rPr>
          <w:color w:val="000000"/>
          <w:sz w:val="28"/>
          <w:szCs w:val="28"/>
        </w:rPr>
        <w:t>4 курс, 7 группа</w:t>
      </w:r>
    </w:p>
    <w:p w14:paraId="668F8BEE" w14:textId="77777777" w:rsidR="00123D0F" w:rsidRDefault="00123D0F" w:rsidP="00123D0F">
      <w:pPr>
        <w:rPr>
          <w:rFonts w:cs="Times New Roman"/>
          <w:szCs w:val="28"/>
        </w:rPr>
      </w:pPr>
    </w:p>
    <w:p w14:paraId="17FAD4E7" w14:textId="77777777" w:rsidR="00395229" w:rsidRDefault="00395229" w:rsidP="00395229">
      <w:r>
        <w:t>Исходные данные: база данных AdventureWorks2019</w:t>
      </w:r>
    </w:p>
    <w:p w14:paraId="0CC65805" w14:textId="293BD39C" w:rsidR="00395229" w:rsidRDefault="00395229" w:rsidP="00395229">
      <w:r>
        <w:t>1. Изучите состав таблиц БД AdventureWorks2019.</w:t>
      </w:r>
    </w:p>
    <w:p w14:paraId="7731C902" w14:textId="45EE8E9E" w:rsidR="00395229" w:rsidRDefault="00395229" w:rsidP="00395229">
      <w:r w:rsidRPr="00395229">
        <w:drawing>
          <wp:inline distT="0" distB="0" distL="0" distR="0" wp14:anchorId="68CE93F1" wp14:editId="5064CBE2">
            <wp:extent cx="5940425" cy="50812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245A" w14:textId="59C528BD" w:rsidR="00395229" w:rsidRDefault="00395229" w:rsidP="00395229">
      <w:r w:rsidRPr="00395229">
        <w:lastRenderedPageBreak/>
        <w:drawing>
          <wp:inline distT="0" distB="0" distL="0" distR="0" wp14:anchorId="7BB8BA0A" wp14:editId="78C61A99">
            <wp:extent cx="3276768" cy="66170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66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A45A" w14:textId="62F76148" w:rsidR="00395229" w:rsidRDefault="00395229" w:rsidP="00395229">
      <w:r>
        <w:t>2. Определите с какими наборами данных (с какими таблицы) вы будете работать.</w:t>
      </w:r>
      <w:r w:rsidRPr="00395229">
        <w:t xml:space="preserve"> </w:t>
      </w:r>
      <w:r>
        <w:t>Данные в этих таблицах уже загружены, как вы можете видеть.</w:t>
      </w:r>
    </w:p>
    <w:p w14:paraId="475BF12E" w14:textId="594024E8" w:rsidR="00395229" w:rsidRDefault="00395229" w:rsidP="00395229">
      <w:r w:rsidRPr="00395229">
        <w:drawing>
          <wp:inline distT="0" distB="0" distL="0" distR="0" wp14:anchorId="0CD4C049" wp14:editId="4DC333BF">
            <wp:extent cx="2178049" cy="730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9581"/>
                    <a:stretch/>
                  </pic:blipFill>
                  <pic:spPr bwMode="auto">
                    <a:xfrm>
                      <a:off x="0" y="0"/>
                      <a:ext cx="2178162" cy="730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91B13" w14:textId="3CB39C8E" w:rsidR="00395229" w:rsidRDefault="00395229" w:rsidP="00395229">
      <w:r>
        <w:t>3. По аналогии с запросами по пунктам 3,4,5,6 данной работы напишите</w:t>
      </w:r>
      <w:r w:rsidRPr="00395229">
        <w:t xml:space="preserve"> </w:t>
      </w:r>
      <w:r>
        <w:t>аналогичных 4 запроса, применимых по логике к выбранной вами таблицы.</w:t>
      </w:r>
    </w:p>
    <w:p w14:paraId="5189C09D" w14:textId="638D7941" w:rsidR="00215577" w:rsidRDefault="00215577" w:rsidP="00395229">
      <w:r w:rsidRPr="00215577">
        <w:lastRenderedPageBreak/>
        <w:drawing>
          <wp:inline distT="0" distB="0" distL="0" distR="0" wp14:anchorId="457199CA" wp14:editId="45E0653B">
            <wp:extent cx="5940425" cy="48323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E7A77" w14:textId="4C98717C" w:rsidR="00395229" w:rsidRDefault="00395229" w:rsidP="00395229">
      <w:pPr>
        <w:rPr>
          <w:lang w:val="en-US"/>
        </w:rPr>
      </w:pPr>
      <w:r w:rsidRPr="00395229">
        <w:rPr>
          <w:lang w:val="en-US"/>
        </w:rPr>
        <w:lastRenderedPageBreak/>
        <w:drawing>
          <wp:inline distT="0" distB="0" distL="0" distR="0" wp14:anchorId="260CDE0A" wp14:editId="5069766B">
            <wp:extent cx="5940425" cy="52666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6EDA" w14:textId="65B39FCB" w:rsidR="00215577" w:rsidRDefault="00215577" w:rsidP="00395229">
      <w:pPr>
        <w:rPr>
          <w:lang w:val="en-US"/>
        </w:rPr>
      </w:pPr>
      <w:r w:rsidRPr="00215577">
        <w:rPr>
          <w:lang w:val="en-US"/>
        </w:rPr>
        <w:lastRenderedPageBreak/>
        <w:drawing>
          <wp:inline distT="0" distB="0" distL="0" distR="0" wp14:anchorId="370614E0" wp14:editId="1B03D200">
            <wp:extent cx="5940425" cy="51441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C22F" w14:textId="77EEC33F" w:rsidR="00215577" w:rsidRPr="00395229" w:rsidRDefault="00215577" w:rsidP="00395229">
      <w:pPr>
        <w:rPr>
          <w:lang w:val="en-US"/>
        </w:rPr>
      </w:pPr>
      <w:r w:rsidRPr="00215577">
        <w:rPr>
          <w:lang w:val="en-US"/>
        </w:rPr>
        <w:lastRenderedPageBreak/>
        <w:drawing>
          <wp:inline distT="0" distB="0" distL="0" distR="0" wp14:anchorId="1DC53FA0" wp14:editId="1E5EFA43">
            <wp:extent cx="5940425" cy="53530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7E66" w14:textId="4488A4B5" w:rsidR="00215577" w:rsidRDefault="00215577" w:rsidP="00395229">
      <w:r w:rsidRPr="00215577">
        <w:lastRenderedPageBreak/>
        <w:drawing>
          <wp:inline distT="0" distB="0" distL="0" distR="0" wp14:anchorId="78B31566" wp14:editId="28FE72D9">
            <wp:extent cx="5940425" cy="50615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7E3B" w14:textId="77777777" w:rsidR="00215577" w:rsidRDefault="00215577" w:rsidP="00395229"/>
    <w:p w14:paraId="14454A62" w14:textId="410AD2D2" w:rsidR="003D1BE0" w:rsidRDefault="00215577" w:rsidP="00395229">
      <w:r w:rsidRPr="00215577">
        <w:lastRenderedPageBreak/>
        <w:drawing>
          <wp:inline distT="0" distB="0" distL="0" distR="0" wp14:anchorId="2105D155" wp14:editId="5E42BAF3">
            <wp:extent cx="5940425" cy="48679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9442" w14:textId="2A532ABE" w:rsidR="00215577" w:rsidRPr="00395229" w:rsidRDefault="00215577" w:rsidP="00395229">
      <w:r w:rsidRPr="00215577">
        <w:lastRenderedPageBreak/>
        <w:drawing>
          <wp:inline distT="0" distB="0" distL="0" distR="0" wp14:anchorId="539B8F9E" wp14:editId="6D62DE4B">
            <wp:extent cx="5940425" cy="494411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577" w:rsidRPr="00395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CA"/>
    <w:rsid w:val="00123D0F"/>
    <w:rsid w:val="001D5077"/>
    <w:rsid w:val="00215577"/>
    <w:rsid w:val="00216E1B"/>
    <w:rsid w:val="00242574"/>
    <w:rsid w:val="002F72BC"/>
    <w:rsid w:val="0038752A"/>
    <w:rsid w:val="00395229"/>
    <w:rsid w:val="003D1BE0"/>
    <w:rsid w:val="0047024B"/>
    <w:rsid w:val="004840FA"/>
    <w:rsid w:val="00506627"/>
    <w:rsid w:val="00623E3F"/>
    <w:rsid w:val="00A90EE7"/>
    <w:rsid w:val="00BA3A1E"/>
    <w:rsid w:val="00BB03DF"/>
    <w:rsid w:val="00C962D1"/>
    <w:rsid w:val="00CA0DB8"/>
    <w:rsid w:val="00D34C57"/>
    <w:rsid w:val="00ED502A"/>
    <w:rsid w:val="00FA54CA"/>
    <w:rsid w:val="00FC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722B7"/>
  <w15:chartTrackingRefBased/>
  <w15:docId w15:val="{DB9A345F-E74C-437A-AC43-F54FA161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DB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3D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42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Крючков Василий</dc:creator>
  <cp:keywords/>
  <dc:description/>
  <cp:lastModifiedBy>Крючков Василий</cp:lastModifiedBy>
  <cp:revision>5</cp:revision>
  <dcterms:created xsi:type="dcterms:W3CDTF">2023-10-10T13:27:00Z</dcterms:created>
  <dcterms:modified xsi:type="dcterms:W3CDTF">2023-10-12T23:32:00Z</dcterms:modified>
</cp:coreProperties>
</file>