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AED1" w14:textId="3146448C" w:rsidR="00123D0F" w:rsidRPr="001D5077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Лабораторная работа №</w:t>
      </w:r>
      <w:r w:rsidR="00395229">
        <w:rPr>
          <w:color w:val="000000"/>
          <w:sz w:val="28"/>
          <w:szCs w:val="28"/>
        </w:rPr>
        <w:t>4.</w:t>
      </w:r>
      <w:r w:rsidR="001F6240">
        <w:rPr>
          <w:color w:val="000000"/>
          <w:sz w:val="28"/>
          <w:szCs w:val="28"/>
        </w:rPr>
        <w:t>3</w:t>
      </w:r>
      <w:r w:rsidR="00395229">
        <w:rPr>
          <w:color w:val="000000"/>
          <w:sz w:val="28"/>
          <w:szCs w:val="28"/>
        </w:rPr>
        <w:t>_сам</w:t>
      </w:r>
    </w:p>
    <w:p w14:paraId="56515ACC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Крючков Василий</w:t>
      </w:r>
    </w:p>
    <w:p w14:paraId="0A1519E8" w14:textId="77777777" w:rsidR="00123D0F" w:rsidRPr="00E97B01" w:rsidRDefault="00123D0F" w:rsidP="00123D0F">
      <w:pPr>
        <w:pStyle w:val="a3"/>
        <w:spacing w:before="0" w:beforeAutospacing="0" w:after="200" w:afterAutospacing="0"/>
        <w:jc w:val="right"/>
      </w:pPr>
      <w:r w:rsidRPr="00E97B01">
        <w:rPr>
          <w:color w:val="000000"/>
          <w:sz w:val="28"/>
          <w:szCs w:val="28"/>
        </w:rPr>
        <w:t>4 курс, 7 группа</w:t>
      </w:r>
    </w:p>
    <w:p w14:paraId="668F8BEE" w14:textId="77777777" w:rsidR="00123D0F" w:rsidRDefault="00123D0F" w:rsidP="00123D0F">
      <w:pPr>
        <w:rPr>
          <w:rFonts w:cs="Times New Roman"/>
          <w:szCs w:val="28"/>
        </w:rPr>
      </w:pPr>
    </w:p>
    <w:p w14:paraId="57469442" w14:textId="3855B354" w:rsidR="00215577" w:rsidRDefault="001F6240" w:rsidP="00395229">
      <w:r>
        <w:t>Задание:</w:t>
      </w:r>
    </w:p>
    <w:p w14:paraId="27C44C45" w14:textId="77777777" w:rsidR="001F6240" w:rsidRDefault="001F6240" w:rsidP="001F6240">
      <w:r>
        <w:t>По созданной ранее вами таблице Products (лаб.4.2) Выполнить следующие</w:t>
      </w:r>
    </w:p>
    <w:p w14:paraId="30AEB514" w14:textId="77777777" w:rsidR="001F6240" w:rsidRDefault="001F6240" w:rsidP="001F6240">
      <w:r>
        <w:t>запросы:</w:t>
      </w:r>
    </w:p>
    <w:p w14:paraId="09FB2DCE" w14:textId="46138845" w:rsidR="001F6240" w:rsidRDefault="001F6240" w:rsidP="001F6240">
      <w:r>
        <w:t>1) Найти все товары, производителем которых является компания Samsung</w:t>
      </w:r>
    </w:p>
    <w:p w14:paraId="765F8DD0" w14:textId="162B9172" w:rsidR="001F6240" w:rsidRDefault="001F6240" w:rsidP="001F6240">
      <w:r w:rsidRPr="001F6240">
        <w:drawing>
          <wp:inline distT="0" distB="0" distL="0" distR="0" wp14:anchorId="20777A3D" wp14:editId="22993600">
            <wp:extent cx="4273770" cy="184159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DBA8" w14:textId="3A0D30E6" w:rsidR="001F6240" w:rsidRDefault="001F6240" w:rsidP="001F6240">
      <w:r>
        <w:t>2) Найти все товары, у которых цена больше 45000</w:t>
      </w:r>
    </w:p>
    <w:p w14:paraId="2719AD64" w14:textId="560A9894" w:rsidR="001F6240" w:rsidRDefault="001F6240" w:rsidP="001F6240">
      <w:r w:rsidRPr="001F6240">
        <w:drawing>
          <wp:inline distT="0" distB="0" distL="0" distR="0" wp14:anchorId="6F8C3BB5" wp14:editId="71DB75B4">
            <wp:extent cx="5727994" cy="187334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EB8B" w14:textId="0B3F6A69" w:rsidR="001F6240" w:rsidRDefault="001F6240" w:rsidP="001F6240">
      <w:r>
        <w:t>3) Найти все товары, у которых совокупная стоимость больше 200 000 ( Price</w:t>
      </w:r>
      <w:r>
        <w:t xml:space="preserve"> </w:t>
      </w:r>
      <w:r>
        <w:t>*</w:t>
      </w:r>
      <w:r>
        <w:t xml:space="preserve"> </w:t>
      </w:r>
      <w:r>
        <w:t>ProductCount &gt; 200000)</w:t>
      </w:r>
    </w:p>
    <w:p w14:paraId="1AE206E7" w14:textId="6E9B0B19" w:rsidR="001F6240" w:rsidRDefault="001F6240" w:rsidP="001F6240">
      <w:r w:rsidRPr="001F6240">
        <w:lastRenderedPageBreak/>
        <w:drawing>
          <wp:inline distT="0" distB="0" distL="0" distR="0" wp14:anchorId="4D05AF86" wp14:editId="6E2B81D1">
            <wp:extent cx="4648439" cy="18542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C6E4" w14:textId="014D91DF" w:rsidR="001F6240" w:rsidRDefault="001F6240" w:rsidP="001F6240">
      <w:r>
        <w:t>4) Выбрать все товары, у которых производитель Samsung и одновременно цена</w:t>
      </w:r>
      <w:r>
        <w:t xml:space="preserve"> </w:t>
      </w:r>
      <w:r>
        <w:t>больше 50000</w:t>
      </w:r>
    </w:p>
    <w:p w14:paraId="1A1FEEA0" w14:textId="1D0511D3" w:rsidR="001F6240" w:rsidRDefault="001F6240" w:rsidP="001F6240">
      <w:r w:rsidRPr="001F6240">
        <w:drawing>
          <wp:inline distT="0" distB="0" distL="0" distR="0" wp14:anchorId="66898891" wp14:editId="4549165D">
            <wp:extent cx="5931205" cy="22734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FE0B" w14:textId="4EA3F0ED" w:rsidR="001F6240" w:rsidRDefault="001F6240" w:rsidP="001F6240">
      <w:r>
        <w:t>5) Выбрать все товары, у которых либо производитель Samsung, либо цена</w:t>
      </w:r>
      <w:r>
        <w:t xml:space="preserve"> </w:t>
      </w:r>
      <w:r>
        <w:t>больше 50000</w:t>
      </w:r>
    </w:p>
    <w:p w14:paraId="7EE9E3CE" w14:textId="3116A3C4" w:rsidR="001F6240" w:rsidRDefault="001F6240" w:rsidP="001F6240">
      <w:r w:rsidRPr="001F6240">
        <w:drawing>
          <wp:inline distT="0" distB="0" distL="0" distR="0" wp14:anchorId="4C957104" wp14:editId="1C1D85FD">
            <wp:extent cx="5518434" cy="230516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A5FE" w14:textId="6DD55464" w:rsidR="001F6240" w:rsidRDefault="001F6240" w:rsidP="001F6240">
      <w:r>
        <w:t>6) Выбрать все товары, у которых производитель не Samsung</w:t>
      </w:r>
    </w:p>
    <w:p w14:paraId="2C136928" w14:textId="6B7EF43A" w:rsidR="001F6240" w:rsidRDefault="001F6240" w:rsidP="001F6240">
      <w:r w:rsidRPr="001F6240">
        <w:lastRenderedPageBreak/>
        <w:drawing>
          <wp:inline distT="0" distB="0" distL="0" distR="0" wp14:anchorId="006C356F" wp14:editId="524A8737">
            <wp:extent cx="4280120" cy="234327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145E" w14:textId="08CCD320" w:rsidR="001F6240" w:rsidRDefault="001F6240" w:rsidP="001F6240">
      <w:r>
        <w:t>7) Выбрать товары, которых на складе больше 2 и у которых одновременно</w:t>
      </w:r>
      <w:r>
        <w:t xml:space="preserve"> </w:t>
      </w:r>
      <w:r>
        <w:t>цена</w:t>
      </w:r>
      <w:r>
        <w:t xml:space="preserve"> </w:t>
      </w:r>
      <w:r>
        <w:t>больше 30000, либо те товары, производителем которых является Samsung.</w:t>
      </w:r>
    </w:p>
    <w:p w14:paraId="34CC32B1" w14:textId="28F02DE7" w:rsidR="001F6240" w:rsidRDefault="001F4F6B" w:rsidP="001F6240">
      <w:r w:rsidRPr="001F4F6B">
        <w:drawing>
          <wp:inline distT="0" distB="0" distL="0" distR="0" wp14:anchorId="211DCD03" wp14:editId="067FBAA2">
            <wp:extent cx="5940425" cy="19799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6096" w14:textId="2570EC2D" w:rsidR="001F6240" w:rsidRDefault="001F6240" w:rsidP="001F6240">
      <w:r>
        <w:t>8) Выбрать товары, у которых производитель либо Samsung, либо Xiaomi, либо</w:t>
      </w:r>
      <w:r>
        <w:t xml:space="preserve"> </w:t>
      </w:r>
      <w:r>
        <w:t>Huawei.</w:t>
      </w:r>
    </w:p>
    <w:p w14:paraId="782135EA" w14:textId="7668C068" w:rsidR="001F6240" w:rsidRDefault="001F4F6B" w:rsidP="001F6240">
      <w:r w:rsidRPr="001F4F6B">
        <w:drawing>
          <wp:inline distT="0" distB="0" distL="0" distR="0" wp14:anchorId="2BAA3AA3" wp14:editId="3FC27428">
            <wp:extent cx="5940425" cy="27120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880" w14:textId="27C08E5D" w:rsidR="001F6240" w:rsidRDefault="001F6240" w:rsidP="001F6240">
      <w:r>
        <w:t>9) Выбрать все товары, у которых цена от 20000 до 40000 (начальное и конечное</w:t>
      </w:r>
      <w:r>
        <w:t xml:space="preserve"> </w:t>
      </w:r>
      <w:r>
        <w:t>значения также включаются в диапазон).</w:t>
      </w:r>
    </w:p>
    <w:p w14:paraId="21224CBF" w14:textId="394505A0" w:rsidR="001F6240" w:rsidRDefault="001F4F6B" w:rsidP="001F6240">
      <w:r w:rsidRPr="001F4F6B">
        <w:lastRenderedPageBreak/>
        <w:drawing>
          <wp:inline distT="0" distB="0" distL="0" distR="0" wp14:anchorId="27F5ABB6" wp14:editId="16C91DC4">
            <wp:extent cx="4470630" cy="1955901"/>
            <wp:effectExtent l="0" t="0" r="635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690B" w14:textId="0BC09741" w:rsidR="001F6240" w:rsidRDefault="001F6240" w:rsidP="001F6240">
      <w:r>
        <w:t>10) Выбрать товары, запасы которых на определенную сумму (цена *</w:t>
      </w:r>
      <w:r>
        <w:t xml:space="preserve"> </w:t>
      </w:r>
      <w:r>
        <w:t xml:space="preserve">количество) в диапазоне 100000 </w:t>
      </w:r>
      <w:r w:rsidR="001F4F6B">
        <w:t>–</w:t>
      </w:r>
      <w:r>
        <w:t xml:space="preserve"> 200000</w:t>
      </w:r>
    </w:p>
    <w:p w14:paraId="3B439EAD" w14:textId="65E7653C" w:rsidR="001F4F6B" w:rsidRPr="00395229" w:rsidRDefault="001F4F6B" w:rsidP="001F6240">
      <w:r w:rsidRPr="001F4F6B">
        <w:drawing>
          <wp:inline distT="0" distB="0" distL="0" distR="0" wp14:anchorId="79238B8E" wp14:editId="63ADC1D7">
            <wp:extent cx="5480332" cy="1193861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F6B" w:rsidRPr="00395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A"/>
    <w:rsid w:val="00123D0F"/>
    <w:rsid w:val="001D5077"/>
    <w:rsid w:val="001F4F6B"/>
    <w:rsid w:val="001F6240"/>
    <w:rsid w:val="00215577"/>
    <w:rsid w:val="00216E1B"/>
    <w:rsid w:val="00242574"/>
    <w:rsid w:val="002F72BC"/>
    <w:rsid w:val="0038752A"/>
    <w:rsid w:val="00395229"/>
    <w:rsid w:val="003D1BE0"/>
    <w:rsid w:val="0047024B"/>
    <w:rsid w:val="004840FA"/>
    <w:rsid w:val="00506627"/>
    <w:rsid w:val="00623E3F"/>
    <w:rsid w:val="00A90EE7"/>
    <w:rsid w:val="00BA3A1E"/>
    <w:rsid w:val="00BB03DF"/>
    <w:rsid w:val="00C962D1"/>
    <w:rsid w:val="00CA0DB8"/>
    <w:rsid w:val="00D34C57"/>
    <w:rsid w:val="00ED502A"/>
    <w:rsid w:val="00FA54CA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2B7"/>
  <w15:chartTrackingRefBased/>
  <w15:docId w15:val="{DB9A345F-E74C-437A-AC43-F54FA16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DB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Крючков Василий</dc:creator>
  <cp:keywords/>
  <dc:description/>
  <cp:lastModifiedBy>Крючков Василий</cp:lastModifiedBy>
  <cp:revision>6</cp:revision>
  <dcterms:created xsi:type="dcterms:W3CDTF">2023-10-10T13:27:00Z</dcterms:created>
  <dcterms:modified xsi:type="dcterms:W3CDTF">2023-10-13T00:04:00Z</dcterms:modified>
</cp:coreProperties>
</file>