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31690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41957AEA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1E992C5D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47BEF4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5884E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FB074F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54158C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CB905F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E77BB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F43E5D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095253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A7FA24" w14:textId="5DE1BCC2" w:rsidR="00927C7F" w:rsidRPr="00A62F7B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A62F7B" w:rsidRPr="00A62F7B">
        <w:rPr>
          <w:rFonts w:ascii="Times New Roman" w:hAnsi="Times New Roman" w:cs="Times New Roman"/>
          <w:sz w:val="28"/>
          <w:szCs w:val="28"/>
        </w:rPr>
        <w:t>3</w:t>
      </w:r>
    </w:p>
    <w:p w14:paraId="155C7BFD" w14:textId="77777777" w:rsidR="00A62F7B" w:rsidRPr="00A62F7B" w:rsidRDefault="00A62F7B" w:rsidP="00A62F7B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A62F7B">
        <w:rPr>
          <w:rFonts w:ascii="Times New Roman" w:hAnsi="Times New Roman" w:cs="Times New Roman"/>
          <w:b/>
          <w:bCs/>
          <w:sz w:val="30"/>
          <w:szCs w:val="30"/>
        </w:rPr>
        <w:t>Метод наименьших квадратов</w:t>
      </w:r>
    </w:p>
    <w:p w14:paraId="529594C3" w14:textId="0BF79FC0" w:rsidR="00927C7F" w:rsidRDefault="00927C7F" w:rsidP="00927C7F">
      <w:pPr>
        <w:ind w:left="7788"/>
        <w:rPr>
          <w:rFonts w:ascii="Times New Roman" w:hAnsi="Times New Roman" w:cs="Times New Roman"/>
          <w:b/>
          <w:sz w:val="28"/>
          <w:szCs w:val="28"/>
        </w:rPr>
      </w:pPr>
    </w:p>
    <w:p w14:paraId="3CEA0ED9" w14:textId="77777777" w:rsidR="007956D8" w:rsidRDefault="007956D8" w:rsidP="00927C7F">
      <w:pPr>
        <w:ind w:left="7788"/>
        <w:rPr>
          <w:rFonts w:ascii="Times New Roman" w:hAnsi="Times New Roman" w:cs="Times New Roman"/>
          <w:b/>
          <w:sz w:val="28"/>
          <w:szCs w:val="28"/>
        </w:rPr>
      </w:pPr>
    </w:p>
    <w:p w14:paraId="63043144" w14:textId="77777777" w:rsidR="00650811" w:rsidRDefault="00650811" w:rsidP="00927C7F">
      <w:pPr>
        <w:ind w:left="7788"/>
        <w:rPr>
          <w:rFonts w:ascii="Times New Roman" w:hAnsi="Times New Roman" w:cs="Times New Roman"/>
          <w:b/>
          <w:sz w:val="28"/>
          <w:szCs w:val="28"/>
        </w:rPr>
      </w:pPr>
    </w:p>
    <w:p w14:paraId="646A8B2B" w14:textId="77777777" w:rsidR="00A62F7B" w:rsidRDefault="00A62F7B" w:rsidP="00927C7F">
      <w:pPr>
        <w:ind w:left="7788"/>
        <w:rPr>
          <w:rFonts w:ascii="Times New Roman" w:hAnsi="Times New Roman" w:cs="Times New Roman"/>
          <w:b/>
          <w:sz w:val="28"/>
          <w:szCs w:val="28"/>
        </w:rPr>
      </w:pPr>
    </w:p>
    <w:p w14:paraId="697A66C3" w14:textId="77777777" w:rsidR="00927C7F" w:rsidRDefault="00927C7F" w:rsidP="00927C7F">
      <w:pPr>
        <w:ind w:left="778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C528C6" w14:textId="77777777" w:rsidR="00927C7F" w:rsidRPr="00033286" w:rsidRDefault="00927C7F" w:rsidP="00927C7F">
      <w:pPr>
        <w:ind w:left="7144"/>
        <w:rPr>
          <w:rFonts w:ascii="Times New Roman" w:hAnsi="Times New Roman" w:cs="Times New Roman"/>
          <w:b/>
          <w:sz w:val="28"/>
          <w:szCs w:val="28"/>
        </w:rPr>
      </w:pPr>
      <w:r w:rsidRPr="00033286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01B9F6EB" w14:textId="77777777" w:rsidR="00927C7F" w:rsidRDefault="00927C7F" w:rsidP="00927C7F">
      <w:pPr>
        <w:spacing w:after="0"/>
        <w:ind w:left="71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Крючков Василий</w:t>
      </w:r>
    </w:p>
    <w:p w14:paraId="564257AE" w14:textId="7A485E0A" w:rsidR="00927C7F" w:rsidRDefault="00927C7F" w:rsidP="00927C7F">
      <w:pPr>
        <w:ind w:left="71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курс 9 группа</w:t>
      </w:r>
    </w:p>
    <w:p w14:paraId="4A2AA4E6" w14:textId="77777777" w:rsidR="00927C7F" w:rsidRDefault="00927C7F" w:rsidP="00927C7F">
      <w:pPr>
        <w:ind w:left="7144"/>
        <w:rPr>
          <w:rFonts w:ascii="Times New Roman" w:hAnsi="Times New Roman" w:cs="Times New Roman"/>
          <w:b/>
          <w:sz w:val="28"/>
          <w:szCs w:val="28"/>
        </w:rPr>
      </w:pPr>
      <w:r w:rsidRPr="00033286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6104F19B" w14:textId="77777777" w:rsidR="00927C7F" w:rsidRPr="00927C7F" w:rsidRDefault="00927C7F" w:rsidP="00927C7F">
      <w:pPr>
        <w:ind w:left="714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Горбачева Ю.Н.</w:t>
      </w:r>
    </w:p>
    <w:p w14:paraId="15B5B049" w14:textId="77777777" w:rsidR="00927C7F" w:rsidRDefault="00927C7F" w:rsidP="00927C7F">
      <w:pPr>
        <w:rPr>
          <w:rFonts w:ascii="Times New Roman" w:hAnsi="Times New Roman" w:cs="Times New Roman"/>
          <w:sz w:val="28"/>
          <w:szCs w:val="28"/>
        </w:rPr>
      </w:pPr>
    </w:p>
    <w:p w14:paraId="7638A65A" w14:textId="77777777" w:rsidR="00927C7F" w:rsidRDefault="00927C7F" w:rsidP="00927C7F">
      <w:pPr>
        <w:rPr>
          <w:rFonts w:ascii="Times New Roman" w:hAnsi="Times New Roman" w:cs="Times New Roman"/>
          <w:sz w:val="28"/>
          <w:szCs w:val="28"/>
        </w:rPr>
      </w:pPr>
    </w:p>
    <w:p w14:paraId="7652AF9F" w14:textId="7EE88D40" w:rsidR="00927C7F" w:rsidRPr="005B52EB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</w:t>
      </w:r>
      <w:r w:rsidR="00650811" w:rsidRPr="005B52EB">
        <w:rPr>
          <w:rFonts w:ascii="Times New Roman" w:hAnsi="Times New Roman" w:cs="Times New Roman"/>
          <w:sz w:val="28"/>
          <w:szCs w:val="28"/>
        </w:rPr>
        <w:t>2</w:t>
      </w:r>
    </w:p>
    <w:p w14:paraId="5D285A60" w14:textId="60B07ABF" w:rsidR="00927C7F" w:rsidRPr="00A62F7B" w:rsidRDefault="00927C7F" w:rsidP="00927C7F">
      <w:pPr>
        <w:rPr>
          <w:rFonts w:ascii="Times New Roman" w:hAnsi="Times New Roman" w:cs="Times New Roman"/>
          <w:b/>
          <w:sz w:val="36"/>
          <w:szCs w:val="36"/>
        </w:rPr>
      </w:pPr>
      <w:r w:rsidRPr="001A761E">
        <w:rPr>
          <w:rFonts w:ascii="Times New Roman" w:hAnsi="Times New Roman" w:cs="Times New Roman"/>
          <w:b/>
          <w:sz w:val="36"/>
          <w:szCs w:val="36"/>
        </w:rPr>
        <w:lastRenderedPageBreak/>
        <w:t>Постановка задачи</w:t>
      </w:r>
      <w:r w:rsidR="00A62F7B" w:rsidRPr="00A62F7B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38A8DBBE" w14:textId="77777777" w:rsidR="00A62F7B" w:rsidRDefault="00A62F7B" w:rsidP="00A62F7B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62F7B">
        <w:rPr>
          <w:rFonts w:ascii="Times New Roman" w:hAnsi="Times New Roman" w:cs="Times New Roman"/>
          <w:sz w:val="28"/>
          <w:szCs w:val="28"/>
        </w:rPr>
        <w:t>На отрезке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[a, b] </m:t>
        </m:r>
      </m:oMath>
      <w:r w:rsidRPr="00A62F7B">
        <w:rPr>
          <w:rFonts w:ascii="Times New Roman" w:hAnsi="Times New Roman" w:cs="Times New Roman"/>
          <w:sz w:val="28"/>
          <w:szCs w:val="28"/>
        </w:rPr>
        <w:t xml:space="preserve">задана таблица значений функции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f(x) </m:t>
        </m:r>
      </m:oMath>
      <w:r w:rsidRPr="00A62F7B">
        <w:rPr>
          <w:rFonts w:ascii="Times New Roman" w:hAnsi="Times New Roman" w:cs="Times New Roman"/>
          <w:sz w:val="28"/>
          <w:szCs w:val="28"/>
        </w:rPr>
        <w:t>с шагом</w:t>
      </w:r>
      <w:r w:rsidRPr="00A62F7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 =1,0</m:t>
        </m:r>
      </m:oMath>
      <w:r w:rsidRPr="00A62F7B">
        <w:rPr>
          <w:rFonts w:ascii="Times New Roman" w:hAnsi="Times New Roman" w:cs="Times New Roman"/>
          <w:sz w:val="28"/>
          <w:szCs w:val="28"/>
        </w:rPr>
        <w:t>.</w:t>
      </w:r>
      <w:r w:rsidRPr="00A62F7B">
        <w:rPr>
          <w:rFonts w:ascii="Times New Roman" w:hAnsi="Times New Roman" w:cs="Times New Roman"/>
          <w:sz w:val="28"/>
          <w:szCs w:val="28"/>
        </w:rPr>
        <w:t xml:space="preserve"> </w:t>
      </w:r>
      <w:r w:rsidRPr="00A62F7B">
        <w:rPr>
          <w:rFonts w:ascii="Times New Roman" w:hAnsi="Times New Roman" w:cs="Times New Roman"/>
          <w:sz w:val="28"/>
          <w:szCs w:val="28"/>
        </w:rPr>
        <w:t>По заданной</w:t>
      </w:r>
      <w:r w:rsidRPr="00A62F7B">
        <w:rPr>
          <w:rFonts w:ascii="Times New Roman" w:hAnsi="Times New Roman" w:cs="Times New Roman"/>
          <w:sz w:val="28"/>
          <w:szCs w:val="28"/>
        </w:rPr>
        <w:t xml:space="preserve"> </w:t>
      </w:r>
      <w:r w:rsidRPr="00A62F7B">
        <w:rPr>
          <w:rFonts w:ascii="Times New Roman" w:hAnsi="Times New Roman" w:cs="Times New Roman"/>
          <w:sz w:val="28"/>
          <w:szCs w:val="28"/>
        </w:rPr>
        <w:t>таблице значений найти наилучшие среднеквадратичные</w:t>
      </w:r>
      <w:r w:rsidRPr="00A62F7B">
        <w:rPr>
          <w:rFonts w:ascii="Times New Roman" w:hAnsi="Times New Roman" w:cs="Times New Roman"/>
          <w:sz w:val="28"/>
          <w:szCs w:val="28"/>
        </w:rPr>
        <w:t xml:space="preserve"> </w:t>
      </w:r>
      <w:r w:rsidRPr="00A62F7B">
        <w:rPr>
          <w:rFonts w:ascii="Times New Roman" w:hAnsi="Times New Roman" w:cs="Times New Roman"/>
          <w:sz w:val="28"/>
          <w:szCs w:val="28"/>
        </w:rPr>
        <w:t>приближения</w:t>
      </w:r>
      <w:r w:rsidRPr="00A62F7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p>
            </m:sSup>
          </m:e>
        </m:nary>
      </m:oMath>
      <w:r w:rsidRPr="00A62F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4, 6</m:t>
        </m:r>
      </m:oMath>
      <w:r w:rsidRPr="00A62F7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BE2794E" w14:textId="12EAAE17" w:rsidR="00BF6920" w:rsidRPr="00A62F7B" w:rsidRDefault="00A62F7B" w:rsidP="00A62F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Найти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Pr="00A62F7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A546EB1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4274F78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320A043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5B0F2F2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0650820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EF5A824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14031DD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6C5BB63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AB27F1D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CC32D36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6AA5ADD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06CC001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70EB988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AF08812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8A1096F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4F3BA92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549454F" w14:textId="400FE307" w:rsidR="00270275" w:rsidRDefault="00270275" w:rsidP="00927C7F">
      <w:pPr>
        <w:rPr>
          <w:rFonts w:ascii="Times New Roman" w:hAnsi="Times New Roman" w:cs="Times New Roman"/>
          <w:sz w:val="28"/>
          <w:szCs w:val="28"/>
        </w:rPr>
      </w:pPr>
    </w:p>
    <w:p w14:paraId="3C855584" w14:textId="6B35B939" w:rsidR="005B52EB" w:rsidRDefault="005B52EB" w:rsidP="00927C7F">
      <w:pPr>
        <w:rPr>
          <w:rFonts w:ascii="Times New Roman" w:hAnsi="Times New Roman" w:cs="Times New Roman"/>
          <w:sz w:val="28"/>
          <w:szCs w:val="28"/>
        </w:rPr>
      </w:pPr>
    </w:p>
    <w:p w14:paraId="070FA3F7" w14:textId="7E11EFB4" w:rsidR="005B52EB" w:rsidRDefault="005B52EB" w:rsidP="00927C7F">
      <w:pPr>
        <w:rPr>
          <w:rFonts w:ascii="Times New Roman" w:hAnsi="Times New Roman" w:cs="Times New Roman"/>
          <w:sz w:val="28"/>
          <w:szCs w:val="28"/>
        </w:rPr>
      </w:pPr>
    </w:p>
    <w:p w14:paraId="1125B658" w14:textId="50255FE0" w:rsidR="005B52EB" w:rsidRDefault="005B52EB" w:rsidP="00927C7F">
      <w:pPr>
        <w:rPr>
          <w:rFonts w:ascii="Times New Roman" w:hAnsi="Times New Roman" w:cs="Times New Roman"/>
          <w:sz w:val="28"/>
          <w:szCs w:val="28"/>
        </w:rPr>
      </w:pPr>
    </w:p>
    <w:p w14:paraId="44DC0511" w14:textId="77777777" w:rsidR="00A62F7B" w:rsidRDefault="00A62F7B" w:rsidP="00927C7F">
      <w:pPr>
        <w:rPr>
          <w:rFonts w:ascii="Times New Roman" w:hAnsi="Times New Roman" w:cs="Times New Roman"/>
          <w:sz w:val="28"/>
          <w:szCs w:val="28"/>
        </w:rPr>
      </w:pPr>
    </w:p>
    <w:p w14:paraId="162E8856" w14:textId="12310637" w:rsidR="007F7016" w:rsidRDefault="00BF6920" w:rsidP="007F7016">
      <w:pPr>
        <w:rPr>
          <w:rFonts w:ascii="Times New Roman" w:hAnsi="Times New Roman" w:cs="Times New Roman"/>
          <w:b/>
          <w:sz w:val="36"/>
        </w:rPr>
      </w:pPr>
      <w:r w:rsidRPr="00BF6920">
        <w:rPr>
          <w:rFonts w:ascii="Times New Roman" w:hAnsi="Times New Roman" w:cs="Times New Roman"/>
          <w:b/>
          <w:sz w:val="36"/>
        </w:rPr>
        <w:lastRenderedPageBreak/>
        <w:t>Краткие теоретические сведения</w:t>
      </w:r>
    </w:p>
    <w:p w14:paraId="5FF9FC33" w14:textId="38779502" w:rsidR="00736645" w:rsidRDefault="00856683" w:rsidP="00AC4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Приближение м</w:t>
      </w:r>
      <w:r w:rsidR="007F7016" w:rsidRPr="00051EE2">
        <w:rPr>
          <w:rFonts w:ascii="Times New Roman" w:hAnsi="Times New Roman" w:cs="Times New Roman"/>
          <w:sz w:val="28"/>
          <w:szCs w:val="28"/>
        </w:rPr>
        <w:t>етод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7F7016" w:rsidRPr="00051EE2">
        <w:rPr>
          <w:rFonts w:ascii="Times New Roman" w:hAnsi="Times New Roman" w:cs="Times New Roman"/>
          <w:sz w:val="28"/>
          <w:szCs w:val="28"/>
        </w:rPr>
        <w:t xml:space="preserve"> </w:t>
      </w:r>
      <w:r w:rsidR="00A62F7B">
        <w:rPr>
          <w:rFonts w:ascii="Times New Roman" w:hAnsi="Times New Roman" w:cs="Times New Roman"/>
          <w:sz w:val="28"/>
          <w:szCs w:val="28"/>
        </w:rPr>
        <w:t>неменьших квадратов</w:t>
      </w:r>
      <w:r>
        <w:rPr>
          <w:rFonts w:ascii="Times New Roman" w:hAnsi="Times New Roman" w:cs="Times New Roman"/>
          <w:sz w:val="28"/>
          <w:szCs w:val="28"/>
        </w:rPr>
        <w:t xml:space="preserve"> алгебраическими многочленами</w:t>
      </w:r>
      <w:r w:rsidR="007F7016" w:rsidRPr="00051EE2">
        <w:rPr>
          <w:rFonts w:ascii="Times New Roman" w:hAnsi="Times New Roman" w:cs="Times New Roman"/>
          <w:sz w:val="28"/>
          <w:szCs w:val="28"/>
        </w:rPr>
        <w:t>:</w:t>
      </w:r>
    </w:p>
    <w:p w14:paraId="44CF6519" w14:textId="679B58C9" w:rsidR="00856683" w:rsidRPr="00856683" w:rsidRDefault="00856683" w:rsidP="00AC4D0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,k=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0,N</m:t>
              </m:r>
            </m:e>
          </m:acc>
        </m:oMath>
      </m:oMathPara>
    </w:p>
    <w:p w14:paraId="3ACD3999" w14:textId="641C011E" w:rsidR="00856683" w:rsidRPr="00856683" w:rsidRDefault="00856683" w:rsidP="00AC4D0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 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,k=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0,N</m:t>
              </m:r>
            </m:e>
          </m:acc>
        </m:oMath>
      </m:oMathPara>
    </w:p>
    <w:p w14:paraId="2163D4FC" w14:textId="40AE1300" w:rsidR="00856683" w:rsidRPr="00856683" w:rsidRDefault="00856683" w:rsidP="00AC4D0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p(x)≡1</m:t>
          </m:r>
        </m:oMath>
      </m:oMathPara>
    </w:p>
    <w:p w14:paraId="13C23ECD" w14:textId="21F5AAC3" w:rsidR="008C4311" w:rsidRPr="008C4311" w:rsidRDefault="008C4311" w:rsidP="00AC4D0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φ=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p>
              </m:sSup>
            </m:e>
          </m:nary>
        </m:oMath>
      </m:oMathPara>
    </w:p>
    <w:p w14:paraId="7372E993" w14:textId="3D2F797C" w:rsidR="008C4311" w:rsidRPr="004C16AC" w:rsidRDefault="008C4311" w:rsidP="00AC4D0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79EBE55D" w14:textId="7CBA9450" w:rsidR="008C4311" w:rsidRPr="008C4311" w:rsidRDefault="008C4311" w:rsidP="00AC4D0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…+c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…+c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…+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482F5E10" w14:textId="127558C1" w:rsidR="008C4311" w:rsidRPr="004C16AC" w:rsidRDefault="008C4311" w:rsidP="00AC4D0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p>
              </m:sSup>
            </m:e>
          </m:nary>
        </m:oMath>
      </m:oMathPara>
    </w:p>
    <w:p w14:paraId="70D09830" w14:textId="0FC6F926" w:rsidR="00856683" w:rsidRPr="008C4311" w:rsidRDefault="00856683" w:rsidP="0085668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p>
              </m:sSup>
            </m:e>
          </m:nary>
        </m:oMath>
      </m:oMathPara>
    </w:p>
    <w:p w14:paraId="3ADAA3F4" w14:textId="77777777" w:rsidR="00856683" w:rsidRPr="008C4311" w:rsidRDefault="00856683" w:rsidP="00AC4D03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4E845178" w14:textId="136C419C" w:rsidR="00141761" w:rsidRDefault="00141761" w:rsidP="00AC4D03">
      <w:pPr>
        <w:rPr>
          <w:rFonts w:ascii="Times New Roman" w:eastAsiaTheme="minorEastAsia" w:hAnsi="Times New Roman" w:cs="Times New Roman"/>
          <w:sz w:val="28"/>
        </w:rPr>
      </w:pPr>
    </w:p>
    <w:p w14:paraId="3B1DBEB6" w14:textId="7F2A1911" w:rsidR="00A62F7B" w:rsidRDefault="00A62F7B" w:rsidP="00AC4D03">
      <w:pPr>
        <w:rPr>
          <w:rFonts w:ascii="Times New Roman" w:eastAsiaTheme="minorEastAsia" w:hAnsi="Times New Roman" w:cs="Times New Roman"/>
          <w:sz w:val="28"/>
        </w:rPr>
      </w:pPr>
    </w:p>
    <w:p w14:paraId="0D108FEC" w14:textId="4F6E1631" w:rsidR="00A62F7B" w:rsidRDefault="00A62F7B" w:rsidP="00AC4D03">
      <w:pPr>
        <w:rPr>
          <w:rFonts w:ascii="Times New Roman" w:eastAsiaTheme="minorEastAsia" w:hAnsi="Times New Roman" w:cs="Times New Roman"/>
          <w:sz w:val="28"/>
        </w:rPr>
      </w:pPr>
    </w:p>
    <w:p w14:paraId="4D563E40" w14:textId="009EFF09" w:rsidR="00A62F7B" w:rsidRDefault="00A62F7B" w:rsidP="00AC4D03">
      <w:pPr>
        <w:rPr>
          <w:rFonts w:ascii="Times New Roman" w:eastAsiaTheme="minorEastAsia" w:hAnsi="Times New Roman" w:cs="Times New Roman"/>
          <w:sz w:val="28"/>
        </w:rPr>
      </w:pPr>
    </w:p>
    <w:p w14:paraId="6EAAB151" w14:textId="25616159" w:rsidR="00A62F7B" w:rsidRDefault="00A62F7B" w:rsidP="00AC4D03">
      <w:pPr>
        <w:rPr>
          <w:rFonts w:ascii="Times New Roman" w:eastAsiaTheme="minorEastAsia" w:hAnsi="Times New Roman" w:cs="Times New Roman"/>
          <w:sz w:val="28"/>
        </w:rPr>
      </w:pPr>
    </w:p>
    <w:p w14:paraId="33F8BC8B" w14:textId="6865EC2C" w:rsidR="00A62F7B" w:rsidRDefault="00A62F7B" w:rsidP="00AC4D03">
      <w:pPr>
        <w:rPr>
          <w:rFonts w:ascii="Times New Roman" w:eastAsiaTheme="minorEastAsia" w:hAnsi="Times New Roman" w:cs="Times New Roman"/>
          <w:sz w:val="28"/>
        </w:rPr>
      </w:pPr>
    </w:p>
    <w:p w14:paraId="13163A12" w14:textId="711BBC7E" w:rsidR="00A62F7B" w:rsidRDefault="00A62F7B" w:rsidP="00AC4D03">
      <w:pPr>
        <w:rPr>
          <w:rFonts w:ascii="Times New Roman" w:eastAsiaTheme="minorEastAsia" w:hAnsi="Times New Roman" w:cs="Times New Roman"/>
          <w:sz w:val="28"/>
        </w:rPr>
      </w:pPr>
    </w:p>
    <w:p w14:paraId="501B1147" w14:textId="77777777" w:rsidR="00856683" w:rsidRPr="006F4123" w:rsidRDefault="00856683" w:rsidP="00AC4D03">
      <w:pPr>
        <w:rPr>
          <w:rFonts w:ascii="Times New Roman" w:eastAsiaTheme="minorEastAsia" w:hAnsi="Times New Roman" w:cs="Times New Roman"/>
          <w:sz w:val="28"/>
        </w:rPr>
      </w:pPr>
    </w:p>
    <w:p w14:paraId="1933D3AD" w14:textId="28B5C2AC" w:rsidR="00AC4D03" w:rsidRPr="006F4123" w:rsidRDefault="00AC4D03" w:rsidP="00AC4D03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Листинг</w:t>
      </w:r>
      <w:r w:rsidRPr="006F4123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программы</w:t>
      </w:r>
    </w:p>
    <w:p w14:paraId="744C4286" w14:textId="6ED0FB73" w:rsidR="00AC4D03" w:rsidRPr="006F4123" w:rsidRDefault="00AC4D03" w:rsidP="00AC4D03">
      <w:pPr>
        <w:ind w:firstLine="567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Lab</w:t>
      </w:r>
      <w:r w:rsidRPr="006F4123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</w:p>
    <w:p w14:paraId="7763BC05" w14:textId="77777777" w:rsidR="005A3FCB" w:rsidRPr="005A3FCB" w:rsidRDefault="005A3FCB" w:rsidP="005A3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static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java.lang.Math.</w:t>
      </w:r>
      <w:r w:rsidRPr="005A3F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 {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A3F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Program pr = 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Program()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pr.base()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(Error e) {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5A3FC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.println(e.getMessage())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Program {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5A3F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base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-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 = 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methodOfLeastSquares(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h)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A3FC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5A3F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A3FC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5A3F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A3FC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5A3F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methodOfLeastSquares(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h)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5A3F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methodOfLeastSquares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h) {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fn = (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</w:t>
      </w:r>
      <w:r w:rsidRPr="005A3F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 - a) / h) + 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xk = 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[fn]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fk = 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[fn]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 = a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fn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xk[i] = t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fk[i] = f(t)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 += h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g = 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[n + 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][n + 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m = 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[n + 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n + 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 = 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fn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sum += Math.</w:t>
      </w:r>
      <w:r w:rsidRPr="005A3F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(xk[j]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 * fk[j]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m[i] = sum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sn = 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 + 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 + 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 = 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fn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sum += Math.</w:t>
      </w:r>
      <w:r w:rsidRPr="005A3F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(xk[j]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sn[i] = sum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n + 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= i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n + 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 == j)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g[i][j] = sn[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i]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g[i][j] = sn[i + j]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g[j][i] = sn[i + j]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c = </w:t>
      </w:r>
      <w:r w:rsidRPr="005A3F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gaussSelectionByColumn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+ 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A3FC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5A3F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A3F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Аппроксимирующая</w:t>
      </w:r>
      <w:r w:rsidRPr="005A3F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A3F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функция</w:t>
      </w:r>
      <w:r w:rsidRPr="005A3F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A3F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</w:t>
      </w:r>
      <w:r w:rsidRPr="005A3F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 = "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n)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A3FC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.printf(c[n] + </w:t>
      </w:r>
      <w:r w:rsidRPr="005A3F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"x^%d"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n - 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!= 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i--) {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(c[i] &gt;= 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0.0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c[i] == -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5A3FC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.printf(</w:t>
      </w:r>
      <w:r w:rsidRPr="005A3F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+ "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Math.</w:t>
      </w:r>
      <w:r w:rsidRPr="005A3F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(c[i]) + </w:t>
      </w:r>
      <w:r w:rsidRPr="005A3F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"x^%d"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else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A3FC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.printf(</w:t>
      </w:r>
      <w:r w:rsidRPr="005A3F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- "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Math.</w:t>
      </w:r>
      <w:r w:rsidRPr="005A3F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(c[i]) + </w:t>
      </w:r>
      <w:r w:rsidRPr="005A3F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"x^%d"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(c[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&gt;= 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5A3FC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5A3F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+ "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Math.</w:t>
      </w:r>
      <w:r w:rsidRPr="005A3F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(c[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A3FC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5A3F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- "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Math.</w:t>
      </w:r>
      <w:r w:rsidRPr="005A3F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(c[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del = 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fn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del += Math.</w:t>
      </w:r>
      <w:r w:rsidRPr="005A3F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(fk[i] - qnf(xk[i]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5A3FC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5A3F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A3F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Δ</w:t>
      </w:r>
      <w:r w:rsidRPr="005A3F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^2(f) = "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del)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double </w:t>
      </w:r>
      <w:r w:rsidRPr="005A3F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 {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5A3F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sin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(Math.</w:t>
      </w:r>
      <w:r w:rsidRPr="005A3F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double </w:t>
      </w:r>
      <w:r w:rsidRPr="005A3F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qnf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double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c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= 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 n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&gt; -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i--) {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 += Math.</w:t>
      </w:r>
      <w:r w:rsidRPr="005A3F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 * c[i]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 static double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5A3F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gaussSelectionByColumn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matrixOrder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double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matrixA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double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columnF) {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columnX = 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[matrixOrder]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maxIndex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maxInColumn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matrixOrder - 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maxIndex = i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maxInColumn = Math.</w:t>
      </w:r>
      <w:r w:rsidRPr="005A3F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(matrixA[i][i])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= i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matrixOrder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(maxInColumn &lt; Math.</w:t>
      </w:r>
      <w:r w:rsidRPr="005A3F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(matrixA[j][i])) {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maxInColumn = Math.</w:t>
      </w:r>
      <w:r w:rsidRPr="005A3F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(matrixA[j][i])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maxIndex = j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(maxInColumn == 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ArithmeticException(</w:t>
      </w:r>
      <w:r w:rsidRPr="005A3F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A3F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Нулевой</w:t>
      </w:r>
      <w:r w:rsidRPr="005A3F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A3F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столбец</w:t>
      </w:r>
      <w:r w:rsidRPr="005A3F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5A3F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решение</w:t>
      </w:r>
      <w:r w:rsidRPr="005A3F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A3F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данной</w:t>
      </w:r>
      <w:r w:rsidRPr="005A3F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A3F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слау</w:t>
      </w:r>
      <w:r w:rsidRPr="005A3F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A3F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невозможно</w:t>
      </w:r>
      <w:r w:rsidRPr="005A3F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= i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&lt; matrixOrder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k++) {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temp = matrixA[i][k]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matrixA[i][k] = matrixA[maxIndex][k]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matrixA[maxIndex][k] = temp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temp = columnF[i]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columnF[i] = columnF[maxIndex]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columnF[maxIndex] = temp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i + 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matrixOrder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matrixA[i][j] = matrixA[i][j] / matrixA[i][i]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columnF[i] = columnF[i] / matrixA[i][i]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matrixA[i][i] = 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i + 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matrixOrder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i + 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&lt; matrixOrder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k++)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matrixA[j][k] = matrixA[j][k] + matrixA[i][k] * matrixA[j][i] * (-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columnF[j] = columnF[j] + columnF[i] * matrixA[j][i] * (-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matrixA[j][i] = 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columnF[matrixOrder - 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columnF[matrixOrder - 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/ matrixA[matrixOrder - 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][matrixOrder - 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matrixA[matrixOrder - 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][matrixOrder - 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columnX[matrixOrder - 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columnF[matrixOrder - 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matrixOrder - 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&gt; -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i--) {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columnX[i] = columnF[i]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= i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&lt; matrixOrder - 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k++)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columnX[i] = columnX[i] + matrixA[i][k + 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columnX[k + 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(-</w:t>
      </w:r>
      <w:r w:rsidRPr="005A3F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columnX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3F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A3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CA1151A" w14:textId="77777777" w:rsidR="00AC4D03" w:rsidRPr="006F4123" w:rsidRDefault="00AC4D03" w:rsidP="00580E14">
      <w:pPr>
        <w:pStyle w:val="a4"/>
        <w:spacing w:before="0" w:beforeAutospacing="0" w:after="204" w:afterAutospacing="0"/>
        <w:ind w:firstLine="567"/>
        <w:rPr>
          <w:sz w:val="28"/>
          <w:lang w:val="en-US"/>
        </w:rPr>
      </w:pPr>
    </w:p>
    <w:p w14:paraId="63EC84AD" w14:textId="77777777" w:rsidR="00A62F7B" w:rsidRDefault="00A62F7B" w:rsidP="00736645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4960F13F" w14:textId="77777777" w:rsidR="00A62F7B" w:rsidRDefault="00A62F7B" w:rsidP="00736645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3DC0DDD5" w14:textId="77777777" w:rsidR="00A62F7B" w:rsidRDefault="00A62F7B" w:rsidP="00736645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5FDD26A8" w14:textId="77777777" w:rsidR="00A62F7B" w:rsidRDefault="00A62F7B" w:rsidP="00736645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013FB8EE" w14:textId="77777777" w:rsidR="00A62F7B" w:rsidRDefault="00A62F7B" w:rsidP="00736645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74CF681F" w14:textId="77777777" w:rsidR="00A62F7B" w:rsidRDefault="00A62F7B" w:rsidP="00736645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7A578818" w14:textId="77777777" w:rsidR="00A62F7B" w:rsidRDefault="00A62F7B" w:rsidP="00736645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0948B92F" w14:textId="77777777" w:rsidR="00A62F7B" w:rsidRDefault="00A62F7B" w:rsidP="00736645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5F616EB7" w14:textId="77777777" w:rsidR="00A62F7B" w:rsidRDefault="00A62F7B" w:rsidP="00736645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5874B4B5" w14:textId="77777777" w:rsidR="00A62F7B" w:rsidRDefault="00A62F7B" w:rsidP="00736645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5282E69A" w14:textId="77777777" w:rsidR="00A62F7B" w:rsidRDefault="00A62F7B" w:rsidP="00736645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54D4EA5A" w14:textId="77777777" w:rsidR="00A62F7B" w:rsidRDefault="00A62F7B" w:rsidP="00736645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3FE876FC" w14:textId="77777777" w:rsidR="00A62F7B" w:rsidRDefault="00A62F7B" w:rsidP="00736645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57DF4615" w14:textId="77777777" w:rsidR="00A62F7B" w:rsidRDefault="00A62F7B" w:rsidP="00736645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6023167C" w14:textId="77777777" w:rsidR="00A62F7B" w:rsidRDefault="00A62F7B" w:rsidP="00736645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71CB57AE" w14:textId="77777777" w:rsidR="00A62F7B" w:rsidRDefault="00A62F7B" w:rsidP="00736645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22C14FC3" w14:textId="77777777" w:rsidR="00A62F7B" w:rsidRDefault="00A62F7B" w:rsidP="00736645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25380C25" w14:textId="77777777" w:rsidR="00A62F7B" w:rsidRDefault="00A62F7B" w:rsidP="00736645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515B259F" w14:textId="7DB01F54" w:rsidR="005A3FCB" w:rsidRPr="004C16AC" w:rsidRDefault="00736645" w:rsidP="0073664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Результаты</w:t>
      </w:r>
    </w:p>
    <w:p w14:paraId="7C02A562" w14:textId="2874BABA" w:rsidR="005A3FCB" w:rsidRDefault="005A3FCB" w:rsidP="0073664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A3FCB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4F582DAD" wp14:editId="2FB7248C">
            <wp:extent cx="5940425" cy="33223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3DA0" w14:textId="46183F6B" w:rsidR="005A3FCB" w:rsidRPr="005A3FCB" w:rsidRDefault="005A3FCB" w:rsidP="0073664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A3FCB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2B45C93C" wp14:editId="2F45C2B6">
            <wp:extent cx="1593932" cy="1657435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3932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49B6" w14:textId="1F4358C3" w:rsidR="005E3ED2" w:rsidRDefault="007956D8" w:rsidP="007366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Pr="006F41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вычисления</w:t>
      </w:r>
    </w:p>
    <w:p w14:paraId="75B0E5A9" w14:textId="47BD48C9" w:rsidR="008C4311" w:rsidRPr="005A3FCB" w:rsidRDefault="008C4311" w:rsidP="0073664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4311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39E20AC" wp14:editId="4E39B3FC">
            <wp:extent cx="5940425" cy="86169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311" w:rsidRPr="005A3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028F"/>
    <w:multiLevelType w:val="hybridMultilevel"/>
    <w:tmpl w:val="C3D421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95182"/>
    <w:multiLevelType w:val="hybridMultilevel"/>
    <w:tmpl w:val="C3D421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9BF"/>
    <w:rsid w:val="00051EE2"/>
    <w:rsid w:val="0008060D"/>
    <w:rsid w:val="0008181F"/>
    <w:rsid w:val="000B660C"/>
    <w:rsid w:val="000D28C8"/>
    <w:rsid w:val="000E1BB2"/>
    <w:rsid w:val="000F557B"/>
    <w:rsid w:val="00141761"/>
    <w:rsid w:val="00217DA7"/>
    <w:rsid w:val="00252A8C"/>
    <w:rsid w:val="00270275"/>
    <w:rsid w:val="00274FA0"/>
    <w:rsid w:val="002D0284"/>
    <w:rsid w:val="0049507C"/>
    <w:rsid w:val="004C16AC"/>
    <w:rsid w:val="004E11D6"/>
    <w:rsid w:val="004E4564"/>
    <w:rsid w:val="00516A59"/>
    <w:rsid w:val="00580E14"/>
    <w:rsid w:val="005A3FCB"/>
    <w:rsid w:val="005B52EB"/>
    <w:rsid w:val="005E3ED2"/>
    <w:rsid w:val="00642F5A"/>
    <w:rsid w:val="00650811"/>
    <w:rsid w:val="00675A1D"/>
    <w:rsid w:val="006852BA"/>
    <w:rsid w:val="006E0324"/>
    <w:rsid w:val="006F4123"/>
    <w:rsid w:val="00736645"/>
    <w:rsid w:val="007956D8"/>
    <w:rsid w:val="007A1726"/>
    <w:rsid w:val="007D3D6F"/>
    <w:rsid w:val="007F7016"/>
    <w:rsid w:val="0080264D"/>
    <w:rsid w:val="00856683"/>
    <w:rsid w:val="008A02FD"/>
    <w:rsid w:val="008C2E33"/>
    <w:rsid w:val="008C3B92"/>
    <w:rsid w:val="008C4311"/>
    <w:rsid w:val="00902BA3"/>
    <w:rsid w:val="00927B65"/>
    <w:rsid w:val="00927C7F"/>
    <w:rsid w:val="00962B6F"/>
    <w:rsid w:val="00982A12"/>
    <w:rsid w:val="009878AE"/>
    <w:rsid w:val="009E0832"/>
    <w:rsid w:val="00A01394"/>
    <w:rsid w:val="00A06AB9"/>
    <w:rsid w:val="00A62F7B"/>
    <w:rsid w:val="00A84EA9"/>
    <w:rsid w:val="00AC4D03"/>
    <w:rsid w:val="00AE22B3"/>
    <w:rsid w:val="00AE431A"/>
    <w:rsid w:val="00B109BF"/>
    <w:rsid w:val="00B82ED3"/>
    <w:rsid w:val="00B93843"/>
    <w:rsid w:val="00BF6920"/>
    <w:rsid w:val="00C01DAC"/>
    <w:rsid w:val="00CC2A04"/>
    <w:rsid w:val="00D06A87"/>
    <w:rsid w:val="00D4371C"/>
    <w:rsid w:val="00DD3FEF"/>
    <w:rsid w:val="00DF07A2"/>
    <w:rsid w:val="00E576B5"/>
    <w:rsid w:val="00E6157D"/>
    <w:rsid w:val="00EB1A27"/>
    <w:rsid w:val="00F12D46"/>
    <w:rsid w:val="00F74102"/>
    <w:rsid w:val="00F8583F"/>
    <w:rsid w:val="00F85A45"/>
    <w:rsid w:val="00FB1921"/>
    <w:rsid w:val="00FF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34FB3"/>
  <w15:chartTrackingRefBased/>
  <w15:docId w15:val="{35FAA10F-9DF5-4B4A-8091-855C596F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C7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6920"/>
    <w:rPr>
      <w:color w:val="808080"/>
    </w:rPr>
  </w:style>
  <w:style w:type="paragraph" w:styleId="a4">
    <w:name w:val="Normal (Web)"/>
    <w:basedOn w:val="a"/>
    <w:uiPriority w:val="99"/>
    <w:unhideWhenUsed/>
    <w:rsid w:val="00FB1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B1921"/>
    <w:rPr>
      <w:b/>
      <w:bCs/>
    </w:rPr>
  </w:style>
  <w:style w:type="table" w:styleId="a6">
    <w:name w:val="Table Grid"/>
    <w:basedOn w:val="a1"/>
    <w:uiPriority w:val="39"/>
    <w:rsid w:val="00802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B52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52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49507C"/>
    <w:pPr>
      <w:ind w:left="720"/>
      <w:contextualSpacing/>
    </w:pPr>
  </w:style>
  <w:style w:type="character" w:customStyle="1" w:styleId="hgkelc">
    <w:name w:val="hgkelc"/>
    <w:basedOn w:val="a0"/>
    <w:rsid w:val="00051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7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Васіль Кручкоў</dc:creator>
  <cp:keywords/>
  <dc:description/>
  <cp:lastModifiedBy>Крючков Василий</cp:lastModifiedBy>
  <cp:revision>25</cp:revision>
  <dcterms:created xsi:type="dcterms:W3CDTF">2021-09-22T22:32:00Z</dcterms:created>
  <dcterms:modified xsi:type="dcterms:W3CDTF">2022-04-28T11:50:00Z</dcterms:modified>
</cp:coreProperties>
</file>