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690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1957AEA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1E992C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7BEF4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84E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B074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4158C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905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E77BB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43E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95253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7FA24" w14:textId="6D1AEFCF" w:rsidR="00927C7F" w:rsidRPr="00A62F7B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B3680">
        <w:rPr>
          <w:rFonts w:ascii="Times New Roman" w:hAnsi="Times New Roman" w:cs="Times New Roman"/>
          <w:sz w:val="28"/>
          <w:szCs w:val="28"/>
        </w:rPr>
        <w:t>4</w:t>
      </w:r>
    </w:p>
    <w:p w14:paraId="529594C3" w14:textId="58B45B86" w:rsidR="00927C7F" w:rsidRDefault="003B3680" w:rsidP="003B36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80">
        <w:rPr>
          <w:rFonts w:ascii="Times New Roman" w:hAnsi="Times New Roman" w:cs="Times New Roman"/>
          <w:b/>
          <w:bCs/>
          <w:sz w:val="30"/>
          <w:szCs w:val="30"/>
        </w:rPr>
        <w:t>Интерполяция алгебраическими многочленами</w:t>
      </w:r>
    </w:p>
    <w:p w14:paraId="3CEA0ED9" w14:textId="77777777" w:rsidR="007956D8" w:rsidRDefault="007956D8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3043144" w14:textId="77777777" w:rsidR="00650811" w:rsidRDefault="00650811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46A8B2B" w14:textId="1A2803AA" w:rsidR="00A62F7B" w:rsidRDefault="00A62F7B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0C215E63" w14:textId="77777777" w:rsidR="003B3680" w:rsidRDefault="003B3680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97A66C3" w14:textId="77777777"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C528C6" w14:textId="77777777"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1B9F6EB" w14:textId="77777777"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 Василий</w:t>
      </w:r>
    </w:p>
    <w:p w14:paraId="564257AE" w14:textId="7A485E0A" w:rsidR="00927C7F" w:rsidRDefault="00927C7F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 9 группа</w:t>
      </w:r>
    </w:p>
    <w:p w14:paraId="4A2AA4E6" w14:textId="77777777"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104F19B" w14:textId="77777777"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14:paraId="15B5B049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38A65A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52AF9F" w14:textId="7EE88D40" w:rsidR="00927C7F" w:rsidRPr="005B52EB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650811" w:rsidRPr="005B52EB">
        <w:rPr>
          <w:rFonts w:ascii="Times New Roman" w:hAnsi="Times New Roman" w:cs="Times New Roman"/>
          <w:sz w:val="28"/>
          <w:szCs w:val="28"/>
        </w:rPr>
        <w:t>2</w:t>
      </w:r>
    </w:p>
    <w:p w14:paraId="5D285A60" w14:textId="60B07ABF" w:rsidR="00927C7F" w:rsidRPr="00A62F7B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  <w:r w:rsidR="00A62F7B" w:rsidRPr="00A62F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2CAEC50" w14:textId="4DCC42A2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 xml:space="preserve">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[a, b</m:t>
        </m:r>
      </m:oMath>
      <w:r w:rsidRPr="003B3680">
        <w:rPr>
          <w:rFonts w:ascii="Times New Roman" w:hAnsi="Times New Roman" w:cs="Times New Roman"/>
          <w:sz w:val="28"/>
          <w:szCs w:val="28"/>
        </w:rPr>
        <w:t xml:space="preserve"> заданы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3B368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Pr="003B3680">
        <w:rPr>
          <w:rFonts w:ascii="Times New Roman" w:hAnsi="Times New Roman" w:cs="Times New Roman"/>
          <w:sz w:val="28"/>
          <w:szCs w:val="28"/>
        </w:rPr>
        <w:t>Постройте многочлены степени n = 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680">
        <w:rPr>
          <w:rFonts w:ascii="Times New Roman" w:hAnsi="Times New Roman" w:cs="Times New Roman"/>
          <w:sz w:val="28"/>
          <w:szCs w:val="28"/>
        </w:rPr>
        <w:t>10, 15, 20, интерполирующие каждую из них</w:t>
      </w:r>
    </w:p>
    <w:p w14:paraId="4DD89CA4" w14:textId="77777777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>а) на сетке равноотстоящих узлов;</w:t>
      </w:r>
    </w:p>
    <w:p w14:paraId="09FE28C8" w14:textId="77777777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 xml:space="preserve">б) на сетке </w:t>
      </w:r>
      <w:proofErr w:type="spellStart"/>
      <w:r w:rsidRPr="003B3680">
        <w:rPr>
          <w:rFonts w:ascii="Times New Roman" w:hAnsi="Times New Roman" w:cs="Times New Roman"/>
          <w:sz w:val="28"/>
          <w:szCs w:val="28"/>
        </w:rPr>
        <w:t>чебышёвских</w:t>
      </w:r>
      <w:proofErr w:type="spellEnd"/>
      <w:r w:rsidRPr="003B3680">
        <w:rPr>
          <w:rFonts w:ascii="Times New Roman" w:hAnsi="Times New Roman" w:cs="Times New Roman"/>
          <w:sz w:val="28"/>
          <w:szCs w:val="28"/>
        </w:rPr>
        <w:t xml:space="preserve"> узлов.</w:t>
      </w:r>
    </w:p>
    <w:p w14:paraId="23524C79" w14:textId="5C75D4DF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 xml:space="preserve">Постройте графики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3B3680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3B36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680">
        <w:rPr>
          <w:rFonts w:ascii="Times New Roman" w:hAnsi="Times New Roman" w:cs="Times New Roman"/>
          <w:sz w:val="28"/>
          <w:szCs w:val="28"/>
        </w:rPr>
        <w:t>и интерполяционных многочленов для каждого n. Оцените погрешность интерполирования в узлах сетки</w:t>
      </w:r>
    </w:p>
    <w:p w14:paraId="5615C7D3" w14:textId="5F36D4E6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0,100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B3680">
        <w:rPr>
          <w:rFonts w:ascii="Times New Roman" w:hAnsi="Times New Roman" w:cs="Times New Roman"/>
          <w:sz w:val="28"/>
          <w:szCs w:val="28"/>
        </w:rPr>
        <w:t xml:space="preserve">. </w:t>
      </w:r>
      <w:r w:rsidRPr="003B3680">
        <w:rPr>
          <w:rFonts w:ascii="Times New Roman" w:hAnsi="Times New Roman" w:cs="Times New Roman"/>
          <w:sz w:val="28"/>
          <w:szCs w:val="28"/>
        </w:rPr>
        <w:t xml:space="preserve">Сравните полученные результаты. Сделайте выводы о сходимости интерполяционного процесса по равноотстоящим и </w:t>
      </w:r>
      <w:proofErr w:type="spellStart"/>
      <w:r w:rsidRPr="003B3680">
        <w:rPr>
          <w:rFonts w:ascii="Times New Roman" w:hAnsi="Times New Roman" w:cs="Times New Roman"/>
          <w:sz w:val="28"/>
          <w:szCs w:val="28"/>
        </w:rPr>
        <w:t>чебышёвским</w:t>
      </w:r>
      <w:proofErr w:type="spellEnd"/>
      <w:r w:rsidRPr="003B3680">
        <w:rPr>
          <w:rFonts w:ascii="Times New Roman" w:hAnsi="Times New Roman" w:cs="Times New Roman"/>
          <w:sz w:val="28"/>
          <w:szCs w:val="28"/>
        </w:rPr>
        <w:t xml:space="preserve"> узлам.</w:t>
      </w:r>
    </w:p>
    <w:p w14:paraId="5A546EB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274F78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20A04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B0F2F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50820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F5A82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4031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C5BB6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B27F1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C32D36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A5A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6CC00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0FA3F7" w14:textId="559258FD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6A6CCF27" w14:textId="77777777" w:rsidR="003B3680" w:rsidRDefault="003B3680" w:rsidP="00927C7F">
      <w:pPr>
        <w:rPr>
          <w:rFonts w:ascii="Times New Roman" w:hAnsi="Times New Roman" w:cs="Times New Roman"/>
          <w:sz w:val="28"/>
          <w:szCs w:val="28"/>
        </w:rPr>
      </w:pPr>
    </w:p>
    <w:p w14:paraId="1125B658" w14:textId="50255FE0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44DC0511" w14:textId="77777777" w:rsidR="00A62F7B" w:rsidRDefault="00A62F7B" w:rsidP="00927C7F">
      <w:pPr>
        <w:rPr>
          <w:rFonts w:ascii="Times New Roman" w:hAnsi="Times New Roman" w:cs="Times New Roman"/>
          <w:sz w:val="28"/>
          <w:szCs w:val="28"/>
        </w:rPr>
      </w:pPr>
    </w:p>
    <w:p w14:paraId="162E8856" w14:textId="12310637" w:rsidR="007F7016" w:rsidRDefault="00BF6920" w:rsidP="007F7016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lastRenderedPageBreak/>
        <w:t>Краткие теоретические сведения</w:t>
      </w:r>
    </w:p>
    <w:p w14:paraId="5FF9FC33" w14:textId="5A7319A6" w:rsidR="00736645" w:rsidRDefault="003B3680" w:rsidP="00AC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выбора узлов:</w:t>
      </w:r>
    </w:p>
    <w:p w14:paraId="16E7CD7D" w14:textId="0A8439CA" w:rsid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>а) на сетке равноотстоящих узлов</w:t>
      </w:r>
    </w:p>
    <w:p w14:paraId="0DA9C384" w14:textId="11B57C2E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55C2DF31" w14:textId="6FE07EB8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 xml:space="preserve">б) на сетке </w:t>
      </w:r>
      <w:proofErr w:type="spellStart"/>
      <w:r w:rsidRPr="003B3680">
        <w:rPr>
          <w:rFonts w:ascii="Times New Roman" w:hAnsi="Times New Roman" w:cs="Times New Roman"/>
          <w:sz w:val="28"/>
          <w:szCs w:val="28"/>
        </w:rPr>
        <w:t>чебышёвских</w:t>
      </w:r>
      <w:proofErr w:type="spellEnd"/>
      <w:r w:rsidRPr="003B3680">
        <w:rPr>
          <w:rFonts w:ascii="Times New Roman" w:hAnsi="Times New Roman" w:cs="Times New Roman"/>
          <w:sz w:val="28"/>
          <w:szCs w:val="28"/>
        </w:rPr>
        <w:t xml:space="preserve"> узлов</w:t>
      </w:r>
    </w:p>
    <w:p w14:paraId="3ADAA3F4" w14:textId="2CF1E266" w:rsidR="00856683" w:rsidRDefault="003B3680" w:rsidP="00AC4D0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2i+1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2(n+1)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π)</m:t>
        </m:r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0,n</m:t>
            </m:r>
          </m:e>
        </m:acc>
      </m:oMath>
      <w:r w:rsidRPr="003B36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872990" w14:textId="77777777" w:rsidR="003B3680" w:rsidRDefault="003B3680" w:rsidP="00AC4D03">
      <w:pPr>
        <w:rPr>
          <w:rFonts w:ascii="Times New Roman" w:hAnsi="Times New Roman" w:cs="Times New Roman"/>
          <w:sz w:val="28"/>
          <w:szCs w:val="28"/>
        </w:rPr>
      </w:pPr>
    </w:p>
    <w:p w14:paraId="1291D444" w14:textId="5D61F5D6" w:rsidR="003B3680" w:rsidRDefault="003B3680" w:rsidP="00AC4D03">
      <w:pPr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>Представление алгебраического интерполяционного многочлена в форме Ньютона</w:t>
      </w:r>
      <w:r w:rsidRPr="003B3680">
        <w:rPr>
          <w:rFonts w:ascii="Times New Roman" w:hAnsi="Times New Roman" w:cs="Times New Roman"/>
          <w:sz w:val="28"/>
          <w:szCs w:val="28"/>
        </w:rPr>
        <w:t>:</w:t>
      </w:r>
    </w:p>
    <w:p w14:paraId="14AADB99" w14:textId="61E542C1" w:rsidR="003B3680" w:rsidRPr="003B3680" w:rsidRDefault="003B3680" w:rsidP="003B368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220F02E" w14:textId="0D8E6610" w:rsidR="003B3680" w:rsidRPr="009F29A5" w:rsidRDefault="003B3680" w:rsidP="00AC4D03">
      <w:pPr>
        <w:rPr>
          <w:rFonts w:ascii="Times New Roman" w:hAnsi="Times New Roman" w:cs="Times New Roman"/>
          <w:sz w:val="28"/>
          <w:szCs w:val="28"/>
        </w:rPr>
      </w:pPr>
      <w:r w:rsidRPr="003B3680">
        <w:rPr>
          <w:rFonts w:ascii="Times New Roman" w:hAnsi="Times New Roman" w:cs="Times New Roman"/>
          <w:sz w:val="28"/>
          <w:szCs w:val="28"/>
        </w:rPr>
        <w:t xml:space="preserve"> </w:t>
      </w:r>
      <w:r w:rsidR="009F29A5">
        <w:rPr>
          <w:rFonts w:ascii="Times New Roman" w:hAnsi="Times New Roman" w:cs="Times New Roman"/>
          <w:sz w:val="28"/>
          <w:szCs w:val="28"/>
        </w:rPr>
        <w:t>где</w:t>
      </w:r>
      <w:r w:rsidR="009F29A5" w:rsidRPr="009F29A5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</w:p>
    <w:p w14:paraId="3B1DBEB6" w14:textId="7E2499E6" w:rsidR="00A62F7B" w:rsidRDefault="00A62F7B" w:rsidP="00AC4D03">
      <w:pPr>
        <w:rPr>
          <w:rFonts w:ascii="Cambria Math" w:hAnsi="Cambria Math" w:cs="Cambria Math"/>
          <w:sz w:val="28"/>
          <w:szCs w:val="28"/>
        </w:rPr>
      </w:pPr>
    </w:p>
    <w:p w14:paraId="5D310A95" w14:textId="3D6FE40D" w:rsidR="00022E28" w:rsidRDefault="00022E28" w:rsidP="00AC4D03">
      <w:pPr>
        <w:rPr>
          <w:rFonts w:ascii="Cambria Math" w:hAnsi="Cambria Math" w:cs="Cambria Math"/>
          <w:sz w:val="28"/>
          <w:szCs w:val="28"/>
        </w:rPr>
      </w:pPr>
    </w:p>
    <w:p w14:paraId="088C8C1C" w14:textId="12E7C94B" w:rsidR="00022E28" w:rsidRDefault="00022E28" w:rsidP="00AC4D03">
      <w:pPr>
        <w:rPr>
          <w:rFonts w:ascii="Cambria Math" w:hAnsi="Cambria Math" w:cs="Cambria Math"/>
          <w:sz w:val="28"/>
          <w:szCs w:val="28"/>
        </w:rPr>
      </w:pPr>
    </w:p>
    <w:p w14:paraId="612201C9" w14:textId="70AB570E" w:rsidR="00022E28" w:rsidRDefault="00022E28" w:rsidP="00AC4D03">
      <w:pPr>
        <w:rPr>
          <w:rFonts w:ascii="Cambria Math" w:hAnsi="Cambria Math" w:cs="Cambria Math"/>
          <w:sz w:val="28"/>
          <w:szCs w:val="28"/>
        </w:rPr>
      </w:pPr>
    </w:p>
    <w:p w14:paraId="7837A885" w14:textId="0A490103" w:rsidR="00022E28" w:rsidRDefault="00022E28" w:rsidP="00AC4D03">
      <w:pPr>
        <w:rPr>
          <w:rFonts w:ascii="Cambria Math" w:hAnsi="Cambria Math" w:cs="Cambria Math"/>
          <w:sz w:val="28"/>
          <w:szCs w:val="28"/>
        </w:rPr>
      </w:pPr>
    </w:p>
    <w:p w14:paraId="2DB88BF6" w14:textId="77777777" w:rsidR="00022E28" w:rsidRPr="009F29A5" w:rsidRDefault="00022E28" w:rsidP="00AC4D03">
      <w:pPr>
        <w:rPr>
          <w:rFonts w:ascii="Times New Roman" w:eastAsiaTheme="minorEastAsia" w:hAnsi="Times New Roman" w:cs="Times New Roman"/>
          <w:sz w:val="28"/>
        </w:rPr>
      </w:pPr>
    </w:p>
    <w:p w14:paraId="0D108FEC" w14:textId="4F6E1631" w:rsidR="00A62F7B" w:rsidRPr="009F29A5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4D563E40" w14:textId="009EFF09" w:rsidR="00A62F7B" w:rsidRPr="009F29A5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6EAAB151" w14:textId="25616159" w:rsidR="00A62F7B" w:rsidRPr="009F29A5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33F8BC8B" w14:textId="6865EC2C" w:rsidR="00A62F7B" w:rsidRPr="009F29A5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13163A12" w14:textId="711BBC7E" w:rsidR="00A62F7B" w:rsidRPr="009F29A5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501B1147" w14:textId="1DB52A59" w:rsidR="00856683" w:rsidRDefault="00856683" w:rsidP="00AC4D03">
      <w:pPr>
        <w:rPr>
          <w:rFonts w:ascii="Times New Roman" w:eastAsiaTheme="minorEastAsia" w:hAnsi="Times New Roman" w:cs="Times New Roman"/>
          <w:sz w:val="28"/>
        </w:rPr>
      </w:pPr>
    </w:p>
    <w:p w14:paraId="4A265B9E" w14:textId="77777777" w:rsidR="009F29A5" w:rsidRPr="009F29A5" w:rsidRDefault="009F29A5" w:rsidP="00AC4D03">
      <w:pPr>
        <w:rPr>
          <w:rFonts w:ascii="Times New Roman" w:eastAsiaTheme="minorEastAsia" w:hAnsi="Times New Roman" w:cs="Times New Roman"/>
          <w:sz w:val="28"/>
        </w:rPr>
      </w:pPr>
    </w:p>
    <w:p w14:paraId="1933D3AD" w14:textId="28B5C2AC" w:rsidR="00AC4D03" w:rsidRPr="006F4123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Листинг</w:t>
      </w:r>
      <w:r w:rsidRPr="006F412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14:paraId="744C4286" w14:textId="6ED0FB73" w:rsidR="00AC4D03" w:rsidRPr="006F4123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6F412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35C165F" w14:textId="77777777" w:rsidR="00FF3EB6" w:rsidRPr="00FF3EB6" w:rsidRDefault="00FF3EB6" w:rsidP="00FF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Program pr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Program()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pr.base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 e)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pxk</w:t>
      </w:r>
      <w:proofErr w:type="spellEnd"/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f1xk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f2xk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Program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f1xk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f1(</w:t>
      </w:r>
      <w:proofErr w:type="spellStart"/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f2xk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f2(</w:t>
      </w:r>
      <w:proofErr w:type="spellStart"/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f1xk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f1"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interpolationForF1(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мдля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равностоящим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Интерполяционный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многочлен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форме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чебышевским</w:t>
      </w:r>
      <w:proofErr w:type="spellEnd"/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f2"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interpolationForF2(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getChebUnits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cxk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getSeparatedDifferencesForF1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f1(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g++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 + g])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getSeparatedDifferencesForF2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f2(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g++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 + g])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interpolationForF1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getSeparatedDifferencesForF1(n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 =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 +=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"(x - ("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"))"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+=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 +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("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 *= </w:t>
      </w:r>
      <w:proofErr w:type="spellStart"/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t *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f1xk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 &gt; m)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 = g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interpolationForF2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getSeparatedDifferencesForF2(n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l =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l.append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"(x - ("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]).append(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"))"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l.append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"*(x - ("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]).append(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"))"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+=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 +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("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 *= </w:t>
      </w:r>
      <w:proofErr w:type="spellStart"/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t *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fy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FF3EB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f2xk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 &gt; m)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 = g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погрешности</w:t>
      </w:r>
      <w:r w:rsidRPr="00FF3EB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</w:t>
      </w:r>
      <w:proofErr w:type="spellEnd"/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FF3E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F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r w:rsidRPr="00FF3E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E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E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3EC84AD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960F13F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4CF681F" w14:textId="355F6F6F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942BE75" w14:textId="77777777" w:rsidR="00FF3EB6" w:rsidRDefault="00FF3EB6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A578818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948B92F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F616EB7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5380C25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15B259F" w14:textId="7DB01F54" w:rsidR="005A3FCB" w:rsidRPr="00FF3EB6" w:rsidRDefault="00736645" w:rsidP="007366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F29A5"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</w:p>
    <w:p w14:paraId="7C02A562" w14:textId="3AA02151" w:rsidR="005A3FCB" w:rsidRPr="00FF3EB6" w:rsidRDefault="005A3FCB" w:rsidP="009F29A5">
      <w:pPr>
        <w:rPr>
          <w:rFonts w:ascii="Times New Roman" w:hAnsi="Times New Roman" w:cs="Times New Roman"/>
          <w:lang w:val="en-US"/>
        </w:rPr>
      </w:pPr>
    </w:p>
    <w:p w14:paraId="0E926A08" w14:textId="7DBB7E91" w:rsidR="009F29A5" w:rsidRPr="00FF3EB6" w:rsidRDefault="009F29A5" w:rsidP="009F29A5">
      <w:pPr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5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равностоящим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для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438D361B" w14:textId="75039CBA" w:rsidR="008345D2" w:rsidRPr="00FF3EB6" w:rsidRDefault="008345D2" w:rsidP="008345D2">
      <w:pPr>
        <w:rPr>
          <w:rFonts w:ascii="Times New Roman" w:hAnsi="Times New Roman" w:cs="Times New Roman"/>
          <w:lang w:val="en-US"/>
        </w:rPr>
      </w:pPr>
      <w:r w:rsidRPr="008345D2">
        <w:rPr>
          <w:rFonts w:ascii="Times New Roman" w:hAnsi="Times New Roman" w:cs="Times New Roman"/>
        </w:rPr>
        <w:drawing>
          <wp:inline distT="0" distB="0" distL="0" distR="0" wp14:anchorId="26A073F3" wp14:editId="74E3DE35">
            <wp:extent cx="5940425" cy="615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D55E" w14:textId="77777777" w:rsidR="008345D2" w:rsidRPr="00FF3EB6" w:rsidRDefault="008345D2" w:rsidP="009F29A5">
      <w:pPr>
        <w:rPr>
          <w:sz w:val="28"/>
          <w:szCs w:val="28"/>
          <w:lang w:val="en-US"/>
        </w:rPr>
      </w:pPr>
    </w:p>
    <w:p w14:paraId="3F85C590" w14:textId="77777777" w:rsidR="008345D2" w:rsidRPr="00FF3EB6" w:rsidRDefault="008345D2" w:rsidP="009F29A5">
      <w:pPr>
        <w:rPr>
          <w:sz w:val="28"/>
          <w:szCs w:val="28"/>
          <w:lang w:val="en-US"/>
        </w:rPr>
      </w:pPr>
    </w:p>
    <w:p w14:paraId="3013B055" w14:textId="77777777" w:rsidR="008345D2" w:rsidRPr="00FF3EB6" w:rsidRDefault="008345D2" w:rsidP="009F29A5">
      <w:pPr>
        <w:rPr>
          <w:sz w:val="28"/>
          <w:szCs w:val="28"/>
          <w:lang w:val="en-US"/>
        </w:rPr>
      </w:pPr>
    </w:p>
    <w:p w14:paraId="1CF3799D" w14:textId="09F8FD22" w:rsidR="008345D2" w:rsidRPr="00FF3EB6" w:rsidRDefault="008345D2" w:rsidP="009F29A5">
      <w:pPr>
        <w:rPr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10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равностоящим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для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6A13C6BE" w14:textId="298D9975" w:rsidR="008345D2" w:rsidRPr="00FF3EB6" w:rsidRDefault="008345D2" w:rsidP="008345D2">
      <w:pPr>
        <w:rPr>
          <w:rFonts w:ascii="Times New Roman" w:hAnsi="Times New Roman" w:cs="Times New Roman"/>
          <w:lang w:val="en-US"/>
        </w:rPr>
      </w:pPr>
      <w:r w:rsidRPr="008345D2">
        <w:rPr>
          <w:rFonts w:ascii="Times New Roman" w:hAnsi="Times New Roman" w:cs="Times New Roman"/>
        </w:rPr>
        <w:drawing>
          <wp:inline distT="0" distB="0" distL="0" distR="0" wp14:anchorId="3844DFD2" wp14:editId="7A62A9FF">
            <wp:extent cx="5940425" cy="6205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39E3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24FCA182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D3F37E2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756C4DD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3C8AEC3C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5E19BCB4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13BC56AB" w14:textId="389598F5" w:rsidR="008345D2" w:rsidRPr="00FF3EB6" w:rsidRDefault="008345D2" w:rsidP="008345D2">
      <w:pPr>
        <w:rPr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1</w:t>
      </w:r>
      <w:r w:rsidRPr="00FF3EB6">
        <w:rPr>
          <w:sz w:val="28"/>
          <w:szCs w:val="28"/>
          <w:lang w:val="en-US"/>
        </w:rPr>
        <w:t xml:space="preserve">5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равностоящим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для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7EA5A6ED" w14:textId="0848F4C1" w:rsidR="008345D2" w:rsidRPr="00FF3EB6" w:rsidRDefault="008345D2" w:rsidP="008345D2">
      <w:pPr>
        <w:rPr>
          <w:rFonts w:ascii="Times New Roman" w:hAnsi="Times New Roman" w:cs="Times New Roman"/>
          <w:lang w:val="en-US"/>
        </w:rPr>
      </w:pPr>
      <w:r w:rsidRPr="008345D2">
        <w:rPr>
          <w:rFonts w:ascii="Times New Roman" w:hAnsi="Times New Roman" w:cs="Times New Roman"/>
        </w:rPr>
        <w:drawing>
          <wp:inline distT="0" distB="0" distL="0" distR="0" wp14:anchorId="71E2344D" wp14:editId="1E00727C">
            <wp:extent cx="5940425" cy="6233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B42F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867E543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49D8C51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E09C8E3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4BE9B0B6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3401D945" w14:textId="086CAB06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20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равностоящим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для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278402DB" w14:textId="5D3806D7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8345D2">
        <w:rPr>
          <w:rFonts w:eastAsiaTheme="minorEastAsia"/>
          <w:sz w:val="28"/>
          <w:szCs w:val="28"/>
        </w:rPr>
        <w:drawing>
          <wp:inline distT="0" distB="0" distL="0" distR="0" wp14:anchorId="496B5047" wp14:editId="03D547B7">
            <wp:extent cx="5940425" cy="6233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B85E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0DD67ABE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545F0047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53C95F61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5D90F54B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3F2FD584" w14:textId="6F5CFE34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5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чебышевским</w:t>
      </w:r>
      <w:proofErr w:type="spellEnd"/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9F29A5">
        <w:rPr>
          <w:sz w:val="28"/>
          <w:szCs w:val="28"/>
        </w:rPr>
        <w:t>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704D1C52" w14:textId="06683C48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8345D2">
        <w:rPr>
          <w:rFonts w:eastAsiaTheme="minorEastAsia"/>
          <w:sz w:val="28"/>
          <w:szCs w:val="28"/>
        </w:rPr>
        <w:drawing>
          <wp:inline distT="0" distB="0" distL="0" distR="0" wp14:anchorId="67DD3938" wp14:editId="7E455C24">
            <wp:extent cx="5940425" cy="6223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B48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358BCD65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4F46BA49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3769BD86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F331866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01A49828" w14:textId="6E989904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10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чебышевским</w:t>
      </w:r>
      <w:proofErr w:type="spellEnd"/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9F29A5">
        <w:rPr>
          <w:sz w:val="28"/>
          <w:szCs w:val="28"/>
        </w:rPr>
        <w:t>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27DD420D" w14:textId="6F00E421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8345D2">
        <w:rPr>
          <w:rFonts w:eastAsiaTheme="minorEastAsia"/>
          <w:sz w:val="28"/>
          <w:szCs w:val="28"/>
        </w:rPr>
        <w:drawing>
          <wp:inline distT="0" distB="0" distL="0" distR="0" wp14:anchorId="103CCB4A" wp14:editId="12555900">
            <wp:extent cx="5940425" cy="6102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D13" w14:textId="77777777" w:rsidR="008345D2" w:rsidRPr="00FF3EB6" w:rsidRDefault="008345D2" w:rsidP="008345D2">
      <w:pPr>
        <w:spacing w:after="160" w:line="259" w:lineRule="auto"/>
        <w:rPr>
          <w:sz w:val="28"/>
          <w:szCs w:val="28"/>
          <w:lang w:val="en-US"/>
        </w:rPr>
      </w:pPr>
    </w:p>
    <w:p w14:paraId="2E282B8F" w14:textId="77777777" w:rsidR="008345D2" w:rsidRPr="00FF3EB6" w:rsidRDefault="008345D2" w:rsidP="008345D2">
      <w:pPr>
        <w:spacing w:after="160" w:line="259" w:lineRule="auto"/>
        <w:rPr>
          <w:sz w:val="28"/>
          <w:szCs w:val="28"/>
          <w:lang w:val="en-US"/>
        </w:rPr>
      </w:pPr>
    </w:p>
    <w:p w14:paraId="075D85F7" w14:textId="77777777" w:rsidR="008345D2" w:rsidRPr="00FF3EB6" w:rsidRDefault="008345D2" w:rsidP="008345D2">
      <w:pPr>
        <w:spacing w:after="160" w:line="259" w:lineRule="auto"/>
        <w:rPr>
          <w:sz w:val="28"/>
          <w:szCs w:val="28"/>
          <w:lang w:val="en-US"/>
        </w:rPr>
      </w:pPr>
    </w:p>
    <w:p w14:paraId="6A6E5C20" w14:textId="77777777" w:rsidR="008345D2" w:rsidRPr="00FF3EB6" w:rsidRDefault="008345D2" w:rsidP="008345D2">
      <w:pPr>
        <w:spacing w:after="160" w:line="259" w:lineRule="auto"/>
        <w:rPr>
          <w:sz w:val="28"/>
          <w:szCs w:val="28"/>
          <w:lang w:val="en-US"/>
        </w:rPr>
      </w:pPr>
    </w:p>
    <w:p w14:paraId="3F2D21AB" w14:textId="77777777" w:rsidR="008345D2" w:rsidRPr="00FF3EB6" w:rsidRDefault="008345D2" w:rsidP="008345D2">
      <w:pPr>
        <w:spacing w:after="160" w:line="259" w:lineRule="auto"/>
        <w:rPr>
          <w:sz w:val="28"/>
          <w:szCs w:val="28"/>
          <w:lang w:val="en-US"/>
        </w:rPr>
      </w:pPr>
    </w:p>
    <w:p w14:paraId="3804B784" w14:textId="77777777" w:rsidR="008345D2" w:rsidRPr="00FF3EB6" w:rsidRDefault="008345D2" w:rsidP="008345D2">
      <w:pPr>
        <w:spacing w:after="160" w:line="259" w:lineRule="auto"/>
        <w:rPr>
          <w:sz w:val="28"/>
          <w:szCs w:val="28"/>
          <w:lang w:val="en-US"/>
        </w:rPr>
      </w:pPr>
    </w:p>
    <w:p w14:paraId="1FA64E7B" w14:textId="417170E4" w:rsidR="008345D2" w:rsidRPr="00FF3EB6" w:rsidRDefault="008345D2" w:rsidP="008345D2">
      <w:pPr>
        <w:spacing w:after="160" w:line="259" w:lineRule="auto"/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1</w:t>
      </w:r>
      <w:r w:rsidRPr="00FF3EB6">
        <w:rPr>
          <w:sz w:val="28"/>
          <w:szCs w:val="28"/>
          <w:lang w:val="en-US"/>
        </w:rPr>
        <w:t xml:space="preserve">5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чебышевским</w:t>
      </w:r>
      <w:proofErr w:type="spellEnd"/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9F29A5">
        <w:rPr>
          <w:sz w:val="28"/>
          <w:szCs w:val="28"/>
        </w:rPr>
        <w:t>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69443CC9" w14:textId="21EC2EE8" w:rsidR="008345D2" w:rsidRPr="00FF3EB6" w:rsidRDefault="008345D2" w:rsidP="008345D2">
      <w:pPr>
        <w:spacing w:after="160" w:line="259" w:lineRule="auto"/>
        <w:rPr>
          <w:rFonts w:eastAsiaTheme="minorEastAsia"/>
          <w:sz w:val="28"/>
          <w:szCs w:val="28"/>
          <w:lang w:val="en-US"/>
        </w:rPr>
      </w:pPr>
      <w:r w:rsidRPr="008345D2">
        <w:rPr>
          <w:rFonts w:eastAsiaTheme="minorEastAsia"/>
          <w:sz w:val="28"/>
          <w:szCs w:val="28"/>
        </w:rPr>
        <w:drawing>
          <wp:inline distT="0" distB="0" distL="0" distR="0" wp14:anchorId="7CD041AF" wp14:editId="7512803B">
            <wp:extent cx="5940425" cy="6113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5DFB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2F9C9354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5CFF22D0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43ADC849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2236EC35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0485FC1F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7112CA67" w14:textId="30108333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в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форме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Ньютона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20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чебышевским</w:t>
      </w:r>
      <w:proofErr w:type="spellEnd"/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9F29A5">
        <w:rPr>
          <w:sz w:val="28"/>
          <w:szCs w:val="28"/>
        </w:rPr>
        <w:t>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00630065" w14:textId="51D8D809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8345D2">
        <w:rPr>
          <w:rFonts w:eastAsiaTheme="minorEastAsia"/>
          <w:sz w:val="28"/>
          <w:szCs w:val="28"/>
        </w:rPr>
        <w:drawing>
          <wp:inline distT="0" distB="0" distL="0" distR="0" wp14:anchorId="15492AE6" wp14:editId="2D21DD92">
            <wp:extent cx="5940425" cy="6179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CDA2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CB92502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0FCE52DD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34FDCFBE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0566AFC7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66751783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5A0C9278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20F4E4E5" w14:textId="7D6CD8DA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в</w:t>
      </w:r>
      <w:r w:rsidR="00022E28"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форме</w:t>
      </w:r>
      <w:r w:rsidR="00022E28"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Ньютона</w:t>
      </w:r>
      <w:r w:rsidR="00022E28"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5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равностоящим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9F29A5">
        <w:rPr>
          <w:sz w:val="28"/>
          <w:szCs w:val="28"/>
        </w:rPr>
        <w:t>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5074934D" w14:textId="34A74B1A" w:rsidR="008345D2" w:rsidRPr="00FF3EB6" w:rsidRDefault="00022E28" w:rsidP="008345D2">
      <w:pPr>
        <w:rPr>
          <w:rFonts w:eastAsiaTheme="minorEastAsia"/>
          <w:sz w:val="28"/>
          <w:szCs w:val="28"/>
          <w:lang w:val="en-US"/>
        </w:rPr>
      </w:pPr>
      <w:r w:rsidRPr="00022E28">
        <w:rPr>
          <w:rFonts w:eastAsiaTheme="minorEastAsia"/>
          <w:sz w:val="28"/>
          <w:szCs w:val="28"/>
        </w:rPr>
        <w:drawing>
          <wp:inline distT="0" distB="0" distL="0" distR="0" wp14:anchorId="10F8EEA1" wp14:editId="063B732E">
            <wp:extent cx="5940425" cy="6118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5486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35690F2A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7812F443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2C69DA0B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4036DD7A" w14:textId="77777777" w:rsidR="008345D2" w:rsidRPr="00FF3EB6" w:rsidRDefault="008345D2" w:rsidP="008345D2">
      <w:pPr>
        <w:rPr>
          <w:sz w:val="28"/>
          <w:szCs w:val="28"/>
          <w:lang w:val="en-US"/>
        </w:rPr>
      </w:pPr>
    </w:p>
    <w:p w14:paraId="1D3725C8" w14:textId="1E92A1A9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  <w:r w:rsidRPr="009F29A5">
        <w:rPr>
          <w:sz w:val="28"/>
          <w:szCs w:val="28"/>
        </w:rPr>
        <w:lastRenderedPageBreak/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в</w:t>
      </w:r>
      <w:r w:rsidR="00022E28"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форме</w:t>
      </w:r>
      <w:r w:rsidR="00022E28"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Ньютона</w:t>
      </w:r>
      <w:r w:rsidR="00022E28"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10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равностоящим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9F29A5">
        <w:rPr>
          <w:sz w:val="28"/>
          <w:szCs w:val="28"/>
        </w:rPr>
        <w:t>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62BF202B" w14:textId="2DC2D500" w:rsidR="008345D2" w:rsidRPr="00FF3EB6" w:rsidRDefault="00022E28" w:rsidP="008345D2">
      <w:pPr>
        <w:rPr>
          <w:rFonts w:eastAsiaTheme="minorEastAsia"/>
          <w:sz w:val="28"/>
          <w:szCs w:val="28"/>
          <w:lang w:val="en-US"/>
        </w:rPr>
      </w:pPr>
      <w:r w:rsidRPr="00022E28">
        <w:rPr>
          <w:rFonts w:eastAsiaTheme="minorEastAsia"/>
          <w:sz w:val="28"/>
          <w:szCs w:val="28"/>
        </w:rPr>
        <w:drawing>
          <wp:inline distT="0" distB="0" distL="0" distR="0" wp14:anchorId="26721DD8" wp14:editId="627D5C6D">
            <wp:extent cx="5940425" cy="60725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ACE2" w14:textId="67B12EAA" w:rsidR="008345D2" w:rsidRPr="00FF3EB6" w:rsidRDefault="008345D2" w:rsidP="008345D2">
      <w:pPr>
        <w:rPr>
          <w:rFonts w:eastAsiaTheme="minorEastAsia"/>
          <w:sz w:val="28"/>
          <w:szCs w:val="28"/>
          <w:lang w:val="en-US"/>
        </w:rPr>
      </w:pPr>
    </w:p>
    <w:p w14:paraId="352150FC" w14:textId="2608BEA5" w:rsidR="008345D2" w:rsidRDefault="008345D2" w:rsidP="008345D2">
      <w:pPr>
        <w:rPr>
          <w:rFonts w:eastAsiaTheme="minorEastAsia"/>
          <w:sz w:val="28"/>
          <w:szCs w:val="28"/>
        </w:rPr>
      </w:pPr>
      <w:r w:rsidRPr="009F29A5">
        <w:rPr>
          <w:sz w:val="28"/>
          <w:szCs w:val="28"/>
        </w:rPr>
        <w:t>Интерполяционный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многочлен</w:t>
      </w:r>
      <w:r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в</w:t>
      </w:r>
      <w:r w:rsidR="00022E28"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форме</w:t>
      </w:r>
      <w:r w:rsidR="00022E28" w:rsidRPr="00FF3EB6">
        <w:rPr>
          <w:sz w:val="28"/>
          <w:szCs w:val="28"/>
          <w:lang w:val="en-US"/>
        </w:rPr>
        <w:t xml:space="preserve"> </w:t>
      </w:r>
      <w:r w:rsidR="00022E28" w:rsidRPr="009F29A5">
        <w:rPr>
          <w:sz w:val="28"/>
          <w:szCs w:val="28"/>
        </w:rPr>
        <w:t>Ньютона</w:t>
      </w:r>
      <w:r w:rsidR="00022E28"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степени</w:t>
      </w:r>
      <w:r w:rsidRPr="00FF3EB6">
        <w:rPr>
          <w:sz w:val="28"/>
          <w:szCs w:val="28"/>
          <w:lang w:val="en-US"/>
        </w:rPr>
        <w:t xml:space="preserve"> </w:t>
      </w:r>
      <w:r w:rsidRPr="00FF3EB6">
        <w:rPr>
          <w:sz w:val="28"/>
          <w:szCs w:val="28"/>
          <w:lang w:val="en-US"/>
        </w:rPr>
        <w:t>1</w:t>
      </w:r>
      <w:r w:rsidRPr="00FF3EB6">
        <w:rPr>
          <w:sz w:val="28"/>
          <w:szCs w:val="28"/>
          <w:lang w:val="en-US"/>
        </w:rPr>
        <w:t xml:space="preserve">5 </w:t>
      </w:r>
      <w:r w:rsidRPr="009F29A5">
        <w:rPr>
          <w:sz w:val="28"/>
          <w:szCs w:val="28"/>
        </w:rPr>
        <w:t>по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равностоящим</w:t>
      </w:r>
      <w:r w:rsidRPr="00FF3EB6">
        <w:rPr>
          <w:sz w:val="28"/>
          <w:szCs w:val="28"/>
          <w:lang w:val="en-US"/>
        </w:rPr>
        <w:t xml:space="preserve"> </w:t>
      </w:r>
      <w:r w:rsidRPr="009F29A5">
        <w:rPr>
          <w:sz w:val="28"/>
          <w:szCs w:val="28"/>
        </w:rPr>
        <w:t>узлам</w:t>
      </w:r>
      <w:r w:rsidRPr="00FF3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9F29A5">
        <w:rPr>
          <w:sz w:val="28"/>
          <w:szCs w:val="28"/>
        </w:rPr>
        <w:t>ля</w:t>
      </w:r>
      <w:r w:rsidRPr="00FF3EB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14:paraId="135814C4" w14:textId="0713F1EE" w:rsidR="008345D2" w:rsidRDefault="005B608F" w:rsidP="008345D2">
      <w:pPr>
        <w:rPr>
          <w:rFonts w:eastAsiaTheme="minorEastAsia"/>
          <w:sz w:val="28"/>
          <w:szCs w:val="28"/>
        </w:rPr>
      </w:pPr>
      <w:r w:rsidRPr="005B608F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2334EAA4" wp14:editId="648B4F28">
            <wp:extent cx="5940425" cy="61874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D98" w14:textId="44D5D663" w:rsidR="008345D2" w:rsidRDefault="008345D2" w:rsidP="008345D2">
      <w:pPr>
        <w:rPr>
          <w:rFonts w:eastAsiaTheme="minorEastAsia"/>
          <w:sz w:val="28"/>
          <w:szCs w:val="28"/>
        </w:rPr>
      </w:pPr>
      <w:r w:rsidRPr="009F29A5">
        <w:rPr>
          <w:sz w:val="28"/>
          <w:szCs w:val="28"/>
        </w:rPr>
        <w:t xml:space="preserve">Интерполяционный многочлен </w:t>
      </w:r>
      <w:r w:rsidR="00022E28" w:rsidRPr="009F29A5">
        <w:rPr>
          <w:sz w:val="28"/>
          <w:szCs w:val="28"/>
        </w:rPr>
        <w:t xml:space="preserve">в форме Ньютона </w:t>
      </w:r>
      <w:r w:rsidRPr="009F29A5">
        <w:rPr>
          <w:sz w:val="28"/>
          <w:szCs w:val="28"/>
        </w:rPr>
        <w:t xml:space="preserve">степени </w:t>
      </w:r>
      <w:r>
        <w:rPr>
          <w:sz w:val="28"/>
          <w:szCs w:val="28"/>
        </w:rPr>
        <w:t>20</w:t>
      </w:r>
      <w:r w:rsidRPr="009F29A5">
        <w:rPr>
          <w:sz w:val="28"/>
          <w:szCs w:val="28"/>
        </w:rPr>
        <w:t xml:space="preserve"> по равностоящим узлам</w:t>
      </w:r>
      <w:r>
        <w:rPr>
          <w:sz w:val="28"/>
          <w:szCs w:val="28"/>
        </w:rPr>
        <w:t xml:space="preserve"> д</w:t>
      </w:r>
      <w:r w:rsidRPr="009F29A5">
        <w:rPr>
          <w:sz w:val="28"/>
          <w:szCs w:val="28"/>
        </w:rPr>
        <w:t xml:space="preserve">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14:paraId="7CB9A8DC" w14:textId="51F09D75" w:rsidR="008345D2" w:rsidRDefault="005B608F" w:rsidP="008345D2">
      <w:pPr>
        <w:rPr>
          <w:rFonts w:eastAsiaTheme="minorEastAsia"/>
          <w:sz w:val="28"/>
          <w:szCs w:val="28"/>
        </w:rPr>
      </w:pPr>
      <w:r w:rsidRPr="005B608F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16D567C0" wp14:editId="3B98F7D5">
            <wp:extent cx="5940425" cy="62026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2EA6" w14:textId="389F944D" w:rsidR="008345D2" w:rsidRDefault="008345D2" w:rsidP="008345D2">
      <w:pPr>
        <w:rPr>
          <w:rFonts w:eastAsiaTheme="minorEastAsia"/>
          <w:sz w:val="28"/>
          <w:szCs w:val="28"/>
        </w:rPr>
      </w:pPr>
      <w:r w:rsidRPr="009F29A5">
        <w:rPr>
          <w:sz w:val="28"/>
          <w:szCs w:val="28"/>
        </w:rPr>
        <w:t xml:space="preserve">Интерполяционный многочлен </w:t>
      </w:r>
      <w:r w:rsidR="00022E28" w:rsidRPr="009F29A5">
        <w:rPr>
          <w:sz w:val="28"/>
          <w:szCs w:val="28"/>
        </w:rPr>
        <w:t xml:space="preserve">в форме Ньютона </w:t>
      </w:r>
      <w:r w:rsidRPr="009F29A5">
        <w:rPr>
          <w:sz w:val="28"/>
          <w:szCs w:val="28"/>
        </w:rPr>
        <w:t xml:space="preserve">степени </w:t>
      </w:r>
      <w:r>
        <w:rPr>
          <w:sz w:val="28"/>
          <w:szCs w:val="28"/>
        </w:rPr>
        <w:t>5</w:t>
      </w:r>
      <w:r w:rsidRPr="009F29A5"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чебышевским</w:t>
      </w:r>
      <w:proofErr w:type="spellEnd"/>
      <w:r>
        <w:rPr>
          <w:sz w:val="28"/>
          <w:szCs w:val="28"/>
        </w:rPr>
        <w:t xml:space="preserve"> узлам д</w:t>
      </w:r>
      <w:r w:rsidRPr="009F29A5">
        <w:rPr>
          <w:sz w:val="28"/>
          <w:szCs w:val="28"/>
        </w:rPr>
        <w:t xml:space="preserve">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14:paraId="14D53181" w14:textId="382A73CC" w:rsidR="008345D2" w:rsidRDefault="005B608F" w:rsidP="008345D2">
      <w:pPr>
        <w:rPr>
          <w:rFonts w:eastAsiaTheme="minorEastAsia"/>
          <w:sz w:val="28"/>
          <w:szCs w:val="28"/>
        </w:rPr>
      </w:pPr>
      <w:r w:rsidRPr="005B608F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4FA91D25" wp14:editId="5401DBB5">
            <wp:extent cx="5940425" cy="61309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DD8" w14:textId="484137AF" w:rsidR="008345D2" w:rsidRDefault="008345D2" w:rsidP="008345D2">
      <w:pPr>
        <w:rPr>
          <w:rFonts w:eastAsiaTheme="minorEastAsia"/>
          <w:sz w:val="28"/>
          <w:szCs w:val="28"/>
        </w:rPr>
      </w:pPr>
      <w:r w:rsidRPr="009F29A5">
        <w:rPr>
          <w:sz w:val="28"/>
          <w:szCs w:val="28"/>
        </w:rPr>
        <w:t xml:space="preserve">Интерполяционный многочлен </w:t>
      </w:r>
      <w:r w:rsidR="00022E28" w:rsidRPr="009F29A5">
        <w:rPr>
          <w:sz w:val="28"/>
          <w:szCs w:val="28"/>
        </w:rPr>
        <w:t xml:space="preserve">в форме Ньютона </w:t>
      </w:r>
      <w:r w:rsidRPr="009F29A5">
        <w:rPr>
          <w:sz w:val="28"/>
          <w:szCs w:val="28"/>
        </w:rPr>
        <w:t xml:space="preserve">степени </w:t>
      </w:r>
      <w:r>
        <w:rPr>
          <w:sz w:val="28"/>
          <w:szCs w:val="28"/>
        </w:rPr>
        <w:t>10</w:t>
      </w:r>
      <w:r w:rsidRPr="009F29A5"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чебышевским</w:t>
      </w:r>
      <w:proofErr w:type="spellEnd"/>
      <w:r>
        <w:rPr>
          <w:sz w:val="28"/>
          <w:szCs w:val="28"/>
        </w:rPr>
        <w:t xml:space="preserve"> узлам д</w:t>
      </w:r>
      <w:r w:rsidRPr="009F29A5">
        <w:rPr>
          <w:sz w:val="28"/>
          <w:szCs w:val="28"/>
        </w:rPr>
        <w:t xml:space="preserve">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14:paraId="12CD3354" w14:textId="26F2327D" w:rsidR="008345D2" w:rsidRDefault="005B608F" w:rsidP="008345D2">
      <w:pPr>
        <w:rPr>
          <w:rFonts w:eastAsiaTheme="minorEastAsia"/>
          <w:sz w:val="28"/>
          <w:szCs w:val="28"/>
        </w:rPr>
      </w:pPr>
      <w:r w:rsidRPr="005B608F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3487B7AF" wp14:editId="0BA539AF">
            <wp:extent cx="5940425" cy="62217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4CB" w14:textId="63586994" w:rsidR="008345D2" w:rsidRDefault="008345D2" w:rsidP="008345D2">
      <w:pPr>
        <w:rPr>
          <w:rFonts w:eastAsiaTheme="minorEastAsia"/>
          <w:sz w:val="28"/>
          <w:szCs w:val="28"/>
        </w:rPr>
      </w:pPr>
      <w:r w:rsidRPr="009F29A5">
        <w:rPr>
          <w:sz w:val="28"/>
          <w:szCs w:val="28"/>
        </w:rPr>
        <w:t xml:space="preserve">Интерполяционный многочлен </w:t>
      </w:r>
      <w:r w:rsidR="00022E28" w:rsidRPr="009F29A5">
        <w:rPr>
          <w:sz w:val="28"/>
          <w:szCs w:val="28"/>
        </w:rPr>
        <w:t xml:space="preserve">в форме Ньютона </w:t>
      </w:r>
      <w:r w:rsidRPr="009F29A5">
        <w:rPr>
          <w:sz w:val="28"/>
          <w:szCs w:val="28"/>
        </w:rPr>
        <w:t xml:space="preserve">степени 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9F29A5"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чебышевским</w:t>
      </w:r>
      <w:proofErr w:type="spellEnd"/>
      <w:r>
        <w:rPr>
          <w:sz w:val="28"/>
          <w:szCs w:val="28"/>
        </w:rPr>
        <w:t xml:space="preserve"> узлам д</w:t>
      </w:r>
      <w:r w:rsidRPr="009F29A5">
        <w:rPr>
          <w:sz w:val="28"/>
          <w:szCs w:val="28"/>
        </w:rPr>
        <w:t xml:space="preserve">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14:paraId="2997DAD7" w14:textId="4D869653" w:rsidR="008345D2" w:rsidRDefault="005B608F" w:rsidP="008345D2">
      <w:pPr>
        <w:rPr>
          <w:rFonts w:eastAsiaTheme="minorEastAsia"/>
          <w:sz w:val="28"/>
          <w:szCs w:val="28"/>
        </w:rPr>
      </w:pPr>
      <w:r w:rsidRPr="005B608F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3F41D973" wp14:editId="13A3CC0B">
            <wp:extent cx="5940425" cy="58432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0BB" w14:textId="77777777" w:rsidR="00C846DC" w:rsidRDefault="00C846DC" w:rsidP="008345D2">
      <w:pPr>
        <w:rPr>
          <w:sz w:val="28"/>
          <w:szCs w:val="28"/>
        </w:rPr>
      </w:pPr>
    </w:p>
    <w:p w14:paraId="38E45A35" w14:textId="77777777" w:rsidR="00C846DC" w:rsidRDefault="00C846DC" w:rsidP="008345D2">
      <w:pPr>
        <w:rPr>
          <w:sz w:val="28"/>
          <w:szCs w:val="28"/>
        </w:rPr>
      </w:pPr>
    </w:p>
    <w:p w14:paraId="70F850B4" w14:textId="77777777" w:rsidR="00C846DC" w:rsidRDefault="00C846DC" w:rsidP="008345D2">
      <w:pPr>
        <w:rPr>
          <w:sz w:val="28"/>
          <w:szCs w:val="28"/>
        </w:rPr>
      </w:pPr>
    </w:p>
    <w:p w14:paraId="1BD432EB" w14:textId="77777777" w:rsidR="00C846DC" w:rsidRDefault="00C846DC" w:rsidP="008345D2">
      <w:pPr>
        <w:rPr>
          <w:sz w:val="28"/>
          <w:szCs w:val="28"/>
        </w:rPr>
      </w:pPr>
    </w:p>
    <w:p w14:paraId="6C20E01C" w14:textId="77777777" w:rsidR="00C846DC" w:rsidRDefault="00C846DC" w:rsidP="008345D2">
      <w:pPr>
        <w:rPr>
          <w:sz w:val="28"/>
          <w:szCs w:val="28"/>
        </w:rPr>
      </w:pPr>
    </w:p>
    <w:p w14:paraId="485DE58D" w14:textId="77777777" w:rsidR="00C846DC" w:rsidRDefault="00C846DC" w:rsidP="008345D2">
      <w:pPr>
        <w:rPr>
          <w:sz w:val="28"/>
          <w:szCs w:val="28"/>
        </w:rPr>
      </w:pPr>
    </w:p>
    <w:p w14:paraId="00B55084" w14:textId="77777777" w:rsidR="00C846DC" w:rsidRDefault="00C846DC" w:rsidP="008345D2">
      <w:pPr>
        <w:rPr>
          <w:sz w:val="28"/>
          <w:szCs w:val="28"/>
        </w:rPr>
      </w:pPr>
    </w:p>
    <w:p w14:paraId="5FD1CC93" w14:textId="77777777" w:rsidR="00C846DC" w:rsidRDefault="00C846DC" w:rsidP="008345D2">
      <w:pPr>
        <w:rPr>
          <w:sz w:val="28"/>
          <w:szCs w:val="28"/>
        </w:rPr>
      </w:pPr>
    </w:p>
    <w:p w14:paraId="136867D4" w14:textId="46DE78EC" w:rsidR="008345D2" w:rsidRDefault="008345D2" w:rsidP="008345D2">
      <w:pPr>
        <w:rPr>
          <w:rFonts w:eastAsiaTheme="minorEastAsia"/>
          <w:sz w:val="28"/>
          <w:szCs w:val="28"/>
        </w:rPr>
      </w:pPr>
      <w:r w:rsidRPr="009F29A5">
        <w:rPr>
          <w:sz w:val="28"/>
          <w:szCs w:val="28"/>
        </w:rPr>
        <w:lastRenderedPageBreak/>
        <w:t xml:space="preserve">Интерполяционный многочлен </w:t>
      </w:r>
      <w:r w:rsidR="00022E28" w:rsidRPr="009F29A5">
        <w:rPr>
          <w:sz w:val="28"/>
          <w:szCs w:val="28"/>
        </w:rPr>
        <w:t xml:space="preserve">в форме Ньютона </w:t>
      </w:r>
      <w:r w:rsidRPr="009F29A5">
        <w:rPr>
          <w:sz w:val="28"/>
          <w:szCs w:val="28"/>
        </w:rPr>
        <w:t xml:space="preserve">степени </w:t>
      </w:r>
      <w:r>
        <w:rPr>
          <w:sz w:val="28"/>
          <w:szCs w:val="28"/>
        </w:rPr>
        <w:t>20</w:t>
      </w:r>
      <w:r w:rsidRPr="009F29A5"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чебышевским</w:t>
      </w:r>
      <w:proofErr w:type="spellEnd"/>
      <w:r>
        <w:rPr>
          <w:sz w:val="28"/>
          <w:szCs w:val="28"/>
        </w:rPr>
        <w:t xml:space="preserve"> узлам д</w:t>
      </w:r>
      <w:r w:rsidRPr="009F29A5">
        <w:rPr>
          <w:sz w:val="28"/>
          <w:szCs w:val="28"/>
        </w:rPr>
        <w:t xml:space="preserve">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14:paraId="643D0151" w14:textId="65871FFE" w:rsidR="008345D2" w:rsidRDefault="00FF3EB6" w:rsidP="008345D2">
      <w:pPr>
        <w:rPr>
          <w:rFonts w:eastAsiaTheme="minorEastAsia"/>
          <w:sz w:val="28"/>
          <w:szCs w:val="28"/>
        </w:rPr>
      </w:pPr>
      <w:r w:rsidRPr="00FF3EB6">
        <w:rPr>
          <w:rFonts w:eastAsiaTheme="minorEastAsia"/>
          <w:sz w:val="28"/>
          <w:szCs w:val="28"/>
        </w:rPr>
        <w:drawing>
          <wp:inline distT="0" distB="0" distL="0" distR="0" wp14:anchorId="0BE33DC0" wp14:editId="658D924A">
            <wp:extent cx="5940425" cy="60960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EE0" w14:textId="77777777" w:rsidR="00C846DC" w:rsidRDefault="00C846DC" w:rsidP="008345D2">
      <w:pPr>
        <w:rPr>
          <w:sz w:val="28"/>
          <w:szCs w:val="28"/>
        </w:rPr>
      </w:pPr>
    </w:p>
    <w:p w14:paraId="387D330C" w14:textId="77777777" w:rsidR="00C846DC" w:rsidRDefault="00C846DC" w:rsidP="008345D2">
      <w:pPr>
        <w:rPr>
          <w:sz w:val="28"/>
          <w:szCs w:val="28"/>
        </w:rPr>
      </w:pPr>
    </w:p>
    <w:p w14:paraId="737FFDDE" w14:textId="77777777" w:rsidR="00C846DC" w:rsidRDefault="00C846DC" w:rsidP="008345D2">
      <w:pPr>
        <w:rPr>
          <w:sz w:val="28"/>
          <w:szCs w:val="28"/>
        </w:rPr>
      </w:pPr>
    </w:p>
    <w:p w14:paraId="4704F0D7" w14:textId="77777777" w:rsidR="00C846DC" w:rsidRDefault="00C846DC" w:rsidP="008345D2">
      <w:pPr>
        <w:rPr>
          <w:sz w:val="28"/>
          <w:szCs w:val="28"/>
        </w:rPr>
      </w:pPr>
    </w:p>
    <w:p w14:paraId="261AB093" w14:textId="77777777" w:rsidR="00C846DC" w:rsidRDefault="00C846DC" w:rsidP="008345D2">
      <w:pPr>
        <w:rPr>
          <w:sz w:val="28"/>
          <w:szCs w:val="28"/>
        </w:rPr>
      </w:pPr>
    </w:p>
    <w:p w14:paraId="1187FAA8" w14:textId="77777777" w:rsidR="00C846DC" w:rsidRDefault="00C846DC" w:rsidP="008345D2">
      <w:pPr>
        <w:rPr>
          <w:sz w:val="28"/>
          <w:szCs w:val="28"/>
        </w:rPr>
      </w:pPr>
    </w:p>
    <w:p w14:paraId="62B46FBF" w14:textId="19E1EB09" w:rsidR="008345D2" w:rsidRPr="00C846DC" w:rsidRDefault="00FF3EB6" w:rsidP="008345D2">
      <w:pPr>
        <w:rPr>
          <w:rFonts w:ascii="Times New Roman" w:hAnsi="Times New Roman" w:cs="Times New Roman"/>
          <w:sz w:val="28"/>
          <w:szCs w:val="28"/>
        </w:rPr>
      </w:pPr>
      <w:r w:rsidRPr="00C846DC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C846DC" w:rsidRPr="00C846DC">
        <w:rPr>
          <w:rFonts w:ascii="Times New Roman" w:hAnsi="Times New Roman" w:cs="Times New Roman"/>
          <w:sz w:val="28"/>
          <w:szCs w:val="28"/>
        </w:rPr>
        <w:t>а</w:t>
      </w:r>
      <w:r w:rsidRPr="00C846DC">
        <w:rPr>
          <w:rFonts w:ascii="Times New Roman" w:hAnsi="Times New Roman" w:cs="Times New Roman"/>
          <w:sz w:val="28"/>
          <w:szCs w:val="28"/>
        </w:rPr>
        <w:t xml:space="preserve"> погрешностей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559"/>
        <w:gridCol w:w="1418"/>
        <w:gridCol w:w="1553"/>
      </w:tblGrid>
      <w:tr w:rsidR="00BA1DE1" w14:paraId="321C37BD" w14:textId="77777777" w:rsidTr="00BA1DE1">
        <w:tc>
          <w:tcPr>
            <w:tcW w:w="3256" w:type="dxa"/>
          </w:tcPr>
          <w:p w14:paraId="1BABA166" w14:textId="4632FABE" w:rsidR="00FF3EB6" w:rsidRPr="00FF3EB6" w:rsidRDefault="00FF3EB6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225B8F43" w14:textId="74366650" w:rsidR="00FF3EB6" w:rsidRPr="00FF3EB6" w:rsidRDefault="00FF3EB6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14:paraId="2D93C293" w14:textId="29C00CD5" w:rsidR="00FF3EB6" w:rsidRPr="00FF3EB6" w:rsidRDefault="00FF3EB6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</w:tcPr>
          <w:p w14:paraId="189C54F3" w14:textId="22116BFA" w:rsidR="00FF3EB6" w:rsidRPr="00FF3EB6" w:rsidRDefault="00FF3EB6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3" w:type="dxa"/>
          </w:tcPr>
          <w:p w14:paraId="4073B60F" w14:textId="6E85BA36" w:rsidR="00FF3EB6" w:rsidRPr="00FF3EB6" w:rsidRDefault="00FF3EB6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BA1DE1" w14:paraId="14C11F59" w14:textId="77777777" w:rsidTr="00BA1DE1">
        <w:tc>
          <w:tcPr>
            <w:tcW w:w="3256" w:type="dxa"/>
          </w:tcPr>
          <w:p w14:paraId="7F9322C6" w14:textId="7AE9E779" w:rsidR="00FF3EB6" w:rsidRPr="00FF3EB6" w:rsidRDefault="00FF3EB6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0,100</m:t>
                            </m:r>
                          </m:e>
                        </m:acc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559" w:type="dxa"/>
          </w:tcPr>
          <w:p w14:paraId="4AAA1352" w14:textId="6111C7E7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0.032874324278334324</w:t>
            </w:r>
          </w:p>
        </w:tc>
        <w:tc>
          <w:tcPr>
            <w:tcW w:w="1559" w:type="dxa"/>
          </w:tcPr>
          <w:p w14:paraId="79B40155" w14:textId="62265796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5.70218375008591E-4</w:t>
            </w:r>
          </w:p>
        </w:tc>
        <w:tc>
          <w:tcPr>
            <w:tcW w:w="1418" w:type="dxa"/>
          </w:tcPr>
          <w:p w14:paraId="09A42433" w14:textId="6F285706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5.227496824339317E-5</w:t>
            </w:r>
          </w:p>
        </w:tc>
        <w:tc>
          <w:tcPr>
            <w:tcW w:w="1553" w:type="dxa"/>
          </w:tcPr>
          <w:p w14:paraId="790D77FD" w14:textId="7149037B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8.597174558366838E-7</w:t>
            </w:r>
          </w:p>
        </w:tc>
      </w:tr>
      <w:tr w:rsidR="00BA1DE1" w14:paraId="1076F200" w14:textId="77777777" w:rsidTr="00BA1DE1">
        <w:tc>
          <w:tcPr>
            <w:tcW w:w="3256" w:type="dxa"/>
          </w:tcPr>
          <w:p w14:paraId="4FDC4550" w14:textId="6BA49877" w:rsidR="00FF3EB6" w:rsidRPr="00FF3EB6" w:rsidRDefault="00FF3EB6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0,100</m:t>
                            </m:r>
                          </m:e>
                        </m:acc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ch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559" w:type="dxa"/>
          </w:tcPr>
          <w:p w14:paraId="505BFFCE" w14:textId="28AC6FC3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0.02588605237641184</w:t>
            </w:r>
          </w:p>
        </w:tc>
        <w:tc>
          <w:tcPr>
            <w:tcW w:w="1559" w:type="dxa"/>
          </w:tcPr>
          <w:p w14:paraId="74715155" w14:textId="32BDB381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3.792624932499877E-5</w:t>
            </w:r>
          </w:p>
        </w:tc>
        <w:tc>
          <w:tcPr>
            <w:tcW w:w="1418" w:type="dxa"/>
          </w:tcPr>
          <w:p w14:paraId="3A4A1F5E" w14:textId="31540C2C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1.1856270160093274E-6</w:t>
            </w:r>
          </w:p>
        </w:tc>
        <w:tc>
          <w:tcPr>
            <w:tcW w:w="1553" w:type="dxa"/>
          </w:tcPr>
          <w:p w14:paraId="48A22BCB" w14:textId="7EC52669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2.0619460028292735E-9</w:t>
            </w:r>
          </w:p>
        </w:tc>
      </w:tr>
      <w:tr w:rsidR="00BA1DE1" w14:paraId="3A99969E" w14:textId="77777777" w:rsidTr="00BA1DE1">
        <w:tc>
          <w:tcPr>
            <w:tcW w:w="3256" w:type="dxa"/>
          </w:tcPr>
          <w:p w14:paraId="3E2EA904" w14:textId="0CA8E498" w:rsidR="00FF3EB6" w:rsidRPr="00FF3EB6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0,100</m:t>
                            </m:r>
                          </m:e>
                        </m:acc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559" w:type="dxa"/>
          </w:tcPr>
          <w:p w14:paraId="1F16CF14" w14:textId="39D10C88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0.31601625000000017</w:t>
            </w:r>
          </w:p>
        </w:tc>
        <w:tc>
          <w:tcPr>
            <w:tcW w:w="1559" w:type="dxa"/>
          </w:tcPr>
          <w:p w14:paraId="4912F6D3" w14:textId="69E19767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0.9491643267831344</w:t>
            </w:r>
          </w:p>
        </w:tc>
        <w:tc>
          <w:tcPr>
            <w:tcW w:w="1418" w:type="dxa"/>
          </w:tcPr>
          <w:p w14:paraId="7793DE35" w14:textId="0233A50D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3.0929103152130484</w:t>
            </w:r>
          </w:p>
        </w:tc>
        <w:tc>
          <w:tcPr>
            <w:tcW w:w="1553" w:type="dxa"/>
          </w:tcPr>
          <w:p w14:paraId="7EC0841F" w14:textId="5EBCE2BA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219.32320228488175</w:t>
            </w:r>
          </w:p>
        </w:tc>
      </w:tr>
      <w:tr w:rsidR="00BA1DE1" w:rsidRPr="00BA1DE1" w14:paraId="43AE31A5" w14:textId="77777777" w:rsidTr="00BA1DE1">
        <w:tc>
          <w:tcPr>
            <w:tcW w:w="3256" w:type="dxa"/>
          </w:tcPr>
          <w:p w14:paraId="313400E5" w14:textId="7B0132B5" w:rsidR="00FF3EB6" w:rsidRPr="00FF3EB6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0,100</m:t>
                            </m:r>
                          </m:e>
                        </m:acc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ch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559" w:type="dxa"/>
          </w:tcPr>
          <w:p w14:paraId="33130E56" w14:textId="0D2A82DD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0.4547751698694785</w:t>
            </w:r>
          </w:p>
        </w:tc>
        <w:tc>
          <w:tcPr>
            <w:tcW w:w="1559" w:type="dxa"/>
          </w:tcPr>
          <w:p w14:paraId="7D19B51B" w14:textId="524F1A24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0.11255445634279648</w:t>
            </w:r>
          </w:p>
        </w:tc>
        <w:tc>
          <w:tcPr>
            <w:tcW w:w="1418" w:type="dxa"/>
          </w:tcPr>
          <w:p w14:paraId="5E45D208" w14:textId="665D0825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0.15260785848214686</w:t>
            </w:r>
          </w:p>
        </w:tc>
        <w:tc>
          <w:tcPr>
            <w:tcW w:w="1553" w:type="dxa"/>
          </w:tcPr>
          <w:p w14:paraId="3797553F" w14:textId="7B3B4DF0" w:rsidR="00FF3EB6" w:rsidRPr="00BA1DE1" w:rsidRDefault="00BA1DE1" w:rsidP="00FF3EB6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A1DE1">
              <w:rPr>
                <w:rFonts w:ascii="Times New Roman" w:hAnsi="Times New Roman" w:cs="Times New Roman"/>
                <w:sz w:val="12"/>
                <w:szCs w:val="12"/>
              </w:rPr>
              <w:t>0.06824550930272297</w:t>
            </w:r>
          </w:p>
        </w:tc>
      </w:tr>
    </w:tbl>
    <w:p w14:paraId="3D220541" w14:textId="77777777" w:rsidR="00FF3EB6" w:rsidRPr="00FF3EB6" w:rsidRDefault="00FF3EB6" w:rsidP="008345D2">
      <w:pPr>
        <w:rPr>
          <w:sz w:val="28"/>
          <w:szCs w:val="28"/>
        </w:rPr>
      </w:pPr>
    </w:p>
    <w:p w14:paraId="2F983E95" w14:textId="77777777" w:rsidR="008345D2" w:rsidRPr="009F29A5" w:rsidRDefault="008345D2" w:rsidP="009F29A5">
      <w:pPr>
        <w:rPr>
          <w:sz w:val="28"/>
          <w:szCs w:val="28"/>
        </w:rPr>
      </w:pPr>
    </w:p>
    <w:p w14:paraId="75B0E5A9" w14:textId="5A326C7A" w:rsidR="008C4311" w:rsidRPr="009F29A5" w:rsidRDefault="008C4311" w:rsidP="00736645">
      <w:pPr>
        <w:rPr>
          <w:rFonts w:ascii="Times New Roman" w:hAnsi="Times New Roman" w:cs="Times New Roman"/>
          <w:b/>
          <w:sz w:val="28"/>
          <w:szCs w:val="28"/>
        </w:rPr>
      </w:pPr>
    </w:p>
    <w:sectPr w:rsidR="008C4311" w:rsidRPr="009F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28F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5182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BF"/>
    <w:rsid w:val="00022E28"/>
    <w:rsid w:val="00051EE2"/>
    <w:rsid w:val="0008060D"/>
    <w:rsid w:val="0008181F"/>
    <w:rsid w:val="000B660C"/>
    <w:rsid w:val="000D28C8"/>
    <w:rsid w:val="000E1BB2"/>
    <w:rsid w:val="000F557B"/>
    <w:rsid w:val="00141761"/>
    <w:rsid w:val="00217DA7"/>
    <w:rsid w:val="00252A8C"/>
    <w:rsid w:val="00270275"/>
    <w:rsid w:val="00274FA0"/>
    <w:rsid w:val="002D0284"/>
    <w:rsid w:val="003B3680"/>
    <w:rsid w:val="0049507C"/>
    <w:rsid w:val="004C16AC"/>
    <w:rsid w:val="004E11D6"/>
    <w:rsid w:val="004E4564"/>
    <w:rsid w:val="00516A59"/>
    <w:rsid w:val="00580E14"/>
    <w:rsid w:val="005A3FCB"/>
    <w:rsid w:val="005B52EB"/>
    <w:rsid w:val="005B608F"/>
    <w:rsid w:val="005E3ED2"/>
    <w:rsid w:val="00642F5A"/>
    <w:rsid w:val="00650811"/>
    <w:rsid w:val="00675A1D"/>
    <w:rsid w:val="006852BA"/>
    <w:rsid w:val="006E0324"/>
    <w:rsid w:val="006F4123"/>
    <w:rsid w:val="00736645"/>
    <w:rsid w:val="007956D8"/>
    <w:rsid w:val="007A1726"/>
    <w:rsid w:val="007D3D6F"/>
    <w:rsid w:val="007F7016"/>
    <w:rsid w:val="0080264D"/>
    <w:rsid w:val="008345D2"/>
    <w:rsid w:val="00856683"/>
    <w:rsid w:val="008A02FD"/>
    <w:rsid w:val="008C2E33"/>
    <w:rsid w:val="008C3B92"/>
    <w:rsid w:val="008C4311"/>
    <w:rsid w:val="00902BA3"/>
    <w:rsid w:val="00927B65"/>
    <w:rsid w:val="00927C7F"/>
    <w:rsid w:val="00962B6F"/>
    <w:rsid w:val="00982A12"/>
    <w:rsid w:val="009878AE"/>
    <w:rsid w:val="009E0832"/>
    <w:rsid w:val="009F29A5"/>
    <w:rsid w:val="00A01394"/>
    <w:rsid w:val="00A06AB9"/>
    <w:rsid w:val="00A62F7B"/>
    <w:rsid w:val="00A84EA9"/>
    <w:rsid w:val="00AC4D03"/>
    <w:rsid w:val="00AE22B3"/>
    <w:rsid w:val="00AE431A"/>
    <w:rsid w:val="00B109BF"/>
    <w:rsid w:val="00B82ED3"/>
    <w:rsid w:val="00B93843"/>
    <w:rsid w:val="00BA1DE1"/>
    <w:rsid w:val="00BF6920"/>
    <w:rsid w:val="00C01DAC"/>
    <w:rsid w:val="00C846DC"/>
    <w:rsid w:val="00CC2A04"/>
    <w:rsid w:val="00D06A87"/>
    <w:rsid w:val="00D4371C"/>
    <w:rsid w:val="00DD3FEF"/>
    <w:rsid w:val="00DF07A2"/>
    <w:rsid w:val="00E576B5"/>
    <w:rsid w:val="00E6157D"/>
    <w:rsid w:val="00EB1A27"/>
    <w:rsid w:val="00F12D46"/>
    <w:rsid w:val="00F74102"/>
    <w:rsid w:val="00F8583F"/>
    <w:rsid w:val="00F85A45"/>
    <w:rsid w:val="00FB1921"/>
    <w:rsid w:val="00FF3EB6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4FB3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2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9507C"/>
    <w:pPr>
      <w:ind w:left="720"/>
      <w:contextualSpacing/>
    </w:pPr>
  </w:style>
  <w:style w:type="character" w:customStyle="1" w:styleId="hgkelc">
    <w:name w:val="hgkelc"/>
    <w:basedOn w:val="a0"/>
    <w:rsid w:val="0005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Васіль Кручкоў</dc:creator>
  <cp:keywords/>
  <dc:description/>
  <cp:lastModifiedBy>Крючков Василий</cp:lastModifiedBy>
  <cp:revision>29</cp:revision>
  <dcterms:created xsi:type="dcterms:W3CDTF">2021-09-22T22:32:00Z</dcterms:created>
  <dcterms:modified xsi:type="dcterms:W3CDTF">2022-05-18T21:49:00Z</dcterms:modified>
</cp:coreProperties>
</file>