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0C55" w14:textId="77777777" w:rsidR="001458C6" w:rsidRDefault="001458C6" w:rsidP="001458C6">
      <w:r>
        <w:t>Q. 1</w:t>
      </w:r>
    </w:p>
    <w:p w14:paraId="3C48DC8A" w14:textId="77777777" w:rsidR="001458C6" w:rsidRDefault="001458C6" w:rsidP="001458C6"/>
    <w:p w14:paraId="524174CC" w14:textId="77777777" w:rsidR="001458C6" w:rsidRDefault="001458C6" w:rsidP="001458C6">
      <w:r>
        <w:t>Create a dataset on your own and enter at least 15 – 20</w:t>
      </w:r>
    </w:p>
    <w:p w14:paraId="342A932C" w14:textId="77777777" w:rsidR="001458C6" w:rsidRDefault="001458C6" w:rsidP="001458C6">
      <w:r>
        <w:t>records for the customer’s detail like id, full name, age, gender, city,</w:t>
      </w:r>
    </w:p>
    <w:p w14:paraId="605CC963" w14:textId="77777777" w:rsidR="001458C6" w:rsidRDefault="001458C6" w:rsidP="001458C6">
      <w:r>
        <w:t>profession. Write a MapReduce program to find the first name with the highest</w:t>
      </w:r>
    </w:p>
    <w:p w14:paraId="62A6C2F7" w14:textId="77777777" w:rsidR="001458C6" w:rsidRDefault="001458C6" w:rsidP="001458C6">
      <w:r>
        <w:t>occurrence.</w:t>
      </w:r>
    </w:p>
    <w:p w14:paraId="32925C11" w14:textId="77777777" w:rsidR="001458C6" w:rsidRDefault="001458C6" w:rsidP="001458C6"/>
    <w:p w14:paraId="33E2C5F4" w14:textId="77777777" w:rsidR="001458C6" w:rsidRDefault="001458C6" w:rsidP="001458C6"/>
    <w:p w14:paraId="1DD0E9F3" w14:textId="77777777" w:rsidR="001458C6" w:rsidRDefault="001458C6" w:rsidP="001458C6">
      <w:r>
        <w:t>Q. 2</w:t>
      </w:r>
    </w:p>
    <w:p w14:paraId="72ABCD9D" w14:textId="77777777" w:rsidR="001458C6" w:rsidRDefault="001458C6" w:rsidP="001458C6"/>
    <w:p w14:paraId="43FC0508" w14:textId="77777777" w:rsidR="001458C6" w:rsidRDefault="001458C6" w:rsidP="001458C6">
      <w:r>
        <w:t>Write a Pig Script for the following problem statement (Use the same</w:t>
      </w:r>
    </w:p>
    <w:p w14:paraId="3659EDA2" w14:textId="77777777" w:rsidR="001458C6" w:rsidRDefault="001458C6" w:rsidP="001458C6">
      <w:r>
        <w:t>dataset created for Q1)</w:t>
      </w:r>
    </w:p>
    <w:p w14:paraId="32FE1EA5" w14:textId="77777777" w:rsidR="001458C6" w:rsidRDefault="001458C6" w:rsidP="001458C6"/>
    <w:p w14:paraId="59EA5BA8" w14:textId="77777777" w:rsidR="001458C6" w:rsidRDefault="001458C6" w:rsidP="001458C6">
      <w:r>
        <w:t xml:space="preserve"> </w:t>
      </w:r>
    </w:p>
    <w:p w14:paraId="0ECB3352" w14:textId="77777777" w:rsidR="001458C6" w:rsidRDefault="001458C6" w:rsidP="001458C6">
      <w:r>
        <w:t>A. Find the highest profession of the customer according to age group (</w:t>
      </w:r>
    </w:p>
    <w:p w14:paraId="247C8ADC" w14:textId="77777777" w:rsidR="001458C6" w:rsidRDefault="001458C6" w:rsidP="001458C6">
      <w:r>
        <w:t xml:space="preserve">20 to 40, 40 to 60, &gt;60) </w:t>
      </w:r>
    </w:p>
    <w:p w14:paraId="58E7EAFE" w14:textId="77777777" w:rsidR="001458C6" w:rsidRDefault="001458C6" w:rsidP="001458C6"/>
    <w:p w14:paraId="542F00A4" w14:textId="77777777" w:rsidR="001458C6" w:rsidRDefault="001458C6" w:rsidP="001458C6">
      <w:r>
        <w:t>B. Find the average age, minimum age, maximum age</w:t>
      </w:r>
    </w:p>
    <w:p w14:paraId="2A3882C6" w14:textId="77777777" w:rsidR="001458C6" w:rsidRDefault="001458C6" w:rsidP="001458C6"/>
    <w:p w14:paraId="46E2F4C2" w14:textId="54FDAEAF" w:rsidR="008D553F" w:rsidRDefault="001458C6" w:rsidP="001458C6">
      <w:r>
        <w:t>***</w:t>
      </w:r>
    </w:p>
    <w:sectPr w:rsidR="008D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6"/>
    <w:rsid w:val="001458C6"/>
    <w:rsid w:val="008D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23EE"/>
  <w15:chartTrackingRefBased/>
  <w15:docId w15:val="{374BB24A-AEB3-4158-B488-26FA6652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1</cp:revision>
  <dcterms:created xsi:type="dcterms:W3CDTF">2022-10-02T06:08:00Z</dcterms:created>
  <dcterms:modified xsi:type="dcterms:W3CDTF">2022-10-02T06:08:00Z</dcterms:modified>
</cp:coreProperties>
</file>