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21892" w14:textId="77777777" w:rsidR="00105CD8" w:rsidRPr="00105CD8" w:rsidRDefault="00105CD8" w:rsidP="00BC5712">
      <w:pPr>
        <w:pStyle w:val="Default"/>
        <w:rPr>
          <w:b/>
          <w:bCs/>
          <w:sz w:val="23"/>
          <w:szCs w:val="23"/>
        </w:rPr>
      </w:pPr>
    </w:p>
    <w:p w14:paraId="6E576334" w14:textId="17FFA502" w:rsidR="00105CD8" w:rsidRPr="00105CD8" w:rsidRDefault="00BC5712" w:rsidP="00105CD8">
      <w:pPr>
        <w:pStyle w:val="Default"/>
        <w:jc w:val="center"/>
        <w:rPr>
          <w:sz w:val="23"/>
          <w:szCs w:val="23"/>
        </w:rPr>
      </w:pPr>
      <w:r>
        <w:rPr>
          <w:rFonts w:eastAsia="Times New Roman"/>
          <w:noProof/>
          <w:lang w:val="en-US" w:bidi="ar-SA"/>
        </w:rPr>
        <w:drawing>
          <wp:inline distT="0" distB="0" distL="114300" distR="114300" wp14:anchorId="4569EF7B" wp14:editId="0C150C8A">
            <wp:extent cx="1374775" cy="565785"/>
            <wp:effectExtent l="0" t="0" r="0" b="0"/>
            <wp:docPr id="1026" name="image1.png" descr="Description: https://www.google.com/a/cpanel/somaiya.edu/images/logo.gif?service=google_gsui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https://www.google.com/a/cpanel/somaiya.edu/images/logo.gif?service=google_gsui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565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101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15"/>
        <w:gridCol w:w="3261"/>
        <w:gridCol w:w="2604"/>
      </w:tblGrid>
      <w:tr w:rsidR="00BC5712" w14:paraId="6850E4C6" w14:textId="77777777" w:rsidTr="0021154C">
        <w:trPr>
          <w:trHeight w:val="402"/>
          <w:jc w:val="center"/>
        </w:trPr>
        <w:tc>
          <w:tcPr>
            <w:tcW w:w="10180" w:type="dxa"/>
            <w:gridSpan w:val="3"/>
            <w:vAlign w:val="center"/>
          </w:tcPr>
          <w:p w14:paraId="7F29F706" w14:textId="392B65F9" w:rsidR="00DE365E" w:rsidRDefault="00BC5712" w:rsidP="0021154C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Trimester: </w:t>
            </w:r>
            <w:r w:rsidR="00AE03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Oct - Dec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2022</w:t>
            </w:r>
          </w:p>
          <w:p w14:paraId="37E5072C" w14:textId="37DAE92A" w:rsidR="00BC5712" w:rsidRDefault="00BC5712" w:rsidP="0021154C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Examination: </w:t>
            </w:r>
            <w:r w:rsidR="00DE36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 term Examination</w:t>
            </w:r>
            <w:r w:rsidR="00A572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/Supplementary Examination</w:t>
            </w:r>
          </w:p>
        </w:tc>
      </w:tr>
      <w:tr w:rsidR="00BC5712" w14:paraId="550BA2C1" w14:textId="77777777" w:rsidTr="0021154C">
        <w:trPr>
          <w:trHeight w:val="402"/>
          <w:jc w:val="center"/>
        </w:trPr>
        <w:tc>
          <w:tcPr>
            <w:tcW w:w="4315" w:type="dxa"/>
            <w:vAlign w:val="center"/>
          </w:tcPr>
          <w:p w14:paraId="02655CD8" w14:textId="1499B882" w:rsidR="00BC5712" w:rsidRPr="00DE365E" w:rsidRDefault="00BC5712" w:rsidP="0021154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36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Program code: </w:t>
            </w:r>
            <w:r w:rsidR="004307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09</w:t>
            </w:r>
          </w:p>
          <w:p w14:paraId="05A786F1" w14:textId="3A48776C" w:rsidR="00BC5712" w:rsidRPr="00DE365E" w:rsidRDefault="00BC5712" w:rsidP="0021154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36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Program: </w:t>
            </w:r>
            <w:r w:rsidR="004307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MCA 2021-2023 Batch</w:t>
            </w:r>
          </w:p>
        </w:tc>
        <w:tc>
          <w:tcPr>
            <w:tcW w:w="3261" w:type="dxa"/>
            <w:vAlign w:val="center"/>
          </w:tcPr>
          <w:p w14:paraId="06F06F13" w14:textId="5A259F4C" w:rsidR="00BC5712" w:rsidRPr="00DE365E" w:rsidRDefault="00BC5712" w:rsidP="0021154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36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Class:</w:t>
            </w:r>
            <w:r w:rsidR="004307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SY</w:t>
            </w:r>
          </w:p>
        </w:tc>
        <w:tc>
          <w:tcPr>
            <w:tcW w:w="2604" w:type="dxa"/>
            <w:vAlign w:val="center"/>
          </w:tcPr>
          <w:p w14:paraId="50E1D3C1" w14:textId="4C9062A8" w:rsidR="00BC5712" w:rsidRPr="00DE365E" w:rsidRDefault="00BC5712" w:rsidP="0021154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36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Trimester: </w:t>
            </w:r>
            <w:r w:rsidR="004307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  <w:p w14:paraId="028575FA" w14:textId="22C400FE" w:rsidR="00BC5712" w:rsidRPr="00DE365E" w:rsidRDefault="00BC5712" w:rsidP="00A678F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36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(SVU 202</w:t>
            </w:r>
            <w:r w:rsidR="00A678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DE36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BC5712" w14:paraId="1B97BD48" w14:textId="77777777" w:rsidTr="00BC5712">
        <w:trPr>
          <w:trHeight w:val="737"/>
          <w:jc w:val="center"/>
        </w:trPr>
        <w:tc>
          <w:tcPr>
            <w:tcW w:w="4315" w:type="dxa"/>
            <w:vAlign w:val="center"/>
          </w:tcPr>
          <w:p w14:paraId="3A6FA307" w14:textId="77777777" w:rsidR="00BC5712" w:rsidRPr="00DE365E" w:rsidRDefault="00BC5712" w:rsidP="0021154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36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of the Constituent College: </w:t>
            </w:r>
          </w:p>
          <w:p w14:paraId="67CE1703" w14:textId="77777777" w:rsidR="00BC5712" w:rsidRPr="00DE365E" w:rsidRDefault="00BC5712" w:rsidP="0021154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36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K. J. Somaiya Institute of Management</w:t>
            </w:r>
          </w:p>
        </w:tc>
        <w:tc>
          <w:tcPr>
            <w:tcW w:w="5865" w:type="dxa"/>
            <w:gridSpan w:val="2"/>
            <w:vAlign w:val="center"/>
          </w:tcPr>
          <w:p w14:paraId="6855B544" w14:textId="705CFF66" w:rsidR="00BC5712" w:rsidRPr="00DE365E" w:rsidRDefault="00BC5712" w:rsidP="0021154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36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 of the department/Section/</w:t>
            </w:r>
            <w:proofErr w:type="spellStart"/>
            <w:r w:rsidRPr="00DE36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Center</w:t>
            </w:r>
            <w:proofErr w:type="spellEnd"/>
            <w:r w:rsidRPr="00DE36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4307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DST</w:t>
            </w:r>
          </w:p>
          <w:p w14:paraId="3B17D01D" w14:textId="75E09EDF" w:rsidR="00BC5712" w:rsidRPr="00DE365E" w:rsidRDefault="00BC5712" w:rsidP="0021154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BC5712" w14:paraId="44D9B9B0" w14:textId="77777777" w:rsidTr="0021154C">
        <w:trPr>
          <w:trHeight w:val="336"/>
          <w:jc w:val="center"/>
        </w:trPr>
        <w:tc>
          <w:tcPr>
            <w:tcW w:w="4315" w:type="dxa"/>
            <w:vAlign w:val="center"/>
          </w:tcPr>
          <w:p w14:paraId="27453758" w14:textId="04A22083" w:rsidR="00BC5712" w:rsidRPr="00DE365E" w:rsidRDefault="00BC5712" w:rsidP="0021154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36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Course Code: </w:t>
            </w:r>
            <w:r w:rsidR="004307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117P09C501</w:t>
            </w:r>
          </w:p>
        </w:tc>
        <w:tc>
          <w:tcPr>
            <w:tcW w:w="5865" w:type="dxa"/>
            <w:gridSpan w:val="2"/>
            <w:vAlign w:val="center"/>
          </w:tcPr>
          <w:p w14:paraId="2568E9B0" w14:textId="7A842A6A" w:rsidR="00BC5712" w:rsidRPr="00DE365E" w:rsidRDefault="00BC5712" w:rsidP="0021154C">
            <w:pPr>
              <w:spacing w:after="0" w:line="240" w:lineRule="auto"/>
              <w:ind w:hanging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36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of the Course: </w:t>
            </w:r>
            <w:proofErr w:type="spellStart"/>
            <w:r w:rsidR="004307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Blockchain</w:t>
            </w:r>
            <w:proofErr w:type="spellEnd"/>
            <w:r w:rsidR="004307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Technologies</w:t>
            </w:r>
          </w:p>
        </w:tc>
      </w:tr>
    </w:tbl>
    <w:p w14:paraId="6EE88CB7" w14:textId="77777777" w:rsidR="00105CD8" w:rsidRPr="00105CD8" w:rsidRDefault="00105CD8" w:rsidP="00105CD8">
      <w:pPr>
        <w:pStyle w:val="Default"/>
        <w:rPr>
          <w:b/>
          <w:bCs/>
          <w:sz w:val="23"/>
          <w:szCs w:val="23"/>
        </w:rPr>
      </w:pPr>
    </w:p>
    <w:p w14:paraId="6A6B4A07" w14:textId="3B5C2AC8" w:rsidR="00105CD8" w:rsidRPr="00105CD8" w:rsidRDefault="00105CD8" w:rsidP="00105CD8">
      <w:pPr>
        <w:pStyle w:val="Default"/>
        <w:rPr>
          <w:sz w:val="23"/>
          <w:szCs w:val="23"/>
        </w:rPr>
      </w:pPr>
      <w:r w:rsidRPr="00105CD8">
        <w:rPr>
          <w:b/>
          <w:bCs/>
          <w:sz w:val="23"/>
          <w:szCs w:val="23"/>
        </w:rPr>
        <w:t>Maximum Marks:</w:t>
      </w:r>
      <w:r w:rsidR="004805EE">
        <w:rPr>
          <w:b/>
          <w:bCs/>
          <w:sz w:val="23"/>
          <w:szCs w:val="23"/>
        </w:rPr>
        <w:t xml:space="preserve"> 50 </w:t>
      </w:r>
      <w:r w:rsidR="004805EE">
        <w:rPr>
          <w:b/>
          <w:bCs/>
          <w:sz w:val="23"/>
          <w:szCs w:val="23"/>
        </w:rPr>
        <w:tab/>
      </w:r>
      <w:r w:rsidR="004805EE">
        <w:rPr>
          <w:b/>
          <w:bCs/>
          <w:sz w:val="23"/>
          <w:szCs w:val="23"/>
        </w:rPr>
        <w:tab/>
      </w:r>
      <w:r w:rsidR="004805EE">
        <w:rPr>
          <w:b/>
          <w:bCs/>
          <w:sz w:val="23"/>
          <w:szCs w:val="23"/>
        </w:rPr>
        <w:tab/>
      </w:r>
      <w:r w:rsidR="004805EE">
        <w:rPr>
          <w:b/>
          <w:bCs/>
          <w:sz w:val="23"/>
          <w:szCs w:val="23"/>
        </w:rPr>
        <w:tab/>
      </w:r>
      <w:r w:rsidR="004805EE">
        <w:rPr>
          <w:b/>
          <w:bCs/>
          <w:sz w:val="23"/>
          <w:szCs w:val="23"/>
        </w:rPr>
        <w:tab/>
      </w:r>
      <w:r w:rsidR="004805EE">
        <w:rPr>
          <w:b/>
          <w:bCs/>
          <w:sz w:val="23"/>
          <w:szCs w:val="23"/>
        </w:rPr>
        <w:tab/>
        <w:t xml:space="preserve">Date: </w:t>
      </w:r>
      <w:r w:rsidR="004307C7">
        <w:rPr>
          <w:b/>
          <w:bCs/>
          <w:sz w:val="23"/>
          <w:szCs w:val="23"/>
        </w:rPr>
        <w:t>26/12/2022</w:t>
      </w:r>
    </w:p>
    <w:p w14:paraId="3103F0FF" w14:textId="50CF8394" w:rsidR="00105CD8" w:rsidRPr="00105CD8" w:rsidRDefault="004805EE" w:rsidP="00105CD8">
      <w:pPr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Duration:</w:t>
      </w:r>
      <w:r w:rsidR="004307C7">
        <w:rPr>
          <w:rFonts w:ascii="Times New Roman" w:hAnsi="Times New Roman" w:cs="Times New Roman"/>
          <w:b/>
          <w:bCs/>
          <w:sz w:val="23"/>
          <w:szCs w:val="23"/>
        </w:rPr>
        <w:t xml:space="preserve"> 3 Hrs</w:t>
      </w:r>
    </w:p>
    <w:p w14:paraId="04267EEB" w14:textId="27407748" w:rsidR="002E68CB" w:rsidRDefault="00DE365E" w:rsidP="00C067C9">
      <w:pPr>
        <w:pStyle w:val="Default"/>
        <w:jc w:val="both"/>
        <w:rPr>
          <w:b/>
          <w:bCs/>
          <w:sz w:val="23"/>
          <w:szCs w:val="23"/>
        </w:rPr>
      </w:pPr>
      <w:r w:rsidRPr="00DE365E">
        <w:rPr>
          <w:b/>
          <w:bCs/>
          <w:sz w:val="23"/>
          <w:szCs w:val="23"/>
        </w:rPr>
        <w:t>Instructions</w:t>
      </w:r>
      <w:r>
        <w:rPr>
          <w:b/>
          <w:bCs/>
          <w:sz w:val="23"/>
          <w:szCs w:val="23"/>
        </w:rPr>
        <w:t>:-</w:t>
      </w:r>
    </w:p>
    <w:p w14:paraId="756E0960" w14:textId="77777777" w:rsidR="004307C7" w:rsidRPr="004307C7" w:rsidRDefault="004307C7" w:rsidP="004307C7">
      <w:pPr>
        <w:pStyle w:val="Default"/>
        <w:numPr>
          <w:ilvl w:val="0"/>
          <w:numId w:val="4"/>
        </w:numPr>
        <w:rPr>
          <w:b/>
          <w:bCs/>
          <w:sz w:val="23"/>
          <w:szCs w:val="23"/>
        </w:rPr>
      </w:pPr>
      <w:r w:rsidRPr="004307C7">
        <w:rPr>
          <w:b/>
          <w:bCs/>
          <w:sz w:val="23"/>
          <w:szCs w:val="23"/>
        </w:rPr>
        <w:t>Question No.1 is Compulsory.</w:t>
      </w:r>
    </w:p>
    <w:p w14:paraId="196AAAED" w14:textId="31DC454E" w:rsidR="004307C7" w:rsidRPr="004307C7" w:rsidRDefault="004307C7" w:rsidP="004307C7">
      <w:pPr>
        <w:pStyle w:val="Default"/>
        <w:numPr>
          <w:ilvl w:val="0"/>
          <w:numId w:val="4"/>
        </w:numPr>
        <w:rPr>
          <w:b/>
          <w:bCs/>
          <w:sz w:val="23"/>
          <w:szCs w:val="23"/>
        </w:rPr>
      </w:pPr>
      <w:r w:rsidRPr="004307C7">
        <w:rPr>
          <w:b/>
          <w:bCs/>
          <w:sz w:val="23"/>
          <w:szCs w:val="23"/>
        </w:rPr>
        <w:t xml:space="preserve">Attempt any </w:t>
      </w:r>
      <w:r w:rsidRPr="004307C7">
        <w:rPr>
          <w:b/>
          <w:bCs/>
          <w:sz w:val="23"/>
          <w:szCs w:val="23"/>
          <w:u w:val="single"/>
        </w:rPr>
        <w:t>four</w:t>
      </w:r>
      <w:r w:rsidRPr="004307C7">
        <w:rPr>
          <w:b/>
          <w:bCs/>
          <w:sz w:val="23"/>
          <w:szCs w:val="23"/>
        </w:rPr>
        <w:t xml:space="preserve"> from Q2 to Q6</w:t>
      </w:r>
    </w:p>
    <w:p w14:paraId="2C2C1419" w14:textId="1D35F130" w:rsidR="004307C7" w:rsidRPr="004307C7" w:rsidRDefault="004307C7" w:rsidP="004307C7">
      <w:pPr>
        <w:pStyle w:val="Default"/>
        <w:numPr>
          <w:ilvl w:val="0"/>
          <w:numId w:val="4"/>
        </w:numPr>
        <w:rPr>
          <w:b/>
          <w:bCs/>
          <w:sz w:val="23"/>
          <w:szCs w:val="23"/>
        </w:rPr>
      </w:pPr>
      <w:r w:rsidRPr="004307C7">
        <w:rPr>
          <w:b/>
          <w:bCs/>
          <w:sz w:val="23"/>
          <w:szCs w:val="23"/>
        </w:rPr>
        <w:t>Do not mix up sub questions</w:t>
      </w:r>
    </w:p>
    <w:p w14:paraId="5AC6040D" w14:textId="77777777" w:rsidR="004307C7" w:rsidRDefault="004307C7" w:rsidP="00C067C9">
      <w:pPr>
        <w:pStyle w:val="Default"/>
        <w:jc w:val="both"/>
        <w:rPr>
          <w:b/>
          <w:bCs/>
          <w:sz w:val="23"/>
          <w:szCs w:val="23"/>
        </w:rPr>
      </w:pPr>
    </w:p>
    <w:p w14:paraId="799644FB" w14:textId="77777777" w:rsidR="004307C7" w:rsidRDefault="004307C7" w:rsidP="00C067C9">
      <w:pPr>
        <w:pStyle w:val="Default"/>
        <w:jc w:val="both"/>
        <w:rPr>
          <w:b/>
          <w:bCs/>
          <w:sz w:val="23"/>
          <w:szCs w:val="23"/>
        </w:rPr>
      </w:pPr>
    </w:p>
    <w:p w14:paraId="14E13E5B" w14:textId="77777777" w:rsidR="004307C7" w:rsidRDefault="004307C7" w:rsidP="00C067C9">
      <w:pPr>
        <w:pStyle w:val="Default"/>
        <w:jc w:val="both"/>
        <w:rPr>
          <w:b/>
          <w:bCs/>
          <w:sz w:val="23"/>
          <w:szCs w:val="23"/>
        </w:rPr>
      </w:pPr>
    </w:p>
    <w:p w14:paraId="6F2CDB9F" w14:textId="26F25421" w:rsidR="00DE365E" w:rsidRDefault="00DE365E" w:rsidP="00C067C9">
      <w:pPr>
        <w:pStyle w:val="Default"/>
        <w:jc w:val="both"/>
        <w:rPr>
          <w:b/>
          <w:bCs/>
          <w:sz w:val="23"/>
          <w:szCs w:val="23"/>
        </w:rPr>
      </w:pPr>
    </w:p>
    <w:tbl>
      <w:tblPr>
        <w:tblW w:w="10013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7"/>
        <w:gridCol w:w="7878"/>
        <w:gridCol w:w="968"/>
      </w:tblGrid>
      <w:tr w:rsidR="00DE365E" w14:paraId="63F465A9" w14:textId="77777777" w:rsidTr="00DE365E">
        <w:trPr>
          <w:trHeight w:val="543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5893F" w14:textId="77777777" w:rsidR="00DE365E" w:rsidRDefault="00DE365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Question No.</w:t>
            </w:r>
          </w:p>
        </w:tc>
        <w:tc>
          <w:tcPr>
            <w:tcW w:w="7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F2B9A" w14:textId="77777777" w:rsidR="00DE365E" w:rsidRDefault="00DE365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BFBFBF"/>
                <w:sz w:val="24"/>
                <w:szCs w:val="24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87422" w14:textId="77777777" w:rsidR="00DE365E" w:rsidRDefault="00DE365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Max.</w:t>
            </w:r>
          </w:p>
          <w:p w14:paraId="2C5C173E" w14:textId="77777777" w:rsidR="00DE365E" w:rsidRDefault="00DE365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</w:tr>
      <w:tr w:rsidR="00DE365E" w14:paraId="1D20F8DE" w14:textId="77777777" w:rsidTr="00DE365E">
        <w:trPr>
          <w:trHeight w:val="698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CF0D1" w14:textId="733C5298" w:rsidR="00DE365E" w:rsidRDefault="00DE365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Q 1 </w:t>
            </w:r>
          </w:p>
        </w:tc>
        <w:tc>
          <w:tcPr>
            <w:tcW w:w="7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81A20" w14:textId="77777777" w:rsidR="00DE365E" w:rsidRDefault="00A34BD8" w:rsidP="00E43C9D">
            <w:pPr>
              <w:pStyle w:val="Default"/>
              <w:numPr>
                <w:ilvl w:val="0"/>
                <w:numId w:val="6"/>
              </w:numPr>
              <w:spacing w:line="360" w:lineRule="auto"/>
              <w:jc w:val="both"/>
            </w:pPr>
            <w:r>
              <w:t xml:space="preserve">Explain the different types of </w:t>
            </w:r>
            <w:proofErr w:type="spellStart"/>
            <w:r>
              <w:t>blockchain</w:t>
            </w:r>
            <w:proofErr w:type="spellEnd"/>
            <w:r>
              <w:t xml:space="preserve">. What are the properties of </w:t>
            </w:r>
            <w:proofErr w:type="spellStart"/>
            <w:r>
              <w:t>blockchain</w:t>
            </w:r>
            <w:proofErr w:type="spellEnd"/>
            <w:r>
              <w:t>?</w:t>
            </w:r>
          </w:p>
          <w:p w14:paraId="212478D6" w14:textId="69BACAA8" w:rsidR="00A34BD8" w:rsidRPr="004307C7" w:rsidRDefault="00A34BD8" w:rsidP="00E43C9D">
            <w:pPr>
              <w:pStyle w:val="Default"/>
              <w:numPr>
                <w:ilvl w:val="0"/>
                <w:numId w:val="6"/>
              </w:numPr>
              <w:spacing w:line="360" w:lineRule="auto"/>
              <w:jc w:val="both"/>
            </w:pPr>
            <w:r>
              <w:t xml:space="preserve">What are </w:t>
            </w:r>
            <w:proofErr w:type="spellStart"/>
            <w:r>
              <w:t>Merkle</w:t>
            </w:r>
            <w:proofErr w:type="spellEnd"/>
            <w:r>
              <w:t xml:space="preserve"> trees? How important are </w:t>
            </w:r>
            <w:proofErr w:type="spellStart"/>
            <w:r>
              <w:t>Merkle</w:t>
            </w:r>
            <w:proofErr w:type="spellEnd"/>
            <w:r>
              <w:t xml:space="preserve"> trees in </w:t>
            </w:r>
            <w:proofErr w:type="spellStart"/>
            <w:r>
              <w:t>blockchain</w:t>
            </w:r>
            <w:proofErr w:type="spellEnd"/>
            <w:r>
              <w:t>?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D827F" w14:textId="77777777" w:rsidR="00DE365E" w:rsidRDefault="00A34B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(05 M)</w:t>
            </w:r>
          </w:p>
          <w:p w14:paraId="41841874" w14:textId="77777777" w:rsidR="00A34BD8" w:rsidRDefault="00A34B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C8C4483" w14:textId="77777777" w:rsidR="00E43C9D" w:rsidRDefault="00E43C9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F3C7353" w14:textId="79293174" w:rsidR="00A34BD8" w:rsidRDefault="00A34B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(05 M)</w:t>
            </w:r>
          </w:p>
        </w:tc>
      </w:tr>
      <w:tr w:rsidR="00DE365E" w14:paraId="6D510F7F" w14:textId="77777777" w:rsidTr="00DE365E">
        <w:trPr>
          <w:trHeight w:val="698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9067F" w14:textId="3D8ABF66" w:rsidR="00DE365E" w:rsidRDefault="00A34B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Q 2</w:t>
            </w:r>
          </w:p>
        </w:tc>
        <w:tc>
          <w:tcPr>
            <w:tcW w:w="7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C48B0" w14:textId="77777777" w:rsidR="00DE365E" w:rsidRDefault="00A34BD8" w:rsidP="00E43C9D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34BD8">
              <w:rPr>
                <w:rFonts w:ascii="Times New Roman" w:hAnsi="Times New Roman"/>
                <w:sz w:val="24"/>
                <w:szCs w:val="24"/>
              </w:rPr>
              <w:t xml:space="preserve">What is the double-spending problem and how it is addressed by </w:t>
            </w:r>
            <w:proofErr w:type="spellStart"/>
            <w:r w:rsidRPr="00A34BD8">
              <w:rPr>
                <w:rFonts w:ascii="Times New Roman" w:hAnsi="Times New Roman"/>
                <w:sz w:val="24"/>
                <w:szCs w:val="24"/>
              </w:rPr>
              <w:t>blockchain</w:t>
            </w:r>
            <w:proofErr w:type="spellEnd"/>
            <w:r w:rsidRPr="00A34BD8">
              <w:rPr>
                <w:rFonts w:ascii="Times New Roman" w:hAnsi="Times New Roman"/>
                <w:sz w:val="24"/>
                <w:szCs w:val="24"/>
              </w:rPr>
              <w:t xml:space="preserve"> technology?</w:t>
            </w:r>
          </w:p>
          <w:p w14:paraId="765B0841" w14:textId="349988D6" w:rsidR="00A34BD8" w:rsidRPr="00A34BD8" w:rsidRDefault="00A34BD8" w:rsidP="00E43C9D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is the significance of digital signature in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blockchain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? Demonstrate with an example where the digital signature is implemented. 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3BE8" w14:textId="77777777" w:rsidR="00DE365E" w:rsidRDefault="00A34B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(05 M)</w:t>
            </w:r>
          </w:p>
          <w:p w14:paraId="3FBDF5AB" w14:textId="77777777" w:rsidR="00A34BD8" w:rsidRDefault="00A34B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5BB35C2" w14:textId="77777777" w:rsidR="00E43C9D" w:rsidRDefault="00E43C9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5867869" w14:textId="1DDD69E7" w:rsidR="00A34BD8" w:rsidRDefault="00A34B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(05 M)</w:t>
            </w:r>
          </w:p>
          <w:p w14:paraId="1D58A8D1" w14:textId="3FC83F2C" w:rsidR="00A34BD8" w:rsidRDefault="00A34B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365E" w14:paraId="4DBC7F84" w14:textId="77777777" w:rsidTr="00DE365E">
        <w:trPr>
          <w:trHeight w:val="698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912E7" w14:textId="74003D65" w:rsidR="00DE365E" w:rsidRDefault="00A34B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Q 3 </w:t>
            </w:r>
          </w:p>
        </w:tc>
        <w:tc>
          <w:tcPr>
            <w:tcW w:w="7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49B8" w14:textId="77777777" w:rsidR="00DE365E" w:rsidRDefault="00A34BD8" w:rsidP="00E43C9D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6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is consensus in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blockchain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? Explain the various types of consensus algorithms </w:t>
            </w:r>
            <w:r w:rsidR="000F4BD5">
              <w:rPr>
                <w:rFonts w:ascii="Times New Roman" w:hAnsi="Times New Roman"/>
                <w:sz w:val="24"/>
                <w:szCs w:val="24"/>
              </w:rPr>
              <w:t xml:space="preserve">used in </w:t>
            </w:r>
            <w:proofErr w:type="spellStart"/>
            <w:r w:rsidR="000F4BD5">
              <w:rPr>
                <w:rFonts w:ascii="Times New Roman" w:hAnsi="Times New Roman"/>
                <w:sz w:val="24"/>
                <w:szCs w:val="24"/>
              </w:rPr>
              <w:t>blockchain</w:t>
            </w:r>
            <w:proofErr w:type="spellEnd"/>
            <w:r w:rsidR="000F4BD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C06F325" w14:textId="040EC861" w:rsidR="000F4BD5" w:rsidRPr="00A34BD8" w:rsidRDefault="000F4BD5" w:rsidP="00E43C9D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6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F4BD5">
              <w:rPr>
                <w:rFonts w:ascii="Times New Roman" w:hAnsi="Times New Roman"/>
                <w:sz w:val="24"/>
                <w:szCs w:val="24"/>
              </w:rPr>
              <w:t>What are decentralized applications (</w:t>
            </w:r>
            <w:proofErr w:type="spellStart"/>
            <w:r w:rsidRPr="000F4BD5">
              <w:rPr>
                <w:rFonts w:ascii="Times New Roman" w:hAnsi="Times New Roman"/>
                <w:sz w:val="24"/>
                <w:szCs w:val="24"/>
              </w:rPr>
              <w:t>DApps</w:t>
            </w:r>
            <w:proofErr w:type="spellEnd"/>
            <w:r w:rsidRPr="000F4BD5">
              <w:rPr>
                <w:rFonts w:ascii="Times New Roman" w:hAnsi="Times New Roman"/>
                <w:sz w:val="24"/>
                <w:szCs w:val="24"/>
              </w:rPr>
              <w:t>)?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Explain with an example.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DAAC" w14:textId="77777777" w:rsidR="00DE365E" w:rsidRDefault="000F4B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(05 M)</w:t>
            </w:r>
          </w:p>
          <w:p w14:paraId="4EB6E37B" w14:textId="77777777" w:rsidR="000F4BD5" w:rsidRDefault="000F4B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19C5EB9" w14:textId="77777777" w:rsidR="00E43C9D" w:rsidRDefault="00E43C9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941CE35" w14:textId="49F5796B" w:rsidR="000F4BD5" w:rsidRDefault="000F4B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(05 M)</w:t>
            </w:r>
          </w:p>
          <w:p w14:paraId="41AABA5E" w14:textId="59B4F8B6" w:rsidR="000F4BD5" w:rsidRDefault="000F4B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365E" w14:paraId="3CFE9FB3" w14:textId="77777777" w:rsidTr="00DE365E">
        <w:trPr>
          <w:trHeight w:val="698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B7613" w14:textId="535CBA9B" w:rsidR="00DE365E" w:rsidRDefault="000F4B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 4</w:t>
            </w:r>
          </w:p>
        </w:tc>
        <w:tc>
          <w:tcPr>
            <w:tcW w:w="7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FF6A7" w14:textId="77777777" w:rsidR="00DE365E" w:rsidRDefault="00D47F05" w:rsidP="00E43C9D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47F05">
              <w:rPr>
                <w:rFonts w:ascii="Times New Roman" w:hAnsi="Times New Roman"/>
                <w:sz w:val="24"/>
                <w:szCs w:val="24"/>
              </w:rPr>
              <w:t>How does Bitcoin record transactions? What is unspent transaction output (UTXO)?  What is script code embedded in each Bitcoin transaction and how flexible 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7F05">
              <w:rPr>
                <w:rFonts w:ascii="Times New Roman" w:hAnsi="Times New Roman"/>
                <w:sz w:val="24"/>
                <w:szCs w:val="24"/>
              </w:rPr>
              <w:t>programming language is it?</w:t>
            </w:r>
          </w:p>
          <w:p w14:paraId="061D7852" w14:textId="77FAF35E" w:rsidR="00D47F05" w:rsidRPr="000F4BD5" w:rsidRDefault="00D47F05" w:rsidP="00E43C9D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47F05">
              <w:rPr>
                <w:rFonts w:ascii="Times New Roman" w:hAnsi="Times New Roman"/>
                <w:sz w:val="24"/>
                <w:szCs w:val="24"/>
              </w:rPr>
              <w:t xml:space="preserve">What is permissioned or private distributed ledger technology? How does it differ from </w:t>
            </w:r>
            <w:proofErr w:type="spellStart"/>
            <w:r w:rsidRPr="00D47F05">
              <w:rPr>
                <w:rFonts w:ascii="Times New Roman" w:hAnsi="Times New Roman"/>
                <w:sz w:val="24"/>
                <w:szCs w:val="24"/>
              </w:rPr>
              <w:t>permissionless</w:t>
            </w:r>
            <w:proofErr w:type="spellEnd"/>
            <w:r w:rsidRPr="00D47F05">
              <w:rPr>
                <w:rFonts w:ascii="Times New Roman" w:hAnsi="Times New Roman"/>
                <w:sz w:val="24"/>
                <w:szCs w:val="24"/>
              </w:rPr>
              <w:t xml:space="preserve"> or open </w:t>
            </w:r>
            <w:proofErr w:type="spellStart"/>
            <w:r w:rsidRPr="00D47F05">
              <w:rPr>
                <w:rFonts w:ascii="Times New Roman" w:hAnsi="Times New Roman"/>
                <w:sz w:val="24"/>
                <w:szCs w:val="24"/>
              </w:rPr>
              <w:t>blockchain</w:t>
            </w:r>
            <w:proofErr w:type="spellEnd"/>
            <w:r w:rsidRPr="00D47F05">
              <w:rPr>
                <w:rFonts w:ascii="Times New Roman" w:hAnsi="Times New Roman"/>
                <w:sz w:val="24"/>
                <w:szCs w:val="24"/>
              </w:rPr>
              <w:t xml:space="preserve"> applications?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7613F" w14:textId="77777777" w:rsidR="00DE365E" w:rsidRDefault="00D47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(05 M)</w:t>
            </w:r>
          </w:p>
          <w:p w14:paraId="403A90B8" w14:textId="77777777" w:rsidR="00D47F05" w:rsidRDefault="00D47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1CEACCD" w14:textId="77777777" w:rsidR="00D47F05" w:rsidRDefault="00D47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0C7F2AB" w14:textId="77777777" w:rsidR="00D47F05" w:rsidRDefault="00D47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39D84DB" w14:textId="40346858" w:rsidR="00D47F05" w:rsidRDefault="00D47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(05 M)</w:t>
            </w:r>
          </w:p>
        </w:tc>
      </w:tr>
      <w:tr w:rsidR="00D47F05" w14:paraId="4F78B924" w14:textId="77777777" w:rsidTr="00DE365E">
        <w:trPr>
          <w:trHeight w:val="698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8198C" w14:textId="6D418EC4" w:rsidR="00D47F05" w:rsidRDefault="00D47F0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Q 5</w:t>
            </w:r>
          </w:p>
        </w:tc>
        <w:tc>
          <w:tcPr>
            <w:tcW w:w="7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6D9E7" w14:textId="77777777" w:rsidR="00D47F05" w:rsidRDefault="000B221D" w:rsidP="00E43C9D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6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is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Ethereum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framework? How it is different from bitcoin?</w:t>
            </w:r>
          </w:p>
          <w:p w14:paraId="5A78EE5D" w14:textId="4A97F097" w:rsidR="000B221D" w:rsidRPr="00E43C9D" w:rsidRDefault="00E43C9D" w:rsidP="00E43C9D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6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What do you mean by blocks in block chain technology?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proofErr w:type="spellStart"/>
            <w:r w:rsidRPr="00E43C9D">
              <w:rPr>
                <w:rFonts w:ascii="Times New Roman" w:hAnsi="Times New Roman"/>
                <w:sz w:val="24"/>
                <w:szCs w:val="24"/>
              </w:rPr>
              <w:t>Blockchain</w:t>
            </w:r>
            <w:proofErr w:type="spellEnd"/>
            <w:r w:rsidRPr="00E43C9D">
              <w:rPr>
                <w:rFonts w:ascii="Times New Roman" w:hAnsi="Times New Roman"/>
                <w:sz w:val="24"/>
                <w:szCs w:val="24"/>
              </w:rPr>
              <w:t xml:space="preserve"> is a distributed database. How does it differ </w:t>
            </w:r>
            <w:r w:rsidRPr="00E43C9D">
              <w:rPr>
                <w:rFonts w:ascii="Times New Roman" w:hAnsi="Times New Roman"/>
                <w:sz w:val="24"/>
                <w:szCs w:val="24"/>
              </w:rPr>
              <w:t>from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traditional</w:t>
            </w:r>
            <w:r w:rsidRPr="00E43C9D">
              <w:rPr>
                <w:rFonts w:ascii="Times New Roman" w:hAnsi="Times New Roman"/>
                <w:sz w:val="24"/>
                <w:szCs w:val="24"/>
              </w:rPr>
              <w:t xml:space="preserve"> databases?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1FD15" w14:textId="77777777" w:rsidR="00D47F05" w:rsidRDefault="000B221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(05 M)</w:t>
            </w:r>
          </w:p>
          <w:p w14:paraId="5586F368" w14:textId="77777777" w:rsidR="00E43C9D" w:rsidRDefault="00E43C9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C5D39A1" w14:textId="03DB438D" w:rsidR="00E43C9D" w:rsidRDefault="00E43C9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(05 M)</w:t>
            </w:r>
          </w:p>
        </w:tc>
      </w:tr>
      <w:tr w:rsidR="00D47F05" w14:paraId="1A235868" w14:textId="77777777" w:rsidTr="00DE365E">
        <w:trPr>
          <w:trHeight w:val="698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1404" w14:textId="61DB7470" w:rsidR="00D47F05" w:rsidRDefault="00E43C9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 6</w:t>
            </w:r>
          </w:p>
        </w:tc>
        <w:tc>
          <w:tcPr>
            <w:tcW w:w="7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746BB" w14:textId="77777777" w:rsidR="00D47F05" w:rsidRPr="00E43C9D" w:rsidRDefault="00E43C9D" w:rsidP="002339A4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6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 xml:space="preserve">Discuss in detail Smart Contract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blockchain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 xml:space="preserve"> Discuss any two platforms where smart contracts could be written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blockchain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.</w:t>
            </w:r>
          </w:p>
          <w:p w14:paraId="2985E141" w14:textId="49F6EF0F" w:rsidR="00E43C9D" w:rsidRPr="00E43C9D" w:rsidRDefault="00E43C9D" w:rsidP="002339A4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6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 xml:space="preserve"> What 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sharding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blockchain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 xml:space="preserve">? </w:t>
            </w:r>
            <w:r w:rsidR="002339A4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 xml:space="preserve">Discuss the types of forks in </w:t>
            </w:r>
            <w:proofErr w:type="spellStart"/>
            <w:r w:rsidR="002339A4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blockchain</w:t>
            </w:r>
            <w:proofErr w:type="spellEnd"/>
            <w:r w:rsidR="002339A4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.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DF98E" w14:textId="77777777" w:rsidR="00D47F05" w:rsidRDefault="00E43C9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(05 M)</w:t>
            </w:r>
          </w:p>
          <w:p w14:paraId="619B6DAA" w14:textId="77777777" w:rsidR="002339A4" w:rsidRDefault="002339A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2C3FD47" w14:textId="77777777" w:rsidR="002339A4" w:rsidRDefault="002339A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2CAEBA0" w14:textId="10364FF5" w:rsidR="002339A4" w:rsidRDefault="002339A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>(05 M)</w:t>
            </w:r>
          </w:p>
          <w:p w14:paraId="101F4193" w14:textId="6EFB187C" w:rsidR="002339A4" w:rsidRDefault="002339A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9924916" w14:textId="77777777" w:rsidR="00DE365E" w:rsidRPr="00DE365E" w:rsidRDefault="00DE365E" w:rsidP="00C067C9">
      <w:pPr>
        <w:pStyle w:val="Default"/>
        <w:jc w:val="both"/>
        <w:rPr>
          <w:b/>
          <w:bCs/>
          <w:sz w:val="23"/>
          <w:szCs w:val="23"/>
        </w:rPr>
      </w:pPr>
    </w:p>
    <w:p w14:paraId="53DF9DBD" w14:textId="77777777" w:rsidR="002E68CB" w:rsidRPr="002E68CB" w:rsidRDefault="002E68CB" w:rsidP="002E68CB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sectPr w:rsidR="002E68CB" w:rsidRPr="002E68C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CA68C5" w14:textId="77777777" w:rsidR="00C63A06" w:rsidRDefault="00C63A06" w:rsidP="006270F3">
      <w:pPr>
        <w:spacing w:after="0" w:line="240" w:lineRule="auto"/>
      </w:pPr>
      <w:r>
        <w:separator/>
      </w:r>
    </w:p>
  </w:endnote>
  <w:endnote w:type="continuationSeparator" w:id="0">
    <w:p w14:paraId="7F622F17" w14:textId="77777777" w:rsidR="00C63A06" w:rsidRDefault="00C63A06" w:rsidP="00627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C1B2FD" w14:textId="5DF1E202" w:rsidR="001B6B1A" w:rsidRPr="001B6B1A" w:rsidRDefault="00BC5712" w:rsidP="001B6B1A">
    <w:pPr>
      <w:pStyle w:val="Footer"/>
      <w:tabs>
        <w:tab w:val="left" w:pos="5415"/>
      </w:tabs>
      <w:jc w:val="right"/>
      <w:rPr>
        <w:rFonts w:ascii="Times New Roman" w:hAnsi="Times New Roman" w:cs="Times New Roman"/>
      </w:rPr>
    </w:pPr>
    <w:r w:rsidRPr="00BC5712">
      <w:rPr>
        <w:rFonts w:ascii="Times New Roman" w:hAnsi="Times New Roman" w:cs="Times New Roman"/>
      </w:rPr>
      <w:t>OP/10/QMS-1.1/Question Paper/Ver-1.1/ 2022-23</w:t>
    </w:r>
    <w:r>
      <w:rPr>
        <w:rFonts w:ascii="Times New Roman" w:hAnsi="Times New Roman" w:cs="Times New Roman"/>
      </w:rPr>
      <w:t xml:space="preserve">               </w:t>
    </w:r>
    <w:r w:rsidR="001B6B1A" w:rsidRPr="001B6B1A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140125025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1B6B1A" w:rsidRPr="001B6B1A">
              <w:rPr>
                <w:rFonts w:ascii="Times New Roman" w:hAnsi="Times New Roman" w:cs="Times New Roman"/>
              </w:rPr>
              <w:t xml:space="preserve">Page </w:t>
            </w:r>
            <w:r w:rsidR="001B6B1A" w:rsidRPr="001B6B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1B6B1A" w:rsidRPr="001B6B1A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="001B6B1A" w:rsidRPr="001B6B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2339A4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="001B6B1A" w:rsidRPr="001B6B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="001B6B1A" w:rsidRPr="001B6B1A">
              <w:rPr>
                <w:rFonts w:ascii="Times New Roman" w:hAnsi="Times New Roman" w:cs="Times New Roman"/>
              </w:rPr>
              <w:t xml:space="preserve"> of </w:t>
            </w:r>
            <w:r w:rsidR="001B6B1A" w:rsidRPr="001B6B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1B6B1A" w:rsidRPr="001B6B1A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="001B6B1A" w:rsidRPr="001B6B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2339A4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="001B6B1A" w:rsidRPr="001B6B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  <w:r w:rsidR="001B6B1A" w:rsidRPr="001B6B1A">
      <w:rPr>
        <w:rFonts w:ascii="Times New Roman" w:hAnsi="Times New Roman" w:cs="Times New Roman"/>
      </w:rPr>
      <w:tab/>
    </w:r>
  </w:p>
  <w:p w14:paraId="6FFC6AF9" w14:textId="77777777" w:rsidR="001B6B1A" w:rsidRDefault="001B6B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7928BB" w14:textId="77777777" w:rsidR="00C63A06" w:rsidRDefault="00C63A06" w:rsidP="006270F3">
      <w:pPr>
        <w:spacing w:after="0" w:line="240" w:lineRule="auto"/>
      </w:pPr>
      <w:r>
        <w:separator/>
      </w:r>
    </w:p>
  </w:footnote>
  <w:footnote w:type="continuationSeparator" w:id="0">
    <w:p w14:paraId="4F021A60" w14:textId="77777777" w:rsidR="00C63A06" w:rsidRDefault="00C63A06" w:rsidP="00627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3CBD1" w14:textId="2EABDC8C" w:rsidR="00BC5712" w:rsidRDefault="00DA0871" w:rsidP="00BC5712">
    <w:pPr>
      <w:pStyle w:val="Header"/>
    </w:pPr>
    <w:r>
      <w:tab/>
    </w:r>
  </w:p>
  <w:p w14:paraId="070EF436" w14:textId="34D9B7A0" w:rsidR="005079D4" w:rsidRPr="00DA0871" w:rsidRDefault="005079D4" w:rsidP="005079D4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E15F6"/>
    <w:multiLevelType w:val="hybridMultilevel"/>
    <w:tmpl w:val="3CB6844C"/>
    <w:lvl w:ilvl="0" w:tplc="431616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91607"/>
    <w:multiLevelType w:val="hybridMultilevel"/>
    <w:tmpl w:val="A5147CDE"/>
    <w:lvl w:ilvl="0" w:tplc="F4FADAE2">
      <w:start w:val="1"/>
      <w:numFmt w:val="lowerLetter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13636FC2"/>
    <w:multiLevelType w:val="hybridMultilevel"/>
    <w:tmpl w:val="25464940"/>
    <w:lvl w:ilvl="0" w:tplc="2A3239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1240C"/>
    <w:multiLevelType w:val="hybridMultilevel"/>
    <w:tmpl w:val="682E15F8"/>
    <w:lvl w:ilvl="0" w:tplc="79EA9E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83843"/>
    <w:multiLevelType w:val="hybridMultilevel"/>
    <w:tmpl w:val="E40ADF46"/>
    <w:lvl w:ilvl="0" w:tplc="02804F34">
      <w:start w:val="1"/>
      <w:numFmt w:val="lowerLetter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4FEE1FAC"/>
    <w:multiLevelType w:val="hybridMultilevel"/>
    <w:tmpl w:val="D4B4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85C3A"/>
    <w:multiLevelType w:val="hybridMultilevel"/>
    <w:tmpl w:val="3F5ADF8E"/>
    <w:lvl w:ilvl="0" w:tplc="28C204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C86555"/>
    <w:multiLevelType w:val="hybridMultilevel"/>
    <w:tmpl w:val="6A244E1A"/>
    <w:lvl w:ilvl="0" w:tplc="C318EC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77E2A"/>
    <w:multiLevelType w:val="hybridMultilevel"/>
    <w:tmpl w:val="006EEE92"/>
    <w:lvl w:ilvl="0" w:tplc="CE0076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EC0A7C"/>
    <w:multiLevelType w:val="hybridMultilevel"/>
    <w:tmpl w:val="F6AE126C"/>
    <w:lvl w:ilvl="0" w:tplc="F2F666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6033A3"/>
    <w:multiLevelType w:val="hybridMultilevel"/>
    <w:tmpl w:val="510EDCCC"/>
    <w:lvl w:ilvl="0" w:tplc="52DE6454">
      <w:start w:val="1"/>
      <w:numFmt w:val="lowerLetter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4"/>
  </w:num>
  <w:num w:numId="9">
    <w:abstractNumId w:val="0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0F3"/>
    <w:rsid w:val="000619C7"/>
    <w:rsid w:val="000B221D"/>
    <w:rsid w:val="000F4BD5"/>
    <w:rsid w:val="00105CD8"/>
    <w:rsid w:val="001538CE"/>
    <w:rsid w:val="001B6B1A"/>
    <w:rsid w:val="002001D8"/>
    <w:rsid w:val="002339A4"/>
    <w:rsid w:val="00283634"/>
    <w:rsid w:val="002E68CB"/>
    <w:rsid w:val="00337F6F"/>
    <w:rsid w:val="00380604"/>
    <w:rsid w:val="00382B39"/>
    <w:rsid w:val="004013A0"/>
    <w:rsid w:val="004303CF"/>
    <w:rsid w:val="004307C7"/>
    <w:rsid w:val="0045112F"/>
    <w:rsid w:val="004805EE"/>
    <w:rsid w:val="004B6F6D"/>
    <w:rsid w:val="004E14C0"/>
    <w:rsid w:val="005079D4"/>
    <w:rsid w:val="00547039"/>
    <w:rsid w:val="006270F3"/>
    <w:rsid w:val="0067049A"/>
    <w:rsid w:val="006B53D2"/>
    <w:rsid w:val="006C061C"/>
    <w:rsid w:val="006E2231"/>
    <w:rsid w:val="00751798"/>
    <w:rsid w:val="007B70D3"/>
    <w:rsid w:val="0087352D"/>
    <w:rsid w:val="008A05C9"/>
    <w:rsid w:val="008D3179"/>
    <w:rsid w:val="008D36FB"/>
    <w:rsid w:val="00932CB9"/>
    <w:rsid w:val="00977983"/>
    <w:rsid w:val="00986B11"/>
    <w:rsid w:val="009B5EC6"/>
    <w:rsid w:val="00A0462F"/>
    <w:rsid w:val="00A34BD8"/>
    <w:rsid w:val="00A57236"/>
    <w:rsid w:val="00A678FC"/>
    <w:rsid w:val="00A929F5"/>
    <w:rsid w:val="00AA742E"/>
    <w:rsid w:val="00AE0333"/>
    <w:rsid w:val="00AF7954"/>
    <w:rsid w:val="00B51753"/>
    <w:rsid w:val="00B96A1B"/>
    <w:rsid w:val="00BC5712"/>
    <w:rsid w:val="00C067C9"/>
    <w:rsid w:val="00C4210D"/>
    <w:rsid w:val="00C50209"/>
    <w:rsid w:val="00C63A06"/>
    <w:rsid w:val="00C803D9"/>
    <w:rsid w:val="00C83021"/>
    <w:rsid w:val="00CE08AC"/>
    <w:rsid w:val="00D176E8"/>
    <w:rsid w:val="00D47F05"/>
    <w:rsid w:val="00D82295"/>
    <w:rsid w:val="00DA0871"/>
    <w:rsid w:val="00DA7916"/>
    <w:rsid w:val="00DE365E"/>
    <w:rsid w:val="00E26068"/>
    <w:rsid w:val="00E26843"/>
    <w:rsid w:val="00E43C9D"/>
    <w:rsid w:val="00E73F23"/>
    <w:rsid w:val="00ED152D"/>
    <w:rsid w:val="00EE37A1"/>
    <w:rsid w:val="00F07035"/>
    <w:rsid w:val="00F50F29"/>
    <w:rsid w:val="00F7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71B0"/>
  <w15:docId w15:val="{B9EC66A9-EDA1-4336-A9D5-9C1C4F65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0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0F3"/>
  </w:style>
  <w:style w:type="paragraph" w:styleId="Footer">
    <w:name w:val="footer"/>
    <w:basedOn w:val="Normal"/>
    <w:link w:val="FooterChar"/>
    <w:uiPriority w:val="99"/>
    <w:unhideWhenUsed/>
    <w:rsid w:val="006270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0F3"/>
  </w:style>
  <w:style w:type="paragraph" w:customStyle="1" w:styleId="Default">
    <w:name w:val="Default"/>
    <w:rsid w:val="00105C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05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Sindhu</cp:lastModifiedBy>
  <cp:revision>6</cp:revision>
  <cp:lastPrinted>2018-09-07T02:43:00Z</cp:lastPrinted>
  <dcterms:created xsi:type="dcterms:W3CDTF">2022-12-13T10:42:00Z</dcterms:created>
  <dcterms:modified xsi:type="dcterms:W3CDTF">2022-12-14T10:27:00Z</dcterms:modified>
</cp:coreProperties>
</file>