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B2F6" w14:textId="77777777" w:rsidR="00F166A0" w:rsidRDefault="00F166A0"/>
    <w:p w14:paraId="0D740E06" w14:textId="02CB5658" w:rsidR="00BE649A" w:rsidRDefault="00C372FD">
      <w:r w:rsidRPr="00C372FD">
        <w:rPr>
          <w:noProof/>
        </w:rPr>
        <w:drawing>
          <wp:inline distT="0" distB="0" distL="0" distR="0" wp14:anchorId="6CC28741" wp14:editId="68D7942B">
            <wp:extent cx="5731510" cy="397002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32AD" w14:textId="47F10658" w:rsidR="00F166A0" w:rsidRDefault="00F166A0"/>
    <w:p w14:paraId="048D333E" w14:textId="37F379C3" w:rsidR="00F166A0" w:rsidRDefault="00F166A0"/>
    <w:p w14:paraId="1292F613" w14:textId="5CE60B5B" w:rsidR="00F166A0" w:rsidRDefault="00F166A0">
      <w:r w:rsidRPr="00F166A0">
        <w:rPr>
          <w:noProof/>
        </w:rPr>
        <w:lastRenderedPageBreak/>
        <w:drawing>
          <wp:inline distT="0" distB="0" distL="0" distR="0" wp14:anchorId="004E9394" wp14:editId="61804F5C">
            <wp:extent cx="5715798" cy="5163271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163A" w14:textId="3C1188C3" w:rsidR="00F166A0" w:rsidRDefault="00F166A0"/>
    <w:p w14:paraId="07B86494" w14:textId="127157EA" w:rsidR="00F166A0" w:rsidRDefault="00F166A0">
      <w:r w:rsidRPr="00F166A0">
        <w:rPr>
          <w:noProof/>
        </w:rPr>
        <w:drawing>
          <wp:inline distT="0" distB="0" distL="0" distR="0" wp14:anchorId="17583C95" wp14:editId="2F18D7BA">
            <wp:extent cx="3543795" cy="752580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658E" w14:textId="057F5973" w:rsidR="00F166A0" w:rsidRDefault="00F166A0"/>
    <w:p w14:paraId="01974BE6" w14:textId="77777777" w:rsidR="00F166A0" w:rsidRDefault="00F166A0"/>
    <w:p w14:paraId="3D51E08F" w14:textId="0920B0C9" w:rsidR="00F166A0" w:rsidRDefault="00F166A0"/>
    <w:p w14:paraId="462AB289" w14:textId="77777777" w:rsidR="00F166A0" w:rsidRDefault="00F166A0"/>
    <w:p w14:paraId="2EB19328" w14:textId="210D324D" w:rsidR="00827743" w:rsidRDefault="006F2FB7">
      <w:r w:rsidRPr="006F2FB7">
        <w:rPr>
          <w:noProof/>
        </w:rPr>
        <w:lastRenderedPageBreak/>
        <w:drawing>
          <wp:inline distT="0" distB="0" distL="0" distR="0" wp14:anchorId="124F85F3" wp14:editId="7F5D6FC3">
            <wp:extent cx="5731510" cy="257746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5BDD" w14:textId="24252AE1" w:rsidR="00827743" w:rsidRDefault="00827743">
      <w:r w:rsidRPr="00827743">
        <w:rPr>
          <w:noProof/>
        </w:rPr>
        <w:drawing>
          <wp:inline distT="0" distB="0" distL="0" distR="0" wp14:anchorId="68CBC118" wp14:editId="7D7C4F8C">
            <wp:extent cx="5731510" cy="4242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AE1D" w14:textId="0626671B" w:rsidR="006B2CBF" w:rsidRDefault="006B2CBF"/>
    <w:p w14:paraId="0A4E1EC0" w14:textId="71FE581B" w:rsidR="006B2CBF" w:rsidRDefault="006B2CBF"/>
    <w:p w14:paraId="4586F207" w14:textId="74532411" w:rsidR="006B2CBF" w:rsidRDefault="006B2CBF">
      <w:r w:rsidRPr="006B2CBF">
        <w:lastRenderedPageBreak/>
        <w:drawing>
          <wp:inline distT="0" distB="0" distL="0" distR="0" wp14:anchorId="349B8DA6" wp14:editId="0FC342D9">
            <wp:extent cx="5731510" cy="3073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FD"/>
    <w:rsid w:val="00631403"/>
    <w:rsid w:val="006B2CBF"/>
    <w:rsid w:val="006F2FB7"/>
    <w:rsid w:val="00827743"/>
    <w:rsid w:val="00BE649A"/>
    <w:rsid w:val="00C372FD"/>
    <w:rsid w:val="00CE7F35"/>
    <w:rsid w:val="00F1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3583"/>
  <w15:chartTrackingRefBased/>
  <w15:docId w15:val="{A42E4FED-7149-4FDA-8EBC-95E28866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</dc:creator>
  <cp:keywords/>
  <dc:description/>
  <cp:lastModifiedBy>v K</cp:lastModifiedBy>
  <cp:revision>7</cp:revision>
  <dcterms:created xsi:type="dcterms:W3CDTF">2022-07-21T05:47:00Z</dcterms:created>
  <dcterms:modified xsi:type="dcterms:W3CDTF">2022-07-23T03:49:00Z</dcterms:modified>
</cp:coreProperties>
</file>