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25E6" w14:textId="77777777" w:rsidR="00C939FC" w:rsidRDefault="00C939FC"/>
    <w:p w14:paraId="078C207D" w14:textId="77777777" w:rsidR="00C939FC" w:rsidRDefault="00C939FC"/>
    <w:p w14:paraId="61BAFED0" w14:textId="2FDAAE93" w:rsidR="00C939FC" w:rsidRDefault="00C939FC">
      <w:r w:rsidRPr="00C939FC">
        <w:rPr>
          <w:noProof/>
        </w:rPr>
        <w:drawing>
          <wp:inline distT="0" distB="0" distL="0" distR="0" wp14:anchorId="73681AD6" wp14:editId="2B214FAE">
            <wp:extent cx="5731510" cy="3333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C413" w14:textId="0567E3BB" w:rsidR="00FB7633" w:rsidRDefault="002B74FD">
      <w:r w:rsidRPr="002B74FD">
        <w:rPr>
          <w:noProof/>
        </w:rPr>
        <w:drawing>
          <wp:inline distT="0" distB="0" distL="0" distR="0" wp14:anchorId="4ACAA80D" wp14:editId="1E412DCA">
            <wp:extent cx="5731510" cy="3296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D69" w14:textId="61008105" w:rsidR="00B650EF" w:rsidRDefault="00B650EF">
      <w:r w:rsidRPr="00B650EF">
        <w:rPr>
          <w:noProof/>
        </w:rPr>
        <w:lastRenderedPageBreak/>
        <w:drawing>
          <wp:inline distT="0" distB="0" distL="0" distR="0" wp14:anchorId="2E3AB1F1" wp14:editId="7AD8705B">
            <wp:extent cx="5802267" cy="37242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3452" cy="372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8856" w14:textId="30101025" w:rsidR="00B650EF" w:rsidRDefault="00B650EF">
      <w:r w:rsidRPr="00B650EF">
        <w:rPr>
          <w:noProof/>
        </w:rPr>
        <w:drawing>
          <wp:inline distT="0" distB="0" distL="0" distR="0" wp14:anchorId="3E7746CA" wp14:editId="2D216162">
            <wp:extent cx="5731510" cy="2713355"/>
            <wp:effectExtent l="0" t="0" r="2540" b="0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2E76" w14:textId="332B4899" w:rsidR="00FD3CFA" w:rsidRDefault="00FD3CFA"/>
    <w:p w14:paraId="1E8CE66F" w14:textId="42E9AC7B" w:rsidR="00FD3CFA" w:rsidRDefault="0000336D">
      <w:r w:rsidRPr="0000336D">
        <w:drawing>
          <wp:inline distT="0" distB="0" distL="0" distR="0" wp14:anchorId="705DE11E" wp14:editId="6D5DCF61">
            <wp:extent cx="5731510" cy="977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C86C" w14:textId="0D405AB2" w:rsidR="0000336D" w:rsidRDefault="0000336D">
      <w:r w:rsidRPr="0000336D">
        <w:lastRenderedPageBreak/>
        <w:drawing>
          <wp:inline distT="0" distB="0" distL="0" distR="0" wp14:anchorId="453B9932" wp14:editId="684BBC15">
            <wp:extent cx="5731510" cy="408368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1BA7" w14:textId="6205D053" w:rsidR="00200D6E" w:rsidRDefault="00200D6E"/>
    <w:p w14:paraId="1415E755" w14:textId="7A6863E0" w:rsidR="00200D6E" w:rsidRDefault="00200D6E">
      <w:r w:rsidRPr="00200D6E">
        <w:drawing>
          <wp:inline distT="0" distB="0" distL="0" distR="0" wp14:anchorId="39422F5D" wp14:editId="68D62578">
            <wp:extent cx="5731510" cy="2938145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8F2D" w14:textId="6F9D5C21" w:rsidR="00200D6E" w:rsidRDefault="00200D6E"/>
    <w:p w14:paraId="02E45354" w14:textId="185390B2" w:rsidR="00200D6E" w:rsidRDefault="00200D6E">
      <w:r w:rsidRPr="00200D6E">
        <w:lastRenderedPageBreak/>
        <w:drawing>
          <wp:inline distT="0" distB="0" distL="0" distR="0" wp14:anchorId="6F29114C" wp14:editId="476211D9">
            <wp:extent cx="5731510" cy="5340985"/>
            <wp:effectExtent l="0" t="0" r="2540" b="0"/>
            <wp:docPr id="9" name="Picture 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AE7D" w14:textId="0B4CE999" w:rsidR="00200D6E" w:rsidRDefault="00200D6E"/>
    <w:p w14:paraId="20AA538C" w14:textId="5D519109" w:rsidR="00200D6E" w:rsidRDefault="00200D6E">
      <w:r w:rsidRPr="00200D6E">
        <w:lastRenderedPageBreak/>
        <w:drawing>
          <wp:inline distT="0" distB="0" distL="0" distR="0" wp14:anchorId="4849295F" wp14:editId="616E3E1C">
            <wp:extent cx="5731510" cy="4808220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072" w14:textId="33BBF5EA" w:rsidR="00200D6E" w:rsidRDefault="00200D6E">
      <w:r w:rsidRPr="00200D6E">
        <w:lastRenderedPageBreak/>
        <w:drawing>
          <wp:inline distT="0" distB="0" distL="0" distR="0" wp14:anchorId="71D095A8" wp14:editId="7BE51C9D">
            <wp:extent cx="5731510" cy="4645660"/>
            <wp:effectExtent l="0" t="0" r="254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D046" w14:textId="36F31D58" w:rsidR="00640D16" w:rsidRDefault="00640D16">
      <w:r w:rsidRPr="00640D16">
        <w:drawing>
          <wp:inline distT="0" distB="0" distL="0" distR="0" wp14:anchorId="4409B807" wp14:editId="46665618">
            <wp:extent cx="5731510" cy="2569210"/>
            <wp:effectExtent l="0" t="0" r="2540" b="254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900A" w14:textId="14D785A9" w:rsidR="00B306D1" w:rsidRDefault="00B306D1"/>
    <w:p w14:paraId="2B2F5673" w14:textId="52143A24" w:rsidR="00B306D1" w:rsidRDefault="00B306D1"/>
    <w:p w14:paraId="6D07520A" w14:textId="4CE3371A" w:rsidR="00B306D1" w:rsidRDefault="00B306D1"/>
    <w:p w14:paraId="43C5C8D2" w14:textId="15B5FB1B" w:rsidR="00B306D1" w:rsidRDefault="00B306D1"/>
    <w:p w14:paraId="016EF3FC" w14:textId="1892AE5E" w:rsidR="00B306D1" w:rsidRDefault="00B306D1"/>
    <w:p w14:paraId="4E37F8E2" w14:textId="5453C5F0" w:rsidR="00B306D1" w:rsidRDefault="00B306D1"/>
    <w:p w14:paraId="3989212A" w14:textId="77777777" w:rsidR="00B306D1" w:rsidRDefault="00B306D1">
      <w:r>
        <w:t xml:space="preserve">Install pallet </w:t>
      </w:r>
    </w:p>
    <w:p w14:paraId="44FC7C68" w14:textId="77777777" w:rsidR="00B306D1" w:rsidRDefault="00B306D1">
      <w:r w:rsidRPr="00B306D1">
        <w:t>node-red-</w:t>
      </w:r>
      <w:proofErr w:type="spellStart"/>
      <w:r w:rsidRPr="00B306D1">
        <w:t>contrib</w:t>
      </w:r>
      <w:proofErr w:type="spellEnd"/>
      <w:r w:rsidRPr="00B306D1">
        <w:t>-</w:t>
      </w:r>
      <w:proofErr w:type="spellStart"/>
      <w:r w:rsidRPr="00B306D1">
        <w:t>cpu</w:t>
      </w:r>
      <w:proofErr w:type="spellEnd"/>
    </w:p>
    <w:p w14:paraId="639239A2" w14:textId="77777777" w:rsidR="00A67419" w:rsidRDefault="00B306D1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node-red-dashboard</w:t>
      </w:r>
    </w:p>
    <w:p w14:paraId="28525EE8" w14:textId="77777777" w:rsidR="00A67419" w:rsidRDefault="00A67419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2CDD6374" w14:textId="6A1232A1" w:rsidR="00B306D1" w:rsidRDefault="00A67419">
      <w:r w:rsidRPr="00A67419">
        <w:drawing>
          <wp:inline distT="0" distB="0" distL="0" distR="0" wp14:anchorId="46A859E5" wp14:editId="3C558E5B">
            <wp:extent cx="5731510" cy="451485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6D1">
        <w:t xml:space="preserve"> </w:t>
      </w:r>
    </w:p>
    <w:p w14:paraId="572D3436" w14:textId="0C7CE289" w:rsidR="00A67419" w:rsidRDefault="00A67419">
      <w:r w:rsidRPr="00A67419">
        <w:lastRenderedPageBreak/>
        <w:drawing>
          <wp:inline distT="0" distB="0" distL="0" distR="0" wp14:anchorId="3C7106A2" wp14:editId="534B7F49">
            <wp:extent cx="5731510" cy="3181985"/>
            <wp:effectExtent l="0" t="0" r="254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419">
        <w:rPr>
          <w:noProof/>
        </w:rPr>
        <w:t xml:space="preserve"> </w:t>
      </w:r>
      <w:r w:rsidRPr="00A67419">
        <w:lastRenderedPageBreak/>
        <w:drawing>
          <wp:inline distT="0" distB="0" distL="0" distR="0" wp14:anchorId="18C204CB" wp14:editId="663EA640">
            <wp:extent cx="3000794" cy="8507012"/>
            <wp:effectExtent l="0" t="0" r="9525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A6B2" w14:textId="77777777" w:rsidR="00B306D1" w:rsidRDefault="00B306D1"/>
    <w:sectPr w:rsidR="00B3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FD"/>
    <w:rsid w:val="0000336D"/>
    <w:rsid w:val="000B39E1"/>
    <w:rsid w:val="0011152C"/>
    <w:rsid w:val="00200D6E"/>
    <w:rsid w:val="002B74FD"/>
    <w:rsid w:val="00376DD2"/>
    <w:rsid w:val="00640D16"/>
    <w:rsid w:val="00A67419"/>
    <w:rsid w:val="00B306D1"/>
    <w:rsid w:val="00B650EF"/>
    <w:rsid w:val="00C939FC"/>
    <w:rsid w:val="00DB589B"/>
    <w:rsid w:val="00FB7633"/>
    <w:rsid w:val="00FD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E940"/>
  <w15:chartTrackingRefBased/>
  <w15:docId w15:val="{01FD74B1-489E-4261-B140-29EAA51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</dc:creator>
  <cp:keywords/>
  <dc:description/>
  <cp:lastModifiedBy>v K</cp:lastModifiedBy>
  <cp:revision>9</cp:revision>
  <dcterms:created xsi:type="dcterms:W3CDTF">2022-07-25T05:58:00Z</dcterms:created>
  <dcterms:modified xsi:type="dcterms:W3CDTF">2022-07-26T06:37:00Z</dcterms:modified>
</cp:coreProperties>
</file>