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47" w:rsidRDefault="002A6247"/>
    <w:p w:rsidR="00D44AA1" w:rsidRDefault="00957993" w:rsidP="00957993">
      <w:pPr>
        <w:jc w:val="center"/>
      </w:pPr>
      <w:r w:rsidRPr="00957993">
        <w:rPr>
          <w:b/>
          <w:bCs/>
          <w:sz w:val="34"/>
          <w:szCs w:val="34"/>
          <w:highlight w:val="yellow"/>
          <w:u w:val="single"/>
        </w:rPr>
        <w:t xml:space="preserve">Laravel Livewire Tutorial 19 - How </w:t>
      </w:r>
      <w:proofErr w:type="gramStart"/>
      <w:r w:rsidRPr="00957993">
        <w:rPr>
          <w:b/>
          <w:bCs/>
          <w:sz w:val="34"/>
          <w:szCs w:val="34"/>
          <w:highlight w:val="yellow"/>
          <w:u w:val="single"/>
        </w:rPr>
        <w:t>To</w:t>
      </w:r>
      <w:proofErr w:type="gramEnd"/>
      <w:r w:rsidRPr="00957993">
        <w:rPr>
          <w:b/>
          <w:bCs/>
          <w:sz w:val="34"/>
          <w:szCs w:val="34"/>
          <w:highlight w:val="yellow"/>
          <w:u w:val="single"/>
        </w:rPr>
        <w:t xml:space="preserve"> File Upload</w:t>
      </w:r>
    </w:p>
    <w:p w:rsidR="008F36E4" w:rsidRDefault="008F36E4"/>
    <w:p w:rsidR="00C54A1A" w:rsidRPr="002A76DD" w:rsidRDefault="002A76DD">
      <w:pPr>
        <w:rPr>
          <w:b/>
          <w:bCs/>
        </w:rPr>
      </w:pPr>
      <w:r w:rsidRPr="002A76DD">
        <w:rPr>
          <w:b/>
          <w:bCs/>
          <w:highlight w:val="yellow"/>
        </w:rPr>
        <w:t>Web.php</w:t>
      </w:r>
    </w:p>
    <w:p w:rsidR="002A76DD" w:rsidRDefault="002A76DD"/>
    <w:p w:rsidR="002A76DD" w:rsidRDefault="002A76DD">
      <w:r>
        <w:rPr>
          <w:noProof/>
          <w:lang w:bidi="hi-IN"/>
        </w:rPr>
        <w:drawing>
          <wp:inline distT="0" distB="0" distL="0" distR="0" wp14:anchorId="05124201" wp14:editId="73BE7551">
            <wp:extent cx="592455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1A" w:rsidRDefault="00C54A1A"/>
    <w:p w:rsidR="00A6725D" w:rsidRDefault="00A6725D">
      <w:r>
        <w:br w:type="page"/>
      </w:r>
    </w:p>
    <w:p w:rsidR="00A6725D" w:rsidRDefault="00A6725D"/>
    <w:p w:rsidR="004166D1" w:rsidRDefault="004166D1">
      <w:r>
        <w:rPr>
          <w:noProof/>
          <w:lang w:bidi="hi-IN"/>
        </w:rPr>
        <w:drawing>
          <wp:inline distT="0" distB="0" distL="0" distR="0" wp14:anchorId="0B75F9EB" wp14:editId="59878C89">
            <wp:extent cx="5172075" cy="471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25D" w:rsidRDefault="00A6725D"/>
    <w:p w:rsidR="002A76DD" w:rsidRDefault="00A6725D">
      <w:r>
        <w:rPr>
          <w:noProof/>
          <w:lang w:bidi="hi-IN"/>
        </w:rPr>
        <w:drawing>
          <wp:inline distT="0" distB="0" distL="0" distR="0" wp14:anchorId="11159B04" wp14:editId="6B314571">
            <wp:extent cx="46482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DD" w:rsidRDefault="002A76DD"/>
    <w:p w:rsidR="002A76DD" w:rsidRDefault="002A76DD"/>
    <w:p w:rsidR="0099205F" w:rsidRDefault="0099205F"/>
    <w:p w:rsidR="0099205F" w:rsidRDefault="0099205F">
      <w:r>
        <w:rPr>
          <w:noProof/>
          <w:lang w:bidi="hi-IN"/>
        </w:rPr>
        <w:lastRenderedPageBreak/>
        <w:drawing>
          <wp:inline distT="0" distB="0" distL="0" distR="0" wp14:anchorId="4177F37E" wp14:editId="6C1C4890">
            <wp:extent cx="4667250" cy="1733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33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725D" w:rsidRDefault="00A6725D"/>
    <w:p w:rsidR="00A6725D" w:rsidRDefault="00A6725D"/>
    <w:p w:rsidR="00A6725D" w:rsidRDefault="00A6725D"/>
    <w:sectPr w:rsidR="00A6725D" w:rsidSect="008E10DD">
      <w:pgSz w:w="12240" w:h="15840"/>
      <w:pgMar w:top="567" w:right="474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69"/>
    <w:rsid w:val="00180F16"/>
    <w:rsid w:val="002A6247"/>
    <w:rsid w:val="002A76DD"/>
    <w:rsid w:val="004166D1"/>
    <w:rsid w:val="004726BB"/>
    <w:rsid w:val="007403BA"/>
    <w:rsid w:val="008C00FE"/>
    <w:rsid w:val="008E10DD"/>
    <w:rsid w:val="008F36E4"/>
    <w:rsid w:val="00957993"/>
    <w:rsid w:val="0099205F"/>
    <w:rsid w:val="009C2369"/>
    <w:rsid w:val="00A6725D"/>
    <w:rsid w:val="00C54A1A"/>
    <w:rsid w:val="00D44AA1"/>
    <w:rsid w:val="00F4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3420"/>
  <w15:chartTrackingRefBased/>
  <w15:docId w15:val="{9B095BDC-F30F-4B9C-816E-2FA3F44F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21</cp:revision>
  <dcterms:created xsi:type="dcterms:W3CDTF">2024-08-11T15:22:00Z</dcterms:created>
  <dcterms:modified xsi:type="dcterms:W3CDTF">2024-08-11T16:12:00Z</dcterms:modified>
</cp:coreProperties>
</file>