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FE" w:rsidRPr="00FD2559" w:rsidRDefault="006E3F37">
      <w:pPr>
        <w:rPr>
          <w:sz w:val="28"/>
          <w:szCs w:val="28"/>
        </w:rPr>
      </w:pPr>
      <w:r w:rsidRPr="00FD2559">
        <w:rPr>
          <w:b/>
          <w:bCs/>
          <w:sz w:val="28"/>
          <w:szCs w:val="28"/>
        </w:rPr>
        <w:t>$count</w:t>
      </w:r>
      <w:r w:rsidRPr="00FD2559">
        <w:rPr>
          <w:sz w:val="28"/>
          <w:szCs w:val="28"/>
        </w:rPr>
        <w:t xml:space="preserve"> variable ki value livewire</w:t>
      </w:r>
      <w:r w:rsidRPr="00FD2559">
        <w:rPr>
          <w:sz w:val="28"/>
          <w:szCs w:val="28"/>
        </w:rPr>
        <w:sym w:font="Wingdings" w:char="F0E0"/>
      </w:r>
      <w:r w:rsidRPr="00FD2559">
        <w:rPr>
          <w:b/>
          <w:bCs/>
          <w:sz w:val="28"/>
          <w:szCs w:val="28"/>
          <w:highlight w:val="yellow"/>
        </w:rPr>
        <w:t>counter.blade.php</w:t>
      </w:r>
      <w:r w:rsidRPr="00FD2559">
        <w:rPr>
          <w:sz w:val="28"/>
          <w:szCs w:val="28"/>
        </w:rPr>
        <w:t xml:space="preserve"> me le jaye. Already view render ho raha h</w:t>
      </w:r>
    </w:p>
    <w:p w:rsidR="006E3F37" w:rsidRDefault="006E3F37"/>
    <w:p w:rsidR="006E3F37" w:rsidRDefault="006E3F37">
      <w:r>
        <w:rPr>
          <w:noProof/>
          <w:lang w:bidi="hi-IN"/>
        </w:rPr>
        <w:drawing>
          <wp:inline distT="0" distB="0" distL="0" distR="0" wp14:anchorId="10443085" wp14:editId="4F23D64B">
            <wp:extent cx="42672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59" w:rsidRDefault="00FD2559"/>
    <w:p w:rsidR="00FD2559" w:rsidRPr="00007039" w:rsidRDefault="00FD2559">
      <w:pPr>
        <w:rPr>
          <w:b/>
          <w:bCs/>
        </w:rPr>
      </w:pPr>
      <w:r w:rsidRPr="00007039">
        <w:rPr>
          <w:b/>
          <w:bCs/>
          <w:highlight w:val="yellow"/>
        </w:rPr>
        <w:t>Counter.blade.php</w:t>
      </w:r>
    </w:p>
    <w:p w:rsidR="00FD2559" w:rsidRDefault="00FD2559"/>
    <w:p w:rsidR="00FD2559" w:rsidRDefault="00FD2559">
      <w:r>
        <w:rPr>
          <w:noProof/>
          <w:lang w:bidi="hi-IN"/>
        </w:rPr>
        <w:drawing>
          <wp:inline distT="0" distB="0" distL="0" distR="0" wp14:anchorId="753C998F" wp14:editId="0B3C2767">
            <wp:extent cx="3248025" cy="23766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637" cy="23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55" w:rsidRDefault="00C07755"/>
    <w:p w:rsidR="00C07755" w:rsidRPr="00007039" w:rsidRDefault="00C07755">
      <w:pPr>
        <w:rPr>
          <w:b/>
          <w:bCs/>
        </w:rPr>
      </w:pPr>
      <w:r w:rsidRPr="00007039">
        <w:rPr>
          <w:b/>
          <w:bCs/>
        </w:rPr>
        <w:t>Output:</w:t>
      </w:r>
    </w:p>
    <w:p w:rsidR="00C07755" w:rsidRDefault="00007039">
      <w:r>
        <w:rPr>
          <w:noProof/>
          <w:lang w:bidi="hi-IN"/>
        </w:rPr>
        <w:drawing>
          <wp:inline distT="0" distB="0" distL="0" distR="0" wp14:anchorId="49686274" wp14:editId="1E54F9D5">
            <wp:extent cx="2266950" cy="1661987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349" cy="16644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039" w:rsidRDefault="00007039">
      <w:r>
        <w:br w:type="page"/>
      </w:r>
    </w:p>
    <w:p w:rsidR="00007039" w:rsidRDefault="00007039"/>
    <w:p w:rsidR="00007039" w:rsidRPr="00071BBD" w:rsidRDefault="005142A1">
      <w:pPr>
        <w:rPr>
          <w:sz w:val="30"/>
          <w:szCs w:val="30"/>
          <w:u w:val="single"/>
        </w:rPr>
      </w:pPr>
      <w:r w:rsidRPr="00071BBD">
        <w:rPr>
          <w:sz w:val="30"/>
          <w:szCs w:val="30"/>
          <w:u w:val="single"/>
        </w:rPr>
        <w:t xml:space="preserve">Counter Working </w:t>
      </w:r>
      <w:r w:rsidRPr="00071BBD">
        <w:rPr>
          <w:b/>
          <w:bCs/>
          <w:sz w:val="30"/>
          <w:szCs w:val="30"/>
          <w:u w:val="single"/>
        </w:rPr>
        <w:t>Increament</w:t>
      </w:r>
      <w:r w:rsidRPr="00071BBD">
        <w:rPr>
          <w:sz w:val="30"/>
          <w:szCs w:val="30"/>
          <w:u w:val="single"/>
        </w:rPr>
        <w:t xml:space="preserve"> and </w:t>
      </w:r>
      <w:r w:rsidRPr="00071BBD">
        <w:rPr>
          <w:b/>
          <w:bCs/>
          <w:sz w:val="30"/>
          <w:szCs w:val="30"/>
          <w:u w:val="single"/>
        </w:rPr>
        <w:t>Decreament</w:t>
      </w:r>
    </w:p>
    <w:p w:rsidR="005142A1" w:rsidRDefault="005142A1"/>
    <w:p w:rsidR="005142A1" w:rsidRDefault="005142A1"/>
    <w:p w:rsidR="005142A1" w:rsidRDefault="005142A1">
      <w:r>
        <w:rPr>
          <w:noProof/>
          <w:lang w:bidi="hi-IN"/>
        </w:rPr>
        <w:drawing>
          <wp:inline distT="0" distB="0" distL="0" distR="0" wp14:anchorId="6C66F7A7" wp14:editId="037D8326">
            <wp:extent cx="3581400" cy="2514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2A1" w:rsidRDefault="005142A1"/>
    <w:p w:rsidR="005142A1" w:rsidRDefault="005142A1"/>
    <w:p w:rsidR="005142A1" w:rsidRDefault="00071BBD">
      <w:r>
        <w:rPr>
          <w:noProof/>
          <w:lang w:bidi="hi-IN"/>
        </w:rPr>
        <w:drawing>
          <wp:inline distT="0" distB="0" distL="0" distR="0" wp14:anchorId="4FB9753A" wp14:editId="38C33650">
            <wp:extent cx="434340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D" w:rsidRDefault="00071BBD"/>
    <w:p w:rsidR="00071BBD" w:rsidRDefault="00071BBD"/>
    <w:p w:rsidR="00071BBD" w:rsidRDefault="00071BBD"/>
    <w:p w:rsidR="00071BBD" w:rsidRDefault="00071BBD"/>
    <w:p w:rsidR="00071BBD" w:rsidRDefault="00071BBD"/>
    <w:p w:rsidR="00071BBD" w:rsidRPr="009E7FE4" w:rsidRDefault="009E7FE4">
      <w:pPr>
        <w:rPr>
          <w:b/>
          <w:bCs/>
          <w:sz w:val="34"/>
          <w:szCs w:val="34"/>
        </w:rPr>
      </w:pPr>
      <w:r w:rsidRPr="009E7FE4">
        <w:rPr>
          <w:b/>
          <w:bCs/>
          <w:sz w:val="34"/>
          <w:szCs w:val="34"/>
        </w:rPr>
        <w:t>Counter.blade.php</w:t>
      </w:r>
    </w:p>
    <w:p w:rsidR="00071BBD" w:rsidRDefault="009E7FE4">
      <w:r>
        <w:rPr>
          <w:noProof/>
          <w:lang w:bidi="hi-IN"/>
        </w:rPr>
        <w:drawing>
          <wp:inline distT="0" distB="0" distL="0" distR="0" wp14:anchorId="1D62F047" wp14:editId="7267AE83">
            <wp:extent cx="512445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3E" w:rsidRDefault="00923B3E"/>
    <w:p w:rsidR="00923B3E" w:rsidRDefault="00923B3E"/>
    <w:p w:rsidR="00923B3E" w:rsidRDefault="00923B3E"/>
    <w:p w:rsidR="00923B3E" w:rsidRDefault="00923B3E">
      <w:bookmarkStart w:id="0" w:name="_GoBack"/>
      <w:bookmarkEnd w:id="0"/>
    </w:p>
    <w:sectPr w:rsidR="00923B3E" w:rsidSect="00007039">
      <w:pgSz w:w="12240" w:h="15840"/>
      <w:pgMar w:top="709" w:right="900" w:bottom="142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13"/>
    <w:rsid w:val="00007039"/>
    <w:rsid w:val="00071BBD"/>
    <w:rsid w:val="004726BB"/>
    <w:rsid w:val="005142A1"/>
    <w:rsid w:val="006E3F37"/>
    <w:rsid w:val="008C00FE"/>
    <w:rsid w:val="00923B3E"/>
    <w:rsid w:val="009E7FE4"/>
    <w:rsid w:val="00AA0713"/>
    <w:rsid w:val="00C07755"/>
    <w:rsid w:val="00D43818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3B5D"/>
  <w15:chartTrackingRefBased/>
  <w15:docId w15:val="{9C327829-7A1C-4B44-B7C2-8D9F0943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13</cp:revision>
  <dcterms:created xsi:type="dcterms:W3CDTF">2024-08-11T14:53:00Z</dcterms:created>
  <dcterms:modified xsi:type="dcterms:W3CDTF">2024-08-11T15:21:00Z</dcterms:modified>
</cp:coreProperties>
</file>