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247" w:rsidRDefault="002A6247"/>
    <w:p w:rsidR="002A6247" w:rsidRPr="00F4142A" w:rsidRDefault="00041F33" w:rsidP="00F4142A">
      <w:pPr>
        <w:jc w:val="center"/>
        <w:rPr>
          <w:b/>
          <w:bCs/>
          <w:sz w:val="34"/>
          <w:szCs w:val="34"/>
          <w:u w:val="single"/>
        </w:rPr>
      </w:pPr>
      <w:r w:rsidRPr="00041F33">
        <w:rPr>
          <w:b/>
          <w:bCs/>
          <w:sz w:val="34"/>
          <w:szCs w:val="34"/>
          <w:u w:val="single"/>
        </w:rPr>
        <w:t>Laravel Livewire Tutoria</w:t>
      </w:r>
      <w:r>
        <w:rPr>
          <w:b/>
          <w:bCs/>
          <w:sz w:val="34"/>
          <w:szCs w:val="34"/>
          <w:u w:val="single"/>
        </w:rPr>
        <w:t>l 5 - Deeply Explain Components</w:t>
      </w:r>
    </w:p>
    <w:p w:rsidR="00D44AA1" w:rsidRDefault="00D44AA1"/>
    <w:p w:rsidR="008F36E4" w:rsidRDefault="008F36E4"/>
    <w:p w:rsidR="008F36E4" w:rsidRDefault="008F36E4"/>
    <w:p w:rsidR="007403BA" w:rsidRDefault="007310A7">
      <w:r>
        <w:rPr>
          <w:noProof/>
          <w:lang w:bidi="hi-IN"/>
        </w:rPr>
        <w:drawing>
          <wp:inline distT="0" distB="0" distL="0" distR="0" wp14:anchorId="75D5E2BB" wp14:editId="2552402B">
            <wp:extent cx="7021195" cy="3457575"/>
            <wp:effectExtent l="0" t="0" r="825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0A7" w:rsidRDefault="007310A7"/>
    <w:p w:rsidR="007310A7" w:rsidRDefault="007310A7"/>
    <w:p w:rsidR="007310A7" w:rsidRDefault="00560305">
      <w:pPr>
        <w:rPr>
          <w:b/>
          <w:bCs/>
          <w:sz w:val="36"/>
          <w:szCs w:val="36"/>
          <w:u w:val="single"/>
        </w:rPr>
      </w:pPr>
      <w:r w:rsidRPr="00560305">
        <w:rPr>
          <w:b/>
          <w:bCs/>
          <w:sz w:val="36"/>
          <w:szCs w:val="36"/>
          <w:u w:val="single"/>
        </w:rPr>
        <w:t>H</w:t>
      </w:r>
      <w:r w:rsidR="00B023EA" w:rsidRPr="00560305">
        <w:rPr>
          <w:b/>
          <w:bCs/>
          <w:sz w:val="36"/>
          <w:szCs w:val="36"/>
          <w:u w:val="single"/>
        </w:rPr>
        <w:t>eader</w:t>
      </w:r>
    </w:p>
    <w:p w:rsidR="00560305" w:rsidRPr="00560305" w:rsidRDefault="00560305">
      <w:pPr>
        <w:rPr>
          <w:b/>
          <w:bCs/>
          <w:sz w:val="36"/>
          <w:szCs w:val="36"/>
        </w:rPr>
      </w:pPr>
      <w:r w:rsidRPr="00560305">
        <w:rPr>
          <w:b/>
          <w:bCs/>
          <w:sz w:val="36"/>
          <w:szCs w:val="36"/>
        </w:rPr>
        <w:t>Php artisan make:livewire header</w:t>
      </w:r>
    </w:p>
    <w:p w:rsidR="00B023EA" w:rsidRDefault="00B023EA"/>
    <w:p w:rsidR="00B023EA" w:rsidRDefault="00B023EA">
      <w:r>
        <w:rPr>
          <w:noProof/>
          <w:lang w:bidi="hi-IN"/>
        </w:rPr>
        <w:drawing>
          <wp:inline distT="0" distB="0" distL="0" distR="0" wp14:anchorId="755C1754" wp14:editId="11CED1E2">
            <wp:extent cx="7021195" cy="1019175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A1A" w:rsidRDefault="00C54A1A"/>
    <w:p w:rsidR="00C54A1A" w:rsidRDefault="00C54A1A"/>
    <w:p w:rsidR="00560305" w:rsidRDefault="00560305" w:rsidP="00560305">
      <w:pPr>
        <w:rPr>
          <w:b/>
          <w:bCs/>
          <w:sz w:val="36"/>
          <w:szCs w:val="36"/>
        </w:rPr>
      </w:pPr>
      <w:r w:rsidRPr="00560305">
        <w:rPr>
          <w:b/>
          <w:bCs/>
          <w:sz w:val="36"/>
          <w:szCs w:val="36"/>
        </w:rPr>
        <w:t xml:space="preserve">Php artisan make:livewire </w:t>
      </w:r>
      <w:r>
        <w:rPr>
          <w:b/>
          <w:bCs/>
          <w:sz w:val="36"/>
          <w:szCs w:val="36"/>
        </w:rPr>
        <w:t xml:space="preserve">footer </w:t>
      </w:r>
      <w:r w:rsidR="00FE58C0">
        <w:rPr>
          <w:b/>
          <w:bCs/>
          <w:sz w:val="36"/>
          <w:szCs w:val="36"/>
        </w:rPr>
        <w:t>–</w:t>
      </w:r>
      <w:r>
        <w:rPr>
          <w:b/>
          <w:bCs/>
          <w:sz w:val="36"/>
          <w:szCs w:val="36"/>
        </w:rPr>
        <w:t>inline</w:t>
      </w:r>
    </w:p>
    <w:p w:rsidR="00FE58C0" w:rsidRPr="00FE58C0" w:rsidRDefault="00FE58C0" w:rsidP="00560305">
      <w:pPr>
        <w:rPr>
          <w:b/>
          <w:bCs/>
          <w:sz w:val="12"/>
          <w:szCs w:val="12"/>
        </w:rPr>
      </w:pPr>
    </w:p>
    <w:p w:rsidR="00560305" w:rsidRPr="00560305" w:rsidRDefault="00560305" w:rsidP="00560305">
      <w:pPr>
        <w:rPr>
          <w:b/>
          <w:bCs/>
          <w:sz w:val="36"/>
          <w:szCs w:val="36"/>
        </w:rPr>
      </w:pPr>
      <w:r>
        <w:rPr>
          <w:noProof/>
          <w:lang w:bidi="hi-IN"/>
        </w:rPr>
        <w:drawing>
          <wp:inline distT="0" distB="0" distL="0" distR="0" wp14:anchorId="529A14E0" wp14:editId="1EBBC844">
            <wp:extent cx="7021195" cy="82613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A1A" w:rsidRDefault="00C54A1A"/>
    <w:p w:rsidR="00FE58C0" w:rsidRPr="00DF3206" w:rsidRDefault="00DF3206">
      <w:pPr>
        <w:rPr>
          <w:b/>
          <w:bCs/>
          <w:sz w:val="30"/>
          <w:szCs w:val="30"/>
        </w:rPr>
      </w:pPr>
      <w:r w:rsidRPr="00DF3206">
        <w:rPr>
          <w:b/>
          <w:bCs/>
          <w:sz w:val="30"/>
          <w:szCs w:val="30"/>
          <w:highlight w:val="yellow"/>
        </w:rPr>
        <w:t>Create only component</w:t>
      </w:r>
      <w:r w:rsidR="00FE58C0" w:rsidRPr="00DF3206">
        <w:rPr>
          <w:b/>
          <w:bCs/>
          <w:sz w:val="30"/>
          <w:szCs w:val="30"/>
        </w:rPr>
        <w:br w:type="page"/>
      </w:r>
    </w:p>
    <w:p w:rsidR="00FE58C0" w:rsidRDefault="00FE58C0"/>
    <w:p w:rsidR="00FE58C0" w:rsidRDefault="00FE58C0"/>
    <w:p w:rsidR="00FE58C0" w:rsidRDefault="00FE58C0"/>
    <w:p w:rsidR="00FE58C0" w:rsidRDefault="00146E99">
      <w:r>
        <w:rPr>
          <w:noProof/>
          <w:lang w:bidi="hi-IN"/>
        </w:rPr>
        <w:drawing>
          <wp:inline distT="0" distB="0" distL="0" distR="0" wp14:anchorId="6B3402F4" wp14:editId="1DC38012">
            <wp:extent cx="5181600" cy="3857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99" w:rsidRDefault="00146E99"/>
    <w:p w:rsidR="00146E99" w:rsidRDefault="00146E99"/>
    <w:p w:rsidR="00146E99" w:rsidRDefault="003C3379">
      <w:r>
        <w:rPr>
          <w:noProof/>
          <w:lang w:bidi="hi-IN"/>
        </w:rPr>
        <w:drawing>
          <wp:inline distT="0" distB="0" distL="0" distR="0" wp14:anchorId="02BBCA1B" wp14:editId="226F5C33">
            <wp:extent cx="4286250" cy="3590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379" w:rsidRDefault="003C3379"/>
    <w:p w:rsidR="003C3379" w:rsidRDefault="003C3379"/>
    <w:p w:rsidR="003C3379" w:rsidRDefault="003C3379">
      <w:r>
        <w:br w:type="page"/>
      </w:r>
    </w:p>
    <w:p w:rsidR="003C3379" w:rsidRDefault="003C3379"/>
    <w:p w:rsidR="003C3379" w:rsidRDefault="003C3379"/>
    <w:p w:rsidR="003C3379" w:rsidRDefault="003C3379"/>
    <w:p w:rsidR="003C3379" w:rsidRDefault="00AF67CF">
      <w:r>
        <w:rPr>
          <w:noProof/>
          <w:lang w:bidi="hi-IN"/>
        </w:rPr>
        <w:drawing>
          <wp:inline distT="0" distB="0" distL="0" distR="0" wp14:anchorId="009392D0" wp14:editId="759FE8B4">
            <wp:extent cx="4029075" cy="183832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383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7CF" w:rsidRDefault="00AF67CF"/>
    <w:p w:rsidR="00AF67CF" w:rsidRDefault="00AF67CF"/>
    <w:p w:rsidR="00AF67CF" w:rsidRDefault="00AF67CF">
      <w:bookmarkStart w:id="0" w:name="_GoBack"/>
      <w:bookmarkEnd w:id="0"/>
    </w:p>
    <w:sectPr w:rsidR="00AF67CF" w:rsidSect="008E10DD">
      <w:pgSz w:w="12240" w:h="15840"/>
      <w:pgMar w:top="567" w:right="474" w:bottom="284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369"/>
    <w:rsid w:val="00041F33"/>
    <w:rsid w:val="00146E99"/>
    <w:rsid w:val="002A6247"/>
    <w:rsid w:val="003C3379"/>
    <w:rsid w:val="004726BB"/>
    <w:rsid w:val="00560305"/>
    <w:rsid w:val="007310A7"/>
    <w:rsid w:val="007403BA"/>
    <w:rsid w:val="008C00FE"/>
    <w:rsid w:val="008E10DD"/>
    <w:rsid w:val="008F36E4"/>
    <w:rsid w:val="009C2369"/>
    <w:rsid w:val="00AF67CF"/>
    <w:rsid w:val="00B023EA"/>
    <w:rsid w:val="00C54A1A"/>
    <w:rsid w:val="00D44AA1"/>
    <w:rsid w:val="00DF3206"/>
    <w:rsid w:val="00F4142A"/>
    <w:rsid w:val="00FE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69EC5"/>
  <w15:chartTrackingRefBased/>
  <w15:docId w15:val="{9B095BDC-F30F-4B9C-816E-2FA3F44F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vksingh</dc:creator>
  <cp:keywords/>
  <dc:description/>
  <cp:lastModifiedBy>vksingh</cp:lastModifiedBy>
  <cp:revision>26</cp:revision>
  <dcterms:created xsi:type="dcterms:W3CDTF">2024-08-11T15:22:00Z</dcterms:created>
  <dcterms:modified xsi:type="dcterms:W3CDTF">2024-08-11T15:48:00Z</dcterms:modified>
</cp:coreProperties>
</file>