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05" w:rsidRPr="003C1974" w:rsidRDefault="00076D05" w:rsidP="00076D05">
      <w:pPr>
        <w:jc w:val="center"/>
        <w:rPr>
          <w:b/>
          <w:sz w:val="34"/>
          <w:u w:val="single"/>
        </w:rPr>
      </w:pPr>
      <w:r w:rsidRPr="003C1974">
        <w:rPr>
          <w:b/>
          <w:sz w:val="34"/>
          <w:u w:val="single"/>
        </w:rPr>
        <w:t>AJAX CRUD</w:t>
      </w:r>
    </w:p>
    <w:p w:rsidR="00F76FE1" w:rsidRDefault="002E76EF">
      <w:pPr>
        <w:rPr>
          <w:b/>
          <w:sz w:val="26"/>
        </w:rPr>
      </w:pPr>
      <w:hyperlink r:id="rId4" w:history="1">
        <w:r w:rsidRPr="00EA0CEC">
          <w:rPr>
            <w:rStyle w:val="Hyperlink"/>
            <w:b/>
            <w:sz w:val="26"/>
          </w:rPr>
          <w:t>https://www.studentstutorial.com/ajax/crud</w:t>
        </w:r>
      </w:hyperlink>
    </w:p>
    <w:p w:rsidR="002E76EF" w:rsidRDefault="002E76EF">
      <w:pPr>
        <w:rPr>
          <w:b/>
          <w:sz w:val="26"/>
        </w:rPr>
      </w:pPr>
    </w:p>
    <w:p w:rsidR="002E76EF" w:rsidRDefault="00A62007">
      <w:pPr>
        <w:rPr>
          <w:b/>
          <w:sz w:val="26"/>
        </w:rPr>
      </w:pPr>
      <w:r>
        <w:rPr>
          <w:noProof/>
        </w:rPr>
        <w:drawing>
          <wp:inline distT="0" distB="0" distL="0" distR="0" wp14:anchorId="3225CC0C" wp14:editId="082E19FE">
            <wp:extent cx="6660515" cy="21520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07" w:rsidRDefault="00A62007">
      <w:pPr>
        <w:rPr>
          <w:b/>
          <w:sz w:val="26"/>
        </w:rPr>
      </w:pPr>
    </w:p>
    <w:p w:rsidR="00A62007" w:rsidRDefault="008C663E">
      <w:pPr>
        <w:rPr>
          <w:b/>
          <w:sz w:val="26"/>
        </w:rPr>
      </w:pPr>
      <w:r>
        <w:rPr>
          <w:noProof/>
        </w:rPr>
        <w:drawing>
          <wp:inline distT="0" distB="0" distL="0" distR="0" wp14:anchorId="7A7FD0A1" wp14:editId="0BEC6289">
            <wp:extent cx="6660515" cy="34632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3E" w:rsidRDefault="008C663E">
      <w:pPr>
        <w:rPr>
          <w:b/>
          <w:sz w:val="26"/>
        </w:rPr>
      </w:pPr>
    </w:p>
    <w:p w:rsidR="008C663E" w:rsidRDefault="008C663E">
      <w:pPr>
        <w:rPr>
          <w:b/>
          <w:sz w:val="26"/>
        </w:rPr>
      </w:pPr>
      <w:r>
        <w:rPr>
          <w:b/>
          <w:sz w:val="26"/>
        </w:rPr>
        <w:br w:type="page"/>
      </w:r>
    </w:p>
    <w:p w:rsidR="008C663E" w:rsidRPr="005E4C56" w:rsidRDefault="008C663E">
      <w:pPr>
        <w:rPr>
          <w:b/>
          <w:sz w:val="26"/>
        </w:rPr>
      </w:pPr>
      <w:bookmarkStart w:id="0" w:name="_GoBack"/>
      <w:bookmarkEnd w:id="0"/>
    </w:p>
    <w:p w:rsidR="00E57DE7" w:rsidRDefault="00AF3E43">
      <w:r>
        <w:t>INDEX.PHP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AF3E43" w:rsidTr="00AF3E43">
        <w:tc>
          <w:tcPr>
            <w:tcW w:w="10479" w:type="dxa"/>
          </w:tcPr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include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'backend/database.php'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gramStart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!DOCTYPE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html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html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lang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="en"&gt;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head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meta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charset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="utf-8"&gt;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meta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http-equiv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="X-UA-Compatible"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content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="IE=edge"&gt;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meta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="viewport"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content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="width=device-width, initial-scale=1"&gt;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title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User Data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/title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link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="stylesheet"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="https://fonts.googleapis.com/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css?family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=Roboto|Varela+Round"&gt;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link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="stylesheet"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="https://fonts.googleapis.com/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icon?family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=Material+Icons"&gt;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link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="stylesheet"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="https://maxcdn.bootstrapcdn.com/font-awesome/4.7.0/css/font-awesome.min.css"&gt;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link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="stylesheet"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="https://maxcdn.bootstrapcdn.com/bootstrap/3.3.7/css/bootstrap.min.css"&gt;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link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="stylesheet"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="css/style.css"&gt;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script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src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="https://ajax.googleapis.com/ajax/libs/jquery/1.12.4/jquery.min.js"&gt;&lt;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/script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script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src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="https://maxcdn.bootstrapcdn.com/bootstrap/3.3.7/js/bootstrap.min.js"&gt;&lt;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/script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script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src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="ajax/ajax.js"&gt;&lt;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/script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/head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body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="container"&gt;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p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="success"&gt;&lt;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/p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="table-wrapper"&gt;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="table-title"&gt;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="row"&gt;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="col-sm-6"&gt;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h2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Manage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Users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/h2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="col-sm-6"&gt;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="#addEmployeeModal"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btn-success"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data-toggle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="material-icons"&gt;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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/i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span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New User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/span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/a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JavaScript:void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(0);"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btn-danger"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="delete_multiple"&gt;&lt;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="material-icons"&gt;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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/i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span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Delete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/span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/a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table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="table table-striped table-hover"&gt;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thead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span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="custom-checkbox"&gt;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="checkbox"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="selectAll"&gt;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for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="selectAll"&gt;&lt;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/span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SL NO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EMAIL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PHONE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CITY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ACTION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/thead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tbody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  <w:t>$result = mysqli_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query(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$conn,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"SELECT * FROM crud"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);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  <w:t>$i=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1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while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$row = mysqli_fetch_array($result)) {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tr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"id"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span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="custom-checkbox"&gt;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="checkbox"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="user_checkbox"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data-user-id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"id"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for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="checkbox2"&gt;&lt;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/span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$i;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"name"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"email"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"phone"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"city"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="#editEmployeeModal"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="edit"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data-toggle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="material-icons update"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data-toggle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="tooltip"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>data-id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"id"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>data-name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"name"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>data-email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"email"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>data-phone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"phone"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>data-city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"city"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>title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="Edit"&gt;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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/i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/a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a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href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="#deleteEmployeeModal"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="delete"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echo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$row[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"id"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]; 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data-toggle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="material-icons"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data-toggle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="tooltip"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  <w:t xml:space="preserve"> title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="Delete"&gt;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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/i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/a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&lt;?php</w:t>
            </w:r>
            <w:proofErr w:type="gramEnd"/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  <w:t>$i++;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?&gt;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/tbody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/table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>&lt;!--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 xml:space="preserve"> Add Modal HTML --&gt;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="addEmployeeModal"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 fade"&gt;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="modal-dialog"&gt;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="modal-content"&gt;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form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="user_form"&gt;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="modal-header"&gt;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h4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="modal-title"&gt;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User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/h4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button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="close"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data-dismiss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aria-hidden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="true"&gt;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×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/button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="modal-body"&gt;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="text"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="name"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="name"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EMAIL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="email"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="email"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="email"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PHONE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="phone"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="phone"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="phone"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CITY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="city"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="city"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="city"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="modal-footer"&gt;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  <w:t xml:space="preserve">    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="hidden"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value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="1"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="type"&gt;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btn-default"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data-dismiss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value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="Cancel"&gt;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button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btn-success"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="btn-add"&gt;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/button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/form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>&lt;!--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 xml:space="preserve"> Edit Modal HTML --&gt;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="editEmployeeModal"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 fade"&gt;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="modal-dialog"&gt;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="modal-content"&gt;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form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="update_form"&gt;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="modal-header"&gt;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h4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="modal-title"&gt;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Edit User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/h4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button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="close"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data-dismiss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aria-hidden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="true"&gt;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×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/button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="modal-body"&gt;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="hidden"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="id_u"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="id"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="text"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="name_u"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="name"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Email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="email"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="email_u"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="email"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PHONE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="phone"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="phone_u"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="phone"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="form-group"&gt;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City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/label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="city"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="city_u"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="city"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required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="modal-footer"&gt;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="hidden"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value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="2"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="type"&gt;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btn-default"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data-dismiss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value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="Cancel"&gt;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button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btn-info"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="update"&gt;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Update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/button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/form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>&lt;!--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 xml:space="preserve"> Delete Modal HTML --&gt;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="deleteEmployeeModal"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 fade"&gt;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="modal-dialog"&gt;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="modal-content"&gt;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form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="modal-header"&gt;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h4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="modal-title"&gt;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Delete User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/h4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button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="close"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data-dismiss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aria-hidden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="true"&gt;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×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/button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="modal-body"&gt;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="hidden"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="id_d"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name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="id"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="form-control"&gt;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p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Are you sure you want to delete these 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Records?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/p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p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="text-warning"&gt;&lt;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small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This action cannot be </w:t>
            </w:r>
            <w:proofErr w:type="gramStart"/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undone.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proofErr w:type="gramEnd"/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/small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/p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div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="modal-footer"&gt;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input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btn-default"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data-dismiss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="modal"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value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="Cancel"&gt;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button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type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="button"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class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="btn btn-danger"</w:t>
            </w:r>
            <w:r w:rsidRPr="00AF3E43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 xml:space="preserve"> id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="delete"&gt;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Delete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/button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/form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ab/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/div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/body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</w:p>
          <w:p w:rsidR="00AF3E43" w:rsidRPr="00AF3E43" w:rsidRDefault="00AF3E43" w:rsidP="00AF3E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&lt;</w:t>
            </w:r>
            <w:r w:rsidRPr="00AF3E43">
              <w:rPr>
                <w:rFonts w:ascii="Courier New" w:eastAsia="Times New Roman" w:hAnsi="Courier New" w:cs="Courier New"/>
                <w:color w:val="A52A2A"/>
                <w:sz w:val="24"/>
                <w:szCs w:val="24"/>
              </w:rPr>
              <w:t>/html</w:t>
            </w:r>
            <w:r w:rsidRPr="00AF3E43">
              <w:rPr>
                <w:rFonts w:ascii="Courier New" w:eastAsia="Times New Roman" w:hAnsi="Courier New" w:cs="Courier New"/>
                <w:color w:val="0000CD"/>
                <w:sz w:val="24"/>
                <w:szCs w:val="24"/>
              </w:rPr>
              <w:t>&gt;</w:t>
            </w:r>
            <w:r w:rsidRPr="00AF3E4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AF3E43" w:rsidRDefault="00AF3E43"/>
        </w:tc>
      </w:tr>
    </w:tbl>
    <w:p w:rsidR="00AF3E43" w:rsidRDefault="00AF3E43"/>
    <w:p w:rsidR="00DB030D" w:rsidRDefault="00DB030D"/>
    <w:sectPr w:rsidR="00DB030D" w:rsidSect="00F67F6E">
      <w:pgSz w:w="12240" w:h="15840"/>
      <w:pgMar w:top="993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D5"/>
    <w:rsid w:val="00076D05"/>
    <w:rsid w:val="002E76EF"/>
    <w:rsid w:val="003C1974"/>
    <w:rsid w:val="005A2FAF"/>
    <w:rsid w:val="005E4C56"/>
    <w:rsid w:val="008415D5"/>
    <w:rsid w:val="008C663E"/>
    <w:rsid w:val="00A62007"/>
    <w:rsid w:val="00AF3E43"/>
    <w:rsid w:val="00DB030D"/>
    <w:rsid w:val="00E57DE7"/>
    <w:rsid w:val="00F67F6E"/>
    <w:rsid w:val="00F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99DA"/>
  <w15:chartTrackingRefBased/>
  <w15:docId w15:val="{093A339D-1D53-47E1-A5C5-0D410408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F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E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tudentstutorial.com/ajax/cr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16</cp:revision>
  <dcterms:created xsi:type="dcterms:W3CDTF">2021-06-12T07:04:00Z</dcterms:created>
  <dcterms:modified xsi:type="dcterms:W3CDTF">2021-06-12T08:00:00Z</dcterms:modified>
</cp:coreProperties>
</file>