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Default="008C00FE"/>
    <w:p w:rsidR="00A57231" w:rsidRDefault="00A57231"/>
    <w:p w:rsidR="00A57231" w:rsidRDefault="00A57231">
      <w:proofErr w:type="gramStart"/>
      <w:r w:rsidRPr="00A57231">
        <w:t>Route::</w:t>
      </w:r>
      <w:proofErr w:type="gramEnd"/>
      <w:r w:rsidRPr="00A57231">
        <w:t>get('client/favourite/{id}','ClientController@favourite')-&gt;name('client.favourite');</w:t>
      </w:r>
      <w:bookmarkStart w:id="0" w:name="_GoBack"/>
      <w:bookmarkEnd w:id="0"/>
    </w:p>
    <w:p w:rsidR="00A1678E" w:rsidRDefault="00A16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78E" w:rsidTr="00A1678E">
        <w:tc>
          <w:tcPr>
            <w:tcW w:w="9350" w:type="dxa"/>
          </w:tcPr>
          <w:p w:rsidR="00A1678E" w:rsidRPr="00A1678E" w:rsidRDefault="00A1678E" w:rsidP="00A1678E">
            <w:pPr>
              <w:rPr>
                <w:b/>
                <w:bCs/>
              </w:rPr>
            </w:pPr>
            <w:r w:rsidRPr="00A1678E">
              <w:rPr>
                <w:b/>
                <w:bCs/>
              </w:rPr>
              <w:t xml:space="preserve">public function </w:t>
            </w:r>
            <w:proofErr w:type="gramStart"/>
            <w:r w:rsidRPr="00A1678E">
              <w:rPr>
                <w:b/>
                <w:bCs/>
              </w:rPr>
              <w:t>favourite(</w:t>
            </w:r>
            <w:proofErr w:type="gramEnd"/>
            <w:r w:rsidRPr="00A1678E">
              <w:rPr>
                <w:b/>
                <w:bCs/>
              </w:rPr>
              <w:t>Request $request, $id)</w:t>
            </w:r>
          </w:p>
          <w:p w:rsidR="00A1678E" w:rsidRDefault="00A1678E" w:rsidP="00A1678E">
            <w:r>
              <w:t xml:space="preserve">    {</w:t>
            </w:r>
          </w:p>
          <w:p w:rsidR="00A1678E" w:rsidRDefault="00A1678E" w:rsidP="00A1678E">
            <w:r>
              <w:t xml:space="preserve">        $details=</w:t>
            </w:r>
            <w:proofErr w:type="gramStart"/>
            <w:r>
              <w:t>User::</w:t>
            </w:r>
            <w:proofErr w:type="gramEnd"/>
            <w:r>
              <w:t>where('id',$id)-&gt;first();</w:t>
            </w:r>
          </w:p>
          <w:p w:rsidR="00A1678E" w:rsidRDefault="00A1678E" w:rsidP="00A1678E">
            <w:r>
              <w:t xml:space="preserve">        if($details-&gt;is_favourite==</w:t>
            </w:r>
            <w:proofErr w:type="gramStart"/>
            <w:r>
              <w:t>1){</w:t>
            </w:r>
            <w:proofErr w:type="gramEnd"/>
          </w:p>
          <w:p w:rsidR="00A1678E" w:rsidRDefault="00A1678E" w:rsidP="00A1678E">
            <w:r>
              <w:t xml:space="preserve">            $data['is_favourite</w:t>
            </w:r>
            <w:proofErr w:type="gramStart"/>
            <w:r>
              <w:t>']=</w:t>
            </w:r>
            <w:proofErr w:type="gramEnd"/>
            <w:r>
              <w:t>"0";</w:t>
            </w:r>
          </w:p>
          <w:p w:rsidR="00A1678E" w:rsidRDefault="00A1678E" w:rsidP="00A1678E">
            <w:r>
              <w:t xml:space="preserve">            $msg="Unfavourite Client Successfully";</w:t>
            </w:r>
          </w:p>
          <w:p w:rsidR="00A1678E" w:rsidRDefault="00A1678E" w:rsidP="00A1678E">
            <w:r>
              <w:t xml:space="preserve">        } </w:t>
            </w:r>
            <w:proofErr w:type="gramStart"/>
            <w:r>
              <w:t>else{</w:t>
            </w:r>
            <w:proofErr w:type="gramEnd"/>
          </w:p>
          <w:p w:rsidR="00A1678E" w:rsidRDefault="00A1678E" w:rsidP="00A1678E">
            <w:r>
              <w:t xml:space="preserve">            $data['is_favourite</w:t>
            </w:r>
            <w:proofErr w:type="gramStart"/>
            <w:r>
              <w:t>']=</w:t>
            </w:r>
            <w:proofErr w:type="gramEnd"/>
            <w:r>
              <w:t>"1";</w:t>
            </w:r>
          </w:p>
          <w:p w:rsidR="00A1678E" w:rsidRDefault="00A1678E" w:rsidP="00A1678E">
            <w:r>
              <w:t xml:space="preserve">            $msg="Favourite Clinet Added Successfully";</w:t>
            </w:r>
          </w:p>
          <w:p w:rsidR="00A1678E" w:rsidRDefault="00A1678E" w:rsidP="00A1678E">
            <w:r>
              <w:t xml:space="preserve">        }</w:t>
            </w:r>
          </w:p>
          <w:p w:rsidR="00A1678E" w:rsidRDefault="00A1678E" w:rsidP="00A1678E">
            <w:r>
              <w:t xml:space="preserve">        </w:t>
            </w:r>
            <w:proofErr w:type="gramStart"/>
            <w:r>
              <w:t>User::</w:t>
            </w:r>
            <w:proofErr w:type="gramEnd"/>
            <w:r>
              <w:t>where('id',$id)-&gt;update($data);</w:t>
            </w:r>
          </w:p>
          <w:p w:rsidR="00A1678E" w:rsidRDefault="00A1678E" w:rsidP="00A1678E">
            <w:r>
              <w:t xml:space="preserve">        return </w:t>
            </w:r>
            <w:proofErr w:type="gramStart"/>
            <w:r>
              <w:t>back(</w:t>
            </w:r>
            <w:proofErr w:type="gramEnd"/>
            <w:r>
              <w:t>)-&gt;with('success', $msg);</w:t>
            </w:r>
          </w:p>
          <w:p w:rsidR="00A1678E" w:rsidRDefault="00A1678E" w:rsidP="00A1678E">
            <w:r>
              <w:t xml:space="preserve">    }</w:t>
            </w:r>
          </w:p>
        </w:tc>
      </w:tr>
    </w:tbl>
    <w:p w:rsidR="00A1678E" w:rsidRDefault="00A1678E"/>
    <w:sectPr w:rsidR="00A1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8E"/>
    <w:rsid w:val="008C00FE"/>
    <w:rsid w:val="00A1678E"/>
    <w:rsid w:val="00A57231"/>
    <w:rsid w:val="00AB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8A0"/>
  <w15:chartTrackingRefBased/>
  <w15:docId w15:val="{7D383B15-BD43-49F9-961C-D6FD489A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3</cp:revision>
  <dcterms:created xsi:type="dcterms:W3CDTF">2023-05-04T17:19:00Z</dcterms:created>
  <dcterms:modified xsi:type="dcterms:W3CDTF">2023-05-04T17:22:00Z</dcterms:modified>
</cp:coreProperties>
</file>