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C7D0" w14:textId="506E5148" w:rsidR="00CF28EF" w:rsidRDefault="00CF28EF" w:rsidP="002F1A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6D0224" w:rsidRPr="006D0224">
        <w:rPr>
          <w:b/>
          <w:bCs/>
          <w:sz w:val="32"/>
          <w:szCs w:val="32"/>
        </w:rPr>
        <w:t>DAY 25 – Git Branching Strategy</w:t>
      </w:r>
      <w:r>
        <w:rPr>
          <w:b/>
          <w:bCs/>
          <w:sz w:val="32"/>
          <w:szCs w:val="32"/>
        </w:rPr>
        <w:t>-</w:t>
      </w:r>
    </w:p>
    <w:p w14:paraId="0637DAB8" w14:textId="35E89B88" w:rsidR="00AF724F" w:rsidRPr="00AC666E" w:rsidRDefault="00AF724F" w:rsidP="002F1AA0">
      <w:pPr>
        <w:rPr>
          <w:b/>
          <w:bCs/>
          <w:color w:val="2F5496" w:themeColor="accent1" w:themeShade="BF"/>
          <w:sz w:val="28"/>
          <w:szCs w:val="28"/>
        </w:rPr>
      </w:pP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  <w:r w:rsidR="0032159F" w:rsidRPr="0032159F">
        <w:rPr>
          <w:b/>
          <w:bCs/>
          <w:color w:val="2F5496" w:themeColor="accent1" w:themeShade="BF"/>
          <w:sz w:val="28"/>
          <w:szCs w:val="28"/>
        </w:rPr>
        <w:t>Part B – Troubleshooting Scenarios</w:t>
      </w:r>
      <w:r w:rsidRPr="00AC666E">
        <w:rPr>
          <w:b/>
          <w:bCs/>
          <w:color w:val="2F5496" w:themeColor="accent1" w:themeShade="BF"/>
          <w:sz w:val="28"/>
          <w:szCs w:val="28"/>
        </w:rPr>
        <w:t>-</w:t>
      </w:r>
    </w:p>
    <w:p w14:paraId="7861A264" w14:textId="25DB6A83" w:rsidR="001406AF" w:rsidRDefault="001406AF" w:rsidP="00E848F7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1.</w:t>
      </w:r>
      <w:r w:rsidR="00284D0D" w:rsidRPr="00284D0D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E848F7" w:rsidRPr="00E848F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You accidentally created a branch named </w:t>
      </w:r>
      <w:proofErr w:type="spellStart"/>
      <w:r w:rsidR="00E848F7" w:rsidRPr="00E848F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featurelogn</w:t>
      </w:r>
      <w:proofErr w:type="spellEnd"/>
      <w:r w:rsidR="00E848F7" w:rsidRPr="00E848F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instead of feature-login. Rename it</w:t>
      </w:r>
      <w:r w:rsidR="00E848F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E848F7" w:rsidRPr="00E848F7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correctly.</w:t>
      </w:r>
    </w:p>
    <w:p w14:paraId="33B6F8F6" w14:textId="6E7EF8EC" w:rsidR="00B33896" w:rsidRPr="00B33896" w:rsidRDefault="007A2CB9" w:rsidP="00B33896">
      <w:pPr>
        <w:pStyle w:val="HTMLPreformatted"/>
      </w:pPr>
      <w:r w:rsidRPr="007A0B74">
        <w:rPr>
          <w:rFonts w:asciiTheme="minorHAnsi" w:hAnsiTheme="minorHAnsi" w:cstheme="minorHAnsi"/>
          <w:b/>
          <w:bCs/>
          <w:color w:val="538135" w:themeColor="accent6" w:themeShade="BF"/>
        </w:rPr>
        <w:t>Ans:</w:t>
      </w:r>
      <w:r w:rsidR="00B33896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B33896">
        <w:rPr>
          <w:rStyle w:val="HTMLCode"/>
        </w:rPr>
        <w:t xml:space="preserve">git branch -m </w:t>
      </w:r>
      <w:proofErr w:type="spellStart"/>
      <w:r w:rsidR="00B33896">
        <w:rPr>
          <w:rStyle w:val="HTMLCode"/>
        </w:rPr>
        <w:t>featurelogn</w:t>
      </w:r>
      <w:proofErr w:type="spellEnd"/>
      <w:r w:rsidR="00B33896">
        <w:rPr>
          <w:rStyle w:val="HTMLCode"/>
        </w:rPr>
        <w:t xml:space="preserve"> feature-login</w:t>
      </w:r>
    </w:p>
    <w:p w14:paraId="2314BFFF" w14:textId="02624813" w:rsidR="001406AF" w:rsidRDefault="001406AF" w:rsidP="00B33896">
      <w:pPr>
        <w:pStyle w:val="pdq2pgselectionanchorcontainer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406A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2.</w:t>
      </w:r>
      <w:r w:rsidR="007E5565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B33896" w:rsidRPr="00B3389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A branch has already been merged into master/main. Which command should be used to safely</w:t>
      </w:r>
      <w:r w:rsidR="00B3389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B33896" w:rsidRPr="00B3389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delete it?</w:t>
      </w:r>
    </w:p>
    <w:p w14:paraId="732B2F07" w14:textId="3F113B43" w:rsidR="00F642E7" w:rsidRPr="00B33896" w:rsidRDefault="00247EEB" w:rsidP="00B33896">
      <w:pPr>
        <w:pStyle w:val="HTMLPreformatted"/>
      </w:pPr>
      <w:r w:rsidRPr="007A0B74">
        <w:rPr>
          <w:rFonts w:asciiTheme="minorHAnsi" w:hAnsiTheme="minorHAnsi" w:cstheme="minorHAnsi"/>
          <w:color w:val="538135" w:themeColor="accent6" w:themeShade="BF"/>
        </w:rPr>
        <w:t>Ans:</w:t>
      </w:r>
      <w:r w:rsidRPr="00D53B80">
        <w:rPr>
          <w:rFonts w:asciiTheme="minorHAnsi" w:hAnsiTheme="minorHAnsi" w:cstheme="minorHAnsi"/>
          <w:color w:val="538135" w:themeColor="accent6" w:themeShade="BF"/>
        </w:rPr>
        <w:t xml:space="preserve"> </w:t>
      </w:r>
      <w:r w:rsidR="00B33896">
        <w:rPr>
          <w:rStyle w:val="HTMLCode"/>
        </w:rPr>
        <w:t>git branch -d feature-login</w:t>
      </w:r>
    </w:p>
    <w:p w14:paraId="1E62231F" w14:textId="358B8273" w:rsidR="001406AF" w:rsidRDefault="001406AF" w:rsidP="00F72041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406A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3.</w:t>
      </w:r>
      <w:r w:rsidR="00B338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B33896" w:rsidRPr="00B338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How can you verify the branch you are currently working on?</w:t>
      </w:r>
    </w:p>
    <w:p w14:paraId="7369D840" w14:textId="53F42C50" w:rsidR="00302DC7" w:rsidRPr="00B33896" w:rsidRDefault="00247EEB" w:rsidP="00B33896">
      <w:pPr>
        <w:pStyle w:val="HTMLPreformatted"/>
      </w:pPr>
      <w:r w:rsidRPr="007A0B74">
        <w:rPr>
          <w:rFonts w:cstheme="minorHAnsi"/>
          <w:b/>
          <w:bCs/>
          <w:color w:val="538135" w:themeColor="accent6" w:themeShade="BF"/>
        </w:rPr>
        <w:t>Ans:</w:t>
      </w:r>
      <w:r w:rsidRPr="007A0B74">
        <w:rPr>
          <w:rFonts w:cstheme="minorHAnsi"/>
          <w:color w:val="538135" w:themeColor="accent6" w:themeShade="BF"/>
        </w:rPr>
        <w:t xml:space="preserve"> </w:t>
      </w:r>
      <w:r w:rsidR="00B33896">
        <w:rPr>
          <w:rStyle w:val="HTMLCode"/>
        </w:rPr>
        <w:t>git branch --show-current</w:t>
      </w:r>
    </w:p>
    <w:p w14:paraId="777A615F" w14:textId="7524D999" w:rsidR="001406AF" w:rsidRDefault="001406AF" w:rsidP="00F72041">
      <w:pPr>
        <w:rPr>
          <w:b/>
          <w:bCs/>
          <w:sz w:val="28"/>
          <w:szCs w:val="28"/>
        </w:rPr>
      </w:pPr>
      <w:r w:rsidRPr="001406AF">
        <w:rPr>
          <w:b/>
          <w:bCs/>
          <w:sz w:val="28"/>
          <w:szCs w:val="28"/>
        </w:rPr>
        <w:t xml:space="preserve">4. </w:t>
      </w:r>
      <w:r w:rsidR="00B33896" w:rsidRPr="00B33896">
        <w:rPr>
          <w:b/>
          <w:bCs/>
          <w:sz w:val="28"/>
          <w:szCs w:val="28"/>
        </w:rPr>
        <w:t>How can you display both local and remote branches?</w:t>
      </w:r>
    </w:p>
    <w:p w14:paraId="54A0C093" w14:textId="51C1F339" w:rsidR="009D6CD2" w:rsidRPr="00B33896" w:rsidRDefault="00EF1AE0" w:rsidP="00B33896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proofErr w:type="spellStart"/>
      <w:r w:rsidR="00066759">
        <w:rPr>
          <w:rStyle w:val="HTMLCode"/>
          <w:rFonts w:eastAsiaTheme="minorHAnsi"/>
        </w:rPr>
        <w:t>gi</w:t>
      </w:r>
      <w:proofErr w:type="spellEnd"/>
    </w:p>
    <w:sectPr w:rsidR="009D6CD2" w:rsidRPr="00B3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5083B" w14:textId="77777777" w:rsidR="006C31A9" w:rsidRDefault="006C31A9" w:rsidP="00D25851">
      <w:pPr>
        <w:spacing w:after="0" w:line="240" w:lineRule="auto"/>
      </w:pPr>
      <w:r>
        <w:separator/>
      </w:r>
    </w:p>
  </w:endnote>
  <w:endnote w:type="continuationSeparator" w:id="0">
    <w:p w14:paraId="58C449B8" w14:textId="77777777" w:rsidR="006C31A9" w:rsidRDefault="006C31A9" w:rsidP="00D2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38CE6" w14:textId="77777777" w:rsidR="006C31A9" w:rsidRDefault="006C31A9" w:rsidP="00D25851">
      <w:pPr>
        <w:spacing w:after="0" w:line="240" w:lineRule="auto"/>
      </w:pPr>
      <w:r>
        <w:separator/>
      </w:r>
    </w:p>
  </w:footnote>
  <w:footnote w:type="continuationSeparator" w:id="0">
    <w:p w14:paraId="051477E6" w14:textId="77777777" w:rsidR="006C31A9" w:rsidRDefault="006C31A9" w:rsidP="00D2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65F39"/>
    <w:multiLevelType w:val="multilevel"/>
    <w:tmpl w:val="AFE8C7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7AC6"/>
    <w:multiLevelType w:val="multilevel"/>
    <w:tmpl w:val="876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7390B"/>
    <w:multiLevelType w:val="multilevel"/>
    <w:tmpl w:val="373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86430">
    <w:abstractNumId w:val="0"/>
  </w:num>
  <w:num w:numId="2" w16cid:durableId="1638493786">
    <w:abstractNumId w:val="1"/>
  </w:num>
  <w:num w:numId="3" w16cid:durableId="41086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D9"/>
    <w:rsid w:val="000057F7"/>
    <w:rsid w:val="000101EE"/>
    <w:rsid w:val="00031704"/>
    <w:rsid w:val="00053226"/>
    <w:rsid w:val="00066759"/>
    <w:rsid w:val="0006798D"/>
    <w:rsid w:val="0007756E"/>
    <w:rsid w:val="00086D99"/>
    <w:rsid w:val="000A093C"/>
    <w:rsid w:val="000A7F2D"/>
    <w:rsid w:val="000C3477"/>
    <w:rsid w:val="000E72FD"/>
    <w:rsid w:val="00104400"/>
    <w:rsid w:val="001052AD"/>
    <w:rsid w:val="00105F54"/>
    <w:rsid w:val="0011024D"/>
    <w:rsid w:val="0011447D"/>
    <w:rsid w:val="00132B83"/>
    <w:rsid w:val="001354F9"/>
    <w:rsid w:val="001406AF"/>
    <w:rsid w:val="00161026"/>
    <w:rsid w:val="00162E75"/>
    <w:rsid w:val="00175D4A"/>
    <w:rsid w:val="001A5335"/>
    <w:rsid w:val="001A7DD7"/>
    <w:rsid w:val="001B767A"/>
    <w:rsid w:val="001F3727"/>
    <w:rsid w:val="00220025"/>
    <w:rsid w:val="00233E39"/>
    <w:rsid w:val="00237B75"/>
    <w:rsid w:val="00247EEB"/>
    <w:rsid w:val="00255636"/>
    <w:rsid w:val="00272C79"/>
    <w:rsid w:val="00284D0D"/>
    <w:rsid w:val="002A3290"/>
    <w:rsid w:val="002C16D9"/>
    <w:rsid w:val="002D650D"/>
    <w:rsid w:val="002E16AD"/>
    <w:rsid w:val="002E499E"/>
    <w:rsid w:val="002F1AA0"/>
    <w:rsid w:val="00302DC7"/>
    <w:rsid w:val="003117EB"/>
    <w:rsid w:val="0032159F"/>
    <w:rsid w:val="00336AEE"/>
    <w:rsid w:val="00350FCF"/>
    <w:rsid w:val="00352954"/>
    <w:rsid w:val="0035347E"/>
    <w:rsid w:val="00365703"/>
    <w:rsid w:val="003930F6"/>
    <w:rsid w:val="003E0797"/>
    <w:rsid w:val="003F0E1C"/>
    <w:rsid w:val="003F1F3A"/>
    <w:rsid w:val="004146BB"/>
    <w:rsid w:val="004160A7"/>
    <w:rsid w:val="0042002C"/>
    <w:rsid w:val="004449C2"/>
    <w:rsid w:val="0044518E"/>
    <w:rsid w:val="004510BC"/>
    <w:rsid w:val="00475A27"/>
    <w:rsid w:val="00483B92"/>
    <w:rsid w:val="00486134"/>
    <w:rsid w:val="004A28C8"/>
    <w:rsid w:val="004B4A23"/>
    <w:rsid w:val="004F5DED"/>
    <w:rsid w:val="00523865"/>
    <w:rsid w:val="00532672"/>
    <w:rsid w:val="00547FDE"/>
    <w:rsid w:val="005D1CDC"/>
    <w:rsid w:val="005E4D96"/>
    <w:rsid w:val="00603036"/>
    <w:rsid w:val="006350BA"/>
    <w:rsid w:val="0064036D"/>
    <w:rsid w:val="006513CF"/>
    <w:rsid w:val="00691219"/>
    <w:rsid w:val="00692685"/>
    <w:rsid w:val="006B0D71"/>
    <w:rsid w:val="006C1F0E"/>
    <w:rsid w:val="006C31A9"/>
    <w:rsid w:val="006D0224"/>
    <w:rsid w:val="006E3D31"/>
    <w:rsid w:val="00726634"/>
    <w:rsid w:val="00767EB4"/>
    <w:rsid w:val="00776FEB"/>
    <w:rsid w:val="0078291D"/>
    <w:rsid w:val="007A0B74"/>
    <w:rsid w:val="007A2CB9"/>
    <w:rsid w:val="007C5AAC"/>
    <w:rsid w:val="007D0D7D"/>
    <w:rsid w:val="007D7796"/>
    <w:rsid w:val="007E5565"/>
    <w:rsid w:val="007F1208"/>
    <w:rsid w:val="007F6FD3"/>
    <w:rsid w:val="00842362"/>
    <w:rsid w:val="00850A28"/>
    <w:rsid w:val="00856B48"/>
    <w:rsid w:val="0089400A"/>
    <w:rsid w:val="008942CC"/>
    <w:rsid w:val="008D659F"/>
    <w:rsid w:val="008D7B14"/>
    <w:rsid w:val="00930292"/>
    <w:rsid w:val="00936347"/>
    <w:rsid w:val="0093652C"/>
    <w:rsid w:val="009401E4"/>
    <w:rsid w:val="00943003"/>
    <w:rsid w:val="00945F7E"/>
    <w:rsid w:val="00950124"/>
    <w:rsid w:val="009833A4"/>
    <w:rsid w:val="009D60AD"/>
    <w:rsid w:val="009D6CD2"/>
    <w:rsid w:val="009F33C4"/>
    <w:rsid w:val="009F3FF8"/>
    <w:rsid w:val="00A07899"/>
    <w:rsid w:val="00A44A25"/>
    <w:rsid w:val="00A471A1"/>
    <w:rsid w:val="00A537BB"/>
    <w:rsid w:val="00A60FC3"/>
    <w:rsid w:val="00A72A9A"/>
    <w:rsid w:val="00A752DD"/>
    <w:rsid w:val="00A92B05"/>
    <w:rsid w:val="00AA2C70"/>
    <w:rsid w:val="00AA35A5"/>
    <w:rsid w:val="00AB7889"/>
    <w:rsid w:val="00AC47B8"/>
    <w:rsid w:val="00AC666E"/>
    <w:rsid w:val="00AD7FD2"/>
    <w:rsid w:val="00AF724F"/>
    <w:rsid w:val="00B16DFA"/>
    <w:rsid w:val="00B27CC9"/>
    <w:rsid w:val="00B33896"/>
    <w:rsid w:val="00B92887"/>
    <w:rsid w:val="00BA4BA0"/>
    <w:rsid w:val="00BA5B23"/>
    <w:rsid w:val="00BB6093"/>
    <w:rsid w:val="00BC139A"/>
    <w:rsid w:val="00BE7385"/>
    <w:rsid w:val="00BF2B0F"/>
    <w:rsid w:val="00C3633E"/>
    <w:rsid w:val="00C42AF2"/>
    <w:rsid w:val="00C647D9"/>
    <w:rsid w:val="00C7420A"/>
    <w:rsid w:val="00C9148E"/>
    <w:rsid w:val="00C94A4F"/>
    <w:rsid w:val="00CA49B4"/>
    <w:rsid w:val="00CB3904"/>
    <w:rsid w:val="00CC1018"/>
    <w:rsid w:val="00CC4379"/>
    <w:rsid w:val="00CD197B"/>
    <w:rsid w:val="00CF28EF"/>
    <w:rsid w:val="00D14203"/>
    <w:rsid w:val="00D20E65"/>
    <w:rsid w:val="00D25851"/>
    <w:rsid w:val="00D345BF"/>
    <w:rsid w:val="00D36F09"/>
    <w:rsid w:val="00D53B80"/>
    <w:rsid w:val="00D666C1"/>
    <w:rsid w:val="00D94975"/>
    <w:rsid w:val="00DA07FA"/>
    <w:rsid w:val="00DD4C22"/>
    <w:rsid w:val="00DD68CB"/>
    <w:rsid w:val="00E1763D"/>
    <w:rsid w:val="00E6352E"/>
    <w:rsid w:val="00E63FCF"/>
    <w:rsid w:val="00E848F7"/>
    <w:rsid w:val="00E95C8B"/>
    <w:rsid w:val="00EC012F"/>
    <w:rsid w:val="00EF1AE0"/>
    <w:rsid w:val="00F115F4"/>
    <w:rsid w:val="00F25A9A"/>
    <w:rsid w:val="00F361B2"/>
    <w:rsid w:val="00F56E15"/>
    <w:rsid w:val="00F642E7"/>
    <w:rsid w:val="00F67A52"/>
    <w:rsid w:val="00F72041"/>
    <w:rsid w:val="00F80C95"/>
    <w:rsid w:val="00F84B46"/>
    <w:rsid w:val="00FA1788"/>
    <w:rsid w:val="00FA527F"/>
    <w:rsid w:val="00FC706C"/>
    <w:rsid w:val="00FD4E99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7304"/>
  <w15:chartTrackingRefBased/>
  <w15:docId w15:val="{081DD570-B899-4EC4-8D9F-4AADE157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65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A7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7F2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A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5B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2D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0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79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">
    <w:name w:val="ͼl"/>
    <w:basedOn w:val="DefaultParagraphFont"/>
    <w:rsid w:val="00CC4379"/>
  </w:style>
  <w:style w:type="character" w:customStyle="1" w:styleId="n">
    <w:name w:val="ͼn"/>
    <w:basedOn w:val="DefaultParagraphFont"/>
    <w:rsid w:val="00CC4379"/>
  </w:style>
  <w:style w:type="paragraph" w:styleId="Header">
    <w:name w:val="header"/>
    <w:basedOn w:val="Normal"/>
    <w:link w:val="Head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851"/>
  </w:style>
  <w:style w:type="paragraph" w:styleId="Footer">
    <w:name w:val="footer"/>
    <w:basedOn w:val="Normal"/>
    <w:link w:val="FooterChar"/>
    <w:uiPriority w:val="99"/>
    <w:unhideWhenUsed/>
    <w:rsid w:val="00D25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851"/>
  </w:style>
  <w:style w:type="paragraph" w:styleId="HTMLPreformatted">
    <w:name w:val="HTML Preformatted"/>
    <w:basedOn w:val="Normal"/>
    <w:link w:val="HTMLPreformattedChar"/>
    <w:uiPriority w:val="99"/>
    <w:unhideWhenUsed/>
    <w:rsid w:val="00E176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6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44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96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85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2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2026-10-04T14:57:00Z</dcterms:created>
  <dcterms:modified xsi:type="dcterms:W3CDTF">2026-10-07T05:35:00Z</dcterms:modified>
</cp:coreProperties>
</file>