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C7D0" w14:textId="746B6F6F" w:rsidR="00CF28EF" w:rsidRPr="00CF28EF" w:rsidRDefault="00CF28EF" w:rsidP="00CF28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Pr="00CF28EF">
        <w:rPr>
          <w:b/>
          <w:bCs/>
          <w:sz w:val="32"/>
          <w:szCs w:val="32"/>
        </w:rPr>
        <w:t>Theory Tasks</w:t>
      </w:r>
      <w:r>
        <w:rPr>
          <w:b/>
          <w:bCs/>
          <w:sz w:val="32"/>
          <w:szCs w:val="32"/>
        </w:rPr>
        <w:t>-</w:t>
      </w:r>
    </w:p>
    <w:p w14:paraId="7E7309D9" w14:textId="01E38B04" w:rsidR="00486134" w:rsidRPr="00486134" w:rsidRDefault="00486134" w:rsidP="00486134">
      <w:pPr>
        <w:rPr>
          <w:b/>
          <w:bCs/>
          <w:sz w:val="28"/>
          <w:szCs w:val="28"/>
        </w:rPr>
      </w:pPr>
      <w:r w:rsidRPr="00486134">
        <w:rPr>
          <w:b/>
          <w:bCs/>
          <w:sz w:val="28"/>
          <w:szCs w:val="28"/>
        </w:rPr>
        <w:t xml:space="preserve">1. </w:t>
      </w:r>
      <w:r w:rsidR="00BF2B0F" w:rsidRPr="00BF2B0F">
        <w:rPr>
          <w:b/>
          <w:bCs/>
          <w:sz w:val="28"/>
          <w:szCs w:val="28"/>
        </w:rPr>
        <w:t>What is Networking</w:t>
      </w:r>
      <w:r w:rsidRPr="00486134">
        <w:rPr>
          <w:b/>
          <w:bCs/>
          <w:sz w:val="28"/>
          <w:szCs w:val="28"/>
        </w:rPr>
        <w:t>?</w:t>
      </w:r>
    </w:p>
    <w:p w14:paraId="6E27BCDD" w14:textId="38173E0E" w:rsidR="00486134" w:rsidRPr="00486134" w:rsidRDefault="007A2CB9" w:rsidP="007A2CB9">
      <w:r w:rsidRPr="007A2CB9">
        <w:rPr>
          <w:b/>
          <w:bCs/>
          <w:color w:val="538135" w:themeColor="accent6" w:themeShade="BF"/>
        </w:rPr>
        <w:t>Ans:</w:t>
      </w:r>
      <w:r w:rsidR="00486134" w:rsidRPr="007A2CB9">
        <w:rPr>
          <w:color w:val="538135" w:themeColor="accent6" w:themeShade="BF"/>
        </w:rPr>
        <w:t xml:space="preserve"> </w:t>
      </w:r>
      <w:r w:rsidR="00BF2B0F">
        <w:t>Networking is the process of connecting two or more computers or devices so that they can communicate and share data and resources with each other</w:t>
      </w:r>
      <w:r w:rsidR="00247EEB">
        <w:t>.</w:t>
      </w:r>
    </w:p>
    <w:p w14:paraId="63C0C82E" w14:textId="53410C49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2. </w:t>
      </w:r>
      <w:r w:rsidR="000A7F2D" w:rsidRPr="000A7F2D">
        <w:rPr>
          <w:b/>
          <w:bCs/>
          <w:sz w:val="28"/>
          <w:szCs w:val="28"/>
        </w:rPr>
        <w:t>Explain LAN, WAN, and Internet</w:t>
      </w:r>
      <w:r w:rsidRPr="00247EEB">
        <w:rPr>
          <w:b/>
          <w:bCs/>
          <w:sz w:val="28"/>
          <w:szCs w:val="28"/>
        </w:rPr>
        <w:t>?</w:t>
      </w:r>
    </w:p>
    <w:p w14:paraId="4ACB6679" w14:textId="7E0270E7" w:rsidR="000A7F2D" w:rsidRPr="000A7F2D" w:rsidRDefault="00247EEB" w:rsidP="000A7F2D">
      <w:pPr>
        <w:pStyle w:val="Heading4"/>
      </w:pPr>
      <w:r w:rsidRPr="007A2CB9">
        <w:rPr>
          <w:color w:val="538135" w:themeColor="accent6" w:themeShade="BF"/>
        </w:rPr>
        <w:t xml:space="preserve">Ans: </w:t>
      </w:r>
      <w:r w:rsidR="000A7F2D">
        <w:rPr>
          <w:color w:val="538135" w:themeColor="accent6" w:themeShade="BF"/>
        </w:rPr>
        <w:tab/>
      </w:r>
      <w:r w:rsidR="000A7F2D" w:rsidRPr="000A7F2D">
        <w:t>LAN — Local Area Network</w:t>
      </w:r>
    </w:p>
    <w:p w14:paraId="5380090D" w14:textId="26501A4D" w:rsidR="00247EEB" w:rsidRDefault="000A7F2D" w:rsidP="000A7F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7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LAN connects devices within a small geographical area such as a home, office, school, or building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0BF943" w14:textId="77777777" w:rsidR="000A7F2D" w:rsidRDefault="000A7F2D" w:rsidP="000A7F2D">
      <w:pPr>
        <w:pStyle w:val="Heading4"/>
        <w:ind w:firstLine="720"/>
      </w:pPr>
      <w:r>
        <w:t>WAN — Wide Area Network</w:t>
      </w:r>
    </w:p>
    <w:p w14:paraId="4226FD0F" w14:textId="2ABDE1D5" w:rsidR="000A7F2D" w:rsidRPr="000A7F2D" w:rsidRDefault="000A7F2D" w:rsidP="000A7F2D">
      <w:pPr>
        <w:pStyle w:val="NormalWeb"/>
        <w:ind w:left="720"/>
      </w:pPr>
      <w:r>
        <w:t>A WAN connects networks across a large geographical area such as cities, states, or countries.</w:t>
      </w:r>
    </w:p>
    <w:p w14:paraId="75CC796E" w14:textId="0DAEF61D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3. </w:t>
      </w:r>
      <w:r w:rsidR="00161026" w:rsidRPr="00161026">
        <w:rPr>
          <w:b/>
          <w:bCs/>
          <w:sz w:val="28"/>
          <w:szCs w:val="28"/>
        </w:rPr>
        <w:t>What is the OSI Model?</w:t>
      </w:r>
    </w:p>
    <w:p w14:paraId="25987A5D" w14:textId="0C03F958" w:rsidR="00247EEB" w:rsidRPr="00247EEB" w:rsidRDefault="00247EEB" w:rsidP="00247EEB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161026">
        <w:t>The OSI (Open Systems Interconnection) Model is a reference model that explains how data is transmitted between devices over a network.</w:t>
      </w:r>
    </w:p>
    <w:p w14:paraId="405B604E" w14:textId="1E784F8A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4. </w:t>
      </w:r>
      <w:r w:rsidR="00BA5B23" w:rsidRPr="00BA5B23">
        <w:rPr>
          <w:b/>
          <w:bCs/>
          <w:sz w:val="28"/>
          <w:szCs w:val="28"/>
        </w:rPr>
        <w:t>Explain the 7 layers of the OSI Model</w:t>
      </w:r>
      <w:r w:rsidRPr="00247EEB">
        <w:rPr>
          <w:b/>
          <w:bCs/>
          <w:sz w:val="28"/>
          <w:szCs w:val="28"/>
        </w:rPr>
        <w:t>?</w:t>
      </w:r>
    </w:p>
    <w:p w14:paraId="1A5E341A" w14:textId="58EF6A77" w:rsidR="00247EEB" w:rsidRPr="00BA5B23" w:rsidRDefault="00247EEB" w:rsidP="00247EEB">
      <w:pPr>
        <w:rPr>
          <w:color w:val="538135" w:themeColor="accent6" w:themeShade="BF"/>
        </w:rPr>
      </w:pPr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BA5B23" w:rsidRPr="00BA5B23">
        <w:rPr>
          <w:rStyle w:val="Strong"/>
          <w:b w:val="0"/>
          <w:bCs w:val="0"/>
        </w:rPr>
        <w:t>Application</w:t>
      </w:r>
      <w:r w:rsidR="00BA5B23">
        <w:rPr>
          <w:b/>
          <w:bCs/>
        </w:rPr>
        <w:t xml:space="preserve">, </w:t>
      </w:r>
      <w:r w:rsidR="00BA5B23" w:rsidRPr="00BA5B23">
        <w:rPr>
          <w:rStyle w:val="Strong"/>
          <w:b w:val="0"/>
          <w:bCs w:val="0"/>
        </w:rPr>
        <w:t>Presentation</w:t>
      </w:r>
      <w:r w:rsidR="00BA5B23">
        <w:rPr>
          <w:b/>
          <w:bCs/>
        </w:rPr>
        <w:t xml:space="preserve">, </w:t>
      </w:r>
      <w:r w:rsidR="00BA5B23" w:rsidRPr="00BA5B23">
        <w:rPr>
          <w:rStyle w:val="Strong"/>
          <w:b w:val="0"/>
          <w:bCs w:val="0"/>
        </w:rPr>
        <w:t>Session</w:t>
      </w:r>
      <w:r w:rsidR="00BA5B23">
        <w:rPr>
          <w:b/>
          <w:bCs/>
        </w:rPr>
        <w:t xml:space="preserve">, </w:t>
      </w:r>
      <w:r w:rsidR="00BA5B23" w:rsidRPr="00BA5B23">
        <w:rPr>
          <w:rStyle w:val="Strong"/>
          <w:b w:val="0"/>
          <w:bCs w:val="0"/>
        </w:rPr>
        <w:t>Transport</w:t>
      </w:r>
      <w:r w:rsidR="00BA5B23">
        <w:rPr>
          <w:b/>
          <w:bCs/>
        </w:rPr>
        <w:t xml:space="preserve">, </w:t>
      </w:r>
      <w:r w:rsidR="00BA5B23" w:rsidRPr="00BA5B23">
        <w:rPr>
          <w:rStyle w:val="Strong"/>
          <w:b w:val="0"/>
          <w:bCs w:val="0"/>
        </w:rPr>
        <w:t>Network</w:t>
      </w:r>
      <w:r w:rsidR="00BA5B23">
        <w:rPr>
          <w:b/>
          <w:bCs/>
        </w:rPr>
        <w:t xml:space="preserve">, </w:t>
      </w:r>
      <w:r w:rsidR="00BA5B23" w:rsidRPr="00BA5B23">
        <w:rPr>
          <w:rStyle w:val="Strong"/>
          <w:b w:val="0"/>
          <w:bCs w:val="0"/>
        </w:rPr>
        <w:t>Data Link</w:t>
      </w:r>
      <w:r w:rsidR="00BA5B23">
        <w:rPr>
          <w:b/>
          <w:bCs/>
        </w:rPr>
        <w:t xml:space="preserve">, </w:t>
      </w:r>
      <w:r w:rsidR="00BA5B23" w:rsidRPr="00BA5B23">
        <w:rPr>
          <w:rStyle w:val="Strong"/>
          <w:b w:val="0"/>
          <w:bCs w:val="0"/>
        </w:rPr>
        <w:t>Physical</w:t>
      </w:r>
    </w:p>
    <w:p w14:paraId="0C8A672E" w14:textId="043FB965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5. </w:t>
      </w:r>
      <w:r w:rsidR="00CD197B" w:rsidRPr="00CD197B">
        <w:rPr>
          <w:b/>
          <w:bCs/>
          <w:sz w:val="28"/>
          <w:szCs w:val="28"/>
        </w:rPr>
        <w:t>What is the TCP/IP Model</w:t>
      </w:r>
      <w:r w:rsidRPr="00247EEB">
        <w:rPr>
          <w:b/>
          <w:bCs/>
          <w:sz w:val="28"/>
          <w:szCs w:val="28"/>
        </w:rPr>
        <w:t>?</w:t>
      </w:r>
    </w:p>
    <w:p w14:paraId="77EF6885" w14:textId="236EF7CF" w:rsidR="00247EEB" w:rsidRPr="00247EEB" w:rsidRDefault="00247EEB" w:rsidP="00247EEB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E6352E">
        <w:t>The TCP/IP model is a networking model used for communication over the Internet and other networks.</w:t>
      </w:r>
    </w:p>
    <w:p w14:paraId="34A51732" w14:textId="053D54A1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6. </w:t>
      </w:r>
      <w:r w:rsidR="00E6352E" w:rsidRPr="00E6352E">
        <w:rPr>
          <w:b/>
          <w:bCs/>
          <w:sz w:val="28"/>
          <w:szCs w:val="28"/>
        </w:rPr>
        <w:t>Difference between OSI and TCP/IP.</w:t>
      </w:r>
    </w:p>
    <w:p w14:paraId="34724562" w14:textId="0B8B5885" w:rsidR="00247EEB" w:rsidRPr="00247EEB" w:rsidRDefault="00247EEB" w:rsidP="00247EEB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E6352E">
        <w:t>OSI has 7 layers, while TCP/IP has 4 layers. OSI is mainly a reference model, whereas TCP/IP is widely used for actual network communication.</w:t>
      </w:r>
    </w:p>
    <w:p w14:paraId="3C779794" w14:textId="7EA8CEA3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7. </w:t>
      </w:r>
      <w:r w:rsidR="00E6352E" w:rsidRPr="00E6352E">
        <w:rPr>
          <w:b/>
          <w:bCs/>
          <w:sz w:val="28"/>
          <w:szCs w:val="28"/>
        </w:rPr>
        <w:t>What is an IP Address?</w:t>
      </w:r>
    </w:p>
    <w:p w14:paraId="066B30F6" w14:textId="5270BE4A" w:rsidR="00247EEB" w:rsidRPr="00247EEB" w:rsidRDefault="00247EEB" w:rsidP="00247EEB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D345BF">
        <w:t>An IP address is a unique numerical address used to identify a device on a network.</w:t>
      </w:r>
    </w:p>
    <w:p w14:paraId="52FEEE5E" w14:textId="0F075DBA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8. </w:t>
      </w:r>
      <w:r w:rsidR="00E6352E" w:rsidRPr="00E6352E">
        <w:rPr>
          <w:b/>
          <w:bCs/>
          <w:sz w:val="28"/>
          <w:szCs w:val="28"/>
        </w:rPr>
        <w:t>What is DNS?</w:t>
      </w:r>
    </w:p>
    <w:p w14:paraId="1804BDEB" w14:textId="3C78D185" w:rsidR="00247EEB" w:rsidRPr="00247EEB" w:rsidRDefault="00247EEB" w:rsidP="00247EEB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233E39">
        <w:t>DNS translates human-readable domain names into IP addresses.</w:t>
      </w:r>
    </w:p>
    <w:p w14:paraId="190B71AE" w14:textId="192A6D92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9. </w:t>
      </w:r>
      <w:r w:rsidR="00E6352E" w:rsidRPr="00E6352E">
        <w:rPr>
          <w:b/>
          <w:bCs/>
          <w:sz w:val="28"/>
          <w:szCs w:val="28"/>
        </w:rPr>
        <w:t>What is ICMP?</w:t>
      </w:r>
    </w:p>
    <w:p w14:paraId="34D10697" w14:textId="249B61DF" w:rsidR="00247EEB" w:rsidRPr="00247EEB" w:rsidRDefault="00247EEB" w:rsidP="00247EEB">
      <w:r w:rsidRPr="007A2CB9">
        <w:rPr>
          <w:b/>
          <w:bCs/>
          <w:color w:val="538135" w:themeColor="accent6" w:themeShade="BF"/>
        </w:rPr>
        <w:t>Ans:</w:t>
      </w:r>
      <w:r w:rsidRPr="007A2CB9">
        <w:rPr>
          <w:color w:val="538135" w:themeColor="accent6" w:themeShade="BF"/>
        </w:rPr>
        <w:t xml:space="preserve"> </w:t>
      </w:r>
      <w:r w:rsidR="00233E39">
        <w:t>ICMP is a network protocol used to send error messages and diagnostic information between network devices.</w:t>
      </w:r>
    </w:p>
    <w:p w14:paraId="6714D868" w14:textId="3DF86F04" w:rsidR="00247EEB" w:rsidRDefault="00247EEB" w:rsidP="00247EEB">
      <w:pPr>
        <w:rPr>
          <w:b/>
          <w:bCs/>
          <w:sz w:val="28"/>
          <w:szCs w:val="28"/>
        </w:rPr>
      </w:pPr>
      <w:r w:rsidRPr="00247EEB">
        <w:rPr>
          <w:b/>
          <w:bCs/>
          <w:sz w:val="28"/>
          <w:szCs w:val="28"/>
        </w:rPr>
        <w:t xml:space="preserve">10. </w:t>
      </w:r>
      <w:r w:rsidR="00E6352E" w:rsidRPr="00E6352E">
        <w:rPr>
          <w:b/>
          <w:bCs/>
          <w:sz w:val="28"/>
          <w:szCs w:val="28"/>
        </w:rPr>
        <w:t>Why is Networking important in DevOps?</w:t>
      </w:r>
    </w:p>
    <w:p w14:paraId="5BEB4AE1" w14:textId="17D8F6FB" w:rsidR="00247EEB" w:rsidRDefault="00247EEB" w:rsidP="00247EEB">
      <w:r w:rsidRPr="007A2CB9">
        <w:rPr>
          <w:b/>
          <w:bCs/>
          <w:color w:val="538135" w:themeColor="accent6" w:themeShade="BF"/>
        </w:rPr>
        <w:lastRenderedPageBreak/>
        <w:t>Ans:</w:t>
      </w:r>
      <w:r w:rsidRPr="007A2CB9">
        <w:rPr>
          <w:color w:val="538135" w:themeColor="accent6" w:themeShade="BF"/>
        </w:rPr>
        <w:t xml:space="preserve"> </w:t>
      </w:r>
      <w:r w:rsidR="00233E39">
        <w:t>Networking is important in DevOps because applications, servers, databases, APIs, containers, and cloud services need to communicate with each other.</w:t>
      </w:r>
    </w:p>
    <w:p w14:paraId="5F87D630" w14:textId="77777777" w:rsidR="00532672" w:rsidRDefault="00532672" w:rsidP="00247EEB"/>
    <w:p w14:paraId="615886EF" w14:textId="140064F5" w:rsidR="00532672" w:rsidRDefault="00532672" w:rsidP="00247E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="00C7420A" w:rsidRPr="00C7420A">
        <w:rPr>
          <w:b/>
          <w:bCs/>
          <w:sz w:val="32"/>
          <w:szCs w:val="32"/>
        </w:rPr>
        <w:t>Explain the Following Commands</w:t>
      </w:r>
      <w:r>
        <w:rPr>
          <w:b/>
          <w:bCs/>
          <w:sz w:val="32"/>
          <w:szCs w:val="32"/>
        </w:rPr>
        <w:t>-</w:t>
      </w:r>
    </w:p>
    <w:p w14:paraId="1C1C780E" w14:textId="4C50122C" w:rsidR="00532672" w:rsidRDefault="00532672" w:rsidP="00247E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532672">
        <w:rPr>
          <w:b/>
          <w:bCs/>
          <w:sz w:val="28"/>
          <w:szCs w:val="28"/>
        </w:rPr>
        <w:t xml:space="preserve"> </w:t>
      </w:r>
      <w:r w:rsidR="003F0E1C" w:rsidRPr="003F0E1C">
        <w:rPr>
          <w:b/>
          <w:bCs/>
          <w:sz w:val="28"/>
          <w:szCs w:val="28"/>
        </w:rPr>
        <w:t>What does ping do?</w:t>
      </w:r>
    </w:p>
    <w:p w14:paraId="54F22A97" w14:textId="49455BBC" w:rsidR="00A752DD" w:rsidRDefault="00A752DD" w:rsidP="00247EEB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>
        <w:rPr>
          <w:rStyle w:val="HTMLCode"/>
          <w:rFonts w:eastAsiaTheme="minorHAnsi"/>
        </w:rPr>
        <w:t>ping</w:t>
      </w:r>
      <w:r>
        <w:t xml:space="preserve"> checks whether a destination device or server is reachable over a network and measures the response time.</w:t>
      </w:r>
    </w:p>
    <w:p w14:paraId="12AAB434" w14:textId="18FB0A12" w:rsidR="009D6CD2" w:rsidRDefault="009D6CD2" w:rsidP="009D6C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532672">
        <w:rPr>
          <w:b/>
          <w:bCs/>
          <w:sz w:val="28"/>
          <w:szCs w:val="28"/>
        </w:rPr>
        <w:t xml:space="preserve"> </w:t>
      </w:r>
      <w:r w:rsidRPr="009D6CD2">
        <w:rPr>
          <w:b/>
          <w:bCs/>
          <w:sz w:val="28"/>
          <w:szCs w:val="28"/>
        </w:rPr>
        <w:t>What does curl do?</w:t>
      </w:r>
    </w:p>
    <w:p w14:paraId="39CFE2F7" w14:textId="5C9B2B3D" w:rsidR="009D6CD2" w:rsidRPr="00A752DD" w:rsidRDefault="009D6CD2" w:rsidP="009D6CD2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 w:rsidR="006350BA">
        <w:rPr>
          <w:rStyle w:val="HTMLCode"/>
          <w:rFonts w:eastAsiaTheme="minorHAnsi"/>
        </w:rPr>
        <w:t>curl</w:t>
      </w:r>
      <w:r w:rsidR="006350BA">
        <w:t xml:space="preserve"> is a command-line tool used to transfer data from or to a server using network protocols such as HTTP and HTTPS.</w:t>
      </w:r>
    </w:p>
    <w:p w14:paraId="5AF9DFD1" w14:textId="4136C83E" w:rsidR="009D6CD2" w:rsidRDefault="009D6CD2" w:rsidP="009D6C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532672">
        <w:rPr>
          <w:b/>
          <w:bCs/>
          <w:sz w:val="28"/>
          <w:szCs w:val="28"/>
        </w:rPr>
        <w:t xml:space="preserve"> </w:t>
      </w:r>
      <w:r w:rsidR="006C1F0E" w:rsidRPr="006C1F0E">
        <w:rPr>
          <w:b/>
          <w:bCs/>
          <w:sz w:val="28"/>
          <w:szCs w:val="28"/>
        </w:rPr>
        <w:t xml:space="preserve">What does </w:t>
      </w:r>
      <w:proofErr w:type="spellStart"/>
      <w:r w:rsidR="006C1F0E" w:rsidRPr="006C1F0E">
        <w:rPr>
          <w:b/>
          <w:bCs/>
          <w:sz w:val="28"/>
          <w:szCs w:val="28"/>
        </w:rPr>
        <w:t>ip</w:t>
      </w:r>
      <w:proofErr w:type="spellEnd"/>
      <w:r w:rsidR="006C1F0E" w:rsidRPr="006C1F0E">
        <w:rPr>
          <w:b/>
          <w:bCs/>
          <w:sz w:val="28"/>
          <w:szCs w:val="28"/>
        </w:rPr>
        <w:t xml:space="preserve"> a do?</w:t>
      </w:r>
    </w:p>
    <w:p w14:paraId="3F0C2C98" w14:textId="4FEC5CE1" w:rsidR="009D6CD2" w:rsidRPr="00A752DD" w:rsidRDefault="009D6CD2" w:rsidP="009D6CD2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proofErr w:type="spellStart"/>
      <w:r w:rsidR="0064036D">
        <w:rPr>
          <w:rStyle w:val="HTMLCode"/>
          <w:rFonts w:eastAsiaTheme="minorHAnsi"/>
        </w:rPr>
        <w:t>ip</w:t>
      </w:r>
      <w:proofErr w:type="spellEnd"/>
      <w:r w:rsidR="0064036D">
        <w:rPr>
          <w:rStyle w:val="HTMLCode"/>
          <w:rFonts w:eastAsiaTheme="minorHAnsi"/>
        </w:rPr>
        <w:t xml:space="preserve"> a</w:t>
      </w:r>
      <w:r w:rsidR="0064036D">
        <w:t xml:space="preserve"> displays network interfaces and IP addresses configured on the system.</w:t>
      </w:r>
    </w:p>
    <w:p w14:paraId="6A24BC7E" w14:textId="1888866F" w:rsidR="009D6CD2" w:rsidRDefault="009D6CD2" w:rsidP="009D6C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532672">
        <w:rPr>
          <w:b/>
          <w:bCs/>
          <w:sz w:val="28"/>
          <w:szCs w:val="28"/>
        </w:rPr>
        <w:t xml:space="preserve"> </w:t>
      </w:r>
      <w:r w:rsidR="0035347E" w:rsidRPr="0035347E">
        <w:rPr>
          <w:b/>
          <w:bCs/>
          <w:sz w:val="28"/>
          <w:szCs w:val="28"/>
        </w:rPr>
        <w:t>What does hostname -I do?</w:t>
      </w:r>
    </w:p>
    <w:p w14:paraId="1E6025F6" w14:textId="00EC1645" w:rsidR="009D6CD2" w:rsidRPr="00A752DD" w:rsidRDefault="009D6CD2" w:rsidP="009D6CD2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 w:rsidR="00255636">
        <w:rPr>
          <w:rStyle w:val="HTMLCode"/>
          <w:rFonts w:eastAsiaTheme="minorHAnsi"/>
        </w:rPr>
        <w:t>hostname -I</w:t>
      </w:r>
      <w:r w:rsidR="00255636">
        <w:t xml:space="preserve"> displays the IP addresses assigned to the system.</w:t>
      </w:r>
    </w:p>
    <w:p w14:paraId="2C133598" w14:textId="39ECACB7" w:rsidR="0035347E" w:rsidRDefault="0035347E" w:rsidP="003534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532672">
        <w:rPr>
          <w:b/>
          <w:bCs/>
          <w:sz w:val="28"/>
          <w:szCs w:val="28"/>
        </w:rPr>
        <w:t xml:space="preserve"> </w:t>
      </w:r>
      <w:r w:rsidR="00F115F4" w:rsidRPr="00F115F4">
        <w:rPr>
          <w:b/>
          <w:bCs/>
          <w:sz w:val="28"/>
          <w:szCs w:val="28"/>
        </w:rPr>
        <w:t xml:space="preserve">What does </w:t>
      </w:r>
      <w:proofErr w:type="spellStart"/>
      <w:r w:rsidR="00F115F4" w:rsidRPr="00F115F4">
        <w:rPr>
          <w:b/>
          <w:bCs/>
          <w:sz w:val="28"/>
          <w:szCs w:val="28"/>
        </w:rPr>
        <w:t>nslookup</w:t>
      </w:r>
      <w:proofErr w:type="spellEnd"/>
      <w:r w:rsidR="00F115F4" w:rsidRPr="00F115F4">
        <w:rPr>
          <w:b/>
          <w:bCs/>
          <w:sz w:val="28"/>
          <w:szCs w:val="28"/>
        </w:rPr>
        <w:t xml:space="preserve"> do?</w:t>
      </w:r>
    </w:p>
    <w:p w14:paraId="77FBE0A2" w14:textId="3C29DDB5" w:rsidR="0035347E" w:rsidRPr="00A752DD" w:rsidRDefault="0035347E" w:rsidP="0035347E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proofErr w:type="spellStart"/>
      <w:r w:rsidR="00086D99">
        <w:rPr>
          <w:rStyle w:val="HTMLCode"/>
          <w:rFonts w:eastAsiaTheme="minorHAnsi"/>
        </w:rPr>
        <w:t>nslookup</w:t>
      </w:r>
      <w:proofErr w:type="spellEnd"/>
      <w:r w:rsidR="00086D99">
        <w:t xml:space="preserve"> is used to query DNS and find the IP address associated with a domain name.</w:t>
      </w:r>
    </w:p>
    <w:p w14:paraId="1118C702" w14:textId="6BCBE371" w:rsidR="0035347E" w:rsidRDefault="0035347E" w:rsidP="003534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532672">
        <w:rPr>
          <w:b/>
          <w:bCs/>
          <w:sz w:val="28"/>
          <w:szCs w:val="28"/>
        </w:rPr>
        <w:t xml:space="preserve"> </w:t>
      </w:r>
      <w:r w:rsidR="00F115F4" w:rsidRPr="00F115F4">
        <w:rPr>
          <w:b/>
          <w:bCs/>
          <w:sz w:val="28"/>
          <w:szCs w:val="28"/>
        </w:rPr>
        <w:t>What does traceroute do?</w:t>
      </w:r>
    </w:p>
    <w:p w14:paraId="7E9749DA" w14:textId="42185666" w:rsidR="0035347E" w:rsidRDefault="0035347E" w:rsidP="0035347E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 w:rsidR="00C3633E">
        <w:rPr>
          <w:rStyle w:val="HTMLCode"/>
          <w:rFonts w:eastAsiaTheme="minorHAnsi"/>
        </w:rPr>
        <w:t>traceroute</w:t>
      </w:r>
      <w:r w:rsidR="00C3633E">
        <w:t xml:space="preserve"> shows the network path and intermediate hops taken by packets to reach a destination.</w:t>
      </w:r>
    </w:p>
    <w:p w14:paraId="4D793FFA" w14:textId="77777777" w:rsidR="00EC012F" w:rsidRDefault="00EC012F" w:rsidP="0035347E"/>
    <w:p w14:paraId="54F79711" w14:textId="19B346BF" w:rsidR="00EC012F" w:rsidRDefault="00EC012F" w:rsidP="00EC01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Pr="00EC012F">
        <w:rPr>
          <w:b/>
          <w:bCs/>
          <w:sz w:val="32"/>
          <w:szCs w:val="32"/>
        </w:rPr>
        <w:t>Bonus Research</w:t>
      </w:r>
      <w:r>
        <w:rPr>
          <w:b/>
          <w:bCs/>
          <w:sz w:val="32"/>
          <w:szCs w:val="32"/>
        </w:rPr>
        <w:t>-</w:t>
      </w:r>
    </w:p>
    <w:p w14:paraId="396B595E" w14:textId="41D5C3AF" w:rsidR="00EC012F" w:rsidRDefault="00EC012F" w:rsidP="00EC01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532672">
        <w:rPr>
          <w:b/>
          <w:bCs/>
          <w:sz w:val="28"/>
          <w:szCs w:val="28"/>
        </w:rPr>
        <w:t xml:space="preserve"> </w:t>
      </w:r>
      <w:r w:rsidR="00E63FCF" w:rsidRPr="00E63FCF">
        <w:rPr>
          <w:b/>
          <w:bCs/>
          <w:sz w:val="28"/>
          <w:szCs w:val="28"/>
        </w:rPr>
        <w:t>Public IP Address</w:t>
      </w:r>
    </w:p>
    <w:p w14:paraId="118F24DF" w14:textId="77777777" w:rsidR="007F6FD3" w:rsidRDefault="00EC012F" w:rsidP="00856B48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 w:rsidR="007F6FD3">
        <w:t>A public IP address is an IP address that is assigned to a device or network and can be reachable over the Internet.</w:t>
      </w:r>
    </w:p>
    <w:p w14:paraId="72E3161F" w14:textId="28488031" w:rsidR="00856B48" w:rsidRDefault="007F6FD3" w:rsidP="00856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856B48">
        <w:rPr>
          <w:b/>
          <w:bCs/>
          <w:sz w:val="28"/>
          <w:szCs w:val="28"/>
        </w:rPr>
        <w:t>.</w:t>
      </w:r>
      <w:r w:rsidR="00856B48" w:rsidRPr="00532672">
        <w:rPr>
          <w:b/>
          <w:bCs/>
          <w:sz w:val="28"/>
          <w:szCs w:val="28"/>
        </w:rPr>
        <w:t xml:space="preserve"> </w:t>
      </w:r>
      <w:r w:rsidR="00856B48" w:rsidRPr="00856B48">
        <w:rPr>
          <w:b/>
          <w:bCs/>
          <w:sz w:val="28"/>
          <w:szCs w:val="28"/>
        </w:rPr>
        <w:t>Private IP Address</w:t>
      </w:r>
    </w:p>
    <w:p w14:paraId="0CD48785" w14:textId="0B82133C" w:rsidR="00856B48" w:rsidRDefault="00856B48" w:rsidP="00856B48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 w:rsidR="00F56E15">
        <w:t>A private IP address is used within a local network and is not directly reachable from the public Internet.</w:t>
      </w:r>
    </w:p>
    <w:p w14:paraId="04533EA5" w14:textId="180853EF" w:rsidR="00856B48" w:rsidRDefault="007F6FD3" w:rsidP="00856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56B48">
        <w:rPr>
          <w:b/>
          <w:bCs/>
          <w:sz w:val="28"/>
          <w:szCs w:val="28"/>
        </w:rPr>
        <w:t>.</w:t>
      </w:r>
      <w:r w:rsidR="00856B48" w:rsidRPr="00532672">
        <w:rPr>
          <w:b/>
          <w:bCs/>
          <w:sz w:val="28"/>
          <w:szCs w:val="28"/>
        </w:rPr>
        <w:t xml:space="preserve"> </w:t>
      </w:r>
      <w:r w:rsidR="00856B48" w:rsidRPr="00856B48">
        <w:rPr>
          <w:b/>
          <w:bCs/>
          <w:sz w:val="28"/>
          <w:szCs w:val="28"/>
        </w:rPr>
        <w:t>Difference between Public IP and Private IP</w:t>
      </w:r>
    </w:p>
    <w:p w14:paraId="0896E76F" w14:textId="223D4662" w:rsidR="00856B48" w:rsidRDefault="00856B48" w:rsidP="00856B48">
      <w:proofErr w:type="gramStart"/>
      <w:r w:rsidRPr="00A752DD">
        <w:rPr>
          <w:b/>
          <w:bCs/>
          <w:color w:val="538135" w:themeColor="accent6" w:themeShade="BF"/>
        </w:rPr>
        <w:t>Ans :</w:t>
      </w:r>
      <w:proofErr w:type="gramEnd"/>
      <w:r w:rsidRPr="00A752DD">
        <w:rPr>
          <w:color w:val="538135" w:themeColor="accent6" w:themeShade="BF"/>
        </w:rPr>
        <w:t xml:space="preserve"> </w:t>
      </w:r>
      <w:r w:rsidR="00F56E15">
        <w:t>A Public IP is used for communication over the Internet, while a Private IP is used for communication within a local network.</w:t>
      </w:r>
    </w:p>
    <w:p w14:paraId="13357196" w14:textId="77777777" w:rsidR="00856B48" w:rsidRDefault="00856B48" w:rsidP="00856B48"/>
    <w:p w14:paraId="65FB406A" w14:textId="77777777" w:rsidR="00856B48" w:rsidRDefault="00856B48" w:rsidP="00EC012F"/>
    <w:p w14:paraId="4E169FA7" w14:textId="77777777" w:rsidR="00EC012F" w:rsidRPr="00A752DD" w:rsidRDefault="00EC012F" w:rsidP="0035347E"/>
    <w:p w14:paraId="54A0C093" w14:textId="77777777" w:rsidR="009D6CD2" w:rsidRPr="00A752DD" w:rsidRDefault="009D6CD2" w:rsidP="00247EEB"/>
    <w:sectPr w:rsidR="009D6CD2" w:rsidRPr="00A75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D9"/>
    <w:rsid w:val="000101EE"/>
    <w:rsid w:val="00086D99"/>
    <w:rsid w:val="000A7F2D"/>
    <w:rsid w:val="00104400"/>
    <w:rsid w:val="00161026"/>
    <w:rsid w:val="001F3727"/>
    <w:rsid w:val="00233E39"/>
    <w:rsid w:val="00247EEB"/>
    <w:rsid w:val="00255636"/>
    <w:rsid w:val="002C16D9"/>
    <w:rsid w:val="002D650D"/>
    <w:rsid w:val="002E16AD"/>
    <w:rsid w:val="0035347E"/>
    <w:rsid w:val="003930F6"/>
    <w:rsid w:val="003F0E1C"/>
    <w:rsid w:val="004160A7"/>
    <w:rsid w:val="0044518E"/>
    <w:rsid w:val="00486134"/>
    <w:rsid w:val="00532672"/>
    <w:rsid w:val="006350BA"/>
    <w:rsid w:val="0064036D"/>
    <w:rsid w:val="00691219"/>
    <w:rsid w:val="006C1F0E"/>
    <w:rsid w:val="006E3D31"/>
    <w:rsid w:val="007A2CB9"/>
    <w:rsid w:val="007F1208"/>
    <w:rsid w:val="007F6FD3"/>
    <w:rsid w:val="00842362"/>
    <w:rsid w:val="00856B48"/>
    <w:rsid w:val="00930292"/>
    <w:rsid w:val="00936347"/>
    <w:rsid w:val="009D6CD2"/>
    <w:rsid w:val="00A44A25"/>
    <w:rsid w:val="00A60FC3"/>
    <w:rsid w:val="00A752DD"/>
    <w:rsid w:val="00AA35A5"/>
    <w:rsid w:val="00AD7FD2"/>
    <w:rsid w:val="00B16DFA"/>
    <w:rsid w:val="00B27CC9"/>
    <w:rsid w:val="00BA5B23"/>
    <w:rsid w:val="00BF2B0F"/>
    <w:rsid w:val="00C3633E"/>
    <w:rsid w:val="00C647D9"/>
    <w:rsid w:val="00C7420A"/>
    <w:rsid w:val="00C94A4F"/>
    <w:rsid w:val="00CD197B"/>
    <w:rsid w:val="00CF28EF"/>
    <w:rsid w:val="00D14203"/>
    <w:rsid w:val="00D20E65"/>
    <w:rsid w:val="00D345BF"/>
    <w:rsid w:val="00DD4C22"/>
    <w:rsid w:val="00E6352E"/>
    <w:rsid w:val="00E63FCF"/>
    <w:rsid w:val="00EC012F"/>
    <w:rsid w:val="00F115F4"/>
    <w:rsid w:val="00F5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7304"/>
  <w15:chartTrackingRefBased/>
  <w15:docId w15:val="{081DD570-B899-4EC4-8D9F-4AADE157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12F"/>
  </w:style>
  <w:style w:type="paragraph" w:styleId="Heading4">
    <w:name w:val="heading 4"/>
    <w:basedOn w:val="Normal"/>
    <w:link w:val="Heading4Char"/>
    <w:uiPriority w:val="9"/>
    <w:qFormat/>
    <w:rsid w:val="000A7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A7F2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0A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5B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42</cp:revision>
  <dcterms:created xsi:type="dcterms:W3CDTF">2026-08-20T07:07:00Z</dcterms:created>
  <dcterms:modified xsi:type="dcterms:W3CDTF">2026-09-16T15:11:00Z</dcterms:modified>
</cp:coreProperties>
</file>