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C7D0" w14:textId="3EACBF6C" w:rsidR="00CF28EF" w:rsidRDefault="00CF28EF" w:rsidP="002F1A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7E5565" w:rsidRPr="007E5565">
        <w:rPr>
          <w:b/>
          <w:bCs/>
          <w:sz w:val="32"/>
          <w:szCs w:val="32"/>
        </w:rPr>
        <w:t>Machine Test — GitHub Fundamentals (Interview Oriented)</w:t>
      </w:r>
      <w:r>
        <w:rPr>
          <w:b/>
          <w:bCs/>
          <w:sz w:val="32"/>
          <w:szCs w:val="32"/>
        </w:rPr>
        <w:t>-</w:t>
      </w:r>
    </w:p>
    <w:p w14:paraId="0637DAB8" w14:textId="1754FEAD" w:rsidR="00AF724F" w:rsidRPr="00AC666E" w:rsidRDefault="00AF724F" w:rsidP="002F1AA0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  <w:r w:rsidR="00220025" w:rsidRPr="00220025">
        <w:rPr>
          <w:b/>
          <w:bCs/>
          <w:color w:val="2F5496" w:themeColor="accent1" w:themeShade="BF"/>
          <w:sz w:val="28"/>
          <w:szCs w:val="28"/>
        </w:rPr>
        <w:t>PART B – INTERVIEW QUESTIONS</w:t>
      </w: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</w:p>
    <w:p w14:paraId="7861A264" w14:textId="5CBD6CF0" w:rsidR="001406AF" w:rsidRDefault="001406AF" w:rsidP="00EF1AE0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1.</w:t>
      </w:r>
      <w:r w:rsidR="00284D0D" w:rsidRPr="00284D0D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What is GitHub?</w:t>
      </w:r>
    </w:p>
    <w:p w14:paraId="6E27BCDD" w14:textId="622DF585" w:rsidR="00486134" w:rsidRPr="007A0B74" w:rsidRDefault="007A2CB9" w:rsidP="00EF1AE0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="00486134"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A07899" w:rsidRPr="00A07899">
        <w:rPr>
          <w:rFonts w:asciiTheme="minorHAnsi" w:hAnsiTheme="minorHAnsi" w:cstheme="minorHAnsi"/>
          <w:sz w:val="22"/>
          <w:szCs w:val="22"/>
        </w:rPr>
        <w:t>GitHub is a cloud-based platform used to host Git repositories, collaborate on code, manage projects, and track changes.</w:t>
      </w:r>
    </w:p>
    <w:p w14:paraId="2314BFFF" w14:textId="7C0A6F30" w:rsidR="001406AF" w:rsidRDefault="001406AF" w:rsidP="00AF724F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2.</w:t>
      </w:r>
      <w:r w:rsid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E5565" w:rsidRP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Difference between Git and GitHub?</w:t>
      </w: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04B54676" w14:textId="77777777" w:rsidR="00BA4BA0" w:rsidRPr="00BA4BA0" w:rsidRDefault="00247EEB" w:rsidP="00BA4BA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color w:val="538135" w:themeColor="accent6" w:themeShade="BF"/>
        </w:rPr>
        <w:t>Ans:</w:t>
      </w:r>
      <w:r w:rsidRPr="00D53B80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BA4BA0" w:rsidRPr="00BA4BA0">
        <w:rPr>
          <w:rStyle w:val="Strong"/>
          <w:rFonts w:asciiTheme="minorHAnsi" w:hAnsiTheme="minorHAnsi" w:cstheme="minorHAnsi"/>
          <w:sz w:val="22"/>
          <w:szCs w:val="22"/>
        </w:rPr>
        <w:t>Git</w:t>
      </w:r>
      <w:r w:rsidR="00BA4BA0" w:rsidRPr="00BA4BA0">
        <w:rPr>
          <w:rFonts w:asciiTheme="minorHAnsi" w:hAnsiTheme="minorHAnsi" w:cstheme="minorHAnsi"/>
          <w:sz w:val="22"/>
          <w:szCs w:val="22"/>
        </w:rPr>
        <w:t xml:space="preserve"> is a version control system used to track changes locally.</w:t>
      </w:r>
    </w:p>
    <w:p w14:paraId="732B2F07" w14:textId="7A0E7368" w:rsidR="00F642E7" w:rsidRPr="00BA4BA0" w:rsidRDefault="00BA4BA0" w:rsidP="00BA4BA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4BA0">
        <w:rPr>
          <w:rStyle w:val="Strong"/>
          <w:rFonts w:asciiTheme="minorHAnsi" w:hAnsiTheme="minorHAnsi" w:cstheme="minorHAnsi"/>
          <w:sz w:val="22"/>
          <w:szCs w:val="22"/>
        </w:rPr>
        <w:t>GitHub</w:t>
      </w:r>
      <w:r w:rsidRPr="00BA4BA0">
        <w:rPr>
          <w:rFonts w:asciiTheme="minorHAnsi" w:hAnsiTheme="minorHAnsi" w:cstheme="minorHAnsi"/>
          <w:sz w:val="22"/>
          <w:szCs w:val="22"/>
        </w:rPr>
        <w:t xml:space="preserve"> is a cloud platform used to host Git repositories and collaborate with others.</w:t>
      </w:r>
    </w:p>
    <w:p w14:paraId="1E62231F" w14:textId="0BE28CA7" w:rsidR="001406AF" w:rsidRDefault="001406AF" w:rsidP="00F72041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406A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3. </w:t>
      </w:r>
      <w:r w:rsidR="007E5565" w:rsidRPr="007E55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is a Remote Repository?</w:t>
      </w:r>
    </w:p>
    <w:p w14:paraId="7369D840" w14:textId="630ECBF1" w:rsidR="00302DC7" w:rsidRPr="00DA07FA" w:rsidRDefault="00247EEB" w:rsidP="00F72041">
      <w:pPr>
        <w:rPr>
          <w:rFonts w:cstheme="minorHAnsi"/>
        </w:rPr>
      </w:pPr>
      <w:r w:rsidRPr="007A0B74">
        <w:rPr>
          <w:rFonts w:cstheme="minorHAnsi"/>
          <w:b/>
          <w:bCs/>
          <w:color w:val="538135" w:themeColor="accent6" w:themeShade="BF"/>
        </w:rPr>
        <w:t>Ans:</w:t>
      </w:r>
      <w:r w:rsidRPr="007A0B74">
        <w:rPr>
          <w:rFonts w:cstheme="minorHAnsi"/>
          <w:color w:val="538135" w:themeColor="accent6" w:themeShade="BF"/>
        </w:rPr>
        <w:t xml:space="preserve"> </w:t>
      </w:r>
      <w:r w:rsidR="00066759">
        <w:t>A remote repository is a Git repository hosted on a remote server such as GitHub.</w:t>
      </w:r>
    </w:p>
    <w:p w14:paraId="777A615F" w14:textId="3FA616F7" w:rsidR="001406AF" w:rsidRDefault="001406AF" w:rsidP="00F72041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4. </w:t>
      </w:r>
      <w:r w:rsidR="007E5565" w:rsidRPr="007E5565">
        <w:rPr>
          <w:b/>
          <w:bCs/>
          <w:sz w:val="28"/>
          <w:szCs w:val="28"/>
        </w:rPr>
        <w:t>What does git clone do?</w:t>
      </w:r>
    </w:p>
    <w:p w14:paraId="1A5E341A" w14:textId="439DBF85" w:rsidR="00247EEB" w:rsidRPr="00EF1AE0" w:rsidRDefault="00EF1AE0" w:rsidP="00F72041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066759">
        <w:rPr>
          <w:rStyle w:val="HTMLCode"/>
          <w:rFonts w:eastAsiaTheme="minorHAnsi"/>
        </w:rPr>
        <w:t>git clone</w:t>
      </w:r>
      <w:r w:rsidR="00066759">
        <w:t xml:space="preserve"> copies a remote Git repository to the local computer, including its files and Git history.</w:t>
      </w:r>
    </w:p>
    <w:p w14:paraId="42723739" w14:textId="6FDD5E4C" w:rsidR="001406AF" w:rsidRDefault="001406AF" w:rsidP="00F72041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5. </w:t>
      </w:r>
      <w:r w:rsidR="007E5565" w:rsidRPr="007E5565">
        <w:rPr>
          <w:b/>
          <w:bCs/>
          <w:sz w:val="28"/>
          <w:szCs w:val="28"/>
        </w:rPr>
        <w:t>Difference between git push and git pull?</w:t>
      </w:r>
    </w:p>
    <w:p w14:paraId="0DF25BC0" w14:textId="77777777" w:rsidR="00066759" w:rsidRDefault="00247EEB" w:rsidP="00066759">
      <w:pPr>
        <w:pStyle w:val="NormalWeb"/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066759">
        <w:rPr>
          <w:rStyle w:val="HTMLCode"/>
        </w:rPr>
        <w:t>git push</w:t>
      </w:r>
      <w:r w:rsidR="00066759">
        <w:t xml:space="preserve"> </w:t>
      </w:r>
      <w:r w:rsidR="00066759" w:rsidRPr="00066759">
        <w:rPr>
          <w:rFonts w:asciiTheme="minorHAnsi" w:hAnsiTheme="minorHAnsi" w:cstheme="minorHAnsi"/>
          <w:sz w:val="22"/>
          <w:szCs w:val="22"/>
        </w:rPr>
        <w:t>sends local commits to the remote repository.</w:t>
      </w:r>
    </w:p>
    <w:p w14:paraId="3E07010B" w14:textId="7BC76C5B" w:rsidR="000A093C" w:rsidRPr="00066759" w:rsidRDefault="00066759" w:rsidP="00066759">
      <w:pPr>
        <w:pStyle w:val="NormalWeb"/>
      </w:pPr>
      <w:r>
        <w:rPr>
          <w:rStyle w:val="HTMLCode"/>
        </w:rPr>
        <w:t>git pull</w:t>
      </w:r>
      <w:r>
        <w:t xml:space="preserve"> </w:t>
      </w:r>
      <w:r w:rsidRPr="00066759">
        <w:rPr>
          <w:rFonts w:asciiTheme="minorHAnsi" w:hAnsiTheme="minorHAnsi" w:cstheme="minorHAnsi"/>
          <w:sz w:val="22"/>
          <w:szCs w:val="22"/>
        </w:rPr>
        <w:t>downloads the latest changes from the remote repository and integrates them into the local branch.</w:t>
      </w:r>
    </w:p>
    <w:p w14:paraId="54B0D4CF" w14:textId="02E484D6" w:rsidR="001406AF" w:rsidRDefault="001406AF" w:rsidP="00523865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6. </w:t>
      </w:r>
      <w:r w:rsidR="007E5565" w:rsidRP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What is Forking?</w:t>
      </w:r>
    </w:p>
    <w:p w14:paraId="3DF92CD7" w14:textId="1597720C" w:rsidR="00523865" w:rsidRPr="007A0B74" w:rsidRDefault="00247EEB" w:rsidP="00523865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="00066759" w:rsidRPr="00066759">
        <w:rPr>
          <w:rFonts w:asciiTheme="minorHAnsi" w:hAnsiTheme="minorHAnsi" w:cstheme="minorHAnsi"/>
          <w:sz w:val="22"/>
          <w:szCs w:val="22"/>
        </w:rPr>
        <w:t>Forking creates a personal copy of another user's repository under your own GitHub account.</w:t>
      </w:r>
    </w:p>
    <w:p w14:paraId="155A5BB1" w14:textId="4C65F088" w:rsidR="001406AF" w:rsidRDefault="001406AF" w:rsidP="00F72041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7. </w:t>
      </w:r>
      <w:r w:rsidR="007E5565" w:rsidRP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What is a Pull Request?</w:t>
      </w:r>
    </w:p>
    <w:p w14:paraId="066B30F6" w14:textId="5B1EC987" w:rsidR="00247EEB" w:rsidRPr="004449C2" w:rsidRDefault="00247EEB" w:rsidP="00F72041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066759" w:rsidRPr="00066759">
        <w:rPr>
          <w:rFonts w:asciiTheme="minorHAnsi" w:hAnsiTheme="minorHAnsi" w:cstheme="minorHAnsi"/>
          <w:sz w:val="22"/>
          <w:szCs w:val="22"/>
        </w:rPr>
        <w:t>A Pull Request is a request to merge changes from one branch or repository into another branch.</w:t>
      </w:r>
    </w:p>
    <w:p w14:paraId="68EA076F" w14:textId="27B0A79A" w:rsidR="006513CF" w:rsidRDefault="001406AF" w:rsidP="00247EEB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8. </w:t>
      </w:r>
      <w:r w:rsidR="007E5565" w:rsidRPr="007E5565">
        <w:rPr>
          <w:b/>
          <w:bCs/>
          <w:sz w:val="28"/>
          <w:szCs w:val="28"/>
        </w:rPr>
        <w:t>What does git remote -v display?</w:t>
      </w:r>
    </w:p>
    <w:p w14:paraId="34D10697" w14:textId="71ACAFAD" w:rsidR="00247EEB" w:rsidRPr="00FD4E99" w:rsidRDefault="00247EEB" w:rsidP="00FD4E99">
      <w:pPr>
        <w:rPr>
          <w:rFonts w:cstheme="minorHAnsi"/>
        </w:rPr>
      </w:pPr>
      <w:r w:rsidRPr="007A0B74">
        <w:rPr>
          <w:rFonts w:cstheme="minorHAnsi"/>
          <w:b/>
          <w:bCs/>
          <w:color w:val="538135" w:themeColor="accent6" w:themeShade="BF"/>
        </w:rPr>
        <w:t>Ans:</w:t>
      </w:r>
      <w:r w:rsidRPr="007A0B74">
        <w:rPr>
          <w:rFonts w:cstheme="minorHAnsi"/>
          <w:color w:val="538135" w:themeColor="accent6" w:themeShade="BF"/>
        </w:rPr>
        <w:t xml:space="preserve"> </w:t>
      </w:r>
      <w:r w:rsidR="00066759">
        <w:t>It displays the remote repository names and their fetch and push URLs.</w:t>
      </w:r>
    </w:p>
    <w:p w14:paraId="58F1EA7D" w14:textId="46AF669A" w:rsidR="006513CF" w:rsidRDefault="001406AF" w:rsidP="00EF1AE0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9. </w:t>
      </w:r>
      <w:r w:rsidR="007E5565" w:rsidRP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Why is GitHub important in DevOps?</w:t>
      </w:r>
    </w:p>
    <w:p w14:paraId="6888A66E" w14:textId="53E59647" w:rsidR="009D60AD" w:rsidRPr="007A0B74" w:rsidRDefault="009D60AD" w:rsidP="00EF1AE0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 xml:space="preserve"> </w:t>
      </w:r>
      <w:r w:rsidR="00066759" w:rsidRPr="00066759">
        <w:rPr>
          <w:rFonts w:asciiTheme="minorHAnsi" w:hAnsiTheme="minorHAnsi" w:cstheme="minorHAnsi"/>
          <w:sz w:val="22"/>
          <w:szCs w:val="22"/>
        </w:rPr>
        <w:t>GitHub provides source code management, collaboration, version control, code review, and integration with CI/CD automation tools.</w:t>
      </w:r>
    </w:p>
    <w:p w14:paraId="5D65A705" w14:textId="12905840" w:rsidR="009D60AD" w:rsidRDefault="001406AF" w:rsidP="00105F54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lastRenderedPageBreak/>
        <w:t xml:space="preserve">10. </w:t>
      </w:r>
      <w:r w:rsidR="007E5565" w:rsidRPr="007E5565">
        <w:rPr>
          <w:b/>
          <w:bCs/>
          <w:sz w:val="28"/>
          <w:szCs w:val="28"/>
        </w:rPr>
        <w:t>Explain the standard GitHub workflow.</w:t>
      </w:r>
    </w:p>
    <w:p w14:paraId="00870ACA" w14:textId="77777777" w:rsidR="00FA527F" w:rsidRDefault="009D60AD" w:rsidP="00FA527F">
      <w:pPr>
        <w:pStyle w:val="HTMLPreformatted"/>
        <w:rPr>
          <w:rFonts w:asciiTheme="minorHAnsi" w:hAnsiTheme="minorHAnsi" w:cstheme="minorHAnsi"/>
          <w:color w:val="538135" w:themeColor="accent6" w:themeShade="BF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</w:p>
    <w:p w14:paraId="19A01139" w14:textId="5B4EFE85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Create Repository</w:t>
      </w:r>
    </w:p>
    <w:p w14:paraId="2CC187F5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898A16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Clone</w:t>
      </w:r>
    </w:p>
    <w:p w14:paraId="12833DCB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E65961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Modify</w:t>
      </w:r>
    </w:p>
    <w:p w14:paraId="52FFC6C3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790F97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git add</w:t>
      </w:r>
    </w:p>
    <w:p w14:paraId="7457EB25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E4DBBB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git commit</w:t>
      </w:r>
    </w:p>
    <w:p w14:paraId="45CE8759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F2B4943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14:paraId="5AA64057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6FF41DE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Pull latest changes</w:t>
      </w:r>
    </w:p>
    <w:p w14:paraId="798EA994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10C7AFD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>Pull Request</w:t>
      </w:r>
    </w:p>
    <w:p w14:paraId="06D72F3B" w14:textId="77777777" w:rsidR="00FA527F" w:rsidRDefault="00FA527F" w:rsidP="00FA52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3B8C88" w14:textId="77777777" w:rsidR="00FA527F" w:rsidRDefault="00FA527F" w:rsidP="00FA527F">
      <w:pPr>
        <w:pStyle w:val="HTMLPreformatted"/>
      </w:pPr>
      <w:r>
        <w:rPr>
          <w:rStyle w:val="HTMLCode"/>
        </w:rPr>
        <w:t>Review &amp; Merge</w:t>
      </w:r>
    </w:p>
    <w:p w14:paraId="1FC55B96" w14:textId="6F8AE351" w:rsidR="009D60AD" w:rsidRPr="007A0B74" w:rsidRDefault="009D60AD" w:rsidP="00EF1AE0">
      <w:pPr>
        <w:pStyle w:val="pdq2pgselectionanchorcontainer"/>
        <w:rPr>
          <w:rFonts w:asciiTheme="minorHAnsi" w:hAnsiTheme="minorHAnsi" w:cstheme="minorHAnsi"/>
        </w:rPr>
      </w:pPr>
    </w:p>
    <w:p w14:paraId="792000DC" w14:textId="5E5541B0" w:rsidR="00A471A1" w:rsidRDefault="001406AF" w:rsidP="00A471A1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11. </w:t>
      </w:r>
      <w:r w:rsidR="007E5565" w:rsidRPr="007E5565">
        <w:rPr>
          <w:b/>
          <w:bCs/>
          <w:sz w:val="28"/>
          <w:szCs w:val="28"/>
        </w:rPr>
        <w:t>What happens if two developers push changes to the same repository?</w:t>
      </w:r>
    </w:p>
    <w:p w14:paraId="0728C55C" w14:textId="3330DA3D" w:rsidR="009F3FF8" w:rsidRDefault="00A471A1" w:rsidP="004449C2">
      <w:pPr>
        <w:pStyle w:val="pdq2pgselectionanchorcontainer"/>
        <w:rPr>
          <w:rStyle w:val="HTMLCode"/>
          <w:rFonts w:eastAsiaTheme="majorEastAsia"/>
          <w:color w:val="222A35" w:themeColor="text2" w:themeShade="80"/>
        </w:rPr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FA527F" w:rsidRPr="00FA527F">
        <w:rPr>
          <w:rFonts w:asciiTheme="minorHAnsi" w:hAnsiTheme="minorHAnsi" w:cstheme="minorHAnsi"/>
          <w:sz w:val="22"/>
          <w:szCs w:val="22"/>
        </w:rPr>
        <w:t xml:space="preserve">If their changes do not conflict, Git can usually merge them. If they modify the same lines differently, a </w:t>
      </w:r>
      <w:r w:rsidR="00FA527F" w:rsidRPr="00FA527F">
        <w:rPr>
          <w:rStyle w:val="Strong"/>
          <w:rFonts w:asciiTheme="minorHAnsi" w:hAnsiTheme="minorHAnsi" w:cstheme="minorHAnsi"/>
          <w:sz w:val="22"/>
          <w:szCs w:val="22"/>
        </w:rPr>
        <w:t>merge conflict</w:t>
      </w:r>
      <w:r w:rsidR="00FA527F" w:rsidRPr="00FA527F">
        <w:rPr>
          <w:rFonts w:asciiTheme="minorHAnsi" w:hAnsiTheme="minorHAnsi" w:cstheme="minorHAnsi"/>
          <w:sz w:val="22"/>
          <w:szCs w:val="22"/>
        </w:rPr>
        <w:t xml:space="preserve"> may occur and it must be resolved before the changes can be merged.</w:t>
      </w:r>
    </w:p>
    <w:p w14:paraId="5E4832C6" w14:textId="05DD2F10" w:rsidR="001406AF" w:rsidRDefault="001406AF" w:rsidP="00EF1AE0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12. </w:t>
      </w:r>
      <w:r w:rsidR="007E5565" w:rsidRPr="007E5565">
        <w:rPr>
          <w:b/>
          <w:bCs/>
          <w:sz w:val="28"/>
          <w:szCs w:val="28"/>
        </w:rPr>
        <w:t>Why is Pull Request approval important?</w:t>
      </w:r>
    </w:p>
    <w:p w14:paraId="45854E1A" w14:textId="1A7C2FC4" w:rsidR="00A471A1" w:rsidRPr="0089400A" w:rsidRDefault="00A471A1" w:rsidP="00EF1AE0">
      <w:pPr>
        <w:rPr>
          <w:rFonts w:cstheme="minorHAnsi"/>
        </w:rPr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9401E4">
        <w:t>Pull Request approval allows team members to review code before it is merged. It helps identify bugs, maintain code quality, and follow project standards.</w:t>
      </w:r>
    </w:p>
    <w:p w14:paraId="2F6F2E3A" w14:textId="4EB61338" w:rsidR="00D25851" w:rsidRDefault="001406AF" w:rsidP="00AC666E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13. </w:t>
      </w:r>
      <w:r w:rsidR="007E5565" w:rsidRPr="007E5565">
        <w:rPr>
          <w:b/>
          <w:bCs/>
          <w:sz w:val="28"/>
          <w:szCs w:val="28"/>
        </w:rPr>
        <w:t>What is the purpose of the origin keyword?</w:t>
      </w:r>
    </w:p>
    <w:p w14:paraId="2F9E6F02" w14:textId="5C454730" w:rsidR="00D25851" w:rsidRPr="00F25A9A" w:rsidRDefault="00D25851" w:rsidP="00AC666E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="00AC666E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9401E4">
        <w:rPr>
          <w:rStyle w:val="HTMLCode"/>
        </w:rPr>
        <w:t>origin</w:t>
      </w:r>
      <w:r w:rsidR="009401E4">
        <w:t xml:space="preserve"> is the default conventional name given to the remote repository when a remote is added.</w:t>
      </w:r>
    </w:p>
    <w:p w14:paraId="387B386C" w14:textId="5D7A257C" w:rsidR="001406AF" w:rsidRDefault="001406AF" w:rsidP="00D25851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14. </w:t>
      </w:r>
      <w:r w:rsidR="007E5565" w:rsidRP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Difference between local and remote repository?</w:t>
      </w:r>
    </w:p>
    <w:p w14:paraId="613CB9A3" w14:textId="77777777" w:rsidR="009401E4" w:rsidRPr="009401E4" w:rsidRDefault="00D25851" w:rsidP="009401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9401E4" w:rsidRPr="009401E4">
        <w:rPr>
          <w:rFonts w:asciiTheme="minorHAnsi" w:hAnsiTheme="minorHAnsi" w:cstheme="minorHAnsi"/>
          <w:sz w:val="22"/>
          <w:szCs w:val="22"/>
        </w:rPr>
        <w:t xml:space="preserve">A </w:t>
      </w:r>
      <w:r w:rsidR="009401E4" w:rsidRPr="009401E4">
        <w:rPr>
          <w:rStyle w:val="Strong"/>
          <w:rFonts w:asciiTheme="minorHAnsi" w:hAnsiTheme="minorHAnsi" w:cstheme="minorHAnsi"/>
          <w:sz w:val="22"/>
          <w:szCs w:val="22"/>
        </w:rPr>
        <w:t>local repository</w:t>
      </w:r>
      <w:r w:rsidR="009401E4" w:rsidRPr="009401E4">
        <w:rPr>
          <w:rFonts w:asciiTheme="minorHAnsi" w:hAnsiTheme="minorHAnsi" w:cstheme="minorHAnsi"/>
          <w:sz w:val="22"/>
          <w:szCs w:val="22"/>
        </w:rPr>
        <w:t xml:space="preserve"> exists on your computer.</w:t>
      </w:r>
    </w:p>
    <w:p w14:paraId="0C23D11A" w14:textId="09065867" w:rsidR="00D25851" w:rsidRPr="009401E4" w:rsidRDefault="009401E4" w:rsidP="009401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E4">
        <w:rPr>
          <w:rFonts w:asciiTheme="minorHAnsi" w:hAnsiTheme="minorHAnsi" w:cstheme="minorHAnsi"/>
          <w:sz w:val="22"/>
          <w:szCs w:val="22"/>
        </w:rPr>
        <w:t xml:space="preserve">A </w:t>
      </w:r>
      <w:r w:rsidRPr="009401E4">
        <w:rPr>
          <w:rStyle w:val="Strong"/>
          <w:rFonts w:asciiTheme="minorHAnsi" w:hAnsiTheme="minorHAnsi" w:cstheme="minorHAnsi"/>
          <w:sz w:val="22"/>
          <w:szCs w:val="22"/>
        </w:rPr>
        <w:t>remote repository</w:t>
      </w:r>
      <w:r w:rsidRPr="009401E4">
        <w:rPr>
          <w:rFonts w:asciiTheme="minorHAnsi" w:hAnsiTheme="minorHAnsi" w:cstheme="minorHAnsi"/>
          <w:sz w:val="22"/>
          <w:szCs w:val="22"/>
        </w:rPr>
        <w:t xml:space="preserve"> is hosted on a remote platform such as GitHub.</w:t>
      </w:r>
    </w:p>
    <w:p w14:paraId="7CA857FC" w14:textId="5F9FA87D" w:rsidR="00692685" w:rsidRDefault="00692685" w:rsidP="00AC666E">
      <w:pPr>
        <w:rPr>
          <w:b/>
          <w:bCs/>
          <w:sz w:val="28"/>
          <w:szCs w:val="28"/>
        </w:rPr>
      </w:pPr>
      <w:r w:rsidRPr="00692685">
        <w:rPr>
          <w:b/>
          <w:bCs/>
          <w:sz w:val="28"/>
          <w:szCs w:val="28"/>
        </w:rPr>
        <w:t xml:space="preserve">15. </w:t>
      </w:r>
      <w:r w:rsidR="007E5565" w:rsidRPr="007E5565">
        <w:rPr>
          <w:b/>
          <w:bCs/>
          <w:sz w:val="28"/>
          <w:szCs w:val="28"/>
        </w:rPr>
        <w:t>Purpose of git log --</w:t>
      </w:r>
      <w:proofErr w:type="spellStart"/>
      <w:r w:rsidR="007E5565" w:rsidRPr="007E5565">
        <w:rPr>
          <w:b/>
          <w:bCs/>
          <w:sz w:val="28"/>
          <w:szCs w:val="28"/>
        </w:rPr>
        <w:t>oneline</w:t>
      </w:r>
      <w:proofErr w:type="spellEnd"/>
      <w:r w:rsidR="007E5565" w:rsidRPr="007E5565">
        <w:rPr>
          <w:b/>
          <w:bCs/>
          <w:sz w:val="28"/>
          <w:szCs w:val="28"/>
        </w:rPr>
        <w:t>?</w:t>
      </w:r>
    </w:p>
    <w:p w14:paraId="6CB9F323" w14:textId="30AB6DC7" w:rsidR="00767EB4" w:rsidRPr="007E5565" w:rsidRDefault="006513CF" w:rsidP="007E5565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9401E4" w:rsidRPr="009401E4">
        <w:rPr>
          <w:rFonts w:asciiTheme="minorHAnsi" w:hAnsiTheme="minorHAnsi" w:cstheme="minorHAnsi"/>
          <w:sz w:val="22"/>
          <w:szCs w:val="22"/>
        </w:rPr>
        <w:t>It displays the Git commit history in a short, one-line format.</w:t>
      </w:r>
    </w:p>
    <w:p w14:paraId="46F252CF" w14:textId="77777777" w:rsidR="00D25851" w:rsidRPr="00D25851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14:paraId="38254D62" w14:textId="432C51C6" w:rsidR="007E5565" w:rsidRPr="00AC666E" w:rsidRDefault="007E5565" w:rsidP="007E5565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  <w:r w:rsidRPr="007E5565">
        <w:rPr>
          <w:b/>
          <w:bCs/>
          <w:color w:val="2F5496" w:themeColor="accent1" w:themeShade="BF"/>
          <w:sz w:val="28"/>
          <w:szCs w:val="28"/>
        </w:rPr>
        <w:t>Bonus Practical Questions</w:t>
      </w: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</w:p>
    <w:p w14:paraId="353CB4F6" w14:textId="3DB2652A" w:rsidR="007E5565" w:rsidRDefault="004146BB" w:rsidP="007E5565">
      <w:pPr>
        <w:rPr>
          <w:b/>
          <w:bCs/>
          <w:sz w:val="28"/>
          <w:szCs w:val="28"/>
        </w:rPr>
      </w:pPr>
      <w:r w:rsidRPr="004146BB">
        <w:rPr>
          <w:b/>
          <w:bCs/>
          <w:sz w:val="28"/>
          <w:szCs w:val="28"/>
        </w:rPr>
        <w:lastRenderedPageBreak/>
        <w:t>Q1. Show the command to remove a remote repository configuration.</w:t>
      </w:r>
    </w:p>
    <w:p w14:paraId="74F723AC" w14:textId="37BE7931" w:rsidR="007E5565" w:rsidRPr="007D7796" w:rsidRDefault="007E5565" w:rsidP="007D7796">
      <w:pPr>
        <w:pStyle w:val="HTMLPreformatted"/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7D7796">
        <w:rPr>
          <w:rStyle w:val="HTMLCode"/>
        </w:rPr>
        <w:t>git remote remove origin</w:t>
      </w:r>
    </w:p>
    <w:p w14:paraId="50D251AF" w14:textId="29DD1469" w:rsidR="004146BB" w:rsidRDefault="004146BB" w:rsidP="004146BB">
      <w:pPr>
        <w:rPr>
          <w:b/>
          <w:bCs/>
          <w:sz w:val="28"/>
          <w:szCs w:val="28"/>
        </w:rPr>
      </w:pPr>
      <w:r w:rsidRPr="004146BB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2. </w:t>
      </w:r>
      <w:r w:rsidRPr="004146BB">
        <w:rPr>
          <w:b/>
          <w:bCs/>
          <w:sz w:val="28"/>
          <w:szCs w:val="28"/>
        </w:rPr>
        <w:t>Show the command to rename master → main.</w:t>
      </w:r>
    </w:p>
    <w:p w14:paraId="2F94795F" w14:textId="25D86349" w:rsidR="004146BB" w:rsidRPr="007D7796" w:rsidRDefault="004146BB" w:rsidP="007D7796">
      <w:pPr>
        <w:pStyle w:val="HTMLPreformatted"/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7D7796">
        <w:rPr>
          <w:rStyle w:val="HTMLCode"/>
        </w:rPr>
        <w:t>git branch -M main</w:t>
      </w:r>
    </w:p>
    <w:p w14:paraId="380C76EF" w14:textId="652A3C79" w:rsidR="004146BB" w:rsidRDefault="004146BB" w:rsidP="004146BB">
      <w:pPr>
        <w:rPr>
          <w:b/>
          <w:bCs/>
          <w:sz w:val="28"/>
          <w:szCs w:val="28"/>
        </w:rPr>
      </w:pPr>
      <w:r w:rsidRPr="004146BB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3. </w:t>
      </w:r>
      <w:r w:rsidRPr="004146BB">
        <w:rPr>
          <w:b/>
          <w:bCs/>
          <w:sz w:val="28"/>
          <w:szCs w:val="28"/>
        </w:rPr>
        <w:t>How can you check the current branch?</w:t>
      </w:r>
    </w:p>
    <w:p w14:paraId="513B7914" w14:textId="1FD27606" w:rsidR="004146BB" w:rsidRPr="007D7796" w:rsidRDefault="004146BB" w:rsidP="007D7796">
      <w:pPr>
        <w:pStyle w:val="HTMLPreformatted"/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7D7796">
        <w:rPr>
          <w:rStyle w:val="HTMLCode"/>
        </w:rPr>
        <w:t>git branch --show-current</w:t>
      </w:r>
    </w:p>
    <w:p w14:paraId="3CDE306B" w14:textId="2CBD9083" w:rsidR="004146BB" w:rsidRDefault="004146BB" w:rsidP="004146BB">
      <w:pPr>
        <w:rPr>
          <w:b/>
          <w:bCs/>
          <w:sz w:val="28"/>
          <w:szCs w:val="28"/>
        </w:rPr>
      </w:pPr>
      <w:r w:rsidRPr="004146BB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4. </w:t>
      </w:r>
      <w:r w:rsidRPr="004146BB">
        <w:rPr>
          <w:b/>
          <w:bCs/>
          <w:sz w:val="28"/>
          <w:szCs w:val="28"/>
        </w:rPr>
        <w:t>How can you view all branches?</w:t>
      </w:r>
    </w:p>
    <w:p w14:paraId="32F449C2" w14:textId="79098C76" w:rsidR="004146BB" w:rsidRPr="007D7796" w:rsidRDefault="004146BB" w:rsidP="007D7796">
      <w:pPr>
        <w:pStyle w:val="HTMLPreformatted"/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7D7796">
        <w:rPr>
          <w:rStyle w:val="HTMLCode"/>
        </w:rPr>
        <w:t>git branch -a</w:t>
      </w:r>
    </w:p>
    <w:p w14:paraId="5B5F9D2C" w14:textId="4F363D04" w:rsidR="004146BB" w:rsidRDefault="004146BB" w:rsidP="004146BB">
      <w:pPr>
        <w:rPr>
          <w:b/>
          <w:bCs/>
          <w:sz w:val="28"/>
          <w:szCs w:val="28"/>
        </w:rPr>
      </w:pPr>
      <w:r w:rsidRPr="004146BB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5. </w:t>
      </w:r>
      <w:r w:rsidRPr="004146BB">
        <w:rPr>
          <w:b/>
          <w:bCs/>
          <w:sz w:val="28"/>
          <w:szCs w:val="28"/>
        </w:rPr>
        <w:t>How do you clone a repository into a custom folder name?</w:t>
      </w:r>
    </w:p>
    <w:p w14:paraId="49F3E148" w14:textId="3D394570" w:rsidR="00D25851" w:rsidRPr="007D7796" w:rsidRDefault="004146BB" w:rsidP="007D7796">
      <w:pPr>
        <w:pStyle w:val="HTMLPreformatted"/>
      </w:pPr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cstheme="minorHAnsi"/>
        </w:rPr>
        <w:t xml:space="preserve"> </w:t>
      </w:r>
      <w:r w:rsidR="007D7796">
        <w:rPr>
          <w:rStyle w:val="HTMLCode"/>
        </w:rPr>
        <w:t>git clone https://github.com/vksruthinlal/github-interview-test.git my-</w:t>
      </w:r>
      <w:proofErr w:type="spellStart"/>
      <w:r w:rsidR="007D7796">
        <w:rPr>
          <w:rStyle w:val="HTMLCode"/>
        </w:rPr>
        <w:t>github</w:t>
      </w:r>
      <w:proofErr w:type="spellEnd"/>
      <w:r w:rsidR="007D7796">
        <w:rPr>
          <w:rStyle w:val="HTMLCode"/>
        </w:rPr>
        <w:t>-project</w:t>
      </w:r>
    </w:p>
    <w:p w14:paraId="5C36E226" w14:textId="77777777" w:rsidR="00D25851" w:rsidRPr="00D25851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14:paraId="54A0C093" w14:textId="551980AD" w:rsidR="009D6CD2" w:rsidRPr="00D25851" w:rsidRDefault="009D6CD2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sectPr w:rsidR="009D6CD2" w:rsidRPr="00D2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CB987" w14:textId="77777777" w:rsidR="00945F7E" w:rsidRDefault="00945F7E" w:rsidP="00D25851">
      <w:pPr>
        <w:spacing w:after="0" w:line="240" w:lineRule="auto"/>
      </w:pPr>
      <w:r>
        <w:separator/>
      </w:r>
    </w:p>
  </w:endnote>
  <w:endnote w:type="continuationSeparator" w:id="0">
    <w:p w14:paraId="66BE4269" w14:textId="77777777" w:rsidR="00945F7E" w:rsidRDefault="00945F7E" w:rsidP="00D2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8C043" w14:textId="77777777" w:rsidR="00945F7E" w:rsidRDefault="00945F7E" w:rsidP="00D25851">
      <w:pPr>
        <w:spacing w:after="0" w:line="240" w:lineRule="auto"/>
      </w:pPr>
      <w:r>
        <w:separator/>
      </w:r>
    </w:p>
  </w:footnote>
  <w:footnote w:type="continuationSeparator" w:id="0">
    <w:p w14:paraId="3F3D37A6" w14:textId="77777777" w:rsidR="00945F7E" w:rsidRDefault="00945F7E" w:rsidP="00D2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65F39"/>
    <w:multiLevelType w:val="multilevel"/>
    <w:tmpl w:val="AFE8C7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7AC6"/>
    <w:multiLevelType w:val="multilevel"/>
    <w:tmpl w:val="876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7390B"/>
    <w:multiLevelType w:val="multilevel"/>
    <w:tmpl w:val="373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86430">
    <w:abstractNumId w:val="0"/>
  </w:num>
  <w:num w:numId="2" w16cid:durableId="1638493786">
    <w:abstractNumId w:val="1"/>
  </w:num>
  <w:num w:numId="3" w16cid:durableId="41086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D9"/>
    <w:rsid w:val="000057F7"/>
    <w:rsid w:val="000101EE"/>
    <w:rsid w:val="00031704"/>
    <w:rsid w:val="00053226"/>
    <w:rsid w:val="00066759"/>
    <w:rsid w:val="0006798D"/>
    <w:rsid w:val="0007756E"/>
    <w:rsid w:val="00086D99"/>
    <w:rsid w:val="000A093C"/>
    <w:rsid w:val="000A7F2D"/>
    <w:rsid w:val="000C3477"/>
    <w:rsid w:val="000E72FD"/>
    <w:rsid w:val="00104400"/>
    <w:rsid w:val="001052AD"/>
    <w:rsid w:val="00105F54"/>
    <w:rsid w:val="0011024D"/>
    <w:rsid w:val="0011447D"/>
    <w:rsid w:val="00132B83"/>
    <w:rsid w:val="001354F9"/>
    <w:rsid w:val="001406AF"/>
    <w:rsid w:val="00161026"/>
    <w:rsid w:val="00162E75"/>
    <w:rsid w:val="00175D4A"/>
    <w:rsid w:val="001A5335"/>
    <w:rsid w:val="001A7DD7"/>
    <w:rsid w:val="001B767A"/>
    <w:rsid w:val="001F3727"/>
    <w:rsid w:val="00220025"/>
    <w:rsid w:val="00233E39"/>
    <w:rsid w:val="00237B75"/>
    <w:rsid w:val="00247EEB"/>
    <w:rsid w:val="00255636"/>
    <w:rsid w:val="00272C79"/>
    <w:rsid w:val="00284D0D"/>
    <w:rsid w:val="002A3290"/>
    <w:rsid w:val="002C16D9"/>
    <w:rsid w:val="002D650D"/>
    <w:rsid w:val="002E16AD"/>
    <w:rsid w:val="002E499E"/>
    <w:rsid w:val="002F1AA0"/>
    <w:rsid w:val="00302DC7"/>
    <w:rsid w:val="003117EB"/>
    <w:rsid w:val="00336AEE"/>
    <w:rsid w:val="00350FCF"/>
    <w:rsid w:val="00352954"/>
    <w:rsid w:val="0035347E"/>
    <w:rsid w:val="00365703"/>
    <w:rsid w:val="003930F6"/>
    <w:rsid w:val="003E0797"/>
    <w:rsid w:val="003F0E1C"/>
    <w:rsid w:val="003F1F3A"/>
    <w:rsid w:val="004146BB"/>
    <w:rsid w:val="004160A7"/>
    <w:rsid w:val="0042002C"/>
    <w:rsid w:val="004449C2"/>
    <w:rsid w:val="0044518E"/>
    <w:rsid w:val="004510BC"/>
    <w:rsid w:val="00475A27"/>
    <w:rsid w:val="00483B92"/>
    <w:rsid w:val="00486134"/>
    <w:rsid w:val="004A28C8"/>
    <w:rsid w:val="004B4A23"/>
    <w:rsid w:val="004F5DED"/>
    <w:rsid w:val="00523865"/>
    <w:rsid w:val="00532672"/>
    <w:rsid w:val="00547FDE"/>
    <w:rsid w:val="005D1CDC"/>
    <w:rsid w:val="005E4D96"/>
    <w:rsid w:val="00603036"/>
    <w:rsid w:val="006350BA"/>
    <w:rsid w:val="0064036D"/>
    <w:rsid w:val="006513CF"/>
    <w:rsid w:val="00691219"/>
    <w:rsid w:val="00692685"/>
    <w:rsid w:val="006B0D71"/>
    <w:rsid w:val="006C1F0E"/>
    <w:rsid w:val="006E3D31"/>
    <w:rsid w:val="00726634"/>
    <w:rsid w:val="00767EB4"/>
    <w:rsid w:val="00776FEB"/>
    <w:rsid w:val="0078291D"/>
    <w:rsid w:val="007A0B74"/>
    <w:rsid w:val="007A2CB9"/>
    <w:rsid w:val="007C5AAC"/>
    <w:rsid w:val="007D0D7D"/>
    <w:rsid w:val="007D7796"/>
    <w:rsid w:val="007E5565"/>
    <w:rsid w:val="007F1208"/>
    <w:rsid w:val="007F6FD3"/>
    <w:rsid w:val="00842362"/>
    <w:rsid w:val="00850A28"/>
    <w:rsid w:val="00856B48"/>
    <w:rsid w:val="0089400A"/>
    <w:rsid w:val="008942CC"/>
    <w:rsid w:val="008D659F"/>
    <w:rsid w:val="008D7B14"/>
    <w:rsid w:val="00930292"/>
    <w:rsid w:val="00936347"/>
    <w:rsid w:val="0093652C"/>
    <w:rsid w:val="009401E4"/>
    <w:rsid w:val="00943003"/>
    <w:rsid w:val="00945F7E"/>
    <w:rsid w:val="00950124"/>
    <w:rsid w:val="009833A4"/>
    <w:rsid w:val="009D60AD"/>
    <w:rsid w:val="009D6CD2"/>
    <w:rsid w:val="009F33C4"/>
    <w:rsid w:val="009F3FF8"/>
    <w:rsid w:val="00A07899"/>
    <w:rsid w:val="00A44A25"/>
    <w:rsid w:val="00A471A1"/>
    <w:rsid w:val="00A537BB"/>
    <w:rsid w:val="00A60FC3"/>
    <w:rsid w:val="00A72A9A"/>
    <w:rsid w:val="00A752DD"/>
    <w:rsid w:val="00A92B05"/>
    <w:rsid w:val="00AA2C70"/>
    <w:rsid w:val="00AA35A5"/>
    <w:rsid w:val="00AB7889"/>
    <w:rsid w:val="00AC47B8"/>
    <w:rsid w:val="00AC666E"/>
    <w:rsid w:val="00AD7FD2"/>
    <w:rsid w:val="00AF724F"/>
    <w:rsid w:val="00B16DFA"/>
    <w:rsid w:val="00B27CC9"/>
    <w:rsid w:val="00B92887"/>
    <w:rsid w:val="00BA4BA0"/>
    <w:rsid w:val="00BA5B23"/>
    <w:rsid w:val="00BB6093"/>
    <w:rsid w:val="00BC139A"/>
    <w:rsid w:val="00BE7385"/>
    <w:rsid w:val="00BF2B0F"/>
    <w:rsid w:val="00C3633E"/>
    <w:rsid w:val="00C42AF2"/>
    <w:rsid w:val="00C647D9"/>
    <w:rsid w:val="00C7420A"/>
    <w:rsid w:val="00C9148E"/>
    <w:rsid w:val="00C94A4F"/>
    <w:rsid w:val="00CA49B4"/>
    <w:rsid w:val="00CB3904"/>
    <w:rsid w:val="00CC1018"/>
    <w:rsid w:val="00CC4379"/>
    <w:rsid w:val="00CD197B"/>
    <w:rsid w:val="00CF28EF"/>
    <w:rsid w:val="00D14203"/>
    <w:rsid w:val="00D20E65"/>
    <w:rsid w:val="00D25851"/>
    <w:rsid w:val="00D345BF"/>
    <w:rsid w:val="00D36F09"/>
    <w:rsid w:val="00D53B80"/>
    <w:rsid w:val="00D666C1"/>
    <w:rsid w:val="00D94975"/>
    <w:rsid w:val="00DA07FA"/>
    <w:rsid w:val="00DD4C22"/>
    <w:rsid w:val="00DD68CB"/>
    <w:rsid w:val="00E1763D"/>
    <w:rsid w:val="00E6352E"/>
    <w:rsid w:val="00E63FCF"/>
    <w:rsid w:val="00E95C8B"/>
    <w:rsid w:val="00EC012F"/>
    <w:rsid w:val="00EF1AE0"/>
    <w:rsid w:val="00F115F4"/>
    <w:rsid w:val="00F25A9A"/>
    <w:rsid w:val="00F361B2"/>
    <w:rsid w:val="00F56E15"/>
    <w:rsid w:val="00F642E7"/>
    <w:rsid w:val="00F67A52"/>
    <w:rsid w:val="00F72041"/>
    <w:rsid w:val="00F80C95"/>
    <w:rsid w:val="00F84B46"/>
    <w:rsid w:val="00FA1788"/>
    <w:rsid w:val="00FA527F"/>
    <w:rsid w:val="00FC706C"/>
    <w:rsid w:val="00FD4E99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7304"/>
  <w15:chartTrackingRefBased/>
  <w15:docId w15:val="{081DD570-B899-4EC4-8D9F-4AADE157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65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A7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7F2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A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5B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2D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0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79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">
    <w:name w:val="ͼl"/>
    <w:basedOn w:val="DefaultParagraphFont"/>
    <w:rsid w:val="00CC4379"/>
  </w:style>
  <w:style w:type="character" w:customStyle="1" w:styleId="n">
    <w:name w:val="ͼn"/>
    <w:basedOn w:val="DefaultParagraphFont"/>
    <w:rsid w:val="00CC4379"/>
  </w:style>
  <w:style w:type="paragraph" w:styleId="Header">
    <w:name w:val="header"/>
    <w:basedOn w:val="Normal"/>
    <w:link w:val="Head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851"/>
  </w:style>
  <w:style w:type="paragraph" w:styleId="Footer">
    <w:name w:val="footer"/>
    <w:basedOn w:val="Normal"/>
    <w:link w:val="Foot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851"/>
  </w:style>
  <w:style w:type="paragraph" w:styleId="HTMLPreformatted">
    <w:name w:val="HTML Preformatted"/>
    <w:basedOn w:val="Normal"/>
    <w:link w:val="HTMLPreformattedChar"/>
    <w:uiPriority w:val="99"/>
    <w:unhideWhenUsed/>
    <w:rsid w:val="00E176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6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44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96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85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2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2026-10-04T14:57:00Z</dcterms:created>
  <dcterms:modified xsi:type="dcterms:W3CDTF">2026-10-05T09:34:00Z</dcterms:modified>
</cp:coreProperties>
</file>