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EA580C"/>
          <w:sz w:val="36"/>
          <w:szCs w:val="36"/>
        </w:rPr>
        <w:t xml:space="preserve">YOUTUBE VIDEO SCRIPT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Man Power App Demo · Managers &amp; Members · First 100 FREE</w:t>
      </w:r>
    </w:p>
    <w:p>
      <w:pPr>
        <w:spacing w:after="280"/>
        <w:jc w:val="center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Target length: 6-8 minutes  |  Language: Hinglish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Video titles (pick one)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1. Managers: Excel + WhatsApp band karo | Man Power App (First 100 FREE)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2. Shift, Leave, C-Off — ek app | Pehle 100 free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3. Factory shift schedule app | Man Power by VKS Tech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Thumbnail text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FIRST 100 FREE   +   Excel to App   +   Schedule grid screenshot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[0:00 - 0:25] Hook (urgency)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ON SCREEN: Home roster cards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SAY: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Factory / plant managers — roz Excel, WhatsApp, aaj D shift kaun hai? Is video mein main dikhata hoon Man Power app — shift, leave, holiday, C-Off sab ek jagah. Pehle 100 users ko 3 months bilkul free. Numbers neeche description mein. Jaldi karo — slots limited hain.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[0:25 - 0:50] Problem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SAY: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Manager ka din: Schedule Excel mein, Leave WhatsApp pe, Holiday pe C-Off bhool jaate hain, Raat ko phone — main night pe hoon kya? Time waste, galti, tension.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[0:50 - 2:10] Manager features (demo)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ON SCREEN: Login, Home, Schedule, Leave, Holiday, Team, Pending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SAY: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Login sirf mobile number se — OTP ya Manager approve (OTP kam lagta hai).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1. Home — aaj kaun Day / Night pe hai, section-wise.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2. Schedule — poora grid. Create, Multi-select, Print, Upload / Download Excel.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3. Leave — mark + WhatsApp template.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4. Holiday list — Auto-fetch All-India; duty pe C-Off balance badhta hai.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5. Team — members, section Metalliser / Slitter / MetProd.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6. Pending — leave + member login approve ek tap se.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[2:10 - 3:10] Member / user side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SAY: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Member ko kya milta hai: My Shift — apni duty; Leave request; Notifications jab shift change ho; Doosre phone pe login — pehle device pe approve, ya 15 second baad OTP. Manager control mein, member confuse nahi.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[3:10 - 4:00] Why it saves money and time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SAY: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OTP kam — registered member Manager se approve le sakta hai. Excel upload se purana galat L/H hatao. Print / Download pe VKS Tech branding. Offline ke baad bhi sections dekh sakte ho.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[4:00 - 5:00] Pricing + hurry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ON SCREEN: FIRST 100 · 3 MONTHS FREE · HURRY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SAY: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Rates simple hain: Starter Rs 999/month, Team Rs 1,499/month, Plant Rs 2,499/month. Abhi launch offer: pehle 100 managers/plants — 3 months FREE. 100 ke baad paid. Link description mein / comment FREE.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[5:00 - 5:45] Trust + CTA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SAY: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App Man Power by VKS Tech — manpower.vkstech.com. Managers ke liye bana hai jo Excel se thak chuke hain. (1) Link kholo (2) Mobile se login (3) Team Excel upload (4) Schedule chalao. Pehle 100 free — jaldi register karo. Like, share, subscribe.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[5:45 - 6:00] End card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ON SCREEN: First 100 to 3 months FREE · manpower.vkstech.com · +91-8929394920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SAY: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Excel band, tension kam, team clear. Man Power try karo — pehle 100 free. Bye!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YouTube description (copy-paste)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Man Power — Shift · Leave · Holiday · C-Off for factory teams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LAUNCH: First 100 managers/plants → 3 MONTHS FREE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After that: Starter Rs 999 | Team Rs 1499 | Plant Rs 2499 per month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Web: https://manpower.vkstech.com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Contact: +91-8929394920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#ManPower #ShiftSchedule #FactoryApp #VKSTech #First100Free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Read naturally · Show app on screen · First 100 FREE  ·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EA580C"/>
        <w:sz w:val="18"/>
        <w:szCs w:val="18"/>
      </w:rPr>
      <w:t xml:space="preserve">Man Power by VKS Tech</w:t>
    </w:r>
    <w:r>
      <w:rPr>
        <w:rFonts w:ascii="Calibri" w:cs="Calibri" w:eastAsia="Calibri" w:hAnsi="Calibri"/>
        <w:color w:val="64748B"/>
        <w:sz w:val="18"/>
        <w:szCs w:val="18"/>
      </w:rPr>
      <w:t xml:space="preserve">  ·  YouTube Video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2026-09-27T04:57:55.472Z</dcterms:created>
  <dcterms:modified xsi:type="dcterms:W3CDTF">2026-09-27T04:57:55.472Z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