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754B" w14:textId="77D82811" w:rsidR="003E0EFF" w:rsidRDefault="004D5910" w:rsidP="004D5910">
      <w:pPr>
        <w:jc w:val="center"/>
        <w:rPr>
          <w:sz w:val="80"/>
          <w:szCs w:val="80"/>
        </w:rPr>
      </w:pPr>
      <w:r w:rsidRPr="004D5910">
        <w:rPr>
          <w:sz w:val="80"/>
          <w:szCs w:val="80"/>
        </w:rPr>
        <w:t>SAKARYA ÜNİVERSİTESİ</w:t>
      </w:r>
    </w:p>
    <w:p w14:paraId="3A860DA3" w14:textId="77777777" w:rsidR="004D5910" w:rsidRPr="004D5910" w:rsidRDefault="004D5910" w:rsidP="004D5910">
      <w:pPr>
        <w:jc w:val="center"/>
        <w:rPr>
          <w:sz w:val="80"/>
          <w:szCs w:val="80"/>
        </w:rPr>
      </w:pPr>
    </w:p>
    <w:p w14:paraId="3A9C68C5" w14:textId="100F6099" w:rsidR="004D5910" w:rsidRDefault="004D5910" w:rsidP="004D5910">
      <w:pPr>
        <w:jc w:val="center"/>
        <w:rPr>
          <w:sz w:val="80"/>
          <w:szCs w:val="80"/>
        </w:rPr>
      </w:pPr>
      <w:r w:rsidRPr="004D5910">
        <w:rPr>
          <w:sz w:val="80"/>
          <w:szCs w:val="80"/>
        </w:rPr>
        <w:t>VERİTABANI YÖNETİM SİSTEMLERİ</w:t>
      </w:r>
    </w:p>
    <w:p w14:paraId="38F98AB9" w14:textId="4C6124EA" w:rsidR="004D5910" w:rsidRDefault="004D5910" w:rsidP="004D5910">
      <w:pPr>
        <w:jc w:val="center"/>
        <w:rPr>
          <w:sz w:val="40"/>
          <w:szCs w:val="40"/>
        </w:rPr>
      </w:pPr>
      <w:r>
        <w:rPr>
          <w:sz w:val="40"/>
          <w:szCs w:val="40"/>
        </w:rPr>
        <w:t>Öğrenci Numarası: b171210301</w:t>
      </w:r>
    </w:p>
    <w:p w14:paraId="45D21420" w14:textId="74D73F16" w:rsidR="004D5910" w:rsidRDefault="004D5910" w:rsidP="004D59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Ad </w:t>
      </w:r>
      <w:proofErr w:type="spellStart"/>
      <w:r>
        <w:rPr>
          <w:sz w:val="40"/>
          <w:szCs w:val="40"/>
        </w:rPr>
        <w:t>Soyad</w:t>
      </w:r>
      <w:proofErr w:type="spellEnd"/>
      <w:r>
        <w:rPr>
          <w:sz w:val="40"/>
          <w:szCs w:val="40"/>
        </w:rPr>
        <w:t>: Veysel Karani Tekgöz</w:t>
      </w:r>
    </w:p>
    <w:p w14:paraId="009C2E3A" w14:textId="13797B46" w:rsidR="004D5910" w:rsidRDefault="004D5910" w:rsidP="004D5910">
      <w:pPr>
        <w:jc w:val="center"/>
        <w:rPr>
          <w:sz w:val="40"/>
          <w:szCs w:val="40"/>
        </w:rPr>
      </w:pPr>
      <w:r>
        <w:rPr>
          <w:sz w:val="40"/>
          <w:szCs w:val="40"/>
        </w:rPr>
        <w:t>Ders Grubu: 1\a</w:t>
      </w:r>
    </w:p>
    <w:p w14:paraId="367ADE42" w14:textId="2F30ACD2" w:rsidR="004D5910" w:rsidRDefault="00722737" w:rsidP="004D5910">
      <w:pPr>
        <w:jc w:val="center"/>
        <w:rPr>
          <w:sz w:val="40"/>
          <w:szCs w:val="40"/>
        </w:rPr>
      </w:pPr>
      <w:r>
        <w:rPr>
          <w:sz w:val="40"/>
          <w:szCs w:val="40"/>
        </w:rPr>
        <w:t>Veysel.tekgoz@ogr.sakarya.edu.tr</w:t>
      </w:r>
    </w:p>
    <w:p w14:paraId="6FA7886F" w14:textId="0929F6AD" w:rsidR="004D5910" w:rsidRDefault="004D5910" w:rsidP="004D5910">
      <w:pPr>
        <w:jc w:val="center"/>
        <w:rPr>
          <w:sz w:val="40"/>
          <w:szCs w:val="40"/>
        </w:rPr>
      </w:pPr>
    </w:p>
    <w:p w14:paraId="29E8F123" w14:textId="6DF05C62" w:rsidR="004D5910" w:rsidRDefault="004D5910" w:rsidP="004D5910">
      <w:pPr>
        <w:jc w:val="center"/>
        <w:rPr>
          <w:sz w:val="40"/>
          <w:szCs w:val="40"/>
        </w:rPr>
      </w:pPr>
    </w:p>
    <w:p w14:paraId="3915130A" w14:textId="78882EC9" w:rsidR="004D5910" w:rsidRDefault="004D5910" w:rsidP="004D5910">
      <w:pPr>
        <w:jc w:val="center"/>
        <w:rPr>
          <w:sz w:val="40"/>
          <w:szCs w:val="40"/>
        </w:rPr>
      </w:pPr>
    </w:p>
    <w:p w14:paraId="1B77D227" w14:textId="5EC5E2D4" w:rsidR="004D5910" w:rsidRDefault="004D5910" w:rsidP="004D5910">
      <w:pPr>
        <w:jc w:val="center"/>
        <w:rPr>
          <w:sz w:val="40"/>
          <w:szCs w:val="40"/>
        </w:rPr>
      </w:pPr>
    </w:p>
    <w:p w14:paraId="689BD5DA" w14:textId="3D67E92F" w:rsidR="004D5910" w:rsidRDefault="004D5910" w:rsidP="004D5910">
      <w:pPr>
        <w:jc w:val="center"/>
        <w:rPr>
          <w:sz w:val="40"/>
          <w:szCs w:val="40"/>
        </w:rPr>
      </w:pPr>
    </w:p>
    <w:p w14:paraId="56697382" w14:textId="77777777" w:rsidR="004D5910" w:rsidRDefault="004D5910" w:rsidP="004D5910">
      <w:pPr>
        <w:jc w:val="center"/>
        <w:rPr>
          <w:sz w:val="40"/>
          <w:szCs w:val="40"/>
        </w:rPr>
      </w:pPr>
    </w:p>
    <w:p w14:paraId="500BB649" w14:textId="6C5CE788" w:rsidR="004D5910" w:rsidRDefault="004D5910" w:rsidP="004D5910">
      <w:pPr>
        <w:jc w:val="center"/>
        <w:rPr>
          <w:sz w:val="40"/>
          <w:szCs w:val="40"/>
        </w:rPr>
      </w:pPr>
    </w:p>
    <w:p w14:paraId="432B4484" w14:textId="77777777" w:rsidR="004D5910" w:rsidRPr="004D5910" w:rsidRDefault="004D5910" w:rsidP="004D5910">
      <w:pPr>
        <w:jc w:val="center"/>
        <w:rPr>
          <w:sz w:val="40"/>
          <w:szCs w:val="40"/>
        </w:rPr>
      </w:pPr>
    </w:p>
    <w:p w14:paraId="5D5E91E2" w14:textId="77777777" w:rsidR="004D5910" w:rsidRPr="004D5910" w:rsidRDefault="004D5910" w:rsidP="004D5910">
      <w:pPr>
        <w:jc w:val="center"/>
        <w:rPr>
          <w:sz w:val="40"/>
          <w:szCs w:val="40"/>
        </w:rPr>
      </w:pPr>
    </w:p>
    <w:p w14:paraId="1AC6CFBF" w14:textId="74384F26" w:rsid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Uygulama Hakkında</w:t>
      </w:r>
    </w:p>
    <w:p w14:paraId="2F414996" w14:textId="5512C611" w:rsidR="004D5910" w:rsidRDefault="004D5910" w:rsidP="004D5910">
      <w:pPr>
        <w:pStyle w:val="ListeParagraf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Özet</w:t>
      </w:r>
    </w:p>
    <w:p w14:paraId="4C45700A" w14:textId="4045D8FB" w:rsidR="004D5910" w:rsidRDefault="004D5910" w:rsidP="004D5910">
      <w:pPr>
        <w:pStyle w:val="ListeParagraf"/>
        <w:ind w:left="1440"/>
      </w:pPr>
      <w:r w:rsidRPr="004D5910">
        <w:t>Uygulama</w:t>
      </w:r>
      <w:r>
        <w:t>,</w:t>
      </w:r>
      <w:r w:rsidRPr="004D5910">
        <w:t xml:space="preserve"> bir kütüphanenin i</w:t>
      </w:r>
      <w:r>
        <w:t xml:space="preserve">şleyişini kolaylaştırarak bir yazılım planlanmaktadır. </w:t>
      </w:r>
      <w:r w:rsidR="00075966">
        <w:t>Bu işlemler</w:t>
      </w:r>
      <w:r w:rsidR="00075966">
        <w:br/>
        <w:t>Kitap Alma / Kitap İade</w:t>
      </w:r>
      <w:r w:rsidR="00075966">
        <w:br/>
        <w:t>Üye Kayıt</w:t>
      </w:r>
      <w:r w:rsidR="00075966">
        <w:br/>
        <w:t>Kütüphane Görevlilerinin Yetkilendirilmesi</w:t>
      </w:r>
      <w:r w:rsidR="00075966">
        <w:br/>
        <w:t>Dergi Ve Ansiklopedilerin Takibi</w:t>
      </w:r>
      <w:r w:rsidR="00075966">
        <w:br/>
        <w:t>gibi işlemlerdir.</w:t>
      </w:r>
    </w:p>
    <w:p w14:paraId="7D9170CC" w14:textId="4C2CC1D9" w:rsidR="004D5910" w:rsidRDefault="004D5910" w:rsidP="004D5910">
      <w:pPr>
        <w:pStyle w:val="ListeParagraf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İş Kuralları</w:t>
      </w:r>
      <w:r>
        <w:rPr>
          <w:sz w:val="32"/>
          <w:szCs w:val="32"/>
        </w:rPr>
        <w:br/>
      </w:r>
      <w:r w:rsidR="00F40460">
        <w:rPr>
          <w:sz w:val="32"/>
          <w:szCs w:val="32"/>
        </w:rPr>
        <w:t>- Bir kitabın en az bir yazarı olmalıdır.</w:t>
      </w:r>
      <w:r w:rsidR="00F40460">
        <w:rPr>
          <w:sz w:val="32"/>
          <w:szCs w:val="32"/>
        </w:rPr>
        <w:br/>
        <w:t>- Bir kitabın birden fazla yazarı olabilir.</w:t>
      </w:r>
      <w:r w:rsidR="00F40460">
        <w:rPr>
          <w:sz w:val="32"/>
          <w:szCs w:val="32"/>
        </w:rPr>
        <w:br/>
        <w:t>- Bir kitap en fazla bir kişiye verilebilir.</w:t>
      </w:r>
      <w:r w:rsidR="00F40460">
        <w:rPr>
          <w:sz w:val="32"/>
          <w:szCs w:val="32"/>
        </w:rPr>
        <w:br/>
        <w:t>- Dergiler dışarıya verilemez. Sadece kütüphanede okunabilir.</w:t>
      </w:r>
      <w:r w:rsidR="00F40460">
        <w:rPr>
          <w:sz w:val="32"/>
          <w:szCs w:val="32"/>
        </w:rPr>
        <w:br/>
        <w:t>- Dergilerin yazarı olamaz.</w:t>
      </w:r>
      <w:r w:rsidR="00F40460">
        <w:rPr>
          <w:sz w:val="32"/>
          <w:szCs w:val="32"/>
        </w:rPr>
        <w:br/>
        <w:t>- Ansiklopediler dışarıya verilemez. Kütüphanede kullanılabilir.</w:t>
      </w:r>
      <w:r w:rsidR="0061468C">
        <w:rPr>
          <w:sz w:val="32"/>
          <w:szCs w:val="32"/>
        </w:rPr>
        <w:br/>
        <w:t>- Bir üye en fazla 1 kitap alabilir.</w:t>
      </w:r>
      <w:r w:rsidR="0061468C">
        <w:rPr>
          <w:sz w:val="32"/>
          <w:szCs w:val="32"/>
        </w:rPr>
        <w:br/>
        <w:t>- Bir üye kitabı geç teslim ederse cezalı listesine eklenir.</w:t>
      </w:r>
      <w:r w:rsidR="0061468C">
        <w:rPr>
          <w:sz w:val="32"/>
          <w:szCs w:val="32"/>
        </w:rPr>
        <w:br/>
        <w:t>- Her yayının bir basım/yayın evi olmalıdır.</w:t>
      </w:r>
      <w:r w:rsidR="0061468C">
        <w:rPr>
          <w:sz w:val="32"/>
          <w:szCs w:val="32"/>
        </w:rPr>
        <w:br/>
        <w:t>- her yöneticinin bir rolü bulunmalıdır.</w:t>
      </w:r>
    </w:p>
    <w:p w14:paraId="3B5566CF" w14:textId="4A444B26" w:rsidR="004D5910" w:rsidRDefault="004D5910" w:rsidP="004D5910">
      <w:pPr>
        <w:pStyle w:val="ListeParagraf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İlişkisel Şema</w:t>
      </w:r>
      <w:r w:rsidR="00320498">
        <w:rPr>
          <w:sz w:val="32"/>
          <w:szCs w:val="32"/>
        </w:rPr>
        <w:br/>
      </w:r>
      <w:proofErr w:type="spellStart"/>
      <w:r w:rsidR="00AF05DF">
        <w:rPr>
          <w:sz w:val="32"/>
          <w:szCs w:val="32"/>
        </w:rPr>
        <w:t>tbperson</w:t>
      </w:r>
      <w:proofErr w:type="spellEnd"/>
      <w:r w:rsidR="00AF05DF">
        <w:rPr>
          <w:sz w:val="32"/>
          <w:szCs w:val="32"/>
        </w:rPr>
        <w:t>(</w:t>
      </w:r>
      <w:proofErr w:type="spellStart"/>
      <w:r w:rsidR="00AF05DF">
        <w:rPr>
          <w:sz w:val="32"/>
          <w:szCs w:val="32"/>
        </w:rPr>
        <w:t>id:integer;name:string,surname:string</w:t>
      </w:r>
      <w:proofErr w:type="spellEnd"/>
      <w:r w:rsidR="00AF05DF">
        <w:rPr>
          <w:sz w:val="32"/>
          <w:szCs w:val="32"/>
        </w:rPr>
        <w:t>)</w:t>
      </w:r>
      <w:r w:rsidR="00AF05DF">
        <w:rPr>
          <w:sz w:val="32"/>
          <w:szCs w:val="32"/>
        </w:rPr>
        <w:br/>
      </w:r>
      <w:r w:rsidR="00D83722">
        <w:rPr>
          <w:sz w:val="32"/>
          <w:szCs w:val="32"/>
        </w:rPr>
        <w:t>tbmember(id:integer;personId:integer,RegisterDate:date,isActive:bit)</w:t>
      </w:r>
      <w:r w:rsidR="00D83722">
        <w:rPr>
          <w:sz w:val="32"/>
          <w:szCs w:val="32"/>
        </w:rPr>
        <w:br/>
        <w:t>tbmanager(id:integer,</w:t>
      </w:r>
      <w:r w:rsidR="00824CA2">
        <w:rPr>
          <w:sz w:val="32"/>
          <w:szCs w:val="32"/>
        </w:rPr>
        <w:t>personId:integer,roleId:integer,userName:string,pass:string)</w:t>
      </w:r>
      <w:r w:rsidR="00824CA2">
        <w:rPr>
          <w:sz w:val="32"/>
          <w:szCs w:val="32"/>
        </w:rPr>
        <w:br/>
      </w:r>
      <w:proofErr w:type="spellStart"/>
      <w:r w:rsidR="00824CA2">
        <w:rPr>
          <w:sz w:val="32"/>
          <w:szCs w:val="32"/>
        </w:rPr>
        <w:t>tbwriter</w:t>
      </w:r>
      <w:proofErr w:type="spellEnd"/>
      <w:r w:rsidR="00824CA2">
        <w:rPr>
          <w:sz w:val="32"/>
          <w:szCs w:val="32"/>
        </w:rPr>
        <w:t>(</w:t>
      </w:r>
      <w:proofErr w:type="spellStart"/>
      <w:r w:rsidR="00824CA2">
        <w:rPr>
          <w:sz w:val="32"/>
          <w:szCs w:val="32"/>
        </w:rPr>
        <w:t>id:integer,personId:integer,biography:string</w:t>
      </w:r>
      <w:proofErr w:type="spellEnd"/>
      <w:r w:rsidR="00824CA2">
        <w:rPr>
          <w:sz w:val="32"/>
          <w:szCs w:val="32"/>
        </w:rPr>
        <w:t>)</w:t>
      </w:r>
      <w:r w:rsidR="00824CA2">
        <w:rPr>
          <w:sz w:val="32"/>
          <w:szCs w:val="32"/>
        </w:rPr>
        <w:br/>
      </w:r>
      <w:r w:rsidR="00F66202">
        <w:rPr>
          <w:sz w:val="32"/>
          <w:szCs w:val="32"/>
        </w:rPr>
        <w:t>tbaction(id:integer,personId:integer,publicationId:integer,actionTime:date,actionFinalTime:date)</w:t>
      </w:r>
      <w:r w:rsidR="002759E8">
        <w:rPr>
          <w:sz w:val="32"/>
          <w:szCs w:val="32"/>
        </w:rPr>
        <w:br/>
        <w:t>tbpenalty(id:integer,personıd:integer,actionıd:integer,penaltyTime:date,penaltyEndTime:date)</w:t>
      </w:r>
      <w:r w:rsidR="0089653C">
        <w:rPr>
          <w:sz w:val="32"/>
          <w:szCs w:val="32"/>
        </w:rPr>
        <w:br/>
        <w:t>---------------------------------------------------------------</w:t>
      </w:r>
      <w:r w:rsidR="0089653C">
        <w:rPr>
          <w:sz w:val="32"/>
          <w:szCs w:val="32"/>
        </w:rPr>
        <w:br/>
      </w:r>
      <w:proofErr w:type="spellStart"/>
      <w:r w:rsidR="00605C4E">
        <w:rPr>
          <w:sz w:val="32"/>
          <w:szCs w:val="32"/>
        </w:rPr>
        <w:t>tbpublishhome</w:t>
      </w:r>
      <w:proofErr w:type="spellEnd"/>
      <w:r w:rsidR="0089653C">
        <w:rPr>
          <w:sz w:val="32"/>
          <w:szCs w:val="32"/>
        </w:rPr>
        <w:t>(</w:t>
      </w:r>
      <w:proofErr w:type="spellStart"/>
      <w:r w:rsidR="0089653C">
        <w:rPr>
          <w:sz w:val="32"/>
          <w:szCs w:val="32"/>
        </w:rPr>
        <w:t>id</w:t>
      </w:r>
      <w:r w:rsidR="00605C4E">
        <w:rPr>
          <w:sz w:val="32"/>
          <w:szCs w:val="32"/>
        </w:rPr>
        <w:t>:integer,name:string</w:t>
      </w:r>
      <w:proofErr w:type="spellEnd"/>
      <w:r w:rsidR="00605C4E">
        <w:rPr>
          <w:sz w:val="32"/>
          <w:szCs w:val="32"/>
        </w:rPr>
        <w:t>)</w:t>
      </w:r>
      <w:r w:rsidR="00605C4E">
        <w:rPr>
          <w:sz w:val="32"/>
          <w:szCs w:val="32"/>
        </w:rPr>
        <w:br/>
      </w:r>
      <w:r w:rsidR="00605C4E">
        <w:rPr>
          <w:sz w:val="32"/>
          <w:szCs w:val="32"/>
        </w:rPr>
        <w:lastRenderedPageBreak/>
        <w:t>tbpublication(id:integer,publishhomeid:integer,publicationTypeId:integer,</w:t>
      </w:r>
      <w:r w:rsidR="002F488F">
        <w:rPr>
          <w:sz w:val="32"/>
          <w:szCs w:val="32"/>
        </w:rPr>
        <w:t>registerNumber:string,name:String,classificationNumber:string,pageCount:int,isbn:string)</w:t>
      </w:r>
      <w:r w:rsidR="002F488F">
        <w:rPr>
          <w:sz w:val="32"/>
          <w:szCs w:val="32"/>
        </w:rPr>
        <w:br/>
      </w:r>
      <w:proofErr w:type="spellStart"/>
      <w:r w:rsidR="002F488F">
        <w:rPr>
          <w:sz w:val="32"/>
          <w:szCs w:val="32"/>
        </w:rPr>
        <w:t>tbbook</w:t>
      </w:r>
      <w:proofErr w:type="spellEnd"/>
      <w:r w:rsidR="002F488F">
        <w:rPr>
          <w:sz w:val="32"/>
          <w:szCs w:val="32"/>
        </w:rPr>
        <w:t>(</w:t>
      </w:r>
      <w:proofErr w:type="spellStart"/>
      <w:r w:rsidR="002F488F">
        <w:rPr>
          <w:sz w:val="32"/>
          <w:szCs w:val="32"/>
        </w:rPr>
        <w:t>id:integer:publicationId:integer,coverText:string</w:t>
      </w:r>
      <w:proofErr w:type="spellEnd"/>
      <w:r w:rsidR="002F488F">
        <w:rPr>
          <w:sz w:val="32"/>
          <w:szCs w:val="32"/>
        </w:rPr>
        <w:t>)</w:t>
      </w:r>
      <w:r w:rsidR="002F488F">
        <w:rPr>
          <w:sz w:val="32"/>
          <w:szCs w:val="32"/>
        </w:rPr>
        <w:br/>
        <w:t>tbmagazine(id:integer,publicationid:integer,period:integer,number:integer,publishdate:date)</w:t>
      </w:r>
      <w:r w:rsidR="002F488F">
        <w:rPr>
          <w:sz w:val="32"/>
          <w:szCs w:val="32"/>
        </w:rPr>
        <w:br/>
      </w:r>
      <w:proofErr w:type="spellStart"/>
      <w:r w:rsidR="002759E8">
        <w:rPr>
          <w:sz w:val="32"/>
          <w:szCs w:val="32"/>
        </w:rPr>
        <w:t>tbencyclopedia</w:t>
      </w:r>
      <w:proofErr w:type="spellEnd"/>
      <w:r w:rsidR="002759E8">
        <w:rPr>
          <w:sz w:val="32"/>
          <w:szCs w:val="32"/>
        </w:rPr>
        <w:t>(</w:t>
      </w:r>
      <w:proofErr w:type="spellStart"/>
      <w:r w:rsidR="002759E8">
        <w:rPr>
          <w:sz w:val="32"/>
          <w:szCs w:val="32"/>
        </w:rPr>
        <w:t>id:integer,publicationid:integer</w:t>
      </w:r>
      <w:proofErr w:type="spellEnd"/>
      <w:r w:rsidR="002759E8">
        <w:rPr>
          <w:sz w:val="32"/>
          <w:szCs w:val="32"/>
        </w:rPr>
        <w:t>)</w:t>
      </w:r>
      <w:r w:rsidR="002759E8">
        <w:rPr>
          <w:sz w:val="32"/>
          <w:szCs w:val="32"/>
        </w:rPr>
        <w:br/>
      </w:r>
      <w:proofErr w:type="spellStart"/>
      <w:r w:rsidR="002759E8">
        <w:rPr>
          <w:sz w:val="32"/>
          <w:szCs w:val="32"/>
        </w:rPr>
        <w:t>tbpublicationtype</w:t>
      </w:r>
      <w:proofErr w:type="spellEnd"/>
      <w:r w:rsidR="002759E8">
        <w:rPr>
          <w:sz w:val="32"/>
          <w:szCs w:val="32"/>
        </w:rPr>
        <w:t>(</w:t>
      </w:r>
      <w:proofErr w:type="spellStart"/>
      <w:r w:rsidR="002759E8">
        <w:rPr>
          <w:sz w:val="32"/>
          <w:szCs w:val="32"/>
        </w:rPr>
        <w:t>id:integer,name:string</w:t>
      </w:r>
      <w:proofErr w:type="spellEnd"/>
      <w:r w:rsidR="002759E8">
        <w:rPr>
          <w:sz w:val="32"/>
          <w:szCs w:val="32"/>
        </w:rPr>
        <w:t>)</w:t>
      </w:r>
    </w:p>
    <w:p w14:paraId="6F6F8EE1" w14:textId="675CD61C" w:rsid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Varlık Bağıntı Modeli</w:t>
      </w:r>
    </w:p>
    <w:p w14:paraId="554D257F" w14:textId="644601B9" w:rsidR="00924363" w:rsidRDefault="00F4286A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32"/>
          <w:szCs w:val="32"/>
        </w:rPr>
        <w:t xml:space="preserve">3. </w:t>
      </w:r>
      <w:r w:rsidR="004D5910">
        <w:rPr>
          <w:sz w:val="32"/>
          <w:szCs w:val="32"/>
        </w:rPr>
        <w:t xml:space="preserve">SQL </w:t>
      </w:r>
      <w:proofErr w:type="spellStart"/>
      <w:r w:rsidR="004D5910">
        <w:rPr>
          <w:sz w:val="32"/>
          <w:szCs w:val="32"/>
        </w:rPr>
        <w:t>Script</w:t>
      </w:r>
      <w:proofErr w:type="spellEnd"/>
      <w:r w:rsidR="00924363">
        <w:rPr>
          <w:sz w:val="32"/>
          <w:szCs w:val="32"/>
        </w:rPr>
        <w:br/>
      </w:r>
      <w:r w:rsidR="00924363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BA44F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dump</w:t>
      </w:r>
      <w:proofErr w:type="spellEnd"/>
    </w:p>
    <w:p w14:paraId="398618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86E6A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520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Dumped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10.10</w:t>
      </w:r>
    </w:p>
    <w:p w14:paraId="4CF641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Dumped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pg_dump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10.10</w:t>
      </w:r>
    </w:p>
    <w:p w14:paraId="1E2BD3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B1B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2021-12-20 23:31:56</w:t>
      </w:r>
    </w:p>
    <w:p w14:paraId="665C1F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D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statement_timeout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47C9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lock_timeout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0234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idle_in_transaction_session_timeout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94204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'UTF8'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A7352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standard_conforming_strings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AF38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set_config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search_path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92A2C9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check_function_bodies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FE295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E84280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client_min_messages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warning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F0043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3C97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BEC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DEC7D0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3079 OID 12924)</w:t>
      </w:r>
    </w:p>
    <w:p w14:paraId="648647F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plpgsql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EXTENSION;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-;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14:paraId="0E84C7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6D9AC0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A9D9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01EE0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596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3E9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C8A2D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2998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5BF8C6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</w:t>
      </w:r>
    </w:p>
    <w:p w14:paraId="71DA790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EXTENSION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plpgsql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COMMENT;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-;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14:paraId="65615A4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2D14F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4753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pgSQL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BA1472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34EE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7B6E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1E1CAC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24810)</w:t>
      </w:r>
    </w:p>
    <w:p w14:paraId="0E2C6F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add_bookcount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9CA31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CD1BC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D15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237AE3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3C80C5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3319033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619C89A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5A9CF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845B2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E6B6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1FFD4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67F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AE6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D58CF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DAF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ABE63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24811)</w:t>
      </w:r>
    </w:p>
    <w:p w14:paraId="04FEF4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add_magazinecount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3EDA3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EB2CEA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F10A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631E6F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21A16D7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48F21FF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0BC017A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571C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DA4C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A7217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ABBDB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D22EF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1B45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067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75B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08F9AE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24812)</w:t>
      </w:r>
    </w:p>
    <w:p w14:paraId="4036D7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add_publicationcount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2E30C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B66E4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3A4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7A984C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3FAB63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2D095D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B5092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05BCA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23B5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F8BC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5F02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1AD0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56A8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93A53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6DB7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18D66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24832)</w:t>
      </w:r>
    </w:p>
    <w:p w14:paraId="18A4FE3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add_writercount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CB9D55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039E4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700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1FA5D41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37C73E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71BCE4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68B081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EC311F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95B51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51AE5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9B12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78DF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D71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80CD3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E10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</w:p>
    <w:p w14:paraId="02CA7E5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231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24813)</w:t>
      </w:r>
    </w:p>
    <w:p w14:paraId="2D5EA6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sub_bookcount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31718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8009F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B7E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7D3E4F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5A7B024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3C14839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A0816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3583CB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1DC41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FF8AC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FDA36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293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1F4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5A48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FD1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A21C8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24814)</w:t>
      </w:r>
    </w:p>
    <w:p w14:paraId="3D1255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sub_magazinecount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35616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8A5AA0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9CFF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2A2C6B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0514E67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0DDB056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66C13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B30D9A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1A3B2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5C01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A292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ABC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6BFA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B6CAC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4A5B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A261FA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230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24815)</w:t>
      </w:r>
    </w:p>
    <w:p w14:paraId="3398BF5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sub_publicationcount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5F0E7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5F9D86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09A7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1562FB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116024B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306DCDB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F7986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2200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8887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BC47D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1C909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4223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149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653CE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F2DF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F3E6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1255 OID 24833)</w:t>
      </w:r>
    </w:p>
    <w:p w14:paraId="36ED00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sub_writercount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FUNCTION;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D3578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75289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425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</w:p>
    <w:p w14:paraId="36C1A9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plpgsql</w:t>
      </w:r>
      <w:proofErr w:type="spellEnd"/>
    </w:p>
    <w:p w14:paraId="3E7E27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$$</w:t>
      </w:r>
    </w:p>
    <w:p w14:paraId="08CF1D7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0CA970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B4F14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3D65A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4E17F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$$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FAFB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919D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046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2486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EC8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default_tablespace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605F7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A80D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default_with_oids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6E80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3E7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A486D7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24577)</w:t>
      </w:r>
    </w:p>
    <w:p w14:paraId="579D21E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Name: 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229D4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9C0DD2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171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9801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6DA6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2A0B30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A00445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ABE0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91F7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E9A5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E99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3FA13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24675)</w:t>
      </w:r>
    </w:p>
    <w:p w14:paraId="2BD95A3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C676B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69FF7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1545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C6E93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0D6CE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18102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302BB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08ED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actionFinalTime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'0001-01-01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87AF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'0001-01-01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960E45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52513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0E2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CEEC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218A7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8900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C493B5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24673)</w:t>
      </w:r>
    </w:p>
    <w:p w14:paraId="007790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5EFEC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04154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9E0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E25CB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tbaction_id_seq</w:t>
      </w:r>
      <w:proofErr w:type="spellEnd"/>
    </w:p>
    <w:p w14:paraId="4AF66F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B3158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F1378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08F24F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52D6A4E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0F8253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5C9ED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83FF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A5D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DC9BE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24692)</w:t>
      </w:r>
    </w:p>
    <w:p w14:paraId="3F9338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DDCC5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999F01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DAB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8CF10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AA8335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C58DC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coverText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2DD05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3A226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5BAA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77E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4C89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386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5BEAC2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24690)</w:t>
      </w:r>
    </w:p>
    <w:p w14:paraId="7EDF9D4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3A1745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3F966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0CE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93652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tbbook_id_seq</w:t>
      </w:r>
      <w:proofErr w:type="spellEnd"/>
    </w:p>
    <w:p w14:paraId="7B9D71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209A3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6C5EB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11E3057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4D56307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7E8D93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6B17A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649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85D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86661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24733)</w:t>
      </w:r>
    </w:p>
    <w:p w14:paraId="5AB065C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C3E29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7C0D2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184B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72E05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99AE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1CC12A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CF3657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088117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322D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D7A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7B362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C89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CC822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24731)</w:t>
      </w:r>
    </w:p>
    <w:p w14:paraId="74E079D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2B00CA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6E2DF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27E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BDC2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tbbookwriter_id_seq</w:t>
      </w:r>
      <w:proofErr w:type="spellEnd"/>
    </w:p>
    <w:p w14:paraId="14DEF4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84A03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A6B31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5D52E1A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4FA7CE6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73A7617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524C8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F73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64F9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CF89BE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24788)</w:t>
      </w:r>
    </w:p>
    <w:p w14:paraId="7882391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6D54CC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FF00A5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9C2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5436E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6E641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A787CE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5C21F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043E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A6E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CC85C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50D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15556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24786)</w:t>
      </w:r>
    </w:p>
    <w:p w14:paraId="31EBFC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54A39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B8E4D2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2D2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1B699C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tbencyclopedia_id_seq</w:t>
      </w:r>
      <w:proofErr w:type="spellEnd"/>
    </w:p>
    <w:p w14:paraId="2535A0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551FCB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557B75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11206D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2425EC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5DE4195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AD78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5C1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52A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BDA71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24704)</w:t>
      </w:r>
    </w:p>
    <w:p w14:paraId="5643CF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27FE71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FD134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F2F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26CC26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6A9F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287A99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80DA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F3F84A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2D2033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D2466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477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EA56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DDBC57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271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13029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24702)</w:t>
      </w:r>
    </w:p>
    <w:p w14:paraId="4FA782C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850DC5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120E8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627E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9853F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tbmagazine_id_seq</w:t>
      </w:r>
      <w:proofErr w:type="spellEnd"/>
    </w:p>
    <w:p w14:paraId="77E9B4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BC189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AD616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722DFE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69814F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20DD3DC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9720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5E2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BB8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4F59C6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24658)</w:t>
      </w:r>
    </w:p>
    <w:p w14:paraId="2D7DA6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877FDE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E552E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4E1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5E71B9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1B1A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E67A2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E81C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90C2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7ECC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367FBC5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9B3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8157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CB46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C1F5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35A4D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24656)</w:t>
      </w:r>
    </w:p>
    <w:p w14:paraId="4A4EAC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72E5B7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8777F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ED5A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60857D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tbmanager_id_seq</w:t>
      </w:r>
      <w:proofErr w:type="spellEnd"/>
    </w:p>
    <w:p w14:paraId="691FA99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EBA5D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EA1C8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2F8A182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5FCC8E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457F7B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AFE4E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D9B5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CD9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CEC8A1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24617)</w:t>
      </w:r>
    </w:p>
    <w:p w14:paraId="6979FD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807A7F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8C31E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C32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CF9EA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0666B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19FC3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913BF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5B6E35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3BED8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315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E4D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A8A89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6C9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25366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24615)</w:t>
      </w:r>
    </w:p>
    <w:p w14:paraId="04931C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AC4A0A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45387F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33C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9762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tbmember_id_seq</w:t>
      </w:r>
      <w:proofErr w:type="spellEnd"/>
    </w:p>
    <w:p w14:paraId="54B8B7E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D73661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F2160E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1E8EFC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6E767C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529E75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0D9B5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E3B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AE86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1B3DE5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24716)</w:t>
      </w:r>
    </w:p>
    <w:p w14:paraId="2C6483C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720EF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9837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9F6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6CC9E3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DF46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6F90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DBDA4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penaltyTime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951CF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penaltyEndTime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282F5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08A7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C38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C872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79220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C52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6A307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24714)</w:t>
      </w:r>
    </w:p>
    <w:p w14:paraId="676599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FB7A4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324ED5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1DE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9F67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tbpenalty_id_seq</w:t>
      </w:r>
      <w:proofErr w:type="spellEnd"/>
    </w:p>
    <w:p w14:paraId="025613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B417F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AD0B2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13588BC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46F74F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18A80A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AEE3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8A50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EB3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781EB6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24584)</w:t>
      </w:r>
    </w:p>
    <w:p w14:paraId="2E30215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77AC69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C206D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9D7B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7513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677F9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97408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992CE4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0019C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C28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1C7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59C96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61E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403DCE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24582)</w:t>
      </w:r>
    </w:p>
    <w:p w14:paraId="633EB80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tbperson_id_seq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827A9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4A471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732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A7EFF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tbperson_id_seq</w:t>
      </w:r>
      <w:proofErr w:type="spellEnd"/>
    </w:p>
    <w:p w14:paraId="252DA12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28B74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AFBD3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49EF91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06B94D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0DE0D92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5F7E9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57E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A07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9FFA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24641)</w:t>
      </w:r>
    </w:p>
    <w:p w14:paraId="5551D46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F4E66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DB9A3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B81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55341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10C4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publishHomeId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4380C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4AFA7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BA0B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450A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classifcationNumber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C28B4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6541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"ISBN"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92E75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43C112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1C0A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8E3F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5D78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4D2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76DE4A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210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24639)</w:t>
      </w:r>
    </w:p>
    <w:p w14:paraId="6DE8CEE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7573D2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8D1E0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F249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C7C1C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tbpublication_id_seq</w:t>
      </w:r>
      <w:proofErr w:type="spellEnd"/>
    </w:p>
    <w:p w14:paraId="704B608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6C1FE5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B483D5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0D65AFE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111A42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3781A5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B39F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759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06D1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F05E0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24591)</w:t>
      </w:r>
    </w:p>
    <w:p w14:paraId="4F8728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F322F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363891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EA2E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70C3B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4818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7D636D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02EB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9422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BF5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03DE9C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D51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5770FC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24589)</w:t>
      </w:r>
    </w:p>
    <w:p w14:paraId="23A4BD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tbpublicationtype_id_seq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20995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4B58AE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F7F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8E2240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tbpublicationtype_id_seq</w:t>
      </w:r>
      <w:proofErr w:type="spellEnd"/>
    </w:p>
    <w:p w14:paraId="368CEF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7D065E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0E1ED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266392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54F1019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3CD617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C45059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3B0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7A92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7B1C22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24598)</w:t>
      </w:r>
    </w:p>
    <w:p w14:paraId="3971D2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E92D5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21DCD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B64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EECA8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7FC48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46B7A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5826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A0E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ABA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8E6D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94B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BCDBE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24596)</w:t>
      </w:r>
    </w:p>
    <w:p w14:paraId="0F02BA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tbpublishhome_id_seq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6BC45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FCA31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651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0C530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tbpublishhome_id_seq</w:t>
      </w:r>
      <w:proofErr w:type="spellEnd"/>
    </w:p>
    <w:p w14:paraId="57D9A9E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457A6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19BAD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0C66A2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586F489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40407F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578945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FC7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01AF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24864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24605)</w:t>
      </w:r>
    </w:p>
    <w:p w14:paraId="5E5007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F31441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00EC76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597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A379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7557B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5B38FA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9BCB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DB87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F6BA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bookGive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4BEC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2B4F13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9650A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1CF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67C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D34AFF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098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404235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24603)</w:t>
      </w:r>
    </w:p>
    <w:p w14:paraId="5DCD3D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tbrole_id_seq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5B140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BFB44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8A32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DB1D96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tbrole_id_seq</w:t>
      </w:r>
      <w:proofErr w:type="spellEnd"/>
    </w:p>
    <w:p w14:paraId="2AEF28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3F94F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E78CB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7B2DDD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29A37D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7FFF86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8E04E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483A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A59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73895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24610)</w:t>
      </w:r>
    </w:p>
    <w:p w14:paraId="10CD83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7324B2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F7AFE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D7A7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D046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28C99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readDayLimit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CA4A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varying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3A71C8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FD9C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871EB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5611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1F8A3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AB4B3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56320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90C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E9F22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C09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2018D9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24629)</w:t>
      </w:r>
    </w:p>
    <w:p w14:paraId="20A16C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BD83FA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20FC1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E6E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8BA5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6535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B672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biography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5BAF1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5A0D8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5E92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E79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postgres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DF9D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ADA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9998C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24627)</w:t>
      </w:r>
    </w:p>
    <w:p w14:paraId="72B0A9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E59DB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84318F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2BD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CDF541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tbwriter_id_seq</w:t>
      </w:r>
      <w:proofErr w:type="spellEnd"/>
    </w:p>
    <w:p w14:paraId="2EAA1D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F4C99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8AD48A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</w:t>
      </w:r>
    </w:p>
    <w:p w14:paraId="3AC88F0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</w:t>
      </w:r>
    </w:p>
    <w:p w14:paraId="3B24A6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CACHE 1</w:t>
      </w:r>
    </w:p>
    <w:p w14:paraId="0815B42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AE1D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CD5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EA6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983C2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2961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24577)</w:t>
      </w:r>
    </w:p>
    <w:p w14:paraId="7ECC09B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196</w:t>
      </w:r>
    </w:p>
    <w:p w14:paraId="749DB7E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1A4ED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F3E57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D20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F4A5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20210824014051_init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5F7DA8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20210824022534_actiontime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72AA3C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20210824151621_count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07D995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20210824170946_enc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414CC6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20210824172924_letter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397582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20211130211243_add_count_column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3.1.3</w:t>
      </w:r>
    </w:p>
    <w:p w14:paraId="6C2976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0DB9CA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89D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15AE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4F935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2980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24675)</w:t>
      </w:r>
    </w:p>
    <w:p w14:paraId="1789F4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215</w:t>
      </w:r>
    </w:p>
    <w:p w14:paraId="2280CAD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1F366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1A41A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888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actionFinalTime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B56EE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606B35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8D87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418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3DE82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2982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24692)</w:t>
      </w:r>
    </w:p>
    <w:p w14:paraId="4A4ECF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217</w:t>
      </w:r>
    </w:p>
    <w:p w14:paraId="4C7BF17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9EC2FE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4F5EB6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3F9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coverText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8CEBC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1A3D221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23B3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B6FC9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605ACA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2988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24733)</w:t>
      </w:r>
    </w:p>
    <w:p w14:paraId="22BDAD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223</w:t>
      </w:r>
    </w:p>
    <w:p w14:paraId="61C46C7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7815E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907D65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6C58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C5E5C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350BD8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474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87AA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F051C7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2990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24788)</w:t>
      </w:r>
    </w:p>
    <w:p w14:paraId="022136D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225</w:t>
      </w:r>
    </w:p>
    <w:p w14:paraId="4F412EC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2AC07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CAA576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7160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45EDA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66BA0B7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567C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D4F4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AD856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2984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24704)</w:t>
      </w:r>
    </w:p>
    <w:p w14:paraId="188C8C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219</w:t>
      </w:r>
    </w:p>
    <w:p w14:paraId="62F818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2D45B3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7BCC2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98B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4E8C6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111E72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3E0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719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F6A03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2978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24658)</w:t>
      </w:r>
    </w:p>
    <w:p w14:paraId="51194E8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213</w:t>
      </w:r>
    </w:p>
    <w:p w14:paraId="52E5E5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8A297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0AD0CF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6391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A5902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73BDAAC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D05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454E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BC9BC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2972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24617)</w:t>
      </w:r>
    </w:p>
    <w:p w14:paraId="254960B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207</w:t>
      </w:r>
    </w:p>
    <w:p w14:paraId="0B0F18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D375AA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F9D548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121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3C7B5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105590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37AA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5EB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</w:p>
    <w:p w14:paraId="72C137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2986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24716)</w:t>
      </w:r>
    </w:p>
    <w:p w14:paraId="796FB0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221</w:t>
      </w:r>
    </w:p>
    <w:p w14:paraId="4CD93D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51760E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CEE89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ACE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penaltyTime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penaltyEndTime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4E61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31014E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4A86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E4C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83671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2963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24584)</w:t>
      </w:r>
    </w:p>
    <w:p w14:paraId="7B9F955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198</w:t>
      </w:r>
    </w:p>
    <w:p w14:paraId="343149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1D604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A7315A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21F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E6092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Kadir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Mısııroğlu</w:t>
      </w:r>
      <w:proofErr w:type="spellEnd"/>
    </w:p>
    <w:p w14:paraId="19D8A8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cc</w:t>
      </w:r>
    </w:p>
    <w:p w14:paraId="27BD6B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</w:t>
      </w:r>
      <w:proofErr w:type="spellEnd"/>
    </w:p>
    <w:p w14:paraId="28C3FD6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yqavuz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bülent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bakiler</w:t>
      </w:r>
    </w:p>
    <w:p w14:paraId="01DD0A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ddd</w:t>
      </w:r>
      <w:proofErr w:type="spellEnd"/>
    </w:p>
    <w:p w14:paraId="17DC04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</w:p>
    <w:p w14:paraId="6EB271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ggg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hhhhhh</w:t>
      </w:r>
      <w:proofErr w:type="spellEnd"/>
    </w:p>
    <w:p w14:paraId="4EAD41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</w:p>
    <w:p w14:paraId="67B3467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</w:t>
      </w:r>
      <w:proofErr w:type="spellEnd"/>
    </w:p>
    <w:p w14:paraId="63A31D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Tolstoy</w:t>
      </w:r>
    </w:p>
    <w:p w14:paraId="03B32C4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Ahmet Hamdi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Tanpınar</w:t>
      </w:r>
    </w:p>
    <w:p w14:paraId="0BB78F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mehmet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akif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inan</w:t>
      </w:r>
    </w:p>
    <w:p w14:paraId="1BFF0E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edip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cansever</w:t>
      </w:r>
      <w:proofErr w:type="spellEnd"/>
    </w:p>
    <w:p w14:paraId="22D72BF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atila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ilhan</w:t>
      </w:r>
    </w:p>
    <w:p w14:paraId="33BEEB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zarifoğlu</w:t>
      </w:r>
      <w:proofErr w:type="spellEnd"/>
    </w:p>
    <w:p w14:paraId="3E4AC0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54B7D85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3855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ECD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239BC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2976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24641)</w:t>
      </w:r>
    </w:p>
    <w:p w14:paraId="3BF836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211</w:t>
      </w:r>
    </w:p>
    <w:p w14:paraId="3C431C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5976E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D6D2C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973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publishHomeId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classifcationNumber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"ISBN"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BB40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549729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61C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A84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0ABB1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2965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24591)</w:t>
      </w:r>
    </w:p>
    <w:p w14:paraId="55C836E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200</w:t>
      </w:r>
    </w:p>
    <w:p w14:paraId="7CF043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84EA8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C9CB6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9A1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4760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624E15D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7F4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647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4DDE8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2967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24598)</w:t>
      </w:r>
    </w:p>
    <w:p w14:paraId="5028A7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202</w:t>
      </w:r>
    </w:p>
    <w:p w14:paraId="42B695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19C06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9B219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72A8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4623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27D0A0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C4CB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7AE7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F2D0EF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2969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24605)</w:t>
      </w:r>
    </w:p>
    <w:p w14:paraId="4EA38C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204</w:t>
      </w:r>
    </w:p>
    <w:p w14:paraId="7361EA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E7CE64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89BD7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037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bookGive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4407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48D66E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AA51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C9F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8616F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2970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24610)</w:t>
      </w:r>
    </w:p>
    <w:p w14:paraId="3D0B22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205</w:t>
      </w:r>
    </w:p>
    <w:p w14:paraId="6F2FD67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9435BB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8213B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C63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readDayLimit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MagazineCount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0A827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14:paraId="3E0BBA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63115B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96E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0B7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59AF8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2974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24629)</w:t>
      </w:r>
    </w:p>
    <w:p w14:paraId="253EDD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209</w:t>
      </w:r>
    </w:p>
    <w:p w14:paraId="77D640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TABLE DATA;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16C745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8B880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661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biography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B8633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</w:p>
    <w:p w14:paraId="4EC341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</w:p>
    <w:p w14:paraId="33A8090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</w:p>
    <w:p w14:paraId="507030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</w:p>
    <w:p w14:paraId="7AF91DF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\.</w:t>
      </w:r>
    </w:p>
    <w:p w14:paraId="41FF3E1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E86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F62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3EF89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2999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17678EA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214</w:t>
      </w:r>
    </w:p>
    <w:p w14:paraId="7AD88BB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074A6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61CA2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2A5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public.tbaction_id_seq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0FDC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D6A1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B7E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FFE703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2F23C5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216</w:t>
      </w:r>
    </w:p>
    <w:p w14:paraId="0A4E19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13996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956EB6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1A5D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public.tbbook_id_seq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C1C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B26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50E6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D164E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1BD8D5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222</w:t>
      </w:r>
    </w:p>
    <w:p w14:paraId="687411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7D9BB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6F28C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11D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public.tbbookwriter_id_seq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DCD3B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2C0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8E1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0C4F6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344E656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224</w:t>
      </w:r>
    </w:p>
    <w:p w14:paraId="3E95E5F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7A4B0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41F10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D14C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public.tbencyclopedia_id_seq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7BDB7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E53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07E9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70622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6175D80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218</w:t>
      </w:r>
    </w:p>
    <w:p w14:paraId="00EE46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00B37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94A35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0528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public.tbmagazine_id_seq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9B5D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07A7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5EC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12D7DE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494405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212</w:t>
      </w:r>
    </w:p>
    <w:p w14:paraId="518185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0ED7D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1FD9D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953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public.tbmanager_id_seq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12CE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E07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AB6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E7AF3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1DE5357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206</w:t>
      </w:r>
    </w:p>
    <w:p w14:paraId="7D40B2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6033E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9115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A648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public.tbmember_id_seq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1FE5D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2200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54B1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83B6A4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1A6A00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220</w:t>
      </w:r>
    </w:p>
    <w:p w14:paraId="6FA4601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006382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9A5113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1B3F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public.tbpenalty_id_seq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B297F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C11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90B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434C7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77E4B1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197</w:t>
      </w:r>
    </w:p>
    <w:p w14:paraId="1B7176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tbperson_id_seq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ACFEC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5A815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5AC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public.tbperson_id_seq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F389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BCD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C247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61014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02012DD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210</w:t>
      </w:r>
    </w:p>
    <w:p w14:paraId="02491A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98A88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2A66B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EB7B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public.tbpublication_id_seq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5A29A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D3E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8AD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736F7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62CD5D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199</w:t>
      </w:r>
    </w:p>
    <w:p w14:paraId="7B942B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tbpublicationtype_id_seq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E4D50A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71B2A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7922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public.tbpublicationtype_id_seq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BE11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AB51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F61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D5CC9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3010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0BB427C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201</w:t>
      </w:r>
    </w:p>
    <w:p w14:paraId="19661D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tbpublishhome_id_seq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D99249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71D78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DDA6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public.tbpublishhome_id_seq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9F8E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9FD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7F7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B03332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3011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04CE07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203</w:t>
      </w:r>
    </w:p>
    <w:p w14:paraId="6F04BFC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tbrole_id_seq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43D41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D161F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9960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public.tbrole_id_seq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BDFBE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50F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B16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7D43B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3012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OID 0)</w:t>
      </w:r>
    </w:p>
    <w:p w14:paraId="63FBC4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Dependencies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208</w:t>
      </w:r>
    </w:p>
    <w:p w14:paraId="4CBA50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tbwriter_id_seq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SEQUENCE SET;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2B12E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24379F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AA1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public.tbwriter_id_seq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F991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B968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A9B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610CB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2771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24581)</w:t>
      </w:r>
    </w:p>
    <w:p w14:paraId="1D58A4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Name: 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PK___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CA2506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9F2F30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33B1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41E008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"PK___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BA9F3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A887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26A1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23CCF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24679)</w:t>
      </w:r>
    </w:p>
    <w:p w14:paraId="220422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3B549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CD797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FC8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</w:p>
    <w:p w14:paraId="6F3E77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797D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341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68D3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</w:p>
    <w:p w14:paraId="14E3A2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24696)</w:t>
      </w:r>
    </w:p>
    <w:p w14:paraId="7BD3C7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69146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E4AE7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976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</w:p>
    <w:p w14:paraId="1C5A75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52F5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0952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7867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6AE2F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24737)</w:t>
      </w:r>
    </w:p>
    <w:p w14:paraId="43675B9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F3140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F7B42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A2B6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</w:p>
    <w:p w14:paraId="6B50B5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PK_tbbookwriter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40B5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3A6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911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48F5E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24792)</w:t>
      </w:r>
    </w:p>
    <w:p w14:paraId="4B18AC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PK_tbencyclopedia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C8BAF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5E80F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0DE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</w:p>
    <w:p w14:paraId="407B748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PK_tbencyclopedia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321D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C769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E53E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AF57E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24708)</w:t>
      </w:r>
    </w:p>
    <w:p w14:paraId="270721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7A7B9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891522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0AB03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</w:p>
    <w:p w14:paraId="6715F6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9DAC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8C9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B8F0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D8A2D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24662)</w:t>
      </w:r>
    </w:p>
    <w:p w14:paraId="28EEFF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3D538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5DD78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741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</w:p>
    <w:p w14:paraId="2A660F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7D7F9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3A5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9940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3F1942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24621)</w:t>
      </w:r>
    </w:p>
    <w:p w14:paraId="45CDAFC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EDD38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7D4982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DA5F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</w:p>
    <w:p w14:paraId="2F3515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932D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DFC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DBD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2BEBE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24720)</w:t>
      </w:r>
    </w:p>
    <w:p w14:paraId="3A953B7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A1665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852C7F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E25A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</w:p>
    <w:p w14:paraId="11871F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DA0F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BDE8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55C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1AA8A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2773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24588)</w:t>
      </w:r>
    </w:p>
    <w:p w14:paraId="169C587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6FB376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E8876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8AD6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</w:p>
    <w:p w14:paraId="2791F5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58622F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7A05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FF2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F9E412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24645)</w:t>
      </w:r>
    </w:p>
    <w:p w14:paraId="253628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9B3B4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E1CF5B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B319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</w:p>
    <w:p w14:paraId="107A4C0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C401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73F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3DD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6B240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2775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24595)</w:t>
      </w:r>
    </w:p>
    <w:p w14:paraId="3F5E40D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PK_tbpublicationtype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DE9FD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4BA73D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A0AA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tbpublicationtype</w:t>
      </w:r>
      <w:proofErr w:type="spellEnd"/>
    </w:p>
    <w:p w14:paraId="667811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PK_tbpublicationtype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48CF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EE9F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3255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5FB53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2777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24602)</w:t>
      </w:r>
    </w:p>
    <w:p w14:paraId="65CB46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PK_tbpublishhome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24A50D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80CEB5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DB6F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</w:p>
    <w:p w14:paraId="3D50B7F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PK_tbpublishhome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AF16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9C3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F9E8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532980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2779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24609)</w:t>
      </w:r>
    </w:p>
    <w:p w14:paraId="110055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4DF2E2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0FB95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C7D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</w:p>
    <w:p w14:paraId="5A5B662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6A742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7E14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8A2F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9433E2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24614)</w:t>
      </w:r>
    </w:p>
    <w:p w14:paraId="73B550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tbsettings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PK_tbsettings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DE551F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1857A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77B3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tbsettings</w:t>
      </w:r>
      <w:proofErr w:type="spellEnd"/>
    </w:p>
    <w:p w14:paraId="47CE4A9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104E6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BE3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1BD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7B0445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24633)</w:t>
      </w:r>
    </w:p>
    <w:p w14:paraId="403AEA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F4492A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4BB582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0B1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</w:p>
    <w:p w14:paraId="311DCD0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5098A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D47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F33A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85E88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24748)</w:t>
      </w:r>
    </w:p>
    <w:p w14:paraId="6D9F057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IX_tbaction_personId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8A1F2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7E33EA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84D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IX_tbaction_personId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FDEBA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46E7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BCDF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788C2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24749)</w:t>
      </w:r>
    </w:p>
    <w:p w14:paraId="54A66F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IX_tbaction_publicationId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0199F4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1FFEC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A8A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IX_tbaction_publicationId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2D8F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69A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7CED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DC6BD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24750)</w:t>
      </w:r>
    </w:p>
    <w:p w14:paraId="1C568A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IX_tbbook_publicationId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F048E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CD03FC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A80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IX_tbbook_publicationId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5A16F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A76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DDC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E212B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24751)</w:t>
      </w:r>
    </w:p>
    <w:p w14:paraId="797BBEA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IX_tbbookwriter_bookId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B4EA94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3BFAA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D4C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IX_tbbookwriter_bookId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3D5EE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EED4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0C3F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BB982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24752)</w:t>
      </w:r>
    </w:p>
    <w:p w14:paraId="36C4478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IX_tbbookwriter_writerId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2F8C29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C4DC55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874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IX_tbbookwriter_writerId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A9ABB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E12E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900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7C108E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24798)</w:t>
      </w:r>
    </w:p>
    <w:p w14:paraId="03802C2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IX_tbencyclopedia_publicationId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72B065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89F5BE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653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IX_tbencyclopedia_publicationId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0F90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F0C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AA78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3FA9C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24753)</w:t>
      </w:r>
    </w:p>
    <w:p w14:paraId="005755D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IX_tbmagazine_publicationId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18581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9B5EA4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8AFD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IX_tbmagazine_publicationId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AF422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95A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89E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FC5460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24754)</w:t>
      </w:r>
    </w:p>
    <w:p w14:paraId="6E1C56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IX_tbmanager_personId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03CE1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A90CE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6A8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IX_tbmanager_personId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AACD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4FBD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E824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8B8E4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2793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24755)</w:t>
      </w:r>
    </w:p>
    <w:p w14:paraId="682EE58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IX_tbmanager_roleId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A28C13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8892BE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61D5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IX_tbmanager_roleId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580D6C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C0B9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DA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A16C5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24756)</w:t>
      </w:r>
    </w:p>
    <w:p w14:paraId="26B0A78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IX_tbmember_personId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621747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22662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296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IX_tbmember_personId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AC05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6785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35B4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6726D9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24757)</w:t>
      </w:r>
    </w:p>
    <w:p w14:paraId="0EE230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IX_tbpenalty_actionId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6634D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AAE0B7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AD6A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IX_tbpenalty_actionId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0AB4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F93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F00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48C6BE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2807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24758)</w:t>
      </w:r>
    </w:p>
    <w:p w14:paraId="3A13CED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IX_tbpenalty_personId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4F2CC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1A58F8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02D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IX_tbpenalty_personId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119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4A6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D890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64DD6C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24759)</w:t>
      </w:r>
    </w:p>
    <w:p w14:paraId="2336AF2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IX_tbpublication_publicationTypeId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3EAFB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8AF352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657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IX_tbpublication_publicationTypeId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B171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6C5F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666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6C75C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24760)</w:t>
      </w:r>
    </w:p>
    <w:p w14:paraId="493EDFB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IX_tbpublication_publishHomeId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C19236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B7021E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15B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IX_tbpublication_publishHomeId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publishHomeId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5B333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F77E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8CF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E7403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2785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1259 OID 24761)</w:t>
      </w:r>
    </w:p>
    <w:p w14:paraId="13A7B4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IX_tbwriter_personId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INDEX;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3B2DB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F93A92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D465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IX_tbwriter_personId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1127A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B82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9FE8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4E66A5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24816)</w:t>
      </w:r>
    </w:p>
    <w:p w14:paraId="4689872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trg_add_book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511F7C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D5C1BC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2BD3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trg_add_book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B41E6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6282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E861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0EB86E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24834)</w:t>
      </w:r>
    </w:p>
    <w:p w14:paraId="46A36E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trg_add_magazine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6E4B6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F458B6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09E7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trg_add_magazine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04CD1F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1B93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AAF1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7CC16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24841)</w:t>
      </w:r>
    </w:p>
    <w:p w14:paraId="1B7C33E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trg_add_publication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6E050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68B9C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C25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trg_add_publication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832239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D658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BB8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A51327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24842)</w:t>
      </w:r>
    </w:p>
    <w:p w14:paraId="580A45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trg_add_writer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D077ED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39A527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9FD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trg_add_writer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1510F1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DBED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F79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AF7E81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24837)</w:t>
      </w:r>
    </w:p>
    <w:p w14:paraId="638EFB6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trg_del_book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F4FFB8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A716B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563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trg_del_book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sub_bookcount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315EC7E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6CCD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D46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1DA24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24838)</w:t>
      </w:r>
    </w:p>
    <w:p w14:paraId="48A55FE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trg_del_magazine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B5D440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407F7A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532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trg_del_magazine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sub_magazinecount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125617B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7DB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1E2D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7B53C3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24843)</w:t>
      </w:r>
    </w:p>
    <w:p w14:paraId="2ED53C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trg_del_publication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572EE9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53788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2A2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trg_del_publication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sub_publicationcount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ED557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944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2ADA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50C2E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2620 OID 24844)</w:t>
      </w:r>
    </w:p>
    <w:p w14:paraId="2F55D25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trg_del_writer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TRIGGER;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0A723B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56023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F1C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trg_del_writer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sub_writercount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14:paraId="2C234F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566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5CB0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92A650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2823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24680)</w:t>
      </w:r>
    </w:p>
    <w:p w14:paraId="4A7241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FK_tbaction_tbperson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C4270B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BEBE85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D17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</w:p>
    <w:p w14:paraId="16C4881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FK_tbaction_tbperson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CA60A2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FBF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262B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E5229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2824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24685)</w:t>
      </w:r>
    </w:p>
    <w:p w14:paraId="21017DC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FK_tbaction_tbpublication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14244F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65D32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F2A4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</w:p>
    <w:p w14:paraId="0DE6E20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FK_tbaction_tbpublication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7B065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EBD2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B45B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3CCED2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2825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24697)</w:t>
      </w:r>
    </w:p>
    <w:p w14:paraId="6560027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FK_tbbook_tbpublication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F4CA48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A5048C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3BDB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</w:p>
    <w:p w14:paraId="5B914E9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FK_tbbook_tbpublication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8123D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9BEC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8F5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356202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24738)</w:t>
      </w:r>
    </w:p>
    <w:p w14:paraId="2A1C219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FK_tbbookwriter_tbbook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441FBF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26B351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002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</w:p>
    <w:p w14:paraId="1DD297F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FK_tbbookwriter_tbbook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31C834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5C6A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3293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552264A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24743)</w:t>
      </w:r>
    </w:p>
    <w:p w14:paraId="0B93949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tbbookwriter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FK_tbbookwriter_tbwriter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7B919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3166A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36B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tbbookwriter</w:t>
      </w:r>
      <w:proofErr w:type="spellEnd"/>
    </w:p>
    <w:p w14:paraId="0436A5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FK_tbbookwriter_tbwriter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7280D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621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04A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84254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2831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24793)</w:t>
      </w:r>
    </w:p>
    <w:p w14:paraId="43AC69D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tbencyclopedia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FK_tbencyclopedia_tbpublication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864BA4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4A8A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B10D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tbencyclopedia</w:t>
      </w:r>
      <w:proofErr w:type="spellEnd"/>
    </w:p>
    <w:p w14:paraId="04810CE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FK_tbencyclopedia_tbpublication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D9A24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2A6B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304D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4E5D3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2826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24709)</w:t>
      </w:r>
    </w:p>
    <w:p w14:paraId="685AD30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tbmagazine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FK_tbmagazine_tbpublication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F5EC1C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13BFFD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40A7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tbmagazine</w:t>
      </w:r>
      <w:proofErr w:type="spellEnd"/>
    </w:p>
    <w:p w14:paraId="52A26C3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FK_tbmagazine_tbpublication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1D826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03A6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E4A5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02747F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2821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24663)</w:t>
      </w:r>
    </w:p>
    <w:p w14:paraId="1E00D6C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FK_tbmanager_tbperson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213D4AE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76FE80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5E38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</w:p>
    <w:p w14:paraId="6797BE9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FK_tbmanager_tbperson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767D7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73DC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AD4F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B57D1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2822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24668)</w:t>
      </w:r>
    </w:p>
    <w:p w14:paraId="530D25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FK_tbmanager_tbrole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3A5C898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B14233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780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tbmanager</w:t>
      </w:r>
      <w:proofErr w:type="spellEnd"/>
    </w:p>
    <w:p w14:paraId="351907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FK_tbmanager_tbrole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tbrole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503EA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1109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6755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4AFF6C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24622)</w:t>
      </w:r>
    </w:p>
    <w:p w14:paraId="7D99F87E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tbmember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FK_tbmember_tbperson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16DEE45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FEA030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2998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tbmember</w:t>
      </w:r>
      <w:proofErr w:type="spellEnd"/>
    </w:p>
    <w:p w14:paraId="6047B6D0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FK_tbmember_tbperson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3D384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5F40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ECB3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717CD2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2827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24721)</w:t>
      </w:r>
    </w:p>
    <w:p w14:paraId="47275EB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FK_tbpenalty_tbaction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4C6A4A4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24AF986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6536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</w:p>
    <w:p w14:paraId="796A61C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FK_tbpenalty_tbaction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tbaction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369EC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5559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2396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2413A2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24726)</w:t>
      </w:r>
    </w:p>
    <w:p w14:paraId="7B61244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tbpenalty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FK_tbpenalty_tbperson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8BA0C3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473720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A14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tbpenalty</w:t>
      </w:r>
      <w:proofErr w:type="spellEnd"/>
    </w:p>
    <w:p w14:paraId="2E10998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FK_tbpenalty_tbperson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DEC99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7FE1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AC11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09DA2C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2819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24646)</w:t>
      </w:r>
    </w:p>
    <w:p w14:paraId="1A7ACB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FK_tbpublication_tbpublication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3D5C0A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A4CC0A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7956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</w:p>
    <w:p w14:paraId="757C000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FK_tbpublication_tbpublication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1A552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0903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9041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7B4EC11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2820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24651)</w:t>
      </w:r>
    </w:p>
    <w:p w14:paraId="17528E5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tbpublication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FK_tbpublication_tbpublishhome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552C34C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BF118C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0280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tbpublication</w:t>
      </w:r>
      <w:proofErr w:type="spellEnd"/>
    </w:p>
    <w:p w14:paraId="1D1CE5BF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FK_tbpublication_tbpublishhome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publishHomeId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tbpublishhome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A6894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C7DA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D06AC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4115C54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2818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2606 OID 24634)</w:t>
      </w:r>
    </w:p>
    <w:p w14:paraId="7B3D477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FK_tbwriter_tbperson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FK CONSTRAINT;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</w:t>
      </w:r>
      <w:proofErr w:type="spellEnd"/>
    </w:p>
    <w:p w14:paraId="78EBC64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082232B1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F59E3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tbwriter</w:t>
      </w:r>
      <w:proofErr w:type="spellEnd"/>
    </w:p>
    <w:p w14:paraId="39282C09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FK_tbwriter_tbperson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RESTRICT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2E358D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94BB8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AC875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2021-12-20 23:31:56</w:t>
      </w:r>
    </w:p>
    <w:p w14:paraId="5498F896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5624B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17189BE2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PostgreSQL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complete</w:t>
      </w:r>
      <w:proofErr w:type="spellEnd"/>
    </w:p>
    <w:p w14:paraId="2620EF44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5887C617" w14:textId="77777777" w:rsidR="00924363" w:rsidRDefault="00924363" w:rsidP="0092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EEEDF" w14:textId="6BC737A5" w:rsid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</w:p>
    <w:p w14:paraId="63CE2875" w14:textId="77777777" w:rsidR="00E96D0E" w:rsidRPr="00E96D0E" w:rsidRDefault="004D5910" w:rsidP="00E96D0E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Procedure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Trigger</w:t>
      </w:r>
      <w:proofErr w:type="spellEnd"/>
      <w:r w:rsidR="00E96D0E">
        <w:rPr>
          <w:sz w:val="32"/>
          <w:szCs w:val="32"/>
        </w:rPr>
        <w:br/>
      </w:r>
      <w:proofErr w:type="spellStart"/>
      <w:r w:rsidR="00E96D0E" w:rsidRPr="00E96D0E">
        <w:rPr>
          <w:sz w:val="32"/>
          <w:szCs w:val="32"/>
        </w:rPr>
        <w:t>create</w:t>
      </w:r>
      <w:proofErr w:type="spellEnd"/>
      <w:r w:rsidR="00E96D0E" w:rsidRPr="00E96D0E">
        <w:rPr>
          <w:sz w:val="32"/>
          <w:szCs w:val="32"/>
        </w:rPr>
        <w:t xml:space="preserve"> </w:t>
      </w:r>
      <w:proofErr w:type="spellStart"/>
      <w:r w:rsidR="00E96D0E" w:rsidRPr="00E96D0E">
        <w:rPr>
          <w:sz w:val="32"/>
          <w:szCs w:val="32"/>
        </w:rPr>
        <w:t>procedure</w:t>
      </w:r>
      <w:proofErr w:type="spellEnd"/>
      <w:r w:rsidR="00E96D0E" w:rsidRPr="00E96D0E">
        <w:rPr>
          <w:sz w:val="32"/>
          <w:szCs w:val="32"/>
        </w:rPr>
        <w:t xml:space="preserve"> </w:t>
      </w:r>
      <w:proofErr w:type="spellStart"/>
      <w:r w:rsidR="00E96D0E" w:rsidRPr="00E96D0E">
        <w:rPr>
          <w:sz w:val="32"/>
          <w:szCs w:val="32"/>
        </w:rPr>
        <w:t>addpubtype</w:t>
      </w:r>
      <w:proofErr w:type="spellEnd"/>
      <w:r w:rsidR="00E96D0E" w:rsidRPr="00E96D0E">
        <w:rPr>
          <w:sz w:val="32"/>
          <w:szCs w:val="32"/>
        </w:rPr>
        <w:t xml:space="preserve">(d1 </w:t>
      </w:r>
      <w:proofErr w:type="spellStart"/>
      <w:r w:rsidR="00E96D0E" w:rsidRPr="00E96D0E">
        <w:rPr>
          <w:sz w:val="32"/>
          <w:szCs w:val="32"/>
        </w:rPr>
        <w:t>text</w:t>
      </w:r>
      <w:proofErr w:type="spellEnd"/>
      <w:r w:rsidR="00E96D0E" w:rsidRPr="00E96D0E">
        <w:rPr>
          <w:sz w:val="32"/>
          <w:szCs w:val="32"/>
        </w:rPr>
        <w:t>)</w:t>
      </w:r>
    </w:p>
    <w:p w14:paraId="76F2F61B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language</w:t>
      </w:r>
      <w:proofErr w:type="spellEnd"/>
      <w:r w:rsidRPr="00E96D0E">
        <w:rPr>
          <w:sz w:val="32"/>
          <w:szCs w:val="32"/>
        </w:rPr>
        <w:t xml:space="preserve"> SQL</w:t>
      </w:r>
    </w:p>
    <w:p w14:paraId="61D84F56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as $$</w:t>
      </w:r>
    </w:p>
    <w:p w14:paraId="426874E0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 xml:space="preserve">insert </w:t>
      </w:r>
      <w:proofErr w:type="spellStart"/>
      <w:r w:rsidRPr="00E96D0E">
        <w:rPr>
          <w:sz w:val="32"/>
          <w:szCs w:val="32"/>
        </w:rPr>
        <w:t>into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tbpublicationtype</w:t>
      </w:r>
      <w:proofErr w:type="spellEnd"/>
      <w:r w:rsidRPr="00E96D0E">
        <w:rPr>
          <w:sz w:val="32"/>
          <w:szCs w:val="32"/>
        </w:rPr>
        <w:t xml:space="preserve">(name) </w:t>
      </w:r>
      <w:proofErr w:type="spellStart"/>
      <w:r w:rsidRPr="00E96D0E">
        <w:rPr>
          <w:sz w:val="32"/>
          <w:szCs w:val="32"/>
        </w:rPr>
        <w:t>values</w:t>
      </w:r>
      <w:proofErr w:type="spellEnd"/>
      <w:r w:rsidRPr="00E96D0E">
        <w:rPr>
          <w:sz w:val="32"/>
          <w:szCs w:val="32"/>
        </w:rPr>
        <w:t xml:space="preserve"> (d1);</w:t>
      </w:r>
    </w:p>
    <w:p w14:paraId="3C589F06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$$;</w:t>
      </w:r>
    </w:p>
    <w:p w14:paraId="2ED9875E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create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procedure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addpubhome</w:t>
      </w:r>
      <w:proofErr w:type="spellEnd"/>
      <w:r w:rsidRPr="00E96D0E">
        <w:rPr>
          <w:sz w:val="32"/>
          <w:szCs w:val="32"/>
        </w:rPr>
        <w:t xml:space="preserve">(d1 </w:t>
      </w:r>
      <w:proofErr w:type="spellStart"/>
      <w:r w:rsidRPr="00E96D0E">
        <w:rPr>
          <w:sz w:val="32"/>
          <w:szCs w:val="32"/>
        </w:rPr>
        <w:t>text</w:t>
      </w:r>
      <w:proofErr w:type="spellEnd"/>
      <w:r w:rsidRPr="00E96D0E">
        <w:rPr>
          <w:sz w:val="32"/>
          <w:szCs w:val="32"/>
        </w:rPr>
        <w:t>)</w:t>
      </w:r>
    </w:p>
    <w:p w14:paraId="6A2AE0FC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language</w:t>
      </w:r>
      <w:proofErr w:type="spellEnd"/>
      <w:r w:rsidRPr="00E96D0E">
        <w:rPr>
          <w:sz w:val="32"/>
          <w:szCs w:val="32"/>
        </w:rPr>
        <w:t xml:space="preserve"> SQL</w:t>
      </w:r>
    </w:p>
    <w:p w14:paraId="0A061A76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as $$</w:t>
      </w:r>
    </w:p>
    <w:p w14:paraId="2731DE76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 xml:space="preserve">insert </w:t>
      </w:r>
      <w:proofErr w:type="spellStart"/>
      <w:r w:rsidRPr="00E96D0E">
        <w:rPr>
          <w:sz w:val="32"/>
          <w:szCs w:val="32"/>
        </w:rPr>
        <w:t>into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tbpublishhome</w:t>
      </w:r>
      <w:proofErr w:type="spellEnd"/>
      <w:r w:rsidRPr="00E96D0E">
        <w:rPr>
          <w:sz w:val="32"/>
          <w:szCs w:val="32"/>
        </w:rPr>
        <w:t xml:space="preserve">(name) </w:t>
      </w:r>
      <w:proofErr w:type="spellStart"/>
      <w:r w:rsidRPr="00E96D0E">
        <w:rPr>
          <w:sz w:val="32"/>
          <w:szCs w:val="32"/>
        </w:rPr>
        <w:t>values</w:t>
      </w:r>
      <w:proofErr w:type="spellEnd"/>
      <w:r w:rsidRPr="00E96D0E">
        <w:rPr>
          <w:sz w:val="32"/>
          <w:szCs w:val="32"/>
        </w:rPr>
        <w:t xml:space="preserve"> (d1);</w:t>
      </w:r>
    </w:p>
    <w:p w14:paraId="3F30142F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$$;</w:t>
      </w:r>
    </w:p>
    <w:p w14:paraId="32831535" w14:textId="77777777" w:rsidR="00E96D0E" w:rsidRPr="00E96D0E" w:rsidRDefault="00E96D0E" w:rsidP="00E96D0E">
      <w:pPr>
        <w:pStyle w:val="ListeParagraf"/>
        <w:rPr>
          <w:sz w:val="32"/>
          <w:szCs w:val="32"/>
        </w:rPr>
      </w:pPr>
    </w:p>
    <w:p w14:paraId="69D16CB1" w14:textId="77777777" w:rsidR="00E96D0E" w:rsidRPr="00E96D0E" w:rsidRDefault="00E96D0E" w:rsidP="00E96D0E">
      <w:pPr>
        <w:pStyle w:val="ListeParagraf"/>
        <w:rPr>
          <w:sz w:val="32"/>
          <w:szCs w:val="32"/>
        </w:rPr>
      </w:pPr>
    </w:p>
    <w:p w14:paraId="2243A55C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create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procedure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getMember</w:t>
      </w:r>
      <w:proofErr w:type="spellEnd"/>
      <w:r w:rsidRPr="00E96D0E">
        <w:rPr>
          <w:sz w:val="32"/>
          <w:szCs w:val="32"/>
        </w:rPr>
        <w:t>()</w:t>
      </w:r>
    </w:p>
    <w:p w14:paraId="182B72D8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language</w:t>
      </w:r>
      <w:proofErr w:type="spellEnd"/>
      <w:r w:rsidRPr="00E96D0E">
        <w:rPr>
          <w:sz w:val="32"/>
          <w:szCs w:val="32"/>
        </w:rPr>
        <w:t xml:space="preserve"> SQL</w:t>
      </w:r>
    </w:p>
    <w:p w14:paraId="55E199B1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as $$</w:t>
      </w:r>
    </w:p>
    <w:p w14:paraId="4AD1F13E" w14:textId="7D77EEE3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select</w:t>
      </w:r>
      <w:proofErr w:type="spellEnd"/>
      <w:r w:rsidRPr="00E96D0E">
        <w:rPr>
          <w:sz w:val="32"/>
          <w:szCs w:val="32"/>
        </w:rPr>
        <w:t xml:space="preserve"> * </w:t>
      </w:r>
      <w:proofErr w:type="spellStart"/>
      <w:r w:rsidRPr="00E96D0E">
        <w:rPr>
          <w:sz w:val="32"/>
          <w:szCs w:val="32"/>
        </w:rPr>
        <w:t>from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tbperson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inner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join</w:t>
      </w:r>
      <w:proofErr w:type="spellEnd"/>
      <w:r w:rsidRPr="00E96D0E">
        <w:rPr>
          <w:sz w:val="32"/>
          <w:szCs w:val="32"/>
        </w:rPr>
        <w:t xml:space="preserve"> tbperson.id </w:t>
      </w:r>
      <w:proofErr w:type="spellStart"/>
      <w:r w:rsidRPr="00E96D0E">
        <w:rPr>
          <w:sz w:val="32"/>
          <w:szCs w:val="32"/>
        </w:rPr>
        <w:t>ontbmember.personId</w:t>
      </w:r>
      <w:proofErr w:type="spellEnd"/>
    </w:p>
    <w:p w14:paraId="7320BE79" w14:textId="7D147292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$;</w:t>
      </w:r>
    </w:p>
    <w:p w14:paraId="4A3817D3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$$;</w:t>
      </w:r>
    </w:p>
    <w:p w14:paraId="64F6DAD5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create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procedure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getPubHGome</w:t>
      </w:r>
      <w:proofErr w:type="spellEnd"/>
      <w:r w:rsidRPr="00E96D0E">
        <w:rPr>
          <w:sz w:val="32"/>
          <w:szCs w:val="32"/>
        </w:rPr>
        <w:t>()</w:t>
      </w:r>
    </w:p>
    <w:p w14:paraId="6D360DC5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language</w:t>
      </w:r>
      <w:proofErr w:type="spellEnd"/>
      <w:r w:rsidRPr="00E96D0E">
        <w:rPr>
          <w:sz w:val="32"/>
          <w:szCs w:val="32"/>
        </w:rPr>
        <w:t xml:space="preserve"> SQL</w:t>
      </w:r>
    </w:p>
    <w:p w14:paraId="4DBB2A17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as $$</w:t>
      </w:r>
    </w:p>
    <w:p w14:paraId="204A8102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proofErr w:type="spellStart"/>
      <w:r w:rsidRPr="00E96D0E">
        <w:rPr>
          <w:sz w:val="32"/>
          <w:szCs w:val="32"/>
        </w:rPr>
        <w:t>select</w:t>
      </w:r>
      <w:proofErr w:type="spellEnd"/>
      <w:r w:rsidRPr="00E96D0E">
        <w:rPr>
          <w:sz w:val="32"/>
          <w:szCs w:val="32"/>
        </w:rPr>
        <w:t xml:space="preserve"> * </w:t>
      </w:r>
      <w:proofErr w:type="spellStart"/>
      <w:r w:rsidRPr="00E96D0E">
        <w:rPr>
          <w:sz w:val="32"/>
          <w:szCs w:val="32"/>
        </w:rPr>
        <w:t>from</w:t>
      </w:r>
      <w:proofErr w:type="spellEnd"/>
      <w:r w:rsidRPr="00E96D0E">
        <w:rPr>
          <w:sz w:val="32"/>
          <w:szCs w:val="32"/>
        </w:rPr>
        <w:t xml:space="preserve"> </w:t>
      </w:r>
      <w:proofErr w:type="spellStart"/>
      <w:r w:rsidRPr="00E96D0E">
        <w:rPr>
          <w:sz w:val="32"/>
          <w:szCs w:val="32"/>
        </w:rPr>
        <w:t>tbpublishhome</w:t>
      </w:r>
      <w:proofErr w:type="spellEnd"/>
      <w:r w:rsidRPr="00E96D0E">
        <w:rPr>
          <w:sz w:val="32"/>
          <w:szCs w:val="32"/>
        </w:rPr>
        <w:t>;</w:t>
      </w:r>
    </w:p>
    <w:p w14:paraId="6543FC98" w14:textId="77777777" w:rsidR="00E96D0E" w:rsidRPr="00E96D0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$$;</w:t>
      </w:r>
    </w:p>
    <w:p w14:paraId="56906E9F" w14:textId="7C3E4F5F" w:rsidR="00EB47DE" w:rsidRPr="00EB47DE" w:rsidRDefault="00E96D0E" w:rsidP="00E96D0E">
      <w:pPr>
        <w:pStyle w:val="ListeParagraf"/>
        <w:rPr>
          <w:sz w:val="32"/>
          <w:szCs w:val="32"/>
        </w:rPr>
      </w:pPr>
      <w:r w:rsidRPr="00E96D0E">
        <w:rPr>
          <w:sz w:val="32"/>
          <w:szCs w:val="32"/>
        </w:rPr>
        <w:t>$$;</w:t>
      </w:r>
      <w:r>
        <w:rPr>
          <w:sz w:val="32"/>
          <w:szCs w:val="32"/>
        </w:rPr>
        <w:br/>
        <w:t>--------------------------------------------------</w:t>
      </w:r>
      <w:r w:rsidR="00EB47DE">
        <w:rPr>
          <w:sz w:val="32"/>
          <w:szCs w:val="32"/>
        </w:rPr>
        <w:br/>
        <w:t xml:space="preserve">- </w:t>
      </w:r>
      <w:r w:rsidR="00EB47DE" w:rsidRPr="00EB47DE">
        <w:rPr>
          <w:sz w:val="32"/>
          <w:szCs w:val="32"/>
        </w:rPr>
        <w:t xml:space="preserve">CREATE TRIGGER </w:t>
      </w:r>
      <w:proofErr w:type="spellStart"/>
      <w:r w:rsidR="00EB47DE" w:rsidRPr="00EB47DE">
        <w:rPr>
          <w:sz w:val="32"/>
          <w:szCs w:val="32"/>
        </w:rPr>
        <w:t>trg_add_book</w:t>
      </w:r>
      <w:proofErr w:type="spellEnd"/>
    </w:p>
    <w:p w14:paraId="7DF0BE92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lastRenderedPageBreak/>
        <w:t xml:space="preserve">    AFTER INSERT</w:t>
      </w:r>
    </w:p>
    <w:p w14:paraId="17CBEE10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ON </w:t>
      </w:r>
      <w:proofErr w:type="spellStart"/>
      <w:r w:rsidRPr="00EB47DE">
        <w:rPr>
          <w:sz w:val="32"/>
          <w:szCs w:val="32"/>
        </w:rPr>
        <w:t>public.tbbook</w:t>
      </w:r>
      <w:proofErr w:type="spellEnd"/>
    </w:p>
    <w:p w14:paraId="05789B95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FOR EACH ROW</w:t>
      </w:r>
    </w:p>
    <w:p w14:paraId="3C0B6356" w14:textId="77777777" w:rsidR="000456EC" w:rsidRPr="000456EC" w:rsidRDefault="00EB47DE" w:rsidP="000456EC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EXECUTE PROCEDURE </w:t>
      </w:r>
      <w:proofErr w:type="spellStart"/>
      <w:r w:rsidRPr="00EB47DE">
        <w:rPr>
          <w:sz w:val="32"/>
          <w:szCs w:val="32"/>
        </w:rPr>
        <w:t>public.add_bookcount</w:t>
      </w:r>
      <w:proofErr w:type="spellEnd"/>
      <w:r w:rsidRPr="00EB47DE">
        <w:rPr>
          <w:sz w:val="32"/>
          <w:szCs w:val="32"/>
        </w:rPr>
        <w:t>();</w:t>
      </w:r>
      <w:r w:rsidR="000456EC">
        <w:rPr>
          <w:sz w:val="32"/>
          <w:szCs w:val="32"/>
        </w:rPr>
        <w:br/>
      </w:r>
      <w:r w:rsidR="000456EC" w:rsidRPr="000456EC">
        <w:rPr>
          <w:sz w:val="32"/>
          <w:szCs w:val="32"/>
        </w:rPr>
        <w:t xml:space="preserve">CREATE FUNCTION </w:t>
      </w:r>
      <w:proofErr w:type="spellStart"/>
      <w:r w:rsidR="000456EC" w:rsidRPr="000456EC">
        <w:rPr>
          <w:sz w:val="32"/>
          <w:szCs w:val="32"/>
        </w:rPr>
        <w:t>public.add_bookcount</w:t>
      </w:r>
      <w:proofErr w:type="spellEnd"/>
      <w:r w:rsidR="000456EC" w:rsidRPr="000456EC">
        <w:rPr>
          <w:sz w:val="32"/>
          <w:szCs w:val="32"/>
        </w:rPr>
        <w:t>()</w:t>
      </w:r>
    </w:p>
    <w:p w14:paraId="1BEEA83F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RETURNS </w:t>
      </w:r>
      <w:proofErr w:type="spellStart"/>
      <w:r w:rsidRPr="000456EC">
        <w:rPr>
          <w:sz w:val="32"/>
          <w:szCs w:val="32"/>
        </w:rPr>
        <w:t>trigger</w:t>
      </w:r>
      <w:proofErr w:type="spellEnd"/>
    </w:p>
    <w:p w14:paraId="2DB92FBC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LANGUAGE '</w:t>
      </w:r>
      <w:proofErr w:type="spellStart"/>
      <w:r w:rsidRPr="000456EC">
        <w:rPr>
          <w:sz w:val="32"/>
          <w:szCs w:val="32"/>
        </w:rPr>
        <w:t>plpgsql</w:t>
      </w:r>
      <w:proofErr w:type="spellEnd"/>
      <w:r w:rsidRPr="000456EC">
        <w:rPr>
          <w:sz w:val="32"/>
          <w:szCs w:val="32"/>
        </w:rPr>
        <w:t>'</w:t>
      </w:r>
    </w:p>
    <w:p w14:paraId="346917A3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COST 100</w:t>
      </w:r>
    </w:p>
    <w:p w14:paraId="3EBCA7F9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VOLATILE NOT LEAKPROOF</w:t>
      </w:r>
    </w:p>
    <w:p w14:paraId="6684DA8A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>AS $BODY$</w:t>
      </w:r>
    </w:p>
    <w:p w14:paraId="11C0CD3B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begin</w:t>
      </w:r>
      <w:proofErr w:type="spellEnd"/>
    </w:p>
    <w:p w14:paraId="2C8E15E5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update</w:t>
      </w:r>
      <w:proofErr w:type="spellEnd"/>
      <w:r w:rsidRPr="000456EC">
        <w:rPr>
          <w:sz w:val="32"/>
          <w:szCs w:val="32"/>
        </w:rPr>
        <w:t xml:space="preserve"> </w:t>
      </w:r>
      <w:proofErr w:type="spellStart"/>
      <w:r w:rsidRPr="000456EC">
        <w:rPr>
          <w:sz w:val="32"/>
          <w:szCs w:val="32"/>
        </w:rPr>
        <w:t>tbsettings</w:t>
      </w:r>
      <w:proofErr w:type="spellEnd"/>
      <w:r w:rsidRPr="000456EC">
        <w:rPr>
          <w:sz w:val="32"/>
          <w:szCs w:val="32"/>
        </w:rPr>
        <w:t xml:space="preserve"> set </w:t>
      </w:r>
      <w:proofErr w:type="spellStart"/>
      <w:r w:rsidRPr="000456EC">
        <w:rPr>
          <w:sz w:val="32"/>
          <w:szCs w:val="32"/>
        </w:rPr>
        <w:t>BookCount</w:t>
      </w:r>
      <w:proofErr w:type="spellEnd"/>
      <w:r w:rsidRPr="000456EC">
        <w:rPr>
          <w:sz w:val="32"/>
          <w:szCs w:val="32"/>
        </w:rPr>
        <w:t>=BookCount-1;</w:t>
      </w:r>
    </w:p>
    <w:p w14:paraId="61EAB447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return</w:t>
      </w:r>
      <w:proofErr w:type="spellEnd"/>
      <w:r w:rsidRPr="000456EC">
        <w:rPr>
          <w:sz w:val="32"/>
          <w:szCs w:val="32"/>
        </w:rPr>
        <w:t xml:space="preserve"> </w:t>
      </w:r>
      <w:proofErr w:type="spellStart"/>
      <w:r w:rsidRPr="000456EC">
        <w:rPr>
          <w:sz w:val="32"/>
          <w:szCs w:val="32"/>
        </w:rPr>
        <w:t>new</w:t>
      </w:r>
      <w:proofErr w:type="spellEnd"/>
      <w:r w:rsidRPr="000456EC">
        <w:rPr>
          <w:sz w:val="32"/>
          <w:szCs w:val="32"/>
        </w:rPr>
        <w:t>;</w:t>
      </w:r>
    </w:p>
    <w:p w14:paraId="0412E994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end</w:t>
      </w:r>
      <w:proofErr w:type="spellEnd"/>
      <w:r w:rsidRPr="000456EC">
        <w:rPr>
          <w:sz w:val="32"/>
          <w:szCs w:val="32"/>
        </w:rPr>
        <w:t>;</w:t>
      </w:r>
    </w:p>
    <w:p w14:paraId="649787D0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>$BODY$;</w:t>
      </w:r>
    </w:p>
    <w:p w14:paraId="2442277B" w14:textId="77777777" w:rsidR="000456EC" w:rsidRPr="000456EC" w:rsidRDefault="000456EC" w:rsidP="000456EC">
      <w:pPr>
        <w:pStyle w:val="ListeParagraf"/>
        <w:rPr>
          <w:sz w:val="32"/>
          <w:szCs w:val="32"/>
        </w:rPr>
      </w:pPr>
    </w:p>
    <w:p w14:paraId="18F16943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ALTER FUNCTION </w:t>
      </w:r>
      <w:proofErr w:type="spellStart"/>
      <w:r w:rsidRPr="000456EC">
        <w:rPr>
          <w:sz w:val="32"/>
          <w:szCs w:val="32"/>
        </w:rPr>
        <w:t>public.add_bookcount</w:t>
      </w:r>
      <w:proofErr w:type="spellEnd"/>
      <w:r w:rsidRPr="000456EC">
        <w:rPr>
          <w:sz w:val="32"/>
          <w:szCs w:val="32"/>
        </w:rPr>
        <w:t>()</w:t>
      </w:r>
    </w:p>
    <w:p w14:paraId="26E6F8D9" w14:textId="005FDF13" w:rsidR="00EB47DE" w:rsidRPr="00EB47DE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OWNER TO </w:t>
      </w:r>
      <w:proofErr w:type="spellStart"/>
      <w:r w:rsidRPr="000456EC">
        <w:rPr>
          <w:sz w:val="32"/>
          <w:szCs w:val="32"/>
        </w:rPr>
        <w:t>postgres</w:t>
      </w:r>
      <w:proofErr w:type="spellEnd"/>
      <w:r w:rsidRPr="000456EC">
        <w:rPr>
          <w:sz w:val="32"/>
          <w:szCs w:val="32"/>
        </w:rPr>
        <w:t>;</w:t>
      </w:r>
      <w:r w:rsidR="00EB47DE">
        <w:rPr>
          <w:sz w:val="32"/>
          <w:szCs w:val="32"/>
        </w:rPr>
        <w:br/>
        <w:t>----------------------------------------------------------------</w:t>
      </w:r>
      <w:r w:rsidR="00EB47DE">
        <w:rPr>
          <w:sz w:val="32"/>
          <w:szCs w:val="32"/>
        </w:rPr>
        <w:br/>
      </w:r>
      <w:r w:rsidR="00EB47DE" w:rsidRPr="00EB47DE">
        <w:rPr>
          <w:sz w:val="32"/>
          <w:szCs w:val="32"/>
        </w:rPr>
        <w:t xml:space="preserve">CREATE TRIGGER </w:t>
      </w:r>
      <w:proofErr w:type="spellStart"/>
      <w:r w:rsidR="00EB47DE" w:rsidRPr="00EB47DE">
        <w:rPr>
          <w:sz w:val="32"/>
          <w:szCs w:val="32"/>
        </w:rPr>
        <w:t>trg_del_book</w:t>
      </w:r>
      <w:proofErr w:type="spellEnd"/>
    </w:p>
    <w:p w14:paraId="05E55927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AFTER DELETE</w:t>
      </w:r>
    </w:p>
    <w:p w14:paraId="4A99E91C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ON </w:t>
      </w:r>
      <w:proofErr w:type="spellStart"/>
      <w:r w:rsidRPr="00EB47DE">
        <w:rPr>
          <w:sz w:val="32"/>
          <w:szCs w:val="32"/>
        </w:rPr>
        <w:t>public.tbbook</w:t>
      </w:r>
      <w:proofErr w:type="spellEnd"/>
    </w:p>
    <w:p w14:paraId="0D90BD01" w14:textId="77777777" w:rsidR="00EB47DE" w:rsidRPr="00EB47DE" w:rsidRDefault="00EB47DE" w:rsidP="00EB47DE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FOR EACH ROW</w:t>
      </w:r>
    </w:p>
    <w:p w14:paraId="0FED1FC5" w14:textId="77777777" w:rsidR="00C12D8D" w:rsidRPr="00C12D8D" w:rsidRDefault="00EB47DE" w:rsidP="00C12D8D">
      <w:pPr>
        <w:pStyle w:val="ListeParagraf"/>
        <w:rPr>
          <w:sz w:val="32"/>
          <w:szCs w:val="32"/>
        </w:rPr>
      </w:pPr>
      <w:r w:rsidRPr="00EB47DE">
        <w:rPr>
          <w:sz w:val="32"/>
          <w:szCs w:val="32"/>
        </w:rPr>
        <w:t xml:space="preserve">    EXECUTE PROCEDURE </w:t>
      </w:r>
      <w:proofErr w:type="spellStart"/>
      <w:r w:rsidRPr="00EB47DE">
        <w:rPr>
          <w:sz w:val="32"/>
          <w:szCs w:val="32"/>
        </w:rPr>
        <w:t>public.sub_bookcount</w:t>
      </w:r>
      <w:proofErr w:type="spellEnd"/>
      <w:r w:rsidRPr="00EB47DE">
        <w:rPr>
          <w:sz w:val="32"/>
          <w:szCs w:val="32"/>
        </w:rPr>
        <w:t>();</w:t>
      </w:r>
      <w:r w:rsidR="00C12D8D">
        <w:rPr>
          <w:sz w:val="32"/>
          <w:szCs w:val="32"/>
        </w:rPr>
        <w:br/>
      </w:r>
      <w:r w:rsidR="00C12D8D" w:rsidRPr="00C12D8D">
        <w:rPr>
          <w:sz w:val="32"/>
          <w:szCs w:val="32"/>
        </w:rPr>
        <w:t xml:space="preserve">CREATE FUNCTION </w:t>
      </w:r>
      <w:proofErr w:type="spellStart"/>
      <w:r w:rsidR="00C12D8D" w:rsidRPr="00C12D8D">
        <w:rPr>
          <w:sz w:val="32"/>
          <w:szCs w:val="32"/>
        </w:rPr>
        <w:t>public.sub_bookcount</w:t>
      </w:r>
      <w:proofErr w:type="spellEnd"/>
      <w:r w:rsidR="00C12D8D" w:rsidRPr="00C12D8D">
        <w:rPr>
          <w:sz w:val="32"/>
          <w:szCs w:val="32"/>
        </w:rPr>
        <w:t>()</w:t>
      </w:r>
    </w:p>
    <w:p w14:paraId="16E89452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RETURNS </w:t>
      </w:r>
      <w:proofErr w:type="spellStart"/>
      <w:r w:rsidRPr="00C12D8D">
        <w:rPr>
          <w:sz w:val="32"/>
          <w:szCs w:val="32"/>
        </w:rPr>
        <w:t>trigger</w:t>
      </w:r>
      <w:proofErr w:type="spellEnd"/>
    </w:p>
    <w:p w14:paraId="738ED9C3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LANGUAGE '</w:t>
      </w:r>
      <w:proofErr w:type="spellStart"/>
      <w:r w:rsidRPr="00C12D8D">
        <w:rPr>
          <w:sz w:val="32"/>
          <w:szCs w:val="32"/>
        </w:rPr>
        <w:t>plpgsql</w:t>
      </w:r>
      <w:proofErr w:type="spellEnd"/>
      <w:r w:rsidRPr="00C12D8D">
        <w:rPr>
          <w:sz w:val="32"/>
          <w:szCs w:val="32"/>
        </w:rPr>
        <w:t>'</w:t>
      </w:r>
    </w:p>
    <w:p w14:paraId="4A451516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COST 100</w:t>
      </w:r>
    </w:p>
    <w:p w14:paraId="5746C196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VOLATILE NOT LEAKPROOF</w:t>
      </w:r>
    </w:p>
    <w:p w14:paraId="507D741A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>AS $BODY$</w:t>
      </w:r>
    </w:p>
    <w:p w14:paraId="77DBF6C3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begin</w:t>
      </w:r>
      <w:proofErr w:type="spellEnd"/>
    </w:p>
    <w:p w14:paraId="4C969791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update</w:t>
      </w:r>
      <w:proofErr w:type="spellEnd"/>
      <w:r w:rsidRPr="00C12D8D">
        <w:rPr>
          <w:sz w:val="32"/>
          <w:szCs w:val="32"/>
        </w:rPr>
        <w:t xml:space="preserve"> </w:t>
      </w:r>
      <w:proofErr w:type="spellStart"/>
      <w:r w:rsidRPr="00C12D8D">
        <w:rPr>
          <w:sz w:val="32"/>
          <w:szCs w:val="32"/>
        </w:rPr>
        <w:t>tbsettings</w:t>
      </w:r>
      <w:proofErr w:type="spellEnd"/>
      <w:r w:rsidRPr="00C12D8D">
        <w:rPr>
          <w:sz w:val="32"/>
          <w:szCs w:val="32"/>
        </w:rPr>
        <w:t xml:space="preserve"> set </w:t>
      </w:r>
      <w:proofErr w:type="spellStart"/>
      <w:r w:rsidRPr="00C12D8D">
        <w:rPr>
          <w:sz w:val="32"/>
          <w:szCs w:val="32"/>
        </w:rPr>
        <w:t>BookCount</w:t>
      </w:r>
      <w:proofErr w:type="spellEnd"/>
      <w:r w:rsidRPr="00C12D8D">
        <w:rPr>
          <w:sz w:val="32"/>
          <w:szCs w:val="32"/>
        </w:rPr>
        <w:t>=BookCount-1;</w:t>
      </w:r>
    </w:p>
    <w:p w14:paraId="484171EA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return</w:t>
      </w:r>
      <w:proofErr w:type="spellEnd"/>
      <w:r w:rsidRPr="00C12D8D">
        <w:rPr>
          <w:sz w:val="32"/>
          <w:szCs w:val="32"/>
        </w:rPr>
        <w:t xml:space="preserve"> </w:t>
      </w:r>
      <w:proofErr w:type="spellStart"/>
      <w:r w:rsidRPr="00C12D8D">
        <w:rPr>
          <w:sz w:val="32"/>
          <w:szCs w:val="32"/>
        </w:rPr>
        <w:t>new</w:t>
      </w:r>
      <w:proofErr w:type="spellEnd"/>
      <w:r w:rsidRPr="00C12D8D">
        <w:rPr>
          <w:sz w:val="32"/>
          <w:szCs w:val="32"/>
        </w:rPr>
        <w:t>;</w:t>
      </w:r>
    </w:p>
    <w:p w14:paraId="11BBE87D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lastRenderedPageBreak/>
        <w:t>end</w:t>
      </w:r>
      <w:proofErr w:type="spellEnd"/>
      <w:r w:rsidRPr="00C12D8D">
        <w:rPr>
          <w:sz w:val="32"/>
          <w:szCs w:val="32"/>
        </w:rPr>
        <w:t>;</w:t>
      </w:r>
    </w:p>
    <w:p w14:paraId="70D2CC03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>$BODY$;</w:t>
      </w:r>
    </w:p>
    <w:p w14:paraId="61E98FAA" w14:textId="77777777" w:rsidR="00C12D8D" w:rsidRPr="00C12D8D" w:rsidRDefault="00C12D8D" w:rsidP="00C12D8D">
      <w:pPr>
        <w:pStyle w:val="ListeParagraf"/>
        <w:rPr>
          <w:sz w:val="32"/>
          <w:szCs w:val="32"/>
        </w:rPr>
      </w:pPr>
    </w:p>
    <w:p w14:paraId="58396145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ALTER FUNCTION </w:t>
      </w:r>
      <w:proofErr w:type="spellStart"/>
      <w:r w:rsidRPr="00C12D8D">
        <w:rPr>
          <w:sz w:val="32"/>
          <w:szCs w:val="32"/>
        </w:rPr>
        <w:t>public.sub_bookcount</w:t>
      </w:r>
      <w:proofErr w:type="spellEnd"/>
      <w:r w:rsidRPr="00C12D8D">
        <w:rPr>
          <w:sz w:val="32"/>
          <w:szCs w:val="32"/>
        </w:rPr>
        <w:t>()</w:t>
      </w:r>
    </w:p>
    <w:p w14:paraId="537BAF86" w14:textId="2C557F37" w:rsidR="000456EC" w:rsidRPr="000456EC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OWNER TO </w:t>
      </w:r>
      <w:proofErr w:type="spellStart"/>
      <w:r w:rsidRPr="00C12D8D">
        <w:rPr>
          <w:sz w:val="32"/>
          <w:szCs w:val="32"/>
        </w:rPr>
        <w:t>postgres</w:t>
      </w:r>
      <w:proofErr w:type="spellEnd"/>
      <w:r w:rsidRPr="00C12D8D">
        <w:rPr>
          <w:sz w:val="32"/>
          <w:szCs w:val="32"/>
        </w:rPr>
        <w:t>;</w:t>
      </w:r>
      <w:r w:rsidR="00EB47DE">
        <w:rPr>
          <w:sz w:val="32"/>
          <w:szCs w:val="32"/>
        </w:rPr>
        <w:br/>
        <w:t>--------------------------------------------------</w:t>
      </w:r>
      <w:r w:rsidR="00EB47DE">
        <w:rPr>
          <w:sz w:val="32"/>
          <w:szCs w:val="32"/>
        </w:rPr>
        <w:br/>
      </w:r>
      <w:r w:rsidR="000456EC" w:rsidRPr="000456EC">
        <w:rPr>
          <w:sz w:val="32"/>
          <w:szCs w:val="32"/>
        </w:rPr>
        <w:t xml:space="preserve">CREATE TRIGGER </w:t>
      </w:r>
      <w:proofErr w:type="spellStart"/>
      <w:r w:rsidR="000456EC" w:rsidRPr="000456EC">
        <w:rPr>
          <w:sz w:val="32"/>
          <w:szCs w:val="32"/>
        </w:rPr>
        <w:t>trg_add_writer</w:t>
      </w:r>
      <w:proofErr w:type="spellEnd"/>
    </w:p>
    <w:p w14:paraId="4B098497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AFTER INSERT</w:t>
      </w:r>
    </w:p>
    <w:p w14:paraId="473077B0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ON </w:t>
      </w:r>
      <w:proofErr w:type="spellStart"/>
      <w:r w:rsidRPr="000456EC">
        <w:rPr>
          <w:sz w:val="32"/>
          <w:szCs w:val="32"/>
        </w:rPr>
        <w:t>public.tbwriter</w:t>
      </w:r>
      <w:proofErr w:type="spellEnd"/>
    </w:p>
    <w:p w14:paraId="296C64D2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FOR EACH ROW</w:t>
      </w:r>
    </w:p>
    <w:p w14:paraId="6ADAD44E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EXECUTE PROCEDURE </w:t>
      </w:r>
      <w:proofErr w:type="spellStart"/>
      <w:r w:rsidRPr="000456EC">
        <w:rPr>
          <w:sz w:val="32"/>
          <w:szCs w:val="32"/>
        </w:rPr>
        <w:t>public.add_writercount</w:t>
      </w:r>
      <w:proofErr w:type="spellEnd"/>
      <w:r w:rsidRPr="000456EC">
        <w:rPr>
          <w:sz w:val="32"/>
          <w:szCs w:val="32"/>
        </w:rPr>
        <w:t>();</w:t>
      </w:r>
      <w:r>
        <w:rPr>
          <w:sz w:val="32"/>
          <w:szCs w:val="32"/>
        </w:rPr>
        <w:br/>
      </w:r>
      <w:r w:rsidRPr="000456EC">
        <w:rPr>
          <w:sz w:val="32"/>
          <w:szCs w:val="32"/>
        </w:rPr>
        <w:t xml:space="preserve">CREATE FUNCTION </w:t>
      </w:r>
      <w:proofErr w:type="spellStart"/>
      <w:r w:rsidRPr="000456EC">
        <w:rPr>
          <w:sz w:val="32"/>
          <w:szCs w:val="32"/>
        </w:rPr>
        <w:t>public.add_writercount</w:t>
      </w:r>
      <w:proofErr w:type="spellEnd"/>
      <w:r w:rsidRPr="000456EC">
        <w:rPr>
          <w:sz w:val="32"/>
          <w:szCs w:val="32"/>
        </w:rPr>
        <w:t>()</w:t>
      </w:r>
    </w:p>
    <w:p w14:paraId="680FB13D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RETURNS </w:t>
      </w:r>
      <w:proofErr w:type="spellStart"/>
      <w:r w:rsidRPr="000456EC">
        <w:rPr>
          <w:sz w:val="32"/>
          <w:szCs w:val="32"/>
        </w:rPr>
        <w:t>trigger</w:t>
      </w:r>
      <w:proofErr w:type="spellEnd"/>
    </w:p>
    <w:p w14:paraId="3D0F6992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LANGUAGE '</w:t>
      </w:r>
      <w:proofErr w:type="spellStart"/>
      <w:r w:rsidRPr="000456EC">
        <w:rPr>
          <w:sz w:val="32"/>
          <w:szCs w:val="32"/>
        </w:rPr>
        <w:t>plpgsql</w:t>
      </w:r>
      <w:proofErr w:type="spellEnd"/>
      <w:r w:rsidRPr="000456EC">
        <w:rPr>
          <w:sz w:val="32"/>
          <w:szCs w:val="32"/>
        </w:rPr>
        <w:t>'</w:t>
      </w:r>
    </w:p>
    <w:p w14:paraId="1351DBE9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COST 100</w:t>
      </w:r>
    </w:p>
    <w:p w14:paraId="466E3344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VOLATILE NOT LEAKPROOF</w:t>
      </w:r>
    </w:p>
    <w:p w14:paraId="0CB18555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>AS $BODY$</w:t>
      </w:r>
    </w:p>
    <w:p w14:paraId="1154C840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begin</w:t>
      </w:r>
      <w:proofErr w:type="spellEnd"/>
    </w:p>
    <w:p w14:paraId="7C9305D4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update</w:t>
      </w:r>
      <w:proofErr w:type="spellEnd"/>
      <w:r w:rsidRPr="000456EC">
        <w:rPr>
          <w:sz w:val="32"/>
          <w:szCs w:val="32"/>
        </w:rPr>
        <w:t xml:space="preserve"> </w:t>
      </w:r>
      <w:proofErr w:type="spellStart"/>
      <w:r w:rsidRPr="000456EC">
        <w:rPr>
          <w:sz w:val="32"/>
          <w:szCs w:val="32"/>
        </w:rPr>
        <w:t>tbsettings</w:t>
      </w:r>
      <w:proofErr w:type="spellEnd"/>
      <w:r w:rsidRPr="000456EC">
        <w:rPr>
          <w:sz w:val="32"/>
          <w:szCs w:val="32"/>
        </w:rPr>
        <w:t xml:space="preserve"> set </w:t>
      </w:r>
      <w:proofErr w:type="spellStart"/>
      <w:r w:rsidRPr="000456EC">
        <w:rPr>
          <w:sz w:val="32"/>
          <w:szCs w:val="32"/>
        </w:rPr>
        <w:t>writercount</w:t>
      </w:r>
      <w:proofErr w:type="spellEnd"/>
      <w:r w:rsidRPr="000456EC">
        <w:rPr>
          <w:sz w:val="32"/>
          <w:szCs w:val="32"/>
        </w:rPr>
        <w:t xml:space="preserve">=writercount+1 </w:t>
      </w:r>
      <w:proofErr w:type="spellStart"/>
      <w:r w:rsidRPr="000456EC">
        <w:rPr>
          <w:sz w:val="32"/>
          <w:szCs w:val="32"/>
        </w:rPr>
        <w:t>where</w:t>
      </w:r>
      <w:proofErr w:type="spellEnd"/>
      <w:r w:rsidRPr="000456EC">
        <w:rPr>
          <w:sz w:val="32"/>
          <w:szCs w:val="32"/>
        </w:rPr>
        <w:t xml:space="preserve"> </w:t>
      </w:r>
      <w:proofErr w:type="spellStart"/>
      <w:r w:rsidRPr="000456EC">
        <w:rPr>
          <w:sz w:val="32"/>
          <w:szCs w:val="32"/>
        </w:rPr>
        <w:t>id</w:t>
      </w:r>
      <w:proofErr w:type="spellEnd"/>
      <w:r w:rsidRPr="000456EC">
        <w:rPr>
          <w:sz w:val="32"/>
          <w:szCs w:val="32"/>
        </w:rPr>
        <w:t>=0;</w:t>
      </w:r>
    </w:p>
    <w:p w14:paraId="2F539A44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return</w:t>
      </w:r>
      <w:proofErr w:type="spellEnd"/>
      <w:r w:rsidRPr="000456EC">
        <w:rPr>
          <w:sz w:val="32"/>
          <w:szCs w:val="32"/>
        </w:rPr>
        <w:t xml:space="preserve"> </w:t>
      </w:r>
      <w:proofErr w:type="spellStart"/>
      <w:r w:rsidRPr="000456EC">
        <w:rPr>
          <w:sz w:val="32"/>
          <w:szCs w:val="32"/>
        </w:rPr>
        <w:t>new</w:t>
      </w:r>
      <w:proofErr w:type="spellEnd"/>
      <w:r w:rsidRPr="000456EC">
        <w:rPr>
          <w:sz w:val="32"/>
          <w:szCs w:val="32"/>
        </w:rPr>
        <w:t>;</w:t>
      </w:r>
    </w:p>
    <w:p w14:paraId="3551ED1C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proofErr w:type="spellStart"/>
      <w:r w:rsidRPr="000456EC">
        <w:rPr>
          <w:sz w:val="32"/>
          <w:szCs w:val="32"/>
        </w:rPr>
        <w:t>end</w:t>
      </w:r>
      <w:proofErr w:type="spellEnd"/>
      <w:r w:rsidRPr="000456EC">
        <w:rPr>
          <w:sz w:val="32"/>
          <w:szCs w:val="32"/>
        </w:rPr>
        <w:t>;</w:t>
      </w:r>
    </w:p>
    <w:p w14:paraId="23020CD0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>$BODY$;</w:t>
      </w:r>
    </w:p>
    <w:p w14:paraId="20B23F89" w14:textId="77777777" w:rsidR="000456EC" w:rsidRPr="000456EC" w:rsidRDefault="000456EC" w:rsidP="000456EC">
      <w:pPr>
        <w:pStyle w:val="ListeParagraf"/>
        <w:rPr>
          <w:sz w:val="32"/>
          <w:szCs w:val="32"/>
        </w:rPr>
      </w:pPr>
    </w:p>
    <w:p w14:paraId="713C388B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ALTER FUNCTION </w:t>
      </w:r>
      <w:proofErr w:type="spellStart"/>
      <w:r w:rsidRPr="000456EC">
        <w:rPr>
          <w:sz w:val="32"/>
          <w:szCs w:val="32"/>
        </w:rPr>
        <w:t>public.add_writercount</w:t>
      </w:r>
      <w:proofErr w:type="spellEnd"/>
      <w:r w:rsidRPr="000456EC">
        <w:rPr>
          <w:sz w:val="32"/>
          <w:szCs w:val="32"/>
        </w:rPr>
        <w:t>()</w:t>
      </w:r>
    </w:p>
    <w:p w14:paraId="17B52B17" w14:textId="2E521B2B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OWNER TO </w:t>
      </w:r>
      <w:proofErr w:type="spellStart"/>
      <w:r w:rsidRPr="000456EC">
        <w:rPr>
          <w:sz w:val="32"/>
          <w:szCs w:val="32"/>
        </w:rPr>
        <w:t>postgres</w:t>
      </w:r>
      <w:proofErr w:type="spellEnd"/>
      <w:r w:rsidRPr="000456EC">
        <w:rPr>
          <w:sz w:val="32"/>
          <w:szCs w:val="32"/>
        </w:rPr>
        <w:t>;</w:t>
      </w:r>
      <w:r>
        <w:rPr>
          <w:sz w:val="32"/>
          <w:szCs w:val="32"/>
        </w:rPr>
        <w:br/>
        <w:t>---------------------------------------------------------------------</w:t>
      </w:r>
      <w:r>
        <w:rPr>
          <w:sz w:val="32"/>
          <w:szCs w:val="32"/>
        </w:rPr>
        <w:br/>
      </w:r>
      <w:r w:rsidRPr="000456EC">
        <w:rPr>
          <w:sz w:val="32"/>
          <w:szCs w:val="32"/>
        </w:rPr>
        <w:t xml:space="preserve">CREATE TRIGGER </w:t>
      </w:r>
      <w:proofErr w:type="spellStart"/>
      <w:r w:rsidRPr="000456EC">
        <w:rPr>
          <w:sz w:val="32"/>
          <w:szCs w:val="32"/>
        </w:rPr>
        <w:t>trg_del_writer</w:t>
      </w:r>
      <w:proofErr w:type="spellEnd"/>
    </w:p>
    <w:p w14:paraId="1C42C3A3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AFTER DELETE</w:t>
      </w:r>
    </w:p>
    <w:p w14:paraId="4857F31F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ON </w:t>
      </w:r>
      <w:proofErr w:type="spellStart"/>
      <w:r w:rsidRPr="000456EC">
        <w:rPr>
          <w:sz w:val="32"/>
          <w:szCs w:val="32"/>
        </w:rPr>
        <w:t>public.tbwriter</w:t>
      </w:r>
      <w:proofErr w:type="spellEnd"/>
    </w:p>
    <w:p w14:paraId="7116BADC" w14:textId="77777777" w:rsidR="000456EC" w:rsidRPr="000456EC" w:rsidRDefault="000456EC" w:rsidP="000456EC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FOR EACH ROW</w:t>
      </w:r>
    </w:p>
    <w:p w14:paraId="199B4884" w14:textId="77777777" w:rsidR="00C12D8D" w:rsidRPr="00C12D8D" w:rsidRDefault="000456EC" w:rsidP="00C12D8D">
      <w:pPr>
        <w:pStyle w:val="ListeParagraf"/>
        <w:rPr>
          <w:sz w:val="32"/>
          <w:szCs w:val="32"/>
        </w:rPr>
      </w:pPr>
      <w:r w:rsidRPr="000456EC">
        <w:rPr>
          <w:sz w:val="32"/>
          <w:szCs w:val="32"/>
        </w:rPr>
        <w:t xml:space="preserve">    EXECUTE PROCEDURE </w:t>
      </w:r>
      <w:proofErr w:type="spellStart"/>
      <w:r w:rsidRPr="000456EC">
        <w:rPr>
          <w:sz w:val="32"/>
          <w:szCs w:val="32"/>
        </w:rPr>
        <w:t>public.sub_writercount</w:t>
      </w:r>
      <w:proofErr w:type="spellEnd"/>
      <w:r w:rsidRPr="000456EC">
        <w:rPr>
          <w:sz w:val="32"/>
          <w:szCs w:val="32"/>
        </w:rPr>
        <w:t>();</w:t>
      </w:r>
      <w:r w:rsidR="00C12D8D">
        <w:rPr>
          <w:sz w:val="32"/>
          <w:szCs w:val="32"/>
        </w:rPr>
        <w:br/>
      </w:r>
      <w:r w:rsidR="00C12D8D" w:rsidRPr="00C12D8D">
        <w:rPr>
          <w:sz w:val="32"/>
          <w:szCs w:val="32"/>
        </w:rPr>
        <w:t xml:space="preserve">CREATE FUNCTION </w:t>
      </w:r>
      <w:proofErr w:type="spellStart"/>
      <w:r w:rsidR="00C12D8D" w:rsidRPr="00C12D8D">
        <w:rPr>
          <w:sz w:val="32"/>
          <w:szCs w:val="32"/>
        </w:rPr>
        <w:t>public.sub_writercount</w:t>
      </w:r>
      <w:proofErr w:type="spellEnd"/>
      <w:r w:rsidR="00C12D8D" w:rsidRPr="00C12D8D">
        <w:rPr>
          <w:sz w:val="32"/>
          <w:szCs w:val="32"/>
        </w:rPr>
        <w:t>()</w:t>
      </w:r>
    </w:p>
    <w:p w14:paraId="7539C18C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RETURNS </w:t>
      </w:r>
      <w:proofErr w:type="spellStart"/>
      <w:r w:rsidRPr="00C12D8D">
        <w:rPr>
          <w:sz w:val="32"/>
          <w:szCs w:val="32"/>
        </w:rPr>
        <w:t>trigger</w:t>
      </w:r>
      <w:proofErr w:type="spellEnd"/>
    </w:p>
    <w:p w14:paraId="43C310A5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lastRenderedPageBreak/>
        <w:t xml:space="preserve">    LANGUAGE '</w:t>
      </w:r>
      <w:proofErr w:type="spellStart"/>
      <w:r w:rsidRPr="00C12D8D">
        <w:rPr>
          <w:sz w:val="32"/>
          <w:szCs w:val="32"/>
        </w:rPr>
        <w:t>plpgsql</w:t>
      </w:r>
      <w:proofErr w:type="spellEnd"/>
      <w:r w:rsidRPr="00C12D8D">
        <w:rPr>
          <w:sz w:val="32"/>
          <w:szCs w:val="32"/>
        </w:rPr>
        <w:t>'</w:t>
      </w:r>
    </w:p>
    <w:p w14:paraId="2D625C4A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COST 100</w:t>
      </w:r>
    </w:p>
    <w:p w14:paraId="317B4E43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VOLATILE NOT LEAKPROOF</w:t>
      </w:r>
    </w:p>
    <w:p w14:paraId="62762FD6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>AS $BODY$</w:t>
      </w:r>
    </w:p>
    <w:p w14:paraId="6B161A3A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begin</w:t>
      </w:r>
      <w:proofErr w:type="spellEnd"/>
    </w:p>
    <w:p w14:paraId="49F91C14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update</w:t>
      </w:r>
      <w:proofErr w:type="spellEnd"/>
      <w:r w:rsidRPr="00C12D8D">
        <w:rPr>
          <w:sz w:val="32"/>
          <w:szCs w:val="32"/>
        </w:rPr>
        <w:t xml:space="preserve"> </w:t>
      </w:r>
      <w:proofErr w:type="spellStart"/>
      <w:r w:rsidRPr="00C12D8D">
        <w:rPr>
          <w:sz w:val="32"/>
          <w:szCs w:val="32"/>
        </w:rPr>
        <w:t>tbsettings</w:t>
      </w:r>
      <w:proofErr w:type="spellEnd"/>
      <w:r w:rsidRPr="00C12D8D">
        <w:rPr>
          <w:sz w:val="32"/>
          <w:szCs w:val="32"/>
        </w:rPr>
        <w:t xml:space="preserve"> set </w:t>
      </w:r>
      <w:proofErr w:type="spellStart"/>
      <w:r w:rsidRPr="00C12D8D">
        <w:rPr>
          <w:sz w:val="32"/>
          <w:szCs w:val="32"/>
        </w:rPr>
        <w:t>writercount</w:t>
      </w:r>
      <w:proofErr w:type="spellEnd"/>
      <w:r w:rsidRPr="00C12D8D">
        <w:rPr>
          <w:sz w:val="32"/>
          <w:szCs w:val="32"/>
        </w:rPr>
        <w:t>=writercount-1;</w:t>
      </w:r>
    </w:p>
    <w:p w14:paraId="74B71297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return</w:t>
      </w:r>
      <w:proofErr w:type="spellEnd"/>
      <w:r w:rsidRPr="00C12D8D">
        <w:rPr>
          <w:sz w:val="32"/>
          <w:szCs w:val="32"/>
        </w:rPr>
        <w:t xml:space="preserve"> </w:t>
      </w:r>
      <w:proofErr w:type="spellStart"/>
      <w:r w:rsidRPr="00C12D8D">
        <w:rPr>
          <w:sz w:val="32"/>
          <w:szCs w:val="32"/>
        </w:rPr>
        <w:t>new</w:t>
      </w:r>
      <w:proofErr w:type="spellEnd"/>
      <w:r w:rsidRPr="00C12D8D">
        <w:rPr>
          <w:sz w:val="32"/>
          <w:szCs w:val="32"/>
        </w:rPr>
        <w:t>;</w:t>
      </w:r>
    </w:p>
    <w:p w14:paraId="2E511734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proofErr w:type="spellStart"/>
      <w:r w:rsidRPr="00C12D8D">
        <w:rPr>
          <w:sz w:val="32"/>
          <w:szCs w:val="32"/>
        </w:rPr>
        <w:t>end</w:t>
      </w:r>
      <w:proofErr w:type="spellEnd"/>
      <w:r w:rsidRPr="00C12D8D">
        <w:rPr>
          <w:sz w:val="32"/>
          <w:szCs w:val="32"/>
        </w:rPr>
        <w:t>;</w:t>
      </w:r>
    </w:p>
    <w:p w14:paraId="77F3F28A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>$BODY$;</w:t>
      </w:r>
    </w:p>
    <w:p w14:paraId="64AC915D" w14:textId="77777777" w:rsidR="00C12D8D" w:rsidRPr="00C12D8D" w:rsidRDefault="00C12D8D" w:rsidP="00C12D8D">
      <w:pPr>
        <w:pStyle w:val="ListeParagraf"/>
        <w:rPr>
          <w:sz w:val="32"/>
          <w:szCs w:val="32"/>
        </w:rPr>
      </w:pPr>
    </w:p>
    <w:p w14:paraId="4B519917" w14:textId="77777777" w:rsidR="00C12D8D" w:rsidRPr="00C12D8D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ALTER FUNCTION </w:t>
      </w:r>
      <w:proofErr w:type="spellStart"/>
      <w:r w:rsidRPr="00C12D8D">
        <w:rPr>
          <w:sz w:val="32"/>
          <w:szCs w:val="32"/>
        </w:rPr>
        <w:t>public.sub_writercount</w:t>
      </w:r>
      <w:proofErr w:type="spellEnd"/>
      <w:r w:rsidRPr="00C12D8D">
        <w:rPr>
          <w:sz w:val="32"/>
          <w:szCs w:val="32"/>
        </w:rPr>
        <w:t>()</w:t>
      </w:r>
    </w:p>
    <w:p w14:paraId="433199BF" w14:textId="146AEE4F" w:rsidR="004D5910" w:rsidRDefault="00C12D8D" w:rsidP="00C12D8D">
      <w:pPr>
        <w:pStyle w:val="ListeParagraf"/>
        <w:rPr>
          <w:sz w:val="32"/>
          <w:szCs w:val="32"/>
        </w:rPr>
      </w:pPr>
      <w:r w:rsidRPr="00C12D8D">
        <w:rPr>
          <w:sz w:val="32"/>
          <w:szCs w:val="32"/>
        </w:rPr>
        <w:t xml:space="preserve">    OWNER TO </w:t>
      </w:r>
      <w:proofErr w:type="spellStart"/>
      <w:r w:rsidRPr="00C12D8D">
        <w:rPr>
          <w:sz w:val="32"/>
          <w:szCs w:val="32"/>
        </w:rPr>
        <w:t>postgres</w:t>
      </w:r>
      <w:proofErr w:type="spellEnd"/>
      <w:r w:rsidRPr="00C12D8D">
        <w:rPr>
          <w:sz w:val="32"/>
          <w:szCs w:val="32"/>
        </w:rPr>
        <w:t>;</w:t>
      </w:r>
      <w:r w:rsidR="000456EC">
        <w:rPr>
          <w:sz w:val="32"/>
          <w:szCs w:val="32"/>
        </w:rPr>
        <w:br/>
        <w:t>------------------------------------------------------------------</w:t>
      </w:r>
    </w:p>
    <w:p w14:paraId="40EE9341" w14:textId="65162289" w:rsid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CRUD İşlemleri</w:t>
      </w:r>
      <w:r w:rsidR="00321A84">
        <w:rPr>
          <w:sz w:val="32"/>
          <w:szCs w:val="32"/>
        </w:rPr>
        <w:br/>
        <w:t>Ekleme İşlemi</w:t>
      </w:r>
      <w:r w:rsidR="00321A84">
        <w:rPr>
          <w:sz w:val="32"/>
          <w:szCs w:val="32"/>
        </w:rPr>
        <w:br/>
      </w:r>
      <w:r w:rsidR="00321A84">
        <w:rPr>
          <w:noProof/>
        </w:rPr>
        <w:drawing>
          <wp:inline distT="0" distB="0" distL="0" distR="0" wp14:anchorId="522AA737" wp14:editId="3CF2BEF0">
            <wp:extent cx="5760720" cy="3240405"/>
            <wp:effectExtent l="0" t="0" r="0" b="0"/>
            <wp:docPr id="1" name="Resim 1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, gümüş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84">
        <w:rPr>
          <w:sz w:val="32"/>
          <w:szCs w:val="32"/>
        </w:rPr>
        <w:br/>
      </w:r>
      <w:r w:rsidR="00321A84">
        <w:rPr>
          <w:noProof/>
        </w:rPr>
        <w:lastRenderedPageBreak/>
        <w:drawing>
          <wp:inline distT="0" distB="0" distL="0" distR="0" wp14:anchorId="7AE7A821" wp14:editId="265351F5">
            <wp:extent cx="5760720" cy="3240405"/>
            <wp:effectExtent l="0" t="0" r="0" b="0"/>
            <wp:docPr id="2" name="Resim 2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84">
        <w:rPr>
          <w:sz w:val="32"/>
          <w:szCs w:val="32"/>
        </w:rPr>
        <w:br/>
      </w:r>
      <w:r w:rsidR="00321A84">
        <w:rPr>
          <w:sz w:val="32"/>
          <w:szCs w:val="32"/>
        </w:rPr>
        <w:br/>
        <w:t>Düzenleme İşlemi</w:t>
      </w:r>
      <w:r w:rsidR="00321A84">
        <w:rPr>
          <w:sz w:val="32"/>
          <w:szCs w:val="32"/>
        </w:rPr>
        <w:br/>
      </w:r>
      <w:r w:rsidR="00BA385D">
        <w:rPr>
          <w:noProof/>
        </w:rPr>
        <w:drawing>
          <wp:inline distT="0" distB="0" distL="0" distR="0" wp14:anchorId="2A5D6057" wp14:editId="561FC961">
            <wp:extent cx="5760720" cy="3240405"/>
            <wp:effectExtent l="0" t="0" r="0" b="0"/>
            <wp:docPr id="3" name="Resim 3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ekra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5D">
        <w:rPr>
          <w:sz w:val="32"/>
          <w:szCs w:val="32"/>
        </w:rPr>
        <w:br/>
      </w:r>
      <w:r w:rsidR="00BA385D">
        <w:rPr>
          <w:noProof/>
        </w:rPr>
        <w:lastRenderedPageBreak/>
        <w:drawing>
          <wp:inline distT="0" distB="0" distL="0" distR="0" wp14:anchorId="2F685C6A" wp14:editId="77655E55">
            <wp:extent cx="5760720" cy="3240405"/>
            <wp:effectExtent l="0" t="0" r="0" b="0"/>
            <wp:docPr id="4" name="Resim 4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ekran, gümüş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5D">
        <w:rPr>
          <w:sz w:val="32"/>
          <w:szCs w:val="32"/>
        </w:rPr>
        <w:br/>
      </w:r>
      <w:r w:rsidR="00BA385D">
        <w:rPr>
          <w:sz w:val="32"/>
          <w:szCs w:val="32"/>
        </w:rPr>
        <w:br/>
        <w:t>Silme İşlemi</w:t>
      </w:r>
      <w:r w:rsidR="00BA385D">
        <w:rPr>
          <w:sz w:val="32"/>
          <w:szCs w:val="32"/>
        </w:rPr>
        <w:br/>
        <w:t>Sil butonuna tıklanmadan önce</w:t>
      </w:r>
      <w:r w:rsidR="00BA385D">
        <w:rPr>
          <w:sz w:val="32"/>
          <w:szCs w:val="32"/>
        </w:rPr>
        <w:br/>
      </w:r>
      <w:r w:rsidR="00282EDA">
        <w:rPr>
          <w:noProof/>
        </w:rPr>
        <w:drawing>
          <wp:inline distT="0" distB="0" distL="0" distR="0" wp14:anchorId="233C8BB1" wp14:editId="65CB85CF">
            <wp:extent cx="5760720" cy="3240405"/>
            <wp:effectExtent l="0" t="0" r="0" b="0"/>
            <wp:docPr id="6" name="Resim 6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ekran, gümüş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5D">
        <w:rPr>
          <w:sz w:val="32"/>
          <w:szCs w:val="32"/>
        </w:rPr>
        <w:br/>
        <w:t>Sil Butonuna Tıklandıktan sonra</w:t>
      </w:r>
      <w:r w:rsidR="00BA385D">
        <w:rPr>
          <w:sz w:val="32"/>
          <w:szCs w:val="32"/>
        </w:rPr>
        <w:br/>
      </w:r>
      <w:r w:rsidR="00282EDA">
        <w:rPr>
          <w:noProof/>
        </w:rPr>
        <w:lastRenderedPageBreak/>
        <w:drawing>
          <wp:inline distT="0" distB="0" distL="0" distR="0" wp14:anchorId="18429367" wp14:editId="699D56B2">
            <wp:extent cx="5760720" cy="3240405"/>
            <wp:effectExtent l="0" t="0" r="0" b="0"/>
            <wp:docPr id="7" name="Resim 7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ekr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DA">
        <w:rPr>
          <w:sz w:val="32"/>
          <w:szCs w:val="32"/>
        </w:rPr>
        <w:br/>
        <w:t>Arama İşlemi</w:t>
      </w:r>
      <w:r w:rsidR="00282EDA">
        <w:rPr>
          <w:sz w:val="32"/>
          <w:szCs w:val="32"/>
        </w:rPr>
        <w:br/>
        <w:t>Aramadan Önce</w:t>
      </w:r>
      <w:r w:rsidR="00282EDA">
        <w:rPr>
          <w:sz w:val="32"/>
          <w:szCs w:val="32"/>
        </w:rPr>
        <w:br/>
      </w:r>
      <w:r w:rsidR="00282EDA">
        <w:rPr>
          <w:noProof/>
        </w:rPr>
        <w:drawing>
          <wp:inline distT="0" distB="0" distL="0" distR="0" wp14:anchorId="17496D4C" wp14:editId="3D36C91E">
            <wp:extent cx="5760720" cy="3240405"/>
            <wp:effectExtent l="0" t="0" r="0" b="0"/>
            <wp:docPr id="8" name="Resim 8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ekran, gümüş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DA">
        <w:rPr>
          <w:sz w:val="32"/>
          <w:szCs w:val="32"/>
        </w:rPr>
        <w:br/>
      </w:r>
      <w:r w:rsidR="00282EDA">
        <w:rPr>
          <w:sz w:val="32"/>
          <w:szCs w:val="32"/>
        </w:rPr>
        <w:lastRenderedPageBreak/>
        <w:t>Ara Butonuna Tıkladıktan Sonra</w:t>
      </w:r>
      <w:r w:rsidR="00282EDA">
        <w:rPr>
          <w:sz w:val="32"/>
          <w:szCs w:val="32"/>
        </w:rPr>
        <w:br/>
      </w:r>
      <w:r w:rsidR="00282EDA">
        <w:rPr>
          <w:noProof/>
        </w:rPr>
        <w:drawing>
          <wp:inline distT="0" distB="0" distL="0" distR="0" wp14:anchorId="1D37C880" wp14:editId="3CE0FE2E">
            <wp:extent cx="5760720" cy="3240405"/>
            <wp:effectExtent l="0" t="0" r="0" b="0"/>
            <wp:docPr id="9" name="Resim 9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kran görüntüsü, ekra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BE3" w14:textId="34D76A9E" w:rsid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Kaynak Kodlar</w:t>
      </w:r>
      <w:r w:rsidR="00F40460">
        <w:rPr>
          <w:sz w:val="32"/>
          <w:szCs w:val="32"/>
        </w:rPr>
        <w:br/>
        <w:t xml:space="preserve">Kaynak </w:t>
      </w:r>
      <w:proofErr w:type="spellStart"/>
      <w:r w:rsidR="00F40460">
        <w:rPr>
          <w:sz w:val="32"/>
          <w:szCs w:val="32"/>
        </w:rPr>
        <w:t>kodalr</w:t>
      </w:r>
      <w:proofErr w:type="spellEnd"/>
      <w:r w:rsidR="00F40460">
        <w:rPr>
          <w:sz w:val="32"/>
          <w:szCs w:val="32"/>
        </w:rPr>
        <w:t xml:space="preserve"> proje dosyası olarak eklenmiştir.</w:t>
      </w:r>
    </w:p>
    <w:p w14:paraId="6D9FA081" w14:textId="796DFAD7" w:rsidR="004D5910" w:rsidRPr="004D5910" w:rsidRDefault="004D5910" w:rsidP="004D591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Video Linki</w:t>
      </w:r>
    </w:p>
    <w:p w14:paraId="39079474" w14:textId="77777777" w:rsidR="004D5910" w:rsidRDefault="004D5910" w:rsidP="004D5910">
      <w:pPr>
        <w:pStyle w:val="ListeParagraf"/>
        <w:ind w:left="1440"/>
        <w:rPr>
          <w:sz w:val="32"/>
          <w:szCs w:val="32"/>
        </w:rPr>
      </w:pPr>
    </w:p>
    <w:p w14:paraId="146A26B9" w14:textId="77777777" w:rsidR="004D5910" w:rsidRDefault="004D5910" w:rsidP="004D5910">
      <w:pPr>
        <w:pStyle w:val="ListeParagraf"/>
        <w:ind w:left="1440"/>
        <w:rPr>
          <w:sz w:val="32"/>
          <w:szCs w:val="32"/>
        </w:rPr>
      </w:pPr>
    </w:p>
    <w:p w14:paraId="45311116" w14:textId="77777777" w:rsidR="004D5910" w:rsidRPr="004D5910" w:rsidRDefault="004D5910" w:rsidP="004D5910">
      <w:pPr>
        <w:pStyle w:val="ListeParagraf"/>
        <w:ind w:left="1440"/>
        <w:rPr>
          <w:sz w:val="32"/>
          <w:szCs w:val="32"/>
        </w:rPr>
      </w:pPr>
    </w:p>
    <w:p w14:paraId="0A0D48A9" w14:textId="4C2438C1" w:rsidR="004D5910" w:rsidRPr="004D5910" w:rsidRDefault="004D5910" w:rsidP="004D5910">
      <w:pPr>
        <w:pStyle w:val="ListeParagraf"/>
        <w:ind w:left="1440"/>
      </w:pPr>
    </w:p>
    <w:p w14:paraId="019BC1AC" w14:textId="7C77B4CF" w:rsidR="004D5910" w:rsidRPr="004D5910" w:rsidRDefault="004D5910" w:rsidP="004D5910">
      <w:pPr>
        <w:pStyle w:val="ListeParagraf"/>
        <w:ind w:left="1440"/>
        <w:rPr>
          <w:sz w:val="32"/>
          <w:szCs w:val="32"/>
        </w:rPr>
      </w:pPr>
    </w:p>
    <w:sectPr w:rsidR="004D5910" w:rsidRPr="004D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426B1"/>
    <w:multiLevelType w:val="multilevel"/>
    <w:tmpl w:val="2EC0D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D57"/>
    <w:rsid w:val="000456EC"/>
    <w:rsid w:val="00075966"/>
    <w:rsid w:val="00214D57"/>
    <w:rsid w:val="002759E8"/>
    <w:rsid w:val="00282EDA"/>
    <w:rsid w:val="002F488F"/>
    <w:rsid w:val="00320498"/>
    <w:rsid w:val="00321A84"/>
    <w:rsid w:val="003E0EFF"/>
    <w:rsid w:val="004D5910"/>
    <w:rsid w:val="005428B8"/>
    <w:rsid w:val="00605C4E"/>
    <w:rsid w:val="0061468C"/>
    <w:rsid w:val="00722737"/>
    <w:rsid w:val="00752A3D"/>
    <w:rsid w:val="00824CA2"/>
    <w:rsid w:val="0089653C"/>
    <w:rsid w:val="00924363"/>
    <w:rsid w:val="00AF05DF"/>
    <w:rsid w:val="00BA385D"/>
    <w:rsid w:val="00C12D8D"/>
    <w:rsid w:val="00D2626D"/>
    <w:rsid w:val="00D83722"/>
    <w:rsid w:val="00E96D0E"/>
    <w:rsid w:val="00EB47DE"/>
    <w:rsid w:val="00F40460"/>
    <w:rsid w:val="00F4286A"/>
    <w:rsid w:val="00F6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C36B"/>
  <w15:docId w15:val="{E9B6B42A-0C11-44CF-8711-0A3B1CA6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2C6F-DABF-48C6-8790-A06D900A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34</Pages>
  <Words>5922</Words>
  <Characters>33758</Characters>
  <Application>Microsoft Office Word</Application>
  <DocSecurity>0</DocSecurity>
  <Lines>281</Lines>
  <Paragraphs>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Karani Tekgöz</dc:creator>
  <cp:keywords/>
  <dc:description/>
  <cp:lastModifiedBy>Veysel Karani Tekgöz</cp:lastModifiedBy>
  <cp:revision>10</cp:revision>
  <dcterms:created xsi:type="dcterms:W3CDTF">2021-12-17T11:31:00Z</dcterms:created>
  <dcterms:modified xsi:type="dcterms:W3CDTF">2021-12-23T18:30:00Z</dcterms:modified>
</cp:coreProperties>
</file>