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747A" w:rsidTr="0034747A">
        <w:tc>
          <w:tcPr>
            <w:tcW w:w="4788" w:type="dxa"/>
            <w:shd w:val="clear" w:color="auto" w:fill="D6E3BC" w:themeFill="accent3" w:themeFillTint="66"/>
          </w:tcPr>
          <w:p w:rsidR="0034747A" w:rsidRDefault="0034747A" w:rsidP="0034747A">
            <w:pPr>
              <w:pStyle w:val="ListParagraph"/>
            </w:pPr>
            <w:r>
              <w:t>Topic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34747A" w:rsidRDefault="0034747A" w:rsidP="0034747A">
            <w:proofErr w:type="spellStart"/>
            <w:r>
              <w:t>Git</w:t>
            </w:r>
            <w:proofErr w:type="spellEnd"/>
            <w:r>
              <w:t>-HUB Path</w:t>
            </w:r>
          </w:p>
        </w:tc>
      </w:tr>
      <w:tr w:rsidR="0034747A" w:rsidTr="0034747A">
        <w:tc>
          <w:tcPr>
            <w:tcW w:w="4788" w:type="dxa"/>
          </w:tcPr>
          <w:p w:rsidR="0034747A" w:rsidRDefault="0034747A" w:rsidP="0034747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SpringMVCFlywayExample</w:t>
            </w:r>
            <w:proofErr w:type="spellEnd"/>
          </w:p>
          <w:p w:rsidR="0034747A" w:rsidRDefault="0034747A" w:rsidP="0034747A">
            <w:pPr>
              <w:pStyle w:val="ListParagraph"/>
              <w:numPr>
                <w:ilvl w:val="0"/>
                <w:numId w:val="4"/>
              </w:numPr>
            </w:pPr>
            <w:r>
              <w:t>Com-security</w:t>
            </w:r>
          </w:p>
          <w:p w:rsidR="0034747A" w:rsidRDefault="0034747A" w:rsidP="0034747A">
            <w:pPr>
              <w:pStyle w:val="ListParagraph"/>
              <w:numPr>
                <w:ilvl w:val="0"/>
                <w:numId w:val="4"/>
              </w:numPr>
            </w:pPr>
            <w:r>
              <w:t>Spark-</w:t>
            </w:r>
            <w:proofErr w:type="spellStart"/>
            <w:r>
              <w:t>springbot</w:t>
            </w:r>
            <w:proofErr w:type="spellEnd"/>
            <w:r>
              <w:t>-jobs</w:t>
            </w:r>
          </w:p>
          <w:p w:rsidR="0034747A" w:rsidRDefault="0034747A" w:rsidP="0034747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Oauth</w:t>
            </w:r>
            <w:proofErr w:type="spellEnd"/>
            <w:r>
              <w:t>-app</w:t>
            </w:r>
          </w:p>
        </w:tc>
        <w:tc>
          <w:tcPr>
            <w:tcW w:w="4788" w:type="dxa"/>
          </w:tcPr>
          <w:p w:rsidR="0034747A" w:rsidRDefault="00A66022" w:rsidP="0034747A">
            <w:hyperlink r:id="rId6" w:history="1">
              <w:r w:rsidR="0034747A" w:rsidRPr="0090765F">
                <w:rPr>
                  <w:rStyle w:val="Hyperlink"/>
                </w:rPr>
                <w:t>https://github.com/vktyagi/spring</w:t>
              </w:r>
            </w:hyperlink>
          </w:p>
          <w:p w:rsidR="0034747A" w:rsidRDefault="0034747A" w:rsidP="0034747A"/>
        </w:tc>
      </w:tr>
      <w:tr w:rsidR="0034747A" w:rsidTr="0034747A">
        <w:tc>
          <w:tcPr>
            <w:tcW w:w="4788" w:type="dxa"/>
          </w:tcPr>
          <w:p w:rsidR="0034747A" w:rsidRDefault="0034747A" w:rsidP="0034747A">
            <w:pPr>
              <w:pStyle w:val="ListParagraph"/>
              <w:numPr>
                <w:ilvl w:val="0"/>
                <w:numId w:val="5"/>
              </w:numPr>
            </w:pPr>
            <w:r>
              <w:t>Initial  Project Setup with Spring MVC and JPA</w:t>
            </w:r>
          </w:p>
        </w:tc>
        <w:tc>
          <w:tcPr>
            <w:tcW w:w="4788" w:type="dxa"/>
          </w:tcPr>
          <w:p w:rsidR="0034747A" w:rsidRDefault="00A66022" w:rsidP="0034747A">
            <w:hyperlink r:id="rId7" w:history="1">
              <w:r w:rsidR="0034747A" w:rsidRPr="0090765F">
                <w:rPr>
                  <w:rStyle w:val="Hyperlink"/>
                </w:rPr>
                <w:t>https://github.com/vktyagi/rest_api</w:t>
              </w:r>
            </w:hyperlink>
          </w:p>
          <w:p w:rsidR="0034747A" w:rsidRDefault="0034747A" w:rsidP="0034747A"/>
        </w:tc>
      </w:tr>
      <w:tr w:rsidR="0034747A" w:rsidTr="0034747A">
        <w:tc>
          <w:tcPr>
            <w:tcW w:w="4788" w:type="dxa"/>
          </w:tcPr>
          <w:p w:rsidR="0034747A" w:rsidRDefault="0034747A" w:rsidP="0034747A">
            <w:pPr>
              <w:pStyle w:val="ListParagraph"/>
              <w:numPr>
                <w:ilvl w:val="0"/>
                <w:numId w:val="5"/>
              </w:numPr>
            </w:pPr>
            <w:r>
              <w:t>Swagger  without Spring-boot</w:t>
            </w:r>
          </w:p>
        </w:tc>
        <w:tc>
          <w:tcPr>
            <w:tcW w:w="4788" w:type="dxa"/>
          </w:tcPr>
          <w:p w:rsidR="0034747A" w:rsidRDefault="00A66022" w:rsidP="0034747A">
            <w:hyperlink r:id="rId8" w:history="1">
              <w:r w:rsidR="0034747A" w:rsidRPr="0090765F">
                <w:rPr>
                  <w:rStyle w:val="Hyperlink"/>
                </w:rPr>
                <w:t>https://github.com/vktyagi/REST-API</w:t>
              </w:r>
            </w:hyperlink>
            <w:r w:rsidR="0034747A">
              <w:t xml:space="preserve"> </w:t>
            </w:r>
          </w:p>
        </w:tc>
      </w:tr>
      <w:tr w:rsidR="0034747A" w:rsidTr="0034747A">
        <w:tc>
          <w:tcPr>
            <w:tcW w:w="4788" w:type="dxa"/>
          </w:tcPr>
          <w:p w:rsidR="0034747A" w:rsidRDefault="00777901" w:rsidP="00777901">
            <w:pPr>
              <w:pStyle w:val="ListParagraph"/>
              <w:numPr>
                <w:ilvl w:val="0"/>
                <w:numId w:val="5"/>
              </w:numPr>
            </w:pPr>
            <w:r>
              <w:t xml:space="preserve">Proxy Server </w:t>
            </w:r>
          </w:p>
        </w:tc>
        <w:tc>
          <w:tcPr>
            <w:tcW w:w="4788" w:type="dxa"/>
          </w:tcPr>
          <w:p w:rsidR="0034747A" w:rsidRDefault="00777901" w:rsidP="0034747A">
            <w:hyperlink r:id="rId9" w:history="1">
              <w:r w:rsidRPr="00B95FD7">
                <w:rPr>
                  <w:rStyle w:val="Hyperlink"/>
                </w:rPr>
                <w:t>https://github.com/rskumar/rporxy</w:t>
              </w:r>
            </w:hyperlink>
            <w:r>
              <w:t xml:space="preserve"> </w:t>
            </w:r>
          </w:p>
        </w:tc>
      </w:tr>
      <w:tr w:rsidR="00A66022" w:rsidTr="0034747A">
        <w:tc>
          <w:tcPr>
            <w:tcW w:w="4788" w:type="dxa"/>
          </w:tcPr>
          <w:p w:rsidR="00A66022" w:rsidRDefault="00A66022" w:rsidP="0077790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788" w:type="dxa"/>
          </w:tcPr>
          <w:p w:rsidR="00A66022" w:rsidRDefault="00A66022" w:rsidP="0034747A"/>
        </w:tc>
      </w:tr>
      <w:tr w:rsidR="00A66022" w:rsidTr="0034747A">
        <w:tc>
          <w:tcPr>
            <w:tcW w:w="4788" w:type="dxa"/>
          </w:tcPr>
          <w:p w:rsidR="00A66022" w:rsidRDefault="00A66022" w:rsidP="0077790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788" w:type="dxa"/>
          </w:tcPr>
          <w:p w:rsidR="00A66022" w:rsidRDefault="00A66022" w:rsidP="0034747A"/>
        </w:tc>
      </w:tr>
    </w:tbl>
    <w:p w:rsidR="00854A55" w:rsidRDefault="0034747A" w:rsidP="0034747A">
      <w:r>
        <w:t xml:space="preserve"> </w:t>
      </w:r>
      <w:bookmarkStart w:id="0" w:name="_GoBack"/>
      <w:bookmarkEnd w:id="0"/>
    </w:p>
    <w:sectPr w:rsidR="0085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751F"/>
    <w:multiLevelType w:val="hybridMultilevel"/>
    <w:tmpl w:val="E438F0F0"/>
    <w:lvl w:ilvl="0" w:tplc="0409000F">
      <w:start w:val="1"/>
      <w:numFmt w:val="decimal"/>
      <w:lvlText w:val="%1."/>
      <w:lvlJc w:val="left"/>
      <w:pPr>
        <w:ind w:left="1121" w:hanging="360"/>
      </w:pPr>
    </w:lvl>
    <w:lvl w:ilvl="1" w:tplc="04090019" w:tentative="1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">
    <w:nsid w:val="2B4E1155"/>
    <w:multiLevelType w:val="hybridMultilevel"/>
    <w:tmpl w:val="468A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D6F3D"/>
    <w:multiLevelType w:val="hybridMultilevel"/>
    <w:tmpl w:val="ED60FFC8"/>
    <w:lvl w:ilvl="0" w:tplc="D7C66D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A2436B1"/>
    <w:multiLevelType w:val="hybridMultilevel"/>
    <w:tmpl w:val="FA6810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21F7B87"/>
    <w:multiLevelType w:val="hybridMultilevel"/>
    <w:tmpl w:val="581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7A"/>
    <w:rsid w:val="00104F4D"/>
    <w:rsid w:val="0034747A"/>
    <w:rsid w:val="00777901"/>
    <w:rsid w:val="00A66022"/>
    <w:rsid w:val="00C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ktyagi/REST-AP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ktyagi/rest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ktyagi/sp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skumar/rpor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Kumar Tyagi</dc:creator>
  <cp:lastModifiedBy>Vineet Kumar Tyagi</cp:lastModifiedBy>
  <cp:revision>3</cp:revision>
  <dcterms:created xsi:type="dcterms:W3CDTF">2017-05-18T12:21:00Z</dcterms:created>
  <dcterms:modified xsi:type="dcterms:W3CDTF">2017-06-15T09:42:00Z</dcterms:modified>
</cp:coreProperties>
</file>