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21A" w:rsidRDefault="0091521A" w:rsidP="0091521A">
      <w:pPr>
        <w:jc w:val="center"/>
      </w:pPr>
      <w:r>
        <w:t>Movie Script Outline</w:t>
      </w:r>
    </w:p>
    <w:p w:rsidR="0091521A" w:rsidRDefault="0091521A" w:rsidP="0091521A">
      <w:pPr>
        <w:jc w:val="center"/>
      </w:pPr>
    </w:p>
    <w:p w:rsidR="006027CD" w:rsidRDefault="006027CD" w:rsidP="006027CD">
      <w:r>
        <w:t>Hardware:</w:t>
      </w:r>
    </w:p>
    <w:p w:rsidR="0091521A" w:rsidRDefault="0091521A" w:rsidP="0091521A">
      <w:pPr>
        <w:pStyle w:val="ListParagraph"/>
        <w:numPr>
          <w:ilvl w:val="0"/>
          <w:numId w:val="1"/>
        </w:numPr>
      </w:pPr>
      <w:r>
        <w:t>In a society set in the future, a single creator we call father has invented a revolutionary device one that had to first reform the structure of the current society to implement</w:t>
      </w:r>
    </w:p>
    <w:p w:rsidR="0091521A" w:rsidRDefault="0091521A" w:rsidP="0091521A">
      <w:pPr>
        <w:pStyle w:val="ListParagraph"/>
        <w:numPr>
          <w:ilvl w:val="0"/>
          <w:numId w:val="1"/>
        </w:numPr>
      </w:pPr>
      <w:r>
        <w:t>This device is called the armnent, it is a bio implant placed in the forearm right below the palm</w:t>
      </w:r>
    </w:p>
    <w:p w:rsidR="0091521A" w:rsidRDefault="0091521A" w:rsidP="0091521A">
      <w:pPr>
        <w:pStyle w:val="ListParagraph"/>
        <w:numPr>
          <w:ilvl w:val="0"/>
          <w:numId w:val="1"/>
        </w:numPr>
      </w:pPr>
      <w:r>
        <w:t>The armnents only function is to directly upload information to the brain without the need of learning it th</w:t>
      </w:r>
      <w:r w:rsidR="00DF03B5">
        <w:t>r</w:t>
      </w:r>
      <w:r>
        <w:t xml:space="preserve">ough an extended period of time </w:t>
      </w:r>
    </w:p>
    <w:p w:rsidR="00DF03B5" w:rsidRDefault="0091521A" w:rsidP="0091521A">
      <w:pPr>
        <w:pStyle w:val="ListParagraph"/>
        <w:numPr>
          <w:ilvl w:val="0"/>
          <w:numId w:val="1"/>
        </w:numPr>
      </w:pPr>
      <w:r>
        <w:t xml:space="preserve">The armnent in design is made like a chamber inside the users forearm, the chamber covered by a new type of synthetic skin that is made by a newly developed type of biosteel that can </w:t>
      </w:r>
      <w:r w:rsidR="00DF03B5">
        <w:t>become</w:t>
      </w:r>
      <w:r>
        <w:t xml:space="preserve"> flexible when the intention is made to peel it of </w:t>
      </w:r>
      <w:r>
        <w:rPr>
          <w:noProof/>
        </w:rPr>
        <w:t>making it easy for the user to gain access to the chamber</w:t>
      </w:r>
    </w:p>
    <w:p w:rsidR="00DF03B5" w:rsidRDefault="00DF03B5" w:rsidP="00DF03B5">
      <w:pPr>
        <w:pStyle w:val="ListParagraph"/>
        <w:numPr>
          <w:ilvl w:val="1"/>
          <w:numId w:val="1"/>
        </w:numPr>
      </w:pPr>
      <w:r>
        <w:rPr>
          <w:noProof/>
        </w:rPr>
        <w:t>The biosteel turns hard (as hard as steel) when a direct impact is made on the substance during a short period of time, so if you used a hammer to hit the synthtic skin it would instantly turn to steel to protect the armnent</w:t>
      </w:r>
    </w:p>
    <w:p w:rsidR="0091521A" w:rsidRDefault="00DF03B5" w:rsidP="00DF03B5">
      <w:pPr>
        <w:pStyle w:val="ListParagraph"/>
        <w:numPr>
          <w:ilvl w:val="1"/>
          <w:numId w:val="1"/>
        </w:numPr>
      </w:pPr>
      <w:r>
        <w:rPr>
          <w:noProof/>
        </w:rPr>
        <w:t xml:space="preserve">Yet if pressure is applied gently to the material it becomes more elactic to replicate the physical properties of skin so the user can move and strech out the arm as if it were covered in normal skin </w:t>
      </w:r>
      <w:r w:rsidR="0091521A">
        <w:rPr>
          <w:noProof/>
        </w:rPr>
        <w:t xml:space="preserve"> </w:t>
      </w:r>
    </w:p>
    <w:p w:rsidR="0091521A" w:rsidRDefault="0091521A" w:rsidP="0091521A">
      <w:pPr>
        <w:pStyle w:val="ListParagraph"/>
        <w:numPr>
          <w:ilvl w:val="0"/>
          <w:numId w:val="1"/>
        </w:numPr>
      </w:pPr>
      <w:r>
        <w:rPr>
          <w:noProof/>
        </w:rPr>
        <w:t>The chamber in the armnent is ment to load what is called the black box chip</w:t>
      </w:r>
    </w:p>
    <w:p w:rsidR="0091521A" w:rsidRDefault="0091521A" w:rsidP="0091521A">
      <w:pPr>
        <w:pStyle w:val="ListParagraph"/>
        <w:numPr>
          <w:ilvl w:val="0"/>
          <w:numId w:val="1"/>
        </w:numPr>
      </w:pPr>
      <w:r>
        <w:t xml:space="preserve">Father a brilliant scientist in his field </w:t>
      </w:r>
      <w:r w:rsidR="00C437AB">
        <w:t xml:space="preserve">and </w:t>
      </w:r>
      <w:r>
        <w:t>found a way to reverse the flow of electromagnetic signals that the brain send</w:t>
      </w:r>
      <w:r w:rsidR="00C437AB">
        <w:t>s</w:t>
      </w:r>
      <w:r>
        <w:t xml:space="preserve"> to the arm for movement</w:t>
      </w:r>
    </w:p>
    <w:p w:rsidR="0091521A" w:rsidRDefault="0091521A" w:rsidP="0091521A">
      <w:pPr>
        <w:pStyle w:val="ListParagraph"/>
        <w:numPr>
          <w:ilvl w:val="0"/>
          <w:numId w:val="1"/>
        </w:numPr>
      </w:pPr>
      <w:r>
        <w:t>He was then able to “delete” the function of movement from the signals and encrypt it with the binary information programmed in the black box once the signal reaches the brain the encrypted data is then written in the neurons of the brain and is then stored as a memory</w:t>
      </w:r>
    </w:p>
    <w:p w:rsidR="0091521A" w:rsidRDefault="00C437AB" w:rsidP="0091521A">
      <w:pPr>
        <w:pStyle w:val="ListParagraph"/>
        <w:numPr>
          <w:ilvl w:val="0"/>
          <w:numId w:val="1"/>
        </w:numPr>
      </w:pPr>
      <w:r>
        <w:t xml:space="preserve">Though </w:t>
      </w:r>
      <w:r w:rsidR="0091521A">
        <w:t xml:space="preserve">the need of learning information becomes unnecessary because this allows for the direct upload of information without having the need to learn it through an extended period of time </w:t>
      </w:r>
    </w:p>
    <w:p w:rsidR="0091521A" w:rsidRDefault="0091521A" w:rsidP="0091521A">
      <w:pPr>
        <w:pStyle w:val="ListParagraph"/>
        <w:numPr>
          <w:ilvl w:val="0"/>
          <w:numId w:val="1"/>
        </w:numPr>
      </w:pPr>
      <w:r>
        <w:t xml:space="preserve">The black box chip is a small, solid carbon black, rectangular cube with the engraved letters of the subject it carries, it also has three silver prongs that protrude from one end of it </w:t>
      </w:r>
    </w:p>
    <w:p w:rsidR="0091521A" w:rsidRDefault="00864E8C" w:rsidP="0091521A">
      <w:pPr>
        <w:pStyle w:val="ListParagraph"/>
        <w:numPr>
          <w:ilvl w:val="0"/>
          <w:numId w:val="1"/>
        </w:numPr>
      </w:pPr>
      <w:r>
        <w:t xml:space="preserve">After the back box </w:t>
      </w:r>
      <w:r w:rsidR="00141FFB">
        <w:t>is used, the arm of the armnent becomes dies in the sense that it can’t be used because the nerves</w:t>
      </w:r>
      <w:r w:rsidR="006728B0">
        <w:t xml:space="preserve"> that connect the brain to the arm are being occupied by the information from the back box traveling to the brain and is being written, it feels like your entire arm is pulsating all throughout</w:t>
      </w:r>
    </w:p>
    <w:p w:rsidR="006728B0" w:rsidRDefault="006728B0" w:rsidP="0091521A">
      <w:pPr>
        <w:pStyle w:val="ListParagraph"/>
        <w:numPr>
          <w:ilvl w:val="0"/>
          <w:numId w:val="1"/>
        </w:numPr>
      </w:pPr>
      <w:r>
        <w:t xml:space="preserve">Once a black box chip is used it is ejected out of the armnent and the chip is smoking and charred therefore making it unusable, therefore all back box chips can only be used once. </w:t>
      </w:r>
    </w:p>
    <w:p w:rsidR="00D52B55" w:rsidRDefault="006027CD">
      <w:r>
        <w:t>Software:</w:t>
      </w:r>
    </w:p>
    <w:p w:rsidR="003E6F05" w:rsidRDefault="006027CD" w:rsidP="003E6F05">
      <w:pPr>
        <w:pStyle w:val="ListParagraph"/>
        <w:numPr>
          <w:ilvl w:val="0"/>
          <w:numId w:val="2"/>
        </w:numPr>
      </w:pPr>
      <w:r>
        <w:t>The software of the black box was built around a new programming language that was simple and easy to use but only for the sole purpose of encoding the black box with information, this language was known as “CradLe”.</w:t>
      </w:r>
    </w:p>
    <w:p w:rsidR="006027CD" w:rsidRDefault="006027CD" w:rsidP="006027CD">
      <w:r>
        <w:t>Society:</w:t>
      </w:r>
    </w:p>
    <w:p w:rsidR="006027CD" w:rsidRDefault="006027CD" w:rsidP="006027CD">
      <w:pPr>
        <w:pStyle w:val="ListParagraph"/>
        <w:numPr>
          <w:ilvl w:val="0"/>
          <w:numId w:val="2"/>
        </w:numPr>
      </w:pPr>
      <w:r>
        <w:lastRenderedPageBreak/>
        <w:t xml:space="preserve">In this new society armnents were massively produced and distributed as implants because of this the need of school was no more, that’s because black box chips containing knowledge on calculus, biology, law, accounting and any subject you can think of from </w:t>
      </w:r>
      <w:r w:rsidR="003E6F05">
        <w:t xml:space="preserve">linguistics to martial arts </w:t>
      </w:r>
      <w:r>
        <w:t xml:space="preserve"> can all be bought and learned in a matter </w:t>
      </w:r>
      <w:r w:rsidR="003E6F05">
        <w:t>of</w:t>
      </w:r>
      <w:r>
        <w:t xml:space="preserve"> seconds.</w:t>
      </w:r>
    </w:p>
    <w:p w:rsidR="00982CF2" w:rsidRDefault="003E6F05" w:rsidP="006027CD">
      <w:pPr>
        <w:pStyle w:val="ListParagraph"/>
        <w:numPr>
          <w:ilvl w:val="0"/>
          <w:numId w:val="2"/>
        </w:numPr>
      </w:pPr>
      <w:r>
        <w:t xml:space="preserve">Now imagine a world where everyone was educated in all fields and can see things in a multiple of views, it was a paradise and many conflicts were resolved because those who couldn’t have known better to start trouble now do and conflicts of many situations were all resolved, world peace was finally obtained because all world leaders </w:t>
      </w:r>
      <w:r w:rsidR="00982CF2">
        <w:t>knew how to handle the previously trifling situations that burdened most of old society th</w:t>
      </w:r>
      <w:r w:rsidR="00C437AB">
        <w:t>rough their</w:t>
      </w:r>
      <w:r w:rsidR="00982CF2">
        <w:t xml:space="preserve"> superior knowledge</w:t>
      </w:r>
    </w:p>
    <w:p w:rsidR="00982CF2" w:rsidRDefault="00982CF2" w:rsidP="006027CD">
      <w:pPr>
        <w:pStyle w:val="ListParagraph"/>
        <w:numPr>
          <w:ilvl w:val="0"/>
          <w:numId w:val="2"/>
        </w:numPr>
      </w:pPr>
      <w:r>
        <w:t>However, even with our superior knowledge you would think that all matters of bullying, racism, and genocide would have ceased. Well it did, momentarily. No matter how much information one can attain, emotion has the power to defy basic understanding. Sure for a short period of time all conflicts just disappeared making the world peaceful to it very core, however humans as ugly as we are need something to release their cruelty on, why? Because they can, and they can confirm there ever so fragile superiority.</w:t>
      </w:r>
    </w:p>
    <w:p w:rsidR="00C71B72" w:rsidRDefault="00982CF2" w:rsidP="006027CD">
      <w:pPr>
        <w:pStyle w:val="ListParagraph"/>
        <w:numPr>
          <w:ilvl w:val="0"/>
          <w:numId w:val="2"/>
        </w:numPr>
      </w:pPr>
      <w:r>
        <w:t>This is where the birth of a new forsaken race was born whose only purpose was to exist beneath those with armnents. The hallowed are people without the money to afford armnents and so they couldn’t receive fast education</w:t>
      </w:r>
      <w:r w:rsidR="00C71B72">
        <w:t xml:space="preserve"> and with limited funds</w:t>
      </w:r>
      <w:r w:rsidR="00E86150">
        <w:t>,</w:t>
      </w:r>
      <w:r w:rsidR="00C71B72">
        <w:t xml:space="preserve"> education would become even harder to come by. “Hallowed”, is a derogatory term created by “currents”, people with armnent implants.</w:t>
      </w:r>
    </w:p>
    <w:p w:rsidR="00C71B72" w:rsidRDefault="00C71B72" w:rsidP="00C71B72">
      <w:pPr>
        <w:pStyle w:val="ListParagraph"/>
        <w:numPr>
          <w:ilvl w:val="1"/>
          <w:numId w:val="2"/>
        </w:numPr>
      </w:pPr>
      <w:r>
        <w:t xml:space="preserve">Hallowed: derived from the idea that those without armnents have hallowed heads, meaning </w:t>
      </w:r>
      <w:r w:rsidR="00864E8C">
        <w:t>they have</w:t>
      </w:r>
      <w:r>
        <w:t xml:space="preserve"> inferior knowledge. Used as a derogatory word. </w:t>
      </w:r>
    </w:p>
    <w:p w:rsidR="003E6F05" w:rsidRDefault="00C71B72" w:rsidP="00C71B72">
      <w:pPr>
        <w:pStyle w:val="ListParagraph"/>
        <w:numPr>
          <w:ilvl w:val="1"/>
          <w:numId w:val="2"/>
        </w:numPr>
      </w:pPr>
      <w:r>
        <w:t xml:space="preserve">Current: to describe people with armnents, derived from the common phrase, “the current rulers”. (used mostly by hallowed)    </w:t>
      </w:r>
      <w:r w:rsidR="00982CF2">
        <w:t xml:space="preserve">     </w:t>
      </w:r>
    </w:p>
    <w:p w:rsidR="00C71B72" w:rsidRDefault="00C71B72" w:rsidP="00C71B72">
      <w:pPr>
        <w:pStyle w:val="ListParagraph"/>
        <w:numPr>
          <w:ilvl w:val="0"/>
          <w:numId w:val="2"/>
        </w:numPr>
      </w:pPr>
      <w:r>
        <w:t>Imagine a society where school has now become the symbol of the poor</w:t>
      </w:r>
    </w:p>
    <w:p w:rsidR="00C71B72" w:rsidRDefault="00C71B72" w:rsidP="00C71B72">
      <w:pPr>
        <w:pStyle w:val="ListParagraph"/>
        <w:numPr>
          <w:ilvl w:val="0"/>
          <w:numId w:val="2"/>
        </w:numPr>
      </w:pPr>
      <w:r>
        <w:t xml:space="preserve">Hallowed are regarded as an existence to something lower than that of a human, as they have become the object of ridicule, abuse, and pity. </w:t>
      </w:r>
    </w:p>
    <w:p w:rsidR="00527E8A" w:rsidRDefault="00527E8A" w:rsidP="00C71B72">
      <w:pPr>
        <w:pStyle w:val="ListParagraph"/>
        <w:numPr>
          <w:ilvl w:val="0"/>
          <w:numId w:val="2"/>
        </w:numPr>
      </w:pPr>
      <w:r>
        <w:t>You might think that because everyone in this society has a superior knowledge that society has been advanced to its limits, but that’s where you are wrong. When people started to learn the knowledge instantly without the need to push you</w:t>
      </w:r>
      <w:r w:rsidR="00864E8C">
        <w:t>r</w:t>
      </w:r>
      <w:r>
        <w:t xml:space="preserve"> intelligence to its limits </w:t>
      </w:r>
      <w:r w:rsidR="00BD3A14">
        <w:t>in order to go farther in what you know, the brain’s ability to problem solve has become stale and pretty much unusable. Society</w:t>
      </w:r>
      <w:r w:rsidR="00864E8C">
        <w:t>, technologically,</w:t>
      </w:r>
      <w:r w:rsidR="00BD3A14">
        <w:t xml:space="preserve"> has not advanced since the creation of the armnent </w:t>
      </w:r>
    </w:p>
    <w:p w:rsidR="00B36CBC" w:rsidRDefault="00B36CBC" w:rsidP="00B36CBC">
      <w:r>
        <w:t>Current</w:t>
      </w:r>
    </w:p>
    <w:p w:rsidR="00CE768F" w:rsidRDefault="00B36CBC" w:rsidP="00B36CBC">
      <w:pPr>
        <w:pStyle w:val="ListParagraph"/>
        <w:numPr>
          <w:ilvl w:val="0"/>
          <w:numId w:val="6"/>
        </w:numPr>
      </w:pPr>
      <w:r>
        <w:t xml:space="preserve">People who have access to the armnent since early times, as society developed a certain </w:t>
      </w:r>
      <w:r w:rsidR="00F73969">
        <w:t>group influenced the company (Reach) who</w:t>
      </w:r>
      <w:r>
        <w:t xml:space="preserve"> made the product and started hoarding them giving them to certain people who would favor t</w:t>
      </w:r>
      <w:r w:rsidR="00CE768F">
        <w:t>he group this turned</w:t>
      </w:r>
      <w:r>
        <w:t xml:space="preserve"> the</w:t>
      </w:r>
      <w:r w:rsidR="00CE768F">
        <w:t xml:space="preserve"> democratic, capitalist society into monarchy</w:t>
      </w:r>
    </w:p>
    <w:p w:rsidR="00B36CBC" w:rsidRDefault="00CE768F" w:rsidP="00B36CBC">
      <w:pPr>
        <w:pStyle w:val="ListParagraph"/>
        <w:numPr>
          <w:ilvl w:val="0"/>
          <w:numId w:val="6"/>
        </w:numPr>
      </w:pPr>
      <w:r>
        <w:t xml:space="preserve">High borns, people who are given these armnents are considered a current, for they have all the current information available to the world  </w:t>
      </w:r>
      <w:r w:rsidR="00B36CBC">
        <w:t xml:space="preserve"> </w:t>
      </w:r>
    </w:p>
    <w:p w:rsidR="00F73969" w:rsidRDefault="00F73969" w:rsidP="00B36CBC">
      <w:pPr>
        <w:pStyle w:val="ListParagraph"/>
        <w:numPr>
          <w:ilvl w:val="0"/>
          <w:numId w:val="6"/>
        </w:numPr>
      </w:pPr>
      <w:r>
        <w:t>This group was named Protean, they changed everything</w:t>
      </w:r>
    </w:p>
    <w:p w:rsidR="00CE768F" w:rsidRDefault="00CE768F" w:rsidP="00CE768F"/>
    <w:p w:rsidR="00B36CBC" w:rsidRDefault="00B36CBC" w:rsidP="00B36CBC">
      <w:r>
        <w:t>Ell</w:t>
      </w:r>
    </w:p>
    <w:p w:rsidR="00B36CBC" w:rsidRDefault="00B36CBC" w:rsidP="00B36CBC">
      <w:pPr>
        <w:pStyle w:val="ListParagraph"/>
        <w:numPr>
          <w:ilvl w:val="0"/>
          <w:numId w:val="4"/>
        </w:numPr>
      </w:pPr>
      <w:r>
        <w:lastRenderedPageBreak/>
        <w:t xml:space="preserve">Ell’s special attributes as a protagonist is that he is naturally smart and has the ability to problem solve to his brains limits, while others has lost their ability to do so </w:t>
      </w:r>
    </w:p>
    <w:p w:rsidR="002A1ED9" w:rsidRDefault="002A1ED9" w:rsidP="00B36CBC">
      <w:pPr>
        <w:pStyle w:val="ListParagraph"/>
        <w:numPr>
          <w:ilvl w:val="0"/>
          <w:numId w:val="4"/>
        </w:numPr>
      </w:pPr>
      <w:r>
        <w:t>Quirk: Has terrible, almost comical comebacks</w:t>
      </w:r>
      <w:bookmarkStart w:id="0" w:name="_GoBack"/>
      <w:bookmarkEnd w:id="0"/>
    </w:p>
    <w:p w:rsidR="00C71B72" w:rsidRDefault="00C71B72" w:rsidP="00C71B72"/>
    <w:p w:rsidR="00B36CBC" w:rsidRDefault="00B36CBC" w:rsidP="00C71B72"/>
    <w:p w:rsidR="00C71B72" w:rsidRDefault="00C71B72" w:rsidP="00C71B72">
      <w:r>
        <w:t>Plot</w:t>
      </w:r>
      <w:r w:rsidR="00B36CBC">
        <w:t xml:space="preserve"> Basis</w:t>
      </w:r>
      <w:r>
        <w:t>:</w:t>
      </w:r>
    </w:p>
    <w:p w:rsidR="00C71B72" w:rsidRPr="00B36CBC" w:rsidRDefault="00C71B72" w:rsidP="00C71B72">
      <w:pPr>
        <w:pStyle w:val="ListParagraph"/>
        <w:numPr>
          <w:ilvl w:val="0"/>
          <w:numId w:val="3"/>
        </w:numPr>
      </w:pPr>
      <w:r w:rsidRPr="00B36CBC">
        <w:t xml:space="preserve">The protagonist </w:t>
      </w:r>
      <w:r w:rsidR="00C75975" w:rsidRPr="00B36CBC">
        <w:t>Ell (pronounced “L”, age 17) is an orphaned hallow that lives (like many) in the slums in ratty old orphanage</w:t>
      </w:r>
    </w:p>
    <w:p w:rsidR="00C75975" w:rsidRPr="00B36CBC" w:rsidRDefault="00C75975" w:rsidP="00C71B72">
      <w:pPr>
        <w:pStyle w:val="ListParagraph"/>
        <w:numPr>
          <w:ilvl w:val="0"/>
          <w:numId w:val="3"/>
        </w:numPr>
      </w:pPr>
      <w:r w:rsidRPr="00B36CBC">
        <w:t>While life is difficult he would still have as much fun as is able to, and being a rambunctious child he causes much trouble</w:t>
      </w:r>
    </w:p>
    <w:p w:rsidR="000219D5" w:rsidRPr="00B36CBC" w:rsidRDefault="00C75975" w:rsidP="00C71B72">
      <w:pPr>
        <w:pStyle w:val="ListParagraph"/>
        <w:numPr>
          <w:ilvl w:val="0"/>
          <w:numId w:val="3"/>
        </w:numPr>
      </w:pPr>
      <w:r w:rsidRPr="00B36CBC">
        <w:t xml:space="preserve">On the day of the Hollowing, an annual hunt to kill hallows for sport, he lost his best friend </w:t>
      </w:r>
      <w:r w:rsidR="000219D5" w:rsidRPr="00B36CBC">
        <w:t>Theo, and his teacher (whom Ell loved like a mother) a priest named Karin</w:t>
      </w:r>
    </w:p>
    <w:p w:rsidR="00B36CBC" w:rsidRPr="00B36CBC" w:rsidRDefault="00B36CBC" w:rsidP="00B36CBC"/>
    <w:p w:rsidR="00B36CBC" w:rsidRDefault="00B36CBC" w:rsidP="00B36CBC">
      <w:r>
        <w:t>Plot Version 1:</w:t>
      </w:r>
    </w:p>
    <w:p w:rsidR="000219D5" w:rsidRDefault="000219D5" w:rsidP="00C71B72">
      <w:pPr>
        <w:pStyle w:val="ListParagraph"/>
        <w:numPr>
          <w:ilvl w:val="0"/>
          <w:numId w:val="3"/>
        </w:numPr>
      </w:pPr>
      <w:r>
        <w:t xml:space="preserve">After running from the currents he fell and his forearm was pierced by a rusty nail at a cabin he was hiding out in. he then noticed that it wasn’t flesh that was pierced but the synthetic skin used to conceal armnents. </w:t>
      </w:r>
      <w:r w:rsidR="00864E8C">
        <w:t xml:space="preserve">However, the skin was not biosteel it was an older not obsolete version of synthetic skin that is now near impossible to find after the creation of biosteel. </w:t>
      </w:r>
      <w:r>
        <w:t>After ripping apart the skin he saw an armnent already implanted in his own forearm. The armnent was a model he never recognized (he was well versed in all things related to armnents because was interested in the subject so he would always study up on it). In the armnent was a black box already loaded.</w:t>
      </w:r>
      <w:r w:rsidR="00527E8A">
        <w:t xml:space="preserve"> However, this one was different, it was pure silver and the engraved letters read, “Pandora’s Box”. </w:t>
      </w:r>
    </w:p>
    <w:p w:rsidR="00C75975" w:rsidRDefault="000219D5" w:rsidP="00C71B72">
      <w:pPr>
        <w:pStyle w:val="ListParagraph"/>
        <w:numPr>
          <w:ilvl w:val="0"/>
          <w:numId w:val="3"/>
        </w:numPr>
      </w:pPr>
      <w:r>
        <w:t>This black box contained the secrets of how his own deceased father is the real father and how he was killed by the current father for credit of the invention of the armnent. The inf</w:t>
      </w:r>
      <w:r w:rsidR="00527E8A">
        <w:t xml:space="preserve">ormation also included access code that when entered into the cypher it will wirelessly access all armnents and delete all the information uploaded using it before deactivating permanently. Now Ell is out for revenge against the current father using only his trump card the Pandora’s box and his new dream to reform society once again.  </w:t>
      </w:r>
      <w:r>
        <w:t xml:space="preserve"> </w:t>
      </w:r>
      <w:r w:rsidR="00C75975">
        <w:t xml:space="preserve"> </w:t>
      </w:r>
    </w:p>
    <w:p w:rsidR="00B36CBC" w:rsidRDefault="00B36CBC" w:rsidP="00B36CBC"/>
    <w:p w:rsidR="00B36CBC" w:rsidRDefault="00B36CBC" w:rsidP="00B36CBC">
      <w:r>
        <w:t>Plot Version 2:</w:t>
      </w:r>
    </w:p>
    <w:p w:rsidR="00B36CBC" w:rsidRDefault="00B36CBC" w:rsidP="00B36CBC">
      <w:pPr>
        <w:pStyle w:val="ListParagraph"/>
        <w:numPr>
          <w:ilvl w:val="0"/>
          <w:numId w:val="5"/>
        </w:numPr>
      </w:pPr>
      <w:r>
        <w:t>Current despise the hallows but only because they are viewed as inferior creatures, work is still allotted to the hallows by the currents but often with very low pay</w:t>
      </w:r>
    </w:p>
    <w:p w:rsidR="00CE768F" w:rsidRDefault="00B36CBC" w:rsidP="00B36CBC">
      <w:pPr>
        <w:pStyle w:val="ListParagraph"/>
        <w:numPr>
          <w:ilvl w:val="0"/>
          <w:numId w:val="5"/>
        </w:numPr>
      </w:pPr>
      <w:r>
        <w:t>Current would often abuse hallows as a form of entertainment, murders were very common yet the</w:t>
      </w:r>
      <w:r w:rsidR="00CE768F">
        <w:t xml:space="preserve"> administrators (law enforcement) often turned a blind eye</w:t>
      </w:r>
    </w:p>
    <w:p w:rsidR="00F73969" w:rsidRDefault="00CE768F" w:rsidP="00B36CBC">
      <w:pPr>
        <w:pStyle w:val="ListParagraph"/>
        <w:numPr>
          <w:ilvl w:val="0"/>
          <w:numId w:val="5"/>
        </w:numPr>
      </w:pPr>
      <w:r>
        <w:t>Ell on his 17</w:t>
      </w:r>
      <w:r w:rsidRPr="00CE768F">
        <w:rPr>
          <w:vertAlign w:val="superscript"/>
        </w:rPr>
        <w:t>th</w:t>
      </w:r>
      <w:r>
        <w:t xml:space="preserve"> birthday was given a worn out metallic box by Karin as instructed by the letter that was given to her upon receiving Ell when he was just a babe. The box in itself was more than underwhelming, but the lock was very fancy and would only unlock to Ell’s retinal scan </w:t>
      </w:r>
    </w:p>
    <w:p w:rsidR="00B93796" w:rsidRDefault="00F73969" w:rsidP="00B36CBC">
      <w:pPr>
        <w:pStyle w:val="ListParagraph"/>
        <w:numPr>
          <w:ilvl w:val="0"/>
          <w:numId w:val="5"/>
        </w:numPr>
      </w:pPr>
      <w:r>
        <w:lastRenderedPageBreak/>
        <w:t>Inside the box was an armnent</w:t>
      </w:r>
      <w:r w:rsidR="00B93796">
        <w:t xml:space="preserve"> and a black box chip</w:t>
      </w:r>
    </w:p>
    <w:p w:rsidR="00B93796" w:rsidRDefault="00F73969" w:rsidP="00B93796">
      <w:pPr>
        <w:pStyle w:val="ListParagraph"/>
        <w:numPr>
          <w:ilvl w:val="1"/>
          <w:numId w:val="5"/>
        </w:numPr>
      </w:pPr>
      <w:r>
        <w:t>the model of the armnent  didn’t exist</w:t>
      </w:r>
    </w:p>
    <w:p w:rsidR="00B36CBC" w:rsidRDefault="00B93796" w:rsidP="00B93796">
      <w:pPr>
        <w:pStyle w:val="ListParagraph"/>
        <w:numPr>
          <w:ilvl w:val="1"/>
          <w:numId w:val="5"/>
        </w:numPr>
      </w:pPr>
      <w:r>
        <w:t xml:space="preserve">the chip had the etchings Pandora on it, scratched in inelegantly likely with a key of some sort </w:t>
      </w:r>
      <w:r w:rsidR="00CE768F">
        <w:t xml:space="preserve">  </w:t>
      </w:r>
      <w:r w:rsidR="00B36CBC">
        <w:t xml:space="preserve"> </w:t>
      </w:r>
    </w:p>
    <w:sectPr w:rsidR="00B3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14811"/>
    <w:multiLevelType w:val="hybridMultilevel"/>
    <w:tmpl w:val="DCA8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95BCE"/>
    <w:multiLevelType w:val="hybridMultilevel"/>
    <w:tmpl w:val="7AAC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73550"/>
    <w:multiLevelType w:val="hybridMultilevel"/>
    <w:tmpl w:val="1DC4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01CD"/>
    <w:multiLevelType w:val="hybridMultilevel"/>
    <w:tmpl w:val="3730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6769C"/>
    <w:multiLevelType w:val="hybridMultilevel"/>
    <w:tmpl w:val="2FD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06A8D"/>
    <w:multiLevelType w:val="hybridMultilevel"/>
    <w:tmpl w:val="FDE2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D51DA"/>
    <w:multiLevelType w:val="hybridMultilevel"/>
    <w:tmpl w:val="A802E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1A"/>
    <w:rsid w:val="000219D5"/>
    <w:rsid w:val="00141FFB"/>
    <w:rsid w:val="002A1ED9"/>
    <w:rsid w:val="003E6F05"/>
    <w:rsid w:val="00527E8A"/>
    <w:rsid w:val="006027CD"/>
    <w:rsid w:val="006728B0"/>
    <w:rsid w:val="00864E8C"/>
    <w:rsid w:val="0091521A"/>
    <w:rsid w:val="00982CF2"/>
    <w:rsid w:val="00B36CBC"/>
    <w:rsid w:val="00B93796"/>
    <w:rsid w:val="00BD3A14"/>
    <w:rsid w:val="00C437AB"/>
    <w:rsid w:val="00C71B72"/>
    <w:rsid w:val="00C75975"/>
    <w:rsid w:val="00CE768F"/>
    <w:rsid w:val="00D52B55"/>
    <w:rsid w:val="00DF03B5"/>
    <w:rsid w:val="00E86150"/>
    <w:rsid w:val="00F73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D6248-5FA4-4B69-A0C5-61EE3E22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7</cp:revision>
  <dcterms:created xsi:type="dcterms:W3CDTF">2014-01-04T06:56:00Z</dcterms:created>
  <dcterms:modified xsi:type="dcterms:W3CDTF">2016-01-10T09:50:00Z</dcterms:modified>
</cp:coreProperties>
</file>